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CB619" w14:textId="77777777" w:rsidR="003D086A" w:rsidRPr="003D086A" w:rsidRDefault="003D086A" w:rsidP="003D086A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3D086A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 xml:space="preserve">Write a program to create a function </w:t>
      </w:r>
      <w:proofErr w:type="spellStart"/>
      <w:r w:rsidRPr="003D086A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show_</w:t>
      </w:r>
      <w:proofErr w:type="gramStart"/>
      <w:r w:rsidRPr="003D086A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employee</w:t>
      </w:r>
      <w:proofErr w:type="spellEnd"/>
      <w:r w:rsidRPr="003D086A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(</w:t>
      </w:r>
      <w:proofErr w:type="gramEnd"/>
      <w:r w:rsidRPr="003D086A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) using the following conditions.</w:t>
      </w:r>
    </w:p>
    <w:p w14:paraId="36128D56" w14:textId="77777777" w:rsidR="003D086A" w:rsidRPr="003D086A" w:rsidRDefault="003D086A" w:rsidP="003D086A">
      <w:pPr>
        <w:shd w:val="clear" w:color="auto" w:fill="FFFFFF"/>
        <w:spacing w:before="259" w:after="0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3D086A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It should accept the employee’s name, age and salary and display both.</w:t>
      </w:r>
    </w:p>
    <w:p w14:paraId="00C4F530" w14:textId="77777777" w:rsidR="003D086A" w:rsidRDefault="003D086A" w:rsidP="003D086A">
      <w:pPr>
        <w:shd w:val="clear" w:color="auto" w:fill="FFFFFF"/>
        <w:spacing w:before="259" w:after="0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3D086A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If the salary is missing in the function call, then assign default value 9000 to salary.</w:t>
      </w:r>
    </w:p>
    <w:p w14:paraId="48BC4B83" w14:textId="77777777" w:rsidR="00F97488" w:rsidRDefault="00F97488" w:rsidP="00F97488">
      <w:p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</w:p>
    <w:p w14:paraId="3201B2EB" w14:textId="77777777" w:rsidR="00DC038C" w:rsidRPr="00DC038C" w:rsidRDefault="00DC038C" w:rsidP="00DC038C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show_employee</w:t>
      </w:r>
      <w:proofErr w:type="spellEnd"/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(</w:t>
      </w:r>
      <w:proofErr w:type="spellStart"/>
      <w:proofErr w:type="gramStart"/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n,a</w:t>
      </w:r>
      <w:proofErr w:type="gramEnd"/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,s</w:t>
      </w:r>
      <w:proofErr w:type="spellEnd"/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):</w:t>
      </w:r>
    </w:p>
    <w:p w14:paraId="0639B572" w14:textId="08199BFC" w:rsidR="00DC038C" w:rsidRPr="00DC038C" w:rsidRDefault="00DC038C" w:rsidP="00DC038C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   </w:t>
      </w:r>
      <w:r w:rsidR="00B1305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 </w:t>
      </w:r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return </w:t>
      </w:r>
      <w:proofErr w:type="spellStart"/>
      <w:proofErr w:type="gramStart"/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n,a</w:t>
      </w:r>
      <w:proofErr w:type="gramEnd"/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,s</w:t>
      </w:r>
      <w:proofErr w:type="spellEnd"/>
    </w:p>
    <w:p w14:paraId="6EF2823F" w14:textId="77777777" w:rsidR="00DC038C" w:rsidRPr="00DC038C" w:rsidRDefault="00DC038C" w:rsidP="00BE38FA">
      <w:pPr>
        <w:pStyle w:val="ListParagraph"/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</w:p>
    <w:p w14:paraId="687B8EB0" w14:textId="77777777" w:rsidR="00DC038C" w:rsidRPr="00DC038C" w:rsidRDefault="00DC038C" w:rsidP="00DC038C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Name = </w:t>
      </w:r>
      <w:proofErr w:type="gramStart"/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input(</w:t>
      </w:r>
      <w:proofErr w:type="gramEnd"/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"Enter your name: ")</w:t>
      </w:r>
    </w:p>
    <w:p w14:paraId="671DF40A" w14:textId="77777777" w:rsidR="00DC038C" w:rsidRPr="00DC038C" w:rsidRDefault="00DC038C" w:rsidP="00DC038C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Age = </w:t>
      </w:r>
      <w:proofErr w:type="gramStart"/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input(</w:t>
      </w:r>
      <w:proofErr w:type="gramEnd"/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"Enter your age: ")</w:t>
      </w:r>
    </w:p>
    <w:p w14:paraId="03281860" w14:textId="77777777" w:rsidR="00DC038C" w:rsidRPr="00DC038C" w:rsidRDefault="00DC038C" w:rsidP="00BE38FA">
      <w:pPr>
        <w:pStyle w:val="ListParagraph"/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</w:p>
    <w:p w14:paraId="343BCE34" w14:textId="77777777" w:rsidR="00DC038C" w:rsidRPr="00DC038C" w:rsidRDefault="00DC038C" w:rsidP="00DC038C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try:</w:t>
      </w:r>
    </w:p>
    <w:p w14:paraId="756264A0" w14:textId="77777777" w:rsidR="00DC038C" w:rsidRPr="00DC038C" w:rsidRDefault="00DC038C" w:rsidP="00DC038C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   Salary = </w:t>
      </w:r>
      <w:proofErr w:type="gramStart"/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int(</w:t>
      </w:r>
      <w:proofErr w:type="gramEnd"/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input("Enter your salary: "))</w:t>
      </w:r>
    </w:p>
    <w:p w14:paraId="5ABB46C2" w14:textId="77777777" w:rsidR="00DC038C" w:rsidRPr="00DC038C" w:rsidRDefault="00DC038C" w:rsidP="00DC038C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except </w:t>
      </w:r>
      <w:proofErr w:type="spellStart"/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ValueError</w:t>
      </w:r>
      <w:proofErr w:type="spellEnd"/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:</w:t>
      </w:r>
    </w:p>
    <w:p w14:paraId="5D966B66" w14:textId="77777777" w:rsidR="00DC038C" w:rsidRPr="00DC038C" w:rsidRDefault="00DC038C" w:rsidP="00DC038C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   Salary = 9000</w:t>
      </w:r>
    </w:p>
    <w:p w14:paraId="6EA3099C" w14:textId="77777777" w:rsidR="00DC038C" w:rsidRPr="00DC038C" w:rsidRDefault="00DC038C" w:rsidP="00BE38FA">
      <w:pPr>
        <w:pStyle w:val="ListParagraph"/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</w:p>
    <w:p w14:paraId="7FB4928A" w14:textId="77777777" w:rsidR="00DC038C" w:rsidRPr="00DC038C" w:rsidRDefault="00DC038C" w:rsidP="00DC038C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proofErr w:type="spellStart"/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emp_details</w:t>
      </w:r>
      <w:proofErr w:type="spellEnd"/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show_</w:t>
      </w:r>
      <w:proofErr w:type="gramStart"/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employee</w:t>
      </w:r>
      <w:proofErr w:type="spellEnd"/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(</w:t>
      </w:r>
      <w:proofErr w:type="spellStart"/>
      <w:proofErr w:type="gramEnd"/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Name,Age,Salary</w:t>
      </w:r>
      <w:proofErr w:type="spellEnd"/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)</w:t>
      </w:r>
    </w:p>
    <w:p w14:paraId="5B9B888E" w14:textId="4D66B57D" w:rsidR="00F97488" w:rsidRPr="00F97488" w:rsidRDefault="00DC038C" w:rsidP="00DC038C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proofErr w:type="spellStart"/>
      <w:r w:rsidRPr="00DC038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emp_details</w:t>
      </w:r>
      <w:proofErr w:type="spellEnd"/>
    </w:p>
    <w:p w14:paraId="63AE203E" w14:textId="77777777" w:rsidR="00000000" w:rsidRPr="003D086A" w:rsidRDefault="00000000" w:rsidP="003D086A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9D5AB5" w:rsidRPr="003D0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0990"/>
    <w:multiLevelType w:val="hybridMultilevel"/>
    <w:tmpl w:val="1D6627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27915"/>
    <w:multiLevelType w:val="hybridMultilevel"/>
    <w:tmpl w:val="D2C208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651519">
    <w:abstractNumId w:val="1"/>
  </w:num>
  <w:num w:numId="2" w16cid:durableId="1886983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7D"/>
    <w:rsid w:val="001F417D"/>
    <w:rsid w:val="00281A4E"/>
    <w:rsid w:val="003362D9"/>
    <w:rsid w:val="00346FB0"/>
    <w:rsid w:val="003D086A"/>
    <w:rsid w:val="00732601"/>
    <w:rsid w:val="00B1305C"/>
    <w:rsid w:val="00BE38FA"/>
    <w:rsid w:val="00DC038C"/>
    <w:rsid w:val="00F9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698E"/>
  <w15:chartTrackingRefBased/>
  <w15:docId w15:val="{4999DD9B-A585-4DA6-B08D-66522AEE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08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8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D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7</cp:revision>
  <dcterms:created xsi:type="dcterms:W3CDTF">2023-11-26T11:04:00Z</dcterms:created>
  <dcterms:modified xsi:type="dcterms:W3CDTF">2023-11-26T11:06:00Z</dcterms:modified>
</cp:coreProperties>
</file>