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692557EB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>3035 Whisperwood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734-263-4950  E-mail: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5B073699" w:rsidR="00AD0E80" w:rsidRPr="005800F3" w:rsidRDefault="00D4184D" w:rsidP="00FA0E80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Personal Website</w:t>
      </w:r>
      <w:r w:rsidR="00FA0E80" w:rsidRPr="005800F3">
        <w:rPr>
          <w:rFonts w:ascii="Times New Roman" w:hAnsi="Times New Roman" w:cs="Times New Roman"/>
          <w:sz w:val="22"/>
        </w:rPr>
        <w:t xml:space="preserve">: </w:t>
      </w:r>
      <w:r w:rsidRPr="00D4184D">
        <w:rPr>
          <w:rFonts w:ascii="Times New Roman" w:hAnsi="Times New Roman" w:cs="Times New Roman"/>
          <w:sz w:val="22"/>
        </w:rPr>
        <w:t>https://dv2468.github.io/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Electrical and Computer 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7BA327D7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06C27283" w:rsidR="009A4DF2" w:rsidRPr="00CC64DF" w:rsidRDefault="00E03A35" w:rsidP="001D469A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A4DF2" w:rsidRPr="00CC64DF">
              <w:rPr>
                <w:rFonts w:ascii="Times New Roman" w:hAnsi="Times New Roman" w:cs="Times New Roman" w:hint="eastAsia"/>
                <w:szCs w:val="24"/>
              </w:rPr>
              <w:t>Present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UMich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3154CFCD" w:rsidR="005800F3" w:rsidRDefault="00950DB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5800F3">
              <w:rPr>
                <w:rFonts w:ascii="Times New Roman" w:hAnsi="Times New Roman" w:cs="Times New Roman"/>
                <w:szCs w:val="24"/>
              </w:rPr>
              <w:t>xplore through different attributes, hashing settings and datasets to align graphs both effectively and efficiently</w:t>
            </w:r>
          </w:p>
          <w:p w14:paraId="3D388D6D" w14:textId="19F0D0C0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Improve our algorithm </w:t>
            </w:r>
            <w:r w:rsidR="00950DB2">
              <w:rPr>
                <w:rFonts w:ascii="Times New Roman" w:hAnsi="Times New Roman" w:cs="Times New Roman"/>
                <w:szCs w:val="24"/>
              </w:rPr>
              <w:t xml:space="preserve">and combine with existing alignment algorithms </w:t>
            </w:r>
            <w:r>
              <w:rPr>
                <w:rFonts w:ascii="Times New Roman" w:hAnsi="Times New Roman" w:cs="Times New Roman"/>
                <w:szCs w:val="24"/>
              </w:rPr>
              <w:t>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32910B29" w:rsidR="00FA0E80" w:rsidRPr="00CC64DF" w:rsidRDefault="00D56DA1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Mining Large-Scale Graph Data Course, UMich</w:t>
            </w:r>
          </w:p>
          <w:p w14:paraId="4FBE299B" w14:textId="3F065B04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D56DA1">
              <w:rPr>
                <w:rFonts w:ascii="Times New Roman" w:hAnsi="Times New Roman" w:cs="Times New Roman"/>
                <w:szCs w:val="24"/>
              </w:rPr>
              <w:t>Anomaly Detection via Transfer Learning</w:t>
            </w:r>
          </w:p>
          <w:p w14:paraId="4D4F025D" w14:textId="45BD59AF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Processed large temporary YouTube Datasets, extracted various attributes and constructed graphs using Python</w:t>
            </w:r>
          </w:p>
          <w:p w14:paraId="6B1A8891" w14:textId="0FA3E71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Apply machine learning algorithms and learn labels for each node </w:t>
            </w:r>
          </w:p>
          <w:p w14:paraId="73F61A42" w14:textId="5FB5017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Find potential anomalies using mismatches labels and compare with baseline anomaly detection algorithm 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WORK 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3ACD150E" w:rsidR="00C656D6" w:rsidRPr="00CC64DF" w:rsidRDefault="00E03A35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7777777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1C9AD088" w14:textId="0F13C3EA" w:rsidR="00C656D6" w:rsidRPr="00C27C97" w:rsidRDefault="00C27C97" w:rsidP="00C27C9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Taught and a</w:t>
            </w:r>
            <w:r w:rsidR="005800F3">
              <w:rPr>
                <w:rFonts w:ascii="Times New Roman" w:hAnsi="Times New Roman" w:cs="Times New Roman"/>
                <w:szCs w:val="24"/>
              </w:rPr>
              <w:t>ssisted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Cs w:val="24"/>
              </w:rPr>
              <w:t xml:space="preserve">Engineering Mathematic, </w:t>
            </w:r>
            <w:r w:rsidRPr="00C27C97">
              <w:rPr>
                <w:rFonts w:ascii="Times New Roman" w:hAnsi="Times New Roman" w:cs="Times New Roman"/>
                <w:szCs w:val="24"/>
              </w:rPr>
              <w:t>Linear Algebra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C656D6" w:rsidRPr="00C27C97">
              <w:rPr>
                <w:rFonts w:ascii="Times New Roman" w:hAnsi="Times New Roman" w:cs="Times New Roman"/>
                <w:szCs w:val="24"/>
              </w:rPr>
              <w:t>Signal</w:t>
            </w:r>
            <w:r w:rsidR="00C45B20" w:rsidRPr="00C27C97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C656D6" w:rsidRPr="00C27C97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="00C45B20" w:rsidRPr="00C27C97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DD4C3E" w:rsidRPr="00C27C97">
              <w:rPr>
                <w:rFonts w:ascii="Times New Roman" w:hAnsi="Times New Roman" w:cs="Times New Roman"/>
                <w:szCs w:val="24"/>
              </w:rPr>
              <w:t>, Fun</w:t>
            </w:r>
            <w:r>
              <w:rPr>
                <w:rFonts w:ascii="Times New Roman" w:hAnsi="Times New Roman" w:cs="Times New Roman"/>
                <w:szCs w:val="24"/>
              </w:rPr>
              <w:t xml:space="preserve">damental Engineering Laboratory in a class of 50 </w:t>
            </w:r>
            <w:r w:rsidR="00DD4C3E" w:rsidRPr="00C27C9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4085504C" w14:textId="18590EBC" w:rsidR="00C656D6" w:rsidRPr="00CC64DF" w:rsidRDefault="00E03A35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July 2014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</w:p>
          <w:p w14:paraId="30209C83" w14:textId="0ACEF478" w:rsidR="00C656D6" w:rsidRPr="00CC64DF" w:rsidRDefault="00C656D6" w:rsidP="00C656D6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September 2014</w:t>
            </w:r>
          </w:p>
        </w:tc>
        <w:tc>
          <w:tcPr>
            <w:tcW w:w="7881" w:type="dxa"/>
          </w:tcPr>
          <w:p w14:paraId="3B3FDEB2" w14:textId="77777777" w:rsidR="00536BE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Intern at AIRTEK, </w:t>
            </w:r>
            <w:r w:rsidRPr="00CC64DF">
              <w:rPr>
                <w:rFonts w:ascii="Times New Roman" w:hAnsi="Times New Roman" w:cs="Times New Roman"/>
                <w:szCs w:val="24"/>
              </w:rPr>
              <w:t>New Taipei</w:t>
            </w:r>
          </w:p>
          <w:p w14:paraId="02B0FF4B" w14:textId="2611AF8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Research and Development Department</w:t>
            </w:r>
          </w:p>
          <w:p w14:paraId="167F5685" w14:textId="6390D1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Constructed a communication system for the </w:t>
            </w:r>
            <w:r w:rsidR="001004CF">
              <w:rPr>
                <w:rFonts w:ascii="Times New Roman" w:hAnsi="Times New Roman" w:cs="Times New Roman" w:hint="eastAsia"/>
                <w:szCs w:val="24"/>
              </w:rPr>
              <w:t>controllers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and test the stability of </w:t>
            </w:r>
            <w:r w:rsidR="00A22586" w:rsidRPr="00CC64DF">
              <w:rPr>
                <w:rFonts w:ascii="Times New Roman" w:hAnsi="Times New Roman" w:cs="Times New Roman"/>
                <w:szCs w:val="24"/>
              </w:rPr>
              <w:t>the system</w:t>
            </w:r>
          </w:p>
          <w:p w14:paraId="17D96556" w14:textId="77777777" w:rsidR="005800F3" w:rsidRDefault="00C656D6" w:rsidP="00C27C97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Built user interfaces </w:t>
            </w:r>
            <w:r w:rsidR="00E037E0">
              <w:rPr>
                <w:rFonts w:ascii="Times New Roman" w:hAnsi="Times New Roman" w:cs="Times New Roman" w:hint="eastAsia"/>
                <w:szCs w:val="24"/>
              </w:rPr>
              <w:t>for</w:t>
            </w:r>
            <w:r w:rsidR="002A4909" w:rsidRPr="00CC64DF">
              <w:rPr>
                <w:rFonts w:ascii="Times New Roman" w:hAnsi="Times New Roman" w:cs="Times New Roman"/>
                <w:szCs w:val="24"/>
              </w:rPr>
              <w:t xml:space="preserve"> the products 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with software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provided by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the company</w:t>
            </w:r>
          </w:p>
          <w:p w14:paraId="6E21143F" w14:textId="58BAF86D" w:rsidR="00C27C97" w:rsidRPr="00C27C97" w:rsidRDefault="00C27C97" w:rsidP="00C27C97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6C0CE264" w14:textId="77777777" w:rsidR="006F313C" w:rsidRPr="00B11C24" w:rsidRDefault="00C03DAF" w:rsidP="006F313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eastAsia="新細明體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Team Leader in the NTU ESOE Summer Camp, 2012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2A960523" w14:textId="77777777" w:rsidR="0048611B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  <w:p w14:paraId="0DCBF674" w14:textId="64BA8034" w:rsidR="00C27C97" w:rsidRDefault="0048611B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br/>
            </w:r>
          </w:p>
          <w:p w14:paraId="6A761EBB" w14:textId="26D6A827" w:rsidR="0048611B" w:rsidRPr="00CC64DF" w:rsidRDefault="00B617C2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Technical Skills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4386E9AD" w14:textId="5396186F" w:rsidR="0048611B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Fluent in Mandarin</w:t>
            </w:r>
          </w:p>
          <w:p w14:paraId="5BB06348" w14:textId="2DEF637E" w:rsidR="006E511C" w:rsidRDefault="0048611B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Intermediate in English</w:t>
            </w:r>
          </w:p>
          <w:p w14:paraId="1216BFE2" w14:textId="77777777" w:rsidR="00C27C97" w:rsidRDefault="00C27C97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60063B2D" w14:textId="4160EE8F" w:rsidR="0048611B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Mining, Machine Learning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 (clustering, regression, clustering, anomaly detection, feature engineering)</w:t>
            </w:r>
            <w:r>
              <w:rPr>
                <w:rFonts w:ascii="Times New Roman" w:hAnsi="Times New Roman" w:cs="Times New Roman"/>
                <w:szCs w:val="24"/>
              </w:rPr>
              <w:t>, Probability, Database Management System, Operating System</w:t>
            </w:r>
          </w:p>
          <w:p w14:paraId="2D0BE27F" w14:textId="374B54F0" w:rsidR="0048611B" w:rsidRPr="006E511C" w:rsidRDefault="0048611B" w:rsidP="0048611B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18423E04" w:rsidR="006E511C" w:rsidRPr="00CC64DF" w:rsidRDefault="00C27C97" w:rsidP="006E511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Programming:</w:t>
            </w:r>
          </w:p>
          <w:p w14:paraId="13FD9D3D" w14:textId="77777777" w:rsidR="00CE791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566BEBA6" w14:textId="77777777" w:rsidR="00870FF7" w:rsidRDefault="00870FF7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  <w:p w14:paraId="62021B37" w14:textId="7176DB76" w:rsidR="00B617C2" w:rsidRPr="00CC64DF" w:rsidRDefault="00C27C97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新細明體" w:hAnsi="Times New Roman" w:cs="Times New Roman"/>
                <w:szCs w:val="24"/>
              </w:rPr>
              <w:t>Software</w:t>
            </w:r>
          </w:p>
        </w:tc>
        <w:tc>
          <w:tcPr>
            <w:tcW w:w="7881" w:type="dxa"/>
          </w:tcPr>
          <w:p w14:paraId="7EA50088" w14:textId="65BF2838" w:rsidR="006E511C" w:rsidRDefault="00B617C2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Familiar with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 (scikit-learn, numpy, scipy, pandas)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and 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Oracle SQL. </w:t>
            </w:r>
            <w:r>
              <w:rPr>
                <w:rFonts w:ascii="Times New Roman" w:hAnsi="Times New Roman" w:cs="Times New Roman"/>
                <w:szCs w:val="24"/>
              </w:rPr>
              <w:t xml:space="preserve">Experienced with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, JAVA</w:t>
            </w:r>
          </w:p>
          <w:p w14:paraId="1CCF43E2" w14:textId="77777777" w:rsidR="00870FF7" w:rsidRDefault="00870FF7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05DAF9B5" w14:textId="3A9553E0" w:rsidR="00CE791F" w:rsidRPr="006E511C" w:rsidRDefault="006E511C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MATLAB,</w:t>
            </w:r>
            <w:r w:rsidR="00CE791F" w:rsidRPr="006E511C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/>
                <w:szCs w:val="24"/>
              </w:rPr>
              <w:t>Hadoop</w:t>
            </w:r>
            <w:r w:rsidR="00C27C97">
              <w:rPr>
                <w:rFonts w:ascii="Times New Roman" w:hAnsi="Times New Roman" w:cs="Times New Roman"/>
                <w:szCs w:val="24"/>
              </w:rPr>
              <w:t xml:space="preserve"> (Mapreduce in Python)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, Microsoft Excel, </w:t>
            </w:r>
            <w:r w:rsidR="00CE791F" w:rsidRPr="006E511C">
              <w:rPr>
                <w:rFonts w:ascii="Times New Roman" w:hAnsi="Times New Roman" w:cs="Times New Roman"/>
                <w:szCs w:val="24"/>
              </w:rPr>
              <w:t>LaTex</w:t>
            </w:r>
          </w:p>
        </w:tc>
      </w:tr>
      <w:tr w:rsidR="00B617C2" w:rsidRPr="00CC64DF" w14:paraId="79DEAD74" w14:textId="77777777" w:rsidTr="00CE791F">
        <w:trPr>
          <w:trHeight w:val="411"/>
        </w:trPr>
        <w:tc>
          <w:tcPr>
            <w:tcW w:w="1866" w:type="dxa"/>
          </w:tcPr>
          <w:p w14:paraId="3EAD5C3A" w14:textId="77777777" w:rsidR="00B617C2" w:rsidRPr="00CC64DF" w:rsidRDefault="00B617C2" w:rsidP="006E511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</w:tcPr>
          <w:p w14:paraId="1BB7EBD3" w14:textId="77777777" w:rsidR="00B617C2" w:rsidRDefault="00B617C2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97C425D" w14:textId="792C6EE0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8611B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70FF7"/>
    <w:rsid w:val="008A2700"/>
    <w:rsid w:val="008A3BBA"/>
    <w:rsid w:val="008A40AC"/>
    <w:rsid w:val="00927588"/>
    <w:rsid w:val="00931DB4"/>
    <w:rsid w:val="00950DB2"/>
    <w:rsid w:val="00963364"/>
    <w:rsid w:val="009A4DF2"/>
    <w:rsid w:val="009C2745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617C2"/>
    <w:rsid w:val="00B728D5"/>
    <w:rsid w:val="00BC3C24"/>
    <w:rsid w:val="00BF6952"/>
    <w:rsid w:val="00C03229"/>
    <w:rsid w:val="00C03DAF"/>
    <w:rsid w:val="00C07478"/>
    <w:rsid w:val="00C27C97"/>
    <w:rsid w:val="00C45B20"/>
    <w:rsid w:val="00C656D6"/>
    <w:rsid w:val="00CC64DF"/>
    <w:rsid w:val="00CE791F"/>
    <w:rsid w:val="00D4184D"/>
    <w:rsid w:val="00D56DA1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B5DC2-D02A-784A-B5AD-A6EC4775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3</cp:revision>
  <cp:lastPrinted>2017-02-17T05:22:00Z</cp:lastPrinted>
  <dcterms:created xsi:type="dcterms:W3CDTF">2017-02-17T05:22:00Z</dcterms:created>
  <dcterms:modified xsi:type="dcterms:W3CDTF">2017-02-17T05:23:00Z</dcterms:modified>
</cp:coreProperties>
</file>