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4372"/>
        <w:gridCol w:w="4414"/>
        <w:gridCol w:w="3667"/>
      </w:tblGrid>
      <w:tr w:rsidR="00D05C41" w:rsidTr="00582875">
        <w:tc>
          <w:tcPr>
            <w:tcW w:w="1434" w:type="dxa"/>
          </w:tcPr>
          <w:p w:rsidR="00D05C41" w:rsidRDefault="00D05C41">
            <w:r>
              <w:t xml:space="preserve">Clause </w:t>
            </w:r>
          </w:p>
        </w:tc>
        <w:tc>
          <w:tcPr>
            <w:tcW w:w="4372" w:type="dxa"/>
          </w:tcPr>
          <w:p w:rsidR="00D05C41" w:rsidRDefault="00D05C41"/>
        </w:tc>
        <w:tc>
          <w:tcPr>
            <w:tcW w:w="4414" w:type="dxa"/>
          </w:tcPr>
          <w:p w:rsidR="00D05C41" w:rsidRDefault="00D05C41">
            <w:r>
              <w:t>What it says</w:t>
            </w:r>
          </w:p>
        </w:tc>
        <w:tc>
          <w:tcPr>
            <w:tcW w:w="3667" w:type="dxa"/>
          </w:tcPr>
          <w:p w:rsidR="00D05C41" w:rsidRDefault="00D05C41">
            <w:r>
              <w:t>Additional info</w:t>
            </w:r>
          </w:p>
          <w:p w:rsidR="00D05C41" w:rsidRDefault="00D05C41"/>
        </w:tc>
      </w:tr>
      <w:tr w:rsidR="00D05C41" w:rsidTr="00582875">
        <w:tc>
          <w:tcPr>
            <w:tcW w:w="13887" w:type="dxa"/>
            <w:gridSpan w:val="4"/>
          </w:tcPr>
          <w:p w:rsidR="00D05C41" w:rsidRDefault="00D05C41" w:rsidP="00D05C41">
            <w:pPr>
              <w:pStyle w:val="Heading1"/>
              <w:outlineLvl w:val="0"/>
            </w:pPr>
            <w:r>
              <w:t>4 Quality management system</w:t>
            </w:r>
          </w:p>
        </w:tc>
      </w:tr>
      <w:tr w:rsidR="00D05C41" w:rsidTr="00582875">
        <w:tc>
          <w:tcPr>
            <w:tcW w:w="1434" w:type="dxa"/>
          </w:tcPr>
          <w:p w:rsidR="00D05C41" w:rsidRDefault="00D05C41">
            <w:r>
              <w:t>4.1</w:t>
            </w:r>
          </w:p>
        </w:tc>
        <w:tc>
          <w:tcPr>
            <w:tcW w:w="12453" w:type="dxa"/>
            <w:gridSpan w:val="3"/>
          </w:tcPr>
          <w:p w:rsidR="00D05C41" w:rsidRDefault="00D05C41">
            <w:r>
              <w:t>General requirements</w:t>
            </w:r>
          </w:p>
        </w:tc>
      </w:tr>
      <w:tr w:rsidR="00D05C41" w:rsidTr="00582875">
        <w:tc>
          <w:tcPr>
            <w:tcW w:w="1434" w:type="dxa"/>
          </w:tcPr>
          <w:p w:rsidR="00D05C41" w:rsidRDefault="00D05C41">
            <w:r>
              <w:t>4.1.1</w:t>
            </w:r>
          </w:p>
        </w:tc>
        <w:tc>
          <w:tcPr>
            <w:tcW w:w="4372" w:type="dxa"/>
          </w:tcPr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The organization shall document a </w:t>
            </w:r>
            <w:r w:rsidRPr="00D05C41">
              <w:rPr>
                <w:rFonts w:ascii="Cambria" w:hAnsi="Cambria" w:cs="Cambria"/>
                <w:highlight w:val="yellow"/>
              </w:rPr>
              <w:t>quality management system</w:t>
            </w:r>
            <w:r>
              <w:rPr>
                <w:rFonts w:ascii="Cambria" w:hAnsi="Cambria" w:cs="Cambria"/>
              </w:rPr>
              <w:t xml:space="preserve"> and maintain its effectiveness in</w:t>
            </w:r>
          </w:p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accordance</w:t>
            </w:r>
            <w:proofErr w:type="gramEnd"/>
            <w:r>
              <w:rPr>
                <w:rFonts w:ascii="Cambria" w:hAnsi="Cambria" w:cs="Cambria"/>
              </w:rPr>
              <w:t xml:space="preserve"> with the requirements of this International Standard and applicable </w:t>
            </w:r>
            <w:r w:rsidRPr="00D05C41">
              <w:rPr>
                <w:rFonts w:ascii="Cambria" w:hAnsi="Cambria" w:cs="Cambria"/>
                <w:highlight w:val="yellow"/>
              </w:rPr>
              <w:t>regulatory requirements</w:t>
            </w:r>
            <w:r>
              <w:rPr>
                <w:rFonts w:ascii="Cambria" w:hAnsi="Cambria" w:cs="Cambria"/>
              </w:rPr>
              <w:t>.</w:t>
            </w:r>
          </w:p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establish, implement and maintain any requirement, procedure, activity or</w:t>
            </w:r>
          </w:p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arrangement required to be documented by this International Standard or applicable regulatory</w:t>
            </w:r>
          </w:p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requirements</w:t>
            </w:r>
            <w:proofErr w:type="gramEnd"/>
            <w:r>
              <w:rPr>
                <w:rFonts w:ascii="Cambria" w:hAnsi="Cambria" w:cs="Cambria"/>
              </w:rPr>
              <w:t>.</w:t>
            </w:r>
          </w:p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document the role(s) undertaken by the organization under the applicable</w:t>
            </w:r>
          </w:p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regulatory</w:t>
            </w:r>
            <w:proofErr w:type="gramEnd"/>
            <w:r>
              <w:rPr>
                <w:rFonts w:ascii="Cambria" w:hAnsi="Cambria" w:cs="Cambria"/>
              </w:rPr>
              <w:t xml:space="preserve"> requirements.</w:t>
            </w:r>
          </w:p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NOTE Roles undertaken by the organization can include manufacturer, authorized representative, importer</w:t>
            </w:r>
          </w:p>
          <w:p w:rsidR="00D05C41" w:rsidRDefault="00D05C41" w:rsidP="00D05C41">
            <w:pPr>
              <w:ind w:left="-3001" w:firstLine="3001"/>
            </w:pPr>
            <w:r>
              <w:rPr>
                <w:rFonts w:ascii="Cambria" w:hAnsi="Cambria" w:cs="Cambria"/>
                <w:sz w:val="20"/>
                <w:szCs w:val="20"/>
              </w:rPr>
              <w:t>or distributor</w:t>
            </w:r>
          </w:p>
        </w:tc>
        <w:tc>
          <w:tcPr>
            <w:tcW w:w="4414" w:type="dxa"/>
          </w:tcPr>
          <w:p w:rsidR="00D05C41" w:rsidRDefault="00D05C41" w:rsidP="00D05C41">
            <w:pPr>
              <w:pStyle w:val="ListParagraph"/>
              <w:numPr>
                <w:ilvl w:val="0"/>
                <w:numId w:val="1"/>
              </w:numPr>
            </w:pPr>
            <w:r>
              <w:t>QMS document</w:t>
            </w:r>
          </w:p>
          <w:p w:rsidR="00D05C41" w:rsidRDefault="00D05C41" w:rsidP="00D05C41">
            <w:pPr>
              <w:pStyle w:val="ListParagraph"/>
              <w:numPr>
                <w:ilvl w:val="1"/>
                <w:numId w:val="1"/>
              </w:numPr>
            </w:pPr>
            <w:r>
              <w:t xml:space="preserve">With </w:t>
            </w:r>
            <w:proofErr w:type="spellStart"/>
            <w:r>
              <w:t>requirments</w:t>
            </w:r>
            <w:proofErr w:type="spellEnd"/>
            <w:r>
              <w:t xml:space="preserve"> from this standard</w:t>
            </w:r>
          </w:p>
          <w:p w:rsidR="00D05C41" w:rsidRDefault="00D05C41" w:rsidP="00D05C41">
            <w:pPr>
              <w:pStyle w:val="ListParagraph"/>
              <w:numPr>
                <w:ilvl w:val="0"/>
                <w:numId w:val="1"/>
              </w:numPr>
            </w:pPr>
            <w:r>
              <w:t>Cater to region wise regulatory requirements</w:t>
            </w:r>
          </w:p>
          <w:p w:rsidR="00D05C41" w:rsidRDefault="00D05C41" w:rsidP="00D05C4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Procedure,requirement,activity</w:t>
            </w:r>
            <w:proofErr w:type="spellEnd"/>
            <w:r>
              <w:t xml:space="preserve"> to be maintained as by the standard</w:t>
            </w:r>
          </w:p>
          <w:p w:rsidR="00D05C41" w:rsidRDefault="00D05C41" w:rsidP="00D05C41">
            <w:pPr>
              <w:pStyle w:val="ListParagraph"/>
              <w:numPr>
                <w:ilvl w:val="0"/>
                <w:numId w:val="1"/>
              </w:numPr>
            </w:pPr>
            <w:r>
              <w:t>Roles undertaken by organisation to be documented</w:t>
            </w:r>
          </w:p>
          <w:p w:rsidR="00D05C41" w:rsidRDefault="00D05C41" w:rsidP="00D05C41">
            <w:pPr>
              <w:pStyle w:val="ListParagraph"/>
              <w:numPr>
                <w:ilvl w:val="1"/>
                <w:numId w:val="1"/>
              </w:numPr>
            </w:pPr>
            <w:r>
              <w:t>Manufacture</w:t>
            </w:r>
          </w:p>
          <w:p w:rsidR="00D05C41" w:rsidRDefault="00D05C41" w:rsidP="00D05C41">
            <w:pPr>
              <w:pStyle w:val="ListParagraph"/>
              <w:numPr>
                <w:ilvl w:val="1"/>
                <w:numId w:val="1"/>
              </w:numPr>
            </w:pPr>
            <w:r>
              <w:t>Authorise representative</w:t>
            </w:r>
          </w:p>
          <w:p w:rsidR="00D05C41" w:rsidRDefault="00D05C41" w:rsidP="00D05C41">
            <w:pPr>
              <w:pStyle w:val="ListParagraph"/>
              <w:numPr>
                <w:ilvl w:val="1"/>
                <w:numId w:val="1"/>
              </w:numPr>
            </w:pPr>
            <w:r>
              <w:t>Importer</w:t>
            </w:r>
          </w:p>
          <w:p w:rsidR="00D05C41" w:rsidRDefault="00D05C41" w:rsidP="00D05C41">
            <w:pPr>
              <w:pStyle w:val="ListParagraph"/>
              <w:numPr>
                <w:ilvl w:val="1"/>
                <w:numId w:val="1"/>
              </w:numPr>
            </w:pPr>
            <w:r>
              <w:t>Distributor</w:t>
            </w:r>
          </w:p>
        </w:tc>
        <w:tc>
          <w:tcPr>
            <w:tcW w:w="3667" w:type="dxa"/>
          </w:tcPr>
          <w:p w:rsidR="00D05C41" w:rsidRDefault="00D05C41"/>
        </w:tc>
      </w:tr>
      <w:tr w:rsidR="00D05C41" w:rsidTr="00582875">
        <w:tc>
          <w:tcPr>
            <w:tcW w:w="1434" w:type="dxa"/>
          </w:tcPr>
          <w:p w:rsidR="00D05C41" w:rsidRDefault="00D05C41">
            <w:r>
              <w:t>4.1.2</w:t>
            </w:r>
          </w:p>
        </w:tc>
        <w:tc>
          <w:tcPr>
            <w:tcW w:w="4372" w:type="dxa"/>
          </w:tcPr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shall:</w:t>
            </w:r>
          </w:p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a) determine the processes needed for the quality manage</w:t>
            </w:r>
            <w:r w:rsidR="00C25CA5">
              <w:rPr>
                <w:rFonts w:ascii="Cambria" w:hAnsi="Cambria" w:cs="Cambria"/>
              </w:rPr>
              <w:t>2</w:t>
            </w:r>
            <w:r>
              <w:rPr>
                <w:rFonts w:ascii="Cambria" w:hAnsi="Cambria" w:cs="Cambria"/>
              </w:rPr>
              <w:t>ment system and the application of</w:t>
            </w:r>
          </w:p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these processes throughout the organization taking into account the roles undertaken by the</w:t>
            </w:r>
          </w:p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lastRenderedPageBreak/>
              <w:t>organization;</w:t>
            </w:r>
          </w:p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b) apply a risk based approach to the control of the appropriate processes needed for the quality</w:t>
            </w:r>
          </w:p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management system;</w:t>
            </w:r>
          </w:p>
          <w:p w:rsidR="00D05C41" w:rsidRDefault="00D05C41" w:rsidP="00D05C4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c) </w:t>
            </w:r>
            <w:proofErr w:type="gramStart"/>
            <w:r>
              <w:rPr>
                <w:rFonts w:ascii="Cambria" w:hAnsi="Cambria" w:cs="Cambria"/>
              </w:rPr>
              <w:t>determine</w:t>
            </w:r>
            <w:proofErr w:type="gramEnd"/>
            <w:r>
              <w:rPr>
                <w:rFonts w:ascii="Cambria" w:hAnsi="Cambria" w:cs="Cambria"/>
              </w:rPr>
              <w:t xml:space="preserve"> the sequence and interaction of these processes.</w:t>
            </w:r>
          </w:p>
        </w:tc>
        <w:tc>
          <w:tcPr>
            <w:tcW w:w="4414" w:type="dxa"/>
          </w:tcPr>
          <w:p w:rsidR="00D05C41" w:rsidRDefault="00D05C41" w:rsidP="00D05C4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Processes required to be identified, and apply it</w:t>
            </w:r>
          </w:p>
          <w:p w:rsidR="00D05C41" w:rsidRDefault="00D05C41" w:rsidP="00D05C41">
            <w:pPr>
              <w:pStyle w:val="ListParagraph"/>
              <w:numPr>
                <w:ilvl w:val="0"/>
                <w:numId w:val="1"/>
              </w:numPr>
            </w:pPr>
            <w:r>
              <w:t>Risk based approach for the processes</w:t>
            </w:r>
          </w:p>
          <w:p w:rsidR="00D05C41" w:rsidRDefault="00C71164" w:rsidP="00D05C41">
            <w:pPr>
              <w:pStyle w:val="ListParagraph"/>
              <w:numPr>
                <w:ilvl w:val="0"/>
                <w:numId w:val="1"/>
              </w:numPr>
            </w:pPr>
            <w:r>
              <w:t>Establish sequence and interaction of the processes</w:t>
            </w:r>
          </w:p>
        </w:tc>
        <w:tc>
          <w:tcPr>
            <w:tcW w:w="3667" w:type="dxa"/>
          </w:tcPr>
          <w:p w:rsidR="00D05C41" w:rsidRDefault="00D05C41"/>
        </w:tc>
      </w:tr>
      <w:tr w:rsidR="00C71164" w:rsidTr="00582875">
        <w:tc>
          <w:tcPr>
            <w:tcW w:w="1434" w:type="dxa"/>
          </w:tcPr>
          <w:p w:rsidR="00C71164" w:rsidRDefault="00C71164">
            <w:r>
              <w:lastRenderedPageBreak/>
              <w:t>4.1.3</w:t>
            </w:r>
          </w:p>
        </w:tc>
        <w:tc>
          <w:tcPr>
            <w:tcW w:w="4372" w:type="dxa"/>
          </w:tcPr>
          <w:p w:rsidR="00B0612B" w:rsidRDefault="00B0612B" w:rsidP="00B0612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For each quality management system process, the organization shall:</w:t>
            </w:r>
          </w:p>
          <w:p w:rsidR="00B0612B" w:rsidRDefault="00B0612B" w:rsidP="00B0612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determine criteria and methods needed to ensure that both the operation and control of these</w:t>
            </w:r>
          </w:p>
          <w:p w:rsidR="00B0612B" w:rsidRDefault="00B0612B" w:rsidP="00B0612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processes are effective;</w:t>
            </w:r>
          </w:p>
          <w:p w:rsidR="00B0612B" w:rsidRDefault="00B0612B" w:rsidP="00B0612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ensure the availability of resources and information necessary to support the operation and</w:t>
            </w:r>
          </w:p>
          <w:p w:rsidR="00B0612B" w:rsidRDefault="00B0612B" w:rsidP="00B0612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monitoring of these processes;</w:t>
            </w:r>
          </w:p>
          <w:p w:rsidR="00B0612B" w:rsidRDefault="00B0612B" w:rsidP="00B0612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implement actions necessary to achieve planned results and maintain the effectiveness of these</w:t>
            </w:r>
          </w:p>
          <w:p w:rsidR="00B0612B" w:rsidRDefault="00B0612B" w:rsidP="00B0612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processes;</w:t>
            </w:r>
          </w:p>
          <w:p w:rsidR="00B0612B" w:rsidRDefault="00B0612B" w:rsidP="00B0612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d) monitor, measure as appropriate, and analyse these processes;</w:t>
            </w:r>
          </w:p>
          <w:p w:rsidR="00B0612B" w:rsidRDefault="00B0612B" w:rsidP="00B0612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e) establish and maintain records needed to demonstrate conformance to this International Standard</w:t>
            </w:r>
          </w:p>
          <w:p w:rsidR="00C71164" w:rsidRDefault="00B0612B" w:rsidP="00B0612B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and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compliance with applicable regulatory requirements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C71164" w:rsidRDefault="00B0612B" w:rsidP="00D05C41">
            <w:pPr>
              <w:pStyle w:val="ListParagraph"/>
              <w:numPr>
                <w:ilvl w:val="0"/>
                <w:numId w:val="1"/>
              </w:numPr>
            </w:pPr>
            <w:r>
              <w:t>QMS Process</w:t>
            </w:r>
          </w:p>
          <w:p w:rsidR="00B0612B" w:rsidRDefault="00B0612B" w:rsidP="00B0612B">
            <w:pPr>
              <w:pStyle w:val="ListParagraph"/>
              <w:numPr>
                <w:ilvl w:val="1"/>
                <w:numId w:val="1"/>
              </w:numPr>
            </w:pPr>
            <w:r>
              <w:t>Criteria for operation and control</w:t>
            </w:r>
          </w:p>
          <w:p w:rsidR="00B0612B" w:rsidRDefault="00B0612B" w:rsidP="00B0612B">
            <w:pPr>
              <w:pStyle w:val="ListParagraph"/>
              <w:numPr>
                <w:ilvl w:val="1"/>
                <w:numId w:val="1"/>
              </w:numPr>
            </w:pPr>
            <w:r>
              <w:t>Availability of resource and information</w:t>
            </w:r>
          </w:p>
          <w:p w:rsidR="00B0612B" w:rsidRDefault="00B0612B" w:rsidP="00B0612B">
            <w:pPr>
              <w:pStyle w:val="ListParagraph"/>
              <w:numPr>
                <w:ilvl w:val="1"/>
                <w:numId w:val="1"/>
              </w:numPr>
            </w:pPr>
            <w:r>
              <w:t>Actions to implement</w:t>
            </w:r>
          </w:p>
          <w:p w:rsidR="00B0612B" w:rsidRDefault="00B0612B" w:rsidP="00B0612B">
            <w:pPr>
              <w:pStyle w:val="ListParagraph"/>
              <w:numPr>
                <w:ilvl w:val="1"/>
                <w:numId w:val="1"/>
              </w:numPr>
            </w:pPr>
            <w:r>
              <w:t>Monitor and measure</w:t>
            </w:r>
          </w:p>
          <w:p w:rsidR="00B0612B" w:rsidRDefault="00F91FAE" w:rsidP="00B0612B">
            <w:pPr>
              <w:pStyle w:val="ListParagraph"/>
              <w:numPr>
                <w:ilvl w:val="1"/>
                <w:numId w:val="1"/>
              </w:numPr>
            </w:pPr>
            <w:r>
              <w:t>Record –maintain</w:t>
            </w:r>
          </w:p>
          <w:p w:rsidR="00F91FAE" w:rsidRDefault="00F91FAE" w:rsidP="00F91FAE">
            <w:pPr>
              <w:pStyle w:val="ListParagraph"/>
              <w:ind w:left="1440"/>
            </w:pPr>
          </w:p>
        </w:tc>
        <w:tc>
          <w:tcPr>
            <w:tcW w:w="3667" w:type="dxa"/>
          </w:tcPr>
          <w:p w:rsidR="00C71164" w:rsidRDefault="00C71164"/>
        </w:tc>
      </w:tr>
      <w:tr w:rsidR="00F91FAE" w:rsidTr="00582875">
        <w:tc>
          <w:tcPr>
            <w:tcW w:w="1434" w:type="dxa"/>
          </w:tcPr>
          <w:p w:rsidR="00F91FAE" w:rsidRDefault="00F91FAE">
            <w:r>
              <w:t>4.1.4</w:t>
            </w:r>
          </w:p>
        </w:tc>
        <w:tc>
          <w:tcPr>
            <w:tcW w:w="4372" w:type="dxa"/>
          </w:tcPr>
          <w:p w:rsidR="00F91FAE" w:rsidRDefault="00F91FAE" w:rsidP="00F91FA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manage these quality management system processes in accordance with</w:t>
            </w:r>
          </w:p>
          <w:p w:rsidR="00F91FAE" w:rsidRDefault="00F91FAE" w:rsidP="00F91FA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the</w:t>
            </w:r>
            <w:proofErr w:type="gramEnd"/>
            <w:r>
              <w:rPr>
                <w:rFonts w:ascii="Cambria" w:hAnsi="Cambria" w:cs="Cambria"/>
              </w:rPr>
              <w:t xml:space="preserve"> requirements of this International Standard and applicable regulatory requirements. Changes to be</w:t>
            </w:r>
          </w:p>
          <w:p w:rsidR="00F91FAE" w:rsidRDefault="00F91FAE" w:rsidP="00F91FA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lastRenderedPageBreak/>
              <w:t>made to these processes shall be:</w:t>
            </w:r>
          </w:p>
          <w:p w:rsidR="00F91FAE" w:rsidRDefault="00F91FAE" w:rsidP="00F91FA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a) evaluated for their impact on the quality management system;</w:t>
            </w:r>
          </w:p>
          <w:p w:rsidR="00F91FAE" w:rsidRDefault="00F91FAE" w:rsidP="00F91FA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b) evaluated for their impact on the medical devices produced under this quality management system</w:t>
            </w:r>
          </w:p>
          <w:p w:rsidR="00F91FAE" w:rsidRDefault="00F91FAE" w:rsidP="00F91FA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c) controlled in accordance with the requirements of this International Standard and applicable</w:t>
            </w:r>
          </w:p>
          <w:p w:rsidR="00F91FAE" w:rsidRDefault="00F91FAE" w:rsidP="00F91FA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</w:rPr>
              <w:t>regulatory</w:t>
            </w:r>
            <w:proofErr w:type="gramEnd"/>
            <w:r>
              <w:rPr>
                <w:rFonts w:ascii="Cambria" w:hAnsi="Cambria" w:cs="Cambria"/>
              </w:rPr>
              <w:t xml:space="preserve"> requirements.</w:t>
            </w:r>
          </w:p>
        </w:tc>
        <w:tc>
          <w:tcPr>
            <w:tcW w:w="4414" w:type="dxa"/>
          </w:tcPr>
          <w:p w:rsidR="00F91FAE" w:rsidRDefault="00F91FAE" w:rsidP="00D05C4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Changes evaluated </w:t>
            </w:r>
          </w:p>
          <w:p w:rsidR="00F91FAE" w:rsidRDefault="00F91FAE" w:rsidP="00F91FAE">
            <w:pPr>
              <w:pStyle w:val="ListParagraph"/>
              <w:numPr>
                <w:ilvl w:val="1"/>
                <w:numId w:val="1"/>
              </w:numPr>
            </w:pPr>
            <w:r>
              <w:t xml:space="preserve"> impact on QMS</w:t>
            </w:r>
          </w:p>
          <w:p w:rsidR="00F91FAE" w:rsidRDefault="00F91FAE" w:rsidP="00F91FAE">
            <w:pPr>
              <w:pStyle w:val="ListParagraph"/>
              <w:numPr>
                <w:ilvl w:val="1"/>
                <w:numId w:val="1"/>
              </w:numPr>
            </w:pPr>
            <w:r>
              <w:t>Impact on medical device produced</w:t>
            </w:r>
          </w:p>
          <w:p w:rsidR="00F91FAE" w:rsidRDefault="00F91FAE" w:rsidP="00F91FAE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controled</w:t>
            </w:r>
            <w:proofErr w:type="spellEnd"/>
          </w:p>
        </w:tc>
        <w:tc>
          <w:tcPr>
            <w:tcW w:w="3667" w:type="dxa"/>
          </w:tcPr>
          <w:p w:rsidR="00F91FAE" w:rsidRDefault="00F91FAE"/>
        </w:tc>
      </w:tr>
      <w:tr w:rsidR="00F91FAE" w:rsidTr="00582875">
        <w:tc>
          <w:tcPr>
            <w:tcW w:w="1434" w:type="dxa"/>
          </w:tcPr>
          <w:p w:rsidR="00F91FAE" w:rsidRDefault="00F91FAE">
            <w:r>
              <w:lastRenderedPageBreak/>
              <w:t>4.1.5</w:t>
            </w:r>
          </w:p>
        </w:tc>
        <w:tc>
          <w:tcPr>
            <w:tcW w:w="4372" w:type="dxa"/>
          </w:tcPr>
          <w:p w:rsidR="00F91FAE" w:rsidRDefault="00F91FAE" w:rsidP="00F91FA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When the organization chooses to outsource any process that affects product conformity to</w:t>
            </w:r>
          </w:p>
          <w:p w:rsidR="00F91FAE" w:rsidRDefault="00F91FAE" w:rsidP="00F91FA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requirements</w:t>
            </w:r>
            <w:proofErr w:type="gramEnd"/>
            <w:r>
              <w:rPr>
                <w:rFonts w:ascii="Cambria" w:hAnsi="Cambria" w:cs="Cambria"/>
                <w:color w:val="000000"/>
              </w:rPr>
              <w:t>, it shall monitor and ensure control over such processes. The organization shall retain</w:t>
            </w:r>
          </w:p>
          <w:p w:rsidR="00F91FAE" w:rsidRDefault="00F91FAE" w:rsidP="00F91FA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responsibility of conformity to this International Standard and to customer and applicable regulatory</w:t>
            </w:r>
          </w:p>
          <w:p w:rsidR="00F91FAE" w:rsidRDefault="00F91FAE" w:rsidP="00F91FA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requirements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for outsourced processes. The controls shall be proportionate to the risk involved and the</w:t>
            </w:r>
          </w:p>
          <w:p w:rsidR="00F91FAE" w:rsidRDefault="00F91FAE" w:rsidP="00F91FA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ability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of the external party to meet the requirements in accordance with </w:t>
            </w:r>
            <w:r>
              <w:rPr>
                <w:rFonts w:ascii="Cambria" w:hAnsi="Cambria" w:cs="Cambria"/>
                <w:color w:val="053CF6"/>
              </w:rPr>
              <w:t>7.4</w:t>
            </w:r>
            <w:r>
              <w:rPr>
                <w:rFonts w:ascii="Cambria" w:hAnsi="Cambria" w:cs="Cambria"/>
                <w:color w:val="000000"/>
              </w:rPr>
              <w:t>. The controls shall include</w:t>
            </w:r>
          </w:p>
          <w:p w:rsidR="00F91FAE" w:rsidRDefault="00F91FAE" w:rsidP="00F91FAE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written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quality agreements.</w:t>
            </w:r>
          </w:p>
        </w:tc>
        <w:tc>
          <w:tcPr>
            <w:tcW w:w="4414" w:type="dxa"/>
          </w:tcPr>
          <w:p w:rsidR="00F91FAE" w:rsidRDefault="00F91FAE" w:rsidP="00D05C41">
            <w:pPr>
              <w:pStyle w:val="ListParagraph"/>
              <w:numPr>
                <w:ilvl w:val="0"/>
                <w:numId w:val="1"/>
              </w:numPr>
            </w:pPr>
            <w:r>
              <w:t>Outsourced process</w:t>
            </w:r>
          </w:p>
          <w:p w:rsidR="00F91FAE" w:rsidRDefault="00F91FAE" w:rsidP="00F91FAE">
            <w:pPr>
              <w:pStyle w:val="ListParagraph"/>
              <w:numPr>
                <w:ilvl w:val="1"/>
                <w:numId w:val="1"/>
              </w:numPr>
            </w:pPr>
            <w:r>
              <w:t xml:space="preserve">Monitor </w:t>
            </w:r>
          </w:p>
          <w:p w:rsidR="00F91FAE" w:rsidRDefault="00F91FAE" w:rsidP="00F91FAE">
            <w:pPr>
              <w:pStyle w:val="ListParagraph"/>
              <w:numPr>
                <w:ilvl w:val="1"/>
                <w:numId w:val="1"/>
              </w:numPr>
            </w:pPr>
            <w:r>
              <w:t>Control</w:t>
            </w:r>
          </w:p>
          <w:p w:rsidR="00F91FAE" w:rsidRDefault="00F91FAE" w:rsidP="00F91FAE">
            <w:pPr>
              <w:pStyle w:val="ListParagraph"/>
              <w:numPr>
                <w:ilvl w:val="1"/>
                <w:numId w:val="1"/>
              </w:numPr>
            </w:pPr>
            <w:r>
              <w:t>Requirements complied</w:t>
            </w:r>
          </w:p>
          <w:p w:rsidR="00F91FAE" w:rsidRDefault="00F91FAE" w:rsidP="00F91FAE">
            <w:pPr>
              <w:pStyle w:val="ListParagraph"/>
              <w:numPr>
                <w:ilvl w:val="0"/>
                <w:numId w:val="1"/>
              </w:numPr>
            </w:pPr>
            <w:r>
              <w:t>Organisation responsible for conformity</w:t>
            </w:r>
          </w:p>
          <w:p w:rsidR="00F91FAE" w:rsidRDefault="00F91FAE" w:rsidP="00F91FAE">
            <w:pPr>
              <w:pStyle w:val="ListParagraph"/>
              <w:numPr>
                <w:ilvl w:val="0"/>
                <w:numId w:val="1"/>
              </w:numPr>
            </w:pPr>
            <w:r>
              <w:t>Risk based controls</w:t>
            </w:r>
          </w:p>
          <w:p w:rsidR="00F91FAE" w:rsidRDefault="00F91FAE" w:rsidP="00F91FAE">
            <w:pPr>
              <w:pStyle w:val="ListParagraph"/>
              <w:numPr>
                <w:ilvl w:val="0"/>
                <w:numId w:val="1"/>
              </w:numPr>
            </w:pPr>
            <w:r>
              <w:t xml:space="preserve">Ability of external party to meet </w:t>
            </w:r>
            <w:r w:rsidR="00254C27">
              <w:t>requirements</w:t>
            </w:r>
          </w:p>
          <w:p w:rsidR="00F91FAE" w:rsidRDefault="00F91FAE" w:rsidP="00F91FAE">
            <w:pPr>
              <w:pStyle w:val="ListParagraph"/>
              <w:numPr>
                <w:ilvl w:val="0"/>
                <w:numId w:val="1"/>
              </w:numPr>
            </w:pPr>
            <w:r>
              <w:t>Written quality agreement</w:t>
            </w:r>
          </w:p>
          <w:p w:rsidR="00F91FAE" w:rsidRDefault="00F91FAE" w:rsidP="00F91FAE"/>
        </w:tc>
        <w:tc>
          <w:tcPr>
            <w:tcW w:w="3667" w:type="dxa"/>
          </w:tcPr>
          <w:p w:rsidR="00F91FAE" w:rsidRDefault="00F91FAE"/>
        </w:tc>
      </w:tr>
      <w:tr w:rsidR="00F91FAE" w:rsidTr="00582875">
        <w:tc>
          <w:tcPr>
            <w:tcW w:w="1434" w:type="dxa"/>
          </w:tcPr>
          <w:p w:rsidR="00F91FAE" w:rsidRDefault="00254C27">
            <w:r>
              <w:t>4.1.6</w:t>
            </w:r>
          </w:p>
        </w:tc>
        <w:tc>
          <w:tcPr>
            <w:tcW w:w="4372" w:type="dxa"/>
          </w:tcPr>
          <w:p w:rsidR="00254C27" w:rsidRDefault="00254C27" w:rsidP="00254C2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procedures for the validation of the application of computer</w:t>
            </w:r>
          </w:p>
          <w:p w:rsidR="00254C27" w:rsidRDefault="00254C27" w:rsidP="00254C2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software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used in the quality management system. Such software applications shall be validated prior to</w:t>
            </w:r>
          </w:p>
          <w:p w:rsidR="00254C27" w:rsidRDefault="00254C27" w:rsidP="00254C2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initial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use and, as appropriate, after changes to such software or its application.</w:t>
            </w:r>
          </w:p>
          <w:p w:rsidR="00254C27" w:rsidRDefault="00254C27" w:rsidP="00254C2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lastRenderedPageBreak/>
              <w:t>The specific approach and activities associated with software validation and revalidation shall be</w:t>
            </w:r>
          </w:p>
          <w:p w:rsidR="00254C27" w:rsidRDefault="00254C27" w:rsidP="00254C2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proportionate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to the risk associated with the use of the software.</w:t>
            </w:r>
          </w:p>
          <w:p w:rsidR="00F91FAE" w:rsidRDefault="00254C27" w:rsidP="00254C2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such activities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254C27" w:rsidRDefault="00254C27" w:rsidP="00254C2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Validation of computer software documented for QMS use</w:t>
            </w:r>
          </w:p>
          <w:p w:rsidR="00254C27" w:rsidRDefault="00254C27" w:rsidP="00254C27">
            <w:pPr>
              <w:pStyle w:val="ListParagraph"/>
              <w:numPr>
                <w:ilvl w:val="0"/>
                <w:numId w:val="1"/>
              </w:numPr>
            </w:pPr>
            <w:r>
              <w:t>Risk based approach</w:t>
            </w:r>
          </w:p>
          <w:p w:rsidR="00254C27" w:rsidRDefault="00254C27" w:rsidP="00254C27">
            <w:pPr>
              <w:pStyle w:val="ListParagraph"/>
              <w:numPr>
                <w:ilvl w:val="0"/>
                <w:numId w:val="1"/>
              </w:numPr>
            </w:pPr>
            <w:r>
              <w:t>Records maintained</w:t>
            </w:r>
          </w:p>
          <w:p w:rsidR="00254C27" w:rsidRDefault="00254C27" w:rsidP="00254C27">
            <w:pPr>
              <w:ind w:left="360"/>
            </w:pPr>
          </w:p>
        </w:tc>
        <w:tc>
          <w:tcPr>
            <w:tcW w:w="3667" w:type="dxa"/>
          </w:tcPr>
          <w:p w:rsidR="00F91FAE" w:rsidRDefault="00F91FAE"/>
        </w:tc>
      </w:tr>
      <w:tr w:rsidR="00254C27" w:rsidTr="00582875">
        <w:tc>
          <w:tcPr>
            <w:tcW w:w="1434" w:type="dxa"/>
          </w:tcPr>
          <w:p w:rsidR="00254C27" w:rsidRDefault="00254C27">
            <w:r>
              <w:lastRenderedPageBreak/>
              <w:t>Summary 4.1</w:t>
            </w:r>
          </w:p>
        </w:tc>
        <w:tc>
          <w:tcPr>
            <w:tcW w:w="12453" w:type="dxa"/>
            <w:gridSpan w:val="3"/>
          </w:tcPr>
          <w:p w:rsidR="00254C27" w:rsidRDefault="00254C27" w:rsidP="00254C27">
            <w:pPr>
              <w:pStyle w:val="ListParagraph"/>
              <w:numPr>
                <w:ilvl w:val="0"/>
                <w:numId w:val="2"/>
              </w:numPr>
            </w:pPr>
            <w:r>
              <w:t>Create a QMS which complies to the requirements of the standard</w:t>
            </w:r>
          </w:p>
          <w:p w:rsidR="00254C27" w:rsidRDefault="00254C27" w:rsidP="00254C27">
            <w:pPr>
              <w:pStyle w:val="ListParagraph"/>
              <w:numPr>
                <w:ilvl w:val="0"/>
                <w:numId w:val="2"/>
              </w:numPr>
            </w:pPr>
            <w:r>
              <w:t>Procedures for the activities of the organisation, with a risk based approach</w:t>
            </w:r>
          </w:p>
          <w:p w:rsidR="00254C27" w:rsidRDefault="00C25CA5" w:rsidP="00254C27">
            <w:pPr>
              <w:pStyle w:val="ListParagraph"/>
              <w:numPr>
                <w:ilvl w:val="0"/>
                <w:numId w:val="2"/>
              </w:numPr>
            </w:pPr>
            <w:r>
              <w:t xml:space="preserve">Operation of processes, controlling them, monitoring and creating records </w:t>
            </w:r>
          </w:p>
          <w:p w:rsidR="00C25CA5" w:rsidRDefault="00C25CA5" w:rsidP="00254C27">
            <w:pPr>
              <w:pStyle w:val="ListParagraph"/>
              <w:numPr>
                <w:ilvl w:val="0"/>
                <w:numId w:val="2"/>
              </w:numPr>
            </w:pPr>
            <w:r>
              <w:t>Changes made and their impact on QMS and medical device in a risk based approach</w:t>
            </w:r>
          </w:p>
          <w:p w:rsidR="00C25CA5" w:rsidRDefault="00C25CA5" w:rsidP="00254C27">
            <w:pPr>
              <w:pStyle w:val="ListParagraph"/>
              <w:numPr>
                <w:ilvl w:val="0"/>
                <w:numId w:val="2"/>
              </w:numPr>
            </w:pPr>
            <w:r>
              <w:t xml:space="preserve">Monitor and control outsourced process </w:t>
            </w:r>
          </w:p>
          <w:p w:rsidR="00C25CA5" w:rsidRDefault="00C25CA5" w:rsidP="00254C27">
            <w:pPr>
              <w:pStyle w:val="ListParagraph"/>
              <w:numPr>
                <w:ilvl w:val="0"/>
                <w:numId w:val="2"/>
              </w:numPr>
            </w:pPr>
            <w:r>
              <w:t>Validate QMS computer software</w:t>
            </w:r>
          </w:p>
        </w:tc>
      </w:tr>
      <w:tr w:rsidR="00C25CA5" w:rsidTr="00582875">
        <w:tc>
          <w:tcPr>
            <w:tcW w:w="1434" w:type="dxa"/>
          </w:tcPr>
          <w:p w:rsidR="00C25CA5" w:rsidRDefault="00C25CA5">
            <w:r>
              <w:t>4.2</w:t>
            </w:r>
          </w:p>
        </w:tc>
        <w:tc>
          <w:tcPr>
            <w:tcW w:w="12453" w:type="dxa"/>
            <w:gridSpan w:val="3"/>
          </w:tcPr>
          <w:p w:rsidR="00C25CA5" w:rsidRDefault="00C25CA5">
            <w:r>
              <w:t>Documentation requirements</w:t>
            </w:r>
          </w:p>
        </w:tc>
      </w:tr>
      <w:tr w:rsidR="00C25CA5" w:rsidTr="00582875">
        <w:tc>
          <w:tcPr>
            <w:tcW w:w="1434" w:type="dxa"/>
          </w:tcPr>
          <w:p w:rsidR="00C25CA5" w:rsidRDefault="00C25CA5">
            <w:r>
              <w:t>4.2.1</w:t>
            </w:r>
          </w:p>
        </w:tc>
        <w:tc>
          <w:tcPr>
            <w:tcW w:w="4372" w:type="dxa"/>
          </w:tcPr>
          <w:p w:rsidR="00C25CA5" w:rsidRDefault="00C25CA5" w:rsidP="00C25CA5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General</w:t>
            </w:r>
          </w:p>
          <w:p w:rsidR="00C25CA5" w:rsidRDefault="00C25CA5" w:rsidP="00C25CA5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The quality management system documentation (see </w:t>
            </w:r>
            <w:r>
              <w:rPr>
                <w:rFonts w:ascii="Cambria" w:hAnsi="Cambria" w:cs="Cambria"/>
                <w:color w:val="053CF6"/>
              </w:rPr>
              <w:t>4.2.4</w:t>
            </w:r>
            <w:r>
              <w:rPr>
                <w:rFonts w:ascii="Cambria" w:hAnsi="Cambria" w:cs="Cambria"/>
                <w:color w:val="000000"/>
              </w:rPr>
              <w:t>) shall include:</w:t>
            </w:r>
          </w:p>
          <w:p w:rsidR="00C25CA5" w:rsidRDefault="00C25CA5" w:rsidP="00C25CA5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documented statements of a quality policy and quality objectives;</w:t>
            </w:r>
          </w:p>
          <w:p w:rsidR="00C25CA5" w:rsidRDefault="00C25CA5" w:rsidP="00C25CA5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a quality manual;</w:t>
            </w:r>
          </w:p>
          <w:p w:rsidR="00C25CA5" w:rsidRDefault="00C25CA5" w:rsidP="00C25CA5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documented procedures and records required by this International Standard;</w:t>
            </w:r>
          </w:p>
          <w:p w:rsidR="00C25CA5" w:rsidRDefault="00C25CA5" w:rsidP="00C25CA5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d) documents, including records, determined by the organization to be necessary to ensure the</w:t>
            </w:r>
          </w:p>
          <w:p w:rsidR="00C25CA5" w:rsidRDefault="00C25CA5" w:rsidP="00C25CA5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effective planning, operation, and control of its processes;</w:t>
            </w:r>
          </w:p>
          <w:p w:rsidR="00C25CA5" w:rsidRDefault="00C25CA5" w:rsidP="00C25CA5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e) </w:t>
            </w:r>
            <w:proofErr w:type="gramStart"/>
            <w:r>
              <w:rPr>
                <w:rFonts w:ascii="Cambria" w:hAnsi="Cambria" w:cs="Cambria"/>
                <w:color w:val="000000"/>
              </w:rPr>
              <w:t>other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documentation specified by applicable regulatory requirements.</w:t>
            </w:r>
          </w:p>
        </w:tc>
        <w:tc>
          <w:tcPr>
            <w:tcW w:w="4414" w:type="dxa"/>
          </w:tcPr>
          <w:p w:rsidR="00C25CA5" w:rsidRDefault="00C25CA5" w:rsidP="00254C27">
            <w:pPr>
              <w:pStyle w:val="ListParagraph"/>
              <w:numPr>
                <w:ilvl w:val="0"/>
                <w:numId w:val="1"/>
              </w:numPr>
            </w:pPr>
            <w:r>
              <w:t>Quality policy</w:t>
            </w:r>
          </w:p>
          <w:p w:rsidR="00C25CA5" w:rsidRDefault="00C25CA5" w:rsidP="00254C27">
            <w:pPr>
              <w:pStyle w:val="ListParagraph"/>
              <w:numPr>
                <w:ilvl w:val="0"/>
                <w:numId w:val="1"/>
              </w:numPr>
            </w:pPr>
            <w:r>
              <w:t>Quality objectives</w:t>
            </w:r>
          </w:p>
          <w:p w:rsidR="00C25CA5" w:rsidRDefault="00C25CA5" w:rsidP="00254C27">
            <w:pPr>
              <w:pStyle w:val="ListParagraph"/>
              <w:numPr>
                <w:ilvl w:val="0"/>
                <w:numId w:val="1"/>
              </w:numPr>
            </w:pPr>
            <w:r>
              <w:t>Quality manual</w:t>
            </w:r>
          </w:p>
          <w:p w:rsidR="00C25CA5" w:rsidRDefault="00C25CA5" w:rsidP="00254C27">
            <w:pPr>
              <w:pStyle w:val="ListParagraph"/>
              <w:numPr>
                <w:ilvl w:val="0"/>
                <w:numId w:val="1"/>
              </w:numPr>
            </w:pPr>
            <w:r>
              <w:t>Planning, operation , and control</w:t>
            </w:r>
          </w:p>
          <w:p w:rsidR="00C25CA5" w:rsidRDefault="00C25CA5" w:rsidP="00C25CA5">
            <w:pPr>
              <w:pStyle w:val="ListParagraph"/>
              <w:numPr>
                <w:ilvl w:val="1"/>
                <w:numId w:val="1"/>
              </w:numPr>
            </w:pPr>
            <w:r>
              <w:t>Procedures</w:t>
            </w:r>
          </w:p>
          <w:p w:rsidR="00C25CA5" w:rsidRDefault="00C25CA5" w:rsidP="00C25CA5">
            <w:pPr>
              <w:pStyle w:val="ListParagraph"/>
              <w:numPr>
                <w:ilvl w:val="1"/>
                <w:numId w:val="1"/>
              </w:numPr>
            </w:pPr>
            <w:r>
              <w:t>Records</w:t>
            </w:r>
          </w:p>
          <w:p w:rsidR="00C25CA5" w:rsidRDefault="00C25CA5" w:rsidP="00C25CA5">
            <w:pPr>
              <w:pStyle w:val="ListParagraph"/>
            </w:pPr>
          </w:p>
        </w:tc>
        <w:tc>
          <w:tcPr>
            <w:tcW w:w="3667" w:type="dxa"/>
          </w:tcPr>
          <w:p w:rsidR="00C25CA5" w:rsidRDefault="00C25CA5"/>
        </w:tc>
      </w:tr>
      <w:tr w:rsidR="00C25CA5" w:rsidTr="00582875">
        <w:tc>
          <w:tcPr>
            <w:tcW w:w="1434" w:type="dxa"/>
          </w:tcPr>
          <w:p w:rsidR="00C25CA5" w:rsidRDefault="00EC4CB2">
            <w:r>
              <w:t>4.2.2</w:t>
            </w:r>
          </w:p>
        </w:tc>
        <w:tc>
          <w:tcPr>
            <w:tcW w:w="4372" w:type="dxa"/>
          </w:tcPr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Quality manual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document a quality manual that includes: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a) the scope of the quality management system, including details of and justification </w:t>
            </w:r>
            <w:r>
              <w:rPr>
                <w:rFonts w:ascii="Cambria" w:hAnsi="Cambria" w:cs="Cambria"/>
              </w:rPr>
              <w:lastRenderedPageBreak/>
              <w:t>for any exclusion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or non-application;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b) the documented procedures for the quality management system, or reference to them;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c) </w:t>
            </w:r>
            <w:proofErr w:type="gramStart"/>
            <w:r>
              <w:rPr>
                <w:rFonts w:ascii="Cambria" w:hAnsi="Cambria" w:cs="Cambria"/>
              </w:rPr>
              <w:t>a</w:t>
            </w:r>
            <w:proofErr w:type="gramEnd"/>
            <w:r>
              <w:rPr>
                <w:rFonts w:ascii="Cambria" w:hAnsi="Cambria" w:cs="Cambria"/>
              </w:rPr>
              <w:t xml:space="preserve"> description of the interaction between the processes of the quality management system.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quality manual shall outline the structure of the documentation used in the quality management</w:t>
            </w:r>
          </w:p>
          <w:p w:rsidR="00C25CA5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</w:rPr>
              <w:t>system</w:t>
            </w:r>
            <w:proofErr w:type="gramEnd"/>
            <w:r>
              <w:rPr>
                <w:rFonts w:ascii="Cambria" w:hAnsi="Cambria" w:cs="Cambria"/>
              </w:rPr>
              <w:t>.</w:t>
            </w:r>
          </w:p>
        </w:tc>
        <w:tc>
          <w:tcPr>
            <w:tcW w:w="4414" w:type="dxa"/>
          </w:tcPr>
          <w:p w:rsidR="00C25CA5" w:rsidRDefault="00EC4CB2" w:rsidP="00254C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Exlusions</w:t>
            </w:r>
            <w:proofErr w:type="spellEnd"/>
            <w:r>
              <w:t xml:space="preserve"> to be justified</w:t>
            </w:r>
          </w:p>
          <w:p w:rsidR="00EC4CB2" w:rsidRDefault="00EC4CB2" w:rsidP="00254C27">
            <w:pPr>
              <w:pStyle w:val="ListParagraph"/>
              <w:numPr>
                <w:ilvl w:val="0"/>
                <w:numId w:val="1"/>
              </w:numPr>
            </w:pPr>
            <w:r>
              <w:t>Reference to QMS linked procedures</w:t>
            </w:r>
          </w:p>
          <w:p w:rsidR="00EC4CB2" w:rsidRDefault="00EC4CB2" w:rsidP="00254C27">
            <w:pPr>
              <w:pStyle w:val="ListParagraph"/>
              <w:numPr>
                <w:ilvl w:val="0"/>
                <w:numId w:val="1"/>
              </w:numPr>
            </w:pPr>
            <w:r>
              <w:t>Interaction of processes</w:t>
            </w:r>
          </w:p>
          <w:p w:rsidR="00EC4CB2" w:rsidRDefault="00EC4CB2" w:rsidP="00254C27">
            <w:pPr>
              <w:pStyle w:val="ListParagraph"/>
              <w:numPr>
                <w:ilvl w:val="0"/>
                <w:numId w:val="1"/>
              </w:numPr>
            </w:pPr>
            <w:r>
              <w:t>Outline structure of the documentation</w:t>
            </w:r>
          </w:p>
          <w:p w:rsidR="00EC4CB2" w:rsidRDefault="00EC4CB2" w:rsidP="00EC4CB2">
            <w:pPr>
              <w:pStyle w:val="ListParagraph"/>
            </w:pPr>
          </w:p>
        </w:tc>
        <w:tc>
          <w:tcPr>
            <w:tcW w:w="3667" w:type="dxa"/>
          </w:tcPr>
          <w:p w:rsidR="00EC4CB2" w:rsidRDefault="00EC4CB2"/>
        </w:tc>
      </w:tr>
      <w:tr w:rsidR="00EC4CB2" w:rsidTr="00582875">
        <w:tc>
          <w:tcPr>
            <w:tcW w:w="1434" w:type="dxa"/>
          </w:tcPr>
          <w:p w:rsidR="00EC4CB2" w:rsidRDefault="00EC4CB2">
            <w:r>
              <w:lastRenderedPageBreak/>
              <w:t>4.2.3</w:t>
            </w:r>
          </w:p>
        </w:tc>
        <w:tc>
          <w:tcPr>
            <w:tcW w:w="4372" w:type="dxa"/>
          </w:tcPr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Medical device file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For each medical device type or medical device family, the organization shall establish and maintain one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or more files either containing or referencing documents generated to demonstrate conformity to the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requirement</w:t>
            </w:r>
            <w:proofErr w:type="gramEnd"/>
            <w:r>
              <w:rPr>
                <w:rFonts w:ascii="Cambria" w:hAnsi="Cambria" w:cs="Cambria"/>
              </w:rPr>
              <w:t xml:space="preserve"> of this International Standard and compliance with applicable regulatory requirements.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content of the file(s) shall include, but is not limited to: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a) general description of the medical device, intended use/purpose, and labelling, including any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instructions for use;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b) specifications for product;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c) specifications or procedures for manufacturing, packaging, storage, handling and distribution;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d) procedures for measuring and monitoring;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lastRenderedPageBreak/>
              <w:t>e) as appropriate, requirements for installation;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" w:hAnsi="Cambria" w:cs="Cambria"/>
              </w:rPr>
              <w:t xml:space="preserve">f) </w:t>
            </w:r>
            <w:proofErr w:type="gramStart"/>
            <w:r>
              <w:rPr>
                <w:rFonts w:ascii="Cambria" w:hAnsi="Cambria" w:cs="Cambria"/>
              </w:rPr>
              <w:t>as</w:t>
            </w:r>
            <w:proofErr w:type="gramEnd"/>
            <w:r>
              <w:rPr>
                <w:rFonts w:ascii="Cambria" w:hAnsi="Cambria" w:cs="Cambria"/>
              </w:rPr>
              <w:t xml:space="preserve"> appropriate, procedures for servicing.</w:t>
            </w:r>
          </w:p>
        </w:tc>
        <w:tc>
          <w:tcPr>
            <w:tcW w:w="4414" w:type="dxa"/>
          </w:tcPr>
          <w:p w:rsidR="00EC4CB2" w:rsidRDefault="00EC4CB2" w:rsidP="00EC4CB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Medical device file</w:t>
            </w:r>
          </w:p>
          <w:p w:rsidR="00EC4CB2" w:rsidRDefault="00EC4CB2" w:rsidP="00EC4CB2">
            <w:pPr>
              <w:pStyle w:val="ListParagraph"/>
              <w:numPr>
                <w:ilvl w:val="1"/>
                <w:numId w:val="1"/>
              </w:numPr>
            </w:pPr>
            <w:r>
              <w:t xml:space="preserve">Demonstrate conformity to </w:t>
            </w:r>
            <w:proofErr w:type="spellStart"/>
            <w:r>
              <w:t>requiremnts</w:t>
            </w:r>
            <w:proofErr w:type="spellEnd"/>
            <w:r>
              <w:t xml:space="preserve"> of standard</w:t>
            </w:r>
          </w:p>
          <w:p w:rsidR="00EC4CB2" w:rsidRDefault="00EC4CB2" w:rsidP="00EC4CB2">
            <w:pPr>
              <w:pStyle w:val="ListParagraph"/>
              <w:numPr>
                <w:ilvl w:val="1"/>
                <w:numId w:val="1"/>
              </w:numPr>
            </w:pPr>
            <w:r>
              <w:t>Description</w:t>
            </w:r>
          </w:p>
          <w:p w:rsidR="00EC4CB2" w:rsidRDefault="00EC4CB2" w:rsidP="00EC4CB2">
            <w:pPr>
              <w:pStyle w:val="ListParagraph"/>
              <w:numPr>
                <w:ilvl w:val="1"/>
                <w:numId w:val="1"/>
              </w:numPr>
            </w:pPr>
            <w:r>
              <w:t>Intended use</w:t>
            </w:r>
          </w:p>
          <w:p w:rsidR="00EC4CB2" w:rsidRDefault="00EC4CB2" w:rsidP="00EC4CB2">
            <w:pPr>
              <w:pStyle w:val="ListParagraph"/>
              <w:numPr>
                <w:ilvl w:val="1"/>
                <w:numId w:val="1"/>
              </w:numPr>
            </w:pPr>
            <w:r>
              <w:t>Labelling</w:t>
            </w:r>
          </w:p>
          <w:p w:rsidR="00EC4CB2" w:rsidRDefault="00EC4CB2" w:rsidP="00EC4CB2">
            <w:pPr>
              <w:pStyle w:val="ListParagraph"/>
              <w:numPr>
                <w:ilvl w:val="1"/>
                <w:numId w:val="1"/>
              </w:numPr>
            </w:pPr>
            <w:r>
              <w:t>Specifications</w:t>
            </w:r>
          </w:p>
          <w:p w:rsidR="00EC4CB2" w:rsidRDefault="00EC4CB2" w:rsidP="00EC4CB2">
            <w:pPr>
              <w:pStyle w:val="ListParagraph"/>
              <w:numPr>
                <w:ilvl w:val="1"/>
                <w:numId w:val="1"/>
              </w:numPr>
            </w:pPr>
            <w:r>
              <w:t>Specifications for manufacturing</w:t>
            </w:r>
          </w:p>
          <w:p w:rsidR="00EC4CB2" w:rsidRDefault="00EC4CB2" w:rsidP="00EC4CB2">
            <w:pPr>
              <w:pStyle w:val="ListParagraph"/>
              <w:numPr>
                <w:ilvl w:val="1"/>
                <w:numId w:val="1"/>
              </w:numPr>
            </w:pPr>
            <w:r>
              <w:t>Packaging</w:t>
            </w:r>
          </w:p>
          <w:p w:rsidR="00EC4CB2" w:rsidRDefault="00EC4CB2" w:rsidP="00EC4CB2">
            <w:pPr>
              <w:pStyle w:val="ListParagraph"/>
              <w:numPr>
                <w:ilvl w:val="1"/>
                <w:numId w:val="1"/>
              </w:numPr>
            </w:pPr>
            <w:r>
              <w:t>Storage</w:t>
            </w:r>
          </w:p>
          <w:p w:rsidR="00EC4CB2" w:rsidRDefault="00EC4CB2" w:rsidP="00EC4CB2">
            <w:pPr>
              <w:pStyle w:val="ListParagraph"/>
              <w:numPr>
                <w:ilvl w:val="1"/>
                <w:numId w:val="1"/>
              </w:numPr>
            </w:pPr>
            <w:r>
              <w:t>Handling</w:t>
            </w:r>
          </w:p>
          <w:p w:rsidR="00EC4CB2" w:rsidRDefault="00EC4CB2" w:rsidP="00EC4CB2">
            <w:pPr>
              <w:pStyle w:val="ListParagraph"/>
              <w:numPr>
                <w:ilvl w:val="1"/>
                <w:numId w:val="1"/>
              </w:numPr>
            </w:pPr>
            <w:r>
              <w:t>Distribution</w:t>
            </w:r>
          </w:p>
          <w:p w:rsidR="00EC4CB2" w:rsidRDefault="00EC4CB2" w:rsidP="00EC4CB2">
            <w:pPr>
              <w:pStyle w:val="ListParagraph"/>
              <w:numPr>
                <w:ilvl w:val="1"/>
                <w:numId w:val="1"/>
              </w:numPr>
            </w:pPr>
            <w:r>
              <w:t>Measuring and monitoring</w:t>
            </w:r>
          </w:p>
          <w:p w:rsidR="00EC4CB2" w:rsidRDefault="00EC4CB2" w:rsidP="00EC4CB2">
            <w:pPr>
              <w:pStyle w:val="ListParagraph"/>
              <w:numPr>
                <w:ilvl w:val="1"/>
                <w:numId w:val="1"/>
              </w:numPr>
            </w:pPr>
            <w:r>
              <w:t>Installation</w:t>
            </w:r>
          </w:p>
          <w:p w:rsidR="00EC4CB2" w:rsidRPr="00EC4CB2" w:rsidRDefault="00EC4CB2" w:rsidP="00EC4CB2">
            <w:pPr>
              <w:pStyle w:val="ListParagraph"/>
              <w:numPr>
                <w:ilvl w:val="1"/>
                <w:numId w:val="1"/>
              </w:numPr>
            </w:pPr>
            <w:r>
              <w:t>servicing</w:t>
            </w:r>
          </w:p>
        </w:tc>
        <w:tc>
          <w:tcPr>
            <w:tcW w:w="3667" w:type="dxa"/>
          </w:tcPr>
          <w:p w:rsidR="00EC4CB2" w:rsidRDefault="00EC4CB2">
            <w:r>
              <w:t>DMR,DHF</w:t>
            </w:r>
          </w:p>
        </w:tc>
      </w:tr>
      <w:tr w:rsidR="00EC4CB2" w:rsidTr="00582875">
        <w:tc>
          <w:tcPr>
            <w:tcW w:w="1434" w:type="dxa"/>
          </w:tcPr>
          <w:p w:rsidR="00EC4CB2" w:rsidRDefault="00EC4CB2">
            <w:r>
              <w:lastRenderedPageBreak/>
              <w:t>4.2.4</w:t>
            </w:r>
          </w:p>
        </w:tc>
        <w:tc>
          <w:tcPr>
            <w:tcW w:w="4372" w:type="dxa"/>
          </w:tcPr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Control of documents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Documents required by the quality management system shall be controlled. Records are a special type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of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document and shall be controlled according to the requirements given in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.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 documented procedure shall define the controls needed to: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review and approve documents for adequacy prior to issue;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review, update as necessary and re-approve documents;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ensure that the current revision status of and changes to documents are identified;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d) ensure that relevant versions of applicable documents are available at points of use;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e) ensure that documents remain legible and readily identifiable;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f) ensure that documents of external origin, determined by the organization to be necessary for the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planning and operation of the quality management system, are identified and their distribution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controlled;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g) prevent deterioration or loss of documents;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h) </w:t>
            </w:r>
            <w:proofErr w:type="gramStart"/>
            <w:r>
              <w:rPr>
                <w:rFonts w:ascii="Cambria" w:hAnsi="Cambria" w:cs="Cambria"/>
                <w:color w:val="000000"/>
              </w:rPr>
              <w:t>prevent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the unintended use of obsolete documents and apply suitable identification </w:t>
            </w:r>
            <w:r>
              <w:rPr>
                <w:rFonts w:ascii="Cambria" w:hAnsi="Cambria" w:cs="Cambria"/>
                <w:color w:val="000000"/>
              </w:rPr>
              <w:lastRenderedPageBreak/>
              <w:t>to them.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ensure that changes to documents are reviewed and approved either by the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original approving function or another designated function that has access to pertinent background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information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upon which to base its decisions.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define the period for which at least one copy of obsolete documents shall be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retained</w:t>
            </w:r>
            <w:proofErr w:type="gramEnd"/>
            <w:r>
              <w:rPr>
                <w:rFonts w:ascii="Cambria" w:hAnsi="Cambria" w:cs="Cambria"/>
                <w:color w:val="000000"/>
              </w:rPr>
              <w:t>. This period shall ensure that documents to which medical devices have been manufactured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and tested are available for at least the lifetime of the medical device as defined by the organization,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but not less than the retention period of any resulting record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), or as specified by applicable</w:t>
            </w:r>
          </w:p>
          <w:p w:rsidR="00EC4CB2" w:rsidRDefault="00EC4CB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regulatory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requirements.</w:t>
            </w:r>
          </w:p>
        </w:tc>
        <w:tc>
          <w:tcPr>
            <w:tcW w:w="4414" w:type="dxa"/>
          </w:tcPr>
          <w:p w:rsidR="00EC4CB2" w:rsidRDefault="00EC4CB2" w:rsidP="00EC4CB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Document and records</w:t>
            </w:r>
          </w:p>
          <w:p w:rsidR="00EC4CB2" w:rsidRDefault="00EC4CB2" w:rsidP="00EC4CB2">
            <w:pPr>
              <w:pStyle w:val="ListParagraph"/>
              <w:numPr>
                <w:ilvl w:val="0"/>
                <w:numId w:val="1"/>
              </w:numPr>
            </w:pPr>
            <w:r>
              <w:t>Review and approve documents</w:t>
            </w:r>
          </w:p>
          <w:p w:rsidR="00EC4CB2" w:rsidRDefault="00EC4CB2" w:rsidP="00EC4CB2">
            <w:pPr>
              <w:pStyle w:val="ListParagraph"/>
              <w:numPr>
                <w:ilvl w:val="0"/>
                <w:numId w:val="1"/>
              </w:numPr>
            </w:pPr>
            <w:r>
              <w:t>Reapprove documents</w:t>
            </w:r>
          </w:p>
          <w:p w:rsidR="00EC4CB2" w:rsidRDefault="00EC4CB2" w:rsidP="00EC4CB2">
            <w:pPr>
              <w:pStyle w:val="ListParagraph"/>
              <w:numPr>
                <w:ilvl w:val="0"/>
                <w:numId w:val="1"/>
              </w:numPr>
            </w:pPr>
            <w:r>
              <w:t>Revision control</w:t>
            </w:r>
          </w:p>
          <w:p w:rsidR="00EC4CB2" w:rsidRDefault="00EC4CB2" w:rsidP="00EC4CB2">
            <w:pPr>
              <w:pStyle w:val="ListParagraph"/>
              <w:numPr>
                <w:ilvl w:val="0"/>
                <w:numId w:val="1"/>
              </w:numPr>
            </w:pPr>
            <w:r>
              <w:t>Point of use- relevant docs are available (document distribution format)</w:t>
            </w:r>
          </w:p>
          <w:p w:rsidR="00EC4CB2" w:rsidRDefault="00EC4CB2" w:rsidP="00EC4CB2">
            <w:pPr>
              <w:pStyle w:val="ListParagraph"/>
              <w:numPr>
                <w:ilvl w:val="0"/>
                <w:numId w:val="1"/>
              </w:numPr>
            </w:pPr>
            <w:r>
              <w:t>Legible and identifiable</w:t>
            </w:r>
          </w:p>
          <w:p w:rsidR="00EC4CB2" w:rsidRDefault="00EC4CB2" w:rsidP="00EC4CB2">
            <w:pPr>
              <w:pStyle w:val="ListParagraph"/>
              <w:numPr>
                <w:ilvl w:val="0"/>
                <w:numId w:val="1"/>
              </w:numPr>
            </w:pPr>
            <w:r>
              <w:t>Documents of external origin</w:t>
            </w:r>
          </w:p>
          <w:p w:rsidR="0053223E" w:rsidRDefault="0053223E" w:rsidP="00EC4CB2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</w:t>
            </w:r>
          </w:p>
          <w:p w:rsidR="00EC4CB2" w:rsidRDefault="0053223E" w:rsidP="0053223E">
            <w:pPr>
              <w:pStyle w:val="ListParagraph"/>
              <w:numPr>
                <w:ilvl w:val="1"/>
                <w:numId w:val="1"/>
              </w:numPr>
            </w:pPr>
            <w:r>
              <w:t>loss of documents</w:t>
            </w:r>
          </w:p>
          <w:p w:rsidR="0053223E" w:rsidRDefault="0053223E" w:rsidP="0053223E">
            <w:pPr>
              <w:pStyle w:val="ListParagraph"/>
              <w:numPr>
                <w:ilvl w:val="1"/>
                <w:numId w:val="1"/>
              </w:numPr>
            </w:pPr>
            <w:r>
              <w:t>Use of obsolete documents</w:t>
            </w:r>
          </w:p>
          <w:p w:rsidR="0053223E" w:rsidRDefault="00162011" w:rsidP="00EC4CB2">
            <w:pPr>
              <w:pStyle w:val="ListParagraph"/>
              <w:numPr>
                <w:ilvl w:val="0"/>
                <w:numId w:val="1"/>
              </w:numPr>
            </w:pPr>
            <w:r>
              <w:t>Decide retention period of docs, least the lifetime of the device</w:t>
            </w:r>
          </w:p>
          <w:p w:rsidR="00162011" w:rsidRDefault="00162011" w:rsidP="00EC4CB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67" w:type="dxa"/>
          </w:tcPr>
          <w:p w:rsidR="00EC4CB2" w:rsidRDefault="00EC4CB2"/>
        </w:tc>
      </w:tr>
      <w:tr w:rsidR="00EC4CB2" w:rsidTr="00582875">
        <w:tc>
          <w:tcPr>
            <w:tcW w:w="1434" w:type="dxa"/>
          </w:tcPr>
          <w:p w:rsidR="00EC4CB2" w:rsidRDefault="00162011">
            <w:r>
              <w:lastRenderedPageBreak/>
              <w:t>4.2.5</w:t>
            </w:r>
          </w:p>
        </w:tc>
        <w:tc>
          <w:tcPr>
            <w:tcW w:w="4372" w:type="dxa"/>
          </w:tcPr>
          <w:p w:rsidR="00EC4CB2" w:rsidRDefault="00162011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Control of records</w:t>
            </w:r>
          </w:p>
          <w:p w:rsidR="00162011" w:rsidRDefault="00162011" w:rsidP="0016201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Records shall be maintained to provide evidence of conformity to requirements and of the effective</w:t>
            </w:r>
          </w:p>
          <w:p w:rsidR="00162011" w:rsidRDefault="00162011" w:rsidP="0016201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operation</w:t>
            </w:r>
            <w:proofErr w:type="gramEnd"/>
            <w:r>
              <w:rPr>
                <w:rFonts w:ascii="Cambria" w:hAnsi="Cambria" w:cs="Cambria"/>
              </w:rPr>
              <w:t xml:space="preserve"> of the quality management system.</w:t>
            </w:r>
          </w:p>
          <w:p w:rsidR="00162011" w:rsidRDefault="00162011" w:rsidP="0016201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document procedures to define the controls needed for the identification,</w:t>
            </w:r>
          </w:p>
          <w:p w:rsidR="00162011" w:rsidRDefault="00162011" w:rsidP="0016201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storage</w:t>
            </w:r>
            <w:proofErr w:type="gramEnd"/>
            <w:r>
              <w:rPr>
                <w:rFonts w:ascii="Cambria" w:hAnsi="Cambria" w:cs="Cambria"/>
              </w:rPr>
              <w:t>, security and integrity, retrieval, retention time and disposition of records.</w:t>
            </w:r>
          </w:p>
          <w:p w:rsidR="00162011" w:rsidRDefault="00162011" w:rsidP="0016201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The organization shall define and </w:t>
            </w:r>
            <w:r>
              <w:rPr>
                <w:rFonts w:ascii="Cambria" w:hAnsi="Cambria" w:cs="Cambria"/>
              </w:rPr>
              <w:lastRenderedPageBreak/>
              <w:t>implement methods for protecting confidential health information</w:t>
            </w:r>
          </w:p>
          <w:p w:rsidR="00162011" w:rsidRDefault="00162011" w:rsidP="0016201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contained</w:t>
            </w:r>
            <w:proofErr w:type="gramEnd"/>
            <w:r>
              <w:rPr>
                <w:rFonts w:ascii="Cambria" w:hAnsi="Cambria" w:cs="Cambria"/>
              </w:rPr>
              <w:t xml:space="preserve"> in records in accordance with the applicable regulatory requirements.</w:t>
            </w:r>
          </w:p>
          <w:p w:rsidR="00162011" w:rsidRDefault="00162011" w:rsidP="0016201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Records shall remain legible, readily identifiable and retrievable. Changes to a record shall remain</w:t>
            </w:r>
          </w:p>
          <w:p w:rsidR="00162011" w:rsidRDefault="00162011" w:rsidP="0016201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identifiable</w:t>
            </w:r>
            <w:proofErr w:type="gramEnd"/>
            <w:r>
              <w:rPr>
                <w:rFonts w:ascii="Cambria" w:hAnsi="Cambria" w:cs="Cambria"/>
              </w:rPr>
              <w:t>.</w:t>
            </w:r>
          </w:p>
          <w:p w:rsidR="00162011" w:rsidRDefault="00162011" w:rsidP="0016201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retain the records for at least the lifetime of the medical device as defined by the</w:t>
            </w:r>
          </w:p>
          <w:p w:rsidR="00162011" w:rsidRDefault="00162011" w:rsidP="0016201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organization, or as specified by applicable regulatory requirements, but not less than two years from</w:t>
            </w:r>
          </w:p>
          <w:p w:rsidR="00162011" w:rsidRDefault="00162011" w:rsidP="0016201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the</w:t>
            </w:r>
            <w:proofErr w:type="gramEnd"/>
            <w:r>
              <w:rPr>
                <w:rFonts w:ascii="Cambria" w:hAnsi="Cambria" w:cs="Cambria"/>
              </w:rPr>
              <w:t xml:space="preserve"> medical device release by the organization.</w:t>
            </w:r>
          </w:p>
        </w:tc>
        <w:tc>
          <w:tcPr>
            <w:tcW w:w="4414" w:type="dxa"/>
          </w:tcPr>
          <w:p w:rsidR="00EC4CB2" w:rsidRDefault="00162011" w:rsidP="00EC4CB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Identification </w:t>
            </w:r>
            <w:proofErr w:type="spellStart"/>
            <w:r>
              <w:t>storage,security</w:t>
            </w:r>
            <w:proofErr w:type="spellEnd"/>
            <w:r>
              <w:t xml:space="preserve"> and integrity ,</w:t>
            </w:r>
            <w:proofErr w:type="spellStart"/>
            <w:r>
              <w:t>retrival,retention</w:t>
            </w:r>
            <w:proofErr w:type="spellEnd"/>
            <w:r>
              <w:t>, for records</w:t>
            </w:r>
          </w:p>
          <w:p w:rsidR="00162011" w:rsidRDefault="00162011" w:rsidP="00EC4CB2">
            <w:pPr>
              <w:pStyle w:val="ListParagraph"/>
              <w:numPr>
                <w:ilvl w:val="0"/>
                <w:numId w:val="1"/>
              </w:numPr>
            </w:pPr>
            <w:r>
              <w:t>Methods to protect confidential health information(HIPPA)</w:t>
            </w:r>
          </w:p>
          <w:p w:rsidR="00162011" w:rsidRDefault="00162011" w:rsidP="00EC4CB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Legible,identifiable,retrievable</w:t>
            </w:r>
            <w:proofErr w:type="spellEnd"/>
            <w:r>
              <w:t>,</w:t>
            </w:r>
          </w:p>
        </w:tc>
        <w:tc>
          <w:tcPr>
            <w:tcW w:w="3667" w:type="dxa"/>
          </w:tcPr>
          <w:p w:rsidR="00EC4CB2" w:rsidRDefault="00EC4CB2"/>
        </w:tc>
      </w:tr>
      <w:tr w:rsidR="00BC6272" w:rsidTr="00582875">
        <w:tc>
          <w:tcPr>
            <w:tcW w:w="13887" w:type="dxa"/>
            <w:gridSpan w:val="4"/>
          </w:tcPr>
          <w:p w:rsidR="00BC6272" w:rsidRDefault="00BC6272" w:rsidP="00BC6272">
            <w:pPr>
              <w:pStyle w:val="Heading1"/>
              <w:outlineLvl w:val="0"/>
            </w:pPr>
            <w:r>
              <w:lastRenderedPageBreak/>
              <w:t>5 Management responsibility</w:t>
            </w:r>
          </w:p>
        </w:tc>
      </w:tr>
      <w:tr w:rsidR="00BC6272" w:rsidTr="00582875">
        <w:tc>
          <w:tcPr>
            <w:tcW w:w="1434" w:type="dxa"/>
          </w:tcPr>
          <w:p w:rsidR="00BC6272" w:rsidRDefault="00BC6272">
            <w:r>
              <w:t>5.1</w:t>
            </w:r>
          </w:p>
        </w:tc>
        <w:tc>
          <w:tcPr>
            <w:tcW w:w="4372" w:type="dxa"/>
          </w:tcPr>
          <w:p w:rsidR="00BC6272" w:rsidRDefault="00BC6272" w:rsidP="00EC4CB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Management commitment</w:t>
            </w:r>
          </w:p>
        </w:tc>
        <w:tc>
          <w:tcPr>
            <w:tcW w:w="4414" w:type="dxa"/>
          </w:tcPr>
          <w:p w:rsidR="00BC6272" w:rsidRDefault="00BC6272" w:rsidP="00EC4CB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67" w:type="dxa"/>
          </w:tcPr>
          <w:p w:rsidR="00BC6272" w:rsidRDefault="00BC6272"/>
        </w:tc>
      </w:tr>
      <w:tr w:rsidR="00BC6272" w:rsidTr="00582875">
        <w:tc>
          <w:tcPr>
            <w:tcW w:w="1434" w:type="dxa"/>
          </w:tcPr>
          <w:p w:rsidR="00BC6272" w:rsidRDefault="00BC6272"/>
        </w:tc>
        <w:tc>
          <w:tcPr>
            <w:tcW w:w="4372" w:type="dxa"/>
          </w:tcPr>
          <w:p w:rsidR="00BC6272" w:rsidRDefault="00BC6272" w:rsidP="00BC627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Top management shall provide evidence of its commitment to the development and implementation of</w:t>
            </w:r>
          </w:p>
          <w:p w:rsidR="00BC6272" w:rsidRDefault="00BC6272" w:rsidP="00BC627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quality management system and maintenance of its effectiveness by:</w:t>
            </w:r>
          </w:p>
          <w:p w:rsidR="00BC6272" w:rsidRDefault="00BC6272" w:rsidP="00BC627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a) communicating to the organization the importance of meeting customer as well as applicable</w:t>
            </w:r>
          </w:p>
          <w:p w:rsidR="00BC6272" w:rsidRDefault="00BC6272" w:rsidP="00BC627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regulatory requirements;</w:t>
            </w:r>
          </w:p>
          <w:p w:rsidR="00BC6272" w:rsidRDefault="00BC6272" w:rsidP="00BC627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b) establishing the quality policy;</w:t>
            </w:r>
          </w:p>
          <w:p w:rsidR="00BC6272" w:rsidRDefault="00BC6272" w:rsidP="00BC627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c) ensuring that quality objectives are established;</w:t>
            </w:r>
          </w:p>
          <w:p w:rsidR="00BC6272" w:rsidRDefault="00BC6272" w:rsidP="00BC627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d) conducting management reviews;</w:t>
            </w:r>
          </w:p>
          <w:p w:rsidR="00BC6272" w:rsidRDefault="00BC6272" w:rsidP="00BC627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e) </w:t>
            </w:r>
            <w:proofErr w:type="gramStart"/>
            <w:r>
              <w:rPr>
                <w:rFonts w:ascii="Cambria" w:hAnsi="Cambria" w:cs="Cambria"/>
              </w:rPr>
              <w:t>ensuring</w:t>
            </w:r>
            <w:proofErr w:type="gramEnd"/>
            <w:r>
              <w:rPr>
                <w:rFonts w:ascii="Cambria" w:hAnsi="Cambria" w:cs="Cambria"/>
              </w:rPr>
              <w:t xml:space="preserve"> the availability of resources.</w:t>
            </w:r>
          </w:p>
        </w:tc>
        <w:tc>
          <w:tcPr>
            <w:tcW w:w="4414" w:type="dxa"/>
          </w:tcPr>
          <w:p w:rsidR="00BC6272" w:rsidRDefault="00876DD8" w:rsidP="00EC4CB2">
            <w:pPr>
              <w:pStyle w:val="ListParagraph"/>
              <w:numPr>
                <w:ilvl w:val="0"/>
                <w:numId w:val="1"/>
              </w:numPr>
            </w:pPr>
            <w:r>
              <w:t>Commitment to development and implementation of QMS</w:t>
            </w:r>
          </w:p>
          <w:p w:rsidR="00876DD8" w:rsidRDefault="00876DD8" w:rsidP="00EC4CB2">
            <w:pPr>
              <w:pStyle w:val="ListParagraph"/>
              <w:numPr>
                <w:ilvl w:val="0"/>
                <w:numId w:val="1"/>
              </w:numPr>
            </w:pPr>
            <w:r>
              <w:t>Meet customer and regulatory requirements</w:t>
            </w:r>
          </w:p>
          <w:p w:rsidR="00876DD8" w:rsidRDefault="00876DD8" w:rsidP="00EC4CB2">
            <w:pPr>
              <w:pStyle w:val="ListParagraph"/>
              <w:numPr>
                <w:ilvl w:val="0"/>
                <w:numId w:val="1"/>
              </w:numPr>
            </w:pPr>
            <w:r>
              <w:t>Establish quality policy</w:t>
            </w:r>
          </w:p>
          <w:p w:rsidR="00876DD8" w:rsidRDefault="00876DD8" w:rsidP="00876DD8">
            <w:pPr>
              <w:pStyle w:val="ListParagraph"/>
              <w:numPr>
                <w:ilvl w:val="0"/>
                <w:numId w:val="1"/>
              </w:numPr>
            </w:pPr>
            <w:r>
              <w:t>Quality objectives established</w:t>
            </w:r>
          </w:p>
          <w:p w:rsidR="00876DD8" w:rsidRDefault="00876DD8" w:rsidP="00876DD8">
            <w:pPr>
              <w:pStyle w:val="ListParagraph"/>
              <w:numPr>
                <w:ilvl w:val="0"/>
                <w:numId w:val="1"/>
              </w:numPr>
            </w:pPr>
            <w:r>
              <w:t>Management reviews</w:t>
            </w:r>
          </w:p>
          <w:p w:rsidR="00876DD8" w:rsidRDefault="00876DD8" w:rsidP="00876DD8">
            <w:pPr>
              <w:pStyle w:val="ListParagraph"/>
              <w:numPr>
                <w:ilvl w:val="0"/>
                <w:numId w:val="1"/>
              </w:numPr>
            </w:pPr>
            <w:r>
              <w:t>Availability of resources</w:t>
            </w:r>
          </w:p>
        </w:tc>
        <w:tc>
          <w:tcPr>
            <w:tcW w:w="3667" w:type="dxa"/>
          </w:tcPr>
          <w:p w:rsidR="00BC6272" w:rsidRDefault="00BC6272"/>
        </w:tc>
      </w:tr>
      <w:tr w:rsidR="00876DD8" w:rsidTr="00582875">
        <w:tc>
          <w:tcPr>
            <w:tcW w:w="1434" w:type="dxa"/>
          </w:tcPr>
          <w:p w:rsidR="00876DD8" w:rsidRDefault="00876DD8">
            <w:r>
              <w:lastRenderedPageBreak/>
              <w:t>5.2</w:t>
            </w:r>
          </w:p>
        </w:tc>
        <w:tc>
          <w:tcPr>
            <w:tcW w:w="4372" w:type="dxa"/>
          </w:tcPr>
          <w:p w:rsidR="00876DD8" w:rsidRDefault="00876DD8" w:rsidP="00BC627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focus</w:t>
            </w:r>
          </w:p>
        </w:tc>
        <w:tc>
          <w:tcPr>
            <w:tcW w:w="4414" w:type="dxa"/>
          </w:tcPr>
          <w:p w:rsidR="00876DD8" w:rsidRDefault="00876DD8" w:rsidP="00EC4CB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67" w:type="dxa"/>
          </w:tcPr>
          <w:p w:rsidR="00876DD8" w:rsidRDefault="00876DD8"/>
        </w:tc>
      </w:tr>
      <w:tr w:rsidR="00876DD8" w:rsidTr="00582875">
        <w:tc>
          <w:tcPr>
            <w:tcW w:w="1434" w:type="dxa"/>
          </w:tcPr>
          <w:p w:rsidR="00876DD8" w:rsidRDefault="00876DD8"/>
        </w:tc>
        <w:tc>
          <w:tcPr>
            <w:tcW w:w="4372" w:type="dxa"/>
          </w:tcPr>
          <w:p w:rsidR="00876DD8" w:rsidRDefault="00876DD8" w:rsidP="00876DD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Top management shall ensure that customer requirements and applicable regulatory requirements are</w:t>
            </w:r>
          </w:p>
          <w:p w:rsidR="00876DD8" w:rsidRDefault="00876DD8" w:rsidP="00876DD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determined</w:t>
            </w:r>
            <w:proofErr w:type="gramEnd"/>
            <w:r>
              <w:rPr>
                <w:rFonts w:ascii="Cambria" w:hAnsi="Cambria" w:cs="Cambria"/>
              </w:rPr>
              <w:t xml:space="preserve"> and met.</w:t>
            </w:r>
          </w:p>
        </w:tc>
        <w:tc>
          <w:tcPr>
            <w:tcW w:w="4414" w:type="dxa"/>
          </w:tcPr>
          <w:p w:rsidR="00876DD8" w:rsidRDefault="00876DD8" w:rsidP="00EC4CB2">
            <w:pPr>
              <w:pStyle w:val="ListParagraph"/>
              <w:numPr>
                <w:ilvl w:val="0"/>
                <w:numId w:val="1"/>
              </w:numPr>
            </w:pPr>
            <w:r>
              <w:t>Customer and regulatory requirements are met</w:t>
            </w:r>
          </w:p>
        </w:tc>
        <w:tc>
          <w:tcPr>
            <w:tcW w:w="3667" w:type="dxa"/>
          </w:tcPr>
          <w:p w:rsidR="00876DD8" w:rsidRDefault="00876DD8"/>
        </w:tc>
      </w:tr>
      <w:tr w:rsidR="00876DD8" w:rsidTr="00582875">
        <w:tc>
          <w:tcPr>
            <w:tcW w:w="1434" w:type="dxa"/>
          </w:tcPr>
          <w:p w:rsidR="00876DD8" w:rsidRDefault="00876DD8">
            <w:r>
              <w:t>5.3</w:t>
            </w:r>
          </w:p>
        </w:tc>
        <w:tc>
          <w:tcPr>
            <w:tcW w:w="4372" w:type="dxa"/>
          </w:tcPr>
          <w:p w:rsidR="00876DD8" w:rsidRDefault="00876DD8" w:rsidP="00876DD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Quality policy</w:t>
            </w:r>
          </w:p>
        </w:tc>
        <w:tc>
          <w:tcPr>
            <w:tcW w:w="4414" w:type="dxa"/>
          </w:tcPr>
          <w:p w:rsidR="00876DD8" w:rsidRDefault="00876DD8" w:rsidP="00876DD8">
            <w:pPr>
              <w:pStyle w:val="ListParagraph"/>
            </w:pPr>
          </w:p>
        </w:tc>
        <w:tc>
          <w:tcPr>
            <w:tcW w:w="3667" w:type="dxa"/>
          </w:tcPr>
          <w:p w:rsidR="00876DD8" w:rsidRDefault="00876DD8"/>
        </w:tc>
      </w:tr>
      <w:tr w:rsidR="00876DD8" w:rsidTr="00582875">
        <w:tc>
          <w:tcPr>
            <w:tcW w:w="1434" w:type="dxa"/>
          </w:tcPr>
          <w:p w:rsidR="00876DD8" w:rsidRDefault="00876DD8"/>
        </w:tc>
        <w:tc>
          <w:tcPr>
            <w:tcW w:w="4372" w:type="dxa"/>
          </w:tcPr>
          <w:p w:rsidR="00876DD8" w:rsidRDefault="00876DD8" w:rsidP="00876DD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Top management shall ensure that the quality policy:</w:t>
            </w:r>
          </w:p>
          <w:p w:rsidR="00876DD8" w:rsidRDefault="00876DD8" w:rsidP="00876DD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a) is applicable to the purpose of the organization;</w:t>
            </w:r>
          </w:p>
          <w:p w:rsidR="00876DD8" w:rsidRDefault="00876DD8" w:rsidP="00876DD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b) includes a commitment to comply with requirements and to maintain the effectiveness of the</w:t>
            </w:r>
          </w:p>
          <w:p w:rsidR="00876DD8" w:rsidRDefault="00876DD8" w:rsidP="00876DD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quality management system;</w:t>
            </w:r>
          </w:p>
          <w:p w:rsidR="00876DD8" w:rsidRDefault="00876DD8" w:rsidP="00876DD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c) provides a framework for establishing and reviewing quality objectives;</w:t>
            </w:r>
          </w:p>
          <w:p w:rsidR="00876DD8" w:rsidRDefault="00876DD8" w:rsidP="00876DD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d) is communicated and understood within the organization;</w:t>
            </w:r>
          </w:p>
          <w:p w:rsidR="00876DD8" w:rsidRDefault="00876DD8" w:rsidP="00876DD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e) </w:t>
            </w:r>
            <w:proofErr w:type="gramStart"/>
            <w:r>
              <w:rPr>
                <w:rFonts w:ascii="Cambria" w:hAnsi="Cambria" w:cs="Cambria"/>
              </w:rPr>
              <w:t>is</w:t>
            </w:r>
            <w:proofErr w:type="gramEnd"/>
            <w:r>
              <w:rPr>
                <w:rFonts w:ascii="Cambria" w:hAnsi="Cambria" w:cs="Cambria"/>
              </w:rPr>
              <w:t xml:space="preserve"> reviewed for continuing suitability.</w:t>
            </w:r>
          </w:p>
        </w:tc>
        <w:tc>
          <w:tcPr>
            <w:tcW w:w="4414" w:type="dxa"/>
          </w:tcPr>
          <w:p w:rsidR="00876DD8" w:rsidRDefault="00A33D97" w:rsidP="00EC4CB2">
            <w:pPr>
              <w:pStyle w:val="ListParagraph"/>
              <w:numPr>
                <w:ilvl w:val="0"/>
                <w:numId w:val="1"/>
              </w:numPr>
            </w:pPr>
            <w:r>
              <w:t>Purpose of organisation</w:t>
            </w:r>
          </w:p>
          <w:p w:rsidR="00A33D97" w:rsidRDefault="00A33D97" w:rsidP="00EC4CB2">
            <w:pPr>
              <w:pStyle w:val="ListParagraph"/>
              <w:numPr>
                <w:ilvl w:val="0"/>
                <w:numId w:val="1"/>
              </w:numPr>
            </w:pPr>
            <w:r>
              <w:t>Requirements and effectiveness of QMS</w:t>
            </w:r>
          </w:p>
          <w:p w:rsidR="00A33D97" w:rsidRDefault="00A33D97" w:rsidP="00EC4CB2">
            <w:pPr>
              <w:pStyle w:val="ListParagraph"/>
              <w:numPr>
                <w:ilvl w:val="0"/>
                <w:numId w:val="1"/>
              </w:numPr>
            </w:pPr>
            <w:r>
              <w:t>Establish and review quality objectives</w:t>
            </w:r>
          </w:p>
          <w:p w:rsidR="00A33D97" w:rsidRDefault="00A33D97" w:rsidP="00A33D97">
            <w:pPr>
              <w:pStyle w:val="ListParagraph"/>
            </w:pPr>
          </w:p>
        </w:tc>
        <w:tc>
          <w:tcPr>
            <w:tcW w:w="3667" w:type="dxa"/>
          </w:tcPr>
          <w:p w:rsidR="00876DD8" w:rsidRDefault="00876DD8"/>
        </w:tc>
      </w:tr>
      <w:tr w:rsidR="00A33D97" w:rsidTr="00582875">
        <w:tc>
          <w:tcPr>
            <w:tcW w:w="1434" w:type="dxa"/>
          </w:tcPr>
          <w:p w:rsidR="00A33D97" w:rsidRDefault="00A33D97">
            <w:r>
              <w:t>5.4</w:t>
            </w:r>
          </w:p>
        </w:tc>
        <w:tc>
          <w:tcPr>
            <w:tcW w:w="12453" w:type="dxa"/>
            <w:gridSpan w:val="3"/>
          </w:tcPr>
          <w:p w:rsidR="00A33D97" w:rsidRDefault="00A33D97">
            <w:r>
              <w:rPr>
                <w:rFonts w:ascii="Cambria" w:hAnsi="Cambria" w:cs="Cambria"/>
              </w:rPr>
              <w:t>planning</w:t>
            </w:r>
          </w:p>
        </w:tc>
      </w:tr>
      <w:tr w:rsidR="00A33D97" w:rsidTr="00582875">
        <w:tc>
          <w:tcPr>
            <w:tcW w:w="1434" w:type="dxa"/>
          </w:tcPr>
          <w:p w:rsidR="00A33D97" w:rsidRDefault="00A33D97">
            <w:r>
              <w:t>5.4.1</w:t>
            </w:r>
          </w:p>
        </w:tc>
        <w:tc>
          <w:tcPr>
            <w:tcW w:w="4372" w:type="dxa"/>
          </w:tcPr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Top management shall ensure that quality objectives, including those needed to meet applicable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regulatory requirements and requirements for product, are established at relevant functions and levels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within</w:t>
            </w:r>
            <w:proofErr w:type="gramEnd"/>
            <w:r>
              <w:rPr>
                <w:rFonts w:ascii="Cambria" w:hAnsi="Cambria" w:cs="Cambria"/>
              </w:rPr>
              <w:t xml:space="preserve"> the organization. The quality objectives shall be measurable and consistent with the quality policy</w:t>
            </w:r>
          </w:p>
        </w:tc>
        <w:tc>
          <w:tcPr>
            <w:tcW w:w="4414" w:type="dxa"/>
          </w:tcPr>
          <w:p w:rsidR="00A33D97" w:rsidRDefault="00A33D97" w:rsidP="00EC4CB2">
            <w:pPr>
              <w:pStyle w:val="ListParagraph"/>
              <w:numPr>
                <w:ilvl w:val="0"/>
                <w:numId w:val="1"/>
              </w:numPr>
            </w:pPr>
            <w:r>
              <w:t>Quality objectives and quality policy</w:t>
            </w:r>
          </w:p>
        </w:tc>
        <w:tc>
          <w:tcPr>
            <w:tcW w:w="3667" w:type="dxa"/>
          </w:tcPr>
          <w:p w:rsidR="00A33D97" w:rsidRDefault="00A33D97"/>
        </w:tc>
      </w:tr>
      <w:tr w:rsidR="00A33D97" w:rsidTr="00582875">
        <w:tc>
          <w:tcPr>
            <w:tcW w:w="1434" w:type="dxa"/>
          </w:tcPr>
          <w:p w:rsidR="00A33D97" w:rsidRDefault="00A33D97">
            <w:r>
              <w:t>5.4.2</w:t>
            </w:r>
          </w:p>
        </w:tc>
        <w:tc>
          <w:tcPr>
            <w:tcW w:w="4372" w:type="dxa"/>
          </w:tcPr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Quality management system planning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Top management shall ensure that: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the planning of the quality management system is carried out in order to meet the requirements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lastRenderedPageBreak/>
              <w:t xml:space="preserve">given in </w:t>
            </w:r>
            <w:r>
              <w:rPr>
                <w:rFonts w:ascii="Cambria" w:hAnsi="Cambria" w:cs="Cambria"/>
                <w:color w:val="053CF6"/>
              </w:rPr>
              <w:t>4.1</w:t>
            </w:r>
            <w:r>
              <w:rPr>
                <w:rFonts w:ascii="Cambria" w:hAnsi="Cambria" w:cs="Cambria"/>
                <w:color w:val="000000"/>
              </w:rPr>
              <w:t>, as well as the quality objectives;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the integrity of the quality management system is maintained when changes to the quality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management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system are planned and implemented.</w:t>
            </w:r>
          </w:p>
        </w:tc>
        <w:tc>
          <w:tcPr>
            <w:tcW w:w="4414" w:type="dxa"/>
          </w:tcPr>
          <w:p w:rsidR="00A33D97" w:rsidRDefault="00A33D97" w:rsidP="00EC4CB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Planning of </w:t>
            </w:r>
            <w:proofErr w:type="spellStart"/>
            <w:r>
              <w:t>qms</w:t>
            </w:r>
            <w:proofErr w:type="spellEnd"/>
          </w:p>
          <w:p w:rsidR="00A33D97" w:rsidRDefault="00A33D97" w:rsidP="00EC4CB2">
            <w:pPr>
              <w:pStyle w:val="ListParagraph"/>
              <w:numPr>
                <w:ilvl w:val="0"/>
                <w:numId w:val="1"/>
              </w:numPr>
            </w:pPr>
            <w:r>
              <w:t>Integrity maintained during changes</w:t>
            </w:r>
          </w:p>
          <w:p w:rsidR="00A33D97" w:rsidRDefault="00A33D97" w:rsidP="00A33D97">
            <w:pPr>
              <w:pStyle w:val="ListParagraph"/>
            </w:pPr>
          </w:p>
        </w:tc>
        <w:tc>
          <w:tcPr>
            <w:tcW w:w="3667" w:type="dxa"/>
          </w:tcPr>
          <w:p w:rsidR="00A33D97" w:rsidRDefault="00A33D97"/>
        </w:tc>
      </w:tr>
      <w:tr w:rsidR="00A33D97" w:rsidTr="00582875">
        <w:tc>
          <w:tcPr>
            <w:tcW w:w="1434" w:type="dxa"/>
          </w:tcPr>
          <w:p w:rsidR="00A33D97" w:rsidRDefault="00A33D97">
            <w:r>
              <w:lastRenderedPageBreak/>
              <w:t>5.5</w:t>
            </w:r>
          </w:p>
        </w:tc>
        <w:tc>
          <w:tcPr>
            <w:tcW w:w="12453" w:type="dxa"/>
            <w:gridSpan w:val="3"/>
          </w:tcPr>
          <w:p w:rsidR="00A33D97" w:rsidRDefault="00A33D97">
            <w:r>
              <w:t>Responsibility authority and communication</w:t>
            </w:r>
          </w:p>
        </w:tc>
      </w:tr>
      <w:tr w:rsidR="00A33D97" w:rsidTr="00582875">
        <w:tc>
          <w:tcPr>
            <w:tcW w:w="1434" w:type="dxa"/>
          </w:tcPr>
          <w:p w:rsidR="00A33D97" w:rsidRDefault="00A33D97">
            <w:r>
              <w:t>5.5.1</w:t>
            </w:r>
          </w:p>
        </w:tc>
        <w:tc>
          <w:tcPr>
            <w:tcW w:w="4372" w:type="dxa"/>
          </w:tcPr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Responsibility and authority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Top management shall ensure that responsibilities and authorities are defined, documented and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communicated</w:t>
            </w:r>
            <w:proofErr w:type="gramEnd"/>
            <w:r>
              <w:rPr>
                <w:rFonts w:ascii="Cambria" w:hAnsi="Cambria" w:cs="Cambria"/>
              </w:rPr>
              <w:t xml:space="preserve"> within the organization.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Top management shall document the interrelation of all personnel who manage, perform and verify work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proofErr w:type="gramStart"/>
            <w:r>
              <w:rPr>
                <w:rFonts w:ascii="Cambria" w:hAnsi="Cambria" w:cs="Cambria"/>
              </w:rPr>
              <w:t>affecting</w:t>
            </w:r>
            <w:proofErr w:type="gramEnd"/>
            <w:r>
              <w:rPr>
                <w:rFonts w:ascii="Cambria" w:hAnsi="Cambria" w:cs="Cambria"/>
              </w:rPr>
              <w:t xml:space="preserve"> quality and shall ensure the independence and authority necessary to perform these tasks.</w:t>
            </w:r>
          </w:p>
        </w:tc>
        <w:tc>
          <w:tcPr>
            <w:tcW w:w="4414" w:type="dxa"/>
          </w:tcPr>
          <w:p w:rsidR="00A33D97" w:rsidRDefault="00A33D97" w:rsidP="00EC4CB2">
            <w:pPr>
              <w:pStyle w:val="ListParagraph"/>
              <w:numPr>
                <w:ilvl w:val="0"/>
                <w:numId w:val="1"/>
              </w:numPr>
            </w:pPr>
            <w:r>
              <w:t>Responsibilities and authority defined</w:t>
            </w:r>
          </w:p>
          <w:p w:rsidR="00A33D97" w:rsidRDefault="00A33D97" w:rsidP="00EC4CB2">
            <w:pPr>
              <w:pStyle w:val="ListParagraph"/>
              <w:numPr>
                <w:ilvl w:val="0"/>
                <w:numId w:val="1"/>
              </w:numPr>
            </w:pPr>
            <w:r>
              <w:t>Interrelation of personal-manage perform and verify work.</w:t>
            </w:r>
          </w:p>
          <w:p w:rsidR="00A33D97" w:rsidRDefault="00A33D97" w:rsidP="00A33D97">
            <w:pPr>
              <w:pStyle w:val="ListParagraph"/>
            </w:pPr>
          </w:p>
        </w:tc>
        <w:tc>
          <w:tcPr>
            <w:tcW w:w="3667" w:type="dxa"/>
          </w:tcPr>
          <w:p w:rsidR="00A33D97" w:rsidRDefault="00A33D97">
            <w:r>
              <w:t>Department manuals,</w:t>
            </w:r>
          </w:p>
          <w:p w:rsidR="00A33D97" w:rsidRDefault="00A33D97">
            <w:r>
              <w:t>Approvals matrix</w:t>
            </w:r>
          </w:p>
          <w:p w:rsidR="00A33D97" w:rsidRDefault="00A33D97">
            <w:r>
              <w:t>Roles and responsibilities</w:t>
            </w:r>
          </w:p>
        </w:tc>
      </w:tr>
      <w:tr w:rsidR="00A33D97" w:rsidTr="00582875">
        <w:tc>
          <w:tcPr>
            <w:tcW w:w="1434" w:type="dxa"/>
          </w:tcPr>
          <w:p w:rsidR="00A33D97" w:rsidRDefault="00A33D97">
            <w:r>
              <w:t>5.5.2</w:t>
            </w:r>
          </w:p>
        </w:tc>
        <w:tc>
          <w:tcPr>
            <w:tcW w:w="4372" w:type="dxa"/>
          </w:tcPr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Management representative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Top management shall appoint a member of management who, irrespective of other responsibilities,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has responsibility and authority that includes: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a) ensuring that processes needed for the quality management system are documented;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b) reporting to top management on the effectiveness of the quality management system and any need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for improvement;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c) ensuring the promotion of awareness of applicable regulatory requirements and </w:t>
            </w:r>
            <w:r>
              <w:rPr>
                <w:rFonts w:ascii="Cambria" w:hAnsi="Cambria" w:cs="Cambria"/>
              </w:rPr>
              <w:lastRenderedPageBreak/>
              <w:t>quality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proofErr w:type="gramStart"/>
            <w:r>
              <w:rPr>
                <w:rFonts w:ascii="Cambria" w:hAnsi="Cambria" w:cs="Cambria"/>
              </w:rPr>
              <w:t>management</w:t>
            </w:r>
            <w:proofErr w:type="gramEnd"/>
            <w:r>
              <w:rPr>
                <w:rFonts w:ascii="Cambria" w:hAnsi="Cambria" w:cs="Cambria"/>
              </w:rPr>
              <w:t xml:space="preserve"> system requirements throughout the organization.</w:t>
            </w:r>
          </w:p>
        </w:tc>
        <w:tc>
          <w:tcPr>
            <w:tcW w:w="4414" w:type="dxa"/>
          </w:tcPr>
          <w:p w:rsidR="00A33D97" w:rsidRDefault="00A33D97" w:rsidP="00EC4CB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QMS processes </w:t>
            </w:r>
            <w:proofErr w:type="spellStart"/>
            <w:r>
              <w:t>documentes</w:t>
            </w:r>
            <w:proofErr w:type="spellEnd"/>
          </w:p>
          <w:p w:rsidR="00A33D97" w:rsidRDefault="00A33D97" w:rsidP="00EC4CB2">
            <w:pPr>
              <w:pStyle w:val="ListParagraph"/>
              <w:numPr>
                <w:ilvl w:val="0"/>
                <w:numId w:val="1"/>
              </w:numPr>
            </w:pPr>
            <w:r>
              <w:t>Report to top management on QMS updates</w:t>
            </w:r>
          </w:p>
          <w:p w:rsidR="00A33D97" w:rsidRDefault="00A33D97" w:rsidP="00EC4CB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Awarenenss</w:t>
            </w:r>
            <w:proofErr w:type="spellEnd"/>
            <w:r>
              <w:t xml:space="preserve"> on applicable regulatory </w:t>
            </w:r>
            <w:proofErr w:type="spellStart"/>
            <w:r>
              <w:t>requirments</w:t>
            </w:r>
            <w:proofErr w:type="spellEnd"/>
          </w:p>
          <w:p w:rsidR="00A33D97" w:rsidRDefault="00A33D97" w:rsidP="00A33D97">
            <w:pPr>
              <w:pStyle w:val="ListParagraph"/>
            </w:pPr>
          </w:p>
        </w:tc>
        <w:tc>
          <w:tcPr>
            <w:tcW w:w="3667" w:type="dxa"/>
          </w:tcPr>
          <w:p w:rsidR="00A33D97" w:rsidRDefault="00A33D97"/>
        </w:tc>
      </w:tr>
      <w:tr w:rsidR="00A33D97" w:rsidTr="00582875">
        <w:tc>
          <w:tcPr>
            <w:tcW w:w="1434" w:type="dxa"/>
          </w:tcPr>
          <w:p w:rsidR="00A33D97" w:rsidRDefault="00A33D97">
            <w:r>
              <w:lastRenderedPageBreak/>
              <w:t>5.5.3</w:t>
            </w:r>
          </w:p>
        </w:tc>
        <w:tc>
          <w:tcPr>
            <w:tcW w:w="4372" w:type="dxa"/>
          </w:tcPr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Internal communication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Top management shall ensure that appropriate communication processes are established within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and that communication takes place regarding the effectiveness of the quality</w:t>
            </w:r>
          </w:p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proofErr w:type="gramStart"/>
            <w:r>
              <w:rPr>
                <w:rFonts w:ascii="Cambria" w:hAnsi="Cambria" w:cs="Cambria"/>
              </w:rPr>
              <w:t>management</w:t>
            </w:r>
            <w:proofErr w:type="gramEnd"/>
            <w:r>
              <w:rPr>
                <w:rFonts w:ascii="Cambria" w:hAnsi="Cambria" w:cs="Cambria"/>
              </w:rPr>
              <w:t xml:space="preserve"> system.</w:t>
            </w:r>
          </w:p>
        </w:tc>
        <w:tc>
          <w:tcPr>
            <w:tcW w:w="4414" w:type="dxa"/>
          </w:tcPr>
          <w:p w:rsidR="00A33D97" w:rsidRDefault="00A33D97" w:rsidP="00EC4CB2">
            <w:pPr>
              <w:pStyle w:val="ListParagraph"/>
              <w:numPr>
                <w:ilvl w:val="0"/>
                <w:numId w:val="1"/>
              </w:numPr>
            </w:pPr>
            <w:r>
              <w:t>Communication established</w:t>
            </w:r>
          </w:p>
        </w:tc>
        <w:tc>
          <w:tcPr>
            <w:tcW w:w="3667" w:type="dxa"/>
          </w:tcPr>
          <w:p w:rsidR="00A33D97" w:rsidRDefault="00A33D97"/>
        </w:tc>
      </w:tr>
      <w:tr w:rsidR="00A33D97" w:rsidTr="00582875">
        <w:tc>
          <w:tcPr>
            <w:tcW w:w="1434" w:type="dxa"/>
          </w:tcPr>
          <w:p w:rsidR="00A33D97" w:rsidRDefault="00A33D97">
            <w:r>
              <w:t>5.6</w:t>
            </w:r>
          </w:p>
        </w:tc>
        <w:tc>
          <w:tcPr>
            <w:tcW w:w="12453" w:type="dxa"/>
            <w:gridSpan w:val="3"/>
          </w:tcPr>
          <w:p w:rsidR="00A33D97" w:rsidRDefault="00A33D97">
            <w:r>
              <w:rPr>
                <w:rFonts w:ascii="Cambria-Bold" w:hAnsi="Cambria-Bold" w:cs="Cambria-Bold"/>
                <w:b/>
                <w:bCs/>
              </w:rPr>
              <w:t>Management review</w:t>
            </w:r>
          </w:p>
        </w:tc>
      </w:tr>
      <w:tr w:rsidR="00A33D97" w:rsidTr="00582875">
        <w:tc>
          <w:tcPr>
            <w:tcW w:w="1434" w:type="dxa"/>
          </w:tcPr>
          <w:p w:rsidR="00A33D97" w:rsidRDefault="00A33D97">
            <w:r>
              <w:t>5.6.1</w:t>
            </w:r>
          </w:p>
        </w:tc>
        <w:tc>
          <w:tcPr>
            <w:tcW w:w="4372" w:type="dxa"/>
          </w:tcPr>
          <w:p w:rsidR="00A33D97" w:rsidRDefault="00A33D97" w:rsidP="00A33D9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General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procedures for management review. Top management shall review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organization’s quality management system at documented planned intervals to ensure its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continuing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suitability, adequacy and effectiveness. The review shall include assessing opportunities for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improvement and the need for changes to the quality management system, including the quality policy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and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quality objectives.</w:t>
            </w:r>
          </w:p>
          <w:p w:rsidR="00A33D97" w:rsidRPr="00A33D97" w:rsidRDefault="00652D62" w:rsidP="00652D6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Cs/>
              </w:rPr>
            </w:pPr>
            <w:r>
              <w:rPr>
                <w:rFonts w:ascii="Cambria" w:hAnsi="Cambria" w:cs="Cambria"/>
                <w:color w:val="000000"/>
              </w:rPr>
              <w:t xml:space="preserve">Records from management reviews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A33D97" w:rsidRDefault="00652D62" w:rsidP="00EC4CB2">
            <w:pPr>
              <w:pStyle w:val="ListParagraph"/>
              <w:numPr>
                <w:ilvl w:val="0"/>
                <w:numId w:val="1"/>
              </w:numPr>
            </w:pPr>
            <w:r>
              <w:t>Review at planned intervals</w:t>
            </w:r>
          </w:p>
          <w:p w:rsidR="00652D62" w:rsidRDefault="00652D62" w:rsidP="00652D62">
            <w:pPr>
              <w:pStyle w:val="ListParagraph"/>
              <w:numPr>
                <w:ilvl w:val="1"/>
                <w:numId w:val="1"/>
              </w:numPr>
            </w:pPr>
            <w:r>
              <w:t>Stability</w:t>
            </w:r>
          </w:p>
          <w:p w:rsidR="00652D62" w:rsidRDefault="00652D62" w:rsidP="00652D62">
            <w:pPr>
              <w:pStyle w:val="ListParagraph"/>
              <w:numPr>
                <w:ilvl w:val="1"/>
                <w:numId w:val="1"/>
              </w:numPr>
            </w:pPr>
            <w:r>
              <w:t>Adequacy</w:t>
            </w:r>
          </w:p>
          <w:p w:rsidR="00652D62" w:rsidRDefault="00652D62" w:rsidP="00652D62">
            <w:pPr>
              <w:pStyle w:val="ListParagraph"/>
              <w:numPr>
                <w:ilvl w:val="1"/>
                <w:numId w:val="1"/>
              </w:numPr>
            </w:pPr>
            <w:r>
              <w:t>Effectiveness</w:t>
            </w:r>
          </w:p>
          <w:p w:rsidR="00652D62" w:rsidRDefault="00652D62" w:rsidP="00652D62">
            <w:pPr>
              <w:pStyle w:val="ListParagraph"/>
              <w:numPr>
                <w:ilvl w:val="0"/>
                <w:numId w:val="1"/>
              </w:numPr>
            </w:pPr>
            <w:r>
              <w:t>Opportunities for improvement</w:t>
            </w:r>
          </w:p>
          <w:p w:rsidR="00652D62" w:rsidRDefault="00652D62" w:rsidP="00652D62">
            <w:pPr>
              <w:pStyle w:val="ListParagraph"/>
              <w:numPr>
                <w:ilvl w:val="0"/>
                <w:numId w:val="1"/>
              </w:numPr>
            </w:pPr>
            <w:r>
              <w:t>Quality policy</w:t>
            </w:r>
          </w:p>
          <w:p w:rsidR="00652D62" w:rsidRDefault="00652D62" w:rsidP="00652D62">
            <w:pPr>
              <w:pStyle w:val="ListParagraph"/>
              <w:numPr>
                <w:ilvl w:val="0"/>
                <w:numId w:val="1"/>
              </w:numPr>
            </w:pPr>
            <w:r>
              <w:t>Quality objectives</w:t>
            </w:r>
          </w:p>
          <w:p w:rsidR="00652D62" w:rsidRDefault="00652D62" w:rsidP="00652D62">
            <w:pPr>
              <w:pStyle w:val="ListParagraph"/>
            </w:pPr>
          </w:p>
        </w:tc>
        <w:tc>
          <w:tcPr>
            <w:tcW w:w="3667" w:type="dxa"/>
          </w:tcPr>
          <w:p w:rsidR="00A33D97" w:rsidRDefault="00A33D97"/>
        </w:tc>
      </w:tr>
      <w:tr w:rsidR="00652D62" w:rsidTr="00582875">
        <w:tc>
          <w:tcPr>
            <w:tcW w:w="1434" w:type="dxa"/>
          </w:tcPr>
          <w:p w:rsidR="00652D62" w:rsidRDefault="00652D62">
            <w:r>
              <w:t>5.6.2</w:t>
            </w:r>
          </w:p>
        </w:tc>
        <w:tc>
          <w:tcPr>
            <w:tcW w:w="4372" w:type="dxa"/>
          </w:tcPr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Review input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input to management review shall include, but is not limited to, information arising from: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a) feedback;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b) complaint handling;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lastRenderedPageBreak/>
              <w:t>c) reporting to regulatory authorities;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d) audits;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e) monitoring and measurement of processes;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f) monitoring and measurement of product;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g) corrective action;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h) preventive action;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/>
              </w:rPr>
              <w:t>i</w:t>
            </w:r>
            <w:proofErr w:type="spellEnd"/>
            <w:r>
              <w:rPr>
                <w:rFonts w:ascii="Cambria" w:hAnsi="Cambria" w:cs="Cambria"/>
              </w:rPr>
              <w:t>) follow-up actions from previous management reviews;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j) changes that could affect the quality management system;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k) recommendations for improvement;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" w:hAnsi="Cambria" w:cs="Cambria"/>
              </w:rPr>
              <w:t xml:space="preserve">l) </w:t>
            </w:r>
            <w:proofErr w:type="gramStart"/>
            <w:r>
              <w:rPr>
                <w:rFonts w:ascii="Cambria" w:hAnsi="Cambria" w:cs="Cambria"/>
              </w:rPr>
              <w:t>applicable</w:t>
            </w:r>
            <w:proofErr w:type="gramEnd"/>
            <w:r>
              <w:rPr>
                <w:rFonts w:ascii="Cambria" w:hAnsi="Cambria" w:cs="Cambria"/>
              </w:rPr>
              <w:t xml:space="preserve"> new or revised regulatory requirements.</w:t>
            </w:r>
          </w:p>
        </w:tc>
        <w:tc>
          <w:tcPr>
            <w:tcW w:w="4414" w:type="dxa"/>
          </w:tcPr>
          <w:p w:rsidR="00652D62" w:rsidRDefault="00652D62" w:rsidP="00EC4CB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Review inputs:</w:t>
            </w:r>
          </w:p>
          <w:p w:rsidR="00652D62" w:rsidRDefault="00652D62" w:rsidP="00652D62">
            <w:pPr>
              <w:pStyle w:val="ListParagraph"/>
              <w:numPr>
                <w:ilvl w:val="1"/>
                <w:numId w:val="1"/>
              </w:numPr>
            </w:pPr>
            <w:r>
              <w:t>Feedback</w:t>
            </w:r>
          </w:p>
          <w:p w:rsidR="00652D62" w:rsidRDefault="00652D62" w:rsidP="00652D62">
            <w:pPr>
              <w:pStyle w:val="ListParagraph"/>
              <w:numPr>
                <w:ilvl w:val="1"/>
                <w:numId w:val="1"/>
              </w:numPr>
            </w:pPr>
            <w:r>
              <w:t>Complaint handling</w:t>
            </w:r>
          </w:p>
          <w:p w:rsidR="00652D62" w:rsidRDefault="00652D62" w:rsidP="00652D62">
            <w:pPr>
              <w:pStyle w:val="ListParagraph"/>
              <w:numPr>
                <w:ilvl w:val="1"/>
                <w:numId w:val="1"/>
              </w:numPr>
            </w:pPr>
            <w:r>
              <w:t>Reporting to regulatory authorities</w:t>
            </w:r>
          </w:p>
          <w:p w:rsidR="00652D62" w:rsidRDefault="00652D62" w:rsidP="00652D62">
            <w:pPr>
              <w:pStyle w:val="ListParagraph"/>
              <w:numPr>
                <w:ilvl w:val="1"/>
                <w:numId w:val="1"/>
              </w:numPr>
            </w:pPr>
            <w:r>
              <w:t>Audits</w:t>
            </w:r>
          </w:p>
          <w:p w:rsidR="00652D62" w:rsidRDefault="00652D62" w:rsidP="00652D62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Monitoring and measurement or process</w:t>
            </w:r>
          </w:p>
          <w:p w:rsidR="00652D62" w:rsidRDefault="00652D62" w:rsidP="00652D62">
            <w:pPr>
              <w:pStyle w:val="ListParagraph"/>
              <w:numPr>
                <w:ilvl w:val="1"/>
                <w:numId w:val="1"/>
              </w:numPr>
            </w:pPr>
            <w:r>
              <w:t>Corrective action</w:t>
            </w:r>
          </w:p>
          <w:p w:rsidR="00652D62" w:rsidRDefault="00652D62" w:rsidP="00652D62">
            <w:pPr>
              <w:pStyle w:val="ListParagraph"/>
              <w:numPr>
                <w:ilvl w:val="1"/>
                <w:numId w:val="1"/>
              </w:numPr>
            </w:pPr>
            <w:r>
              <w:t>Preventive action</w:t>
            </w:r>
          </w:p>
          <w:p w:rsidR="00652D62" w:rsidRDefault="00652D62" w:rsidP="00652D62">
            <w:pPr>
              <w:pStyle w:val="ListParagraph"/>
              <w:numPr>
                <w:ilvl w:val="1"/>
                <w:numId w:val="1"/>
              </w:numPr>
            </w:pPr>
            <w:r>
              <w:t>Follow up actions from previous management reviews</w:t>
            </w:r>
          </w:p>
          <w:p w:rsidR="00652D62" w:rsidRDefault="00652D62" w:rsidP="00652D62">
            <w:pPr>
              <w:pStyle w:val="ListParagraph"/>
              <w:numPr>
                <w:ilvl w:val="1"/>
                <w:numId w:val="1"/>
              </w:numPr>
            </w:pPr>
            <w:r>
              <w:t>Changes that could affect the QMS</w:t>
            </w:r>
          </w:p>
          <w:p w:rsidR="00652D62" w:rsidRDefault="00652D62" w:rsidP="00652D62">
            <w:pPr>
              <w:pStyle w:val="ListParagraph"/>
              <w:numPr>
                <w:ilvl w:val="1"/>
                <w:numId w:val="1"/>
              </w:numPr>
            </w:pPr>
            <w:r>
              <w:t>Recommendations for improvements</w:t>
            </w:r>
          </w:p>
          <w:p w:rsidR="00652D62" w:rsidRDefault="00652D62" w:rsidP="00652D62">
            <w:pPr>
              <w:pStyle w:val="ListParagraph"/>
              <w:numPr>
                <w:ilvl w:val="1"/>
                <w:numId w:val="1"/>
              </w:numPr>
            </w:pPr>
            <w:r>
              <w:t>Applicable new or revised regulatory requirements</w:t>
            </w:r>
          </w:p>
          <w:p w:rsidR="00652D62" w:rsidRDefault="00652D62" w:rsidP="00652D62">
            <w:pPr>
              <w:pStyle w:val="ListParagraph"/>
              <w:ind w:left="1440"/>
            </w:pPr>
          </w:p>
        </w:tc>
        <w:tc>
          <w:tcPr>
            <w:tcW w:w="3667" w:type="dxa"/>
          </w:tcPr>
          <w:p w:rsidR="00652D62" w:rsidRDefault="00652D62"/>
        </w:tc>
      </w:tr>
      <w:tr w:rsidR="00652D62" w:rsidTr="00582875">
        <w:tc>
          <w:tcPr>
            <w:tcW w:w="1434" w:type="dxa"/>
          </w:tcPr>
          <w:p w:rsidR="00652D62" w:rsidRDefault="00652D62">
            <w:r>
              <w:lastRenderedPageBreak/>
              <w:t>5.6.3</w:t>
            </w:r>
          </w:p>
        </w:tc>
        <w:tc>
          <w:tcPr>
            <w:tcW w:w="4372" w:type="dxa"/>
          </w:tcPr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Review outputs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The output from management review shall be recorded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 and include the input reviewed and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any decisions and actions related to: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improvement needed to maintain the suitability, adequacy, and effectiveness of the quality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management system and its processes;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improvement of product related to customer requirements;</w:t>
            </w:r>
          </w:p>
          <w:p w:rsidR="00652D62" w:rsidRDefault="00652D62" w:rsidP="00652D6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changes needed to respond to applicable new or revised regulatory requirements;</w:t>
            </w:r>
          </w:p>
          <w:p w:rsidR="00652D62" w:rsidRPr="00652D62" w:rsidRDefault="00652D62" w:rsidP="00652D6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Cs/>
              </w:rPr>
            </w:pPr>
            <w:r>
              <w:rPr>
                <w:rFonts w:ascii="Cambria" w:hAnsi="Cambria" w:cs="Cambria"/>
                <w:color w:val="000000"/>
              </w:rPr>
              <w:t xml:space="preserve">d) </w:t>
            </w:r>
            <w:proofErr w:type="gramStart"/>
            <w:r>
              <w:rPr>
                <w:rFonts w:ascii="Cambria" w:hAnsi="Cambria" w:cs="Cambria"/>
                <w:color w:val="000000"/>
              </w:rPr>
              <w:t>resource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needs.</w:t>
            </w:r>
          </w:p>
        </w:tc>
        <w:tc>
          <w:tcPr>
            <w:tcW w:w="4414" w:type="dxa"/>
          </w:tcPr>
          <w:p w:rsidR="00652D62" w:rsidRDefault="00652D62" w:rsidP="00EC4CB2">
            <w:pPr>
              <w:pStyle w:val="ListParagraph"/>
              <w:numPr>
                <w:ilvl w:val="0"/>
                <w:numId w:val="1"/>
              </w:numPr>
            </w:pPr>
            <w:r>
              <w:t>Recorded</w:t>
            </w:r>
          </w:p>
          <w:p w:rsidR="00652D62" w:rsidRDefault="00652D62" w:rsidP="00EC4CB2">
            <w:pPr>
              <w:pStyle w:val="ListParagraph"/>
              <w:numPr>
                <w:ilvl w:val="0"/>
                <w:numId w:val="1"/>
              </w:numPr>
            </w:pPr>
            <w:r>
              <w:t>Inputs reviewed and actions</w:t>
            </w:r>
          </w:p>
          <w:p w:rsidR="000B4E89" w:rsidRDefault="00652D62" w:rsidP="000B4E89">
            <w:pPr>
              <w:pStyle w:val="ListParagraph"/>
              <w:numPr>
                <w:ilvl w:val="0"/>
                <w:numId w:val="1"/>
              </w:numPr>
            </w:pPr>
            <w:r>
              <w:t>Suitability,</w:t>
            </w:r>
            <w:r w:rsidR="000B4E89">
              <w:t xml:space="preserve"> adequacy and effectiveness of products</w:t>
            </w:r>
          </w:p>
          <w:p w:rsidR="000B4E89" w:rsidRDefault="000B4E89" w:rsidP="00EC4CB2">
            <w:pPr>
              <w:pStyle w:val="ListParagraph"/>
              <w:numPr>
                <w:ilvl w:val="0"/>
                <w:numId w:val="1"/>
              </w:numPr>
            </w:pPr>
            <w:r>
              <w:t>Customer requirements improvement</w:t>
            </w:r>
          </w:p>
          <w:p w:rsidR="000B4E89" w:rsidRDefault="000B4E89" w:rsidP="00EC4CB2">
            <w:pPr>
              <w:pStyle w:val="ListParagraph"/>
              <w:numPr>
                <w:ilvl w:val="0"/>
                <w:numId w:val="1"/>
              </w:numPr>
            </w:pPr>
            <w:r>
              <w:t xml:space="preserve">New or revised regulatory </w:t>
            </w:r>
            <w:proofErr w:type="spellStart"/>
            <w:r>
              <w:t>requirments</w:t>
            </w:r>
            <w:proofErr w:type="spellEnd"/>
          </w:p>
          <w:p w:rsidR="000B4E89" w:rsidRDefault="000B4E89" w:rsidP="00EC4CB2">
            <w:pPr>
              <w:pStyle w:val="ListParagraph"/>
              <w:numPr>
                <w:ilvl w:val="0"/>
                <w:numId w:val="1"/>
              </w:numPr>
            </w:pPr>
            <w:r>
              <w:t>Resource needs</w:t>
            </w:r>
          </w:p>
          <w:p w:rsidR="000B4E89" w:rsidRDefault="000B4E89" w:rsidP="000B4E89">
            <w:pPr>
              <w:pStyle w:val="ListParagraph"/>
            </w:pPr>
          </w:p>
        </w:tc>
        <w:tc>
          <w:tcPr>
            <w:tcW w:w="3667" w:type="dxa"/>
          </w:tcPr>
          <w:p w:rsidR="00652D62" w:rsidRDefault="00652D62"/>
        </w:tc>
      </w:tr>
      <w:tr w:rsidR="000B4E89" w:rsidTr="00582875">
        <w:tc>
          <w:tcPr>
            <w:tcW w:w="13887" w:type="dxa"/>
            <w:gridSpan w:val="4"/>
          </w:tcPr>
          <w:p w:rsidR="000B4E89" w:rsidRDefault="000B4E89" w:rsidP="000B4E89">
            <w:pPr>
              <w:pStyle w:val="Heading1"/>
              <w:outlineLvl w:val="0"/>
            </w:pPr>
            <w:r>
              <w:t>6 Resource management</w:t>
            </w:r>
          </w:p>
        </w:tc>
      </w:tr>
      <w:tr w:rsidR="000B4E89" w:rsidTr="00582875">
        <w:tc>
          <w:tcPr>
            <w:tcW w:w="1434" w:type="dxa"/>
          </w:tcPr>
          <w:p w:rsidR="000B4E89" w:rsidRDefault="000B4E89">
            <w:r>
              <w:t>6.1</w:t>
            </w:r>
          </w:p>
        </w:tc>
        <w:tc>
          <w:tcPr>
            <w:tcW w:w="4372" w:type="dxa"/>
          </w:tcPr>
          <w:p w:rsidR="000B4E89" w:rsidRDefault="000B4E89" w:rsidP="00652D6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Provision of resource</w:t>
            </w:r>
          </w:p>
        </w:tc>
        <w:tc>
          <w:tcPr>
            <w:tcW w:w="4414" w:type="dxa"/>
          </w:tcPr>
          <w:p w:rsidR="000B4E89" w:rsidRDefault="000B4E89" w:rsidP="00EC4CB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67" w:type="dxa"/>
          </w:tcPr>
          <w:p w:rsidR="000B4E89" w:rsidRDefault="000B4E89"/>
        </w:tc>
      </w:tr>
      <w:tr w:rsidR="000B4E89" w:rsidTr="00582875">
        <w:tc>
          <w:tcPr>
            <w:tcW w:w="1434" w:type="dxa"/>
          </w:tcPr>
          <w:p w:rsidR="000B4E89" w:rsidRDefault="000B4E89"/>
        </w:tc>
        <w:tc>
          <w:tcPr>
            <w:tcW w:w="4372" w:type="dxa"/>
          </w:tcPr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determine and provide the resources needed to: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lastRenderedPageBreak/>
              <w:t>a) implement the quality management system and to maintain its effectiveness;</w:t>
            </w:r>
          </w:p>
          <w:p w:rsidR="000B4E89" w:rsidRDefault="002A7467" w:rsidP="002A74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" w:hAnsi="Cambria" w:cs="Cambria"/>
              </w:rPr>
              <w:t xml:space="preserve">b) </w:t>
            </w:r>
            <w:proofErr w:type="gramStart"/>
            <w:r>
              <w:rPr>
                <w:rFonts w:ascii="Cambria" w:hAnsi="Cambria" w:cs="Cambria"/>
              </w:rPr>
              <w:t>meet</w:t>
            </w:r>
            <w:proofErr w:type="gramEnd"/>
            <w:r>
              <w:rPr>
                <w:rFonts w:ascii="Cambria" w:hAnsi="Cambria" w:cs="Cambria"/>
              </w:rPr>
              <w:t xml:space="preserve"> applicable regulatory and customer requirements.</w:t>
            </w:r>
          </w:p>
        </w:tc>
        <w:tc>
          <w:tcPr>
            <w:tcW w:w="4414" w:type="dxa"/>
          </w:tcPr>
          <w:p w:rsidR="000B4E89" w:rsidRDefault="002A7467" w:rsidP="00EC4CB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Resources to implement  and maintain QMS</w:t>
            </w:r>
          </w:p>
          <w:p w:rsidR="002A7467" w:rsidRDefault="002A7467" w:rsidP="00EC4CB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Regulatory and customer </w:t>
            </w:r>
            <w:proofErr w:type="spellStart"/>
            <w:r>
              <w:t>requirments</w:t>
            </w:r>
            <w:proofErr w:type="spellEnd"/>
            <w:r>
              <w:t xml:space="preserve"> meet </w:t>
            </w:r>
          </w:p>
          <w:p w:rsidR="002A7467" w:rsidRDefault="002A7467" w:rsidP="002A7467">
            <w:pPr>
              <w:pStyle w:val="ListParagraph"/>
            </w:pPr>
          </w:p>
          <w:p w:rsidR="002A7467" w:rsidRDefault="002A7467" w:rsidP="002A7467"/>
        </w:tc>
        <w:tc>
          <w:tcPr>
            <w:tcW w:w="3667" w:type="dxa"/>
          </w:tcPr>
          <w:p w:rsidR="000B4E89" w:rsidRDefault="000B4E89"/>
        </w:tc>
      </w:tr>
      <w:tr w:rsidR="002A7467" w:rsidTr="00582875">
        <w:tc>
          <w:tcPr>
            <w:tcW w:w="1434" w:type="dxa"/>
          </w:tcPr>
          <w:p w:rsidR="002A7467" w:rsidRDefault="002A7467">
            <w:r>
              <w:lastRenderedPageBreak/>
              <w:t>6.2</w:t>
            </w:r>
          </w:p>
        </w:tc>
        <w:tc>
          <w:tcPr>
            <w:tcW w:w="4372" w:type="dxa"/>
          </w:tcPr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Human resource</w:t>
            </w:r>
          </w:p>
        </w:tc>
        <w:tc>
          <w:tcPr>
            <w:tcW w:w="4414" w:type="dxa"/>
          </w:tcPr>
          <w:p w:rsidR="002A7467" w:rsidRDefault="002A7467" w:rsidP="002A7467">
            <w:pPr>
              <w:pStyle w:val="ListParagraph"/>
            </w:pPr>
          </w:p>
        </w:tc>
        <w:tc>
          <w:tcPr>
            <w:tcW w:w="3667" w:type="dxa"/>
          </w:tcPr>
          <w:p w:rsidR="002A7467" w:rsidRDefault="002A7467"/>
        </w:tc>
      </w:tr>
      <w:tr w:rsidR="002A7467" w:rsidTr="00582875">
        <w:tc>
          <w:tcPr>
            <w:tcW w:w="1434" w:type="dxa"/>
          </w:tcPr>
          <w:p w:rsidR="002A7467" w:rsidRDefault="002A7467"/>
        </w:tc>
        <w:tc>
          <w:tcPr>
            <w:tcW w:w="4372" w:type="dxa"/>
          </w:tcPr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Personnel performing work affecting product quality shall be competent on the basis of appropriate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education</w:t>
            </w:r>
            <w:proofErr w:type="gramEnd"/>
            <w:r>
              <w:rPr>
                <w:rFonts w:ascii="Cambria" w:hAnsi="Cambria" w:cs="Cambria"/>
                <w:color w:val="000000"/>
              </w:rPr>
              <w:t>, training, skills and experience.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the process(</w:t>
            </w:r>
            <w:proofErr w:type="spellStart"/>
            <w:r>
              <w:rPr>
                <w:rFonts w:ascii="Cambria" w:hAnsi="Cambria" w:cs="Cambria"/>
                <w:color w:val="000000"/>
              </w:rPr>
              <w:t>es</w:t>
            </w:r>
            <w:proofErr w:type="spellEnd"/>
            <w:r>
              <w:rPr>
                <w:rFonts w:ascii="Cambria" w:hAnsi="Cambria" w:cs="Cambria"/>
                <w:color w:val="000000"/>
              </w:rPr>
              <w:t>) for establishing competence, providing needed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training</w:t>
            </w:r>
            <w:proofErr w:type="gramEnd"/>
            <w:r>
              <w:rPr>
                <w:rFonts w:ascii="Cambria" w:hAnsi="Cambria" w:cs="Cambria"/>
                <w:color w:val="000000"/>
              </w:rPr>
              <w:t>, and ensuring awareness of personnel.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shall: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determine the necessary competence for personnel performing work affecting product quality;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provide training or take other actions to achieve or maintain the necessary competence;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evaluate the effectiveness of the actions taken;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d) ensure that its personnel are aware of the relevance and importance of their activities and how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they contribute to the achievement of the quality objectives;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e) </w:t>
            </w:r>
            <w:proofErr w:type="gramStart"/>
            <w:r>
              <w:rPr>
                <w:rFonts w:ascii="Cambria" w:hAnsi="Cambria" w:cs="Cambria"/>
                <w:color w:val="000000"/>
              </w:rPr>
              <w:t>maintain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appropriate records of education, training, skills and experience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NOTE The methodology used to check effectiveness is proportionate to the risk associated with the work for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  <w:color w:val="000000"/>
                <w:sz w:val="20"/>
                <w:szCs w:val="20"/>
              </w:rPr>
              <w:lastRenderedPageBreak/>
              <w:t>which</w:t>
            </w:r>
            <w:proofErr w:type="gramEnd"/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the training or other action is being provided.</w:t>
            </w:r>
          </w:p>
        </w:tc>
        <w:tc>
          <w:tcPr>
            <w:tcW w:w="4414" w:type="dxa"/>
          </w:tcPr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Personel</w:t>
            </w:r>
            <w:proofErr w:type="spellEnd"/>
            <w:r>
              <w:t xml:space="preserve"> work affecting product quality must be competent enough- education, skill, training and experience.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>Document- process for establishing competence providing needed training, and awareness of personnel.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>Maintain necessary competence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>Evaluate effectiveness of action taken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>Aware of relevance and importance of the activities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>Records of education training skills and experience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>Risk based evaluation</w:t>
            </w:r>
          </w:p>
          <w:p w:rsidR="002A7467" w:rsidRDefault="002A7467" w:rsidP="002A7467">
            <w:pPr>
              <w:pStyle w:val="ListParagraph"/>
            </w:pPr>
          </w:p>
        </w:tc>
        <w:tc>
          <w:tcPr>
            <w:tcW w:w="3667" w:type="dxa"/>
          </w:tcPr>
          <w:p w:rsidR="002A7467" w:rsidRDefault="002A7467">
            <w:r>
              <w:t>Skill matrix</w:t>
            </w:r>
          </w:p>
          <w:p w:rsidR="002A7467" w:rsidRDefault="002A7467">
            <w:r>
              <w:t>Training matrix</w:t>
            </w:r>
          </w:p>
          <w:p w:rsidR="002A7467" w:rsidRDefault="002A7467">
            <w:r>
              <w:t>Records storage</w:t>
            </w:r>
          </w:p>
        </w:tc>
      </w:tr>
      <w:tr w:rsidR="002A7467" w:rsidTr="00582875">
        <w:tc>
          <w:tcPr>
            <w:tcW w:w="1434" w:type="dxa"/>
          </w:tcPr>
          <w:p w:rsidR="002A7467" w:rsidRDefault="002A7467">
            <w:r>
              <w:lastRenderedPageBreak/>
              <w:t xml:space="preserve">6.3 </w:t>
            </w:r>
          </w:p>
        </w:tc>
        <w:tc>
          <w:tcPr>
            <w:tcW w:w="4372" w:type="dxa"/>
          </w:tcPr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infrastructure</w:t>
            </w:r>
          </w:p>
        </w:tc>
        <w:tc>
          <w:tcPr>
            <w:tcW w:w="4414" w:type="dxa"/>
          </w:tcPr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67" w:type="dxa"/>
          </w:tcPr>
          <w:p w:rsidR="002A7467" w:rsidRDefault="002A7467"/>
        </w:tc>
      </w:tr>
      <w:tr w:rsidR="002A7467" w:rsidTr="00582875">
        <w:tc>
          <w:tcPr>
            <w:tcW w:w="1434" w:type="dxa"/>
          </w:tcPr>
          <w:p w:rsidR="002A7467" w:rsidRDefault="002A7467"/>
        </w:tc>
        <w:tc>
          <w:tcPr>
            <w:tcW w:w="4372" w:type="dxa"/>
          </w:tcPr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the requirements for the infrastructure needed to achieve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conformity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to product requirements, prevent product mix-up and ensure orderly handling of product.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Infrastructure includes, as appropriate: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buildings, workspace and associated utilities;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process equipment (both hardware and software);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c) </w:t>
            </w:r>
            <w:proofErr w:type="gramStart"/>
            <w:r>
              <w:rPr>
                <w:rFonts w:ascii="Cambria" w:hAnsi="Cambria" w:cs="Cambria"/>
                <w:color w:val="000000"/>
              </w:rPr>
              <w:t>supporting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services (such as transport, communication, or information systems).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requirements for the maintenance activities, including the interval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of performing the maintenance activities, when such maintenance activities, or lack thereof, can affect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product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quality. As appropriate, the requirements shall apply to equipment used in production, the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control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of the work environment and monitoring and measurement.</w:t>
            </w:r>
          </w:p>
          <w:p w:rsidR="002A7467" w:rsidRDefault="002A7467" w:rsidP="002A74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such maintenance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>Infrastructure needed to achieve conformity to the product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product </w:t>
            </w:r>
            <w:proofErr w:type="spellStart"/>
            <w:r>
              <w:t>mixup</w:t>
            </w:r>
            <w:proofErr w:type="spellEnd"/>
            <w:r>
              <w:t xml:space="preserve"> and ensure orderly handling of product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>Buildings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>Workspace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>Associated utilities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>Process equipment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>Supporting services</w:t>
            </w:r>
          </w:p>
          <w:p w:rsidR="002A7467" w:rsidRDefault="002A7467" w:rsidP="002A7467">
            <w:pPr>
              <w:pStyle w:val="ListParagraph"/>
              <w:numPr>
                <w:ilvl w:val="1"/>
                <w:numId w:val="1"/>
              </w:numPr>
            </w:pPr>
            <w:r>
              <w:t>Transportation</w:t>
            </w:r>
          </w:p>
          <w:p w:rsidR="002A7467" w:rsidRDefault="002A7467" w:rsidP="002A746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Comminciation</w:t>
            </w:r>
            <w:proofErr w:type="spellEnd"/>
          </w:p>
          <w:p w:rsidR="002A7467" w:rsidRDefault="002A7467" w:rsidP="002A7467">
            <w:pPr>
              <w:pStyle w:val="ListParagraph"/>
              <w:numPr>
                <w:ilvl w:val="1"/>
                <w:numId w:val="1"/>
              </w:numPr>
            </w:pPr>
            <w:r>
              <w:t>Information system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>Maintenance activities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Equipments</w:t>
            </w:r>
            <w:proofErr w:type="spellEnd"/>
            <w:r>
              <w:t xml:space="preserve"> used in production</w:t>
            </w:r>
          </w:p>
          <w:p w:rsidR="002A7467" w:rsidRDefault="002A7467" w:rsidP="002A7467">
            <w:pPr>
              <w:pStyle w:val="ListParagraph"/>
              <w:numPr>
                <w:ilvl w:val="0"/>
                <w:numId w:val="1"/>
              </w:numPr>
            </w:pPr>
            <w:r>
              <w:t>Control of work environment monitoring and measurement</w:t>
            </w:r>
          </w:p>
          <w:p w:rsidR="002A7467" w:rsidRDefault="002A7467" w:rsidP="002A7467">
            <w:pPr>
              <w:pStyle w:val="ListParagraph"/>
            </w:pPr>
          </w:p>
        </w:tc>
        <w:tc>
          <w:tcPr>
            <w:tcW w:w="3667" w:type="dxa"/>
          </w:tcPr>
          <w:p w:rsidR="002A7467" w:rsidRDefault="002A7467">
            <w:r>
              <w:t>Plant layout</w:t>
            </w:r>
          </w:p>
          <w:p w:rsidR="002A7467" w:rsidRDefault="002A7467">
            <w:r>
              <w:t>CLRI</w:t>
            </w:r>
          </w:p>
          <w:p w:rsidR="002A7467" w:rsidRDefault="002A7467">
            <w:r>
              <w:t>Pest control</w:t>
            </w:r>
          </w:p>
          <w:p w:rsidR="002A7467" w:rsidRDefault="00A40BA6">
            <w:r>
              <w:t>Infrastructure</w:t>
            </w:r>
          </w:p>
          <w:p w:rsidR="00A40BA6" w:rsidRDefault="00A40BA6">
            <w:r>
              <w:t>Production planning</w:t>
            </w:r>
          </w:p>
          <w:p w:rsidR="00A40BA6" w:rsidRDefault="00A40BA6"/>
        </w:tc>
      </w:tr>
      <w:tr w:rsidR="00A40BA6" w:rsidTr="00582875">
        <w:tc>
          <w:tcPr>
            <w:tcW w:w="1434" w:type="dxa"/>
          </w:tcPr>
          <w:p w:rsidR="00A40BA6" w:rsidRDefault="00A40BA6">
            <w:r>
              <w:t>6.4</w:t>
            </w:r>
          </w:p>
        </w:tc>
        <w:tc>
          <w:tcPr>
            <w:tcW w:w="12453" w:type="dxa"/>
            <w:gridSpan w:val="3"/>
          </w:tcPr>
          <w:p w:rsidR="00A40BA6" w:rsidRDefault="00A40BA6">
            <w:r>
              <w:rPr>
                <w:rFonts w:ascii="Cambria-Bold" w:hAnsi="Cambria-Bold" w:cs="Cambria-Bold"/>
                <w:b/>
                <w:bCs/>
                <w:sz w:val="24"/>
                <w:szCs w:val="24"/>
              </w:rPr>
              <w:t>Work environment and contamination control</w:t>
            </w:r>
          </w:p>
        </w:tc>
      </w:tr>
      <w:tr w:rsidR="00A40BA6" w:rsidTr="00582875">
        <w:tc>
          <w:tcPr>
            <w:tcW w:w="1434" w:type="dxa"/>
          </w:tcPr>
          <w:p w:rsidR="00A40BA6" w:rsidRDefault="00A40BA6">
            <w:r>
              <w:t>6.4.1</w:t>
            </w:r>
          </w:p>
        </w:tc>
        <w:tc>
          <w:tcPr>
            <w:tcW w:w="4372" w:type="dxa"/>
          </w:tcPr>
          <w:p w:rsidR="00A40BA6" w:rsidRDefault="006364B1" w:rsidP="002A74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4"/>
                <w:szCs w:val="24"/>
              </w:rPr>
            </w:pPr>
            <w:r>
              <w:rPr>
                <w:rFonts w:ascii="Cambria-Bold" w:hAnsi="Cambria-Bold" w:cs="Cambria-Bold"/>
                <w:b/>
                <w:bCs/>
                <w:sz w:val="24"/>
                <w:szCs w:val="24"/>
              </w:rPr>
              <w:t>Work environment</w:t>
            </w:r>
          </w:p>
          <w:p w:rsidR="006364B1" w:rsidRDefault="006364B1" w:rsidP="006364B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document the requirements for the work environment needed to achieve</w:t>
            </w:r>
          </w:p>
          <w:p w:rsidR="006364B1" w:rsidRDefault="006364B1" w:rsidP="006364B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lastRenderedPageBreak/>
              <w:t>conformity</w:t>
            </w:r>
            <w:proofErr w:type="gramEnd"/>
            <w:r>
              <w:rPr>
                <w:rFonts w:ascii="Cambria" w:hAnsi="Cambria" w:cs="Cambria"/>
              </w:rPr>
              <w:t xml:space="preserve"> to product requirements.</w:t>
            </w:r>
          </w:p>
          <w:p w:rsidR="006364B1" w:rsidRDefault="006364B1" w:rsidP="006364B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If the conditions for the work environment can have an adverse effect on product quality, the</w:t>
            </w:r>
          </w:p>
          <w:p w:rsidR="006364B1" w:rsidRDefault="006364B1" w:rsidP="006364B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organization shall document the requirements for the work environment and the procedures to monitor</w:t>
            </w:r>
          </w:p>
          <w:p w:rsidR="006364B1" w:rsidRDefault="006364B1" w:rsidP="006364B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and</w:t>
            </w:r>
            <w:proofErr w:type="gramEnd"/>
            <w:r>
              <w:rPr>
                <w:rFonts w:ascii="Cambria" w:hAnsi="Cambria" w:cs="Cambria"/>
              </w:rPr>
              <w:t xml:space="preserve"> control the work environment.</w:t>
            </w:r>
          </w:p>
          <w:p w:rsidR="006364B1" w:rsidRDefault="006364B1" w:rsidP="006364B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shall:</w:t>
            </w:r>
          </w:p>
          <w:p w:rsidR="006364B1" w:rsidRDefault="006364B1" w:rsidP="006364B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a) document requirements for health, cleanliness and clothing of personnel if contact between such</w:t>
            </w:r>
          </w:p>
          <w:p w:rsidR="006364B1" w:rsidRDefault="006364B1" w:rsidP="006364B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personnel and the product or work environment could affect medical device safety or performance;</w:t>
            </w:r>
          </w:p>
          <w:p w:rsidR="006364B1" w:rsidRDefault="006364B1" w:rsidP="006364B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b) ensure that all personnel who are required to work temporarily under special environmental</w:t>
            </w:r>
          </w:p>
          <w:p w:rsidR="006364B1" w:rsidRDefault="006364B1" w:rsidP="006364B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conditions</w:t>
            </w:r>
            <w:proofErr w:type="gramEnd"/>
            <w:r>
              <w:rPr>
                <w:rFonts w:ascii="Cambria" w:hAnsi="Cambria" w:cs="Cambria"/>
              </w:rPr>
              <w:t xml:space="preserve"> within the work environment are competent or supervised by a competent person.</w:t>
            </w:r>
          </w:p>
          <w:p w:rsidR="006364B1" w:rsidRDefault="006364B1" w:rsidP="006364B1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NOTE Further information can be found in ISO 14644 and ISO 14698.</w:t>
            </w:r>
          </w:p>
        </w:tc>
        <w:tc>
          <w:tcPr>
            <w:tcW w:w="4414" w:type="dxa"/>
          </w:tcPr>
          <w:p w:rsidR="00A40BA6" w:rsidRDefault="006364B1" w:rsidP="002A746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Requirements for environment needed</w:t>
            </w:r>
          </w:p>
          <w:p w:rsidR="006364B1" w:rsidRDefault="006364B1" w:rsidP="002A7467">
            <w:pPr>
              <w:pStyle w:val="ListParagraph"/>
              <w:numPr>
                <w:ilvl w:val="0"/>
                <w:numId w:val="1"/>
              </w:numPr>
            </w:pPr>
            <w:r>
              <w:t>Adverse effect on product quality</w:t>
            </w:r>
          </w:p>
          <w:p w:rsidR="00A55425" w:rsidRDefault="00A55425" w:rsidP="00A55425">
            <w:pPr>
              <w:pStyle w:val="ListParagraph"/>
              <w:numPr>
                <w:ilvl w:val="0"/>
                <w:numId w:val="1"/>
              </w:numPr>
            </w:pPr>
            <w:r>
              <w:t xml:space="preserve">Work environment and the </w:t>
            </w:r>
            <w:r>
              <w:lastRenderedPageBreak/>
              <w:t>procedures to monitor and control</w:t>
            </w:r>
          </w:p>
          <w:p w:rsidR="00A55425" w:rsidRDefault="00A55425" w:rsidP="00A5542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Requirments</w:t>
            </w:r>
            <w:proofErr w:type="spellEnd"/>
            <w:r>
              <w:t xml:space="preserve"> for health, cleanliness and clothing</w:t>
            </w:r>
          </w:p>
          <w:p w:rsidR="00A55425" w:rsidRDefault="00A55425" w:rsidP="00A55425">
            <w:pPr>
              <w:pStyle w:val="ListParagraph"/>
            </w:pPr>
          </w:p>
        </w:tc>
        <w:tc>
          <w:tcPr>
            <w:tcW w:w="3667" w:type="dxa"/>
          </w:tcPr>
          <w:p w:rsidR="00A40BA6" w:rsidRDefault="00A40BA6"/>
        </w:tc>
      </w:tr>
      <w:tr w:rsidR="00A55425" w:rsidTr="00582875">
        <w:tc>
          <w:tcPr>
            <w:tcW w:w="1434" w:type="dxa"/>
          </w:tcPr>
          <w:p w:rsidR="00A55425" w:rsidRDefault="00A55425">
            <w:r>
              <w:lastRenderedPageBreak/>
              <w:t>6.4.2</w:t>
            </w:r>
          </w:p>
        </w:tc>
        <w:tc>
          <w:tcPr>
            <w:tcW w:w="4372" w:type="dxa"/>
          </w:tcPr>
          <w:p w:rsidR="00A55425" w:rsidRDefault="00A55425" w:rsidP="002A74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4"/>
                <w:szCs w:val="24"/>
              </w:rPr>
            </w:pPr>
            <w:r>
              <w:rPr>
                <w:rFonts w:ascii="Cambria-Bold" w:hAnsi="Cambria-Bold" w:cs="Cambria-Bold"/>
                <w:b/>
                <w:bCs/>
                <w:sz w:val="24"/>
                <w:szCs w:val="24"/>
              </w:rPr>
              <w:t>Contamination control</w:t>
            </w:r>
          </w:p>
          <w:p w:rsidR="00A55425" w:rsidRDefault="00A55425" w:rsidP="00A55425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As appropriate, the organization shall plan and document arrangements for the control of contaminated</w:t>
            </w:r>
          </w:p>
          <w:p w:rsidR="00A55425" w:rsidRDefault="00A55425" w:rsidP="00A55425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or potentially contaminated product in order to prevent contamination of the work environment,</w:t>
            </w:r>
          </w:p>
          <w:p w:rsidR="00A55425" w:rsidRDefault="00A55425" w:rsidP="00A55425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personnel</w:t>
            </w:r>
            <w:proofErr w:type="gramEnd"/>
            <w:r>
              <w:rPr>
                <w:rFonts w:ascii="Cambria" w:hAnsi="Cambria" w:cs="Cambria"/>
              </w:rPr>
              <w:t>, or product.</w:t>
            </w:r>
          </w:p>
          <w:p w:rsidR="00A55425" w:rsidRDefault="00A55425" w:rsidP="00A55425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For sterile medical devices, the organization shall document requirements for control of contamination</w:t>
            </w:r>
          </w:p>
          <w:p w:rsidR="00A55425" w:rsidRDefault="00A55425" w:rsidP="00A55425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lastRenderedPageBreak/>
              <w:t>with microorganisms or particulate matter and maintain the required cleanliness during assembly or</w:t>
            </w:r>
          </w:p>
          <w:p w:rsidR="00A55425" w:rsidRPr="00A55425" w:rsidRDefault="00A55425" w:rsidP="00A55425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Cs/>
                <w:sz w:val="24"/>
                <w:szCs w:val="24"/>
              </w:rPr>
            </w:pPr>
            <w:proofErr w:type="gramStart"/>
            <w:r>
              <w:rPr>
                <w:rFonts w:ascii="Cambria" w:hAnsi="Cambria" w:cs="Cambria"/>
              </w:rPr>
              <w:t>packaging</w:t>
            </w:r>
            <w:proofErr w:type="gramEnd"/>
            <w:r>
              <w:rPr>
                <w:rFonts w:ascii="Cambria" w:hAnsi="Cambria" w:cs="Cambria"/>
              </w:rPr>
              <w:t xml:space="preserve"> processes.</w:t>
            </w:r>
          </w:p>
        </w:tc>
        <w:tc>
          <w:tcPr>
            <w:tcW w:w="4414" w:type="dxa"/>
          </w:tcPr>
          <w:p w:rsidR="00A55425" w:rsidRDefault="00E66CA8" w:rsidP="002A746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Plan and document controls for contaminated or potentially contaminated product</w:t>
            </w:r>
          </w:p>
          <w:p w:rsidR="00E66CA8" w:rsidRDefault="00E66CA8" w:rsidP="002A7467">
            <w:pPr>
              <w:pStyle w:val="ListParagraph"/>
              <w:numPr>
                <w:ilvl w:val="0"/>
                <w:numId w:val="1"/>
              </w:numPr>
            </w:pPr>
            <w:r>
              <w:t>Prevent contamination of work environment</w:t>
            </w:r>
          </w:p>
          <w:p w:rsidR="0051543D" w:rsidRDefault="00E66CA8" w:rsidP="0051543D">
            <w:pPr>
              <w:pStyle w:val="ListParagraph"/>
              <w:numPr>
                <w:ilvl w:val="0"/>
                <w:numId w:val="1"/>
              </w:numPr>
            </w:pPr>
            <w:r>
              <w:t xml:space="preserve">Sterile medical devices, </w:t>
            </w:r>
            <w:r w:rsidR="0051543D">
              <w:t>requirements for control by microorganisms or particulate matter and maintaining the required cleanliness during assembly or packaging process</w:t>
            </w:r>
          </w:p>
        </w:tc>
        <w:tc>
          <w:tcPr>
            <w:tcW w:w="3667" w:type="dxa"/>
          </w:tcPr>
          <w:p w:rsidR="00A55425" w:rsidRDefault="00A55425"/>
        </w:tc>
      </w:tr>
      <w:tr w:rsidR="0051543D" w:rsidTr="00582875">
        <w:tc>
          <w:tcPr>
            <w:tcW w:w="13887" w:type="dxa"/>
            <w:gridSpan w:val="4"/>
          </w:tcPr>
          <w:p w:rsidR="0051543D" w:rsidRDefault="0051543D">
            <w:r>
              <w:lastRenderedPageBreak/>
              <w:t>7 product realisation</w:t>
            </w:r>
          </w:p>
        </w:tc>
      </w:tr>
      <w:tr w:rsidR="0051543D" w:rsidTr="00582875">
        <w:tc>
          <w:tcPr>
            <w:tcW w:w="1434" w:type="dxa"/>
          </w:tcPr>
          <w:p w:rsidR="0051543D" w:rsidRDefault="0051543D">
            <w:r>
              <w:t>7.1</w:t>
            </w:r>
          </w:p>
        </w:tc>
        <w:tc>
          <w:tcPr>
            <w:tcW w:w="4372" w:type="dxa"/>
          </w:tcPr>
          <w:p w:rsidR="0051543D" w:rsidRDefault="0051543D" w:rsidP="002A74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4"/>
                <w:szCs w:val="24"/>
              </w:rPr>
            </w:pPr>
            <w:r>
              <w:rPr>
                <w:rFonts w:ascii="Cambria-Bold" w:hAnsi="Cambria-Bold" w:cs="Cambria-Bold"/>
                <w:b/>
                <w:bCs/>
                <w:sz w:val="24"/>
                <w:szCs w:val="24"/>
              </w:rPr>
              <w:t>Planning of product realisation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plan and develop the processes needed for product realization. Planning of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product realization shall be consistent with the requirements of the other processes of the quality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management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system.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one or more processes for risk management in product realization.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risk management activities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In planning product realization, the organization shall determine the following, as appropriate: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quality objectives and requirements for the product;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b) the need to establish processes and documents (see </w:t>
            </w:r>
            <w:r>
              <w:rPr>
                <w:rFonts w:ascii="Cambria" w:hAnsi="Cambria" w:cs="Cambria"/>
                <w:color w:val="053CF6"/>
              </w:rPr>
              <w:t>4.2.4</w:t>
            </w:r>
            <w:r>
              <w:rPr>
                <w:rFonts w:ascii="Cambria" w:hAnsi="Cambria" w:cs="Cambria"/>
                <w:color w:val="000000"/>
              </w:rPr>
              <w:t>) and to provide resources specific to the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product, including infrastructure and work environment;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required verification, validation, monitoring, measurement, inspection and test, handling, storage,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distribution and traceability activities specific to the product together with the criteria for product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lastRenderedPageBreak/>
              <w:t>acceptance;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d) records needed to provide evidence that the realization processes and resulting product meet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requirements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output of this planning shall be documented in a form suitable for the organization’s method of</w:t>
            </w:r>
          </w:p>
          <w:p w:rsidR="0051543D" w:rsidRDefault="0051543D" w:rsidP="0051543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operations</w:t>
            </w:r>
            <w:proofErr w:type="gramEnd"/>
            <w:r>
              <w:rPr>
                <w:rFonts w:ascii="Cambria" w:hAnsi="Cambria" w:cs="Cambria"/>
                <w:color w:val="000000"/>
              </w:rPr>
              <w:t>.</w:t>
            </w:r>
          </w:p>
          <w:p w:rsidR="0051543D" w:rsidRPr="0051543D" w:rsidRDefault="0051543D" w:rsidP="0051543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NOTE Further information can be found in ISO 14971.</w:t>
            </w:r>
          </w:p>
        </w:tc>
        <w:tc>
          <w:tcPr>
            <w:tcW w:w="4414" w:type="dxa"/>
          </w:tcPr>
          <w:p w:rsidR="0051543D" w:rsidRDefault="0051543D" w:rsidP="002A746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Process needed for product realisation- plan and develop</w:t>
            </w:r>
          </w:p>
          <w:p w:rsidR="0051543D" w:rsidRDefault="0051543D" w:rsidP="002A7467">
            <w:pPr>
              <w:pStyle w:val="ListParagraph"/>
              <w:numPr>
                <w:ilvl w:val="0"/>
                <w:numId w:val="1"/>
              </w:numPr>
            </w:pPr>
            <w:r>
              <w:t>Consistent with requirements of other process</w:t>
            </w:r>
          </w:p>
          <w:p w:rsidR="0051543D" w:rsidRDefault="0051543D" w:rsidP="002A7467">
            <w:pPr>
              <w:pStyle w:val="ListParagraph"/>
              <w:numPr>
                <w:ilvl w:val="0"/>
                <w:numId w:val="1"/>
              </w:numPr>
            </w:pPr>
            <w:r>
              <w:t>Risk management in product realisation</w:t>
            </w:r>
          </w:p>
          <w:p w:rsidR="0051543D" w:rsidRDefault="0051543D" w:rsidP="002A7467">
            <w:pPr>
              <w:pStyle w:val="ListParagraph"/>
              <w:numPr>
                <w:ilvl w:val="0"/>
                <w:numId w:val="1"/>
              </w:numPr>
            </w:pPr>
            <w:r>
              <w:t>Records of risk management activities maintained</w:t>
            </w:r>
          </w:p>
          <w:p w:rsidR="0051543D" w:rsidRDefault="0051543D" w:rsidP="002A7467">
            <w:pPr>
              <w:pStyle w:val="ListParagraph"/>
              <w:numPr>
                <w:ilvl w:val="0"/>
                <w:numId w:val="1"/>
              </w:numPr>
            </w:pPr>
            <w:r>
              <w:t>Quality objectives and requirements for the product</w:t>
            </w:r>
          </w:p>
          <w:p w:rsidR="0051543D" w:rsidRDefault="0051543D" w:rsidP="002A7467">
            <w:pPr>
              <w:pStyle w:val="ListParagraph"/>
              <w:numPr>
                <w:ilvl w:val="0"/>
                <w:numId w:val="1"/>
              </w:numPr>
            </w:pPr>
            <w:r>
              <w:t xml:space="preserve">Establish processes and documents </w:t>
            </w:r>
          </w:p>
          <w:p w:rsidR="0051543D" w:rsidRDefault="0051543D" w:rsidP="002A7467">
            <w:pPr>
              <w:pStyle w:val="ListParagraph"/>
              <w:numPr>
                <w:ilvl w:val="0"/>
                <w:numId w:val="1"/>
              </w:numPr>
            </w:pPr>
            <w:r>
              <w:t>Resources specific to product development including infrastructure</w:t>
            </w:r>
          </w:p>
          <w:p w:rsidR="0051543D" w:rsidRDefault="0051543D" w:rsidP="002A7467">
            <w:pPr>
              <w:pStyle w:val="ListParagraph"/>
              <w:numPr>
                <w:ilvl w:val="0"/>
                <w:numId w:val="1"/>
              </w:numPr>
            </w:pPr>
            <w:r w:rsidRPr="0051543D">
              <w:rPr>
                <w:highlight w:val="yellow"/>
              </w:rPr>
              <w:t>Verification</w:t>
            </w:r>
            <w:r>
              <w:t xml:space="preserve"> </w:t>
            </w:r>
            <w:r w:rsidRPr="0051543D">
              <w:rPr>
                <w:highlight w:val="yellow"/>
              </w:rPr>
              <w:t>validation</w:t>
            </w:r>
            <w:r>
              <w:t xml:space="preserve">, </w:t>
            </w:r>
            <w:r w:rsidRPr="0051543D">
              <w:rPr>
                <w:highlight w:val="yellow"/>
              </w:rPr>
              <w:t>monitoring measurement and inspection</w:t>
            </w:r>
            <w:r>
              <w:t xml:space="preserve"> and </w:t>
            </w:r>
            <w:r w:rsidRPr="0051543D">
              <w:rPr>
                <w:highlight w:val="yellow"/>
              </w:rPr>
              <w:t>test</w:t>
            </w:r>
            <w:r>
              <w:t xml:space="preserve"> ,</w:t>
            </w:r>
            <w:r w:rsidRPr="0051543D">
              <w:rPr>
                <w:highlight w:val="yellow"/>
              </w:rPr>
              <w:t>handling</w:t>
            </w:r>
            <w:r>
              <w:t xml:space="preserve"> and </w:t>
            </w:r>
            <w:r w:rsidRPr="0051543D">
              <w:rPr>
                <w:highlight w:val="yellow"/>
              </w:rPr>
              <w:t>storage</w:t>
            </w:r>
          </w:p>
          <w:p w:rsidR="0051543D" w:rsidRDefault="0051543D" w:rsidP="002A7467">
            <w:pPr>
              <w:pStyle w:val="ListParagraph"/>
              <w:numPr>
                <w:ilvl w:val="0"/>
                <w:numId w:val="1"/>
              </w:numPr>
            </w:pPr>
            <w:r w:rsidRPr="0051543D">
              <w:rPr>
                <w:highlight w:val="yellow"/>
              </w:rPr>
              <w:t>Distribution</w:t>
            </w:r>
            <w:r>
              <w:t xml:space="preserve"> and </w:t>
            </w:r>
            <w:r w:rsidRPr="0051543D">
              <w:rPr>
                <w:highlight w:val="yellow"/>
              </w:rPr>
              <w:t>traceability</w:t>
            </w:r>
            <w:r>
              <w:t xml:space="preserve"> activities</w:t>
            </w:r>
          </w:p>
          <w:p w:rsidR="006263EA" w:rsidRDefault="006263EA" w:rsidP="002A7467">
            <w:pPr>
              <w:pStyle w:val="ListParagraph"/>
              <w:numPr>
                <w:ilvl w:val="0"/>
                <w:numId w:val="1"/>
              </w:numPr>
            </w:pPr>
            <w:r>
              <w:t>Acceptance criteria</w:t>
            </w:r>
          </w:p>
          <w:p w:rsidR="006263EA" w:rsidRDefault="006263EA" w:rsidP="006263EA">
            <w:pPr>
              <w:pStyle w:val="ListParagraph"/>
              <w:numPr>
                <w:ilvl w:val="0"/>
                <w:numId w:val="1"/>
              </w:numPr>
            </w:pPr>
            <w:r>
              <w:t>Product realisation meets requirements</w:t>
            </w:r>
          </w:p>
        </w:tc>
        <w:tc>
          <w:tcPr>
            <w:tcW w:w="3667" w:type="dxa"/>
          </w:tcPr>
          <w:p w:rsidR="0051543D" w:rsidRDefault="0051543D"/>
        </w:tc>
      </w:tr>
      <w:tr w:rsidR="006263EA" w:rsidTr="00582875">
        <w:tc>
          <w:tcPr>
            <w:tcW w:w="1434" w:type="dxa"/>
          </w:tcPr>
          <w:p w:rsidR="006263EA" w:rsidRDefault="006263EA">
            <w:r>
              <w:lastRenderedPageBreak/>
              <w:t>7.2</w:t>
            </w:r>
          </w:p>
        </w:tc>
        <w:tc>
          <w:tcPr>
            <w:tcW w:w="12453" w:type="dxa"/>
            <w:gridSpan w:val="3"/>
          </w:tcPr>
          <w:p w:rsidR="006263EA" w:rsidRDefault="006263EA">
            <w:r>
              <w:rPr>
                <w:rFonts w:ascii="Cambria-Bold" w:hAnsi="Cambria-Bold" w:cs="Cambria-Bold"/>
                <w:b/>
                <w:bCs/>
                <w:sz w:val="24"/>
                <w:szCs w:val="24"/>
              </w:rPr>
              <w:t>Customer related process</w:t>
            </w:r>
          </w:p>
        </w:tc>
      </w:tr>
      <w:tr w:rsidR="006263EA" w:rsidTr="00582875">
        <w:tc>
          <w:tcPr>
            <w:tcW w:w="1434" w:type="dxa"/>
          </w:tcPr>
          <w:p w:rsidR="006263EA" w:rsidRDefault="006263EA">
            <w:r>
              <w:t>7.2.1</w:t>
            </w:r>
          </w:p>
        </w:tc>
        <w:tc>
          <w:tcPr>
            <w:tcW w:w="4372" w:type="dxa"/>
          </w:tcPr>
          <w:p w:rsidR="006263EA" w:rsidRDefault="006263EA" w:rsidP="002A74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4"/>
                <w:szCs w:val="24"/>
              </w:rPr>
            </w:pPr>
            <w:r>
              <w:rPr>
                <w:rFonts w:ascii="Cambria-Bold" w:hAnsi="Cambria-Bold" w:cs="Cambria-Bold"/>
                <w:b/>
                <w:bCs/>
                <w:sz w:val="24"/>
                <w:szCs w:val="24"/>
              </w:rPr>
              <w:t>Determination of requirements related to product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determine: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a) requirements specified by the customer, including the requirements for delivery and post-delivery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activities;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b) requirements not stated by the customer but necessary for specified or intended use, as known;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c) applicable regulatory requirements related to the product;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d) any user training needed to ensure specified performance and safe use of the medical device;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e) </w:t>
            </w:r>
            <w:proofErr w:type="gramStart"/>
            <w:r>
              <w:rPr>
                <w:rFonts w:ascii="Cambria" w:hAnsi="Cambria" w:cs="Cambria"/>
              </w:rPr>
              <w:t>any</w:t>
            </w:r>
            <w:proofErr w:type="gramEnd"/>
            <w:r>
              <w:rPr>
                <w:rFonts w:ascii="Cambria" w:hAnsi="Cambria" w:cs="Cambria"/>
              </w:rPr>
              <w:t xml:space="preserve"> additional requirements determined by the organization.</w:t>
            </w:r>
          </w:p>
        </w:tc>
        <w:tc>
          <w:tcPr>
            <w:tcW w:w="4414" w:type="dxa"/>
          </w:tcPr>
          <w:p w:rsidR="006263EA" w:rsidRDefault="006263EA" w:rsidP="002A7467">
            <w:pPr>
              <w:pStyle w:val="ListParagraph"/>
              <w:numPr>
                <w:ilvl w:val="0"/>
                <w:numId w:val="1"/>
              </w:numPr>
            </w:pPr>
            <w:r>
              <w:t>Customer requirements</w:t>
            </w:r>
          </w:p>
          <w:p w:rsidR="006263EA" w:rsidRDefault="006263EA" w:rsidP="002A7467">
            <w:pPr>
              <w:pStyle w:val="ListParagraph"/>
              <w:numPr>
                <w:ilvl w:val="0"/>
                <w:numId w:val="1"/>
              </w:numPr>
            </w:pPr>
            <w:r>
              <w:t xml:space="preserve">Delivery and </w:t>
            </w:r>
            <w:proofErr w:type="spellStart"/>
            <w:r>
              <w:t>post delivery</w:t>
            </w:r>
            <w:proofErr w:type="spellEnd"/>
            <w:r>
              <w:t xml:space="preserve"> requirements</w:t>
            </w:r>
          </w:p>
          <w:p w:rsidR="006263EA" w:rsidRDefault="006263EA" w:rsidP="002A7467">
            <w:pPr>
              <w:pStyle w:val="ListParagraph"/>
              <w:numPr>
                <w:ilvl w:val="0"/>
                <w:numId w:val="1"/>
              </w:numPr>
            </w:pPr>
            <w:r>
              <w:t>Requirements necessary for intended use</w:t>
            </w:r>
          </w:p>
          <w:p w:rsidR="006263EA" w:rsidRDefault="006263EA" w:rsidP="002A7467">
            <w:pPr>
              <w:pStyle w:val="ListParagraph"/>
              <w:numPr>
                <w:ilvl w:val="0"/>
                <w:numId w:val="1"/>
              </w:numPr>
            </w:pPr>
            <w:r>
              <w:t>Regulatory requirements</w:t>
            </w:r>
          </w:p>
          <w:p w:rsidR="006263EA" w:rsidRDefault="006263EA" w:rsidP="002A7467">
            <w:pPr>
              <w:pStyle w:val="ListParagraph"/>
              <w:numPr>
                <w:ilvl w:val="0"/>
                <w:numId w:val="1"/>
              </w:numPr>
            </w:pPr>
            <w:r>
              <w:t>Specified performance and safe use of device</w:t>
            </w:r>
          </w:p>
          <w:p w:rsidR="006263EA" w:rsidRDefault="006263EA" w:rsidP="002A7467">
            <w:pPr>
              <w:pStyle w:val="ListParagraph"/>
              <w:numPr>
                <w:ilvl w:val="0"/>
                <w:numId w:val="1"/>
              </w:numPr>
            </w:pPr>
            <w:r>
              <w:t>Additional requirements of the organisation</w:t>
            </w:r>
          </w:p>
          <w:p w:rsidR="006263EA" w:rsidRDefault="006263EA" w:rsidP="006263EA">
            <w:pPr>
              <w:pStyle w:val="ListParagraph"/>
            </w:pPr>
          </w:p>
        </w:tc>
        <w:tc>
          <w:tcPr>
            <w:tcW w:w="3667" w:type="dxa"/>
          </w:tcPr>
          <w:p w:rsidR="006263EA" w:rsidRDefault="006263EA"/>
        </w:tc>
      </w:tr>
      <w:tr w:rsidR="006263EA" w:rsidTr="00582875">
        <w:tc>
          <w:tcPr>
            <w:tcW w:w="1434" w:type="dxa"/>
          </w:tcPr>
          <w:p w:rsidR="006263EA" w:rsidRDefault="006263EA">
            <w:r>
              <w:t>7.2.2</w:t>
            </w:r>
          </w:p>
        </w:tc>
        <w:tc>
          <w:tcPr>
            <w:tcW w:w="4372" w:type="dxa"/>
          </w:tcPr>
          <w:p w:rsidR="006263EA" w:rsidRDefault="006263EA" w:rsidP="002A74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4"/>
                <w:szCs w:val="24"/>
              </w:rPr>
            </w:pPr>
            <w:r>
              <w:rPr>
                <w:rFonts w:ascii="Cambria-Bold" w:hAnsi="Cambria-Bold" w:cs="Cambria-Bold"/>
                <w:b/>
                <w:bCs/>
                <w:sz w:val="24"/>
                <w:szCs w:val="24"/>
              </w:rPr>
              <w:t>Review of requirements related to product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review the requirements related to product. This review shall be conducted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lastRenderedPageBreak/>
              <w:t>prior to the organization’s commitment to supply product to the customer (e.g. submission of tenders,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acceptance of contracts or orders, acceptance of changes to contracts or orders) and shall ensure that: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product requirements are defined and documented;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contract or order requirements differing from those previously expressed are resolved;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applicable regulatory requirements are met;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d) any user training identified in accordance with </w:t>
            </w:r>
            <w:r>
              <w:rPr>
                <w:rFonts w:ascii="Cambria" w:hAnsi="Cambria" w:cs="Cambria"/>
                <w:color w:val="053CF6"/>
              </w:rPr>
              <w:t xml:space="preserve">7.2.1 </w:t>
            </w:r>
            <w:r>
              <w:rPr>
                <w:rFonts w:ascii="Cambria" w:hAnsi="Cambria" w:cs="Cambria"/>
                <w:color w:val="000000"/>
              </w:rPr>
              <w:t>is available or planned to be available;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e) </w:t>
            </w:r>
            <w:proofErr w:type="gramStart"/>
            <w:r>
              <w:rPr>
                <w:rFonts w:ascii="Cambria" w:hAnsi="Cambria" w:cs="Cambria"/>
                <w:color w:val="000000"/>
              </w:rPr>
              <w:t>the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organization has the ability to meet the defined requirements.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the results of the review and actions arising from the review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When the customer provides no documented statement of requirement, the customer requirements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shall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be confirmed by the organization before acceptance.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When product requirements are changed, the organization shall ensure that relevant documents are</w:t>
            </w:r>
          </w:p>
          <w:p w:rsidR="006263EA" w:rsidRDefault="006263EA" w:rsidP="006263EA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amended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that relevant personnel are made aware of the changed requirements.</w:t>
            </w:r>
          </w:p>
        </w:tc>
        <w:tc>
          <w:tcPr>
            <w:tcW w:w="4414" w:type="dxa"/>
          </w:tcPr>
          <w:p w:rsidR="006263EA" w:rsidRDefault="006263EA" w:rsidP="002A746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Review </w:t>
            </w:r>
            <w:proofErr w:type="spellStart"/>
            <w:r>
              <w:t>requirments</w:t>
            </w:r>
            <w:proofErr w:type="spellEnd"/>
            <w:r>
              <w:t xml:space="preserve"> related to product</w:t>
            </w:r>
          </w:p>
          <w:p w:rsidR="006263EA" w:rsidRDefault="006263EA" w:rsidP="002A7467">
            <w:pPr>
              <w:pStyle w:val="ListParagraph"/>
              <w:numPr>
                <w:ilvl w:val="0"/>
                <w:numId w:val="1"/>
              </w:numPr>
            </w:pPr>
            <w:r>
              <w:t xml:space="preserve">Product </w:t>
            </w:r>
            <w:proofErr w:type="spellStart"/>
            <w:r>
              <w:t>requirments</w:t>
            </w:r>
            <w:proofErr w:type="spellEnd"/>
            <w:r>
              <w:t xml:space="preserve"> are defined and documented</w:t>
            </w:r>
          </w:p>
          <w:p w:rsidR="006263EA" w:rsidRDefault="006263EA" w:rsidP="002A7467">
            <w:pPr>
              <w:pStyle w:val="ListParagraph"/>
              <w:numPr>
                <w:ilvl w:val="0"/>
                <w:numId w:val="1"/>
              </w:numPr>
            </w:pPr>
            <w:r>
              <w:t xml:space="preserve">Contract or order requirements </w:t>
            </w:r>
            <w:r>
              <w:lastRenderedPageBreak/>
              <w:t>differing from those previously expressed are resolved</w:t>
            </w:r>
          </w:p>
          <w:p w:rsidR="006263EA" w:rsidRDefault="006263EA" w:rsidP="002A7467">
            <w:pPr>
              <w:pStyle w:val="ListParagraph"/>
              <w:numPr>
                <w:ilvl w:val="0"/>
                <w:numId w:val="1"/>
              </w:numPr>
            </w:pPr>
            <w:r>
              <w:t xml:space="preserve">User training </w:t>
            </w:r>
          </w:p>
          <w:p w:rsidR="006263EA" w:rsidRDefault="006263EA" w:rsidP="006263EA">
            <w:pPr>
              <w:pStyle w:val="ListParagraph"/>
              <w:numPr>
                <w:ilvl w:val="0"/>
                <w:numId w:val="1"/>
              </w:numPr>
            </w:pPr>
            <w:r>
              <w:t>Records of results of review and actions from review maintained</w:t>
            </w:r>
          </w:p>
          <w:p w:rsidR="006263EA" w:rsidRDefault="006263EA" w:rsidP="006263EA">
            <w:pPr>
              <w:pStyle w:val="ListParagraph"/>
              <w:numPr>
                <w:ilvl w:val="0"/>
                <w:numId w:val="1"/>
              </w:numPr>
            </w:pPr>
            <w:r>
              <w:t xml:space="preserve">Change in product </w:t>
            </w:r>
            <w:r w:rsidR="00235A58">
              <w:t>requirements</w:t>
            </w:r>
            <w:r>
              <w:t xml:space="preserve"> made sure that the relevant documents are changed</w:t>
            </w:r>
          </w:p>
          <w:p w:rsidR="006263EA" w:rsidRDefault="006263EA" w:rsidP="006263E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67" w:type="dxa"/>
          </w:tcPr>
          <w:p w:rsidR="00235A58" w:rsidRDefault="00235A58"/>
        </w:tc>
      </w:tr>
      <w:tr w:rsidR="00235A58" w:rsidTr="00582875">
        <w:tc>
          <w:tcPr>
            <w:tcW w:w="1434" w:type="dxa"/>
          </w:tcPr>
          <w:p w:rsidR="00235A58" w:rsidRDefault="00235A58">
            <w:r>
              <w:lastRenderedPageBreak/>
              <w:t>7.2.3</w:t>
            </w:r>
          </w:p>
        </w:tc>
        <w:tc>
          <w:tcPr>
            <w:tcW w:w="4372" w:type="dxa"/>
          </w:tcPr>
          <w:p w:rsidR="00235A58" w:rsidRDefault="00235A58" w:rsidP="002A74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4"/>
                <w:szCs w:val="24"/>
              </w:rPr>
            </w:pPr>
            <w:r>
              <w:rPr>
                <w:rFonts w:ascii="Cambria-Bold" w:hAnsi="Cambria-Bold" w:cs="Cambria-Bold"/>
                <w:b/>
                <w:bCs/>
                <w:sz w:val="24"/>
                <w:szCs w:val="24"/>
              </w:rPr>
              <w:t>Communication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The organization shall plan and document arrangements for communicating with </w:t>
            </w:r>
            <w:r>
              <w:rPr>
                <w:rFonts w:ascii="Cambria" w:hAnsi="Cambria" w:cs="Cambria"/>
              </w:rPr>
              <w:lastRenderedPageBreak/>
              <w:t>customers in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relation to: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a) product information;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b) enquiries, contracts or order handling, including amendments;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c) customer feedback, including complaints;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d) </w:t>
            </w:r>
            <w:proofErr w:type="gramStart"/>
            <w:r>
              <w:rPr>
                <w:rFonts w:ascii="Cambria" w:hAnsi="Cambria" w:cs="Cambria"/>
              </w:rPr>
              <w:t>advisory</w:t>
            </w:r>
            <w:proofErr w:type="gramEnd"/>
            <w:r>
              <w:rPr>
                <w:rFonts w:ascii="Cambria" w:hAnsi="Cambria" w:cs="Cambria"/>
              </w:rPr>
              <w:t xml:space="preserve"> notices.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communicate with regulatory authorities in accordance with applicable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mbria" w:hAnsi="Cambria" w:cs="Cambria"/>
              </w:rPr>
              <w:t>regulatory</w:t>
            </w:r>
            <w:proofErr w:type="gramEnd"/>
            <w:r>
              <w:rPr>
                <w:rFonts w:ascii="Cambria" w:hAnsi="Cambria" w:cs="Cambria"/>
              </w:rPr>
              <w:t xml:space="preserve"> requirements.</w:t>
            </w:r>
          </w:p>
        </w:tc>
        <w:tc>
          <w:tcPr>
            <w:tcW w:w="4414" w:type="dxa"/>
          </w:tcPr>
          <w:p w:rsidR="00235A58" w:rsidRDefault="00235A58" w:rsidP="002A746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How to communicate with the customers</w:t>
            </w:r>
          </w:p>
          <w:p w:rsidR="00235A58" w:rsidRDefault="00235A58" w:rsidP="002A7467">
            <w:pPr>
              <w:pStyle w:val="ListParagraph"/>
              <w:numPr>
                <w:ilvl w:val="0"/>
                <w:numId w:val="1"/>
              </w:numPr>
            </w:pPr>
            <w:r>
              <w:t>Product information</w:t>
            </w:r>
          </w:p>
          <w:p w:rsidR="00235A58" w:rsidRDefault="00235A58" w:rsidP="002A746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Enquires</w:t>
            </w:r>
          </w:p>
          <w:p w:rsidR="00235A58" w:rsidRDefault="00235A58" w:rsidP="002A7467">
            <w:pPr>
              <w:pStyle w:val="ListParagraph"/>
              <w:numPr>
                <w:ilvl w:val="0"/>
                <w:numId w:val="1"/>
              </w:numPr>
            </w:pPr>
            <w:r>
              <w:t>Contracts</w:t>
            </w:r>
          </w:p>
          <w:p w:rsidR="00235A58" w:rsidRDefault="00235A58" w:rsidP="002A7467">
            <w:pPr>
              <w:pStyle w:val="ListParagraph"/>
              <w:numPr>
                <w:ilvl w:val="0"/>
                <w:numId w:val="1"/>
              </w:numPr>
            </w:pPr>
            <w:r>
              <w:t>Order handling</w:t>
            </w:r>
          </w:p>
          <w:p w:rsidR="00235A58" w:rsidRDefault="00235A58" w:rsidP="002A7467">
            <w:pPr>
              <w:pStyle w:val="ListParagraph"/>
              <w:numPr>
                <w:ilvl w:val="0"/>
                <w:numId w:val="1"/>
              </w:numPr>
            </w:pPr>
            <w:r>
              <w:t>Customer feedback</w:t>
            </w:r>
          </w:p>
          <w:p w:rsidR="00235A58" w:rsidRDefault="00235A58" w:rsidP="002A7467">
            <w:pPr>
              <w:pStyle w:val="ListParagraph"/>
              <w:numPr>
                <w:ilvl w:val="0"/>
                <w:numId w:val="1"/>
              </w:numPr>
            </w:pPr>
            <w:r>
              <w:t>Complaints</w:t>
            </w:r>
          </w:p>
          <w:p w:rsidR="00235A58" w:rsidRDefault="00235A58" w:rsidP="002A7467">
            <w:pPr>
              <w:pStyle w:val="ListParagraph"/>
              <w:numPr>
                <w:ilvl w:val="0"/>
                <w:numId w:val="1"/>
              </w:numPr>
            </w:pPr>
            <w:r>
              <w:t>Advisory notices</w:t>
            </w:r>
          </w:p>
          <w:p w:rsidR="00235A58" w:rsidRDefault="00235A58" w:rsidP="002A7467">
            <w:pPr>
              <w:pStyle w:val="ListParagraph"/>
              <w:numPr>
                <w:ilvl w:val="0"/>
                <w:numId w:val="1"/>
              </w:numPr>
            </w:pPr>
            <w:r>
              <w:t>Communication with regulatory authorities</w:t>
            </w:r>
          </w:p>
          <w:p w:rsidR="00235A58" w:rsidRDefault="00235A58" w:rsidP="00235A58">
            <w:pPr>
              <w:pStyle w:val="ListParagraph"/>
            </w:pPr>
          </w:p>
        </w:tc>
        <w:tc>
          <w:tcPr>
            <w:tcW w:w="3667" w:type="dxa"/>
          </w:tcPr>
          <w:p w:rsidR="00235A58" w:rsidRDefault="00235A58"/>
        </w:tc>
      </w:tr>
      <w:tr w:rsidR="00235A58" w:rsidTr="00582875">
        <w:tc>
          <w:tcPr>
            <w:tcW w:w="13887" w:type="dxa"/>
            <w:gridSpan w:val="4"/>
          </w:tcPr>
          <w:p w:rsidR="00235A58" w:rsidRDefault="00235A58">
            <w:r>
              <w:lastRenderedPageBreak/>
              <w:t>7.3 Design and development</w:t>
            </w:r>
          </w:p>
        </w:tc>
      </w:tr>
      <w:tr w:rsidR="00235A58" w:rsidTr="00582875">
        <w:tc>
          <w:tcPr>
            <w:tcW w:w="1434" w:type="dxa"/>
          </w:tcPr>
          <w:p w:rsidR="00235A58" w:rsidRDefault="00235A58">
            <w:r>
              <w:t>7.3.1</w:t>
            </w:r>
          </w:p>
        </w:tc>
        <w:tc>
          <w:tcPr>
            <w:tcW w:w="4372" w:type="dxa"/>
          </w:tcPr>
          <w:p w:rsidR="00235A58" w:rsidRDefault="00235A58" w:rsidP="002A74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4"/>
                <w:szCs w:val="24"/>
              </w:rPr>
            </w:pPr>
            <w:r>
              <w:rPr>
                <w:rFonts w:ascii="Cambria-Bold" w:hAnsi="Cambria-Bold" w:cs="Cambria-Bold"/>
                <w:b/>
                <w:bCs/>
                <w:sz w:val="24"/>
                <w:szCs w:val="24"/>
              </w:rPr>
              <w:t>General</w:t>
            </w:r>
          </w:p>
          <w:p w:rsidR="00235A58" w:rsidRPr="00235A58" w:rsidRDefault="00235A58" w:rsidP="002A74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Cs/>
                <w:sz w:val="24"/>
                <w:szCs w:val="24"/>
              </w:rPr>
            </w:pPr>
            <w:r>
              <w:rPr>
                <w:rFonts w:ascii="Cambria" w:hAnsi="Cambria" w:cs="Cambria"/>
              </w:rPr>
              <w:t>The organization shall document procedures for design and development.</w:t>
            </w:r>
          </w:p>
        </w:tc>
        <w:tc>
          <w:tcPr>
            <w:tcW w:w="4414" w:type="dxa"/>
          </w:tcPr>
          <w:p w:rsidR="00235A58" w:rsidRDefault="00235A58" w:rsidP="002A7467">
            <w:pPr>
              <w:pStyle w:val="ListParagraph"/>
              <w:numPr>
                <w:ilvl w:val="0"/>
                <w:numId w:val="1"/>
              </w:numPr>
            </w:pPr>
            <w:r>
              <w:t>Make procedure</w:t>
            </w:r>
          </w:p>
          <w:p w:rsidR="00235A58" w:rsidRDefault="00235A58" w:rsidP="00235A58">
            <w:pPr>
              <w:pStyle w:val="ListParagraph"/>
            </w:pPr>
          </w:p>
        </w:tc>
        <w:tc>
          <w:tcPr>
            <w:tcW w:w="3667" w:type="dxa"/>
          </w:tcPr>
          <w:p w:rsidR="00235A58" w:rsidRDefault="00235A58"/>
        </w:tc>
      </w:tr>
      <w:tr w:rsidR="00235A58" w:rsidTr="00582875">
        <w:tc>
          <w:tcPr>
            <w:tcW w:w="1434" w:type="dxa"/>
          </w:tcPr>
          <w:p w:rsidR="00235A58" w:rsidRDefault="00235A58">
            <w:r>
              <w:t>7.3.2</w:t>
            </w:r>
          </w:p>
        </w:tc>
        <w:tc>
          <w:tcPr>
            <w:tcW w:w="4372" w:type="dxa"/>
          </w:tcPr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Design and development planning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plan and control the design and development of product. As appropriate, design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and development planning documents shall be maintained and updated as the design and development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progresses</w:t>
            </w:r>
            <w:proofErr w:type="gramEnd"/>
            <w:r>
              <w:rPr>
                <w:rFonts w:ascii="Cambria" w:hAnsi="Cambria" w:cs="Cambria"/>
              </w:rPr>
              <w:t>.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During design and development planning, the organization shall document: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a) the design and development stages;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b) the review(s) needed at each design and development stage;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c) the verification, validation, and design transfer activities that are appropriate at each design and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development stage;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d) the responsibilities and authorities for design and development;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lastRenderedPageBreak/>
              <w:t>e) the methods to ensure traceability of design and development outputs to design and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development inputs;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f) </w:t>
            </w:r>
            <w:proofErr w:type="gramStart"/>
            <w:r>
              <w:rPr>
                <w:rFonts w:ascii="Cambria" w:hAnsi="Cambria" w:cs="Cambria"/>
              </w:rPr>
              <w:t>the</w:t>
            </w:r>
            <w:proofErr w:type="gramEnd"/>
            <w:r>
              <w:rPr>
                <w:rFonts w:ascii="Cambria" w:hAnsi="Cambria" w:cs="Cambria"/>
              </w:rPr>
              <w:t xml:space="preserve"> resources needed, including necessary competence of personnel.</w:t>
            </w:r>
          </w:p>
        </w:tc>
        <w:tc>
          <w:tcPr>
            <w:tcW w:w="4414" w:type="dxa"/>
          </w:tcPr>
          <w:p w:rsidR="00235A58" w:rsidRDefault="00235A58" w:rsidP="002A746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Plan and control the design and development</w:t>
            </w:r>
          </w:p>
          <w:p w:rsidR="00235A58" w:rsidRDefault="00235A58" w:rsidP="00235A58">
            <w:pPr>
              <w:pStyle w:val="ListParagraph"/>
              <w:numPr>
                <w:ilvl w:val="0"/>
                <w:numId w:val="1"/>
              </w:numPr>
            </w:pPr>
            <w:r>
              <w:t>Design and development planning documents to be maintained and updated</w:t>
            </w:r>
          </w:p>
          <w:p w:rsidR="00235A58" w:rsidRDefault="00235A58" w:rsidP="00235A58">
            <w:pPr>
              <w:pStyle w:val="ListParagraph"/>
              <w:numPr>
                <w:ilvl w:val="0"/>
                <w:numId w:val="1"/>
              </w:numPr>
            </w:pPr>
            <w:r>
              <w:t>Design and development stages</w:t>
            </w:r>
          </w:p>
          <w:p w:rsidR="00235A58" w:rsidRDefault="00235A58" w:rsidP="00235A58">
            <w:pPr>
              <w:pStyle w:val="ListParagraph"/>
              <w:numPr>
                <w:ilvl w:val="0"/>
                <w:numId w:val="1"/>
              </w:numPr>
            </w:pPr>
            <w:r>
              <w:t>Reviews at each stages</w:t>
            </w:r>
          </w:p>
          <w:p w:rsidR="00235A58" w:rsidRDefault="00235A58" w:rsidP="00235A58">
            <w:pPr>
              <w:pStyle w:val="ListParagraph"/>
              <w:numPr>
                <w:ilvl w:val="0"/>
                <w:numId w:val="1"/>
              </w:numPr>
            </w:pPr>
            <w:r>
              <w:t>Verification and validation</w:t>
            </w:r>
          </w:p>
          <w:p w:rsidR="00235A58" w:rsidRDefault="00235A58" w:rsidP="00235A58">
            <w:pPr>
              <w:pStyle w:val="ListParagraph"/>
              <w:numPr>
                <w:ilvl w:val="0"/>
                <w:numId w:val="1"/>
              </w:numPr>
            </w:pPr>
            <w:r>
              <w:t>Design transfer activities</w:t>
            </w:r>
          </w:p>
          <w:p w:rsidR="00235A58" w:rsidRDefault="00235A58" w:rsidP="00235A58">
            <w:pPr>
              <w:pStyle w:val="ListParagraph"/>
              <w:numPr>
                <w:ilvl w:val="0"/>
                <w:numId w:val="1"/>
              </w:numPr>
            </w:pPr>
            <w:r>
              <w:t>Responsibilities and authorities for D&amp;D activities</w:t>
            </w:r>
          </w:p>
          <w:p w:rsidR="00235A58" w:rsidRDefault="00235A58" w:rsidP="00235A58">
            <w:pPr>
              <w:pStyle w:val="ListParagraph"/>
              <w:numPr>
                <w:ilvl w:val="0"/>
                <w:numId w:val="1"/>
              </w:numPr>
            </w:pPr>
            <w:r>
              <w:t>Traceability of outputs to inputs</w:t>
            </w:r>
          </w:p>
          <w:p w:rsidR="00235A58" w:rsidRDefault="00235A58" w:rsidP="00235A58">
            <w:pPr>
              <w:pStyle w:val="ListParagraph"/>
              <w:numPr>
                <w:ilvl w:val="0"/>
                <w:numId w:val="1"/>
              </w:numPr>
            </w:pPr>
            <w:r>
              <w:t>Resources and competence</w:t>
            </w:r>
          </w:p>
          <w:p w:rsidR="00235A58" w:rsidRDefault="00235A58" w:rsidP="00235A58">
            <w:pPr>
              <w:pStyle w:val="ListParagraph"/>
            </w:pPr>
          </w:p>
        </w:tc>
        <w:tc>
          <w:tcPr>
            <w:tcW w:w="3667" w:type="dxa"/>
          </w:tcPr>
          <w:p w:rsidR="00235A58" w:rsidRDefault="00235A58"/>
        </w:tc>
      </w:tr>
      <w:tr w:rsidR="00235A58" w:rsidTr="00582875">
        <w:tc>
          <w:tcPr>
            <w:tcW w:w="1434" w:type="dxa"/>
          </w:tcPr>
          <w:p w:rsidR="00235A58" w:rsidRDefault="00235A58">
            <w:r>
              <w:lastRenderedPageBreak/>
              <w:t>7.3.3</w:t>
            </w:r>
          </w:p>
        </w:tc>
        <w:tc>
          <w:tcPr>
            <w:tcW w:w="4372" w:type="dxa"/>
          </w:tcPr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Design and development inputs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Inputs relating to product requirements shall be determined and records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 These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inputs shall include: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functional, performance, usability and safety requirements, according to the intended use;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applicable regulatory requirements and standards;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applicable output(s) of risk management;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d) as appropriate, information derived from previous similar designs;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e) </w:t>
            </w:r>
            <w:proofErr w:type="gramStart"/>
            <w:r>
              <w:rPr>
                <w:rFonts w:ascii="Cambria" w:hAnsi="Cambria" w:cs="Cambria"/>
                <w:color w:val="000000"/>
              </w:rPr>
              <w:t>other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requirements essential for design and development of the product and processes.</w:t>
            </w:r>
          </w:p>
          <w:p w:rsidR="00235A58" w:rsidRDefault="00235A58" w:rsidP="00235A5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These inputs shall be reviewed for adequacy and approved.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Requirements shall be complete, unambiguous, able to be verified or validated, and not in conflict with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each</w:t>
            </w:r>
            <w:proofErr w:type="gramEnd"/>
            <w:r>
              <w:rPr>
                <w:rFonts w:ascii="Cambria" w:hAnsi="Cambria" w:cs="Cambria"/>
              </w:rPr>
              <w:t xml:space="preserve"> other.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NOTE Further information can be found in IEC 62366–1.</w:t>
            </w:r>
          </w:p>
        </w:tc>
        <w:tc>
          <w:tcPr>
            <w:tcW w:w="4414" w:type="dxa"/>
          </w:tcPr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Determine product requirements and record it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Functional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Performance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Usability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Safety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Regulatory requirements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Outputs of risk management file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Previous design information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Other requirements essential for design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Reviewed and approved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Unambiguous, verifiable, </w:t>
            </w:r>
            <w:proofErr w:type="spellStart"/>
            <w:r>
              <w:t>validatable</w:t>
            </w:r>
            <w:proofErr w:type="spellEnd"/>
            <w:r>
              <w:t>, not in conflict</w:t>
            </w:r>
          </w:p>
          <w:p w:rsidR="003E72C2" w:rsidRDefault="003E72C2" w:rsidP="003E72C2">
            <w:pPr>
              <w:pStyle w:val="ListParagraph"/>
            </w:pPr>
          </w:p>
          <w:p w:rsidR="003E72C2" w:rsidRDefault="003E72C2" w:rsidP="003E72C2">
            <w:pPr>
              <w:pStyle w:val="ListParagraph"/>
            </w:pPr>
          </w:p>
        </w:tc>
        <w:tc>
          <w:tcPr>
            <w:tcW w:w="3667" w:type="dxa"/>
          </w:tcPr>
          <w:p w:rsidR="00235A58" w:rsidRDefault="00235A58"/>
        </w:tc>
      </w:tr>
      <w:tr w:rsidR="003E72C2" w:rsidTr="00582875">
        <w:tc>
          <w:tcPr>
            <w:tcW w:w="1434" w:type="dxa"/>
          </w:tcPr>
          <w:p w:rsidR="003E72C2" w:rsidRDefault="003E72C2">
            <w:r>
              <w:t>7.3.4</w:t>
            </w:r>
          </w:p>
        </w:tc>
        <w:tc>
          <w:tcPr>
            <w:tcW w:w="4372" w:type="dxa"/>
          </w:tcPr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Design and development outputs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Design and development outputs shall: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meet the input requirements for design and development;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b) provide appropriate information for </w:t>
            </w:r>
            <w:r>
              <w:rPr>
                <w:rFonts w:ascii="Cambria" w:hAnsi="Cambria" w:cs="Cambria"/>
                <w:color w:val="000000"/>
              </w:rPr>
              <w:lastRenderedPageBreak/>
              <w:t>purchasing, production and service provision;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contain or reference product acceptance criteria;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d) </w:t>
            </w:r>
            <w:proofErr w:type="gramStart"/>
            <w:r>
              <w:rPr>
                <w:rFonts w:ascii="Cambria" w:hAnsi="Cambria" w:cs="Cambria"/>
                <w:color w:val="000000"/>
              </w:rPr>
              <w:t>specify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the characteristics of the product that are essential for its safe and proper use.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outputs of design and development shall be in a form suitable for verification against the design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and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development inputs and shall be approved prior to release.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the design and development outputs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Meet the input requirements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Information for purchasing, production and service provision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Product acceptance criteria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Safe and proper use essential characters specified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Records maintained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Verified against inputs</w:t>
            </w:r>
          </w:p>
          <w:p w:rsidR="003E72C2" w:rsidRDefault="003E72C2" w:rsidP="003E72C2">
            <w:pPr>
              <w:pStyle w:val="ListParagraph"/>
            </w:pPr>
          </w:p>
        </w:tc>
        <w:tc>
          <w:tcPr>
            <w:tcW w:w="3667" w:type="dxa"/>
          </w:tcPr>
          <w:p w:rsidR="003E72C2" w:rsidRDefault="003E72C2">
            <w:r>
              <w:lastRenderedPageBreak/>
              <w:t>Traceability matrix of inputs to outputs</w:t>
            </w:r>
          </w:p>
          <w:p w:rsidR="003E72C2" w:rsidRDefault="003E72C2">
            <w:r>
              <w:t xml:space="preserve">Product </w:t>
            </w:r>
            <w:proofErr w:type="spellStart"/>
            <w:r>
              <w:t>specificatinos</w:t>
            </w:r>
            <w:proofErr w:type="spellEnd"/>
            <w:r>
              <w:t>, sop-</w:t>
            </w:r>
            <w:proofErr w:type="spellStart"/>
            <w:r>
              <w:t>qls</w:t>
            </w:r>
            <w:proofErr w:type="spellEnd"/>
          </w:p>
          <w:p w:rsidR="003E72C2" w:rsidRDefault="003E72C2">
            <w:proofErr w:type="spellStart"/>
            <w:r>
              <w:t>fqc</w:t>
            </w:r>
            <w:proofErr w:type="spellEnd"/>
          </w:p>
        </w:tc>
      </w:tr>
      <w:tr w:rsidR="003E72C2" w:rsidTr="00582875">
        <w:tc>
          <w:tcPr>
            <w:tcW w:w="1434" w:type="dxa"/>
          </w:tcPr>
          <w:p w:rsidR="003E72C2" w:rsidRDefault="003E72C2">
            <w:r>
              <w:lastRenderedPageBreak/>
              <w:t>7.3.5</w:t>
            </w:r>
          </w:p>
        </w:tc>
        <w:tc>
          <w:tcPr>
            <w:tcW w:w="4372" w:type="dxa"/>
          </w:tcPr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Design and development review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At suitable stages, systematic reviews of design and development shall be performed in accordance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with planned and documented arrangements to: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evaluate the ability of the results of design and development to meet requirements;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b) </w:t>
            </w:r>
            <w:proofErr w:type="gramStart"/>
            <w:r>
              <w:rPr>
                <w:rFonts w:ascii="Cambria" w:hAnsi="Cambria" w:cs="Cambria"/>
                <w:color w:val="000000"/>
              </w:rPr>
              <w:t>identify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propose necessary actions.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Participants in such reviews shall include representatives of functions concerned with the design and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development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stage being reviewed, as well as other specialist personnel.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Records of the results of the reviews and any necessary actions shall be maintained and include the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identification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of the design under review, the participants involved and the date of the review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Results meet requirements?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Identify and propose actions 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Records of results of review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Action plan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Identification of design under review</w:t>
            </w:r>
          </w:p>
          <w:p w:rsidR="003E72C2" w:rsidRDefault="003E72C2" w:rsidP="003E72C2">
            <w:pPr>
              <w:ind w:left="360"/>
            </w:pPr>
            <w:r>
              <w:t xml:space="preserve"> </w:t>
            </w:r>
          </w:p>
        </w:tc>
        <w:tc>
          <w:tcPr>
            <w:tcW w:w="3667" w:type="dxa"/>
          </w:tcPr>
          <w:p w:rsidR="003E72C2" w:rsidRDefault="003E72C2"/>
        </w:tc>
      </w:tr>
      <w:tr w:rsidR="003E72C2" w:rsidTr="00582875">
        <w:tc>
          <w:tcPr>
            <w:tcW w:w="1434" w:type="dxa"/>
          </w:tcPr>
          <w:p w:rsidR="003E72C2" w:rsidRDefault="003E72C2">
            <w:r>
              <w:lastRenderedPageBreak/>
              <w:t>7.3.6</w:t>
            </w:r>
          </w:p>
        </w:tc>
        <w:tc>
          <w:tcPr>
            <w:tcW w:w="4372" w:type="dxa"/>
          </w:tcPr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Design and development verification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Design and development verification shall be performed in accordance with planned and documented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arrangements to ensure that the design and development outputs have met the design and development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input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requirements.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verification plans that include methods, acceptance criteria and, as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appropriate</w:t>
            </w:r>
            <w:proofErr w:type="gramEnd"/>
            <w:r>
              <w:rPr>
                <w:rFonts w:ascii="Cambria" w:hAnsi="Cambria" w:cs="Cambria"/>
                <w:color w:val="000000"/>
              </w:rPr>
              <w:t>, statistical techniques with rationale for sample size.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If the intended use requires that the medical device be connected to, or have an interface with, other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medical device(s), verification shall include confirmation that the design outputs meet design inputs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when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so connected or interfaced.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Records of the results and conclusions of the verification and necessary actions shall be maintained</w:t>
            </w:r>
          </w:p>
          <w:p w:rsidR="003E72C2" w:rsidRDefault="003E72C2" w:rsidP="003E72C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(</w:t>
            </w:r>
            <w:proofErr w:type="gramStart"/>
            <w:r>
              <w:rPr>
                <w:rFonts w:ascii="Cambria" w:hAnsi="Cambria" w:cs="Cambria"/>
                <w:color w:val="000000"/>
              </w:rPr>
              <w:t>see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</w:t>
            </w:r>
            <w:r>
              <w:rPr>
                <w:rFonts w:ascii="Cambria" w:hAnsi="Cambria" w:cs="Cambria"/>
                <w:color w:val="053CF6"/>
              </w:rPr>
              <w:t xml:space="preserve">4.2.4 </w:t>
            </w:r>
            <w:r>
              <w:rPr>
                <w:rFonts w:ascii="Cambria" w:hAnsi="Cambria" w:cs="Cambria"/>
                <w:color w:val="000000"/>
              </w:rPr>
              <w:t xml:space="preserve">and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Design and development outputs meet the design and development inputs</w:t>
            </w:r>
          </w:p>
          <w:p w:rsidR="003E72C2" w:rsidRDefault="003E72C2" w:rsidP="003E72C2">
            <w:pPr>
              <w:pStyle w:val="ListParagraph"/>
              <w:numPr>
                <w:ilvl w:val="0"/>
                <w:numId w:val="1"/>
              </w:numPr>
            </w:pPr>
            <w:r>
              <w:t>Verification plans</w:t>
            </w:r>
          </w:p>
          <w:p w:rsidR="003E72C2" w:rsidRDefault="003E72C2" w:rsidP="003E72C2">
            <w:pPr>
              <w:pStyle w:val="ListParagraph"/>
              <w:numPr>
                <w:ilvl w:val="1"/>
                <w:numId w:val="1"/>
              </w:numPr>
            </w:pPr>
            <w:r>
              <w:t>Methods</w:t>
            </w:r>
          </w:p>
          <w:p w:rsidR="003E72C2" w:rsidRDefault="003E72C2" w:rsidP="003E72C2">
            <w:pPr>
              <w:pStyle w:val="ListParagraph"/>
              <w:numPr>
                <w:ilvl w:val="1"/>
                <w:numId w:val="1"/>
              </w:numPr>
            </w:pPr>
            <w:r>
              <w:t>Acceptance criteria</w:t>
            </w:r>
          </w:p>
          <w:p w:rsidR="003E72C2" w:rsidRDefault="003E72C2" w:rsidP="003E72C2">
            <w:pPr>
              <w:pStyle w:val="ListParagraph"/>
              <w:numPr>
                <w:ilvl w:val="1"/>
                <w:numId w:val="1"/>
              </w:numPr>
            </w:pPr>
            <w:r>
              <w:t>Statistical techniques</w:t>
            </w:r>
          </w:p>
          <w:p w:rsidR="003E72C2" w:rsidRDefault="003E72C2" w:rsidP="003E72C2">
            <w:pPr>
              <w:pStyle w:val="ListParagraph"/>
              <w:numPr>
                <w:ilvl w:val="1"/>
                <w:numId w:val="1"/>
              </w:numPr>
            </w:pPr>
            <w:r>
              <w:t>Rationale</w:t>
            </w:r>
          </w:p>
          <w:p w:rsidR="009D3CE6" w:rsidRDefault="009D3CE6" w:rsidP="009D3CE6">
            <w:pPr>
              <w:pStyle w:val="ListParagraph"/>
              <w:numPr>
                <w:ilvl w:val="1"/>
                <w:numId w:val="1"/>
              </w:numPr>
            </w:pPr>
            <w:r>
              <w:t>Records of results and conclusions</w:t>
            </w:r>
          </w:p>
          <w:p w:rsidR="003E72C2" w:rsidRDefault="003E72C2" w:rsidP="009D3CE6">
            <w:pPr>
              <w:pStyle w:val="ListParagraph"/>
            </w:pPr>
          </w:p>
        </w:tc>
        <w:tc>
          <w:tcPr>
            <w:tcW w:w="3667" w:type="dxa"/>
          </w:tcPr>
          <w:p w:rsidR="003E72C2" w:rsidRDefault="003E72C2"/>
        </w:tc>
      </w:tr>
      <w:tr w:rsidR="009D3CE6" w:rsidTr="00582875">
        <w:tc>
          <w:tcPr>
            <w:tcW w:w="1434" w:type="dxa"/>
          </w:tcPr>
          <w:p w:rsidR="009D3CE6" w:rsidRDefault="009D3CE6">
            <w:r>
              <w:t>7.3.7</w:t>
            </w:r>
          </w:p>
        </w:tc>
        <w:tc>
          <w:tcPr>
            <w:tcW w:w="4372" w:type="dxa"/>
          </w:tcPr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Design and development validation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Design and development validation shall be performed in accordance with planned and documented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arrangements to ensure that the resulting product is capable of meeting the requirements for the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specified</w:t>
            </w:r>
            <w:proofErr w:type="gramEnd"/>
            <w:r>
              <w:rPr>
                <w:rFonts w:ascii="Cambria" w:hAnsi="Cambria" w:cs="Cambria"/>
              </w:rPr>
              <w:t xml:space="preserve"> application or intended use.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The organization shall document validation plans that include methods, acceptance </w:t>
            </w:r>
            <w:r>
              <w:rPr>
                <w:rFonts w:ascii="Cambria" w:hAnsi="Cambria" w:cs="Cambria"/>
              </w:rPr>
              <w:lastRenderedPageBreak/>
              <w:t>criteria and, as</w:t>
            </w:r>
          </w:p>
          <w:p w:rsidR="009D3CE6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appropriate</w:t>
            </w:r>
            <w:proofErr w:type="gramEnd"/>
            <w:r>
              <w:rPr>
                <w:rFonts w:ascii="Cambria" w:hAnsi="Cambria" w:cs="Cambria"/>
              </w:rPr>
              <w:t>, statistical techniques with rationale for sample size.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Design validation shall be conducted on representative product. Representative product includes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initial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production units, batches or their equivalents. The rationale for the choice of product used for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validation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shall be recorded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As part of design and development validation, the organization shall perform clinical evaluations or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performance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evaluations of the medical device in accordance with applicable regulatory requirements.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 medical device used for clinical evaluation or performance evaluation is not considered to be released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for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use to the customer.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If the intended use requires that the medical device be connected to, or have an interface with, other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medical device(s), validation shall include confirmation that the requirements for the specified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application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or intended use have been met when so connected or interfaced.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Validation shall be completed prior to release for use of the product to the customer.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53CF6"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the results and conclusion of validation and necessary actions shall be maintained (see </w:t>
            </w:r>
            <w:r>
              <w:rPr>
                <w:rFonts w:ascii="Cambria" w:hAnsi="Cambria" w:cs="Cambria"/>
                <w:color w:val="053CF6"/>
              </w:rPr>
              <w:t>4.2.4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lastRenderedPageBreak/>
              <w:t>and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9D3CE6" w:rsidRDefault="00BE7CFD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Planned and documented arrangements</w:t>
            </w:r>
          </w:p>
          <w:p w:rsidR="00BE7CFD" w:rsidRDefault="00BE7CFD" w:rsidP="003E72C2">
            <w:pPr>
              <w:pStyle w:val="ListParagraph"/>
              <w:numPr>
                <w:ilvl w:val="0"/>
                <w:numId w:val="1"/>
              </w:numPr>
            </w:pPr>
            <w:r>
              <w:t>Meets requirements for the specified application or intended use</w:t>
            </w:r>
          </w:p>
          <w:p w:rsidR="00BE7CFD" w:rsidRDefault="00BE7CFD" w:rsidP="003E72C2">
            <w:pPr>
              <w:pStyle w:val="ListParagraph"/>
              <w:numPr>
                <w:ilvl w:val="0"/>
                <w:numId w:val="1"/>
              </w:numPr>
            </w:pPr>
            <w:r>
              <w:t>Document validation plans, include methods and acceptance criteria</w:t>
            </w:r>
          </w:p>
          <w:p w:rsidR="00BE7CFD" w:rsidRDefault="00BE7CFD" w:rsidP="00BE7CFD">
            <w:pPr>
              <w:pStyle w:val="ListParagraph"/>
              <w:numPr>
                <w:ilvl w:val="0"/>
                <w:numId w:val="1"/>
              </w:numPr>
            </w:pPr>
            <w:r>
              <w:t>Appropriate statistical techniques and rationale for sample size</w:t>
            </w:r>
          </w:p>
          <w:p w:rsidR="00BE7CFD" w:rsidRDefault="00BE7CFD" w:rsidP="00BE7CFD">
            <w:pPr>
              <w:pStyle w:val="ListParagraph"/>
              <w:numPr>
                <w:ilvl w:val="0"/>
                <w:numId w:val="1"/>
              </w:numPr>
            </w:pPr>
            <w:r>
              <w:t>Validation on initial production units</w:t>
            </w:r>
          </w:p>
          <w:p w:rsidR="00BE7CFD" w:rsidRDefault="00BE7CFD" w:rsidP="00BE7CFD">
            <w:pPr>
              <w:pStyle w:val="ListParagraph"/>
              <w:numPr>
                <w:ilvl w:val="0"/>
                <w:numId w:val="1"/>
              </w:numPr>
            </w:pPr>
            <w:r>
              <w:t>Batches or equivalents</w:t>
            </w:r>
          </w:p>
          <w:p w:rsidR="00BE7CFD" w:rsidRDefault="00BE7CFD" w:rsidP="00BE7CF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Rationale for the choice of products used</w:t>
            </w:r>
          </w:p>
          <w:p w:rsidR="00BE7CFD" w:rsidRDefault="00BE7CFD" w:rsidP="00BE7CFD">
            <w:pPr>
              <w:pStyle w:val="ListParagraph"/>
              <w:numPr>
                <w:ilvl w:val="0"/>
                <w:numId w:val="1"/>
              </w:numPr>
            </w:pPr>
            <w:r>
              <w:t>Clinical evaluations</w:t>
            </w:r>
          </w:p>
          <w:p w:rsidR="00BE7CFD" w:rsidRDefault="00BE7CFD" w:rsidP="00BE7CFD">
            <w:pPr>
              <w:pStyle w:val="ListParagraph"/>
              <w:numPr>
                <w:ilvl w:val="0"/>
                <w:numId w:val="1"/>
              </w:numPr>
            </w:pPr>
            <w:r>
              <w:t>Performance evaluation</w:t>
            </w:r>
          </w:p>
          <w:p w:rsidR="00BE7CFD" w:rsidRDefault="00BE7CFD" w:rsidP="00BE7CFD">
            <w:pPr>
              <w:pStyle w:val="ListParagraph"/>
              <w:numPr>
                <w:ilvl w:val="0"/>
                <w:numId w:val="1"/>
              </w:numPr>
            </w:pPr>
            <w:r>
              <w:t xml:space="preserve">Device used for validation is not considered to be </w:t>
            </w:r>
            <w:proofErr w:type="spellStart"/>
            <w:r>
              <w:t>relased</w:t>
            </w:r>
            <w:proofErr w:type="spellEnd"/>
            <w:r>
              <w:t xml:space="preserve"> for customer</w:t>
            </w:r>
          </w:p>
          <w:p w:rsidR="00BE7CFD" w:rsidRDefault="00BE7CFD" w:rsidP="00BE7CFD">
            <w:pPr>
              <w:pStyle w:val="ListParagraph"/>
              <w:numPr>
                <w:ilvl w:val="0"/>
                <w:numId w:val="1"/>
              </w:numPr>
            </w:pPr>
            <w:r>
              <w:t>Interfaces and connections to other medical devices to be validated</w:t>
            </w:r>
          </w:p>
          <w:p w:rsidR="00BE7CFD" w:rsidRDefault="00BE7CFD" w:rsidP="00BE7CFD">
            <w:pPr>
              <w:pStyle w:val="ListParagraph"/>
              <w:numPr>
                <w:ilvl w:val="0"/>
                <w:numId w:val="1"/>
              </w:numPr>
            </w:pPr>
            <w:r>
              <w:t>Records maintained</w:t>
            </w:r>
          </w:p>
          <w:p w:rsidR="00BE7CFD" w:rsidRDefault="00BE7CFD" w:rsidP="00BE7CFD">
            <w:pPr>
              <w:pStyle w:val="ListParagraph"/>
            </w:pPr>
          </w:p>
        </w:tc>
        <w:tc>
          <w:tcPr>
            <w:tcW w:w="3667" w:type="dxa"/>
          </w:tcPr>
          <w:p w:rsidR="009D3CE6" w:rsidRDefault="009D3CE6"/>
        </w:tc>
      </w:tr>
      <w:tr w:rsidR="00BE7CFD" w:rsidTr="00582875">
        <w:tc>
          <w:tcPr>
            <w:tcW w:w="1434" w:type="dxa"/>
          </w:tcPr>
          <w:p w:rsidR="00BE7CFD" w:rsidRDefault="00BE7CFD">
            <w:r>
              <w:lastRenderedPageBreak/>
              <w:t>7.3.8</w:t>
            </w:r>
          </w:p>
        </w:tc>
        <w:tc>
          <w:tcPr>
            <w:tcW w:w="4372" w:type="dxa"/>
          </w:tcPr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Design and development transfer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procedures for transfer of design and development outputs to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manufacturing</w:t>
            </w:r>
            <w:proofErr w:type="gramEnd"/>
            <w:r>
              <w:rPr>
                <w:rFonts w:ascii="Cambria" w:hAnsi="Cambria" w:cs="Cambria"/>
                <w:color w:val="000000"/>
              </w:rPr>
              <w:t>. These procedures shall ensure that design and development outputs are verified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as suitable for manufacturing before becoming final production specifications and that production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capability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can meet product requirements.</w:t>
            </w:r>
          </w:p>
          <w:p w:rsidR="00BE7CFD" w:rsidRDefault="00BE7CFD" w:rsidP="00BE7CF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" w:hAnsi="Cambria" w:cs="Cambria"/>
                <w:color w:val="000000"/>
              </w:rPr>
              <w:t xml:space="preserve">Results and conclusions of the transfer shall be recorded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BE7CFD" w:rsidRDefault="00BE7CFD" w:rsidP="00BE7CFD">
            <w:pPr>
              <w:pStyle w:val="ListParagraph"/>
              <w:numPr>
                <w:ilvl w:val="0"/>
                <w:numId w:val="1"/>
              </w:numPr>
            </w:pPr>
            <w:r>
              <w:t>Transfer of design outputs to manufacturing</w:t>
            </w:r>
          </w:p>
          <w:p w:rsidR="00BE7CFD" w:rsidRDefault="00BE7CFD" w:rsidP="00BE7CFD">
            <w:pPr>
              <w:pStyle w:val="ListParagraph"/>
              <w:numPr>
                <w:ilvl w:val="0"/>
                <w:numId w:val="1"/>
              </w:numPr>
            </w:pPr>
            <w:r>
              <w:t xml:space="preserve">Production capability meets </w:t>
            </w:r>
            <w:r w:rsidR="00E72767">
              <w:t>product requirements.</w:t>
            </w:r>
          </w:p>
          <w:p w:rsidR="00E72767" w:rsidRDefault="00E72767" w:rsidP="00E72767">
            <w:pPr>
              <w:pStyle w:val="ListParagraph"/>
            </w:pPr>
          </w:p>
        </w:tc>
        <w:tc>
          <w:tcPr>
            <w:tcW w:w="3667" w:type="dxa"/>
          </w:tcPr>
          <w:p w:rsidR="00BE7CFD" w:rsidRDefault="00BE7CFD"/>
        </w:tc>
      </w:tr>
      <w:tr w:rsidR="00E72767" w:rsidTr="00582875">
        <w:tc>
          <w:tcPr>
            <w:tcW w:w="1434" w:type="dxa"/>
          </w:tcPr>
          <w:p w:rsidR="00E72767" w:rsidRDefault="00E72767">
            <w:r>
              <w:t>7.3.9</w:t>
            </w:r>
          </w:p>
        </w:tc>
        <w:tc>
          <w:tcPr>
            <w:tcW w:w="4372" w:type="dxa"/>
          </w:tcPr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Control of design and development changes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procedures to control design and development changes. The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organization shall determine the significance of the change to function, performance, usability, safety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and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applicable regulatory requirements for the medical device and its intended use.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Design and development changes shall be identified. Before implementation, the changes shall be: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reviewed;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verified;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validated, as appropriate;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d) </w:t>
            </w:r>
            <w:proofErr w:type="gramStart"/>
            <w:r>
              <w:rPr>
                <w:rFonts w:ascii="Cambria" w:hAnsi="Cambria" w:cs="Cambria"/>
                <w:color w:val="000000"/>
              </w:rPr>
              <w:t>approved</w:t>
            </w:r>
            <w:proofErr w:type="gramEnd"/>
            <w:r>
              <w:rPr>
                <w:rFonts w:ascii="Cambria" w:hAnsi="Cambria" w:cs="Cambria"/>
                <w:color w:val="000000"/>
              </w:rPr>
              <w:t>.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review of design and development changes shall include evaluation of the effect of the changes on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constituent parts and product in process or </w:t>
            </w:r>
            <w:r>
              <w:rPr>
                <w:rFonts w:ascii="Cambria" w:hAnsi="Cambria" w:cs="Cambria"/>
                <w:color w:val="000000"/>
              </w:rPr>
              <w:lastRenderedPageBreak/>
              <w:t>already delivered, inputs or outputs of risk management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and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product realization processes.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changes, their review and any necessary actions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E72767" w:rsidRDefault="00E72767" w:rsidP="00BE7CF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Procedure to control design and development changes</w:t>
            </w:r>
          </w:p>
          <w:p w:rsidR="00E72767" w:rsidRDefault="00E72767" w:rsidP="00BE7CFD">
            <w:pPr>
              <w:pStyle w:val="ListParagraph"/>
              <w:numPr>
                <w:ilvl w:val="0"/>
                <w:numId w:val="1"/>
              </w:numPr>
            </w:pPr>
            <w:r>
              <w:t xml:space="preserve">Significance of the change to </w:t>
            </w:r>
          </w:p>
          <w:p w:rsidR="00E72767" w:rsidRDefault="00E72767" w:rsidP="00E72767">
            <w:pPr>
              <w:pStyle w:val="ListParagraph"/>
              <w:numPr>
                <w:ilvl w:val="1"/>
                <w:numId w:val="1"/>
              </w:numPr>
            </w:pPr>
            <w:r>
              <w:t>Function</w:t>
            </w:r>
          </w:p>
          <w:p w:rsidR="00E72767" w:rsidRDefault="00E72767" w:rsidP="00E72767">
            <w:pPr>
              <w:pStyle w:val="ListParagraph"/>
              <w:numPr>
                <w:ilvl w:val="1"/>
                <w:numId w:val="1"/>
              </w:numPr>
            </w:pPr>
            <w:r>
              <w:t>Performance</w:t>
            </w:r>
          </w:p>
          <w:p w:rsidR="00E72767" w:rsidRDefault="00E72767" w:rsidP="00E72767">
            <w:pPr>
              <w:pStyle w:val="ListParagraph"/>
              <w:numPr>
                <w:ilvl w:val="1"/>
                <w:numId w:val="1"/>
              </w:numPr>
            </w:pPr>
            <w:r>
              <w:t>Usability</w:t>
            </w:r>
          </w:p>
          <w:p w:rsidR="00E72767" w:rsidRDefault="00E72767" w:rsidP="00E72767">
            <w:pPr>
              <w:pStyle w:val="ListParagraph"/>
              <w:numPr>
                <w:ilvl w:val="1"/>
                <w:numId w:val="1"/>
              </w:numPr>
            </w:pPr>
            <w:r>
              <w:t xml:space="preserve">Safety </w:t>
            </w:r>
          </w:p>
          <w:p w:rsidR="00E72767" w:rsidRDefault="00E72767" w:rsidP="00E72767">
            <w:pPr>
              <w:pStyle w:val="ListParagraph"/>
              <w:numPr>
                <w:ilvl w:val="1"/>
                <w:numId w:val="1"/>
              </w:numPr>
            </w:pPr>
            <w:r>
              <w:t>Regulatory requirements</w:t>
            </w:r>
          </w:p>
          <w:p w:rsidR="00E72767" w:rsidRDefault="00E72767" w:rsidP="00E72767">
            <w:pPr>
              <w:pStyle w:val="ListParagraph"/>
              <w:numPr>
                <w:ilvl w:val="0"/>
                <w:numId w:val="1"/>
              </w:numPr>
            </w:pPr>
            <w:r>
              <w:t>Changes shall be</w:t>
            </w:r>
          </w:p>
          <w:p w:rsidR="00E72767" w:rsidRDefault="00E72767" w:rsidP="00E72767">
            <w:pPr>
              <w:pStyle w:val="ListParagraph"/>
              <w:numPr>
                <w:ilvl w:val="1"/>
                <w:numId w:val="1"/>
              </w:numPr>
            </w:pPr>
            <w:r>
              <w:t>Reviewed</w:t>
            </w:r>
          </w:p>
          <w:p w:rsidR="00E72767" w:rsidRDefault="00E72767" w:rsidP="00E72767">
            <w:pPr>
              <w:pStyle w:val="ListParagraph"/>
              <w:numPr>
                <w:ilvl w:val="1"/>
                <w:numId w:val="1"/>
              </w:numPr>
            </w:pPr>
            <w:r>
              <w:t>Verified</w:t>
            </w:r>
          </w:p>
          <w:p w:rsidR="00E72767" w:rsidRDefault="00E72767" w:rsidP="00E72767">
            <w:pPr>
              <w:pStyle w:val="ListParagraph"/>
              <w:numPr>
                <w:ilvl w:val="1"/>
                <w:numId w:val="1"/>
              </w:numPr>
            </w:pPr>
            <w:r>
              <w:t>Validated as appropriate</w:t>
            </w:r>
          </w:p>
          <w:p w:rsidR="00E72767" w:rsidRDefault="00E72767" w:rsidP="00E72767">
            <w:pPr>
              <w:pStyle w:val="ListParagraph"/>
              <w:numPr>
                <w:ilvl w:val="1"/>
                <w:numId w:val="1"/>
              </w:numPr>
            </w:pPr>
            <w:r>
              <w:t>Approved</w:t>
            </w:r>
          </w:p>
          <w:p w:rsidR="00E72767" w:rsidRDefault="00E72767" w:rsidP="00E72767">
            <w:pPr>
              <w:pStyle w:val="ListParagraph"/>
              <w:numPr>
                <w:ilvl w:val="0"/>
                <w:numId w:val="1"/>
              </w:numPr>
            </w:pPr>
            <w:r>
              <w:t>Evaluation of the effect of the change on risk of device and product realisation process</w:t>
            </w:r>
          </w:p>
          <w:p w:rsidR="00E72767" w:rsidRDefault="00E72767" w:rsidP="00E72767">
            <w:pPr>
              <w:pStyle w:val="ListParagraph"/>
              <w:numPr>
                <w:ilvl w:val="0"/>
                <w:numId w:val="1"/>
              </w:numPr>
            </w:pPr>
            <w:r>
              <w:t>Records of change and review to be maintained</w:t>
            </w:r>
          </w:p>
        </w:tc>
        <w:tc>
          <w:tcPr>
            <w:tcW w:w="3667" w:type="dxa"/>
          </w:tcPr>
          <w:p w:rsidR="00E72767" w:rsidRDefault="00E72767"/>
        </w:tc>
      </w:tr>
      <w:tr w:rsidR="00E72767" w:rsidTr="00582875">
        <w:tc>
          <w:tcPr>
            <w:tcW w:w="1434" w:type="dxa"/>
          </w:tcPr>
          <w:p w:rsidR="00E72767" w:rsidRDefault="00E72767">
            <w:r>
              <w:lastRenderedPageBreak/>
              <w:t>7.3.10</w:t>
            </w:r>
          </w:p>
        </w:tc>
        <w:tc>
          <w:tcPr>
            <w:tcW w:w="4372" w:type="dxa"/>
          </w:tcPr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Design and development files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maintain a design and development file for each medical device type or medical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device</w:t>
            </w:r>
            <w:proofErr w:type="gramEnd"/>
            <w:r>
              <w:rPr>
                <w:rFonts w:ascii="Cambria" w:hAnsi="Cambria" w:cs="Cambria"/>
              </w:rPr>
              <w:t xml:space="preserve"> family. This file shall include or reference records generated to demonstrate conformity to the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" w:hAnsi="Cambria" w:cs="Cambria"/>
              </w:rPr>
              <w:t>requirements for design and development and records for design and development changes</w:t>
            </w:r>
          </w:p>
        </w:tc>
        <w:tc>
          <w:tcPr>
            <w:tcW w:w="4414" w:type="dxa"/>
          </w:tcPr>
          <w:p w:rsidR="00E72767" w:rsidRDefault="00E72767" w:rsidP="00BE7CFD">
            <w:pPr>
              <w:pStyle w:val="ListParagraph"/>
              <w:numPr>
                <w:ilvl w:val="0"/>
                <w:numId w:val="1"/>
              </w:numPr>
            </w:pPr>
            <w:r>
              <w:t>Maintain file for each device  and type</w:t>
            </w:r>
          </w:p>
          <w:p w:rsidR="00E72767" w:rsidRDefault="00E72767" w:rsidP="00BE7CFD">
            <w:pPr>
              <w:pStyle w:val="ListParagraph"/>
              <w:numPr>
                <w:ilvl w:val="0"/>
                <w:numId w:val="1"/>
              </w:numPr>
            </w:pPr>
            <w:r>
              <w:t xml:space="preserve">Records demonstrated to conformity of </w:t>
            </w:r>
            <w:proofErr w:type="spellStart"/>
            <w:r>
              <w:t>requirments</w:t>
            </w:r>
            <w:proofErr w:type="spellEnd"/>
          </w:p>
          <w:p w:rsidR="00E72767" w:rsidRDefault="00E72767" w:rsidP="00E72767">
            <w:pPr>
              <w:pStyle w:val="ListParagraph"/>
            </w:pPr>
          </w:p>
        </w:tc>
        <w:tc>
          <w:tcPr>
            <w:tcW w:w="3667" w:type="dxa"/>
          </w:tcPr>
          <w:p w:rsidR="00E72767" w:rsidRDefault="00E72767"/>
        </w:tc>
      </w:tr>
      <w:tr w:rsidR="00E72767" w:rsidTr="00582875">
        <w:tc>
          <w:tcPr>
            <w:tcW w:w="1434" w:type="dxa"/>
          </w:tcPr>
          <w:p w:rsidR="00E72767" w:rsidRDefault="00E72767">
            <w:r>
              <w:t>7.4</w:t>
            </w:r>
          </w:p>
        </w:tc>
        <w:tc>
          <w:tcPr>
            <w:tcW w:w="12453" w:type="dxa"/>
            <w:gridSpan w:val="3"/>
          </w:tcPr>
          <w:p w:rsidR="00E72767" w:rsidRDefault="00E72767">
            <w:r>
              <w:rPr>
                <w:rFonts w:ascii="Cambria-Bold" w:hAnsi="Cambria-Bold" w:cs="Cambria-Bold"/>
                <w:b/>
                <w:bCs/>
                <w:color w:val="000000"/>
              </w:rPr>
              <w:t>Purchasing</w:t>
            </w:r>
          </w:p>
        </w:tc>
      </w:tr>
      <w:tr w:rsidR="00E72767" w:rsidTr="00582875">
        <w:tc>
          <w:tcPr>
            <w:tcW w:w="1434" w:type="dxa"/>
          </w:tcPr>
          <w:p w:rsidR="00E72767" w:rsidRDefault="00E72767">
            <w:r>
              <w:t>7.4.1</w:t>
            </w:r>
          </w:p>
        </w:tc>
        <w:tc>
          <w:tcPr>
            <w:tcW w:w="4372" w:type="dxa"/>
          </w:tcPr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Purchasing process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The organization shall document procedures (see </w:t>
            </w:r>
            <w:r>
              <w:rPr>
                <w:rFonts w:ascii="Cambria" w:hAnsi="Cambria" w:cs="Cambria"/>
                <w:color w:val="053CF6"/>
              </w:rPr>
              <w:t>4.2.4</w:t>
            </w:r>
            <w:r>
              <w:rPr>
                <w:rFonts w:ascii="Cambria" w:hAnsi="Cambria" w:cs="Cambria"/>
                <w:color w:val="000000"/>
              </w:rPr>
              <w:t>) to ensure that purchased product conforms to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specified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purchasing information.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establish criteria for the evaluation and selection of suppliers. The criteria shall be: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based on the supplier’s ability to provide product that meets the organization’s requirements;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based on the performance of the supplier;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based on the effect of the purchased product on the quality of the medical device;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d) </w:t>
            </w:r>
            <w:proofErr w:type="gramStart"/>
            <w:r>
              <w:rPr>
                <w:rFonts w:ascii="Cambria" w:hAnsi="Cambria" w:cs="Cambria"/>
                <w:color w:val="000000"/>
              </w:rPr>
              <w:t>proportionate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to the risk associated with </w:t>
            </w:r>
            <w:r>
              <w:rPr>
                <w:rFonts w:ascii="Cambria" w:hAnsi="Cambria" w:cs="Cambria"/>
                <w:color w:val="000000"/>
              </w:rPr>
              <w:lastRenderedPageBreak/>
              <w:t>the medical device.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plan the monitoring and re-evaluation of suppliers. Supplier performance in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meeting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requirements for the purchased product shall be monitored. The results of the monitoring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shall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provide an input into the supplier re-evaluation process.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Non-fulfilment of purchasing requirements shall be addressed with the supplier proportionate to the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risk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associated with the purchased product and compliance with applicable regulatory requirements.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Records of the results of evaluation, selection, monitoring and re-evaluation of supplier capability or</w:t>
            </w:r>
          </w:p>
          <w:p w:rsidR="00E72767" w:rsidRDefault="00E72767" w:rsidP="00E7276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performance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any necessary actions arising from these activities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E72767" w:rsidRDefault="001B1604" w:rsidP="00BE7CF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Produre</w:t>
            </w:r>
            <w:proofErr w:type="spellEnd"/>
            <w:r>
              <w:t xml:space="preserve"> for purchasing</w:t>
            </w:r>
          </w:p>
          <w:p w:rsidR="001B1604" w:rsidRDefault="001B1604" w:rsidP="00BE7CFD">
            <w:pPr>
              <w:pStyle w:val="ListParagraph"/>
              <w:numPr>
                <w:ilvl w:val="0"/>
                <w:numId w:val="1"/>
              </w:numPr>
            </w:pPr>
            <w:r>
              <w:t>Establish criteria for evaluation and selection of suppliers</w:t>
            </w:r>
          </w:p>
          <w:p w:rsidR="001B1604" w:rsidRDefault="001B1604" w:rsidP="001B1604">
            <w:pPr>
              <w:pStyle w:val="ListParagraph"/>
              <w:numPr>
                <w:ilvl w:val="1"/>
                <w:numId w:val="1"/>
              </w:numPr>
            </w:pPr>
            <w:r>
              <w:t>Suppliers ability to provide product</w:t>
            </w:r>
          </w:p>
          <w:p w:rsidR="001B1604" w:rsidRDefault="001B1604" w:rsidP="001B1604">
            <w:pPr>
              <w:pStyle w:val="ListParagraph"/>
              <w:numPr>
                <w:ilvl w:val="1"/>
                <w:numId w:val="1"/>
              </w:numPr>
            </w:pPr>
            <w:r>
              <w:t>Performance of the supplier</w:t>
            </w:r>
          </w:p>
          <w:p w:rsidR="001B1604" w:rsidRDefault="001B1604" w:rsidP="001B1604">
            <w:pPr>
              <w:pStyle w:val="ListParagraph"/>
              <w:numPr>
                <w:ilvl w:val="1"/>
                <w:numId w:val="1"/>
              </w:numPr>
            </w:pPr>
            <w:r>
              <w:t>Effect of purchased product on device</w:t>
            </w:r>
          </w:p>
          <w:p w:rsidR="001B1604" w:rsidRDefault="001B1604" w:rsidP="001B1604">
            <w:pPr>
              <w:pStyle w:val="ListParagraph"/>
              <w:numPr>
                <w:ilvl w:val="1"/>
                <w:numId w:val="1"/>
              </w:numPr>
            </w:pPr>
            <w:r>
              <w:t>Proportionate with the risk of device</w:t>
            </w:r>
          </w:p>
          <w:p w:rsidR="001B1604" w:rsidRDefault="001B1604" w:rsidP="001B1604">
            <w:pPr>
              <w:pStyle w:val="ListParagraph"/>
              <w:numPr>
                <w:ilvl w:val="0"/>
                <w:numId w:val="1"/>
              </w:numPr>
            </w:pPr>
            <w:r>
              <w:t>Monitoring and re-evaluations</w:t>
            </w:r>
          </w:p>
          <w:p w:rsidR="001B1604" w:rsidRDefault="001B1604" w:rsidP="001B1604">
            <w:pPr>
              <w:pStyle w:val="ListParagraph"/>
              <w:numPr>
                <w:ilvl w:val="0"/>
                <w:numId w:val="1"/>
              </w:numPr>
            </w:pPr>
            <w:r>
              <w:t>Supplier performance</w:t>
            </w:r>
          </w:p>
          <w:p w:rsidR="001B1604" w:rsidRDefault="00BD5D18" w:rsidP="001B1604">
            <w:pPr>
              <w:pStyle w:val="ListParagraph"/>
              <w:numPr>
                <w:ilvl w:val="0"/>
                <w:numId w:val="1"/>
              </w:numPr>
            </w:pPr>
            <w:r>
              <w:t>Nonfulfillment shall be addressed with the supplier proportionate to risk and regulatory compliance</w:t>
            </w:r>
          </w:p>
          <w:p w:rsidR="00BD5D18" w:rsidRDefault="00BD5D18" w:rsidP="001B1604">
            <w:pPr>
              <w:pStyle w:val="ListParagraph"/>
              <w:numPr>
                <w:ilvl w:val="0"/>
                <w:numId w:val="1"/>
              </w:numPr>
            </w:pPr>
            <w:r>
              <w:t xml:space="preserve">Records of results of </w:t>
            </w:r>
            <w:proofErr w:type="spellStart"/>
            <w:r>
              <w:lastRenderedPageBreak/>
              <w:t>evaluation,selection,monitoring</w:t>
            </w:r>
            <w:proofErr w:type="spellEnd"/>
            <w:r>
              <w:t xml:space="preserve"> and </w:t>
            </w:r>
            <w:proofErr w:type="spellStart"/>
            <w:r>
              <w:t>reevaluation</w:t>
            </w:r>
            <w:proofErr w:type="spellEnd"/>
            <w:r>
              <w:t xml:space="preserve"> of supplier capability or performance and any necessary actions maintained</w:t>
            </w:r>
          </w:p>
        </w:tc>
        <w:tc>
          <w:tcPr>
            <w:tcW w:w="3667" w:type="dxa"/>
          </w:tcPr>
          <w:p w:rsidR="00E72767" w:rsidRDefault="00E72767"/>
        </w:tc>
      </w:tr>
      <w:tr w:rsidR="00BE7CFD" w:rsidTr="00582875">
        <w:tc>
          <w:tcPr>
            <w:tcW w:w="1434" w:type="dxa"/>
          </w:tcPr>
          <w:p w:rsidR="00BE7CFD" w:rsidRDefault="00BD5D18">
            <w:r>
              <w:lastRenderedPageBreak/>
              <w:t>7.4.2</w:t>
            </w:r>
          </w:p>
        </w:tc>
        <w:tc>
          <w:tcPr>
            <w:tcW w:w="4372" w:type="dxa"/>
          </w:tcPr>
          <w:p w:rsidR="00BE7CFD" w:rsidRDefault="00BD5D18" w:rsidP="00BE7CF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Purchasing information</w:t>
            </w:r>
          </w:p>
          <w:p w:rsidR="00BD5D18" w:rsidRDefault="00BD5D18" w:rsidP="00BD5D1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Purchasing information shall describe or reference the product to be purchased, including as</w:t>
            </w:r>
          </w:p>
          <w:p w:rsidR="00BD5D18" w:rsidRDefault="00BD5D18" w:rsidP="00BD5D1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appropriate:</w:t>
            </w:r>
          </w:p>
          <w:p w:rsidR="00BD5D18" w:rsidRDefault="00BD5D18" w:rsidP="00BD5D1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product specifications;</w:t>
            </w:r>
          </w:p>
          <w:p w:rsidR="00BD5D18" w:rsidRDefault="00BD5D18" w:rsidP="00BD5D1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requirements for product acceptance, procedures, processes and equipment;</w:t>
            </w:r>
          </w:p>
          <w:p w:rsidR="00BD5D18" w:rsidRDefault="00BD5D18" w:rsidP="00BD5D1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requirements for qualification of supplier personnel;</w:t>
            </w:r>
          </w:p>
          <w:p w:rsidR="00BD5D18" w:rsidRDefault="00BD5D18" w:rsidP="00BD5D1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d) </w:t>
            </w:r>
            <w:proofErr w:type="gramStart"/>
            <w:r>
              <w:rPr>
                <w:rFonts w:ascii="Cambria" w:hAnsi="Cambria" w:cs="Cambria"/>
                <w:color w:val="000000"/>
              </w:rPr>
              <w:t>quality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management system requirements.</w:t>
            </w:r>
          </w:p>
          <w:p w:rsidR="00BD5D18" w:rsidRDefault="00BD5D18" w:rsidP="00BD5D1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The organization shall ensure the adequacy </w:t>
            </w:r>
            <w:r>
              <w:rPr>
                <w:rFonts w:ascii="Cambria" w:hAnsi="Cambria" w:cs="Cambria"/>
                <w:color w:val="000000"/>
              </w:rPr>
              <w:lastRenderedPageBreak/>
              <w:t>of specified purchasing requirements prior to their</w:t>
            </w:r>
          </w:p>
          <w:p w:rsidR="00BD5D18" w:rsidRDefault="00BD5D18" w:rsidP="00BD5D1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communication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to the supplier.</w:t>
            </w:r>
          </w:p>
          <w:p w:rsidR="00BD5D18" w:rsidRDefault="00BD5D18" w:rsidP="00BD5D1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Purchasing information shall include, as applicable, a written agreement that the supplier notify the</w:t>
            </w:r>
          </w:p>
          <w:p w:rsidR="00BD5D18" w:rsidRDefault="00BD5D18" w:rsidP="00BD5D1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organization of changes in the purchased product prior to implementation of any changes that affect</w:t>
            </w:r>
          </w:p>
          <w:p w:rsidR="00BD5D18" w:rsidRDefault="00BD5D18" w:rsidP="00BD5D1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the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ability of the purchased product to meet specified purchase requirements.</w:t>
            </w:r>
          </w:p>
          <w:p w:rsidR="00BD5D18" w:rsidRDefault="00BD5D18" w:rsidP="00BD5D1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To the extent required for traceability given in </w:t>
            </w:r>
            <w:r>
              <w:rPr>
                <w:rFonts w:ascii="Cambria" w:hAnsi="Cambria" w:cs="Cambria"/>
                <w:color w:val="053CF6"/>
              </w:rPr>
              <w:t>7.5.9</w:t>
            </w:r>
            <w:r>
              <w:rPr>
                <w:rFonts w:ascii="Cambria" w:hAnsi="Cambria" w:cs="Cambria"/>
                <w:color w:val="000000"/>
              </w:rPr>
              <w:t>, the organization shall maintain relevant purchasing</w:t>
            </w:r>
          </w:p>
          <w:p w:rsidR="00BD5D18" w:rsidRDefault="00BD5D18" w:rsidP="00BD5D18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information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in the form of documents (see </w:t>
            </w:r>
            <w:r>
              <w:rPr>
                <w:rFonts w:ascii="Cambria" w:hAnsi="Cambria" w:cs="Cambria"/>
                <w:color w:val="053CF6"/>
              </w:rPr>
              <w:t>4.2.4</w:t>
            </w:r>
            <w:r>
              <w:rPr>
                <w:rFonts w:ascii="Cambria" w:hAnsi="Cambria" w:cs="Cambria"/>
                <w:color w:val="000000"/>
              </w:rPr>
              <w:t xml:space="preserve">) and records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BE7CFD" w:rsidRDefault="00BD5D18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Product specifications</w:t>
            </w:r>
          </w:p>
          <w:p w:rsidR="00BD5D18" w:rsidRDefault="00BD5D18" w:rsidP="003E72C2">
            <w:pPr>
              <w:pStyle w:val="ListParagraph"/>
              <w:numPr>
                <w:ilvl w:val="0"/>
                <w:numId w:val="1"/>
              </w:numPr>
            </w:pPr>
            <w:r>
              <w:t>Acceptance criteria</w:t>
            </w:r>
          </w:p>
          <w:p w:rsidR="00BD5D18" w:rsidRDefault="00BD5D18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Qualification of supplier </w:t>
            </w:r>
            <w:proofErr w:type="spellStart"/>
            <w:r>
              <w:t>personel</w:t>
            </w:r>
            <w:proofErr w:type="spellEnd"/>
          </w:p>
          <w:p w:rsidR="00BD5D18" w:rsidRDefault="00BD5D18" w:rsidP="003E72C2">
            <w:pPr>
              <w:pStyle w:val="ListParagraph"/>
              <w:numPr>
                <w:ilvl w:val="0"/>
                <w:numId w:val="1"/>
              </w:numPr>
            </w:pPr>
            <w:r>
              <w:t>QMS requirements</w:t>
            </w:r>
          </w:p>
          <w:p w:rsidR="00BD5D18" w:rsidRDefault="00BD5D18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Adequacy of requirements prior </w:t>
            </w:r>
            <w:proofErr w:type="spellStart"/>
            <w:r>
              <w:t>tot</w:t>
            </w:r>
            <w:proofErr w:type="spellEnd"/>
            <w:r>
              <w:t xml:space="preserve"> communication to supplier</w:t>
            </w:r>
          </w:p>
          <w:p w:rsidR="00BD5D18" w:rsidRDefault="009F6630" w:rsidP="003E72C2">
            <w:pPr>
              <w:pStyle w:val="ListParagraph"/>
              <w:numPr>
                <w:ilvl w:val="0"/>
                <w:numId w:val="1"/>
              </w:numPr>
            </w:pPr>
            <w:r>
              <w:t>Purchasing information maintained in the form of documents and records</w:t>
            </w:r>
          </w:p>
        </w:tc>
        <w:tc>
          <w:tcPr>
            <w:tcW w:w="3667" w:type="dxa"/>
          </w:tcPr>
          <w:p w:rsidR="00BE7CFD" w:rsidRDefault="00BE7CFD"/>
        </w:tc>
      </w:tr>
      <w:tr w:rsidR="009F6630" w:rsidTr="00582875">
        <w:tc>
          <w:tcPr>
            <w:tcW w:w="1434" w:type="dxa"/>
          </w:tcPr>
          <w:p w:rsidR="009F6630" w:rsidRDefault="009F6630">
            <w:r>
              <w:lastRenderedPageBreak/>
              <w:t>7.4.3</w:t>
            </w:r>
          </w:p>
        </w:tc>
        <w:tc>
          <w:tcPr>
            <w:tcW w:w="4372" w:type="dxa"/>
          </w:tcPr>
          <w:p w:rsidR="009F6630" w:rsidRDefault="009F6630" w:rsidP="00BE7CF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Verification of purchased product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establish and implement the inspection or other activities necessary for ensuring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that</w:t>
            </w:r>
            <w:proofErr w:type="gramEnd"/>
            <w:r>
              <w:rPr>
                <w:rFonts w:ascii="Cambria" w:hAnsi="Cambria" w:cs="Cambria"/>
              </w:rPr>
              <w:t xml:space="preserve"> purchased product meets specified purchasing requirements. The extent of verification activities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shall be based on the supplier evaluation results and proportionate to the risks associated with the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purchased</w:t>
            </w:r>
            <w:proofErr w:type="gramEnd"/>
            <w:r>
              <w:rPr>
                <w:rFonts w:ascii="Cambria" w:hAnsi="Cambria" w:cs="Cambria"/>
              </w:rPr>
              <w:t xml:space="preserve"> product.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When the organization becomes aware of any changes to the purchased product, the organization shall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determine</w:t>
            </w:r>
            <w:proofErr w:type="gramEnd"/>
            <w:r>
              <w:rPr>
                <w:rFonts w:ascii="Cambria" w:hAnsi="Cambria" w:cs="Cambria"/>
              </w:rPr>
              <w:t xml:space="preserve"> whether these changes affect the product realization process or the medical device.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When the organization or its customer </w:t>
            </w:r>
            <w:r>
              <w:rPr>
                <w:rFonts w:ascii="Cambria" w:hAnsi="Cambria" w:cs="Cambria"/>
                <w:color w:val="000000"/>
              </w:rPr>
              <w:lastRenderedPageBreak/>
              <w:t>intends to perform verification at the supplier’s premises,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state the intended verification activities and method of product release in the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purchasing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information.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the verification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9F6630" w:rsidRDefault="009F6630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Inspection</w:t>
            </w:r>
          </w:p>
          <w:p w:rsidR="009F6630" w:rsidRDefault="009F6630" w:rsidP="003E72C2">
            <w:pPr>
              <w:pStyle w:val="ListParagraph"/>
              <w:numPr>
                <w:ilvl w:val="0"/>
                <w:numId w:val="1"/>
              </w:numPr>
            </w:pPr>
            <w:r>
              <w:t>Other activities ensuring the purchased product meets specs</w:t>
            </w:r>
          </w:p>
          <w:p w:rsidR="009F6630" w:rsidRDefault="009F6630" w:rsidP="003E72C2">
            <w:pPr>
              <w:pStyle w:val="ListParagraph"/>
              <w:numPr>
                <w:ilvl w:val="0"/>
                <w:numId w:val="1"/>
              </w:numPr>
            </w:pPr>
            <w:r>
              <w:t>Based on supplier evaluation results and risk of the product</w:t>
            </w:r>
          </w:p>
          <w:p w:rsidR="009F6630" w:rsidRDefault="009F6630" w:rsidP="009F6630">
            <w:pPr>
              <w:pStyle w:val="ListParagraph"/>
              <w:numPr>
                <w:ilvl w:val="0"/>
                <w:numId w:val="1"/>
              </w:numPr>
            </w:pPr>
            <w:r>
              <w:t>Changes affect product realisation?</w:t>
            </w:r>
          </w:p>
          <w:p w:rsidR="009F6630" w:rsidRDefault="009F6630" w:rsidP="009F6630">
            <w:pPr>
              <w:pStyle w:val="ListParagraph"/>
              <w:numPr>
                <w:ilvl w:val="0"/>
                <w:numId w:val="1"/>
              </w:numPr>
            </w:pPr>
            <w:r>
              <w:t>Verification at supplier premises</w:t>
            </w:r>
          </w:p>
          <w:p w:rsidR="009F6630" w:rsidRDefault="009F6630" w:rsidP="009F6630">
            <w:pPr>
              <w:pStyle w:val="ListParagraph"/>
              <w:numPr>
                <w:ilvl w:val="0"/>
                <w:numId w:val="1"/>
              </w:numPr>
            </w:pPr>
            <w:r>
              <w:t>State intended verification activities and method of product release</w:t>
            </w:r>
          </w:p>
          <w:p w:rsidR="009F6630" w:rsidRDefault="009F6630" w:rsidP="009F6630">
            <w:pPr>
              <w:pStyle w:val="ListParagraph"/>
              <w:numPr>
                <w:ilvl w:val="0"/>
                <w:numId w:val="1"/>
              </w:numPr>
            </w:pPr>
            <w:r>
              <w:t>Records maintained</w:t>
            </w:r>
          </w:p>
        </w:tc>
        <w:tc>
          <w:tcPr>
            <w:tcW w:w="3667" w:type="dxa"/>
          </w:tcPr>
          <w:p w:rsidR="009F6630" w:rsidRDefault="009F6630"/>
        </w:tc>
      </w:tr>
      <w:tr w:rsidR="009F6630" w:rsidTr="00582875">
        <w:tc>
          <w:tcPr>
            <w:tcW w:w="1434" w:type="dxa"/>
          </w:tcPr>
          <w:p w:rsidR="009F6630" w:rsidRDefault="009F6630">
            <w:r>
              <w:lastRenderedPageBreak/>
              <w:t>7.5</w:t>
            </w:r>
          </w:p>
        </w:tc>
        <w:tc>
          <w:tcPr>
            <w:tcW w:w="12453" w:type="dxa"/>
            <w:gridSpan w:val="3"/>
          </w:tcPr>
          <w:p w:rsidR="009F6630" w:rsidRDefault="009F6630">
            <w:r>
              <w:rPr>
                <w:rFonts w:ascii="Cambria-Bold" w:hAnsi="Cambria-Bold" w:cs="Cambria-Bold"/>
                <w:b/>
                <w:bCs/>
              </w:rPr>
              <w:t>Production and service provisions</w:t>
            </w:r>
          </w:p>
        </w:tc>
      </w:tr>
      <w:tr w:rsidR="00BD5D18" w:rsidTr="00582875">
        <w:tc>
          <w:tcPr>
            <w:tcW w:w="1434" w:type="dxa"/>
          </w:tcPr>
          <w:p w:rsidR="00BD5D18" w:rsidRDefault="00BD5D18"/>
        </w:tc>
        <w:tc>
          <w:tcPr>
            <w:tcW w:w="4372" w:type="dxa"/>
          </w:tcPr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Control of production and service provision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Production and service provision shall be planned, carried out, monitored and controlled to ensure that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product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conforms to specification. As appropriate, production controls shall include but are not limited to: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a) documentation of procedures and methods for the control of production (see </w:t>
            </w:r>
            <w:r>
              <w:rPr>
                <w:rFonts w:ascii="Cambria" w:hAnsi="Cambria" w:cs="Cambria"/>
                <w:color w:val="053CF6"/>
              </w:rPr>
              <w:t>4.2.4</w:t>
            </w:r>
            <w:r>
              <w:rPr>
                <w:rFonts w:ascii="Cambria" w:hAnsi="Cambria" w:cs="Cambria"/>
                <w:color w:val="000000"/>
              </w:rPr>
              <w:t>);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qualification of infrastructure;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implementation of monitoring and measurement of process parameters and product characteristics;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d) availability and use of monitoring and measuring equipment;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e) implementation of defined operations for labelling and packaging;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f) </w:t>
            </w:r>
            <w:proofErr w:type="gramStart"/>
            <w:r>
              <w:rPr>
                <w:rFonts w:ascii="Cambria" w:hAnsi="Cambria" w:cs="Cambria"/>
                <w:color w:val="000000"/>
              </w:rPr>
              <w:t>implementation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of product release, delivery and post-delivery activities.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The organization shall establish and maintain a record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 for each medical device or batch of</w:t>
            </w:r>
          </w:p>
          <w:p w:rsidR="009F6630" w:rsidRDefault="009F6630" w:rsidP="009F663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medical devices that provides traceability to the extent specified in </w:t>
            </w:r>
            <w:r>
              <w:rPr>
                <w:rFonts w:ascii="Cambria" w:hAnsi="Cambria" w:cs="Cambria"/>
                <w:color w:val="053CF6"/>
              </w:rPr>
              <w:t xml:space="preserve">7.5.9 </w:t>
            </w:r>
            <w:r>
              <w:rPr>
                <w:rFonts w:ascii="Cambria" w:hAnsi="Cambria" w:cs="Cambria"/>
                <w:color w:val="000000"/>
              </w:rPr>
              <w:t xml:space="preserve">and identifies </w:t>
            </w:r>
            <w:r>
              <w:rPr>
                <w:rFonts w:ascii="Cambria" w:hAnsi="Cambria" w:cs="Cambria"/>
                <w:color w:val="000000"/>
              </w:rPr>
              <w:lastRenderedPageBreak/>
              <w:t>the amount</w:t>
            </w:r>
          </w:p>
          <w:p w:rsidR="00BD5D18" w:rsidRDefault="009F6630" w:rsidP="009F6630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manufactured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amount approved for distribution. The record shall be verified and approved.</w:t>
            </w:r>
          </w:p>
        </w:tc>
        <w:tc>
          <w:tcPr>
            <w:tcW w:w="4414" w:type="dxa"/>
          </w:tcPr>
          <w:p w:rsidR="00BD5D18" w:rsidRDefault="009F6630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Planned carried out and monitored</w:t>
            </w:r>
          </w:p>
          <w:p w:rsidR="009F6630" w:rsidRDefault="009F6630" w:rsidP="003E72C2">
            <w:pPr>
              <w:pStyle w:val="ListParagraph"/>
              <w:numPr>
                <w:ilvl w:val="0"/>
                <w:numId w:val="1"/>
              </w:numPr>
            </w:pPr>
            <w:r>
              <w:t>Product conforms to specifications</w:t>
            </w:r>
          </w:p>
          <w:p w:rsidR="009F6630" w:rsidRDefault="009F6630" w:rsidP="003E72C2">
            <w:pPr>
              <w:pStyle w:val="ListParagraph"/>
              <w:numPr>
                <w:ilvl w:val="0"/>
                <w:numId w:val="1"/>
              </w:numPr>
            </w:pPr>
            <w:r>
              <w:t>Production controls</w:t>
            </w:r>
          </w:p>
          <w:p w:rsidR="009F6630" w:rsidRDefault="009F6630" w:rsidP="009F6630">
            <w:pPr>
              <w:pStyle w:val="ListParagraph"/>
              <w:numPr>
                <w:ilvl w:val="1"/>
                <w:numId w:val="1"/>
              </w:numPr>
            </w:pPr>
            <w:r>
              <w:t>Documentation of procedures</w:t>
            </w:r>
          </w:p>
          <w:p w:rsidR="009F6630" w:rsidRDefault="009F6630" w:rsidP="009F6630">
            <w:pPr>
              <w:pStyle w:val="ListParagraph"/>
              <w:numPr>
                <w:ilvl w:val="1"/>
                <w:numId w:val="1"/>
              </w:numPr>
            </w:pPr>
            <w:r>
              <w:t>Infrastructure</w:t>
            </w:r>
          </w:p>
          <w:p w:rsidR="009F6630" w:rsidRDefault="009F6630" w:rsidP="009F6630">
            <w:pPr>
              <w:pStyle w:val="ListParagraph"/>
              <w:numPr>
                <w:ilvl w:val="1"/>
                <w:numId w:val="1"/>
              </w:numPr>
            </w:pPr>
            <w:r>
              <w:t>Monitoring and measurement of process parameters and product characteristics</w:t>
            </w:r>
          </w:p>
          <w:p w:rsidR="009F6630" w:rsidRDefault="009F6630" w:rsidP="009F6630">
            <w:pPr>
              <w:pStyle w:val="ListParagraph"/>
              <w:numPr>
                <w:ilvl w:val="1"/>
                <w:numId w:val="1"/>
              </w:numPr>
            </w:pPr>
            <w:r>
              <w:t>Availability and use of monitoring and measuring equipment</w:t>
            </w:r>
          </w:p>
          <w:p w:rsidR="009F6630" w:rsidRDefault="009F6630" w:rsidP="009F6630">
            <w:pPr>
              <w:pStyle w:val="ListParagraph"/>
              <w:numPr>
                <w:ilvl w:val="1"/>
                <w:numId w:val="1"/>
              </w:numPr>
            </w:pPr>
            <w:r>
              <w:t>Labelling and packaging operations</w:t>
            </w:r>
          </w:p>
          <w:p w:rsidR="009F6630" w:rsidRDefault="009F6630" w:rsidP="009F6630">
            <w:pPr>
              <w:pStyle w:val="ListParagraph"/>
              <w:numPr>
                <w:ilvl w:val="1"/>
                <w:numId w:val="1"/>
              </w:numPr>
            </w:pPr>
            <w:r>
              <w:t xml:space="preserve">Product release, delivery and </w:t>
            </w:r>
            <w:proofErr w:type="spellStart"/>
            <w:r>
              <w:t>post delivery</w:t>
            </w:r>
            <w:proofErr w:type="spellEnd"/>
            <w:r>
              <w:t xml:space="preserve"> activities</w:t>
            </w:r>
          </w:p>
          <w:p w:rsidR="009F6630" w:rsidRDefault="009F6630" w:rsidP="009F6630">
            <w:pPr>
              <w:pStyle w:val="ListParagraph"/>
              <w:numPr>
                <w:ilvl w:val="0"/>
                <w:numId w:val="1"/>
              </w:numPr>
            </w:pPr>
            <w:r>
              <w:t>Maintain records</w:t>
            </w:r>
          </w:p>
          <w:p w:rsidR="009F6630" w:rsidRDefault="009572D9" w:rsidP="009F6630">
            <w:pPr>
              <w:pStyle w:val="ListParagraph"/>
              <w:numPr>
                <w:ilvl w:val="0"/>
                <w:numId w:val="1"/>
              </w:numPr>
            </w:pPr>
            <w:r>
              <w:t xml:space="preserve">Traceability to extent specified in 7.5.9 with </w:t>
            </w:r>
            <w:proofErr w:type="spellStart"/>
            <w:r>
              <w:t>qty</w:t>
            </w:r>
            <w:proofErr w:type="spellEnd"/>
            <w:r>
              <w:t xml:space="preserve"> </w:t>
            </w:r>
            <w:proofErr w:type="spellStart"/>
            <w:r>
              <w:t>mfg</w:t>
            </w:r>
            <w:proofErr w:type="spellEnd"/>
            <w:r>
              <w:t xml:space="preserve"> and approved for distribution verified and approved</w:t>
            </w:r>
          </w:p>
          <w:p w:rsidR="009572D9" w:rsidRDefault="009572D9" w:rsidP="009572D9">
            <w:pPr>
              <w:pStyle w:val="ListParagraph"/>
            </w:pPr>
          </w:p>
        </w:tc>
        <w:tc>
          <w:tcPr>
            <w:tcW w:w="3667" w:type="dxa"/>
          </w:tcPr>
          <w:p w:rsidR="00BD5D18" w:rsidRDefault="00BD5D18"/>
        </w:tc>
      </w:tr>
      <w:tr w:rsidR="00FD3ADE" w:rsidTr="00582875">
        <w:tc>
          <w:tcPr>
            <w:tcW w:w="1434" w:type="dxa"/>
          </w:tcPr>
          <w:p w:rsidR="00FD3ADE" w:rsidRDefault="00FD3ADE">
            <w:r>
              <w:lastRenderedPageBreak/>
              <w:t>7.5.2</w:t>
            </w:r>
          </w:p>
        </w:tc>
        <w:tc>
          <w:tcPr>
            <w:tcW w:w="4372" w:type="dxa"/>
          </w:tcPr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Cleanliness of product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requirements for cleanliness of product or contamination control of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product if: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product is cleaned by the organization prior to sterilization or its use;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product is supplied non-sterile and is to be subjected to a cleaning process prior to sterilization or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its use;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product cannot be cleaned prior to sterilization or its use, and its cleanliness is of significance in use;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d) product is supplied to be used non-sterile, and its cleanliness is of significance in use;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e) </w:t>
            </w:r>
            <w:proofErr w:type="gramStart"/>
            <w:r>
              <w:rPr>
                <w:rFonts w:ascii="Cambria" w:hAnsi="Cambria" w:cs="Cambria"/>
                <w:color w:val="000000"/>
              </w:rPr>
              <w:t>process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agents are to be removed from product during manufacture.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If product is cleaned in accordance with a) or b) above, the requirements contained in </w:t>
            </w:r>
            <w:r>
              <w:rPr>
                <w:rFonts w:ascii="Cambria" w:hAnsi="Cambria" w:cs="Cambria"/>
                <w:color w:val="053CF6"/>
              </w:rPr>
              <w:t xml:space="preserve">6.4.1 </w:t>
            </w:r>
            <w:r>
              <w:rPr>
                <w:rFonts w:ascii="Cambria" w:hAnsi="Cambria" w:cs="Cambria"/>
                <w:color w:val="000000"/>
              </w:rPr>
              <w:t>do not apply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prior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to the cleaning process.</w:t>
            </w:r>
          </w:p>
        </w:tc>
        <w:tc>
          <w:tcPr>
            <w:tcW w:w="4414" w:type="dxa"/>
          </w:tcPr>
          <w:p w:rsidR="00FD3ADE" w:rsidRDefault="00FD3ADE" w:rsidP="003E72C2">
            <w:pPr>
              <w:pStyle w:val="ListParagraph"/>
              <w:numPr>
                <w:ilvl w:val="0"/>
                <w:numId w:val="1"/>
              </w:numPr>
            </w:pPr>
            <w:r>
              <w:t>Requirements for cleanliness of product and contamination control</w:t>
            </w:r>
          </w:p>
          <w:p w:rsidR="00FD3ADE" w:rsidRDefault="00FD3ADE" w:rsidP="00FD3ADE">
            <w:pPr>
              <w:pStyle w:val="ListParagraph"/>
              <w:numPr>
                <w:ilvl w:val="1"/>
                <w:numId w:val="1"/>
              </w:numPr>
            </w:pPr>
            <w:r>
              <w:t>Cleaned prior to use</w:t>
            </w:r>
          </w:p>
          <w:p w:rsidR="00FD3ADE" w:rsidRDefault="00FD3ADE" w:rsidP="00FD3ADE">
            <w:pPr>
              <w:pStyle w:val="ListParagraph"/>
              <w:numPr>
                <w:ilvl w:val="1"/>
                <w:numId w:val="1"/>
              </w:numPr>
            </w:pPr>
            <w:r>
              <w:t>Supplied non sterile and subjected to cleaning process prior to use</w:t>
            </w:r>
          </w:p>
          <w:p w:rsidR="00FD3ADE" w:rsidRDefault="00FD3ADE" w:rsidP="00FD3ADE">
            <w:pPr>
              <w:pStyle w:val="ListParagraph"/>
              <w:numPr>
                <w:ilvl w:val="1"/>
                <w:numId w:val="1"/>
              </w:numPr>
            </w:pPr>
            <w:r>
              <w:t>Cannot be cleaned prior to use</w:t>
            </w:r>
          </w:p>
          <w:p w:rsidR="00FD3ADE" w:rsidRDefault="00FD3ADE" w:rsidP="00FD3ADE">
            <w:pPr>
              <w:pStyle w:val="ListParagraph"/>
              <w:numPr>
                <w:ilvl w:val="1"/>
                <w:numId w:val="1"/>
              </w:numPr>
            </w:pPr>
            <w:r>
              <w:t>Process agents removed from product during manufacture</w:t>
            </w:r>
          </w:p>
          <w:p w:rsidR="00FD3ADE" w:rsidRDefault="00FD3ADE" w:rsidP="00FD3ADE">
            <w:pPr>
              <w:pStyle w:val="ListParagraph"/>
              <w:ind w:left="1440"/>
            </w:pPr>
          </w:p>
        </w:tc>
        <w:tc>
          <w:tcPr>
            <w:tcW w:w="3667" w:type="dxa"/>
          </w:tcPr>
          <w:p w:rsidR="00FD3ADE" w:rsidRDefault="00FD3ADE"/>
        </w:tc>
      </w:tr>
      <w:tr w:rsidR="003E72C2" w:rsidTr="00582875">
        <w:tc>
          <w:tcPr>
            <w:tcW w:w="1434" w:type="dxa"/>
          </w:tcPr>
          <w:p w:rsidR="003E72C2" w:rsidRDefault="00FD3ADE">
            <w:r>
              <w:t>7.5.3</w:t>
            </w:r>
          </w:p>
        </w:tc>
        <w:tc>
          <w:tcPr>
            <w:tcW w:w="4372" w:type="dxa"/>
          </w:tcPr>
          <w:p w:rsidR="003E72C2" w:rsidRDefault="00FD3ADE" w:rsidP="00235A58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Installation activities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requirements for medical device installation and acceptance criteria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for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verification of installation, as appropriate.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If the agreed customer requirements allow </w:t>
            </w:r>
            <w:r>
              <w:rPr>
                <w:rFonts w:ascii="Cambria" w:hAnsi="Cambria" w:cs="Cambria"/>
                <w:color w:val="000000"/>
              </w:rPr>
              <w:lastRenderedPageBreak/>
              <w:t>installation of the medical device to be performed by an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external party other than the organization or its supplier, the organization shall provide documented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requirements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for medical device installation and verification of installation.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Records of medical device installation and verification of installation performed by the organization or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its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supplier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  <w:p w:rsidR="00FD3ADE" w:rsidRDefault="00FD3ADE" w:rsidP="00FD3ADE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</w:p>
        </w:tc>
        <w:tc>
          <w:tcPr>
            <w:tcW w:w="4414" w:type="dxa"/>
          </w:tcPr>
          <w:p w:rsidR="003E72C2" w:rsidRDefault="00FD3ADE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Document requirements for medical device installation and acceptance criteria</w:t>
            </w:r>
          </w:p>
          <w:p w:rsidR="00FD3ADE" w:rsidRDefault="00FD3ADE" w:rsidP="003E72C2">
            <w:pPr>
              <w:pStyle w:val="ListParagraph"/>
              <w:numPr>
                <w:ilvl w:val="0"/>
                <w:numId w:val="1"/>
              </w:numPr>
            </w:pPr>
            <w:r>
              <w:t>Verification of installation as appropriate</w:t>
            </w:r>
          </w:p>
          <w:p w:rsidR="00FD3ADE" w:rsidRDefault="00FD3ADE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External party – provide documented evidence of installation and </w:t>
            </w:r>
            <w:r>
              <w:lastRenderedPageBreak/>
              <w:t>verification</w:t>
            </w:r>
          </w:p>
          <w:p w:rsidR="00FD3ADE" w:rsidRDefault="00FD3ADE" w:rsidP="003E72C2">
            <w:pPr>
              <w:pStyle w:val="ListParagraph"/>
              <w:numPr>
                <w:ilvl w:val="0"/>
                <w:numId w:val="1"/>
              </w:numPr>
            </w:pPr>
            <w:r>
              <w:t>State methods</w:t>
            </w:r>
            <w:r w:rsidR="008652F6">
              <w:t xml:space="preserve"> of </w:t>
            </w:r>
            <w:proofErr w:type="spellStart"/>
            <w:r w:rsidR="008652F6">
              <w:t>intende</w:t>
            </w:r>
            <w:proofErr w:type="spellEnd"/>
            <w:r w:rsidR="008652F6">
              <w:t xml:space="preserve"> verification activities</w:t>
            </w:r>
          </w:p>
          <w:p w:rsidR="008652F6" w:rsidRDefault="008652F6" w:rsidP="003E72C2">
            <w:pPr>
              <w:pStyle w:val="ListParagraph"/>
              <w:numPr>
                <w:ilvl w:val="0"/>
                <w:numId w:val="1"/>
              </w:numPr>
            </w:pPr>
            <w:r>
              <w:t>Records maintained</w:t>
            </w:r>
          </w:p>
        </w:tc>
        <w:tc>
          <w:tcPr>
            <w:tcW w:w="3667" w:type="dxa"/>
          </w:tcPr>
          <w:p w:rsidR="003E72C2" w:rsidRDefault="003E72C2"/>
        </w:tc>
      </w:tr>
      <w:tr w:rsidR="008652F6" w:rsidTr="00582875">
        <w:tc>
          <w:tcPr>
            <w:tcW w:w="1434" w:type="dxa"/>
          </w:tcPr>
          <w:p w:rsidR="008652F6" w:rsidRDefault="008652F6">
            <w:r>
              <w:lastRenderedPageBreak/>
              <w:t>7.5.4</w:t>
            </w:r>
          </w:p>
        </w:tc>
        <w:tc>
          <w:tcPr>
            <w:tcW w:w="4372" w:type="dxa"/>
          </w:tcPr>
          <w:p w:rsidR="008652F6" w:rsidRDefault="008652F6" w:rsidP="008652F6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Servicing activities</w:t>
            </w:r>
          </w:p>
          <w:p w:rsidR="008652F6" w:rsidRDefault="008652F6" w:rsidP="008652F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If servicing of the medical device is a specified requirement, the organization shall document servicing</w:t>
            </w:r>
          </w:p>
          <w:p w:rsidR="008652F6" w:rsidRDefault="008652F6" w:rsidP="008652F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procedures, reference materials, and reference measurements, as necessary, for performing servicing</w:t>
            </w:r>
          </w:p>
          <w:p w:rsidR="008652F6" w:rsidRDefault="008652F6" w:rsidP="008652F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activities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verifying that product requirements are met.</w:t>
            </w:r>
          </w:p>
          <w:p w:rsidR="008652F6" w:rsidRDefault="008652F6" w:rsidP="008652F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analyse records of servicing activities carried out by the organization or its</w:t>
            </w:r>
          </w:p>
          <w:p w:rsidR="008652F6" w:rsidRDefault="008652F6" w:rsidP="008652F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supplier:</w:t>
            </w:r>
          </w:p>
          <w:p w:rsidR="008652F6" w:rsidRDefault="008652F6" w:rsidP="008652F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to determine if the information is to be handled as a complaint;</w:t>
            </w:r>
          </w:p>
          <w:p w:rsidR="008652F6" w:rsidRDefault="008652F6" w:rsidP="008652F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b) </w:t>
            </w:r>
            <w:proofErr w:type="gramStart"/>
            <w:r>
              <w:rPr>
                <w:rFonts w:ascii="Cambria" w:hAnsi="Cambria" w:cs="Cambria"/>
                <w:color w:val="000000"/>
              </w:rPr>
              <w:t>as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appropriate, for input to the improvement process.</w:t>
            </w:r>
          </w:p>
          <w:p w:rsidR="008652F6" w:rsidRDefault="008652F6" w:rsidP="008652F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Records of servicing activities carried out by the organization or its supplier shall be maintained</w:t>
            </w:r>
          </w:p>
          <w:p w:rsidR="008652F6" w:rsidRDefault="008652F6" w:rsidP="008652F6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(</w:t>
            </w:r>
            <w:proofErr w:type="gramStart"/>
            <w:r>
              <w:rPr>
                <w:rFonts w:ascii="Cambria" w:hAnsi="Cambria" w:cs="Cambria"/>
                <w:color w:val="000000"/>
              </w:rPr>
              <w:t>see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8652F6" w:rsidRDefault="008652F6" w:rsidP="003E72C2">
            <w:pPr>
              <w:pStyle w:val="ListParagraph"/>
              <w:numPr>
                <w:ilvl w:val="0"/>
                <w:numId w:val="1"/>
              </w:numPr>
            </w:pPr>
            <w:r>
              <w:t>Document servicing procedure</w:t>
            </w:r>
          </w:p>
          <w:p w:rsidR="008652F6" w:rsidRDefault="008652F6" w:rsidP="003E72C2">
            <w:pPr>
              <w:pStyle w:val="ListParagraph"/>
              <w:numPr>
                <w:ilvl w:val="0"/>
                <w:numId w:val="1"/>
              </w:numPr>
            </w:pPr>
            <w:r>
              <w:t>Reference material</w:t>
            </w:r>
          </w:p>
          <w:p w:rsidR="008652F6" w:rsidRDefault="008652F6" w:rsidP="003E72C2">
            <w:pPr>
              <w:pStyle w:val="ListParagraph"/>
              <w:numPr>
                <w:ilvl w:val="0"/>
                <w:numId w:val="1"/>
              </w:numPr>
            </w:pPr>
            <w:r>
              <w:t>Reference measurements</w:t>
            </w:r>
          </w:p>
          <w:p w:rsidR="008652F6" w:rsidRDefault="008652F6" w:rsidP="003E72C2">
            <w:pPr>
              <w:pStyle w:val="ListParagraph"/>
              <w:numPr>
                <w:ilvl w:val="0"/>
                <w:numId w:val="1"/>
              </w:numPr>
            </w:pPr>
            <w:r>
              <w:t>Servicing activities</w:t>
            </w:r>
          </w:p>
          <w:p w:rsidR="008652F6" w:rsidRDefault="008652F6" w:rsidP="003E72C2">
            <w:pPr>
              <w:pStyle w:val="ListParagraph"/>
              <w:numPr>
                <w:ilvl w:val="0"/>
                <w:numId w:val="1"/>
              </w:numPr>
            </w:pPr>
            <w:r>
              <w:t>Records of servicing activities</w:t>
            </w:r>
          </w:p>
          <w:p w:rsidR="008652F6" w:rsidRDefault="008652F6" w:rsidP="003E72C2">
            <w:pPr>
              <w:pStyle w:val="ListParagraph"/>
              <w:numPr>
                <w:ilvl w:val="0"/>
                <w:numId w:val="1"/>
              </w:numPr>
            </w:pPr>
            <w:r>
              <w:t>Determine information to deem as complaints</w:t>
            </w:r>
          </w:p>
          <w:p w:rsidR="008652F6" w:rsidRDefault="008652F6" w:rsidP="003E72C2">
            <w:pPr>
              <w:pStyle w:val="ListParagraph"/>
              <w:numPr>
                <w:ilvl w:val="0"/>
                <w:numId w:val="1"/>
              </w:numPr>
            </w:pPr>
            <w:r>
              <w:t>Input to improvement process</w:t>
            </w:r>
          </w:p>
          <w:p w:rsidR="008652F6" w:rsidRDefault="008652F6" w:rsidP="008652F6">
            <w:pPr>
              <w:pStyle w:val="ListParagraph"/>
            </w:pPr>
          </w:p>
        </w:tc>
        <w:tc>
          <w:tcPr>
            <w:tcW w:w="3667" w:type="dxa"/>
          </w:tcPr>
          <w:p w:rsidR="008652F6" w:rsidRDefault="008652F6"/>
        </w:tc>
      </w:tr>
      <w:tr w:rsidR="008652F6" w:rsidTr="00582875">
        <w:tc>
          <w:tcPr>
            <w:tcW w:w="1434" w:type="dxa"/>
          </w:tcPr>
          <w:p w:rsidR="008652F6" w:rsidRDefault="008652F6">
            <w:r>
              <w:t>7.5.5</w:t>
            </w:r>
          </w:p>
        </w:tc>
        <w:tc>
          <w:tcPr>
            <w:tcW w:w="4372" w:type="dxa"/>
          </w:tcPr>
          <w:p w:rsidR="008652F6" w:rsidRDefault="008652F6" w:rsidP="008652F6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 xml:space="preserve">Particular requirements for sterile medical </w:t>
            </w:r>
            <w:r>
              <w:rPr>
                <w:rFonts w:ascii="Cambria-Bold" w:hAnsi="Cambria-Bold" w:cs="Cambria-Bold"/>
                <w:b/>
                <w:bCs/>
                <w:color w:val="000000"/>
              </w:rPr>
              <w:lastRenderedPageBreak/>
              <w:t>devices</w:t>
            </w:r>
          </w:p>
          <w:p w:rsidR="008652F6" w:rsidRDefault="008652F6" w:rsidP="008652F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maintain records of the sterilization process parameters used for each</w:t>
            </w:r>
          </w:p>
          <w:p w:rsidR="008652F6" w:rsidRDefault="008652F6" w:rsidP="008652F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sterilization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batch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 Sterilization records shall be traceable to each production batch of</w:t>
            </w:r>
          </w:p>
          <w:p w:rsidR="008652F6" w:rsidRDefault="008652F6" w:rsidP="008652F6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medical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devices.</w:t>
            </w:r>
          </w:p>
        </w:tc>
        <w:tc>
          <w:tcPr>
            <w:tcW w:w="4414" w:type="dxa"/>
          </w:tcPr>
          <w:p w:rsidR="008652F6" w:rsidRDefault="008652F6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Records of sterilization process </w:t>
            </w:r>
            <w:r>
              <w:lastRenderedPageBreak/>
              <w:t>parameters</w:t>
            </w:r>
          </w:p>
          <w:p w:rsidR="008652F6" w:rsidRDefault="00972289" w:rsidP="003E72C2">
            <w:pPr>
              <w:pStyle w:val="ListParagraph"/>
              <w:numPr>
                <w:ilvl w:val="0"/>
                <w:numId w:val="1"/>
              </w:numPr>
            </w:pPr>
            <w:r>
              <w:t>Traceable to each product batch</w:t>
            </w:r>
          </w:p>
        </w:tc>
        <w:tc>
          <w:tcPr>
            <w:tcW w:w="3667" w:type="dxa"/>
          </w:tcPr>
          <w:p w:rsidR="008652F6" w:rsidRDefault="008652F6"/>
        </w:tc>
      </w:tr>
      <w:tr w:rsidR="00FD3ADE" w:rsidTr="00582875">
        <w:tc>
          <w:tcPr>
            <w:tcW w:w="1434" w:type="dxa"/>
          </w:tcPr>
          <w:p w:rsidR="00FD3ADE" w:rsidRDefault="00972289">
            <w:r>
              <w:lastRenderedPageBreak/>
              <w:t>7.5.6</w:t>
            </w:r>
          </w:p>
        </w:tc>
        <w:tc>
          <w:tcPr>
            <w:tcW w:w="4372" w:type="dxa"/>
          </w:tcPr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Validation of processes for production and service provision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validate any processes for production and service provision where the resulting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output cannot be or is not verified by subsequent monitoring or measurement and, as a consequence,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deficiencies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become apparent only after the product is in use or the service has been delivered.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Validation shall demonstrate the ability of these processes to achieve planned results consistently.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procedures for validation of processes, including: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defined criteria for review and approval of the processes;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equipment qualification and qualification of personnel;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use of specific methods, procedures and acceptance criteria;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d) as appropriate, statistical techniques with rationale for sample sizes;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e) requirements for records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);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lastRenderedPageBreak/>
              <w:t>f) revalidation, including criteria for revalidation;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g) </w:t>
            </w:r>
            <w:proofErr w:type="gramStart"/>
            <w:r>
              <w:rPr>
                <w:rFonts w:ascii="Cambria" w:hAnsi="Cambria" w:cs="Cambria"/>
                <w:color w:val="000000"/>
              </w:rPr>
              <w:t>approval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of changes to the processes.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procedures for the validation of the application of computer software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used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in production and service provision. Such software applications shall be validated prior to initial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use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and, as appropriate, after changes to such software or its application. The specific approach and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activities associated with software validation and revalidation shall be proportionate to the risk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associated with the use of the software, including the effect on the ability of the product to conform to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specifications</w:t>
            </w:r>
            <w:proofErr w:type="gramEnd"/>
            <w:r>
              <w:rPr>
                <w:rFonts w:ascii="Cambria" w:hAnsi="Cambria" w:cs="Cambria"/>
                <w:color w:val="000000"/>
              </w:rPr>
              <w:t>.</w:t>
            </w:r>
          </w:p>
          <w:p w:rsidR="00972289" w:rsidRDefault="00972289" w:rsidP="0097228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Records of the results and conclusion of validation and necessary actions from the validation shall be</w:t>
            </w:r>
          </w:p>
          <w:p w:rsidR="00FD3ADE" w:rsidRDefault="00972289" w:rsidP="00972289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maintained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(see </w:t>
            </w:r>
            <w:r>
              <w:rPr>
                <w:rFonts w:ascii="Cambria" w:hAnsi="Cambria" w:cs="Cambria"/>
                <w:color w:val="053CF6"/>
              </w:rPr>
              <w:t xml:space="preserve">4.2.4 </w:t>
            </w:r>
            <w:r>
              <w:rPr>
                <w:rFonts w:ascii="Cambria" w:hAnsi="Cambria" w:cs="Cambria"/>
                <w:color w:val="000000"/>
              </w:rPr>
              <w:t xml:space="preserve">and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FD3ADE" w:rsidRDefault="00972289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Validate all processes where output cannot be verified by monitoring and measurement</w:t>
            </w:r>
          </w:p>
          <w:p w:rsidR="00972289" w:rsidRDefault="00972289" w:rsidP="003E72C2">
            <w:pPr>
              <w:pStyle w:val="ListParagraph"/>
              <w:numPr>
                <w:ilvl w:val="0"/>
                <w:numId w:val="1"/>
              </w:numPr>
            </w:pPr>
            <w:r>
              <w:t>As consequence deficiency becomes apparent only when the product is in use.</w:t>
            </w:r>
          </w:p>
          <w:p w:rsidR="00972289" w:rsidRDefault="00972289" w:rsidP="003E72C2">
            <w:pPr>
              <w:pStyle w:val="ListParagraph"/>
              <w:numPr>
                <w:ilvl w:val="0"/>
                <w:numId w:val="1"/>
              </w:numPr>
            </w:pPr>
            <w:r>
              <w:t>Validation- demonstrate planned results achieved</w:t>
            </w:r>
          </w:p>
          <w:p w:rsidR="00972289" w:rsidRDefault="00972289" w:rsidP="003E72C2">
            <w:pPr>
              <w:pStyle w:val="ListParagraph"/>
              <w:numPr>
                <w:ilvl w:val="0"/>
                <w:numId w:val="1"/>
              </w:numPr>
            </w:pPr>
            <w:r>
              <w:t>Criteria for review and approval of the process</w:t>
            </w:r>
          </w:p>
          <w:p w:rsidR="00972289" w:rsidRDefault="00972289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Equipment qualification and qualification of </w:t>
            </w:r>
            <w:proofErr w:type="spellStart"/>
            <w:r>
              <w:t>personel</w:t>
            </w:r>
            <w:proofErr w:type="spellEnd"/>
          </w:p>
          <w:p w:rsidR="00972289" w:rsidRDefault="00972289" w:rsidP="003E72C2">
            <w:pPr>
              <w:pStyle w:val="ListParagraph"/>
              <w:numPr>
                <w:ilvl w:val="0"/>
                <w:numId w:val="1"/>
              </w:numPr>
            </w:pPr>
            <w:r>
              <w:t>Use of specific methods and acceptance criteria</w:t>
            </w:r>
          </w:p>
          <w:p w:rsidR="00972289" w:rsidRDefault="00972289" w:rsidP="003E72C2">
            <w:pPr>
              <w:pStyle w:val="ListParagraph"/>
              <w:numPr>
                <w:ilvl w:val="0"/>
                <w:numId w:val="1"/>
              </w:numPr>
            </w:pPr>
            <w:r>
              <w:t>Statistical techniques</w:t>
            </w:r>
          </w:p>
          <w:p w:rsidR="00972289" w:rsidRDefault="00BD6A9F" w:rsidP="003E72C2">
            <w:pPr>
              <w:pStyle w:val="ListParagraph"/>
              <w:numPr>
                <w:ilvl w:val="0"/>
                <w:numId w:val="1"/>
              </w:numPr>
            </w:pPr>
            <w:r>
              <w:t>Procedures for validation</w:t>
            </w:r>
          </w:p>
          <w:p w:rsidR="00BD6A9F" w:rsidRDefault="00BD6A9F" w:rsidP="003E72C2">
            <w:pPr>
              <w:pStyle w:val="ListParagraph"/>
              <w:numPr>
                <w:ilvl w:val="0"/>
                <w:numId w:val="1"/>
              </w:numPr>
            </w:pPr>
            <w:r>
              <w:t>Computer software used in production and service provision</w:t>
            </w:r>
          </w:p>
          <w:p w:rsidR="00BD6A9F" w:rsidRDefault="00BD6A9F" w:rsidP="003E72C2">
            <w:pPr>
              <w:pStyle w:val="ListParagraph"/>
              <w:numPr>
                <w:ilvl w:val="0"/>
                <w:numId w:val="1"/>
              </w:numPr>
            </w:pPr>
            <w:r>
              <w:t>Validated prior to initial use</w:t>
            </w:r>
          </w:p>
          <w:p w:rsidR="00BD6A9F" w:rsidRDefault="00BD6A9F" w:rsidP="00BD6A9F">
            <w:pPr>
              <w:pStyle w:val="ListParagraph"/>
              <w:numPr>
                <w:ilvl w:val="0"/>
                <w:numId w:val="1"/>
              </w:numPr>
            </w:pPr>
            <w:r>
              <w:t>Specific activities and approach to software validation and revalidation are to be proportionate to risk</w:t>
            </w:r>
          </w:p>
          <w:p w:rsidR="00BD6A9F" w:rsidRDefault="00BD6A9F" w:rsidP="00BD6A9F">
            <w:pPr>
              <w:pStyle w:val="ListParagraph"/>
              <w:numPr>
                <w:ilvl w:val="0"/>
                <w:numId w:val="1"/>
              </w:numPr>
            </w:pPr>
            <w:r>
              <w:t>Records of results and conclusions of validation necessary maintained</w:t>
            </w:r>
          </w:p>
        </w:tc>
        <w:tc>
          <w:tcPr>
            <w:tcW w:w="3667" w:type="dxa"/>
          </w:tcPr>
          <w:p w:rsidR="00FD3ADE" w:rsidRDefault="00FD3ADE"/>
        </w:tc>
      </w:tr>
      <w:tr w:rsidR="00BD6A9F" w:rsidTr="00582875">
        <w:tc>
          <w:tcPr>
            <w:tcW w:w="1434" w:type="dxa"/>
          </w:tcPr>
          <w:p w:rsidR="00BD6A9F" w:rsidRDefault="00BD6A9F">
            <w:r>
              <w:lastRenderedPageBreak/>
              <w:t>7.5.7</w:t>
            </w:r>
          </w:p>
        </w:tc>
        <w:tc>
          <w:tcPr>
            <w:tcW w:w="4372" w:type="dxa"/>
          </w:tcPr>
          <w:p w:rsidR="00BD6A9F" w:rsidRDefault="00BD6A9F" w:rsidP="00BD6A9F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Particular requirements for validation of processes for sterilization and sterile</w:t>
            </w:r>
          </w:p>
          <w:p w:rsidR="00BD6A9F" w:rsidRDefault="00BD6A9F" w:rsidP="00BD6A9F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barrier systems</w:t>
            </w:r>
          </w:p>
          <w:p w:rsidR="00BD6A9F" w:rsidRDefault="00BD6A9F" w:rsidP="00BD6A9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The organization shall document procedures (see </w:t>
            </w:r>
            <w:r>
              <w:rPr>
                <w:rFonts w:ascii="Cambria" w:hAnsi="Cambria" w:cs="Cambria"/>
                <w:color w:val="053CF6"/>
              </w:rPr>
              <w:t>4.2.4</w:t>
            </w:r>
            <w:r>
              <w:rPr>
                <w:rFonts w:ascii="Cambria" w:hAnsi="Cambria" w:cs="Cambria"/>
                <w:color w:val="000000"/>
              </w:rPr>
              <w:t>) for the validation of processes for sterilization</w:t>
            </w:r>
          </w:p>
          <w:p w:rsidR="00BD6A9F" w:rsidRDefault="00BD6A9F" w:rsidP="00BD6A9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and sterile barrier systems</w:t>
            </w:r>
          </w:p>
          <w:p w:rsidR="00BD6A9F" w:rsidRDefault="00BD6A9F" w:rsidP="00BD6A9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Processes for sterilization and sterile barrier systems shall be validated prior to implementation and</w:t>
            </w:r>
          </w:p>
          <w:p w:rsidR="00BD6A9F" w:rsidRDefault="00BD6A9F" w:rsidP="00BD6A9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following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product or process changes, as </w:t>
            </w:r>
            <w:r>
              <w:rPr>
                <w:rFonts w:ascii="Cambria" w:hAnsi="Cambria" w:cs="Cambria"/>
                <w:color w:val="000000"/>
              </w:rPr>
              <w:lastRenderedPageBreak/>
              <w:t>appropriate.</w:t>
            </w:r>
          </w:p>
          <w:p w:rsidR="00BD6A9F" w:rsidRDefault="00BD6A9F" w:rsidP="00BD6A9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Records of the results and, conclusion of validation and necessary actions from the validation shall be</w:t>
            </w:r>
          </w:p>
          <w:p w:rsidR="00BD6A9F" w:rsidRDefault="00BD6A9F" w:rsidP="00BD6A9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maintained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(see </w:t>
            </w:r>
            <w:r>
              <w:rPr>
                <w:rFonts w:ascii="Cambria" w:hAnsi="Cambria" w:cs="Cambria"/>
                <w:color w:val="053CF6"/>
              </w:rPr>
              <w:t xml:space="preserve">4.2.4 </w:t>
            </w:r>
            <w:r>
              <w:rPr>
                <w:rFonts w:ascii="Cambria" w:hAnsi="Cambria" w:cs="Cambria"/>
                <w:color w:val="000000"/>
              </w:rPr>
              <w:t xml:space="preserve">and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  <w:p w:rsidR="00BD6A9F" w:rsidRDefault="00BD6A9F" w:rsidP="00BD6A9F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NOTE Further information can be found</w:t>
            </w:r>
          </w:p>
        </w:tc>
        <w:tc>
          <w:tcPr>
            <w:tcW w:w="4414" w:type="dxa"/>
          </w:tcPr>
          <w:p w:rsidR="00BD6A9F" w:rsidRDefault="00BD6A9F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Procedure for validation of sterilization</w:t>
            </w:r>
          </w:p>
          <w:p w:rsidR="00BD6A9F" w:rsidRDefault="00BD6A9F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 Validated prior to </w:t>
            </w:r>
            <w:proofErr w:type="spellStart"/>
            <w:r>
              <w:t>implementaiton</w:t>
            </w:r>
            <w:proofErr w:type="spellEnd"/>
          </w:p>
          <w:p w:rsidR="00BD6A9F" w:rsidRDefault="00BD6A9F" w:rsidP="003E72C2">
            <w:pPr>
              <w:pStyle w:val="ListParagraph"/>
              <w:numPr>
                <w:ilvl w:val="0"/>
                <w:numId w:val="1"/>
              </w:numPr>
            </w:pPr>
            <w:r>
              <w:t>Following product or process change</w:t>
            </w:r>
          </w:p>
          <w:p w:rsidR="00BD6A9F" w:rsidRDefault="00BD6A9F" w:rsidP="003E72C2">
            <w:pPr>
              <w:pStyle w:val="ListParagraph"/>
              <w:numPr>
                <w:ilvl w:val="0"/>
                <w:numId w:val="1"/>
              </w:numPr>
            </w:pPr>
            <w:r>
              <w:t>Records maintained</w:t>
            </w:r>
          </w:p>
        </w:tc>
        <w:tc>
          <w:tcPr>
            <w:tcW w:w="3667" w:type="dxa"/>
          </w:tcPr>
          <w:p w:rsidR="00BD6A9F" w:rsidRDefault="00BD6A9F"/>
        </w:tc>
      </w:tr>
      <w:tr w:rsidR="00BD6A9F" w:rsidTr="00582875">
        <w:tc>
          <w:tcPr>
            <w:tcW w:w="1434" w:type="dxa"/>
          </w:tcPr>
          <w:p w:rsidR="00BD6A9F" w:rsidRDefault="000437B6">
            <w:r>
              <w:lastRenderedPageBreak/>
              <w:t>7.5.8</w:t>
            </w:r>
          </w:p>
        </w:tc>
        <w:tc>
          <w:tcPr>
            <w:tcW w:w="4372" w:type="dxa"/>
          </w:tcPr>
          <w:p w:rsidR="00BD6A9F" w:rsidRDefault="000437B6" w:rsidP="00BD6A9F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Identification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document procedures for product identification and identify product by suitable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means</w:t>
            </w:r>
            <w:proofErr w:type="gramEnd"/>
            <w:r>
              <w:rPr>
                <w:rFonts w:ascii="Cambria" w:hAnsi="Cambria" w:cs="Cambria"/>
              </w:rPr>
              <w:t xml:space="preserve"> throughout product realization.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identify product status with respect to monitoring and measurement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requirements</w:t>
            </w:r>
            <w:proofErr w:type="gramEnd"/>
            <w:r>
              <w:rPr>
                <w:rFonts w:ascii="Cambria" w:hAnsi="Cambria" w:cs="Cambria"/>
              </w:rPr>
              <w:t xml:space="preserve"> throughout product realization. Identification of product status shall be maintained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throughout production, storage, installation and servicing of product to ensure that only product that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has passed the required inspections and tests or released under an authorized concession is dispatched,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used</w:t>
            </w:r>
            <w:proofErr w:type="gramEnd"/>
            <w:r>
              <w:rPr>
                <w:rFonts w:ascii="Cambria" w:hAnsi="Cambria" w:cs="Cambria"/>
              </w:rPr>
              <w:t xml:space="preserve"> or installed.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If required by applicable regulatory requirements, the organization shall document a system to assign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unique</w:t>
            </w:r>
            <w:proofErr w:type="gramEnd"/>
            <w:r>
              <w:rPr>
                <w:rFonts w:ascii="Cambria" w:hAnsi="Cambria" w:cs="Cambria"/>
              </w:rPr>
              <w:t xml:space="preserve"> device identification to the medical device.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document procedures to ensure that medical devices returned to the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proofErr w:type="gramStart"/>
            <w:r>
              <w:rPr>
                <w:rFonts w:ascii="Cambria" w:hAnsi="Cambria" w:cs="Cambria"/>
              </w:rPr>
              <w:t>organization</w:t>
            </w:r>
            <w:proofErr w:type="gramEnd"/>
            <w:r>
              <w:rPr>
                <w:rFonts w:ascii="Cambria" w:hAnsi="Cambria" w:cs="Cambria"/>
              </w:rPr>
              <w:t xml:space="preserve"> are identified and distinguished from conforming product.</w:t>
            </w:r>
          </w:p>
        </w:tc>
        <w:tc>
          <w:tcPr>
            <w:tcW w:w="4414" w:type="dxa"/>
          </w:tcPr>
          <w:p w:rsidR="00BD6A9F" w:rsidRDefault="000437B6" w:rsidP="003E72C2">
            <w:pPr>
              <w:pStyle w:val="ListParagraph"/>
              <w:numPr>
                <w:ilvl w:val="0"/>
                <w:numId w:val="1"/>
              </w:numPr>
            </w:pPr>
            <w:r>
              <w:t>Procedure for product identification</w:t>
            </w:r>
          </w:p>
          <w:p w:rsidR="000437B6" w:rsidRDefault="000437B6" w:rsidP="003E72C2">
            <w:pPr>
              <w:pStyle w:val="ListParagraph"/>
              <w:numPr>
                <w:ilvl w:val="0"/>
                <w:numId w:val="1"/>
              </w:numPr>
            </w:pPr>
            <w:r>
              <w:t>Product status with respect to monitoring and measurement</w:t>
            </w:r>
          </w:p>
          <w:p w:rsidR="000437B6" w:rsidRDefault="000437B6" w:rsidP="003E72C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Requiremnts</w:t>
            </w:r>
            <w:proofErr w:type="spellEnd"/>
            <w:r>
              <w:t xml:space="preserve"> </w:t>
            </w:r>
            <w:proofErr w:type="spellStart"/>
            <w:r>
              <w:t>throught</w:t>
            </w:r>
            <w:proofErr w:type="spellEnd"/>
            <w:r>
              <w:t xml:space="preserve"> product </w:t>
            </w:r>
            <w:proofErr w:type="spellStart"/>
            <w:r>
              <w:t>realisatioin</w:t>
            </w:r>
            <w:proofErr w:type="spellEnd"/>
            <w:r>
              <w:t xml:space="preserve"> and identification shall be maintained</w:t>
            </w:r>
          </w:p>
          <w:p w:rsidR="000437B6" w:rsidRDefault="000437B6" w:rsidP="000437B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Throught</w:t>
            </w:r>
            <w:proofErr w:type="spellEnd"/>
            <w:r>
              <w:t xml:space="preserve"> production storage and installation and servicing. Ensuring pass product only dispatched</w:t>
            </w:r>
          </w:p>
          <w:p w:rsidR="000437B6" w:rsidRDefault="000437B6" w:rsidP="000437B6">
            <w:pPr>
              <w:pStyle w:val="ListParagraph"/>
              <w:numPr>
                <w:ilvl w:val="0"/>
                <w:numId w:val="1"/>
              </w:numPr>
            </w:pPr>
            <w:r>
              <w:t>Assign unique device identification to device</w:t>
            </w:r>
          </w:p>
          <w:p w:rsidR="000437B6" w:rsidRDefault="000437B6" w:rsidP="000437B6">
            <w:pPr>
              <w:pStyle w:val="ListParagraph"/>
              <w:numPr>
                <w:ilvl w:val="0"/>
                <w:numId w:val="1"/>
              </w:numPr>
            </w:pPr>
            <w:r>
              <w:t>Document procedure to identify return as conforming product</w:t>
            </w:r>
          </w:p>
          <w:p w:rsidR="000437B6" w:rsidRDefault="000437B6" w:rsidP="000437B6">
            <w:pPr>
              <w:pStyle w:val="ListParagraph"/>
            </w:pPr>
          </w:p>
        </w:tc>
        <w:tc>
          <w:tcPr>
            <w:tcW w:w="3667" w:type="dxa"/>
          </w:tcPr>
          <w:p w:rsidR="00BD6A9F" w:rsidRDefault="00BD6A9F"/>
        </w:tc>
      </w:tr>
      <w:tr w:rsidR="000437B6" w:rsidTr="00582875">
        <w:tc>
          <w:tcPr>
            <w:tcW w:w="1434" w:type="dxa"/>
          </w:tcPr>
          <w:p w:rsidR="000437B6" w:rsidRDefault="000437B6">
            <w:r>
              <w:lastRenderedPageBreak/>
              <w:t>7.5.9</w:t>
            </w:r>
          </w:p>
        </w:tc>
        <w:tc>
          <w:tcPr>
            <w:tcW w:w="12453" w:type="dxa"/>
            <w:gridSpan w:val="3"/>
          </w:tcPr>
          <w:p w:rsidR="000437B6" w:rsidRDefault="000437B6">
            <w:r>
              <w:rPr>
                <w:rFonts w:ascii="Cambria-Bold" w:hAnsi="Cambria-Bold" w:cs="Cambria-Bold"/>
                <w:b/>
                <w:bCs/>
                <w:color w:val="000000"/>
              </w:rPr>
              <w:t>Traceability</w:t>
            </w:r>
          </w:p>
        </w:tc>
      </w:tr>
      <w:tr w:rsidR="000437B6" w:rsidTr="00582875">
        <w:tc>
          <w:tcPr>
            <w:tcW w:w="1434" w:type="dxa"/>
          </w:tcPr>
          <w:p w:rsidR="000437B6" w:rsidRDefault="000437B6">
            <w:r>
              <w:t>7.5.9.1</w:t>
            </w:r>
          </w:p>
        </w:tc>
        <w:tc>
          <w:tcPr>
            <w:tcW w:w="4372" w:type="dxa"/>
          </w:tcPr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General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procedures for traceability. These procedures shall define the extent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of traceability in accordance with applicable regulatory requirements and the records to be maintained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(</w:t>
            </w:r>
            <w:proofErr w:type="gramStart"/>
            <w:r>
              <w:rPr>
                <w:rFonts w:ascii="Cambria" w:hAnsi="Cambria" w:cs="Cambria"/>
                <w:color w:val="000000"/>
              </w:rPr>
              <w:t>see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0437B6" w:rsidRDefault="000437B6" w:rsidP="003E72C2">
            <w:pPr>
              <w:pStyle w:val="ListParagraph"/>
              <w:numPr>
                <w:ilvl w:val="0"/>
                <w:numId w:val="1"/>
              </w:numPr>
            </w:pPr>
            <w:r>
              <w:t>Procedure for  traceability</w:t>
            </w:r>
          </w:p>
          <w:p w:rsidR="000437B6" w:rsidRDefault="000437B6" w:rsidP="000437B6">
            <w:pPr>
              <w:pStyle w:val="ListParagraph"/>
            </w:pPr>
          </w:p>
        </w:tc>
        <w:tc>
          <w:tcPr>
            <w:tcW w:w="3667" w:type="dxa"/>
          </w:tcPr>
          <w:p w:rsidR="000437B6" w:rsidRDefault="000437B6"/>
        </w:tc>
      </w:tr>
      <w:tr w:rsidR="000437B6" w:rsidTr="00582875">
        <w:tc>
          <w:tcPr>
            <w:tcW w:w="1434" w:type="dxa"/>
          </w:tcPr>
          <w:p w:rsidR="000437B6" w:rsidRDefault="000437B6">
            <w:r>
              <w:t>7.5.9.2</w:t>
            </w:r>
          </w:p>
        </w:tc>
        <w:tc>
          <w:tcPr>
            <w:tcW w:w="4372" w:type="dxa"/>
          </w:tcPr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Particular requirements for implantable medical devices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records required for traceability shall include records of components, materials, and conditions for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work environment used, if these could cause the medical device not to satisfy its specified safety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and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performance requirements.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require that suppliers of distribution services or distributors maintain records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of the distribution of medical devices to allow traceability and that these records are available for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inspection</w:t>
            </w:r>
            <w:proofErr w:type="gramEnd"/>
            <w:r>
              <w:rPr>
                <w:rFonts w:ascii="Cambria" w:hAnsi="Cambria" w:cs="Cambria"/>
                <w:color w:val="000000"/>
              </w:rPr>
              <w:t>.</w:t>
            </w:r>
          </w:p>
          <w:p w:rsidR="000437B6" w:rsidRDefault="000437B6" w:rsidP="000437B6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the name and address of the shipping package consignee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0437B6" w:rsidRDefault="000437B6" w:rsidP="003E72C2">
            <w:pPr>
              <w:pStyle w:val="ListParagraph"/>
              <w:numPr>
                <w:ilvl w:val="0"/>
                <w:numId w:val="1"/>
              </w:numPr>
            </w:pPr>
            <w:r>
              <w:t>Records of components</w:t>
            </w:r>
          </w:p>
          <w:p w:rsidR="000437B6" w:rsidRDefault="000437B6" w:rsidP="003E72C2">
            <w:pPr>
              <w:pStyle w:val="ListParagraph"/>
              <w:numPr>
                <w:ilvl w:val="0"/>
                <w:numId w:val="1"/>
              </w:numPr>
            </w:pPr>
            <w:r>
              <w:t>Records of materials</w:t>
            </w:r>
          </w:p>
          <w:p w:rsidR="000437B6" w:rsidRDefault="000437B6" w:rsidP="003E72C2">
            <w:pPr>
              <w:pStyle w:val="ListParagraph"/>
              <w:numPr>
                <w:ilvl w:val="0"/>
                <w:numId w:val="1"/>
              </w:numPr>
            </w:pPr>
            <w:r>
              <w:t>Work environment conditions</w:t>
            </w:r>
          </w:p>
          <w:p w:rsidR="000437B6" w:rsidRDefault="000437B6" w:rsidP="003E72C2">
            <w:pPr>
              <w:pStyle w:val="ListParagraph"/>
              <w:numPr>
                <w:ilvl w:val="0"/>
                <w:numId w:val="1"/>
              </w:numPr>
            </w:pPr>
            <w:r>
              <w:t>Suppliers and distributors to maintain records</w:t>
            </w:r>
          </w:p>
          <w:p w:rsidR="000437B6" w:rsidRDefault="00A27CFF" w:rsidP="003E72C2">
            <w:pPr>
              <w:pStyle w:val="ListParagraph"/>
              <w:numPr>
                <w:ilvl w:val="0"/>
                <w:numId w:val="1"/>
              </w:numPr>
            </w:pPr>
            <w:r>
              <w:t>Records of shipping maintained</w:t>
            </w:r>
          </w:p>
        </w:tc>
        <w:tc>
          <w:tcPr>
            <w:tcW w:w="3667" w:type="dxa"/>
          </w:tcPr>
          <w:p w:rsidR="000437B6" w:rsidRDefault="000437B6"/>
        </w:tc>
      </w:tr>
      <w:tr w:rsidR="00A27CFF" w:rsidTr="00582875">
        <w:tc>
          <w:tcPr>
            <w:tcW w:w="1434" w:type="dxa"/>
          </w:tcPr>
          <w:p w:rsidR="00A27CFF" w:rsidRDefault="00A27CFF">
            <w:r>
              <w:t>7.5.10</w:t>
            </w:r>
          </w:p>
        </w:tc>
        <w:tc>
          <w:tcPr>
            <w:tcW w:w="4372" w:type="dxa"/>
          </w:tcPr>
          <w:p w:rsidR="00A27CFF" w:rsidRDefault="00A27CFF" w:rsidP="000437B6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Customer property</w:t>
            </w:r>
          </w:p>
        </w:tc>
        <w:tc>
          <w:tcPr>
            <w:tcW w:w="4414" w:type="dxa"/>
          </w:tcPr>
          <w:p w:rsidR="00A27CFF" w:rsidRDefault="00A27CFF" w:rsidP="003E72C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67" w:type="dxa"/>
          </w:tcPr>
          <w:p w:rsidR="00A27CFF" w:rsidRDefault="00A27CFF"/>
        </w:tc>
      </w:tr>
      <w:tr w:rsidR="00A27CFF" w:rsidTr="00582875">
        <w:tc>
          <w:tcPr>
            <w:tcW w:w="1434" w:type="dxa"/>
          </w:tcPr>
          <w:p w:rsidR="00A27CFF" w:rsidRDefault="00A27CFF"/>
        </w:tc>
        <w:tc>
          <w:tcPr>
            <w:tcW w:w="4372" w:type="dxa"/>
          </w:tcPr>
          <w:p w:rsidR="00A27CFF" w:rsidRDefault="00A27CFF" w:rsidP="00A27CF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identify, verify, protect, and safeguard customer property provided for use</w:t>
            </w:r>
          </w:p>
          <w:p w:rsidR="00A27CFF" w:rsidRDefault="00A27CFF" w:rsidP="00A27CF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or incorporation into the product while it is under the organization’s control or being </w:t>
            </w:r>
            <w:r>
              <w:rPr>
                <w:rFonts w:ascii="Cambria" w:hAnsi="Cambria" w:cs="Cambria"/>
                <w:color w:val="000000"/>
              </w:rPr>
              <w:lastRenderedPageBreak/>
              <w:t>used by the</w:t>
            </w:r>
          </w:p>
          <w:p w:rsidR="00A27CFF" w:rsidRDefault="00A27CFF" w:rsidP="00A27CF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organization</w:t>
            </w:r>
            <w:proofErr w:type="gramEnd"/>
            <w:r>
              <w:rPr>
                <w:rFonts w:ascii="Cambria" w:hAnsi="Cambria" w:cs="Cambria"/>
                <w:color w:val="000000"/>
              </w:rPr>
              <w:t>. If any customer property is lost, damaged or otherwise found to be unsuitable for use, the</w:t>
            </w:r>
          </w:p>
          <w:p w:rsidR="00A27CFF" w:rsidRDefault="00A27CFF" w:rsidP="00A27CFF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organization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shall report this to the customer and maintain records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A27CFF" w:rsidRDefault="00A27CFF" w:rsidP="003E72C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Identify,verify</w:t>
            </w:r>
            <w:proofErr w:type="spellEnd"/>
            <w:r>
              <w:t>, protect, and safeguard customer property</w:t>
            </w:r>
          </w:p>
          <w:p w:rsidR="00A27CFF" w:rsidRDefault="00A27CFF" w:rsidP="003E72C2">
            <w:pPr>
              <w:pStyle w:val="ListParagraph"/>
              <w:numPr>
                <w:ilvl w:val="0"/>
                <w:numId w:val="1"/>
              </w:numPr>
            </w:pPr>
            <w:r>
              <w:t>Maintain records</w:t>
            </w:r>
          </w:p>
        </w:tc>
        <w:tc>
          <w:tcPr>
            <w:tcW w:w="3667" w:type="dxa"/>
          </w:tcPr>
          <w:p w:rsidR="00A27CFF" w:rsidRDefault="00A27CFF"/>
        </w:tc>
      </w:tr>
      <w:tr w:rsidR="00A27CFF" w:rsidTr="00582875">
        <w:tc>
          <w:tcPr>
            <w:tcW w:w="1434" w:type="dxa"/>
          </w:tcPr>
          <w:p w:rsidR="00A27CFF" w:rsidRDefault="00A27CFF">
            <w:r>
              <w:lastRenderedPageBreak/>
              <w:t>7.5.11</w:t>
            </w:r>
          </w:p>
        </w:tc>
        <w:tc>
          <w:tcPr>
            <w:tcW w:w="4372" w:type="dxa"/>
          </w:tcPr>
          <w:p w:rsidR="00A27CFF" w:rsidRDefault="00A27CFF" w:rsidP="00A27CFF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Preservation of product</w:t>
            </w:r>
          </w:p>
          <w:p w:rsidR="00A27CFF" w:rsidRDefault="00A27CFF" w:rsidP="00A27CFF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document procedures for preserving the conformity of product to requirements</w:t>
            </w:r>
          </w:p>
          <w:p w:rsidR="00A27CFF" w:rsidRDefault="00A27CFF" w:rsidP="00A27CFF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during</w:t>
            </w:r>
            <w:proofErr w:type="gramEnd"/>
            <w:r>
              <w:rPr>
                <w:rFonts w:ascii="Cambria" w:hAnsi="Cambria" w:cs="Cambria"/>
              </w:rPr>
              <w:t xml:space="preserve"> processing, storage, handling, and distribution. Preservation shall apply to the constituent parts</w:t>
            </w:r>
          </w:p>
          <w:p w:rsidR="00A27CFF" w:rsidRDefault="00A27CFF" w:rsidP="00A27CFF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of</w:t>
            </w:r>
            <w:proofErr w:type="gramEnd"/>
            <w:r>
              <w:rPr>
                <w:rFonts w:ascii="Cambria" w:hAnsi="Cambria" w:cs="Cambria"/>
              </w:rPr>
              <w:t xml:space="preserve"> a medical device.</w:t>
            </w:r>
          </w:p>
          <w:p w:rsidR="00A27CFF" w:rsidRDefault="00A27CFF" w:rsidP="00A27CF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protect product from alteration, contamination or damage when exposed to</w:t>
            </w:r>
          </w:p>
          <w:p w:rsidR="00A27CFF" w:rsidRDefault="00A27CFF" w:rsidP="00A27CF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expected conditions and hazards during processing, storage, handling, and distribution by:</w:t>
            </w:r>
          </w:p>
          <w:p w:rsidR="00A27CFF" w:rsidRDefault="00A27CFF" w:rsidP="00A27CF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designing and constructing suitable packaging and shipping containers;</w:t>
            </w:r>
          </w:p>
          <w:p w:rsidR="00A27CFF" w:rsidRDefault="00A27CFF" w:rsidP="00A27CF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documenting requirements for special conditions needed if packaging alone cannot provide</w:t>
            </w:r>
          </w:p>
          <w:p w:rsidR="00A27CFF" w:rsidRDefault="00A27CFF" w:rsidP="00A27CF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preservation</w:t>
            </w:r>
            <w:proofErr w:type="gramEnd"/>
            <w:r>
              <w:rPr>
                <w:rFonts w:ascii="Cambria" w:hAnsi="Cambria" w:cs="Cambria"/>
                <w:color w:val="000000"/>
              </w:rPr>
              <w:t>.</w:t>
            </w:r>
          </w:p>
          <w:p w:rsidR="00A27CFF" w:rsidRDefault="00A27CFF" w:rsidP="00A27CF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If special conditions are required, they shall be controlled and recorded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A27CFF" w:rsidRDefault="00A27CFF" w:rsidP="003E72C2">
            <w:pPr>
              <w:pStyle w:val="ListParagraph"/>
              <w:numPr>
                <w:ilvl w:val="0"/>
                <w:numId w:val="1"/>
              </w:numPr>
            </w:pPr>
            <w:r>
              <w:t>Preservation of conformity of product</w:t>
            </w:r>
          </w:p>
          <w:p w:rsidR="00A27CFF" w:rsidRDefault="00A27CFF" w:rsidP="00A27CFF">
            <w:pPr>
              <w:pStyle w:val="ListParagraph"/>
              <w:numPr>
                <w:ilvl w:val="1"/>
                <w:numId w:val="1"/>
              </w:numPr>
            </w:pPr>
            <w:r>
              <w:t xml:space="preserve">Processing </w:t>
            </w:r>
          </w:p>
          <w:p w:rsidR="00A27CFF" w:rsidRDefault="00A27CFF" w:rsidP="00A27CFF">
            <w:pPr>
              <w:pStyle w:val="ListParagraph"/>
              <w:numPr>
                <w:ilvl w:val="1"/>
                <w:numId w:val="1"/>
              </w:numPr>
            </w:pPr>
            <w:r>
              <w:t>Storage</w:t>
            </w:r>
          </w:p>
          <w:p w:rsidR="00A27CFF" w:rsidRDefault="00A27CFF" w:rsidP="00A27CFF">
            <w:pPr>
              <w:pStyle w:val="ListParagraph"/>
              <w:numPr>
                <w:ilvl w:val="1"/>
                <w:numId w:val="1"/>
              </w:numPr>
            </w:pPr>
            <w:r>
              <w:t>Handling</w:t>
            </w:r>
          </w:p>
          <w:p w:rsidR="00A27CFF" w:rsidRDefault="00A27CFF" w:rsidP="00A27CFF">
            <w:pPr>
              <w:pStyle w:val="ListParagraph"/>
              <w:numPr>
                <w:ilvl w:val="1"/>
                <w:numId w:val="1"/>
              </w:numPr>
            </w:pPr>
            <w:r>
              <w:t>And distribution</w:t>
            </w:r>
          </w:p>
          <w:p w:rsidR="00A27CFF" w:rsidRDefault="00A27CFF" w:rsidP="00A27CFF">
            <w:pPr>
              <w:pStyle w:val="ListParagraph"/>
              <w:numPr>
                <w:ilvl w:val="0"/>
                <w:numId w:val="1"/>
              </w:numPr>
            </w:pPr>
            <w:r>
              <w:t>Constituent parts preserved</w:t>
            </w:r>
          </w:p>
          <w:p w:rsidR="00A27CFF" w:rsidRDefault="00A27CFF" w:rsidP="00A27CFF">
            <w:pPr>
              <w:pStyle w:val="ListParagraph"/>
              <w:numPr>
                <w:ilvl w:val="0"/>
                <w:numId w:val="1"/>
              </w:numPr>
            </w:pPr>
            <w:r>
              <w:t>Protect product from alteration</w:t>
            </w:r>
          </w:p>
          <w:p w:rsidR="00A27CFF" w:rsidRDefault="00A27CFF" w:rsidP="00A27CFF">
            <w:pPr>
              <w:pStyle w:val="ListParagraph"/>
              <w:numPr>
                <w:ilvl w:val="0"/>
                <w:numId w:val="1"/>
              </w:numPr>
            </w:pPr>
            <w:r>
              <w:t>Contamination</w:t>
            </w:r>
          </w:p>
          <w:p w:rsidR="00A27CFF" w:rsidRDefault="00A27CFF" w:rsidP="00A27CFF">
            <w:pPr>
              <w:pStyle w:val="ListParagraph"/>
              <w:numPr>
                <w:ilvl w:val="0"/>
                <w:numId w:val="1"/>
              </w:numPr>
            </w:pPr>
            <w:r>
              <w:t xml:space="preserve">Damage when exposed to hazards during processing, </w:t>
            </w:r>
            <w:proofErr w:type="spellStart"/>
            <w:r>
              <w:t>storage,handling,and</w:t>
            </w:r>
            <w:proofErr w:type="spellEnd"/>
            <w:r>
              <w:t xml:space="preserve"> distribution</w:t>
            </w:r>
          </w:p>
          <w:p w:rsidR="00A27CFF" w:rsidRDefault="00A27CFF" w:rsidP="00A27CFF">
            <w:pPr>
              <w:pStyle w:val="ListParagraph"/>
              <w:numPr>
                <w:ilvl w:val="0"/>
                <w:numId w:val="1"/>
              </w:numPr>
            </w:pPr>
            <w:r>
              <w:t>Design and constructing, packaging and shipping containers</w:t>
            </w:r>
          </w:p>
          <w:p w:rsidR="00A27CFF" w:rsidRDefault="00A27CFF" w:rsidP="00A27CFF">
            <w:pPr>
              <w:pStyle w:val="ListParagraph"/>
              <w:numPr>
                <w:ilvl w:val="0"/>
                <w:numId w:val="1"/>
              </w:numPr>
            </w:pPr>
            <w:r>
              <w:t>Requirements for special conditions</w:t>
            </w:r>
          </w:p>
          <w:p w:rsidR="00A27CFF" w:rsidRDefault="00A27CFF" w:rsidP="00A27CFF">
            <w:pPr>
              <w:pStyle w:val="ListParagraph"/>
              <w:numPr>
                <w:ilvl w:val="0"/>
                <w:numId w:val="1"/>
              </w:numPr>
            </w:pPr>
            <w:r>
              <w:t>Special conditions controlled and recorded</w:t>
            </w:r>
          </w:p>
        </w:tc>
        <w:tc>
          <w:tcPr>
            <w:tcW w:w="3667" w:type="dxa"/>
          </w:tcPr>
          <w:p w:rsidR="00A27CFF" w:rsidRDefault="00A27CFF"/>
        </w:tc>
      </w:tr>
      <w:tr w:rsidR="000A535D" w:rsidTr="00582875">
        <w:tc>
          <w:tcPr>
            <w:tcW w:w="1434" w:type="dxa"/>
          </w:tcPr>
          <w:p w:rsidR="000A535D" w:rsidRDefault="000A535D">
            <w:r>
              <w:t>7.6</w:t>
            </w:r>
          </w:p>
        </w:tc>
        <w:tc>
          <w:tcPr>
            <w:tcW w:w="12453" w:type="dxa"/>
            <w:gridSpan w:val="3"/>
          </w:tcPr>
          <w:p w:rsidR="000A535D" w:rsidRDefault="000A535D">
            <w:r>
              <w:rPr>
                <w:rFonts w:ascii="Cambria-Bold" w:hAnsi="Cambria-Bold" w:cs="Cambria-Bold"/>
                <w:b/>
                <w:bCs/>
                <w:sz w:val="24"/>
                <w:szCs w:val="24"/>
              </w:rPr>
              <w:t>Control of monitoring and measuring equipment</w:t>
            </w:r>
          </w:p>
        </w:tc>
      </w:tr>
      <w:tr w:rsidR="000A535D" w:rsidTr="00582875">
        <w:tc>
          <w:tcPr>
            <w:tcW w:w="1434" w:type="dxa"/>
          </w:tcPr>
          <w:p w:rsidR="000A535D" w:rsidRDefault="000A535D"/>
        </w:tc>
        <w:tc>
          <w:tcPr>
            <w:tcW w:w="4372" w:type="dxa"/>
          </w:tcPr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determine the monitoring and measurement to be undertaken and the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monitoring and measuring equipment needed to provide evidence of conformity of </w:t>
            </w:r>
            <w:r>
              <w:rPr>
                <w:rFonts w:ascii="Cambria" w:hAnsi="Cambria" w:cs="Cambria"/>
                <w:color w:val="000000"/>
              </w:rPr>
              <w:lastRenderedPageBreak/>
              <w:t>product to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determined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requirements.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procedures to ensure that monitoring and measurement can be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carried out and are carried out in a manner that is consistent with the monitoring and measurement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requirements</w:t>
            </w:r>
            <w:proofErr w:type="gramEnd"/>
            <w:r>
              <w:rPr>
                <w:rFonts w:ascii="Cambria" w:hAnsi="Cambria" w:cs="Cambria"/>
                <w:color w:val="000000"/>
              </w:rPr>
              <w:t>.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As necessary to ensure valid results, measuring equipment shall: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be calibrated or verified, or both, at specified intervals, or prior to use, against measurement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standards traceable to international or national measurement standards: when no such standards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exist, the basis used for calibration or verification shall be recorded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);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be adjusted or re-adjusted as necessary: such adjustments or re-adjustments shall be recorded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);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have identification in order to determine its calibration status;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d) be safeguarded from adjustments that would invalidate the measurement result;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e) </w:t>
            </w:r>
            <w:proofErr w:type="gramStart"/>
            <w:r>
              <w:rPr>
                <w:rFonts w:ascii="Cambria" w:hAnsi="Cambria" w:cs="Cambria"/>
                <w:color w:val="000000"/>
              </w:rPr>
              <w:t>be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protected from damage and deterioration during handling, maintenance and storage.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perform calibration or verification in accordance with documented procedures.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In addition, the organization shall assess </w:t>
            </w:r>
            <w:r>
              <w:rPr>
                <w:rFonts w:ascii="Cambria" w:hAnsi="Cambria" w:cs="Cambria"/>
                <w:color w:val="000000"/>
              </w:rPr>
              <w:lastRenderedPageBreak/>
              <w:t>and record the validity of the previous measuring results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when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the equipment is found not to conform to requirements. The organization shall take appropriate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action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in regard to the equipment and any product affected.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the results of calibration and verification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procedures for the validation of the application of computer software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used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for the monitoring and measurement of requirements. Such software applications shall be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validated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prior to initial use and, as appropriate, after changes to such software or its application.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specific approach and activities associated with software validation and revalidation shall be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proportionate to the risk associated with the use of the software, including the effect on the ability of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the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product to conform to specifications.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Records of the results and conclusion of validation and necessary actions from the validation shall be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maintained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(see </w:t>
            </w:r>
            <w:r>
              <w:rPr>
                <w:rFonts w:ascii="Cambria" w:hAnsi="Cambria" w:cs="Cambria"/>
                <w:color w:val="053CF6"/>
              </w:rPr>
              <w:t xml:space="preserve">4.2.4 </w:t>
            </w:r>
            <w:r>
              <w:rPr>
                <w:rFonts w:ascii="Cambria" w:hAnsi="Cambria" w:cs="Cambria"/>
                <w:color w:val="000000"/>
              </w:rPr>
              <w:t xml:space="preserve">and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NOTE Further information can be found in ISO 10012.</w:t>
            </w:r>
          </w:p>
          <w:p w:rsidR="000A535D" w:rsidRDefault="000A535D" w:rsidP="000A535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4"/>
                <w:szCs w:val="24"/>
              </w:rPr>
            </w:pPr>
          </w:p>
        </w:tc>
        <w:tc>
          <w:tcPr>
            <w:tcW w:w="4414" w:type="dxa"/>
          </w:tcPr>
          <w:p w:rsidR="000A535D" w:rsidRDefault="000A535D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Procedure for monitoring and measurement</w:t>
            </w:r>
          </w:p>
          <w:p w:rsidR="000A535D" w:rsidRDefault="000A535D" w:rsidP="003E72C2">
            <w:pPr>
              <w:pStyle w:val="ListParagraph"/>
              <w:numPr>
                <w:ilvl w:val="0"/>
                <w:numId w:val="1"/>
              </w:numPr>
            </w:pPr>
            <w:r>
              <w:t>Determine what to monitor and undertake</w:t>
            </w:r>
          </w:p>
          <w:p w:rsidR="000A535D" w:rsidRDefault="000A535D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Calibrated or verified at specific </w:t>
            </w:r>
            <w:r>
              <w:lastRenderedPageBreak/>
              <w:t>intervals</w:t>
            </w:r>
          </w:p>
          <w:p w:rsidR="000A535D" w:rsidRDefault="000A535D" w:rsidP="003E72C2">
            <w:pPr>
              <w:pStyle w:val="ListParagraph"/>
              <w:numPr>
                <w:ilvl w:val="0"/>
                <w:numId w:val="1"/>
              </w:numPr>
            </w:pPr>
            <w:r>
              <w:t>Or prior to use against standards</w:t>
            </w:r>
          </w:p>
          <w:p w:rsidR="000A535D" w:rsidRDefault="00582875" w:rsidP="003E72C2">
            <w:pPr>
              <w:pStyle w:val="ListParagraph"/>
              <w:numPr>
                <w:ilvl w:val="0"/>
                <w:numId w:val="1"/>
              </w:numPr>
            </w:pPr>
            <w:r>
              <w:t>Basis used for calibration mentioned</w:t>
            </w:r>
          </w:p>
          <w:p w:rsidR="00582875" w:rsidRDefault="00582875" w:rsidP="003E72C2">
            <w:pPr>
              <w:pStyle w:val="ListParagraph"/>
              <w:numPr>
                <w:ilvl w:val="0"/>
                <w:numId w:val="1"/>
              </w:numPr>
            </w:pPr>
            <w:r>
              <w:t>Adjustments and readjustments recorded</w:t>
            </w:r>
          </w:p>
          <w:p w:rsidR="00582875" w:rsidRDefault="00582875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Identification </w:t>
            </w:r>
            <w:proofErr w:type="spellStart"/>
            <w:r>
              <w:t>inorder</w:t>
            </w:r>
            <w:proofErr w:type="spellEnd"/>
            <w:r>
              <w:t xml:space="preserve"> to determine calibration status</w:t>
            </w:r>
          </w:p>
          <w:p w:rsidR="00582875" w:rsidRDefault="00582875" w:rsidP="003E72C2">
            <w:pPr>
              <w:pStyle w:val="ListParagraph"/>
              <w:numPr>
                <w:ilvl w:val="0"/>
                <w:numId w:val="1"/>
              </w:numPr>
            </w:pPr>
            <w:r>
              <w:t>Safeguard from adjustment that would invalidate the measurement results</w:t>
            </w:r>
          </w:p>
          <w:p w:rsidR="00582875" w:rsidRDefault="00582875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Protected from damage and </w:t>
            </w:r>
            <w:proofErr w:type="spellStart"/>
            <w:r>
              <w:t>detoriation</w:t>
            </w:r>
            <w:proofErr w:type="spellEnd"/>
            <w:r>
              <w:t xml:space="preserve"> during handling maintenance and storage</w:t>
            </w:r>
          </w:p>
          <w:p w:rsidR="00582875" w:rsidRDefault="00582875" w:rsidP="003E72C2">
            <w:pPr>
              <w:pStyle w:val="ListParagraph"/>
              <w:numPr>
                <w:ilvl w:val="0"/>
                <w:numId w:val="1"/>
              </w:numPr>
            </w:pPr>
            <w:r>
              <w:t>Calibration and verification in accordance with procedures</w:t>
            </w:r>
          </w:p>
          <w:p w:rsidR="00582875" w:rsidRDefault="00582875" w:rsidP="003E72C2">
            <w:pPr>
              <w:pStyle w:val="ListParagraph"/>
              <w:numPr>
                <w:ilvl w:val="0"/>
                <w:numId w:val="1"/>
              </w:numPr>
            </w:pPr>
            <w:r>
              <w:t>Record validity of previous measuring results</w:t>
            </w:r>
          </w:p>
          <w:p w:rsidR="00582875" w:rsidRDefault="00582875" w:rsidP="003E72C2">
            <w:pPr>
              <w:pStyle w:val="ListParagraph"/>
              <w:numPr>
                <w:ilvl w:val="0"/>
                <w:numId w:val="1"/>
              </w:numPr>
            </w:pPr>
            <w:r>
              <w:t>Appropriate actions when equipment found not to conform to requirements</w:t>
            </w:r>
          </w:p>
          <w:p w:rsidR="00582875" w:rsidRDefault="00582875" w:rsidP="003E72C2">
            <w:pPr>
              <w:pStyle w:val="ListParagraph"/>
              <w:numPr>
                <w:ilvl w:val="0"/>
                <w:numId w:val="1"/>
              </w:numPr>
            </w:pPr>
            <w:r>
              <w:t>Records of calibration and verification maintained</w:t>
            </w:r>
          </w:p>
          <w:p w:rsidR="00582875" w:rsidRDefault="00582875" w:rsidP="00582875">
            <w:pPr>
              <w:pStyle w:val="ListParagraph"/>
              <w:numPr>
                <w:ilvl w:val="0"/>
                <w:numId w:val="1"/>
              </w:numPr>
            </w:pPr>
            <w:r>
              <w:t>Procedure for validation of computer software used for monitoring and measuring requirements</w:t>
            </w:r>
          </w:p>
          <w:p w:rsidR="00582875" w:rsidRDefault="00582875" w:rsidP="003E72C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67" w:type="dxa"/>
          </w:tcPr>
          <w:p w:rsidR="000A535D" w:rsidRDefault="000A535D"/>
        </w:tc>
      </w:tr>
      <w:tr w:rsidR="00582875" w:rsidTr="00431401">
        <w:tc>
          <w:tcPr>
            <w:tcW w:w="13887" w:type="dxa"/>
            <w:gridSpan w:val="4"/>
          </w:tcPr>
          <w:p w:rsidR="00582875" w:rsidRDefault="00582875">
            <w:r>
              <w:lastRenderedPageBreak/>
              <w:t xml:space="preserve">8 </w:t>
            </w:r>
            <w:proofErr w:type="spellStart"/>
            <w:r>
              <w:t>measurment</w:t>
            </w:r>
            <w:proofErr w:type="spellEnd"/>
            <w:r>
              <w:t xml:space="preserve"> analysis and </w:t>
            </w:r>
            <w:proofErr w:type="spellStart"/>
            <w:r>
              <w:t>improvemetn</w:t>
            </w:r>
            <w:proofErr w:type="spellEnd"/>
          </w:p>
        </w:tc>
      </w:tr>
      <w:tr w:rsidR="00582875" w:rsidTr="00431401">
        <w:tc>
          <w:tcPr>
            <w:tcW w:w="1434" w:type="dxa"/>
          </w:tcPr>
          <w:p w:rsidR="00582875" w:rsidRDefault="00582875">
            <w:r>
              <w:t>8.1</w:t>
            </w:r>
          </w:p>
        </w:tc>
        <w:tc>
          <w:tcPr>
            <w:tcW w:w="12453" w:type="dxa"/>
            <w:gridSpan w:val="3"/>
          </w:tcPr>
          <w:p w:rsidR="00582875" w:rsidRDefault="00582875">
            <w:r>
              <w:rPr>
                <w:rFonts w:ascii="Cambria" w:hAnsi="Cambria" w:cs="Cambria"/>
                <w:color w:val="000000"/>
              </w:rPr>
              <w:t>General</w:t>
            </w:r>
          </w:p>
        </w:tc>
      </w:tr>
      <w:tr w:rsidR="00582875" w:rsidTr="00582875">
        <w:tc>
          <w:tcPr>
            <w:tcW w:w="1434" w:type="dxa"/>
          </w:tcPr>
          <w:p w:rsidR="00582875" w:rsidRDefault="00582875"/>
        </w:tc>
        <w:tc>
          <w:tcPr>
            <w:tcW w:w="4372" w:type="dxa"/>
          </w:tcPr>
          <w:p w:rsidR="00582875" w:rsidRDefault="00582875" w:rsidP="00582875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plan and implement the monitoring, measurement, analysis and improvement</w:t>
            </w:r>
          </w:p>
          <w:p w:rsidR="00582875" w:rsidRDefault="00582875" w:rsidP="00582875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processes needed to:</w:t>
            </w:r>
          </w:p>
          <w:p w:rsidR="00582875" w:rsidRDefault="00582875" w:rsidP="00582875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a) demonstrate conformity of product;</w:t>
            </w:r>
          </w:p>
          <w:p w:rsidR="00582875" w:rsidRDefault="00582875" w:rsidP="00582875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b) ensure conformity of the quality management system;</w:t>
            </w:r>
          </w:p>
          <w:p w:rsidR="00582875" w:rsidRDefault="00582875" w:rsidP="00582875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c) </w:t>
            </w:r>
            <w:proofErr w:type="gramStart"/>
            <w:r>
              <w:rPr>
                <w:rFonts w:ascii="Cambria" w:hAnsi="Cambria" w:cs="Cambria"/>
              </w:rPr>
              <w:t>maintain</w:t>
            </w:r>
            <w:proofErr w:type="gramEnd"/>
            <w:r>
              <w:rPr>
                <w:rFonts w:ascii="Cambria" w:hAnsi="Cambria" w:cs="Cambria"/>
              </w:rPr>
              <w:t xml:space="preserve"> the effectiveness of the quality management system.</w:t>
            </w:r>
          </w:p>
          <w:p w:rsidR="00582875" w:rsidRDefault="00582875" w:rsidP="00582875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This shall include determination of appropriate methods, including statistical techniques, and the</w:t>
            </w:r>
          </w:p>
          <w:p w:rsidR="00582875" w:rsidRDefault="00582875" w:rsidP="00582875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</w:rPr>
              <w:t>extent</w:t>
            </w:r>
            <w:proofErr w:type="gramEnd"/>
            <w:r>
              <w:rPr>
                <w:rFonts w:ascii="Cambria" w:hAnsi="Cambria" w:cs="Cambria"/>
              </w:rPr>
              <w:t xml:space="preserve"> of their use.</w:t>
            </w:r>
          </w:p>
        </w:tc>
        <w:tc>
          <w:tcPr>
            <w:tcW w:w="4414" w:type="dxa"/>
          </w:tcPr>
          <w:p w:rsidR="00582875" w:rsidRDefault="00582875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Plan and implement </w:t>
            </w:r>
            <w:proofErr w:type="spellStart"/>
            <w:r>
              <w:t>measuremet</w:t>
            </w:r>
            <w:proofErr w:type="spellEnd"/>
            <w:r>
              <w:t>, monitoring and improvement</w:t>
            </w:r>
          </w:p>
          <w:p w:rsidR="007633B7" w:rsidRDefault="007633B7" w:rsidP="007633B7">
            <w:pPr>
              <w:pStyle w:val="ListParagraph"/>
              <w:numPr>
                <w:ilvl w:val="0"/>
                <w:numId w:val="1"/>
              </w:numPr>
            </w:pPr>
            <w:r>
              <w:t>Demonstrate conformity</w:t>
            </w:r>
          </w:p>
          <w:p w:rsidR="007633B7" w:rsidRDefault="007633B7" w:rsidP="007633B7">
            <w:pPr>
              <w:pStyle w:val="ListParagraph"/>
              <w:numPr>
                <w:ilvl w:val="0"/>
                <w:numId w:val="1"/>
              </w:numPr>
            </w:pPr>
            <w:r>
              <w:t>Conformity to QMS</w:t>
            </w:r>
          </w:p>
          <w:p w:rsidR="007633B7" w:rsidRDefault="007633B7" w:rsidP="007633B7">
            <w:pPr>
              <w:pStyle w:val="ListParagraph"/>
              <w:numPr>
                <w:ilvl w:val="0"/>
                <w:numId w:val="1"/>
              </w:numPr>
            </w:pPr>
            <w:r>
              <w:t>Maintain effectiveness of QMS</w:t>
            </w:r>
          </w:p>
          <w:p w:rsidR="007633B7" w:rsidRDefault="007633B7" w:rsidP="007633B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Approperiate</w:t>
            </w:r>
            <w:proofErr w:type="spellEnd"/>
            <w:r>
              <w:t xml:space="preserve"> methods and statistical techniques</w:t>
            </w:r>
          </w:p>
        </w:tc>
        <w:tc>
          <w:tcPr>
            <w:tcW w:w="3667" w:type="dxa"/>
          </w:tcPr>
          <w:p w:rsidR="00582875" w:rsidRDefault="00582875"/>
        </w:tc>
      </w:tr>
      <w:tr w:rsidR="007633B7" w:rsidTr="00582875">
        <w:tc>
          <w:tcPr>
            <w:tcW w:w="1434" w:type="dxa"/>
          </w:tcPr>
          <w:p w:rsidR="007633B7" w:rsidRDefault="007633B7">
            <w:r>
              <w:t>8.2</w:t>
            </w:r>
          </w:p>
        </w:tc>
        <w:tc>
          <w:tcPr>
            <w:tcW w:w="4372" w:type="dxa"/>
          </w:tcPr>
          <w:p w:rsidR="007633B7" w:rsidRDefault="007633B7" w:rsidP="00582875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-Bold" w:hAnsi="Cambria-Bold" w:cs="Cambria-Bold"/>
                <w:b/>
                <w:bCs/>
                <w:sz w:val="24"/>
                <w:szCs w:val="24"/>
              </w:rPr>
              <w:t>Monitoring and measurement</w:t>
            </w:r>
          </w:p>
        </w:tc>
        <w:tc>
          <w:tcPr>
            <w:tcW w:w="4414" w:type="dxa"/>
          </w:tcPr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67" w:type="dxa"/>
          </w:tcPr>
          <w:p w:rsidR="007633B7" w:rsidRDefault="007633B7"/>
        </w:tc>
      </w:tr>
      <w:tr w:rsidR="007633B7" w:rsidTr="00582875">
        <w:tc>
          <w:tcPr>
            <w:tcW w:w="1434" w:type="dxa"/>
          </w:tcPr>
          <w:p w:rsidR="007633B7" w:rsidRDefault="007633B7">
            <w:r>
              <w:t>8.2.1</w:t>
            </w:r>
          </w:p>
        </w:tc>
        <w:tc>
          <w:tcPr>
            <w:tcW w:w="4372" w:type="dxa"/>
          </w:tcPr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Feedback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As one of the measurements of the effectiveness of the quality management system, the organization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shall gather and monitor information relating to whether the organization has met customer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requirements</w:t>
            </w:r>
            <w:proofErr w:type="gramEnd"/>
            <w:r>
              <w:rPr>
                <w:rFonts w:ascii="Cambria" w:hAnsi="Cambria" w:cs="Cambria"/>
              </w:rPr>
              <w:t>. The methods for obtaining and using this information shall be documented.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document procedures for the feedback process. This feedback process shall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include</w:t>
            </w:r>
            <w:proofErr w:type="gramEnd"/>
            <w:r>
              <w:rPr>
                <w:rFonts w:ascii="Cambria" w:hAnsi="Cambria" w:cs="Cambria"/>
              </w:rPr>
              <w:t xml:space="preserve"> provisions to gather data from production as well as post-production activities.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information gathered in the feedback process shall serve as potential input into risk management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for monitoring and maintaining the product </w:t>
            </w:r>
            <w:r>
              <w:rPr>
                <w:rFonts w:ascii="Cambria" w:hAnsi="Cambria" w:cs="Cambria"/>
              </w:rPr>
              <w:lastRenderedPageBreak/>
              <w:t>requirements as well as the product realization or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improvement</w:t>
            </w:r>
            <w:proofErr w:type="gramEnd"/>
            <w:r>
              <w:rPr>
                <w:rFonts w:ascii="Cambria" w:hAnsi="Cambria" w:cs="Cambria"/>
              </w:rPr>
              <w:t xml:space="preserve"> processes.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If applicable regulatory requirements require the organization to gain specific experience from postproduction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mbria" w:hAnsi="Cambria" w:cs="Cambria"/>
              </w:rPr>
              <w:t>activities</w:t>
            </w:r>
            <w:proofErr w:type="gramEnd"/>
            <w:r>
              <w:rPr>
                <w:rFonts w:ascii="Cambria" w:hAnsi="Cambria" w:cs="Cambria"/>
              </w:rPr>
              <w:t>, the review of this experience shall form part of the feedback process.</w:t>
            </w:r>
          </w:p>
        </w:tc>
        <w:tc>
          <w:tcPr>
            <w:tcW w:w="4414" w:type="dxa"/>
          </w:tcPr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Gather and monitor information relating to </w:t>
            </w:r>
            <w:proofErr w:type="spellStart"/>
            <w:r>
              <w:t>requirments</w:t>
            </w:r>
            <w:proofErr w:type="spellEnd"/>
            <w:r>
              <w:t xml:space="preserve"> met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Procedure for feedback process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Gather data from production and post production activities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Potential inputs for risk management process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Improvement process</w:t>
            </w:r>
          </w:p>
          <w:p w:rsidR="007633B7" w:rsidRDefault="007633B7" w:rsidP="007633B7">
            <w:pPr>
              <w:pStyle w:val="ListParagraph"/>
            </w:pPr>
          </w:p>
        </w:tc>
        <w:tc>
          <w:tcPr>
            <w:tcW w:w="3667" w:type="dxa"/>
          </w:tcPr>
          <w:p w:rsidR="007633B7" w:rsidRDefault="007633B7"/>
        </w:tc>
      </w:tr>
      <w:tr w:rsidR="007633B7" w:rsidTr="00582875">
        <w:tc>
          <w:tcPr>
            <w:tcW w:w="1434" w:type="dxa"/>
          </w:tcPr>
          <w:p w:rsidR="007633B7" w:rsidRDefault="007633B7">
            <w:r>
              <w:lastRenderedPageBreak/>
              <w:t>8.2.2</w:t>
            </w:r>
          </w:p>
        </w:tc>
        <w:tc>
          <w:tcPr>
            <w:tcW w:w="4372" w:type="dxa"/>
          </w:tcPr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procedures for timely complaint handling in accordance with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applicable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regulatory requirements.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These procedures shall include at a minimum requirements and responsibilities for: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receiving and recording information;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evaluating information to determine if the feedback constitutes a complaint;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investigating complaints;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d) determining the need to report the information to the appropriate regulatory authorities;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e) handling of complaint-related product;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f) </w:t>
            </w:r>
            <w:proofErr w:type="gramStart"/>
            <w:r>
              <w:rPr>
                <w:rFonts w:ascii="Cambria" w:hAnsi="Cambria" w:cs="Cambria"/>
                <w:color w:val="000000"/>
              </w:rPr>
              <w:t>determining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the need to initiate corrections or corrective actions.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If any complaint is not investigated, justification shall be documented. Any correction or corrective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action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resulting from the complaint handling process shall be documented.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If an investigation determines activities outside the organization contributed to the complaint, relevant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information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shall be exchanged between the </w:t>
            </w:r>
            <w:r>
              <w:rPr>
                <w:rFonts w:ascii="Cambria" w:hAnsi="Cambria" w:cs="Cambria"/>
                <w:color w:val="000000"/>
              </w:rPr>
              <w:lastRenderedPageBreak/>
              <w:t>organization and the external party involved.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" w:hAnsi="Cambria" w:cs="Cambria"/>
                <w:color w:val="000000"/>
              </w:rPr>
              <w:t xml:space="preserve">Complaint handling records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Procedure for timely complaint handling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Receiving and recording information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Evaluating information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Investigating complaints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Reporting to regulatory authorities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Handling of complaints related to product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Need to initiate correction, corrective action and preventive actions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Justification for not investigating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Information exchange between organisation and external party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Complaint handling records maintained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67" w:type="dxa"/>
          </w:tcPr>
          <w:p w:rsidR="007633B7" w:rsidRDefault="007633B7"/>
          <w:p w:rsidR="007633B7" w:rsidRDefault="007633B7"/>
        </w:tc>
      </w:tr>
      <w:tr w:rsidR="007633B7" w:rsidTr="00582875">
        <w:tc>
          <w:tcPr>
            <w:tcW w:w="1434" w:type="dxa"/>
          </w:tcPr>
          <w:p w:rsidR="007633B7" w:rsidRDefault="007633B7">
            <w:r>
              <w:lastRenderedPageBreak/>
              <w:t>8.2.3</w:t>
            </w:r>
          </w:p>
        </w:tc>
        <w:tc>
          <w:tcPr>
            <w:tcW w:w="4372" w:type="dxa"/>
          </w:tcPr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Reporting to regulatory authorities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If applicable regulatory requirements require notification of complaints that meet specified reporting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criteria of adverse events or issuance of advisory notices, the organization shall document procedures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for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providing notification to the appropriate regulatory authorities.</w:t>
            </w:r>
          </w:p>
          <w:p w:rsidR="007633B7" w:rsidRDefault="007633B7" w:rsidP="007633B7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reporting to regulatory authorities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Reporting of adverse events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Issuance of advisory notice</w:t>
            </w:r>
          </w:p>
          <w:p w:rsidR="007633B7" w:rsidRDefault="007633B7" w:rsidP="003E72C2">
            <w:pPr>
              <w:pStyle w:val="ListParagraph"/>
              <w:numPr>
                <w:ilvl w:val="0"/>
                <w:numId w:val="1"/>
              </w:numPr>
            </w:pPr>
            <w:r>
              <w:t>Procedures documented</w:t>
            </w:r>
          </w:p>
          <w:p w:rsidR="007633B7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Reporting records maintained</w:t>
            </w:r>
          </w:p>
          <w:p w:rsidR="00431401" w:rsidRDefault="00431401" w:rsidP="00431401">
            <w:pPr>
              <w:pStyle w:val="ListParagraph"/>
            </w:pPr>
          </w:p>
        </w:tc>
        <w:tc>
          <w:tcPr>
            <w:tcW w:w="3667" w:type="dxa"/>
          </w:tcPr>
          <w:p w:rsidR="007633B7" w:rsidRDefault="007633B7"/>
        </w:tc>
      </w:tr>
      <w:tr w:rsidR="00431401" w:rsidTr="00582875">
        <w:tc>
          <w:tcPr>
            <w:tcW w:w="1434" w:type="dxa"/>
          </w:tcPr>
          <w:p w:rsidR="00431401" w:rsidRDefault="00431401"/>
          <w:p w:rsidR="00431401" w:rsidRDefault="00431401">
            <w:r>
              <w:t>8.2.4</w:t>
            </w:r>
          </w:p>
        </w:tc>
        <w:tc>
          <w:tcPr>
            <w:tcW w:w="4372" w:type="dxa"/>
          </w:tcPr>
          <w:p w:rsidR="00431401" w:rsidRDefault="00431401" w:rsidP="007633B7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Internal audit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conduct internal audits at planned intervals to determine whether the quality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management system: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conforms to planned and documented arrangements, requirements of this International Standard,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quality management system requirements established by the organization, and applicable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regulatory requirements;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b) </w:t>
            </w:r>
            <w:proofErr w:type="gramStart"/>
            <w:r>
              <w:rPr>
                <w:rFonts w:ascii="Cambria" w:hAnsi="Cambria" w:cs="Cambria"/>
                <w:color w:val="000000"/>
              </w:rPr>
              <w:t>is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effectively implemented and maintained.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a procedure to describe the responsibilities and requirements for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planning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conducting audits and recording and reporting audit results.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lastRenderedPageBreak/>
              <w:t>An audit program shall be planned, taking into consideration the status and importance of the processes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and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area to be audited, as well as the results of previous audits. The audit criteria, scope, interval and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methods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shall be defined and recorded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 The selection of auditors and conduct of audits shall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ensure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objectivity and impartiality of the audit process. Auditors shall not audit their own work.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Records of the audits and their results, including identification of the processes and areas audited and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the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conclusions,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management responsible for the area being audited shall ensure that any necessary corrections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and corrective actions are taken without undue delay to eliminate detected nonconformities and their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causes</w:t>
            </w:r>
            <w:proofErr w:type="gramEnd"/>
            <w:r>
              <w:rPr>
                <w:rFonts w:ascii="Cambria" w:hAnsi="Cambria" w:cs="Cambria"/>
                <w:color w:val="000000"/>
              </w:rPr>
              <w:t>. Follow-up activities shall include the verification of the actions taken and the reporting of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verification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results.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NOTE Further information can be found in ISO 19011.</w:t>
            </w:r>
          </w:p>
        </w:tc>
        <w:tc>
          <w:tcPr>
            <w:tcW w:w="4414" w:type="dxa"/>
          </w:tcPr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Conduct at planned intervals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Requirments</w:t>
            </w:r>
            <w:proofErr w:type="spellEnd"/>
            <w:r>
              <w:t xml:space="preserve"> of </w:t>
            </w:r>
            <w:proofErr w:type="spellStart"/>
            <w:r>
              <w:t>iso</w:t>
            </w:r>
            <w:proofErr w:type="spellEnd"/>
            <w:r>
              <w:t xml:space="preserve"> 13485 are effective and maintained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Procedure to describe responsibilities and requirements for planning are maintained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Status and importance of process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Results of previous audits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Criteria, scope and methods are defined and recorded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Ensure objectivity and impartiality of process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Shall not audit their own work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Results maintained, </w:t>
            </w:r>
            <w:proofErr w:type="spellStart"/>
            <w:r>
              <w:t>identificatins</w:t>
            </w:r>
            <w:proofErr w:type="spellEnd"/>
            <w:r>
              <w:t xml:space="preserve"> areas audited, processes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Corrections and corrective actions taken according to audit findings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Reporting the verification of the action </w:t>
            </w:r>
            <w:r>
              <w:lastRenderedPageBreak/>
              <w:t>taken</w:t>
            </w:r>
          </w:p>
          <w:p w:rsidR="00431401" w:rsidRDefault="00431401" w:rsidP="00431401">
            <w:pPr>
              <w:pStyle w:val="ListParagraph"/>
            </w:pPr>
          </w:p>
        </w:tc>
        <w:tc>
          <w:tcPr>
            <w:tcW w:w="3667" w:type="dxa"/>
          </w:tcPr>
          <w:p w:rsidR="00431401" w:rsidRDefault="00431401"/>
        </w:tc>
      </w:tr>
      <w:tr w:rsidR="00431401" w:rsidTr="00582875">
        <w:tc>
          <w:tcPr>
            <w:tcW w:w="1434" w:type="dxa"/>
          </w:tcPr>
          <w:p w:rsidR="00431401" w:rsidRDefault="00431401">
            <w:r>
              <w:lastRenderedPageBreak/>
              <w:t>8.2.5</w:t>
            </w:r>
          </w:p>
        </w:tc>
        <w:tc>
          <w:tcPr>
            <w:tcW w:w="4372" w:type="dxa"/>
          </w:tcPr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Monitoring and measurement of processes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apply suitable methods for monitoring and, as appropriate, measurement of the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quality</w:t>
            </w:r>
            <w:proofErr w:type="gramEnd"/>
            <w:r>
              <w:rPr>
                <w:rFonts w:ascii="Cambria" w:hAnsi="Cambria" w:cs="Cambria"/>
              </w:rPr>
              <w:t xml:space="preserve"> management system processes. These methods shall demonstrate the </w:t>
            </w:r>
            <w:r>
              <w:rPr>
                <w:rFonts w:ascii="Cambria" w:hAnsi="Cambria" w:cs="Cambria"/>
              </w:rPr>
              <w:lastRenderedPageBreak/>
              <w:t>ability of the processes to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achieve</w:t>
            </w:r>
            <w:proofErr w:type="gramEnd"/>
            <w:r>
              <w:rPr>
                <w:rFonts w:ascii="Cambria" w:hAnsi="Cambria" w:cs="Cambria"/>
              </w:rPr>
              <w:t xml:space="preserve"> planned results. When planned results are not achieved, correction and corrective action shall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proofErr w:type="gramStart"/>
            <w:r>
              <w:rPr>
                <w:rFonts w:ascii="Cambria" w:hAnsi="Cambria" w:cs="Cambria"/>
              </w:rPr>
              <w:t>be</w:t>
            </w:r>
            <w:proofErr w:type="gramEnd"/>
            <w:r>
              <w:rPr>
                <w:rFonts w:ascii="Cambria" w:hAnsi="Cambria" w:cs="Cambria"/>
              </w:rPr>
              <w:t xml:space="preserve"> taken, as appropriate.</w:t>
            </w:r>
          </w:p>
        </w:tc>
        <w:tc>
          <w:tcPr>
            <w:tcW w:w="4414" w:type="dxa"/>
          </w:tcPr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Monitor and measure QMS processes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Ability to achieve planned results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When results not achieved, correction and corrective action taken</w:t>
            </w:r>
          </w:p>
          <w:p w:rsidR="00431401" w:rsidRDefault="00431401" w:rsidP="00431401">
            <w:pPr>
              <w:pStyle w:val="ListParagraph"/>
            </w:pPr>
          </w:p>
        </w:tc>
        <w:tc>
          <w:tcPr>
            <w:tcW w:w="3667" w:type="dxa"/>
          </w:tcPr>
          <w:p w:rsidR="00431401" w:rsidRDefault="00431401"/>
        </w:tc>
      </w:tr>
      <w:tr w:rsidR="00431401" w:rsidTr="00582875">
        <w:tc>
          <w:tcPr>
            <w:tcW w:w="1434" w:type="dxa"/>
          </w:tcPr>
          <w:p w:rsidR="00431401" w:rsidRDefault="00431401">
            <w:r>
              <w:lastRenderedPageBreak/>
              <w:t>8.2.6</w:t>
            </w:r>
          </w:p>
        </w:tc>
        <w:tc>
          <w:tcPr>
            <w:tcW w:w="4372" w:type="dxa"/>
          </w:tcPr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Monitoring and measurement of product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monitor and measure the characteristics of the product to verify that product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requirements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have been met. This shall be carried out at applicable stages of the product realization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process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in accordance with the planned and documented arrangements and documented procedures.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Evidence of conformity to the acceptance criteria shall be maintained. The identity of the person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authorizing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release of product shall be recorded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 As appropriate, records shall identify the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test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equipment used to perform measurement activities.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Product release and service delivery shall not proceed until the planned and documented arrangements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have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been satisfactorily completed.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For implantable medical devices, the organization shall record the identity of personnel performing any</w:t>
            </w:r>
          </w:p>
          <w:p w:rsidR="00431401" w:rsidRDefault="00431401" w:rsidP="00431401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inspection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or testing.</w:t>
            </w:r>
          </w:p>
        </w:tc>
        <w:tc>
          <w:tcPr>
            <w:tcW w:w="4414" w:type="dxa"/>
          </w:tcPr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Characteristic of product monitored and measured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Product </w:t>
            </w:r>
            <w:proofErr w:type="spellStart"/>
            <w:r>
              <w:t>requirments</w:t>
            </w:r>
            <w:proofErr w:type="spellEnd"/>
            <w:r>
              <w:t xml:space="preserve"> met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At applicable stages of product </w:t>
            </w:r>
            <w:proofErr w:type="spellStart"/>
            <w:r>
              <w:t>relaisation</w:t>
            </w:r>
            <w:proofErr w:type="spellEnd"/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Planned and documented arrangements and procedures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Evidence of conformity to acceptance criteria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Identity of person authorizing release of product recorded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Test equipment used</w:t>
            </w:r>
          </w:p>
          <w:p w:rsidR="00431401" w:rsidRDefault="00431401" w:rsidP="003E72C2">
            <w:pPr>
              <w:pStyle w:val="ListParagraph"/>
              <w:numPr>
                <w:ilvl w:val="0"/>
                <w:numId w:val="1"/>
              </w:numPr>
            </w:pPr>
            <w:r>
              <w:t>Product release and service delivery</w:t>
            </w:r>
          </w:p>
          <w:p w:rsidR="00431401" w:rsidRDefault="0000145D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Identity of </w:t>
            </w:r>
            <w:proofErr w:type="spellStart"/>
            <w:r>
              <w:t>personel</w:t>
            </w:r>
            <w:proofErr w:type="spellEnd"/>
            <w:r>
              <w:t xml:space="preserve"> performing any inspection or testing(implants)</w:t>
            </w:r>
          </w:p>
          <w:p w:rsidR="0000145D" w:rsidRDefault="0000145D" w:rsidP="003E72C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667" w:type="dxa"/>
          </w:tcPr>
          <w:p w:rsidR="00431401" w:rsidRDefault="00431401"/>
        </w:tc>
      </w:tr>
      <w:tr w:rsidR="0000145D" w:rsidTr="005D36B7">
        <w:tc>
          <w:tcPr>
            <w:tcW w:w="1434" w:type="dxa"/>
          </w:tcPr>
          <w:p w:rsidR="0000145D" w:rsidRDefault="0000145D">
            <w:r>
              <w:t>8.3</w:t>
            </w:r>
          </w:p>
        </w:tc>
        <w:tc>
          <w:tcPr>
            <w:tcW w:w="12453" w:type="dxa"/>
            <w:gridSpan w:val="3"/>
          </w:tcPr>
          <w:p w:rsidR="0000145D" w:rsidRDefault="0000145D">
            <w:r>
              <w:rPr>
                <w:rFonts w:ascii="Cambria-Bold" w:hAnsi="Cambria-Bold" w:cs="Cambria-Bold"/>
                <w:b/>
                <w:bCs/>
                <w:color w:val="000000"/>
              </w:rPr>
              <w:t>Control of nonconforming product</w:t>
            </w:r>
          </w:p>
        </w:tc>
      </w:tr>
      <w:tr w:rsidR="0000145D" w:rsidTr="00582875">
        <w:tc>
          <w:tcPr>
            <w:tcW w:w="1434" w:type="dxa"/>
          </w:tcPr>
          <w:p w:rsidR="0000145D" w:rsidRDefault="0000145D">
            <w:r>
              <w:t>8.3.1</w:t>
            </w:r>
          </w:p>
        </w:tc>
        <w:tc>
          <w:tcPr>
            <w:tcW w:w="4372" w:type="dxa"/>
          </w:tcPr>
          <w:p w:rsidR="0000145D" w:rsidRDefault="0000145D" w:rsidP="00431401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General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The organization shall ensure that product </w:t>
            </w:r>
            <w:r>
              <w:rPr>
                <w:rFonts w:ascii="Cambria" w:hAnsi="Cambria" w:cs="Cambria"/>
                <w:color w:val="000000"/>
              </w:rPr>
              <w:lastRenderedPageBreak/>
              <w:t>which does not conform to product requirements is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identified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controlled to prevent its unintended use or delivery. The organization shall document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 procedure to define the controls and related responsibilities and authorities for the identification,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documentation</w:t>
            </w:r>
            <w:proofErr w:type="gramEnd"/>
            <w:r>
              <w:rPr>
                <w:rFonts w:ascii="Cambria" w:hAnsi="Cambria" w:cs="Cambria"/>
                <w:color w:val="000000"/>
              </w:rPr>
              <w:t>, segregation, evaluation and disposition of nonconforming product.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evaluation of nonconformity shall include a determination of the need for an investigation and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notification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of any external party responsible for the nonconformity.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Records of the nature of the nonconformities and any subsequent action taken, including the evaluation,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any investigation and the rationale for decisions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</w:p>
        </w:tc>
        <w:tc>
          <w:tcPr>
            <w:tcW w:w="4414" w:type="dxa"/>
          </w:tcPr>
          <w:p w:rsidR="0000145D" w:rsidRDefault="0000145D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Product </w:t>
            </w:r>
            <w:proofErr w:type="spellStart"/>
            <w:r>
              <w:t>non conforming</w:t>
            </w:r>
            <w:proofErr w:type="spellEnd"/>
            <w:r>
              <w:t xml:space="preserve"> is identified</w:t>
            </w:r>
          </w:p>
          <w:p w:rsidR="0000145D" w:rsidRDefault="0000145D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Controlled of unintended use and </w:t>
            </w:r>
            <w:r>
              <w:lastRenderedPageBreak/>
              <w:t>delivery</w:t>
            </w:r>
          </w:p>
          <w:p w:rsidR="0000145D" w:rsidRDefault="0000145D" w:rsidP="0000145D">
            <w:pPr>
              <w:pStyle w:val="ListParagraph"/>
              <w:numPr>
                <w:ilvl w:val="0"/>
                <w:numId w:val="1"/>
              </w:numPr>
            </w:pPr>
            <w:r>
              <w:t xml:space="preserve">Procedure to control to prevent its unintended use or delivery, controls and define related responsibilities authorities for identification, documentation, </w:t>
            </w:r>
            <w:proofErr w:type="spellStart"/>
            <w:r>
              <w:t>segregation,evaluation</w:t>
            </w:r>
            <w:proofErr w:type="spellEnd"/>
            <w:r>
              <w:t xml:space="preserve"> and disposition of NC</w:t>
            </w:r>
          </w:p>
          <w:p w:rsidR="0000145D" w:rsidRDefault="0000145D" w:rsidP="0000145D">
            <w:pPr>
              <w:pStyle w:val="ListParagraph"/>
              <w:numPr>
                <w:ilvl w:val="0"/>
                <w:numId w:val="1"/>
              </w:numPr>
            </w:pPr>
            <w:r>
              <w:t>Determination of need for investigation</w:t>
            </w:r>
          </w:p>
          <w:p w:rsidR="0000145D" w:rsidRDefault="0000145D" w:rsidP="0000145D">
            <w:pPr>
              <w:pStyle w:val="ListParagraph"/>
              <w:numPr>
                <w:ilvl w:val="0"/>
                <w:numId w:val="1"/>
              </w:numPr>
            </w:pPr>
            <w:r>
              <w:t>Notification of external party</w:t>
            </w:r>
          </w:p>
          <w:p w:rsidR="0000145D" w:rsidRDefault="0000145D" w:rsidP="0000145D">
            <w:pPr>
              <w:pStyle w:val="ListParagraph"/>
              <w:numPr>
                <w:ilvl w:val="0"/>
                <w:numId w:val="1"/>
              </w:numPr>
            </w:pPr>
            <w:r>
              <w:t>Records of nature of nonconformity</w:t>
            </w:r>
          </w:p>
          <w:p w:rsidR="0000145D" w:rsidRDefault="0000145D" w:rsidP="0000145D">
            <w:pPr>
              <w:pStyle w:val="ListParagraph"/>
              <w:numPr>
                <w:ilvl w:val="0"/>
                <w:numId w:val="1"/>
              </w:numPr>
            </w:pPr>
            <w:r>
              <w:t>Subsequent action taken</w:t>
            </w:r>
          </w:p>
          <w:p w:rsidR="0000145D" w:rsidRDefault="0000145D" w:rsidP="0000145D">
            <w:pPr>
              <w:pStyle w:val="ListParagraph"/>
              <w:numPr>
                <w:ilvl w:val="0"/>
                <w:numId w:val="1"/>
              </w:numPr>
            </w:pPr>
            <w:r>
              <w:t>Evaluation, investigation</w:t>
            </w:r>
          </w:p>
          <w:p w:rsidR="0000145D" w:rsidRDefault="0000145D" w:rsidP="0000145D">
            <w:pPr>
              <w:pStyle w:val="ListParagraph"/>
              <w:numPr>
                <w:ilvl w:val="0"/>
                <w:numId w:val="1"/>
              </w:numPr>
            </w:pPr>
            <w:r>
              <w:t>Rationale for decisions</w:t>
            </w:r>
          </w:p>
          <w:p w:rsidR="0000145D" w:rsidRDefault="0000145D" w:rsidP="0000145D">
            <w:pPr>
              <w:pStyle w:val="ListParagraph"/>
            </w:pPr>
          </w:p>
        </w:tc>
        <w:tc>
          <w:tcPr>
            <w:tcW w:w="3667" w:type="dxa"/>
          </w:tcPr>
          <w:p w:rsidR="0000145D" w:rsidRDefault="0000145D"/>
          <w:p w:rsidR="0000145D" w:rsidRDefault="0000145D"/>
        </w:tc>
      </w:tr>
      <w:tr w:rsidR="0000145D" w:rsidTr="00582875">
        <w:tc>
          <w:tcPr>
            <w:tcW w:w="1434" w:type="dxa"/>
          </w:tcPr>
          <w:p w:rsidR="0000145D" w:rsidRDefault="0000145D">
            <w:r>
              <w:lastRenderedPageBreak/>
              <w:t>8.3.2</w:t>
            </w:r>
          </w:p>
        </w:tc>
        <w:tc>
          <w:tcPr>
            <w:tcW w:w="4372" w:type="dxa"/>
          </w:tcPr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Actions in response to nonconforming product detected before delivery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deal with nonconforming product by one or more of the following ways: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taking action to eliminate the detected nonconformity;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taking action to preclude its original intended use or application;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c) </w:t>
            </w:r>
            <w:proofErr w:type="gramStart"/>
            <w:r>
              <w:rPr>
                <w:rFonts w:ascii="Cambria" w:hAnsi="Cambria" w:cs="Cambria"/>
                <w:color w:val="000000"/>
              </w:rPr>
              <w:t>authorizing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its use, release or acceptance under concession.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The organization shall ensure that nonconforming product is accepted by </w:t>
            </w:r>
            <w:r>
              <w:rPr>
                <w:rFonts w:ascii="Cambria" w:hAnsi="Cambria" w:cs="Cambria"/>
                <w:color w:val="000000"/>
              </w:rPr>
              <w:lastRenderedPageBreak/>
              <w:t>concession only if the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justification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is provided, approval is obtained and applicable regulatory requirements are met. Records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of the acceptance by concession and the identity of the person authorizing the concession shall be</w:t>
            </w:r>
          </w:p>
          <w:p w:rsidR="0000145D" w:rsidRDefault="0000145D" w:rsidP="0000145D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maintained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00145D" w:rsidRDefault="0000145D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Eliminate detected nonconformity</w:t>
            </w:r>
          </w:p>
          <w:p w:rsidR="0000145D" w:rsidRDefault="0000145D" w:rsidP="003E72C2">
            <w:pPr>
              <w:pStyle w:val="ListParagraph"/>
              <w:numPr>
                <w:ilvl w:val="0"/>
                <w:numId w:val="1"/>
              </w:numPr>
            </w:pPr>
            <w:r>
              <w:t>Actions to take</w:t>
            </w:r>
          </w:p>
          <w:p w:rsidR="0000145D" w:rsidRDefault="0000145D" w:rsidP="003E72C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Authoriziing</w:t>
            </w:r>
            <w:proofErr w:type="spellEnd"/>
            <w:r>
              <w:t xml:space="preserve"> its use release or acceptance under concession</w:t>
            </w:r>
          </w:p>
          <w:p w:rsidR="0000145D" w:rsidRDefault="0000145D" w:rsidP="003E72C2">
            <w:pPr>
              <w:pStyle w:val="ListParagraph"/>
              <w:numPr>
                <w:ilvl w:val="0"/>
                <w:numId w:val="1"/>
              </w:numPr>
            </w:pPr>
            <w:r>
              <w:t>Justification</w:t>
            </w:r>
          </w:p>
          <w:p w:rsidR="0000145D" w:rsidRDefault="0000145D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Records of acceptance </w:t>
            </w:r>
          </w:p>
          <w:p w:rsidR="0000145D" w:rsidRDefault="0000145D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Identity of person authorizing the concession </w:t>
            </w:r>
          </w:p>
        </w:tc>
        <w:tc>
          <w:tcPr>
            <w:tcW w:w="3667" w:type="dxa"/>
          </w:tcPr>
          <w:p w:rsidR="0000145D" w:rsidRDefault="0000145D"/>
        </w:tc>
      </w:tr>
      <w:tr w:rsidR="0000145D" w:rsidTr="00582875">
        <w:tc>
          <w:tcPr>
            <w:tcW w:w="1434" w:type="dxa"/>
          </w:tcPr>
          <w:p w:rsidR="0000145D" w:rsidRDefault="00887839">
            <w:r>
              <w:lastRenderedPageBreak/>
              <w:t>8.3.3</w:t>
            </w:r>
          </w:p>
        </w:tc>
        <w:tc>
          <w:tcPr>
            <w:tcW w:w="4372" w:type="dxa"/>
          </w:tcPr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Actions in response to nonconforming product detected after delivery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When nonconforming product is detected after delivery or use has started, the organization shall take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action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appropriate to the effects, or potential effects, of the nonconformity. Records of actions taken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shall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procedures for issuing advisory notices in accordance with applicable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regulatory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requirements. These procedures shall be capable of being put into effect at any time. Records</w:t>
            </w:r>
          </w:p>
          <w:p w:rsidR="0000145D" w:rsidRDefault="00887839" w:rsidP="00887839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of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actions relating to the issuance of advisory notices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00145D" w:rsidRDefault="00887839" w:rsidP="003E72C2">
            <w:pPr>
              <w:pStyle w:val="ListParagraph"/>
              <w:numPr>
                <w:ilvl w:val="0"/>
                <w:numId w:val="1"/>
              </w:numPr>
            </w:pPr>
            <w:r>
              <w:t>After delivery, potential effects, records of action taken</w:t>
            </w:r>
          </w:p>
          <w:p w:rsidR="00887839" w:rsidRDefault="00887839" w:rsidP="003E72C2">
            <w:pPr>
              <w:pStyle w:val="ListParagraph"/>
              <w:numPr>
                <w:ilvl w:val="0"/>
                <w:numId w:val="1"/>
              </w:numPr>
            </w:pPr>
            <w:r>
              <w:t xml:space="preserve">Procedure for </w:t>
            </w:r>
            <w:proofErr w:type="spellStart"/>
            <w:r>
              <w:t>issueance</w:t>
            </w:r>
            <w:proofErr w:type="spellEnd"/>
            <w:r>
              <w:t xml:space="preserve"> of advisory notice</w:t>
            </w:r>
          </w:p>
          <w:p w:rsidR="00887839" w:rsidRDefault="00887839" w:rsidP="003E72C2">
            <w:pPr>
              <w:pStyle w:val="ListParagraph"/>
              <w:numPr>
                <w:ilvl w:val="0"/>
                <w:numId w:val="1"/>
              </w:numPr>
            </w:pPr>
            <w:r>
              <w:t>Capable of put in effect anytime</w:t>
            </w:r>
          </w:p>
          <w:p w:rsidR="00887839" w:rsidRDefault="00887839" w:rsidP="003E72C2">
            <w:pPr>
              <w:pStyle w:val="ListParagraph"/>
              <w:numPr>
                <w:ilvl w:val="0"/>
                <w:numId w:val="1"/>
              </w:numPr>
            </w:pPr>
            <w:r>
              <w:t>Records maintained</w:t>
            </w:r>
          </w:p>
        </w:tc>
        <w:tc>
          <w:tcPr>
            <w:tcW w:w="3667" w:type="dxa"/>
          </w:tcPr>
          <w:p w:rsidR="0000145D" w:rsidRDefault="0000145D"/>
        </w:tc>
      </w:tr>
      <w:tr w:rsidR="00887839" w:rsidTr="00582875">
        <w:tc>
          <w:tcPr>
            <w:tcW w:w="1434" w:type="dxa"/>
          </w:tcPr>
          <w:p w:rsidR="00887839" w:rsidRDefault="00887839">
            <w:r>
              <w:t>8.3.4</w:t>
            </w:r>
          </w:p>
        </w:tc>
        <w:tc>
          <w:tcPr>
            <w:tcW w:w="4372" w:type="dxa"/>
          </w:tcPr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Rework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perform rework in accordance with documented procedures that takes into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account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the potential adverse effect of the rework on the product. These procedures shall undergo the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same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review and approval as the original </w:t>
            </w:r>
            <w:r>
              <w:rPr>
                <w:rFonts w:ascii="Cambria" w:hAnsi="Cambria" w:cs="Cambria"/>
                <w:color w:val="000000"/>
              </w:rPr>
              <w:lastRenderedPageBreak/>
              <w:t>procedure.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After the completion of rework, product shall be verified to ensure that it meets applicable acceptance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criteria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regulatory requirements.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rework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887839" w:rsidRDefault="00887839" w:rsidP="003E72C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Rework in accordance with documents</w:t>
            </w:r>
          </w:p>
          <w:p w:rsidR="00887839" w:rsidRDefault="00887839" w:rsidP="003E72C2">
            <w:pPr>
              <w:pStyle w:val="ListParagraph"/>
              <w:numPr>
                <w:ilvl w:val="0"/>
                <w:numId w:val="1"/>
              </w:numPr>
            </w:pPr>
            <w:r>
              <w:t>Potential adverse effects of rework</w:t>
            </w:r>
          </w:p>
          <w:p w:rsidR="00887839" w:rsidRDefault="00887839" w:rsidP="003E72C2">
            <w:pPr>
              <w:pStyle w:val="ListParagraph"/>
              <w:numPr>
                <w:ilvl w:val="0"/>
                <w:numId w:val="1"/>
              </w:numPr>
            </w:pPr>
            <w:r>
              <w:t>Same review and approval as original procedure</w:t>
            </w:r>
          </w:p>
          <w:p w:rsidR="00887839" w:rsidRDefault="00887839" w:rsidP="003E72C2">
            <w:pPr>
              <w:pStyle w:val="ListParagraph"/>
              <w:numPr>
                <w:ilvl w:val="0"/>
                <w:numId w:val="1"/>
              </w:numPr>
            </w:pPr>
            <w:r>
              <w:t>Acceptance criteria met</w:t>
            </w:r>
          </w:p>
          <w:p w:rsidR="00887839" w:rsidRDefault="00887839" w:rsidP="003E72C2">
            <w:pPr>
              <w:pStyle w:val="ListParagraph"/>
              <w:numPr>
                <w:ilvl w:val="0"/>
                <w:numId w:val="1"/>
              </w:numPr>
            </w:pPr>
            <w:r>
              <w:t>Records maintained</w:t>
            </w:r>
          </w:p>
          <w:p w:rsidR="00887839" w:rsidRDefault="00887839" w:rsidP="00887839">
            <w:pPr>
              <w:pStyle w:val="ListParagraph"/>
            </w:pPr>
          </w:p>
        </w:tc>
        <w:tc>
          <w:tcPr>
            <w:tcW w:w="3667" w:type="dxa"/>
          </w:tcPr>
          <w:p w:rsidR="00887839" w:rsidRDefault="00887839"/>
        </w:tc>
      </w:tr>
      <w:tr w:rsidR="00887839" w:rsidTr="007C7D9C">
        <w:tc>
          <w:tcPr>
            <w:tcW w:w="1434" w:type="dxa"/>
          </w:tcPr>
          <w:p w:rsidR="00887839" w:rsidRDefault="00887839">
            <w:r>
              <w:lastRenderedPageBreak/>
              <w:t>8.4</w:t>
            </w:r>
          </w:p>
        </w:tc>
        <w:tc>
          <w:tcPr>
            <w:tcW w:w="12453" w:type="dxa"/>
            <w:gridSpan w:val="3"/>
          </w:tcPr>
          <w:p w:rsidR="00887839" w:rsidRDefault="00887839">
            <w:r>
              <w:rPr>
                <w:rFonts w:ascii="Cambria-Bold" w:hAnsi="Cambria-Bold" w:cs="Cambria-Bold"/>
                <w:b/>
                <w:bCs/>
                <w:color w:val="000000"/>
              </w:rPr>
              <w:t>Analysis of data</w:t>
            </w:r>
          </w:p>
        </w:tc>
      </w:tr>
      <w:tr w:rsidR="00887839" w:rsidTr="00582875">
        <w:tc>
          <w:tcPr>
            <w:tcW w:w="1434" w:type="dxa"/>
          </w:tcPr>
          <w:p w:rsidR="00887839" w:rsidRDefault="00887839"/>
        </w:tc>
        <w:tc>
          <w:tcPr>
            <w:tcW w:w="4372" w:type="dxa"/>
          </w:tcPr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document procedures to determine, collect and analyse appropriate data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to</w:t>
            </w:r>
            <w:proofErr w:type="gramEnd"/>
            <w:r>
              <w:rPr>
                <w:rFonts w:ascii="Cambria" w:hAnsi="Cambria" w:cs="Cambria"/>
              </w:rPr>
              <w:t xml:space="preserve"> demonstrate the suitability, adequacy and effectiveness of the quality management system. The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procedures shall include determination of appropriate methods, including statistical techniques and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the</w:t>
            </w:r>
            <w:proofErr w:type="gramEnd"/>
            <w:r>
              <w:rPr>
                <w:rFonts w:ascii="Cambria" w:hAnsi="Cambria" w:cs="Cambria"/>
              </w:rPr>
              <w:t xml:space="preserve"> extent of their use.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analysis of data shall include data generated as a result of monitoring and measurement and from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other relevant sources and include, at a minimum, input from: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feedback;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conformity to product requirements;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characteristics and trends of processes and product, including opportunities for improvement;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d) suppliers;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e) audits;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f) </w:t>
            </w:r>
            <w:proofErr w:type="gramStart"/>
            <w:r>
              <w:rPr>
                <w:rFonts w:ascii="Cambria" w:hAnsi="Cambria" w:cs="Cambria"/>
                <w:color w:val="000000"/>
              </w:rPr>
              <w:t>service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reports, as appropriate.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If the analysis of data shows that the quality management system is not suitable, adequate or effective,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lastRenderedPageBreak/>
              <w:t>the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organization shall use this analysis as input for improvement as required in </w:t>
            </w:r>
            <w:r>
              <w:rPr>
                <w:rFonts w:ascii="Cambria" w:hAnsi="Cambria" w:cs="Cambria"/>
                <w:color w:val="053CF6"/>
              </w:rPr>
              <w:t>8.5</w:t>
            </w:r>
            <w:r>
              <w:rPr>
                <w:rFonts w:ascii="Cambria" w:hAnsi="Cambria" w:cs="Cambria"/>
                <w:color w:val="000000"/>
              </w:rPr>
              <w:t>.</w:t>
            </w:r>
          </w:p>
          <w:p w:rsidR="00887839" w:rsidRDefault="00887839" w:rsidP="00887839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the results of analyses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887839" w:rsidRDefault="00887839" w:rsidP="0088783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Procedure to determine, collect and analyse appropriate data</w:t>
            </w:r>
          </w:p>
          <w:p w:rsidR="00887839" w:rsidRDefault="00887839" w:rsidP="00887839">
            <w:pPr>
              <w:pStyle w:val="ListParagraph"/>
              <w:numPr>
                <w:ilvl w:val="0"/>
                <w:numId w:val="1"/>
              </w:numPr>
            </w:pPr>
            <w:r>
              <w:t>Suitability, adequacy and effectiveness of quality management system</w:t>
            </w:r>
          </w:p>
          <w:p w:rsidR="00887839" w:rsidRDefault="00887839" w:rsidP="00887839">
            <w:pPr>
              <w:pStyle w:val="ListParagraph"/>
              <w:numPr>
                <w:ilvl w:val="0"/>
                <w:numId w:val="1"/>
              </w:numPr>
            </w:pPr>
            <w:r>
              <w:t>Methods and statistical techniques</w:t>
            </w:r>
          </w:p>
          <w:p w:rsidR="00887839" w:rsidRDefault="00887839" w:rsidP="00887839">
            <w:pPr>
              <w:pStyle w:val="ListParagraph"/>
              <w:numPr>
                <w:ilvl w:val="0"/>
                <w:numId w:val="1"/>
              </w:numPr>
            </w:pPr>
            <w:r>
              <w:t>Data from monitoring and measurement</w:t>
            </w:r>
          </w:p>
          <w:p w:rsidR="00887839" w:rsidRDefault="00887839" w:rsidP="00887839">
            <w:pPr>
              <w:pStyle w:val="ListParagraph"/>
              <w:numPr>
                <w:ilvl w:val="0"/>
                <w:numId w:val="1"/>
              </w:numPr>
            </w:pPr>
            <w:r>
              <w:t>Feedback,</w:t>
            </w:r>
          </w:p>
          <w:p w:rsidR="00887839" w:rsidRDefault="00887839" w:rsidP="00887839">
            <w:pPr>
              <w:pStyle w:val="ListParagraph"/>
              <w:numPr>
                <w:ilvl w:val="0"/>
                <w:numId w:val="1"/>
              </w:numPr>
            </w:pPr>
            <w:r>
              <w:t>Conformity to product requirements</w:t>
            </w:r>
          </w:p>
          <w:p w:rsidR="00887839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Characteristics and trends of processes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Opportunities for improvement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Suppliers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Audits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Service reports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Input for improvements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Records maintained</w:t>
            </w:r>
          </w:p>
          <w:p w:rsidR="00082973" w:rsidRDefault="00082973" w:rsidP="00082973">
            <w:pPr>
              <w:pStyle w:val="ListParagraph"/>
            </w:pPr>
          </w:p>
        </w:tc>
        <w:tc>
          <w:tcPr>
            <w:tcW w:w="3667" w:type="dxa"/>
          </w:tcPr>
          <w:p w:rsidR="00887839" w:rsidRDefault="00887839"/>
        </w:tc>
      </w:tr>
      <w:tr w:rsidR="00082973" w:rsidTr="00D5595C">
        <w:tc>
          <w:tcPr>
            <w:tcW w:w="1434" w:type="dxa"/>
          </w:tcPr>
          <w:p w:rsidR="00082973" w:rsidRDefault="00082973">
            <w:r>
              <w:lastRenderedPageBreak/>
              <w:t>8.5</w:t>
            </w:r>
          </w:p>
        </w:tc>
        <w:tc>
          <w:tcPr>
            <w:tcW w:w="12453" w:type="dxa"/>
            <w:gridSpan w:val="3"/>
          </w:tcPr>
          <w:p w:rsidR="00082973" w:rsidRDefault="00082973">
            <w:r>
              <w:rPr>
                <w:rFonts w:ascii="Cambria" w:hAnsi="Cambria" w:cs="Cambria"/>
              </w:rPr>
              <w:t>Improvement</w:t>
            </w:r>
          </w:p>
        </w:tc>
      </w:tr>
      <w:tr w:rsidR="00082973" w:rsidTr="00582875">
        <w:tc>
          <w:tcPr>
            <w:tcW w:w="1434" w:type="dxa"/>
          </w:tcPr>
          <w:p w:rsidR="00082973" w:rsidRDefault="00082973">
            <w:r>
              <w:t>8.5.1</w:t>
            </w:r>
          </w:p>
        </w:tc>
        <w:tc>
          <w:tcPr>
            <w:tcW w:w="4372" w:type="dxa"/>
          </w:tcPr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</w:rPr>
            </w:pPr>
            <w:r>
              <w:rPr>
                <w:rFonts w:ascii="Cambria-Bold" w:hAnsi="Cambria-Bold" w:cs="Cambria-Bold"/>
                <w:b/>
                <w:bCs/>
              </w:rPr>
              <w:t>General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organization shall identify and implement any changes necessary to ensure and maintain the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continued suitability, adequacy and effectiveness of the quality management system as well as medical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device safety and performance through the use of the quality policy, quality objectives, audit results, </w:t>
            </w:r>
            <w:proofErr w:type="spellStart"/>
            <w:r>
              <w:rPr>
                <w:rFonts w:ascii="Cambria" w:hAnsi="Cambria" w:cs="Cambria"/>
              </w:rPr>
              <w:t>postmarket</w:t>
            </w:r>
            <w:proofErr w:type="spellEnd"/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proofErr w:type="gramStart"/>
            <w:r>
              <w:rPr>
                <w:rFonts w:ascii="Cambria" w:hAnsi="Cambria" w:cs="Cambria"/>
              </w:rPr>
              <w:t>surveillance</w:t>
            </w:r>
            <w:proofErr w:type="gramEnd"/>
            <w:r>
              <w:rPr>
                <w:rFonts w:ascii="Cambria" w:hAnsi="Cambria" w:cs="Cambria"/>
              </w:rPr>
              <w:t>, analysis of data, corrective actions, preventive actions and management review.</w:t>
            </w:r>
          </w:p>
        </w:tc>
        <w:tc>
          <w:tcPr>
            <w:tcW w:w="4414" w:type="dxa"/>
          </w:tcPr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ensure continued suitability, adequacy and effectiveness 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Medical safety and performance –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quality policy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 xml:space="preserve"> quality objectives,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audit results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postmarket</w:t>
            </w:r>
            <w:proofErr w:type="spellEnd"/>
            <w:r>
              <w:t xml:space="preserve"> surveillance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analysis of data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corrective actions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preventive actions</w:t>
            </w:r>
          </w:p>
          <w:p w:rsidR="00082973" w:rsidRDefault="00082973" w:rsidP="00082973">
            <w:pPr>
              <w:pStyle w:val="ListParagraph"/>
              <w:numPr>
                <w:ilvl w:val="0"/>
                <w:numId w:val="1"/>
              </w:numPr>
            </w:pPr>
            <w:r>
              <w:t>management reviews</w:t>
            </w:r>
          </w:p>
        </w:tc>
        <w:tc>
          <w:tcPr>
            <w:tcW w:w="3667" w:type="dxa"/>
          </w:tcPr>
          <w:p w:rsidR="00082973" w:rsidRDefault="00082973"/>
        </w:tc>
      </w:tr>
      <w:tr w:rsidR="00082973" w:rsidTr="00582875">
        <w:tc>
          <w:tcPr>
            <w:tcW w:w="1434" w:type="dxa"/>
          </w:tcPr>
          <w:p w:rsidR="00082973" w:rsidRDefault="00082973">
            <w:r>
              <w:t>8.5.2</w:t>
            </w:r>
          </w:p>
        </w:tc>
        <w:tc>
          <w:tcPr>
            <w:tcW w:w="4372" w:type="dxa"/>
          </w:tcPr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Corrective action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take action to eliminate the cause of nonconformities in order to prevent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recurrence</w:t>
            </w:r>
            <w:proofErr w:type="gramEnd"/>
            <w:r>
              <w:rPr>
                <w:rFonts w:ascii="Cambria" w:hAnsi="Cambria" w:cs="Cambria"/>
                <w:color w:val="000000"/>
              </w:rPr>
              <w:t>. Any necessary corrective actions shall be taken without undue delay. Corrective actions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shall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be proportionate to the effects of the nonconformities encountered.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a procedure to define requirements for: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reviewing nonconformities (including complaints);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determining the causes of nonconformities;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c) evaluating the need for action to ensure </w:t>
            </w:r>
            <w:r>
              <w:rPr>
                <w:rFonts w:ascii="Cambria" w:hAnsi="Cambria" w:cs="Cambria"/>
                <w:color w:val="000000"/>
              </w:rPr>
              <w:lastRenderedPageBreak/>
              <w:t>that nonconformities do not recur;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d) planning and documenting action needed and implementing such action, including, as appropriate,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updating documentation;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e) verifying that the corrective action does not adversely affect the ability to meet applicable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regulatory requirements or the safety and performance of the medical device;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f) </w:t>
            </w:r>
            <w:proofErr w:type="gramStart"/>
            <w:r>
              <w:rPr>
                <w:rFonts w:ascii="Cambria" w:hAnsi="Cambria" w:cs="Cambria"/>
                <w:color w:val="000000"/>
              </w:rPr>
              <w:t>reviewing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the effectiveness of corrective action taken.</w:t>
            </w:r>
          </w:p>
          <w:p w:rsidR="00082973" w:rsidRDefault="00082973" w:rsidP="00082973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the results of any investigation and of action taken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eliminate cause of nonconformity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prevent recurrence</w:t>
            </w:r>
          </w:p>
          <w:p w:rsidR="00082973" w:rsidRDefault="00082973" w:rsidP="00887839">
            <w:pPr>
              <w:pStyle w:val="ListParagraph"/>
              <w:numPr>
                <w:ilvl w:val="0"/>
                <w:numId w:val="1"/>
              </w:numPr>
            </w:pPr>
            <w:r>
              <w:t>corrective action taken without undue delay</w:t>
            </w:r>
          </w:p>
          <w:p w:rsidR="00082973" w:rsidRDefault="00082973" w:rsidP="00082973">
            <w:pPr>
              <w:pStyle w:val="ListParagraph"/>
              <w:numPr>
                <w:ilvl w:val="0"/>
                <w:numId w:val="1"/>
              </w:numPr>
            </w:pPr>
            <w:r>
              <w:t>proportionate to effect of nonconformity encountered</w:t>
            </w:r>
          </w:p>
          <w:p w:rsidR="00082973" w:rsidRDefault="00082973" w:rsidP="00082973">
            <w:pPr>
              <w:pStyle w:val="ListParagraph"/>
              <w:numPr>
                <w:ilvl w:val="0"/>
                <w:numId w:val="1"/>
              </w:numPr>
            </w:pPr>
            <w:r>
              <w:t xml:space="preserve">procedure to </w:t>
            </w:r>
            <w:r w:rsidR="00A32E60">
              <w:t xml:space="preserve">define </w:t>
            </w:r>
            <w:proofErr w:type="spellStart"/>
            <w:r w:rsidR="00A32E60">
              <w:t>requiremnts</w:t>
            </w:r>
            <w:proofErr w:type="spellEnd"/>
          </w:p>
          <w:p w:rsidR="00A32E60" w:rsidRDefault="00A32E60" w:rsidP="00082973">
            <w:pPr>
              <w:pStyle w:val="ListParagraph"/>
              <w:numPr>
                <w:ilvl w:val="0"/>
                <w:numId w:val="1"/>
              </w:numPr>
            </w:pPr>
            <w:r>
              <w:t>reviewing non conformities</w:t>
            </w:r>
          </w:p>
          <w:p w:rsidR="00A32E60" w:rsidRDefault="00A32E60" w:rsidP="00A32E60">
            <w:pPr>
              <w:pStyle w:val="ListParagraph"/>
              <w:numPr>
                <w:ilvl w:val="0"/>
                <w:numId w:val="1"/>
              </w:numPr>
            </w:pPr>
            <w:r>
              <w:t>determining cause of nonconformities</w:t>
            </w:r>
          </w:p>
          <w:p w:rsidR="00A32E60" w:rsidRDefault="00A32E60" w:rsidP="00A32E60">
            <w:pPr>
              <w:pStyle w:val="ListParagraph"/>
              <w:numPr>
                <w:ilvl w:val="0"/>
                <w:numId w:val="1"/>
              </w:numPr>
            </w:pPr>
            <w:r>
              <w:t xml:space="preserve">need for action evaluation for </w:t>
            </w:r>
            <w:proofErr w:type="spellStart"/>
            <w:r>
              <w:t>non recurrence</w:t>
            </w:r>
            <w:proofErr w:type="spellEnd"/>
          </w:p>
          <w:p w:rsidR="00A32E60" w:rsidRDefault="00A32E60" w:rsidP="00A32E60">
            <w:pPr>
              <w:pStyle w:val="ListParagraph"/>
              <w:numPr>
                <w:ilvl w:val="0"/>
                <w:numId w:val="1"/>
              </w:numPr>
            </w:pPr>
            <w:r>
              <w:t>documenting actions, changes,</w:t>
            </w:r>
          </w:p>
          <w:p w:rsidR="00A32E60" w:rsidRDefault="00A32E60" w:rsidP="00A32E60">
            <w:pPr>
              <w:pStyle w:val="ListParagraph"/>
              <w:numPr>
                <w:ilvl w:val="0"/>
                <w:numId w:val="1"/>
              </w:numPr>
            </w:pPr>
            <w:r>
              <w:t xml:space="preserve">corrective action meets regulatory </w:t>
            </w:r>
            <w:proofErr w:type="spellStart"/>
            <w:r>
              <w:t>requirments</w:t>
            </w:r>
            <w:proofErr w:type="spellEnd"/>
          </w:p>
          <w:p w:rsidR="00A32E60" w:rsidRDefault="00A32E60" w:rsidP="00A32E60">
            <w:pPr>
              <w:pStyle w:val="ListParagraph"/>
              <w:numPr>
                <w:ilvl w:val="0"/>
                <w:numId w:val="1"/>
              </w:numPr>
            </w:pPr>
            <w:r>
              <w:t xml:space="preserve">safety and performance </w:t>
            </w:r>
          </w:p>
          <w:p w:rsidR="00A32E60" w:rsidRDefault="00137742" w:rsidP="00A32E6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effectiveness of corrective action</w:t>
            </w:r>
          </w:p>
          <w:p w:rsidR="00137742" w:rsidRDefault="00137742" w:rsidP="00137742">
            <w:pPr>
              <w:pStyle w:val="ListParagraph"/>
              <w:numPr>
                <w:ilvl w:val="0"/>
                <w:numId w:val="1"/>
              </w:numPr>
            </w:pPr>
            <w:r>
              <w:t>results of investigations of actions taken</w:t>
            </w:r>
          </w:p>
          <w:p w:rsidR="00137742" w:rsidRDefault="00137742" w:rsidP="00137742"/>
        </w:tc>
        <w:tc>
          <w:tcPr>
            <w:tcW w:w="3667" w:type="dxa"/>
          </w:tcPr>
          <w:p w:rsidR="00082973" w:rsidRDefault="00082973"/>
        </w:tc>
      </w:tr>
      <w:tr w:rsidR="00137742" w:rsidTr="00582875">
        <w:tc>
          <w:tcPr>
            <w:tcW w:w="1434" w:type="dxa"/>
          </w:tcPr>
          <w:p w:rsidR="00137742" w:rsidRDefault="00137742">
            <w:r>
              <w:lastRenderedPageBreak/>
              <w:t>8.5.3</w:t>
            </w:r>
          </w:p>
        </w:tc>
        <w:tc>
          <w:tcPr>
            <w:tcW w:w="4372" w:type="dxa"/>
          </w:tcPr>
          <w:p w:rsidR="00137742" w:rsidRDefault="00137742" w:rsidP="00082973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-Bold" w:hAnsi="Cambria-Bold" w:cs="Cambria-Bold"/>
                <w:b/>
                <w:bCs/>
                <w:color w:val="000000"/>
              </w:rPr>
              <w:t>Preventive action</w:t>
            </w:r>
          </w:p>
          <w:p w:rsidR="00137742" w:rsidRDefault="00137742" w:rsidP="0013774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determine action to eliminate the causes of potential nonconformities in order</w:t>
            </w:r>
          </w:p>
          <w:p w:rsidR="00137742" w:rsidRDefault="00137742" w:rsidP="0013774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to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prevent their occurrence. Preventive actions shall be proportionate to the effects of the potential</w:t>
            </w:r>
          </w:p>
          <w:p w:rsidR="00137742" w:rsidRDefault="00137742" w:rsidP="0013774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proofErr w:type="gramStart"/>
            <w:r>
              <w:rPr>
                <w:rFonts w:ascii="Cambria" w:hAnsi="Cambria" w:cs="Cambria"/>
                <w:color w:val="000000"/>
              </w:rPr>
              <w:t>problems</w:t>
            </w:r>
            <w:proofErr w:type="gramEnd"/>
            <w:r>
              <w:rPr>
                <w:rFonts w:ascii="Cambria" w:hAnsi="Cambria" w:cs="Cambria"/>
                <w:color w:val="000000"/>
              </w:rPr>
              <w:t>.</w:t>
            </w:r>
          </w:p>
          <w:p w:rsidR="00137742" w:rsidRDefault="00137742" w:rsidP="0013774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The organization shall document a procedure to describe requirements for:</w:t>
            </w:r>
          </w:p>
          <w:p w:rsidR="00137742" w:rsidRDefault="00137742" w:rsidP="0013774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a) determining potential nonconformities and their causes;</w:t>
            </w:r>
          </w:p>
          <w:p w:rsidR="00137742" w:rsidRDefault="00137742" w:rsidP="0013774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b) evaluating the need for action to prevent occurrence of nonconformities;</w:t>
            </w:r>
          </w:p>
          <w:p w:rsidR="00137742" w:rsidRDefault="00137742" w:rsidP="0013774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c) planning and documenting action needed and implementing such action, including, as appropriate,</w:t>
            </w:r>
          </w:p>
          <w:p w:rsidR="00137742" w:rsidRDefault="00137742" w:rsidP="0013774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updating documentation;</w:t>
            </w:r>
          </w:p>
          <w:p w:rsidR="00137742" w:rsidRDefault="00137742" w:rsidP="0013774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d) verifying that the action does not </w:t>
            </w:r>
            <w:r>
              <w:rPr>
                <w:rFonts w:ascii="Cambria" w:hAnsi="Cambria" w:cs="Cambria"/>
                <w:color w:val="000000"/>
              </w:rPr>
              <w:lastRenderedPageBreak/>
              <w:t>adversely affect the ability to meet applicable regulatory</w:t>
            </w:r>
          </w:p>
          <w:p w:rsidR="00137742" w:rsidRDefault="00137742" w:rsidP="0013774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requirements or the safety and performance of the medical device;</w:t>
            </w:r>
          </w:p>
          <w:p w:rsidR="00137742" w:rsidRDefault="00137742" w:rsidP="00137742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e) </w:t>
            </w:r>
            <w:proofErr w:type="gramStart"/>
            <w:r>
              <w:rPr>
                <w:rFonts w:ascii="Cambria" w:hAnsi="Cambria" w:cs="Cambria"/>
                <w:color w:val="000000"/>
              </w:rPr>
              <w:t>reviewing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the effectiveness of the preventive action taken, as appropriate.</w:t>
            </w:r>
          </w:p>
          <w:p w:rsidR="00137742" w:rsidRDefault="00137742" w:rsidP="00137742">
            <w:pPr>
              <w:autoSpaceDE w:val="0"/>
              <w:autoSpaceDN w:val="0"/>
              <w:adjustRightInd w:val="0"/>
              <w:rPr>
                <w:rFonts w:ascii="Cambria-Bold" w:hAnsi="Cambria-Bold" w:cs="Cambria-Bold"/>
                <w:b/>
                <w:bCs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Records of the results of any investigations and of action taken shall be maintained (see </w:t>
            </w:r>
            <w:r>
              <w:rPr>
                <w:rFonts w:ascii="Cambria" w:hAnsi="Cambria" w:cs="Cambria"/>
                <w:color w:val="053CF6"/>
              </w:rPr>
              <w:t>4.2.5</w:t>
            </w:r>
            <w:r>
              <w:rPr>
                <w:rFonts w:ascii="Cambria" w:hAnsi="Cambria" w:cs="Cambria"/>
                <w:color w:val="000000"/>
              </w:rPr>
              <w:t>).</w:t>
            </w:r>
          </w:p>
        </w:tc>
        <w:tc>
          <w:tcPr>
            <w:tcW w:w="4414" w:type="dxa"/>
          </w:tcPr>
          <w:p w:rsidR="00137742" w:rsidRDefault="00137742" w:rsidP="0088783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eliminate cause of potential non conformity</w:t>
            </w:r>
          </w:p>
          <w:p w:rsidR="00137742" w:rsidRDefault="00137742" w:rsidP="00887839">
            <w:pPr>
              <w:pStyle w:val="ListParagraph"/>
              <w:numPr>
                <w:ilvl w:val="0"/>
                <w:numId w:val="1"/>
              </w:numPr>
            </w:pPr>
            <w:r>
              <w:t>effects of potential problems</w:t>
            </w:r>
          </w:p>
          <w:p w:rsidR="00137742" w:rsidRDefault="00137742" w:rsidP="00887839">
            <w:pPr>
              <w:pStyle w:val="ListParagraph"/>
              <w:numPr>
                <w:ilvl w:val="0"/>
                <w:numId w:val="1"/>
              </w:numPr>
            </w:pPr>
            <w:r>
              <w:t>document a procedure</w:t>
            </w:r>
          </w:p>
          <w:p w:rsidR="00137742" w:rsidRDefault="00137742" w:rsidP="0088783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determingin</w:t>
            </w:r>
            <w:proofErr w:type="spellEnd"/>
            <w:r>
              <w:t xml:space="preserve"> potential non conformities</w:t>
            </w:r>
          </w:p>
          <w:p w:rsidR="00137742" w:rsidRDefault="00137742" w:rsidP="00887839">
            <w:pPr>
              <w:pStyle w:val="ListParagraph"/>
              <w:numPr>
                <w:ilvl w:val="0"/>
                <w:numId w:val="1"/>
              </w:numPr>
            </w:pPr>
            <w:r>
              <w:t>and causes</w:t>
            </w:r>
          </w:p>
          <w:p w:rsidR="00137742" w:rsidRDefault="00137742" w:rsidP="00887839">
            <w:pPr>
              <w:pStyle w:val="ListParagraph"/>
              <w:numPr>
                <w:ilvl w:val="0"/>
                <w:numId w:val="1"/>
              </w:numPr>
            </w:pPr>
            <w:r>
              <w:t>evaluating need for action</w:t>
            </w:r>
          </w:p>
          <w:p w:rsidR="00137742" w:rsidRDefault="00137742" w:rsidP="00887839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occurrence of </w:t>
            </w:r>
            <w:proofErr w:type="spellStart"/>
            <w:r>
              <w:t>non conformities</w:t>
            </w:r>
            <w:proofErr w:type="spellEnd"/>
          </w:p>
          <w:p w:rsidR="00137742" w:rsidRDefault="00137742" w:rsidP="00887839">
            <w:pPr>
              <w:pStyle w:val="ListParagraph"/>
              <w:numPr>
                <w:ilvl w:val="0"/>
                <w:numId w:val="1"/>
              </w:numPr>
            </w:pPr>
            <w:r>
              <w:t>planning and documenting action needed</w:t>
            </w:r>
          </w:p>
          <w:p w:rsidR="00137742" w:rsidRDefault="00137742" w:rsidP="00887839">
            <w:pPr>
              <w:pStyle w:val="ListParagraph"/>
              <w:numPr>
                <w:ilvl w:val="0"/>
                <w:numId w:val="1"/>
              </w:numPr>
            </w:pPr>
            <w:r>
              <w:t>updating documentation</w:t>
            </w:r>
          </w:p>
          <w:p w:rsidR="00137742" w:rsidRDefault="00137742" w:rsidP="00887839">
            <w:pPr>
              <w:pStyle w:val="ListParagraph"/>
              <w:numPr>
                <w:ilvl w:val="0"/>
                <w:numId w:val="1"/>
              </w:numPr>
            </w:pPr>
            <w:r>
              <w:t>verifying action</w:t>
            </w:r>
          </w:p>
          <w:p w:rsidR="00137742" w:rsidRDefault="00137742" w:rsidP="00887839">
            <w:pPr>
              <w:pStyle w:val="ListParagraph"/>
              <w:numPr>
                <w:ilvl w:val="0"/>
                <w:numId w:val="1"/>
              </w:numPr>
            </w:pPr>
            <w:r>
              <w:t>adversely affect ability to meet regulatory requirements</w:t>
            </w:r>
          </w:p>
          <w:p w:rsidR="00137742" w:rsidRDefault="00137742" w:rsidP="00887839">
            <w:pPr>
              <w:pStyle w:val="ListParagraph"/>
              <w:numPr>
                <w:ilvl w:val="0"/>
                <w:numId w:val="1"/>
              </w:numPr>
            </w:pPr>
            <w:r>
              <w:t xml:space="preserve">requirements of safety and performance of the medical device </w:t>
            </w:r>
          </w:p>
          <w:p w:rsidR="00137742" w:rsidRDefault="00137742" w:rsidP="0088783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reviewing effectiveness of the preventive action</w:t>
            </w:r>
          </w:p>
          <w:p w:rsidR="00137742" w:rsidRDefault="00137742" w:rsidP="00887839">
            <w:pPr>
              <w:pStyle w:val="ListParagraph"/>
              <w:numPr>
                <w:ilvl w:val="0"/>
                <w:numId w:val="1"/>
              </w:numPr>
            </w:pPr>
            <w:r>
              <w:t>records of the results maintained</w:t>
            </w:r>
          </w:p>
          <w:p w:rsidR="00137742" w:rsidRDefault="00137742" w:rsidP="00137742">
            <w:pPr>
              <w:pStyle w:val="ListParagraph"/>
            </w:pPr>
          </w:p>
        </w:tc>
        <w:tc>
          <w:tcPr>
            <w:tcW w:w="3667" w:type="dxa"/>
          </w:tcPr>
          <w:p w:rsidR="00137742" w:rsidRDefault="00137742"/>
        </w:tc>
        <w:bookmarkStart w:id="0" w:name="_GoBack"/>
        <w:bookmarkEnd w:id="0"/>
      </w:tr>
    </w:tbl>
    <w:p w:rsidR="00A33D97" w:rsidRDefault="00A33D97"/>
    <w:sectPr w:rsidR="00A33D97" w:rsidSect="00D05C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85082"/>
    <w:multiLevelType w:val="hybridMultilevel"/>
    <w:tmpl w:val="B740C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743B0"/>
    <w:multiLevelType w:val="hybridMultilevel"/>
    <w:tmpl w:val="96F82022"/>
    <w:lvl w:ilvl="0" w:tplc="ADD4221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C72"/>
    <w:rsid w:val="0000145D"/>
    <w:rsid w:val="000437B6"/>
    <w:rsid w:val="00082973"/>
    <w:rsid w:val="000A535D"/>
    <w:rsid w:val="000B4E89"/>
    <w:rsid w:val="00137742"/>
    <w:rsid w:val="00162011"/>
    <w:rsid w:val="001B1604"/>
    <w:rsid w:val="00235A58"/>
    <w:rsid w:val="00244C72"/>
    <w:rsid w:val="00254C27"/>
    <w:rsid w:val="00270147"/>
    <w:rsid w:val="002A7467"/>
    <w:rsid w:val="003E72C2"/>
    <w:rsid w:val="00431401"/>
    <w:rsid w:val="00453138"/>
    <w:rsid w:val="0051543D"/>
    <w:rsid w:val="0053223E"/>
    <w:rsid w:val="00547EE2"/>
    <w:rsid w:val="00582875"/>
    <w:rsid w:val="006263EA"/>
    <w:rsid w:val="006364B1"/>
    <w:rsid w:val="00652D62"/>
    <w:rsid w:val="007633B7"/>
    <w:rsid w:val="00826EC6"/>
    <w:rsid w:val="008347A8"/>
    <w:rsid w:val="008652F6"/>
    <w:rsid w:val="00876DD8"/>
    <w:rsid w:val="00887839"/>
    <w:rsid w:val="009572D9"/>
    <w:rsid w:val="00972289"/>
    <w:rsid w:val="009D3CE6"/>
    <w:rsid w:val="009F6630"/>
    <w:rsid w:val="00A27CFF"/>
    <w:rsid w:val="00A32E60"/>
    <w:rsid w:val="00A33D97"/>
    <w:rsid w:val="00A40BA6"/>
    <w:rsid w:val="00A55425"/>
    <w:rsid w:val="00A712FF"/>
    <w:rsid w:val="00B0612B"/>
    <w:rsid w:val="00BC6272"/>
    <w:rsid w:val="00BD5D18"/>
    <w:rsid w:val="00BD6A9F"/>
    <w:rsid w:val="00BE7CFD"/>
    <w:rsid w:val="00C25CA5"/>
    <w:rsid w:val="00C71164"/>
    <w:rsid w:val="00CD7361"/>
    <w:rsid w:val="00D05C41"/>
    <w:rsid w:val="00E66CA8"/>
    <w:rsid w:val="00E72767"/>
    <w:rsid w:val="00EC4CB2"/>
    <w:rsid w:val="00F91FAE"/>
    <w:rsid w:val="00FD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C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5C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5C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C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5C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4255</TotalTime>
  <Pages>48</Pages>
  <Words>10324</Words>
  <Characters>58848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DEEBAVIGNESH </dc:creator>
  <cp:keywords/>
  <dc:description/>
  <cp:lastModifiedBy>DEEBAVIGNESH </cp:lastModifiedBy>
  <cp:revision>8</cp:revision>
  <dcterms:created xsi:type="dcterms:W3CDTF">2021-03-04T11:11:00Z</dcterms:created>
  <dcterms:modified xsi:type="dcterms:W3CDTF">2021-03-07T10:07:00Z</dcterms:modified>
</cp:coreProperties>
</file>