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342" w:rsidRDefault="00CA6342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Валюта курс на </w:t>
      </w:r>
      <w:proofErr w:type="gramStart"/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сегодня  курс</w:t>
      </w:r>
      <w:proofErr w:type="gramEnd"/>
      <w: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 xml:space="preserve"> на завтра    дата                    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75.7327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75.7327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2026-02-01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90.4680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90.4680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2026-02-01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104.2385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104.2385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2026-02-01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75.7327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77.0223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1.2896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2026-02-02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90.4680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91.2470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0.7790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2026-02-02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104.2385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105.6746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1.4361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2026-02-02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77.0223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76.9817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-0.0406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2026-02-03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91.2470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90.7178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-0.52</w:t>
      </w:r>
      <w:bookmarkStart w:id="0" w:name="_GoBack"/>
      <w:bookmarkEnd w:id="0"/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92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2026-02-03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105.6746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104.9107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-0.7639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2026-02-03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76.9817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76.9102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-0.0715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2026-02-04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90.7178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91.1138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0.3960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2026-02-04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104.9107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105.3900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0.4793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2026-02-04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76.9102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76.5523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-0.3579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2026-02-05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91.1138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90.2881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-0.8257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2026-02-05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105.3900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104.6011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-0.7889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2026-02-05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76.5523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77.0540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0.5017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2026-02-06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90.2881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91.0451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0.7570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2026-02-06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104.6011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104.2387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-0.3624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2026-02-06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77.0540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77.0540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2026-02-07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91.0451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91.0451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2026-02-07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104.2387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104.2387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2026-02-07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77.0540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77.6502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0.5962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2026-02-09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91.0451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92.0136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0.9685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2026-02-09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104.2387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105.7207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1.4820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2026-02-09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77.6502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77.2091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-0.4411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2026-02-10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92.0136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91.9429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-0.0707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2026-02-10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105.7207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105.6066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-0.1141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2026-02-10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77.2091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77.4648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0.2557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2026-02-11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91.9429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92.4750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0.5321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2026-02-11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105.6066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105.9254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0.3188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2026-02-11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77.4648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77.1880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-0.2768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2026-02-12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92.4750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91.7113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-0.7637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2026-02-12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105.9254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105.2304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-0.6950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2026-02-12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77.1944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77.1944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2026-02-13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91.7113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91.5575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-0.1538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2026-02-13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105.2304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105.4012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0.1708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2026-02-13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77.1944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77.1944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2026-02-14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91.5575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91.5575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2026-02-14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105.4012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105.4012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0.0000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2026-02-14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77.1944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76.6201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-0.5743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2026-02-16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91.5575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91.0368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-0.5207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2026-02-16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105.4012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104.2953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-1.1059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2026-02-16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76.7389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76.1524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-0.5865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2026-02-18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90.8658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90.2683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-0.5975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2026-02-18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104.6181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102.8286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-1.7895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2026-02-18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76.6405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76.7519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0.1114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2026-02-20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90.1669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90.2833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0.1164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2026-02-20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103.8096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103.2620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-0.5476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2026-02-20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Доллар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77.1218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77.2736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0.1518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2026-02-27 00:00:00+00</w:t>
      </w:r>
    </w:p>
    <w:p w:rsidR="00AE7AB4" w:rsidRPr="00AE7AB4" w:rsidRDefault="00AE7AB4" w:rsidP="00AE7AB4">
      <w:pPr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</w:pP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Евро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91.0281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91.2965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0.2684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2026-02-27 00:00:00+00</w:t>
      </w:r>
    </w:p>
    <w:p w:rsidR="004C359F" w:rsidRPr="00AE7AB4" w:rsidRDefault="00AE7AB4" w:rsidP="00AE7AB4"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>Фунт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104.3766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104.4353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0.0587</w:t>
      </w:r>
      <w:r w:rsidRPr="00AE7AB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/>
          <w14:ligatures w14:val="none"/>
        </w:rPr>
        <w:tab/>
        <w:t>2026-02-27 00:00:00+00</w:t>
      </w:r>
    </w:p>
    <w:sectPr w:rsidR="004C359F" w:rsidRPr="00AE7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A32"/>
    <w:rsid w:val="000F4B9D"/>
    <w:rsid w:val="004C359F"/>
    <w:rsid w:val="006A28D4"/>
    <w:rsid w:val="00705A32"/>
    <w:rsid w:val="00955D08"/>
    <w:rsid w:val="00AE7AB4"/>
    <w:rsid w:val="00CA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20C749-E78A-904B-B59E-77075BA1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6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Учетная запись Майкрософт</cp:lastModifiedBy>
  <cp:revision>5</cp:revision>
  <dcterms:created xsi:type="dcterms:W3CDTF">2025-02-20T16:09:00Z</dcterms:created>
  <dcterms:modified xsi:type="dcterms:W3CDTF">2026-03-02T07:50:00Z</dcterms:modified>
</cp:coreProperties>
</file>