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CE84B" w14:textId="65ABF12D" w:rsidR="0060649C" w:rsidRDefault="006F5248" w:rsidP="006F5248">
      <w:pPr>
        <w:jc w:val="center"/>
        <w:rPr>
          <w:sz w:val="32"/>
          <w:szCs w:val="32"/>
        </w:rPr>
      </w:pPr>
      <w:r w:rsidRPr="006F5248">
        <w:rPr>
          <w:sz w:val="32"/>
          <w:szCs w:val="32"/>
        </w:rPr>
        <w:t>Pemrogramanweb2</w:t>
      </w:r>
    </w:p>
    <w:p w14:paraId="7A754245" w14:textId="0F0B2DF9" w:rsidR="006F5248" w:rsidRDefault="006F5248" w:rsidP="006F5248">
      <w:r>
        <w:t>NAMA :</w:t>
      </w:r>
      <w:r w:rsidR="00596015">
        <w:t xml:space="preserve"> D</w:t>
      </w:r>
      <w:r w:rsidR="00117FDF">
        <w:t>iva Angeliana</w:t>
      </w:r>
      <w:r>
        <w:br/>
        <w:t>KELAS :</w:t>
      </w:r>
      <w:r>
        <w:br/>
        <w:t>MATKUL:</w:t>
      </w:r>
    </w:p>
    <w:p w14:paraId="0A316E00" w14:textId="119A2E41" w:rsidR="006F5248" w:rsidRDefault="006F5248" w:rsidP="006F5248">
      <w:pPr>
        <w:rPr>
          <w:b/>
          <w:bCs/>
        </w:rPr>
      </w:pPr>
      <w:r w:rsidRPr="006F5248">
        <w:rPr>
          <w:b/>
          <w:bCs/>
        </w:rPr>
        <w:t>PRATIKUM 1</w:t>
      </w:r>
    </w:p>
    <w:p w14:paraId="412C3611" w14:textId="53D66E2F" w:rsidR="006F5248" w:rsidRPr="006F5248" w:rsidRDefault="006F5248" w:rsidP="006F524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4DD7B0" wp14:editId="72151A9A">
            <wp:extent cx="5731510" cy="3223895"/>
            <wp:effectExtent l="0" t="0" r="2540" b="0"/>
            <wp:docPr id="147155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52525" name="Picture 14715525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248" w:rsidRPr="006F5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48"/>
    <w:rsid w:val="00117FDF"/>
    <w:rsid w:val="0028579F"/>
    <w:rsid w:val="002B5322"/>
    <w:rsid w:val="00596015"/>
    <w:rsid w:val="0060649C"/>
    <w:rsid w:val="006F5248"/>
    <w:rsid w:val="00DD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05BF3"/>
  <w15:chartTrackingRefBased/>
  <w15:docId w15:val="{8BCB1CCE-BEFA-48E9-81F5-3BAFD17F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2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2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2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angeliana</dc:creator>
  <cp:keywords/>
  <dc:description/>
  <cp:lastModifiedBy>diva angeliana</cp:lastModifiedBy>
  <cp:revision>3</cp:revision>
  <dcterms:created xsi:type="dcterms:W3CDTF">2024-09-03T02:49:00Z</dcterms:created>
  <dcterms:modified xsi:type="dcterms:W3CDTF">2024-09-03T02:56:00Z</dcterms:modified>
</cp:coreProperties>
</file>