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A3465E" w:rsidTr="00A3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Pr="00A3465E" w:rsidRDefault="00A3465E" w:rsidP="00A3465E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A3465E" w:rsidRDefault="001F6149" w:rsidP="00A3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 w:rsidR="00A3465E">
              <w:t>10</w:t>
            </w:r>
            <w:r>
              <w:t>-T1</w:t>
            </w:r>
          </w:p>
        </w:tc>
      </w:tr>
      <w:tr w:rsidR="00A3465E" w:rsidTr="00A3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Pr="00A3465E" w:rsidRDefault="00A3465E" w:rsidP="00A3465E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A3465E" w:rsidRDefault="00A3465E" w:rsidP="00A3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PassengerModel, RequestManager</w:t>
            </w:r>
          </w:p>
        </w:tc>
      </w:tr>
      <w:tr w:rsidR="00A3465E" w:rsidRPr="003A4DA6" w:rsidTr="00A3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Default="00A3465E" w:rsidP="00A3465E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1F6149" w:rsidRDefault="001F6149" w:rsidP="001F6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9 must have succeeded.</w:t>
            </w:r>
          </w:p>
          <w:p w:rsidR="00A3465E" w:rsidRPr="001F6149" w:rsidRDefault="001F6149" w:rsidP="001F6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stub for the DataManager component is used.</w:t>
            </w:r>
          </w:p>
        </w:tc>
      </w:tr>
      <w:tr w:rsidR="00A3465E" w:rsidRPr="003A4DA6" w:rsidTr="00A3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Pr="001F6149" w:rsidRDefault="00A3465E" w:rsidP="00A3465E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A3465E" w:rsidRPr="001F6149" w:rsidRDefault="001F6149" w:rsidP="007B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input will correspond to the typical</w:t>
            </w:r>
            <w:r w:rsidR="007B1FF5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the operations that are to be invoked in the PassengerModel.</w:t>
            </w:r>
          </w:p>
        </w:tc>
      </w:tr>
      <w:tr w:rsidR="00A3465E" w:rsidRPr="003A4DA6" w:rsidTr="00A34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Pr="001F6149" w:rsidRDefault="00A3465E" w:rsidP="00A3465E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A3465E" w:rsidRPr="001F6149" w:rsidRDefault="001F6149" w:rsidP="001F6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A3465E" w:rsidRPr="003A4DA6" w:rsidTr="00A34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3465E" w:rsidRPr="001F6149" w:rsidRDefault="00A3465E" w:rsidP="00A3465E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A3465E" w:rsidRPr="001F6149" w:rsidRDefault="007B1FF5" w:rsidP="00585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</w:t>
            </w:r>
            <w:r w:rsidR="00C71B26">
              <w:rPr>
                <w:lang w:val="en-US"/>
              </w:rPr>
              <w:t>validate</w:t>
            </w:r>
            <w:r>
              <w:rPr>
                <w:lang w:val="en-US"/>
              </w:rPr>
              <w:t xml:space="preserve"> the integration of PassengerModel with the</w:t>
            </w:r>
            <w:r w:rsidR="00585276">
              <w:rPr>
                <w:lang w:val="en-US"/>
              </w:rPr>
              <w:t xml:space="preserve"> RequestManager and the</w:t>
            </w:r>
            <w:r>
              <w:rPr>
                <w:lang w:val="en-US"/>
              </w:rPr>
              <w:t xml:space="preserve"> alr</w:t>
            </w:r>
            <w:r w:rsidR="00585276">
              <w:rPr>
                <w:lang w:val="en-US"/>
              </w:rPr>
              <w:t>eady tested part of the system</w:t>
            </w:r>
            <w:r>
              <w:rPr>
                <w:lang w:val="en-US"/>
              </w:rPr>
              <w:t>.</w:t>
            </w:r>
          </w:p>
        </w:tc>
      </w:tr>
    </w:tbl>
    <w:p w:rsidR="00A3465E" w:rsidRPr="007B1FF5" w:rsidRDefault="00A3465E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7B1FF5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A3465E" w:rsidRDefault="007B1FF5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7B1FF5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IS11-T1</w:t>
            </w:r>
          </w:p>
        </w:tc>
      </w:tr>
      <w:tr w:rsidR="007B1FF5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A3465E" w:rsidRDefault="007B1FF5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7B1FF5" w:rsidRDefault="007B1FF5" w:rsidP="007B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TaxiDriverModel, DataManager</w:t>
            </w:r>
          </w:p>
        </w:tc>
      </w:tr>
      <w:tr w:rsidR="007B1FF5" w:rsidRPr="003A4DA6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Default="007B1FF5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7B1FF5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10 must have succeeded.</w:t>
            </w:r>
          </w:p>
          <w:p w:rsidR="007B1FF5" w:rsidRPr="001F6149" w:rsidRDefault="007B1FF5" w:rsidP="007B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stub for the MTS_DB component is used.</w:t>
            </w:r>
          </w:p>
        </w:tc>
      </w:tr>
      <w:tr w:rsidR="007B1FF5" w:rsidRPr="003A4DA6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7B1FF5" w:rsidRPr="001F6149" w:rsidRDefault="007B1FF5" w:rsidP="007B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input will correspond to the typical data for the operations that are to be invoked in the TaxiDriverModel.</w:t>
            </w:r>
          </w:p>
        </w:tc>
      </w:tr>
      <w:tr w:rsidR="007B1FF5" w:rsidRPr="003A4DA6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7B1FF5" w:rsidRPr="001F6149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7B1FF5" w:rsidRPr="003A4DA6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7B1FF5" w:rsidRPr="001F6149" w:rsidRDefault="007B1FF5" w:rsidP="00585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</w:t>
            </w:r>
            <w:r w:rsidR="00C71B26">
              <w:rPr>
                <w:lang w:val="en-US"/>
              </w:rPr>
              <w:t>validate</w:t>
            </w:r>
            <w:r>
              <w:rPr>
                <w:lang w:val="en-US"/>
              </w:rPr>
              <w:t xml:space="preserve"> the integration of TaxiDriver</w:t>
            </w:r>
            <w:r w:rsidR="00A741E3">
              <w:rPr>
                <w:lang w:val="en-US"/>
              </w:rPr>
              <w:t>Model</w:t>
            </w:r>
            <w:r>
              <w:rPr>
                <w:lang w:val="en-US"/>
              </w:rPr>
              <w:t xml:space="preserve"> with the </w:t>
            </w:r>
            <w:r w:rsidR="00585276">
              <w:rPr>
                <w:lang w:val="en-US"/>
              </w:rPr>
              <w:t xml:space="preserve">DataManager and the </w:t>
            </w:r>
            <w:r>
              <w:rPr>
                <w:lang w:val="en-US"/>
              </w:rPr>
              <w:t>already tested part of the system.</w:t>
            </w:r>
          </w:p>
        </w:tc>
      </w:tr>
    </w:tbl>
    <w:p w:rsidR="007B1FF5" w:rsidRDefault="007B1FF5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7B1FF5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A3465E" w:rsidRDefault="007B1FF5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7B1FF5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IS11-T2</w:t>
            </w:r>
          </w:p>
        </w:tc>
      </w:tr>
      <w:tr w:rsidR="007B1FF5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A3465E" w:rsidRDefault="007B1FF5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7B1FF5" w:rsidRDefault="007B1FF5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ReservationManager, DataManager</w:t>
            </w:r>
          </w:p>
        </w:tc>
      </w:tr>
      <w:tr w:rsidR="007B1FF5" w:rsidRPr="003A4DA6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Default="007B1FF5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7B1FF5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11-T1 must have succeeded.</w:t>
            </w:r>
          </w:p>
          <w:p w:rsidR="007B1FF5" w:rsidRPr="001F6149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stub for the MTS_DB component is used.</w:t>
            </w:r>
          </w:p>
        </w:tc>
      </w:tr>
      <w:tr w:rsidR="007B1FF5" w:rsidRPr="003A4DA6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7B1FF5" w:rsidRPr="001F6149" w:rsidRDefault="007B1FF5" w:rsidP="007B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input will correspond to the typical data for the operations that are to be invoked in the ReservationManager.</w:t>
            </w:r>
          </w:p>
        </w:tc>
      </w:tr>
      <w:tr w:rsidR="007B1FF5" w:rsidRPr="003A4DA6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7B1FF5" w:rsidRPr="001F6149" w:rsidRDefault="007B1FF5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7B1FF5" w:rsidRPr="003A4DA6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B1FF5" w:rsidRPr="001F6149" w:rsidRDefault="007B1FF5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7B1FF5" w:rsidRPr="001F6149" w:rsidRDefault="007B1FF5" w:rsidP="00585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</w:t>
            </w:r>
            <w:r w:rsidR="00C71B26">
              <w:rPr>
                <w:lang w:val="en-US"/>
              </w:rPr>
              <w:t>validate</w:t>
            </w:r>
            <w:r>
              <w:rPr>
                <w:lang w:val="en-US"/>
              </w:rPr>
              <w:t xml:space="preserve"> the integration of </w:t>
            </w:r>
            <w:r w:rsidR="00C71B26">
              <w:rPr>
                <w:lang w:val="en-US"/>
              </w:rPr>
              <w:t>ReservationMa</w:t>
            </w:r>
            <w:r w:rsidR="00585276">
              <w:rPr>
                <w:lang w:val="en-US"/>
              </w:rPr>
              <w:t>n</w:t>
            </w:r>
            <w:r w:rsidR="00C71B26">
              <w:rPr>
                <w:lang w:val="en-US"/>
              </w:rPr>
              <w:t>ager</w:t>
            </w:r>
            <w:r>
              <w:rPr>
                <w:lang w:val="en-US"/>
              </w:rPr>
              <w:t xml:space="preserve"> with the </w:t>
            </w:r>
            <w:r w:rsidR="00585276">
              <w:rPr>
                <w:lang w:val="en-US"/>
              </w:rPr>
              <w:t xml:space="preserve">DataManager and the </w:t>
            </w:r>
            <w:r>
              <w:rPr>
                <w:lang w:val="en-US"/>
              </w:rPr>
              <w:t>already tested part of the system.</w:t>
            </w:r>
          </w:p>
        </w:tc>
      </w:tr>
    </w:tbl>
    <w:p w:rsidR="007B1FF5" w:rsidRDefault="007B1FF5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585276" w:rsidTr="0058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A3465E" w:rsidRDefault="00585276" w:rsidP="00AE5D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414" w:type="dxa"/>
          </w:tcPr>
          <w:p w:rsidR="00585276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IS11-T3</w:t>
            </w:r>
          </w:p>
        </w:tc>
      </w:tr>
      <w:tr w:rsidR="00585276" w:rsidTr="0058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A3465E" w:rsidRDefault="00585276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585276" w:rsidRDefault="00585276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PassengerModel, DataManager</w:t>
            </w:r>
          </w:p>
        </w:tc>
      </w:tr>
      <w:tr w:rsidR="00585276" w:rsidRPr="003A4DA6" w:rsidTr="0058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Default="00585276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585276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11-T2 must have succeeded.</w:t>
            </w:r>
          </w:p>
          <w:p w:rsidR="00585276" w:rsidRPr="001F6149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stub for the MTS_DB component is used.</w:t>
            </w:r>
          </w:p>
        </w:tc>
      </w:tr>
      <w:tr w:rsidR="00585276" w:rsidRPr="003A4DA6" w:rsidTr="0058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585276" w:rsidRPr="001F6149" w:rsidRDefault="00585276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input will correspond to the typical data for the operations that are to be invoked in the PassengerModel.</w:t>
            </w:r>
          </w:p>
        </w:tc>
      </w:tr>
      <w:tr w:rsidR="00585276" w:rsidRPr="003A4DA6" w:rsidTr="0058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585276" w:rsidRPr="001F6149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585276" w:rsidRPr="003A4DA6" w:rsidTr="00585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585276" w:rsidRPr="001F6149" w:rsidRDefault="00585276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test is supposed to validate the integration of PassengerModel with the DataManager and the already tested part of the system.</w:t>
            </w:r>
          </w:p>
        </w:tc>
      </w:tr>
    </w:tbl>
    <w:p w:rsidR="00585276" w:rsidRDefault="00585276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585276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A3465E" w:rsidRDefault="00585276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585276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IS12-T1</w:t>
            </w:r>
          </w:p>
        </w:tc>
      </w:tr>
      <w:tr w:rsidR="00585276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A3465E" w:rsidRDefault="00585276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585276" w:rsidRDefault="00585276" w:rsidP="00585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MTSModel, MTSIntegration</w:t>
            </w:r>
          </w:p>
        </w:tc>
      </w:tr>
      <w:tr w:rsidR="00585276" w:rsidRPr="003A4DA6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Default="00585276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585276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11 must have succeeded.</w:t>
            </w:r>
          </w:p>
          <w:p w:rsidR="00585276" w:rsidRDefault="00585276" w:rsidP="0058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Stubs for the MapsServer, EmailServer and MilanoGovernment components </w:t>
            </w:r>
            <w:r w:rsidR="00A741E3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used.</w:t>
            </w:r>
          </w:p>
          <w:p w:rsidR="00585276" w:rsidRPr="001F6149" w:rsidRDefault="00585276" w:rsidP="0058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Drivers for the MTSControllers components are used.</w:t>
            </w:r>
          </w:p>
        </w:tc>
      </w:tr>
      <w:tr w:rsidR="00585276" w:rsidRPr="003A4DA6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585276" w:rsidRPr="001F6149" w:rsidRDefault="00585276" w:rsidP="009A5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input will correspond to the typical data for the operations that are to be invoked in the </w:t>
            </w:r>
            <w:r w:rsidR="009A57B3">
              <w:rPr>
                <w:lang w:val="en-US"/>
              </w:rPr>
              <w:t>MTSModel</w:t>
            </w:r>
            <w:r>
              <w:rPr>
                <w:lang w:val="en-US"/>
              </w:rPr>
              <w:t>.</w:t>
            </w:r>
          </w:p>
        </w:tc>
      </w:tr>
      <w:tr w:rsidR="00585276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585276" w:rsidRPr="001F6149" w:rsidRDefault="00585276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585276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5276" w:rsidRPr="001F6149" w:rsidRDefault="00585276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585276" w:rsidRPr="001F6149" w:rsidRDefault="00585276" w:rsidP="009A5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validate the integration of </w:t>
            </w:r>
            <w:r w:rsidR="009A57B3">
              <w:rPr>
                <w:lang w:val="en-US"/>
              </w:rPr>
              <w:t>MTSModel</w:t>
            </w:r>
            <w:r>
              <w:rPr>
                <w:lang w:val="en-US"/>
              </w:rPr>
              <w:t xml:space="preserve"> with the </w:t>
            </w:r>
            <w:r w:rsidR="009A57B3">
              <w:rPr>
                <w:lang w:val="en-US"/>
              </w:rPr>
              <w:t>MTSIntegration only</w:t>
            </w:r>
            <w:r>
              <w:rPr>
                <w:lang w:val="en-US"/>
              </w:rPr>
              <w:t>.</w:t>
            </w:r>
          </w:p>
        </w:tc>
      </w:tr>
    </w:tbl>
    <w:p w:rsidR="00585276" w:rsidRDefault="00585276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9A57B3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Pr="00A3465E" w:rsidRDefault="009A57B3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9A57B3" w:rsidRDefault="009A57B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 w:rsidR="00A741E3">
              <w:t>13</w:t>
            </w:r>
            <w:r>
              <w:t>-T1</w:t>
            </w:r>
          </w:p>
        </w:tc>
      </w:tr>
      <w:tr w:rsidR="009A57B3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Pr="00A3465E" w:rsidRDefault="009A57B3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9A57B3" w:rsidRDefault="009A57B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MTS</w:t>
            </w:r>
            <w:r w:rsidR="00A741E3">
              <w:t>Integration</w:t>
            </w:r>
            <w:r>
              <w:t xml:space="preserve">, </w:t>
            </w:r>
            <w:r w:rsidR="00A741E3">
              <w:t>MapsServer</w:t>
            </w:r>
          </w:p>
        </w:tc>
      </w:tr>
      <w:tr w:rsidR="009A57B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Default="009A57B3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9A57B3" w:rsidRDefault="009A57B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</w:t>
            </w:r>
            <w:r w:rsidR="00A741E3">
              <w:rPr>
                <w:lang w:val="en-US"/>
              </w:rPr>
              <w:t>2</w:t>
            </w:r>
            <w:r>
              <w:rPr>
                <w:lang w:val="en-US"/>
              </w:rPr>
              <w:t xml:space="preserve"> must have succeeded.</w:t>
            </w:r>
          </w:p>
          <w:p w:rsidR="009A57B3" w:rsidRDefault="009A57B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Stubs for the EmailServer and MilanoGovernment components </w:t>
            </w:r>
            <w:r w:rsidR="00A741E3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used.</w:t>
            </w:r>
          </w:p>
          <w:p w:rsidR="00A741E3" w:rsidRPr="001F6149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have actual access to the MapsServer external system.</w:t>
            </w:r>
          </w:p>
        </w:tc>
      </w:tr>
      <w:tr w:rsidR="009A57B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Pr="001F6149" w:rsidRDefault="009A57B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9A57B3" w:rsidRPr="001F6149" w:rsidRDefault="009A57B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input will correspond to the typical data for the operations that are to be invoked in the </w:t>
            </w:r>
            <w:r w:rsidR="00A741E3">
              <w:rPr>
                <w:lang w:val="en-US"/>
              </w:rPr>
              <w:t>MTSIntegration</w:t>
            </w:r>
            <w:r>
              <w:rPr>
                <w:lang w:val="en-US"/>
              </w:rPr>
              <w:t>.</w:t>
            </w:r>
          </w:p>
        </w:tc>
      </w:tr>
      <w:tr w:rsidR="009A57B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Pr="001F6149" w:rsidRDefault="009A57B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9A57B3" w:rsidRPr="001F6149" w:rsidRDefault="009A57B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9A57B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57B3" w:rsidRPr="001F6149" w:rsidRDefault="009A57B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lastRenderedPageBreak/>
              <w:t>Observations</w:t>
            </w:r>
          </w:p>
        </w:tc>
        <w:tc>
          <w:tcPr>
            <w:tcW w:w="4414" w:type="dxa"/>
          </w:tcPr>
          <w:p w:rsidR="009A57B3" w:rsidRPr="001F6149" w:rsidRDefault="009A57B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test is supposed to validate the integration of </w:t>
            </w:r>
            <w:r w:rsidR="00A741E3">
              <w:rPr>
                <w:lang w:val="en-US"/>
              </w:rPr>
              <w:t>MTSIntegration</w:t>
            </w:r>
            <w:r>
              <w:rPr>
                <w:lang w:val="en-US"/>
              </w:rPr>
              <w:t xml:space="preserve"> with the </w:t>
            </w:r>
            <w:r w:rsidR="00A741E3">
              <w:rPr>
                <w:lang w:val="en-US"/>
              </w:rPr>
              <w:t>external system MapsServer</w:t>
            </w:r>
            <w:r>
              <w:rPr>
                <w:lang w:val="en-US"/>
              </w:rPr>
              <w:t>.</w:t>
            </w:r>
          </w:p>
        </w:tc>
      </w:tr>
    </w:tbl>
    <w:p w:rsidR="009A57B3" w:rsidRDefault="009A57B3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A741E3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IS14-T1</w:t>
            </w:r>
          </w:p>
        </w:tc>
      </w:tr>
      <w:tr w:rsidR="00A741E3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A741E3" w:rsidRDefault="00A741E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MTSIntegration, EmailServer</w:t>
            </w:r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Default="00A741E3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13 must have succeeded.</w:t>
            </w:r>
          </w:p>
          <w:p w:rsidR="00A741E3" w:rsidRDefault="00A741E3" w:rsidP="00A7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stubs for the MilanoGovernment components is used.</w:t>
            </w:r>
          </w:p>
          <w:p w:rsidR="00A741E3" w:rsidRPr="001F6149" w:rsidRDefault="00A741E3" w:rsidP="00A7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have actual access to the EmailServer external system.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input will correspond to the typical data for the operations that are to be invoked in the MTSIntegration.</w:t>
            </w:r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A741E3" w:rsidRPr="001F6149" w:rsidRDefault="00A741E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test is supposed to validate the integration of MTSIntegration with the external system EmailServer.</w:t>
            </w:r>
          </w:p>
        </w:tc>
      </w:tr>
    </w:tbl>
    <w:p w:rsidR="00A741E3" w:rsidRDefault="00A741E3" w:rsidP="00A3465E">
      <w:pPr>
        <w:rPr>
          <w:lang w:val="en-US"/>
        </w:rPr>
      </w:pP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A741E3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IS15-T1</w:t>
            </w:r>
          </w:p>
        </w:tc>
      </w:tr>
      <w:tr w:rsidR="00A741E3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MTSIntegration, EmailServer</w:t>
            </w:r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Default="00A741E3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14 must have succeeded.</w:t>
            </w:r>
          </w:p>
          <w:p w:rsidR="00A741E3" w:rsidRPr="001F6149" w:rsidRDefault="00A741E3" w:rsidP="00A7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have actual access to the MilanoGovernment external system.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Input description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input will correspond to the typical data for the operations that are to be invoked in the MTSIntegration.</w:t>
            </w:r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test is supposed to validate the integration of MTSIntegration with the external system EmailServer.</w:t>
            </w:r>
          </w:p>
        </w:tc>
      </w:tr>
    </w:tbl>
    <w:p w:rsidR="00585276" w:rsidRDefault="00585276" w:rsidP="00A3465E">
      <w:pPr>
        <w:rPr>
          <w:lang w:val="en-US"/>
        </w:rPr>
      </w:pPr>
    </w:p>
    <w:p w:rsidR="009347DD" w:rsidRPr="007B1FF5" w:rsidRDefault="009347DD" w:rsidP="00A3465E">
      <w:pPr>
        <w:rPr>
          <w:lang w:val="en-US"/>
        </w:rPr>
      </w:pPr>
      <w:r w:rsidRPr="003D24A5">
        <w:rPr>
          <w:highlight w:val="yellow"/>
          <w:lang w:val="en-US"/>
        </w:rPr>
        <w:t>From here we should use stubs for the external systems, shouldn’t we?</w:t>
      </w:r>
    </w:p>
    <w:tbl>
      <w:tblPr>
        <w:tblStyle w:val="Tabladecuadrcula2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A741E3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IS16-T1</w:t>
            </w:r>
          </w:p>
        </w:tc>
      </w:tr>
      <w:tr w:rsidR="00A741E3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A3465E" w:rsidRDefault="00A741E3" w:rsidP="00AE5DF5">
            <w:pPr>
              <w:rPr>
                <w:lang w:val="en-US"/>
              </w:rPr>
            </w:pPr>
            <w:r>
              <w:rPr>
                <w:lang w:val="en-US"/>
              </w:rPr>
              <w:t>Components involved</w:t>
            </w:r>
          </w:p>
        </w:tc>
        <w:tc>
          <w:tcPr>
            <w:tcW w:w="4414" w:type="dxa"/>
          </w:tcPr>
          <w:p w:rsidR="00A741E3" w:rsidRDefault="00A741E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MTSModel, MTSNotifier</w:t>
            </w:r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Default="00A741E3" w:rsidP="00AE5DF5">
            <w:r w:rsidRPr="00A3465E">
              <w:rPr>
                <w:lang w:val="en-US"/>
              </w:rPr>
              <w:t>Environmental conditions</w:t>
            </w:r>
          </w:p>
        </w:tc>
        <w:tc>
          <w:tcPr>
            <w:tcW w:w="4414" w:type="dxa"/>
          </w:tcPr>
          <w:p w:rsidR="00A741E3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6149">
              <w:rPr>
                <w:lang w:val="en-US"/>
              </w:rPr>
              <w:t>The tests IS1 to IS</w:t>
            </w:r>
            <w:r>
              <w:rPr>
                <w:lang w:val="en-US"/>
              </w:rPr>
              <w:t>15 must have succeeded.</w:t>
            </w:r>
          </w:p>
          <w:p w:rsidR="00A741E3" w:rsidRDefault="00A741E3" w:rsidP="00A7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Stubs for the NotificationListeners components are used.</w:t>
            </w:r>
          </w:p>
          <w:p w:rsidR="00DA4CA3" w:rsidRPr="001F6149" w:rsidRDefault="00DA4CA3" w:rsidP="00A74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Drivers for the MTSControllers components are used.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lastRenderedPageBreak/>
              <w:t>Input description</w:t>
            </w:r>
          </w:p>
        </w:tc>
        <w:tc>
          <w:tcPr>
            <w:tcW w:w="4414" w:type="dxa"/>
          </w:tcPr>
          <w:p w:rsidR="00A741E3" w:rsidRPr="001F6149" w:rsidRDefault="00A741E3" w:rsidP="00A74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input will correspond to the typical data for the operations that are to be invoked in the MTSModel.</w:t>
            </w:r>
          </w:p>
        </w:tc>
      </w:tr>
      <w:tr w:rsidR="00A741E3" w:rsidRPr="001F6149" w:rsidTr="00AE5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Output description</w:t>
            </w:r>
          </w:p>
        </w:tc>
        <w:tc>
          <w:tcPr>
            <w:tcW w:w="4414" w:type="dxa"/>
          </w:tcPr>
          <w:p w:rsidR="00A741E3" w:rsidRPr="001F6149" w:rsidRDefault="00A741E3" w:rsidP="00AE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expect that the invoked methods generate the outputs and actions that correspond to the given input.</w:t>
            </w:r>
          </w:p>
        </w:tc>
      </w:tr>
      <w:tr w:rsidR="00A741E3" w:rsidRPr="001F6149" w:rsidTr="00AE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741E3" w:rsidRPr="001F6149" w:rsidRDefault="00A741E3" w:rsidP="00AE5DF5">
            <w:pPr>
              <w:rPr>
                <w:lang w:val="en-US"/>
              </w:rPr>
            </w:pPr>
            <w:r w:rsidRPr="001F6149">
              <w:rPr>
                <w:lang w:val="en-US"/>
              </w:rPr>
              <w:t>Observations</w:t>
            </w:r>
          </w:p>
        </w:tc>
        <w:tc>
          <w:tcPr>
            <w:tcW w:w="4414" w:type="dxa"/>
          </w:tcPr>
          <w:p w:rsidR="00A741E3" w:rsidRPr="001F6149" w:rsidRDefault="00A741E3" w:rsidP="004C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test is supposed to validate the integration of MTS</w:t>
            </w:r>
            <w:r w:rsidR="00DA4CA3">
              <w:rPr>
                <w:lang w:val="en-US"/>
              </w:rPr>
              <w:t>Model</w:t>
            </w:r>
            <w:r>
              <w:rPr>
                <w:lang w:val="en-US"/>
              </w:rPr>
              <w:t xml:space="preserve"> with the </w:t>
            </w:r>
            <w:r w:rsidR="00DA4CA3">
              <w:rPr>
                <w:lang w:val="en-US"/>
              </w:rPr>
              <w:t>MTSNotifier</w:t>
            </w:r>
            <w:r w:rsidR="004C1560">
              <w:rPr>
                <w:lang w:val="en-US"/>
              </w:rPr>
              <w:t xml:space="preserve"> and the already tested part of the system</w:t>
            </w:r>
            <w:r>
              <w:rPr>
                <w:lang w:val="en-US"/>
              </w:rPr>
              <w:t>.</w:t>
            </w:r>
          </w:p>
        </w:tc>
      </w:tr>
    </w:tbl>
    <w:p w:rsidR="00A3465E" w:rsidRPr="00A741E3" w:rsidRDefault="00A3465E">
      <w:pPr>
        <w:rPr>
          <w:lang w:val="en-US"/>
        </w:rPr>
      </w:pPr>
    </w:p>
    <w:sectPr w:rsidR="00A3465E" w:rsidRPr="00A74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5E"/>
    <w:rsid w:val="001F6149"/>
    <w:rsid w:val="003A4DA6"/>
    <w:rsid w:val="003D24A5"/>
    <w:rsid w:val="004C1560"/>
    <w:rsid w:val="00585276"/>
    <w:rsid w:val="007B1FF5"/>
    <w:rsid w:val="00840800"/>
    <w:rsid w:val="009347DD"/>
    <w:rsid w:val="009A57B3"/>
    <w:rsid w:val="00A3465E"/>
    <w:rsid w:val="00A741E3"/>
    <w:rsid w:val="00C71B26"/>
    <w:rsid w:val="00CD2DFF"/>
    <w:rsid w:val="00DA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587704-0ECB-4A1E-BD05-C62AD815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A3465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Vacca Manrique</dc:creator>
  <cp:keywords/>
  <dc:description/>
  <cp:lastModifiedBy>Daniel Felipe Vacca Manrique</cp:lastModifiedBy>
  <cp:revision>7</cp:revision>
  <dcterms:created xsi:type="dcterms:W3CDTF">2016-01-11T17:42:00Z</dcterms:created>
  <dcterms:modified xsi:type="dcterms:W3CDTF">2016-01-15T10:30:00Z</dcterms:modified>
</cp:coreProperties>
</file>