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36EE45F4" w:rsidR="009D61C0" w:rsidRPr="00946D98" w:rsidRDefault="009D61C0" w:rsidP="000A3C6E">
      <w:pPr>
        <w:pStyle w:val="a3"/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63BB74E2" w14:textId="7712429C" w:rsidR="009D61C0" w:rsidRDefault="009D61C0" w:rsidP="009D61C0">
      <w:pPr>
        <w:pStyle w:val="1"/>
      </w:pPr>
      <w:r>
        <w:t>Τύποι πεδίων που υποστηρίζονται</w:t>
      </w:r>
    </w:p>
    <w:p w14:paraId="12924F30" w14:textId="0DEE68B5" w:rsidR="00E7528E" w:rsidRPr="000000CA" w:rsidRDefault="00E7528E" w:rsidP="00E7528E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>
        <w:t xml:space="preserve">φόρμα </w:t>
      </w:r>
      <w:r>
        <w:t>είναι τα εξής:</w:t>
      </w:r>
    </w:p>
    <w:p w14:paraId="2B44CDCD" w14:textId="1DE06531" w:rsidR="00692466" w:rsidRDefault="00692466" w:rsidP="00692466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692466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692466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077A7327" w:rsidR="00C50AE0" w:rsidRPr="008622D2" w:rsidRDefault="00ED4571" w:rsidP="00692466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>
        <w:t>/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06101C54" w14:textId="609693CC" w:rsidR="00692466" w:rsidRPr="0073741F" w:rsidRDefault="00C50AE0" w:rsidP="00692466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 xml:space="preserve">. </w:t>
      </w:r>
      <w:r w:rsidR="003A4720">
        <w:t>Εξαίρεση αποτελούν τα πεδία πολλαπλών επιλογών</w:t>
      </w:r>
      <w:r w:rsidR="003C250B">
        <w:t xml:space="preserve"> («</w:t>
      </w:r>
      <w:r w:rsidR="00C03DF5">
        <w:rPr>
          <w:lang w:val="en-US"/>
        </w:rPr>
        <w:t>multiple</w:t>
      </w:r>
      <w:r w:rsidR="00C03DF5" w:rsidRPr="00C03DF5">
        <w:t xml:space="preserve"> </w:t>
      </w:r>
      <w:r w:rsidR="003C250B">
        <w:rPr>
          <w:lang w:val="en-US"/>
        </w:rPr>
        <w:t>select</w:t>
      </w:r>
      <w:r w:rsidR="00C03DF5" w:rsidRPr="00C03DF5">
        <w:t xml:space="preserve"> </w:t>
      </w:r>
      <w:r w:rsidR="003C250B" w:rsidRPr="003C250B">
        <w:t>/</w:t>
      </w:r>
      <w:r w:rsidR="00C03DF5" w:rsidRPr="00C03DF5">
        <w:t xml:space="preserve"> </w:t>
      </w:r>
      <w:r w:rsidR="003C250B">
        <w:rPr>
          <w:lang w:val="en-US"/>
        </w:rPr>
        <w:t>list</w:t>
      </w:r>
      <w:r w:rsidR="003C250B">
        <w:t>»), τα οποία</w:t>
      </w:r>
      <w:r w:rsidR="003A4720">
        <w:t xml:space="preserve"> που δεν υποστηρίζονται καθόλου. </w:t>
      </w:r>
    </w:p>
    <w:p w14:paraId="68BF25B4" w14:textId="4CB83EF6" w:rsidR="00946D98" w:rsidRDefault="00946D98" w:rsidP="00946D98">
      <w:pPr>
        <w:pStyle w:val="1"/>
      </w:pPr>
      <w:r>
        <w:t>Κανόνες</w:t>
      </w:r>
    </w:p>
    <w:p w14:paraId="73C59590" w14:textId="6D964322" w:rsidR="00C50AE0" w:rsidRDefault="00946D98" w:rsidP="00C50AE0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C50AE0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 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C50AE0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68A32B07" w:rsidR="00131E21" w:rsidRDefault="00131E21" w:rsidP="00946D98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>
        <w:t>/</w:t>
      </w:r>
      <w:r>
        <w:rPr>
          <w:lang w:val="en-US"/>
        </w:rPr>
        <w:t>dropdown</w:t>
      </w:r>
      <w:r>
        <w:t xml:space="preserve">») 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</w:p>
    <w:p w14:paraId="2E56E287" w14:textId="4AFAC026" w:rsidR="00946D98" w:rsidRDefault="00B551EA" w:rsidP="00946D98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5B7F78">
        <w:rPr>
          <w:lang w:val="en-US"/>
        </w:rPr>
        <w:t>service</w:t>
      </w:r>
      <w:r w:rsidR="005B7F78" w:rsidRPr="005B7F78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proofErr w:type="spellStart"/>
      <w:r>
        <w:t>μμ</w:t>
      </w:r>
      <w:proofErr w:type="spellEnd"/>
      <w:r>
        <w:t>/</w:t>
      </w:r>
      <w:proofErr w:type="spellStart"/>
      <w:r>
        <w:t>μμ</w:t>
      </w:r>
      <w:proofErr w:type="spellEnd"/>
      <w:r>
        <w:t>/</w:t>
      </w:r>
      <w:proofErr w:type="spellStart"/>
      <w:r>
        <w:t>εεεε</w:t>
      </w:r>
      <w:proofErr w:type="spellEnd"/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300AA3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300AA3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51BBE87A" w:rsidR="00797B38" w:rsidRPr="00292EB3" w:rsidRDefault="00797B38" w:rsidP="00797B38">
      <w:pPr>
        <w:pStyle w:val="1"/>
      </w:pPr>
      <w:r>
        <w:lastRenderedPageBreak/>
        <w:t>Δημιουργία δυνατότητας</w:t>
      </w:r>
      <w:r w:rsidR="00292EB3">
        <w:t xml:space="preserve"> χρήσης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>
        <w:t xml:space="preserve"> στην </w:t>
      </w:r>
      <w:r>
        <w:rPr>
          <w:lang w:val="en-US"/>
        </w:rPr>
        <w:t>Drupal</w:t>
      </w:r>
    </w:p>
    <w:p w14:paraId="7D4C90D1" w14:textId="4C3BB7EB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797B38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7345559C" w14:textId="5B7CB19E" w:rsidR="00797B38" w:rsidRDefault="00DE1BA6" w:rsidP="002121C5">
      <w:pPr>
        <w:pStyle w:val="a4"/>
        <w:numPr>
          <w:ilvl w:val="0"/>
          <w:numId w:val="3"/>
        </w:numPr>
        <w:rPr>
          <w:lang w:val="en-US"/>
        </w:rPr>
      </w:pPr>
      <w:r>
        <w:t>Για</w:t>
      </w:r>
      <w:r w:rsidRPr="00DE1BA6">
        <w:rPr>
          <w:lang w:val="en-US"/>
        </w:rPr>
        <w:t xml:space="preserve"> </w:t>
      </w:r>
      <w:r>
        <w:t>τις</w:t>
      </w:r>
      <w:r w:rsidRPr="00DE1BA6">
        <w:rPr>
          <w:lang w:val="en-US"/>
        </w:rPr>
        <w:t xml:space="preserve"> </w:t>
      </w:r>
      <w:r>
        <w:t>επιλογές</w:t>
      </w:r>
      <w:r w:rsidRPr="00DE1BA6">
        <w:rPr>
          <w:lang w:val="en-US"/>
        </w:rPr>
        <w:t xml:space="preserve"> </w:t>
      </w:r>
      <w:r>
        <w:t>του</w:t>
      </w:r>
      <w:r w:rsidRPr="00DE1BA6">
        <w:rPr>
          <w:lang w:val="en-US"/>
        </w:rPr>
        <w:t xml:space="preserve"> </w:t>
      </w:r>
      <w:r>
        <w:rPr>
          <w:lang w:val="en-US"/>
        </w:rPr>
        <w:t xml:space="preserve">Handler </w:t>
      </w:r>
      <w:r>
        <w:t>έχουμε</w:t>
      </w:r>
      <w:r w:rsidRPr="00DE1BA6">
        <w:rPr>
          <w:lang w:val="en-US"/>
        </w:rPr>
        <w:t xml:space="preserve"> </w:t>
      </w:r>
      <w:r>
        <w:t>τα</w:t>
      </w:r>
      <w:r w:rsidRPr="00DE1BA6">
        <w:rPr>
          <w:lang w:val="en-US"/>
        </w:rPr>
        <w:t xml:space="preserve"> </w:t>
      </w:r>
      <w:r>
        <w:t>εξής</w:t>
      </w:r>
      <w:r w:rsidRPr="00DE1BA6">
        <w:rPr>
          <w:lang w:val="en-US"/>
        </w:rPr>
        <w:t>:</w:t>
      </w:r>
      <w:r w:rsidR="00797B38" w:rsidRPr="0074490F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br/>
      </w:r>
      <w:r w:rsidR="00E75207">
        <w:t>Στο</w:t>
      </w:r>
      <w:r w:rsidR="00E75207" w:rsidRPr="00E75207">
        <w:rPr>
          <w:lang w:val="en-US"/>
        </w:rPr>
        <w:t xml:space="preserve"> </w:t>
      </w:r>
      <w:r w:rsidR="0074490F" w:rsidRPr="0074490F">
        <w:rPr>
          <w:lang w:val="en-US"/>
        </w:rPr>
        <w:t xml:space="preserve">Completed URL </w:t>
      </w:r>
      <w:r w:rsidR="00797B38">
        <w:t>βάζουμε</w:t>
      </w:r>
      <w:r w:rsidR="00797B38" w:rsidRPr="0074490F">
        <w:rPr>
          <w:lang w:val="en-US"/>
        </w:rPr>
        <w:t xml:space="preserve"> </w:t>
      </w:r>
      <w:r w:rsidR="00797B38">
        <w:t>το</w:t>
      </w:r>
      <w:r w:rsidR="00797B38" w:rsidRPr="0074490F">
        <w:rPr>
          <w:lang w:val="en-US"/>
        </w:rPr>
        <w:t xml:space="preserve"> URL </w:t>
      </w:r>
      <w:r w:rsidR="00797B38">
        <w:t>του</w:t>
      </w:r>
      <w:r w:rsidR="00797B38" w:rsidRPr="0074490F">
        <w:rPr>
          <w:lang w:val="en-US"/>
        </w:rPr>
        <w:t xml:space="preserve"> </w:t>
      </w:r>
      <w:r w:rsidR="008E20F1">
        <w:rPr>
          <w:lang w:val="en-US"/>
        </w:rPr>
        <w:t>PDF S</w:t>
      </w:r>
      <w:r w:rsidR="00797B38" w:rsidRPr="0074490F">
        <w:rPr>
          <w:lang w:val="en-US"/>
        </w:rPr>
        <w:t>ervice (</w:t>
      </w:r>
      <w:r w:rsidR="00797B38">
        <w:t>πχ</w:t>
      </w:r>
      <w:r w:rsidR="00797B38" w:rsidRPr="0074490F">
        <w:rPr>
          <w:lang w:val="en-US"/>
        </w:rPr>
        <w:t xml:space="preserve"> </w:t>
      </w:r>
      <w:r w:rsidR="0074490F" w:rsidRPr="009E037B">
        <w:rPr>
          <w:lang w:val="en-US"/>
        </w:rPr>
        <w:t>https://apa-pdf.up.railway.app</w:t>
      </w:r>
      <w:r w:rsidR="00797B38" w:rsidRPr="0074490F">
        <w:rPr>
          <w:lang w:val="en-US"/>
        </w:rPr>
        <w:t>)</w:t>
      </w:r>
      <w:r w:rsidR="0074490F" w:rsidRPr="0074490F">
        <w:rPr>
          <w:lang w:val="en-US"/>
        </w:rPr>
        <w:t xml:space="preserve"> </w:t>
      </w:r>
      <w:r w:rsidR="00727277">
        <w:rPr>
          <w:lang w:val="en-US"/>
        </w:rPr>
        <w:br/>
      </w:r>
      <w:r w:rsidR="0074490F">
        <w:t>και</w:t>
      </w:r>
      <w:r w:rsidR="0074490F" w:rsidRPr="0074490F">
        <w:rPr>
          <w:lang w:val="en-US"/>
        </w:rPr>
        <w:t xml:space="preserve"> </w:t>
      </w:r>
      <w:r w:rsidR="0074490F">
        <w:t>στα</w:t>
      </w:r>
      <w:r w:rsidR="0074490F" w:rsidRPr="0074490F">
        <w:rPr>
          <w:lang w:val="en-US"/>
        </w:rPr>
        <w:t xml:space="preserve"> Additional settings</w:t>
      </w:r>
      <w:r w:rsidR="00E75207" w:rsidRPr="00E75207">
        <w:rPr>
          <w:lang w:val="en-US"/>
        </w:rPr>
        <w:t xml:space="preserve"> </w:t>
      </w:r>
      <w:r w:rsidR="00E75207">
        <w:t>κάτω</w:t>
      </w:r>
      <w:r w:rsidR="0074490F" w:rsidRPr="0074490F">
        <w:rPr>
          <w:lang w:val="en-US"/>
        </w:rPr>
        <w:t>: Method: POST, Post type: x-www-form-</w:t>
      </w:r>
      <w:proofErr w:type="spellStart"/>
      <w:r w:rsidR="0074490F" w:rsidRPr="0074490F">
        <w:rPr>
          <w:lang w:val="en-US"/>
        </w:rPr>
        <w:t>urlencoded</w:t>
      </w:r>
      <w:proofErr w:type="spellEnd"/>
      <w:r w:rsidR="00CA4469" w:rsidRPr="00CA4469">
        <w:rPr>
          <w:lang w:val="en-US"/>
        </w:rPr>
        <w:t xml:space="preserve">. </w:t>
      </w:r>
    </w:p>
    <w:p w14:paraId="3A4F8517" w14:textId="3069DCE7" w:rsidR="00076C6C" w:rsidRPr="00076C6C" w:rsidRDefault="00A77506" w:rsidP="00076C6C">
      <w:pPr>
        <w:rPr>
          <w:lang w:val="en-US"/>
        </w:rPr>
      </w:pPr>
      <w:r w:rsidRPr="00A77506">
        <w:rPr>
          <w:noProof/>
          <w:lang w:val="en-US"/>
        </w:rPr>
        <w:drawing>
          <wp:inline distT="0" distB="0" distL="0" distR="0" wp14:anchorId="684C4C61" wp14:editId="40027351">
            <wp:extent cx="9777730" cy="3016885"/>
            <wp:effectExtent l="133350" t="114300" r="128270" b="16446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837A4E4" w:rsidR="00946D98" w:rsidRDefault="004A67CF" w:rsidP="004A67CF">
      <w:pPr>
        <w:pStyle w:val="1"/>
      </w:pPr>
      <w:r>
        <w:rPr>
          <w:lang w:val="en-US"/>
        </w:rPr>
        <w:lastRenderedPageBreak/>
        <w:t>Custom</w:t>
      </w:r>
      <w:r w:rsidRPr="00797B38">
        <w:t xml:space="preserve"> </w:t>
      </w:r>
      <w:r>
        <w:t>πεδία</w:t>
      </w:r>
    </w:p>
    <w:p w14:paraId="016CBA90" w14:textId="78469F14" w:rsidR="004A67CF" w:rsidRDefault="004A67CF" w:rsidP="004A67CF">
      <w:r>
        <w:t xml:space="preserve">Χρειάζεται να δηλωθούν κάποια </w:t>
      </w:r>
      <w:r>
        <w:rPr>
          <w:lang w:val="en-US"/>
        </w:rPr>
        <w:t>custom</w:t>
      </w:r>
      <w:r w:rsidRPr="004A67CF">
        <w:t xml:space="preserve"> </w:t>
      </w:r>
      <w:r>
        <w:t>πεδία εδώ:</w:t>
      </w:r>
    </w:p>
    <w:p w14:paraId="5772543E" w14:textId="79BE5883" w:rsid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4851AC4A" w14:textId="58A1EF9E" w:rsidR="004A67CF" w:rsidRPr="00056301" w:rsidRDefault="004A67CF" w:rsidP="00056301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042F46">
      <w:pPr>
        <w:pStyle w:val="1"/>
      </w:pPr>
      <w:r>
        <w:rPr>
          <w:noProof/>
        </w:rPr>
        <w:drawing>
          <wp:inline distT="0" distB="0" distL="0" distR="0" wp14:anchorId="2C4E1261" wp14:editId="07ABA972">
            <wp:extent cx="9258300" cy="3638550"/>
            <wp:effectExtent l="133350" t="114300" r="133350" b="1714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490CD6" w14:textId="4AD38CDC" w:rsidR="00FE2684" w:rsidRDefault="00FE2684" w:rsidP="00FE2684">
      <w:r>
        <w:t>Το μόνο απαραίτητο που χρειάζεται να συμπληρώσουμε είναι το</w:t>
      </w:r>
      <w:r w:rsidR="00BD361B">
        <w:t xml:space="preserve"> δημόσιο</w:t>
      </w:r>
      <w:r>
        <w:t xml:space="preserve"> </w:t>
      </w:r>
      <w:r>
        <w:rPr>
          <w:lang w:val="en-US"/>
        </w:rPr>
        <w:t>URL</w:t>
      </w:r>
      <w:r w:rsidRPr="00FE2684">
        <w:t xml:space="preserve"> </w:t>
      </w:r>
      <w:r w:rsidR="00945EC5">
        <w:t xml:space="preserve">του </w:t>
      </w:r>
      <w:r>
        <w:t>«άδει</w:t>
      </w:r>
      <w:r w:rsidR="00945EC5">
        <w:t>ου</w:t>
      </w:r>
      <w:r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>
        <w:rPr>
          <w:lang w:val="en-US"/>
        </w:rPr>
        <w:t>PDF</w:t>
      </w:r>
      <w:r>
        <w:t>.</w:t>
      </w:r>
      <w:r w:rsidR="00E30DD9">
        <w:t xml:space="preserve"> Παράδειγμα:</w:t>
      </w:r>
    </w:p>
    <w:p w14:paraId="319986A6" w14:textId="031E3993" w:rsidR="00E30DD9" w:rsidRPr="000000CA" w:rsidRDefault="00E30DD9" w:rsidP="00E30DD9">
      <w:pPr>
        <w:pStyle w:val="Code"/>
        <w:rPr>
          <w:lang w:val="el-GR"/>
        </w:rPr>
      </w:pPr>
      <w:proofErr w:type="spellStart"/>
      <w:r w:rsidRPr="00E30DD9">
        <w:t>PdfTemplateUrl</w:t>
      </w:r>
      <w:proofErr w:type="spellEnd"/>
      <w:r w:rsidRPr="000000CA">
        <w:rPr>
          <w:lang w:val="el-GR"/>
        </w:rPr>
        <w:t xml:space="preserve">: </w:t>
      </w:r>
      <w:r w:rsidRPr="00E30DD9">
        <w:t>https</w:t>
      </w:r>
      <w:r w:rsidRPr="000000CA">
        <w:rPr>
          <w:lang w:val="el-GR"/>
        </w:rPr>
        <w:t>://</w:t>
      </w:r>
      <w:r w:rsidR="0056683A">
        <w:t>example</w:t>
      </w:r>
      <w:r w:rsidRPr="000000CA">
        <w:rPr>
          <w:lang w:val="el-GR"/>
        </w:rPr>
        <w:t>.</w:t>
      </w:r>
      <w:r w:rsidR="0056683A">
        <w:t>com</w:t>
      </w:r>
      <w:r w:rsidRPr="000000CA">
        <w:rPr>
          <w:lang w:val="el-GR"/>
        </w:rPr>
        <w:t>/</w:t>
      </w:r>
      <w:r w:rsidR="0056683A">
        <w:t>path</w:t>
      </w:r>
      <w:r w:rsidRPr="000000CA">
        <w:rPr>
          <w:lang w:val="el-GR"/>
        </w:rPr>
        <w:t>/</w:t>
      </w:r>
      <w:r w:rsidR="0056683A">
        <w:t>to</w:t>
      </w:r>
      <w:r w:rsidR="0056683A" w:rsidRPr="000000CA">
        <w:rPr>
          <w:lang w:val="el-GR"/>
        </w:rPr>
        <w:t>/</w:t>
      </w:r>
      <w:r w:rsidR="0056683A">
        <w:t>empty</w:t>
      </w:r>
      <w:r w:rsidRPr="000000CA">
        <w:rPr>
          <w:lang w:val="el-GR"/>
        </w:rPr>
        <w:t>.</w:t>
      </w:r>
      <w:r w:rsidRPr="00E30DD9">
        <w:t>pdf</w:t>
      </w:r>
    </w:p>
    <w:p w14:paraId="35FF1C93" w14:textId="5CBC5394" w:rsidR="004B7AA3" w:rsidRPr="00481DBC" w:rsidRDefault="00945EC5" w:rsidP="004B7AA3">
      <w:r>
        <w:t>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>
        <w:t xml:space="preserve">του άδειου </w:t>
      </w:r>
      <w:r>
        <w:rPr>
          <w:lang w:val="en-US"/>
        </w:rPr>
        <w:t>PDF</w:t>
      </w:r>
      <w:r>
        <w:t xml:space="preserve"> </w:t>
      </w:r>
      <w:r w:rsidR="004B7AA3">
        <w:t xml:space="preserve">θα πρέπει να είναι </w:t>
      </w:r>
      <w:r w:rsidR="00B632E7">
        <w:t>προσβάσιμο</w:t>
      </w:r>
      <w:r>
        <w:t xml:space="preserve"> δημόσια.</w:t>
      </w:r>
    </w:p>
    <w:p w14:paraId="04CB38A0" w14:textId="77777777" w:rsidR="000F1B79" w:rsidRDefault="000F1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55F69E" w14:textId="53523807" w:rsidR="00AC4471" w:rsidRPr="00636654" w:rsidRDefault="00495F8A" w:rsidP="00042F46">
      <w:pPr>
        <w:pStyle w:val="1"/>
      </w:pPr>
      <w:r>
        <w:lastRenderedPageBreak/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68B02A90" w:rsidR="00042F46" w:rsidRDefault="00E30DD9" w:rsidP="00042F46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πχ το πεδίο του παραλήπτη λέγεται </w:t>
      </w:r>
      <w:r>
        <w:rPr>
          <w:rStyle w:val="a7"/>
          <w:lang w:val="en-US"/>
        </w:rPr>
        <w:t>recipient</w:t>
      </w:r>
      <w:r w:rsidRPr="00E30DD9">
        <w:rPr>
          <w:rStyle w:val="a7"/>
        </w:rPr>
        <w:t xml:space="preserve">, </w:t>
      </w:r>
      <w:r>
        <w:rPr>
          <w:rStyle w:val="a7"/>
        </w:rPr>
        <w:t xml:space="preserve">αντί για </w:t>
      </w:r>
      <w:r>
        <w:rPr>
          <w:rStyle w:val="a7"/>
          <w:lang w:val="en-US"/>
        </w:rPr>
        <w:t>email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1598CFBF" w:rsidR="00E30DD9" w:rsidRPr="000000CA" w:rsidRDefault="00E30DD9" w:rsidP="00E30DD9">
      <w:pPr>
        <w:pStyle w:val="Code"/>
        <w:rPr>
          <w:lang w:val="el-GR"/>
        </w:rPr>
      </w:pPr>
      <w:r w:rsidRPr="000000CA">
        <w:rPr>
          <w:lang w:val="el-GR"/>
        </w:rPr>
        <w:tab/>
      </w:r>
      <w:proofErr w:type="spellStart"/>
      <w:r w:rsidRPr="00E30DD9">
        <w:t>RecipientField</w:t>
      </w:r>
      <w:proofErr w:type="spellEnd"/>
      <w:r w:rsidRPr="000000CA">
        <w:rPr>
          <w:lang w:val="el-GR"/>
        </w:rPr>
        <w:t xml:space="preserve">: </w:t>
      </w:r>
      <w:r>
        <w:t>recipient</w:t>
      </w:r>
    </w:p>
    <w:p w14:paraId="226699F2" w14:textId="205B6227" w:rsidR="00726904" w:rsidRPr="000000CA" w:rsidRDefault="00726904" w:rsidP="00726904">
      <w:pPr>
        <w:pStyle w:val="1"/>
      </w:pPr>
      <w:r>
        <w:t xml:space="preserve">Όνομα συνημμένου </w:t>
      </w:r>
      <w:r>
        <w:rPr>
          <w:lang w:val="en-US"/>
        </w:rPr>
        <w:t>PDF</w:t>
      </w:r>
    </w:p>
    <w:p w14:paraId="6CD14363" w14:textId="78F130E9" w:rsidR="00726904" w:rsidRDefault="00726904" w:rsidP="00726904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 xml:space="preserve">χωρίς την κατάληξη </w:t>
      </w:r>
      <w:r w:rsidR="00384D06">
        <w:t>«</w:t>
      </w:r>
      <w:r w:rsidRPr="00726904">
        <w:t>.</w:t>
      </w:r>
      <w:r>
        <w:rPr>
          <w:lang w:val="en-US"/>
        </w:rPr>
        <w:t>pdf</w:t>
      </w:r>
      <w:r w:rsidR="00384D06">
        <w:t>»</w:t>
      </w:r>
      <w:r w:rsidRPr="00726904">
        <w:t>:</w:t>
      </w:r>
    </w:p>
    <w:p w14:paraId="171E2F22" w14:textId="007B8175" w:rsidR="00726904" w:rsidRDefault="00726904" w:rsidP="00726904">
      <w:pPr>
        <w:pStyle w:val="Code"/>
      </w:pPr>
      <w:r w:rsidRPr="00726904">
        <w:rPr>
          <w:lang w:val="el-GR"/>
        </w:rPr>
        <w:tab/>
      </w:r>
      <w:proofErr w:type="spellStart"/>
      <w:r w:rsidRPr="00726904">
        <w:t>PdfName</w:t>
      </w:r>
      <w:proofErr w:type="spellEnd"/>
      <w:r>
        <w:t xml:space="preserve">: </w:t>
      </w:r>
      <w:proofErr w:type="spellStart"/>
      <w:r>
        <w:t>filledPdf</w:t>
      </w:r>
      <w:proofErr w:type="spellEnd"/>
    </w:p>
    <w:p w14:paraId="1D221D54" w14:textId="6220666F" w:rsidR="000F1B79" w:rsidRDefault="000F1B79" w:rsidP="000F1B79"/>
    <w:p w14:paraId="10068B97" w14:textId="6625DC78" w:rsidR="000F1B79" w:rsidRDefault="000F1B79" w:rsidP="000F1B79"/>
    <w:p w14:paraId="5587E5C6" w14:textId="5986B246" w:rsidR="000F1B79" w:rsidRDefault="000F1B79" w:rsidP="000F1B79"/>
    <w:p w14:paraId="1F71FD00" w14:textId="7303AD1B" w:rsidR="000F1B79" w:rsidRDefault="000F1B79" w:rsidP="000F1B79"/>
    <w:p w14:paraId="6F14E947" w14:textId="10464E65" w:rsidR="000F1B79" w:rsidRDefault="000F1B79" w:rsidP="000F1B79"/>
    <w:p w14:paraId="743A2712" w14:textId="75F9C816" w:rsidR="000F1B79" w:rsidRDefault="000F1B79" w:rsidP="000F1B79"/>
    <w:p w14:paraId="0A7DD939" w14:textId="77777777" w:rsidR="000F1B79" w:rsidRDefault="000F1B79" w:rsidP="000F1B79"/>
    <w:p w14:paraId="65C26A2B" w14:textId="77777777" w:rsidR="000F1B79" w:rsidRDefault="000F1B79" w:rsidP="000F1B7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8694A"/>
    <w:multiLevelType w:val="hybridMultilevel"/>
    <w:tmpl w:val="FC528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6301"/>
    <w:rsid w:val="000723C6"/>
    <w:rsid w:val="00076C6C"/>
    <w:rsid w:val="000810C1"/>
    <w:rsid w:val="000832E4"/>
    <w:rsid w:val="000A1CBB"/>
    <w:rsid w:val="000A3C6E"/>
    <w:rsid w:val="000F1B79"/>
    <w:rsid w:val="0010439B"/>
    <w:rsid w:val="00120692"/>
    <w:rsid w:val="00121A28"/>
    <w:rsid w:val="00121EBC"/>
    <w:rsid w:val="001265EE"/>
    <w:rsid w:val="00131E21"/>
    <w:rsid w:val="001361CD"/>
    <w:rsid w:val="001573D6"/>
    <w:rsid w:val="001775D3"/>
    <w:rsid w:val="001A107F"/>
    <w:rsid w:val="001B4041"/>
    <w:rsid w:val="002400B3"/>
    <w:rsid w:val="00255559"/>
    <w:rsid w:val="00281CEF"/>
    <w:rsid w:val="00292659"/>
    <w:rsid w:val="00292E9C"/>
    <w:rsid w:val="00292EB3"/>
    <w:rsid w:val="002D1CA2"/>
    <w:rsid w:val="00300AA3"/>
    <w:rsid w:val="00334263"/>
    <w:rsid w:val="003741F6"/>
    <w:rsid w:val="00382328"/>
    <w:rsid w:val="00384D06"/>
    <w:rsid w:val="003A4720"/>
    <w:rsid w:val="003C250B"/>
    <w:rsid w:val="004218B6"/>
    <w:rsid w:val="00431C32"/>
    <w:rsid w:val="00433E61"/>
    <w:rsid w:val="00481DBC"/>
    <w:rsid w:val="00495F8A"/>
    <w:rsid w:val="004A67CF"/>
    <w:rsid w:val="004B7AA3"/>
    <w:rsid w:val="004C4296"/>
    <w:rsid w:val="004E1A86"/>
    <w:rsid w:val="004F606D"/>
    <w:rsid w:val="0051110B"/>
    <w:rsid w:val="0056683A"/>
    <w:rsid w:val="005B7F78"/>
    <w:rsid w:val="00636654"/>
    <w:rsid w:val="006642FD"/>
    <w:rsid w:val="00674F0A"/>
    <w:rsid w:val="00692466"/>
    <w:rsid w:val="006A17AB"/>
    <w:rsid w:val="006D65B1"/>
    <w:rsid w:val="007141EF"/>
    <w:rsid w:val="00716DC0"/>
    <w:rsid w:val="00726904"/>
    <w:rsid w:val="00727277"/>
    <w:rsid w:val="0073741F"/>
    <w:rsid w:val="0074490F"/>
    <w:rsid w:val="00751118"/>
    <w:rsid w:val="00773DAF"/>
    <w:rsid w:val="0077548B"/>
    <w:rsid w:val="00797B38"/>
    <w:rsid w:val="007A1F7B"/>
    <w:rsid w:val="00846BBB"/>
    <w:rsid w:val="00856447"/>
    <w:rsid w:val="008622D2"/>
    <w:rsid w:val="00883C75"/>
    <w:rsid w:val="00886FA9"/>
    <w:rsid w:val="008D0BCE"/>
    <w:rsid w:val="008E20F1"/>
    <w:rsid w:val="009113F1"/>
    <w:rsid w:val="00945EC5"/>
    <w:rsid w:val="00946D98"/>
    <w:rsid w:val="009609C5"/>
    <w:rsid w:val="00997554"/>
    <w:rsid w:val="009B2D09"/>
    <w:rsid w:val="009D61C0"/>
    <w:rsid w:val="009E037B"/>
    <w:rsid w:val="009E1603"/>
    <w:rsid w:val="00A77506"/>
    <w:rsid w:val="00AC4471"/>
    <w:rsid w:val="00AD7A52"/>
    <w:rsid w:val="00AE4410"/>
    <w:rsid w:val="00B551EA"/>
    <w:rsid w:val="00B632E7"/>
    <w:rsid w:val="00B728A2"/>
    <w:rsid w:val="00B81079"/>
    <w:rsid w:val="00B810D8"/>
    <w:rsid w:val="00BD361B"/>
    <w:rsid w:val="00BE7CE6"/>
    <w:rsid w:val="00C03DF5"/>
    <w:rsid w:val="00C50AE0"/>
    <w:rsid w:val="00CA4469"/>
    <w:rsid w:val="00CD04CA"/>
    <w:rsid w:val="00CE1BBC"/>
    <w:rsid w:val="00CF53E2"/>
    <w:rsid w:val="00D03CD1"/>
    <w:rsid w:val="00D04E45"/>
    <w:rsid w:val="00D23B63"/>
    <w:rsid w:val="00D320EB"/>
    <w:rsid w:val="00D41E95"/>
    <w:rsid w:val="00D714CF"/>
    <w:rsid w:val="00D84DA8"/>
    <w:rsid w:val="00DE1BA6"/>
    <w:rsid w:val="00E30DD9"/>
    <w:rsid w:val="00E5558E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537E3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D6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6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D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D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28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qFormat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5B5C1-A21B-4748-966D-1CA73163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18</cp:revision>
  <dcterms:created xsi:type="dcterms:W3CDTF">2024-07-23T14:12:00Z</dcterms:created>
  <dcterms:modified xsi:type="dcterms:W3CDTF">2024-07-24T07:12:00Z</dcterms:modified>
</cp:coreProperties>
</file>