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67471" w14:textId="77777777" w:rsidR="00AB5467" w:rsidRPr="00AB5467" w:rsidRDefault="00AB5467" w:rsidP="00AB546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B5467">
        <w:rPr>
          <w:rFonts w:ascii="Arial" w:eastAsia="Times New Roman" w:hAnsi="Arial" w:cs="Arial"/>
          <w:b/>
          <w:bCs/>
          <w:i/>
          <w:iCs/>
          <w:color w:val="000000"/>
          <w:sz w:val="36"/>
          <w:szCs w:val="36"/>
          <w:lang w:eastAsia="ru-RU"/>
        </w:rPr>
        <w:t>Создание второго окна приложения</w:t>
      </w:r>
    </w:p>
    <w:p w14:paraId="0E3DD0DF" w14:textId="77777777" w:rsidR="00AB5467" w:rsidRPr="00AB5467" w:rsidRDefault="00AB5467" w:rsidP="00AB5467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B5467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Цель работы</w:t>
      </w:r>
    </w:p>
    <w:p w14:paraId="7482A8DD" w14:textId="77777777" w:rsidR="00AB5467" w:rsidRPr="00AB5467" w:rsidRDefault="00AB5467" w:rsidP="00AB5467">
      <w:pPr>
        <w:spacing w:before="20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5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Ознакомиться со способом создания и запуска второго окна в составе мобильного приложения. </w:t>
      </w:r>
    </w:p>
    <w:p w14:paraId="6003A688" w14:textId="77777777" w:rsidR="00AB5467" w:rsidRPr="00AB5467" w:rsidRDefault="00AB5467" w:rsidP="00AB5467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B5467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Контрольные вопросы</w:t>
      </w:r>
    </w:p>
    <w:p w14:paraId="0718A8DE" w14:textId="77777777" w:rsidR="00AB5467" w:rsidRPr="00AB5467" w:rsidRDefault="00AB5467" w:rsidP="00AB5467">
      <w:pPr>
        <w:numPr>
          <w:ilvl w:val="0"/>
          <w:numId w:val="1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5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Зачем делить приложение на несколько окно? Почему нельзя использовать разные расположения?</w:t>
      </w:r>
    </w:p>
    <w:p w14:paraId="581310FB" w14:textId="77777777" w:rsidR="00AB5467" w:rsidRPr="00AB5467" w:rsidRDefault="00AB5467" w:rsidP="00AB546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5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интент и зачем он нужен?</w:t>
      </w:r>
    </w:p>
    <w:p w14:paraId="6E7F6032" w14:textId="77777777" w:rsidR="00AB5467" w:rsidRPr="00AB5467" w:rsidRDefault="00AB5467" w:rsidP="00AB546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5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вызвать определенное окно своего приложение? А другого?</w:t>
      </w:r>
    </w:p>
    <w:p w14:paraId="279A5766" w14:textId="77777777" w:rsidR="00AB5467" w:rsidRPr="00AB5467" w:rsidRDefault="00AB5467" w:rsidP="00AB546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5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 такое таск? Почему при перемещении между окнами работает кнопка “Назад”?</w:t>
      </w:r>
    </w:p>
    <w:p w14:paraId="6717B9FF" w14:textId="77777777" w:rsidR="00AB5467" w:rsidRPr="00AB5467" w:rsidRDefault="00AB5467" w:rsidP="00AB5467">
      <w:pPr>
        <w:spacing w:before="32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B5467">
        <w:rPr>
          <w:rFonts w:ascii="Arial" w:eastAsia="Times New Roman" w:hAnsi="Arial" w:cs="Arial"/>
          <w:b/>
          <w:bCs/>
          <w:color w:val="434343"/>
          <w:sz w:val="28"/>
          <w:szCs w:val="28"/>
          <w:lang w:eastAsia="ru-RU"/>
        </w:rPr>
        <w:t>Дополнительные задания</w:t>
      </w:r>
    </w:p>
    <w:p w14:paraId="14475297" w14:textId="17D6897A" w:rsidR="00AB5467" w:rsidRDefault="00AB5467" w:rsidP="00AB5467">
      <w:pPr>
        <w:numPr>
          <w:ilvl w:val="0"/>
          <w:numId w:val="2"/>
        </w:numPr>
        <w:spacing w:before="200"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5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Создайте приложение, состоящее из четырех активностей и реализуйте переходы между ними. </w:t>
      </w:r>
    </w:p>
    <w:p w14:paraId="1C64DA59" w14:textId="1E5C9C0D" w:rsidR="006A1644" w:rsidRDefault="006A1644" w:rsidP="006A1644">
      <w:pPr>
        <w:spacing w:before="200"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7AC3FD98" wp14:editId="4BE4AA0D">
            <wp:extent cx="3724275" cy="8153400"/>
            <wp:effectExtent l="0" t="0" r="9525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64B4" w14:textId="2F75960B" w:rsidR="006A1644" w:rsidRDefault="006A1644" w:rsidP="006A1644">
      <w:pPr>
        <w:spacing w:before="200"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9618316" wp14:editId="3CEEC7D9">
            <wp:extent cx="3676650" cy="775335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DF0A" w14:textId="4DDDF4F4" w:rsidR="006A1644" w:rsidRDefault="006A1644" w:rsidP="006A1644">
      <w:pPr>
        <w:spacing w:before="200"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AF9B7E1" wp14:editId="0910356B">
            <wp:extent cx="3695700" cy="7886700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88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1F7D" w14:textId="577AE8AE" w:rsidR="006A1644" w:rsidRDefault="006A1644" w:rsidP="006A1644">
      <w:pPr>
        <w:spacing w:before="200"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213D3726" wp14:editId="447981C6">
            <wp:extent cx="3714750" cy="7791450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7FCD" w14:textId="77777777" w:rsidR="006A1644" w:rsidRDefault="006A1644" w:rsidP="006A1644">
      <w:pPr>
        <w:pStyle w:val="a4"/>
      </w:pPr>
    </w:p>
    <w:p w14:paraId="1826B3EE" w14:textId="77777777" w:rsidR="006A1644" w:rsidRPr="006A1644" w:rsidRDefault="006A1644" w:rsidP="006A1644">
      <w:pPr>
        <w:pStyle w:val="a4"/>
        <w:rPr>
          <w:sz w:val="36"/>
          <w:szCs w:val="36"/>
          <w:lang w:val="en-US"/>
        </w:rPr>
      </w:pPr>
      <w:r w:rsidRPr="006A1644">
        <w:rPr>
          <w:sz w:val="36"/>
          <w:szCs w:val="36"/>
          <w:lang w:val="en-US"/>
        </w:rPr>
        <w:t>MainActivity.java</w:t>
      </w:r>
    </w:p>
    <w:p w14:paraId="3472A0CC" w14:textId="77777777" w:rsidR="006A1644" w:rsidRDefault="006A1644" w:rsidP="006A1644">
      <w:pPr>
        <w:spacing w:before="200"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7246608" w14:textId="79FF859F" w:rsidR="006A1644" w:rsidRDefault="006A1644" w:rsidP="006A1644">
      <w:pPr>
        <w:spacing w:before="200"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EEF6FD7" wp14:editId="55D3341B">
            <wp:extent cx="5940425" cy="2786380"/>
            <wp:effectExtent l="0" t="0" r="317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C69E" w14:textId="77777777" w:rsidR="006A1644" w:rsidRDefault="006A1644" w:rsidP="006A1644">
      <w:r>
        <w:t xml:space="preserve">Остальные три активности почти не отличаются ничем. </w:t>
      </w:r>
    </w:p>
    <w:p w14:paraId="5AB60B30" w14:textId="77777777" w:rsidR="006A1644" w:rsidRDefault="006A1644" w:rsidP="006A1644">
      <w:pPr>
        <w:spacing w:before="200"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6DA078A" w14:textId="77777777" w:rsidR="006A1644" w:rsidRDefault="006A1644" w:rsidP="006A1644">
      <w:pPr>
        <w:rPr>
          <w:sz w:val="36"/>
          <w:szCs w:val="36"/>
          <w:lang w:val="en-US"/>
        </w:rPr>
      </w:pPr>
      <w:r w:rsidRPr="003E5B93">
        <w:rPr>
          <w:sz w:val="36"/>
          <w:szCs w:val="36"/>
          <w:lang w:val="en-US"/>
        </w:rPr>
        <w:t>Activity_main.xml</w:t>
      </w:r>
    </w:p>
    <w:p w14:paraId="0E189F42" w14:textId="77777777" w:rsidR="006A1644" w:rsidRDefault="006A1644" w:rsidP="006A1644">
      <w:pPr>
        <w:spacing w:before="200"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3123D2" w14:textId="727C6223" w:rsidR="006A1644" w:rsidRDefault="006A1644" w:rsidP="006A1644">
      <w:pPr>
        <w:spacing w:before="200"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8CD2C04" wp14:editId="3FDAC354">
            <wp:extent cx="5940425" cy="3570605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741E" w14:textId="77777777" w:rsidR="006A1644" w:rsidRPr="003E5B93" w:rsidRDefault="006A1644" w:rsidP="006A1644">
      <w:pPr>
        <w:rPr>
          <w:sz w:val="36"/>
          <w:szCs w:val="36"/>
        </w:rPr>
      </w:pPr>
      <w:r>
        <w:rPr>
          <w:sz w:val="36"/>
          <w:szCs w:val="36"/>
        </w:rPr>
        <w:t>Остальные не отличаются кроме текста на экране.</w:t>
      </w:r>
    </w:p>
    <w:p w14:paraId="28CDD147" w14:textId="77777777" w:rsidR="006A1644" w:rsidRPr="00AB5467" w:rsidRDefault="006A1644" w:rsidP="006A1644">
      <w:pPr>
        <w:spacing w:before="200"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38345D" w14:textId="77777777" w:rsidR="00AB5467" w:rsidRPr="00AB5467" w:rsidRDefault="00AB5467" w:rsidP="00AB5467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B546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переходы между активностями используя меню приложения. Меню должно быть описано в XML файле и быть общим для всех четырех активностей. </w:t>
      </w:r>
    </w:p>
    <w:p w14:paraId="0FABA02D" w14:textId="4F55EA32" w:rsidR="00E826BC" w:rsidRDefault="007949E0">
      <w:r>
        <w:rPr>
          <w:noProof/>
        </w:rPr>
        <w:lastRenderedPageBreak/>
        <w:drawing>
          <wp:inline distT="0" distB="0" distL="0" distR="0" wp14:anchorId="613142E1" wp14:editId="0F36742D">
            <wp:extent cx="2405485" cy="488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8059" cy="490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3FCCA" wp14:editId="2C659019">
            <wp:extent cx="2388261" cy="477012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2437" cy="477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5536" w14:textId="69133453" w:rsidR="007949E0" w:rsidRDefault="007949E0">
      <w:r>
        <w:rPr>
          <w:noProof/>
        </w:rPr>
        <w:lastRenderedPageBreak/>
        <w:drawing>
          <wp:inline distT="0" distB="0" distL="0" distR="0" wp14:anchorId="70BBB527" wp14:editId="1E2882AA">
            <wp:extent cx="3683000" cy="764790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3556" cy="766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42AC" w14:textId="30C99741" w:rsidR="00034AEC" w:rsidRDefault="00034AEC"/>
    <w:p w14:paraId="40BC5920" w14:textId="0CD49000" w:rsidR="00034AEC" w:rsidRPr="00034AEC" w:rsidRDefault="00034AEC">
      <w:pPr>
        <w:rPr>
          <w:sz w:val="36"/>
          <w:szCs w:val="36"/>
          <w:lang w:val="en-US"/>
        </w:rPr>
      </w:pPr>
      <w:r w:rsidRPr="00034AEC">
        <w:rPr>
          <w:sz w:val="36"/>
          <w:szCs w:val="36"/>
          <w:lang w:val="en-US"/>
        </w:rPr>
        <w:t>MainActivity.java</w:t>
      </w:r>
    </w:p>
    <w:p w14:paraId="59DE3EE8" w14:textId="3E203355" w:rsidR="00034AEC" w:rsidRDefault="00034AEC"/>
    <w:p w14:paraId="745E10AD" w14:textId="57B2C404" w:rsidR="00034AEC" w:rsidRDefault="00034AEC"/>
    <w:p w14:paraId="50CD37B6" w14:textId="77777777" w:rsidR="00034AEC" w:rsidRDefault="00034AEC"/>
    <w:p w14:paraId="71A502E0" w14:textId="77777777" w:rsidR="00034AEC" w:rsidRDefault="00034AEC">
      <w:r>
        <w:rPr>
          <w:noProof/>
        </w:rPr>
        <w:lastRenderedPageBreak/>
        <w:drawing>
          <wp:inline distT="0" distB="0" distL="0" distR="0" wp14:anchorId="558D0926" wp14:editId="610D063B">
            <wp:extent cx="5940425" cy="5594985"/>
            <wp:effectExtent l="0" t="0" r="3175" b="571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45FC6" w14:textId="51A4F863" w:rsidR="007949E0" w:rsidRDefault="00034AEC">
      <w:r>
        <w:rPr>
          <w:noProof/>
        </w:rPr>
        <w:lastRenderedPageBreak/>
        <w:drawing>
          <wp:inline distT="0" distB="0" distL="0" distR="0" wp14:anchorId="007A4CA9" wp14:editId="7EED1A34">
            <wp:extent cx="5940425" cy="455612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DB20" w14:textId="678D8F60" w:rsidR="00034AEC" w:rsidRDefault="00034AEC">
      <w:r>
        <w:t xml:space="preserve">Остальные три активности почти не отличаются ничем. </w:t>
      </w:r>
    </w:p>
    <w:p w14:paraId="3CC2364F" w14:textId="01AA45C7" w:rsidR="003E5B93" w:rsidRDefault="003E5B93"/>
    <w:p w14:paraId="7C4384EF" w14:textId="6FA2F416" w:rsidR="003E5B93" w:rsidRDefault="003E5B93">
      <w:pPr>
        <w:rPr>
          <w:sz w:val="36"/>
          <w:szCs w:val="36"/>
          <w:lang w:val="en-US"/>
        </w:rPr>
      </w:pPr>
      <w:r w:rsidRPr="003E5B93">
        <w:rPr>
          <w:sz w:val="36"/>
          <w:szCs w:val="36"/>
          <w:lang w:val="en-US"/>
        </w:rPr>
        <w:t>Activity_main.xml</w:t>
      </w:r>
    </w:p>
    <w:p w14:paraId="597AD931" w14:textId="6EA4C2CA" w:rsidR="003E5B93" w:rsidRDefault="003E5B93">
      <w:pPr>
        <w:rPr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C90D488" wp14:editId="0BC70F5B">
            <wp:extent cx="5940425" cy="33883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AA15" w14:textId="664A211E" w:rsidR="003E5B93" w:rsidRPr="003E5B93" w:rsidRDefault="003E5B93">
      <w:pPr>
        <w:rPr>
          <w:sz w:val="36"/>
          <w:szCs w:val="36"/>
        </w:rPr>
      </w:pPr>
      <w:r>
        <w:rPr>
          <w:sz w:val="36"/>
          <w:szCs w:val="36"/>
        </w:rPr>
        <w:lastRenderedPageBreak/>
        <w:t>Остальные не отличаются кроме текста на экране.</w:t>
      </w:r>
    </w:p>
    <w:p w14:paraId="0D88853F" w14:textId="42C61780" w:rsidR="007949E0" w:rsidRDefault="007949E0"/>
    <w:sectPr w:rsidR="00794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C1F72"/>
    <w:multiLevelType w:val="multilevel"/>
    <w:tmpl w:val="287ED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761B9E"/>
    <w:multiLevelType w:val="multilevel"/>
    <w:tmpl w:val="65A2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9B1"/>
    <w:rsid w:val="00034AEC"/>
    <w:rsid w:val="002C39B1"/>
    <w:rsid w:val="003E5B93"/>
    <w:rsid w:val="005B5D00"/>
    <w:rsid w:val="006A1644"/>
    <w:rsid w:val="007949E0"/>
    <w:rsid w:val="00AB5467"/>
    <w:rsid w:val="00E8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052CE"/>
  <w15:chartTrackingRefBased/>
  <w15:docId w15:val="{AD779731-E4EA-46C5-9262-26AB6F60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54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B54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54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B54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B5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A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9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Хенов Максим Денисович</dc:creator>
  <cp:keywords/>
  <dc:description/>
  <cp:lastModifiedBy>Хенов Максим Денисович</cp:lastModifiedBy>
  <cp:revision>4</cp:revision>
  <dcterms:created xsi:type="dcterms:W3CDTF">2021-11-05T10:07:00Z</dcterms:created>
  <dcterms:modified xsi:type="dcterms:W3CDTF">2021-11-05T21:35:00Z</dcterms:modified>
</cp:coreProperties>
</file>