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03990" w14:textId="74DD05C7" w:rsidR="002F1B6D" w:rsidRDefault="002F1B6D" w:rsidP="002F1B6D">
      <w:pPr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kern w:val="0"/>
          <w:sz w:val="20"/>
          <w:szCs w:val="20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0"/>
          <w:szCs w:val="20"/>
          <w14:ligatures w14:val="none"/>
        </w:rPr>
        <w:t>1</w:t>
      </w:r>
    </w:p>
    <w:p w14:paraId="2BF04DC7" w14:textId="704F07EE" w:rsidR="002F1B6D" w:rsidRPr="002F1B6D" w:rsidRDefault="002F1B6D" w:rsidP="002F1B6D">
      <w:pPr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kern w:val="0"/>
          <w:sz w:val="20"/>
          <w:szCs w:val="20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0"/>
          <w:szCs w:val="20"/>
          <w14:ligatures w14:val="none"/>
        </w:rPr>
        <w:t>Shared Workspace Management</w:t>
      </w:r>
    </w:p>
    <w:p w14:paraId="3CE4A283" w14:textId="77777777" w:rsidR="002F1B6D" w:rsidRPr="002F1B6D" w:rsidRDefault="002F1B6D" w:rsidP="002F1B6D">
      <w:pPr>
        <w:spacing w:after="24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 xml:space="preserve">Creating a full-stack application for </w:t>
      </w:r>
      <w:proofErr w:type="spellStart"/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ShareSpace</w:t>
      </w:r>
      <w:proofErr w:type="spellEnd"/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 xml:space="preserve"> is a comprehensive platform designed to streamline the management of shared workspaces.</w:t>
      </w:r>
    </w:p>
    <w:p w14:paraId="2A3B3F8D" w14:textId="77777777" w:rsidR="002F1B6D" w:rsidRPr="002F1B6D" w:rsidRDefault="002F1B6D" w:rsidP="002F1B6D">
      <w:pPr>
        <w:spacing w:after="24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Core Features</w:t>
      </w:r>
    </w:p>
    <w:p w14:paraId="3E01D465" w14:textId="77777777" w:rsidR="002F1B6D" w:rsidRPr="002F1B6D" w:rsidRDefault="002F1B6D" w:rsidP="002F1B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User Authentication and Profiles:</w:t>
      </w:r>
    </w:p>
    <w:p w14:paraId="673E0E2A" w14:textId="77777777" w:rsidR="002F1B6D" w:rsidRPr="002F1B6D" w:rsidRDefault="002F1B6D" w:rsidP="002F1B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Secure registration and login.</w:t>
      </w:r>
    </w:p>
    <w:p w14:paraId="52B25B8A" w14:textId="77777777" w:rsidR="002F1B6D" w:rsidRPr="002F1B6D" w:rsidRDefault="002F1B6D" w:rsidP="002F1B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Profile management for tracking bookings, preferences, and usage history.</w:t>
      </w:r>
    </w:p>
    <w:p w14:paraId="1F6EA7C2" w14:textId="77777777" w:rsidR="002F1B6D" w:rsidRPr="002F1B6D" w:rsidRDefault="002F1B6D" w:rsidP="002F1B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Workspace Management:</w:t>
      </w:r>
    </w:p>
    <w:p w14:paraId="73268328" w14:textId="77777777" w:rsidR="002F1B6D" w:rsidRPr="002F1B6D" w:rsidRDefault="002F1B6D" w:rsidP="002F1B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Admin dashboard to manage workspace availability, bookings, and resources.</w:t>
      </w:r>
    </w:p>
    <w:p w14:paraId="278292E3" w14:textId="77777777" w:rsidR="002F1B6D" w:rsidRPr="002F1B6D" w:rsidRDefault="002F1B6D" w:rsidP="002F1B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Tools for adding and updating workspace details (photos, amenities, rules).</w:t>
      </w:r>
    </w:p>
    <w:p w14:paraId="5749E3F5" w14:textId="77777777" w:rsidR="002F1B6D" w:rsidRPr="002F1B6D" w:rsidRDefault="002F1B6D" w:rsidP="002F1B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Booking System:</w:t>
      </w:r>
    </w:p>
    <w:p w14:paraId="48BB1182" w14:textId="77777777" w:rsidR="002F1B6D" w:rsidRPr="002F1B6D" w:rsidRDefault="002F1B6D" w:rsidP="002F1B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Real-time booking system for reserving workspaces, meeting rooms, and other facilities.</w:t>
      </w:r>
    </w:p>
    <w:p w14:paraId="4B9B8A75" w14:textId="77777777" w:rsidR="002F1B6D" w:rsidRPr="002F1B6D" w:rsidRDefault="002F1B6D" w:rsidP="002F1B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Calendar view for managing and viewing booking schedules.</w:t>
      </w:r>
    </w:p>
    <w:p w14:paraId="291B895D" w14:textId="77777777" w:rsidR="002F1B6D" w:rsidRPr="002F1B6D" w:rsidRDefault="002F1B6D" w:rsidP="002F1B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Resource Allocation:</w:t>
      </w:r>
    </w:p>
    <w:p w14:paraId="20718CFA" w14:textId="77777777" w:rsidR="002F1B6D" w:rsidRPr="002F1B6D" w:rsidRDefault="002F1B6D" w:rsidP="002F1B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Inventory management for workspace resources (e.g., projectors, desks, chairs).</w:t>
      </w:r>
    </w:p>
    <w:p w14:paraId="3F3A24A4" w14:textId="77777777" w:rsidR="002F1B6D" w:rsidRPr="002F1B6D" w:rsidRDefault="002F1B6D" w:rsidP="002F1B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Reservation system for additional resources and equipment.</w:t>
      </w:r>
    </w:p>
    <w:p w14:paraId="349C8EE8" w14:textId="77777777" w:rsidR="002F1B6D" w:rsidRPr="002F1B6D" w:rsidRDefault="002F1B6D" w:rsidP="002F1B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Payment Integration:</w:t>
      </w:r>
    </w:p>
    <w:p w14:paraId="75232043" w14:textId="77777777" w:rsidR="002F1B6D" w:rsidRPr="002F1B6D" w:rsidRDefault="002F1B6D" w:rsidP="002F1B6D">
      <w:pPr>
        <w:numPr>
          <w:ilvl w:val="0"/>
          <w:numId w:val="1"/>
        </w:numPr>
        <w:spacing w:after="0" w:line="240" w:lineRule="auto"/>
        <w:ind w:left="1440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</w:p>
    <w:p w14:paraId="5F999D34" w14:textId="77777777" w:rsidR="002F1B6D" w:rsidRPr="002F1B6D" w:rsidRDefault="002F1B6D" w:rsidP="002F1B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Secure payment gateway for processing booking fees and membership subscriptions.</w:t>
      </w:r>
    </w:p>
    <w:p w14:paraId="2330BF44" w14:textId="77777777" w:rsidR="002F1B6D" w:rsidRPr="002F1B6D" w:rsidRDefault="002F1B6D" w:rsidP="002F1B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Invoice generation and payment history tracking.</w:t>
      </w:r>
    </w:p>
    <w:p w14:paraId="61F5D349" w14:textId="5E339389" w:rsidR="009E7A3E" w:rsidRDefault="002F1B6D">
      <w:r>
        <w:t>2</w:t>
      </w:r>
    </w:p>
    <w:p w14:paraId="117B9AFD" w14:textId="77777777" w:rsidR="002F1B6D" w:rsidRPr="002F1B6D" w:rsidRDefault="002F1B6D" w:rsidP="002F1B6D">
      <w:pPr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kern w:val="0"/>
          <w:sz w:val="20"/>
          <w:szCs w:val="20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0"/>
          <w:szCs w:val="20"/>
          <w14:ligatures w14:val="none"/>
        </w:rPr>
        <w:t>Traders Management System</w:t>
      </w:r>
    </w:p>
    <w:p w14:paraId="4DF58CB0" w14:textId="77777777" w:rsidR="002F1B6D" w:rsidRPr="002F1B6D" w:rsidRDefault="002F1B6D" w:rsidP="002F1B6D">
      <w:pPr>
        <w:spacing w:after="24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Creating a full-stack application for a Traders Management System to allow exporters of small consignments to find and book available spaces in partially filled cargo containers involves developing a platform that connects exporters with shipping companies or container owners.</w:t>
      </w:r>
    </w:p>
    <w:p w14:paraId="60231F4A" w14:textId="77777777" w:rsidR="002F1B6D" w:rsidRPr="002F1B6D" w:rsidRDefault="002F1B6D" w:rsidP="002F1B6D">
      <w:pPr>
        <w:spacing w:after="24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Core Features</w:t>
      </w:r>
    </w:p>
    <w:p w14:paraId="3E74548A" w14:textId="77777777" w:rsidR="002F1B6D" w:rsidRPr="002F1B6D" w:rsidRDefault="002F1B6D" w:rsidP="002F1B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lastRenderedPageBreak/>
        <w:t>User Authentication and Profiles</w:t>
      </w:r>
    </w:p>
    <w:p w14:paraId="0FDC193D" w14:textId="77777777" w:rsidR="002F1B6D" w:rsidRPr="002F1B6D" w:rsidRDefault="002F1B6D" w:rsidP="002F1B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Allow exporters and shipping companies to register, log in, and manage their profiles.</w:t>
      </w:r>
    </w:p>
    <w:p w14:paraId="09C0EA3E" w14:textId="77777777" w:rsidR="002F1B6D" w:rsidRPr="002F1B6D" w:rsidRDefault="002F1B6D" w:rsidP="002F1B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Collect user information such as contact details, business information, and preferences.</w:t>
      </w:r>
    </w:p>
    <w:p w14:paraId="48E6FF06" w14:textId="77777777" w:rsidR="002F1B6D" w:rsidRPr="002F1B6D" w:rsidRDefault="002F1B6D" w:rsidP="002F1B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Container Space Listing</w:t>
      </w:r>
    </w:p>
    <w:p w14:paraId="60D2735A" w14:textId="77777777" w:rsidR="002F1B6D" w:rsidRPr="002F1B6D" w:rsidRDefault="002F1B6D" w:rsidP="002F1B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Enable shipping companies to list available spaces in partially filled cargo containers.</w:t>
      </w:r>
    </w:p>
    <w:p w14:paraId="04A02C4D" w14:textId="77777777" w:rsidR="002F1B6D" w:rsidRPr="002F1B6D" w:rsidRDefault="002F1B6D" w:rsidP="002F1B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Include details such as container size, available space, destination, departure date, and price.</w:t>
      </w:r>
    </w:p>
    <w:p w14:paraId="0FD028F8" w14:textId="77777777" w:rsidR="002F1B6D" w:rsidRPr="002F1B6D" w:rsidRDefault="002F1B6D" w:rsidP="002F1B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Search and Booking</w:t>
      </w:r>
    </w:p>
    <w:p w14:paraId="3FC05EE7" w14:textId="77777777" w:rsidR="002F1B6D" w:rsidRPr="002F1B6D" w:rsidRDefault="002F1B6D" w:rsidP="002F1B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Allow exporters to search for available container spaces based on criteria such as destination, departure date, and container size.</w:t>
      </w:r>
    </w:p>
    <w:p w14:paraId="52058F38" w14:textId="77777777" w:rsidR="002F1B6D" w:rsidRPr="002F1B6D" w:rsidRDefault="002F1B6D" w:rsidP="002F1B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Enable booking of available spaces and provide a booking confirmation.</w:t>
      </w:r>
    </w:p>
    <w:p w14:paraId="3A54463D" w14:textId="77777777" w:rsidR="002F1B6D" w:rsidRPr="002F1B6D" w:rsidRDefault="002F1B6D" w:rsidP="002F1B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Shipment Tracking</w:t>
      </w:r>
    </w:p>
    <w:p w14:paraId="4E176568" w14:textId="77777777" w:rsidR="002F1B6D" w:rsidRPr="002F1B6D" w:rsidRDefault="002F1B6D" w:rsidP="002F1B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Implement a system for tracking shipments from booking to delivery.</w:t>
      </w:r>
    </w:p>
    <w:p w14:paraId="729A190D" w14:textId="77777777" w:rsidR="002F1B6D" w:rsidRPr="002F1B6D" w:rsidRDefault="002F1B6D" w:rsidP="002F1B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Provide real-time updates on the status of shipments and notifications to users.</w:t>
      </w:r>
    </w:p>
    <w:p w14:paraId="1CBFF27F" w14:textId="77777777" w:rsidR="002F1B6D" w:rsidRPr="002F1B6D" w:rsidRDefault="002F1B6D" w:rsidP="002F1B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Payment Integration</w:t>
      </w:r>
    </w:p>
    <w:p w14:paraId="0AC6C5D6" w14:textId="77777777" w:rsidR="002F1B6D" w:rsidRPr="002F1B6D" w:rsidRDefault="002F1B6D" w:rsidP="002F1B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Integrate payment gateways (e.g., Stripe, PayPal) for handling booking fees and transactions.</w:t>
      </w:r>
    </w:p>
    <w:p w14:paraId="06A0521A" w14:textId="77777777" w:rsidR="002F1B6D" w:rsidRPr="002F1B6D" w:rsidRDefault="002F1B6D" w:rsidP="002F1B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Provide invoicing, receipts, and payment confirmations.</w:t>
      </w:r>
    </w:p>
    <w:p w14:paraId="2245539F" w14:textId="0179C93C" w:rsidR="002F1B6D" w:rsidRDefault="002F1B6D">
      <w:r>
        <w:t>3</w:t>
      </w:r>
    </w:p>
    <w:p w14:paraId="1BD1F40F" w14:textId="77777777" w:rsidR="002F1B6D" w:rsidRPr="002F1B6D" w:rsidRDefault="002F1B6D" w:rsidP="002F1B6D">
      <w:pPr>
        <w:spacing w:after="100" w:afterAutospacing="1" w:line="240" w:lineRule="auto"/>
        <w:outlineLvl w:val="4"/>
        <w:rPr>
          <w:rFonts w:ascii="Segoe UI" w:eastAsia="Times New Roman" w:hAnsi="Segoe UI" w:cs="Segoe UI"/>
          <w:kern w:val="0"/>
          <w:sz w:val="20"/>
          <w:szCs w:val="20"/>
          <w14:ligatures w14:val="none"/>
        </w:rPr>
      </w:pPr>
      <w:r w:rsidRPr="002F1B6D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E-Waste Management System</w:t>
      </w:r>
    </w:p>
    <w:p w14:paraId="608CB63E" w14:textId="77777777" w:rsidR="002F1B6D" w:rsidRPr="002F1B6D" w:rsidRDefault="002F1B6D" w:rsidP="002F1B6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1B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Creating a full-stack application for an E-Waste Management System involves developing a platform to manage the collection, recycling, and disposal of electronic waste.</w:t>
      </w:r>
      <w:r w:rsidRPr="002F1B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2F1B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2F1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Core Features</w:t>
      </w:r>
    </w:p>
    <w:p w14:paraId="11385DB7" w14:textId="77777777" w:rsidR="002F1B6D" w:rsidRPr="002F1B6D" w:rsidRDefault="002F1B6D" w:rsidP="002F1B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1B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Authentication and Profiles</w:t>
      </w:r>
    </w:p>
    <w:p w14:paraId="3A6FEC41" w14:textId="77777777" w:rsidR="002F1B6D" w:rsidRPr="002F1B6D" w:rsidRDefault="002F1B6D" w:rsidP="002F1B6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1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 users (individuals, businesses, recyclers) to register, log in, and manage their profiles.</w:t>
      </w:r>
    </w:p>
    <w:p w14:paraId="72C74AFC" w14:textId="77777777" w:rsidR="002F1B6D" w:rsidRPr="002F1B6D" w:rsidRDefault="002F1B6D" w:rsidP="002F1B6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1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Collect user information such as contact details, address, and e-waste disposal preferences.</w:t>
      </w:r>
    </w:p>
    <w:p w14:paraId="6294896D" w14:textId="77777777" w:rsidR="002F1B6D" w:rsidRPr="002F1B6D" w:rsidRDefault="002F1B6D" w:rsidP="002F1B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1B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E-Waste Collection Requests</w:t>
      </w:r>
    </w:p>
    <w:p w14:paraId="7768F961" w14:textId="77777777" w:rsidR="002F1B6D" w:rsidRPr="002F1B6D" w:rsidRDefault="002F1B6D" w:rsidP="002F1B6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1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users to create e-waste collection requests specifying items to be disposed of, quantities, and preferred pickup dates.</w:t>
      </w:r>
    </w:p>
    <w:p w14:paraId="1133F5D4" w14:textId="77777777" w:rsidR="002F1B6D" w:rsidRPr="002F1B6D" w:rsidRDefault="002F1B6D" w:rsidP="002F1B6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1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a scheduling system for booking collection slots.</w:t>
      </w:r>
    </w:p>
    <w:p w14:paraId="116A7599" w14:textId="77777777" w:rsidR="002F1B6D" w:rsidRPr="002F1B6D" w:rsidRDefault="002F1B6D" w:rsidP="002F1B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1B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Recycler and Disposal Facility Listings</w:t>
      </w:r>
    </w:p>
    <w:p w14:paraId="3C2E2F2C" w14:textId="77777777" w:rsidR="002F1B6D" w:rsidRPr="002F1B6D" w:rsidRDefault="002F1B6D" w:rsidP="002F1B6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1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Allow recyclers and disposal facilities to list their services, including types of e-waste accepted, processing methods, and service areas.</w:t>
      </w:r>
    </w:p>
    <w:p w14:paraId="52D4747D" w14:textId="77777777" w:rsidR="002F1B6D" w:rsidRPr="002F1B6D" w:rsidRDefault="002F1B6D" w:rsidP="002F1B6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1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users to search for and view recycler profiles and services.</w:t>
      </w:r>
    </w:p>
    <w:p w14:paraId="3B85C085" w14:textId="77777777" w:rsidR="002F1B6D" w:rsidRPr="002F1B6D" w:rsidRDefault="002F1B6D" w:rsidP="002F1B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1B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Payment Integration</w:t>
      </w:r>
    </w:p>
    <w:p w14:paraId="15377161" w14:textId="77777777" w:rsidR="002F1B6D" w:rsidRPr="002F1B6D" w:rsidRDefault="002F1B6D" w:rsidP="002F1B6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1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Integrate payment gateways (e.g., Stripe, PayPal) for handling fees associated with e-waste collection and recycling services.</w:t>
      </w:r>
    </w:p>
    <w:p w14:paraId="0B055F86" w14:textId="77777777" w:rsidR="002F1B6D" w:rsidRPr="002F1B6D" w:rsidRDefault="002F1B6D" w:rsidP="002F1B6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1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invoicing, receipts, and payment confirmations.</w:t>
      </w:r>
    </w:p>
    <w:p w14:paraId="352B171E" w14:textId="60891BDC" w:rsidR="002F1B6D" w:rsidRDefault="002F1B6D">
      <w:r>
        <w:t>4</w:t>
      </w:r>
    </w:p>
    <w:p w14:paraId="64EF5301" w14:textId="77777777" w:rsidR="002F1B6D" w:rsidRPr="002F1B6D" w:rsidRDefault="002F1B6D" w:rsidP="002F1B6D">
      <w:pPr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kern w:val="0"/>
          <w:sz w:val="20"/>
          <w:szCs w:val="20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0"/>
          <w:szCs w:val="20"/>
          <w14:ligatures w14:val="none"/>
        </w:rPr>
        <w:t>Event Orchestrator</w:t>
      </w:r>
    </w:p>
    <w:p w14:paraId="4C503583" w14:textId="77777777" w:rsidR="002F1B6D" w:rsidRPr="002F1B6D" w:rsidRDefault="002F1B6D" w:rsidP="002F1B6D">
      <w:pPr>
        <w:spacing w:after="24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An "Event Orchestrator" application is designed to manage and coordinate various aspects of organizing events, ensuring smooth execution from planning to post-event activities. Here are key features and components typically included in a full-stack application for an Event Orchestrator</w:t>
      </w:r>
    </w:p>
    <w:p w14:paraId="3C21CEDD" w14:textId="77777777" w:rsidR="002F1B6D" w:rsidRPr="002F1B6D" w:rsidRDefault="002F1B6D" w:rsidP="002F1B6D">
      <w:pPr>
        <w:spacing w:after="24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General Features:</w:t>
      </w:r>
    </w:p>
    <w:p w14:paraId="7809B9D1" w14:textId="77777777" w:rsidR="002F1B6D" w:rsidRPr="002F1B6D" w:rsidRDefault="002F1B6D" w:rsidP="002F1B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Event Creation and Management</w:t>
      </w:r>
    </w:p>
    <w:p w14:paraId="282A7659" w14:textId="77777777" w:rsidR="002F1B6D" w:rsidRPr="002F1B6D" w:rsidRDefault="002F1B6D" w:rsidP="002F1B6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Create new events with details such as name, date, time, location, description, and categories.</w:t>
      </w:r>
    </w:p>
    <w:p w14:paraId="000AEBB5" w14:textId="77777777" w:rsidR="002F1B6D" w:rsidRPr="002F1B6D" w:rsidRDefault="002F1B6D" w:rsidP="002F1B6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Edit and update event information as needed.</w:t>
      </w:r>
    </w:p>
    <w:p w14:paraId="3E013B26" w14:textId="77777777" w:rsidR="002F1B6D" w:rsidRPr="002F1B6D" w:rsidRDefault="002F1B6D" w:rsidP="002F1B6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Set event status (e.g., draft, published, canceled).</w:t>
      </w:r>
    </w:p>
    <w:p w14:paraId="5046E3B7" w14:textId="77777777" w:rsidR="002F1B6D" w:rsidRPr="002F1B6D" w:rsidRDefault="002F1B6D" w:rsidP="002F1B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Participant Management</w:t>
      </w:r>
    </w:p>
    <w:p w14:paraId="4A9AD2D3" w14:textId="77777777" w:rsidR="002F1B6D" w:rsidRPr="002F1B6D" w:rsidRDefault="002F1B6D" w:rsidP="002F1B6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Allow participants to register online.</w:t>
      </w:r>
    </w:p>
    <w:p w14:paraId="3096BF58" w14:textId="77777777" w:rsidR="002F1B6D" w:rsidRPr="002F1B6D" w:rsidRDefault="002F1B6D" w:rsidP="002F1B6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Manage attendee lists, registrations, and check-in status.</w:t>
      </w:r>
    </w:p>
    <w:p w14:paraId="223772E1" w14:textId="77777777" w:rsidR="002F1B6D" w:rsidRPr="002F1B6D" w:rsidRDefault="002F1B6D" w:rsidP="002F1B6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Generate attendee badges and QR codes.</w:t>
      </w:r>
    </w:p>
    <w:p w14:paraId="443EE865" w14:textId="77777777" w:rsidR="002F1B6D" w:rsidRPr="002F1B6D" w:rsidRDefault="002F1B6D" w:rsidP="002F1B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Task and Workflow Management</w:t>
      </w:r>
    </w:p>
    <w:p w14:paraId="3C664F8C" w14:textId="77777777" w:rsidR="002F1B6D" w:rsidRPr="002F1B6D" w:rsidRDefault="002F1B6D" w:rsidP="002F1B6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Assign tasks to team members or volunteers.</w:t>
      </w:r>
    </w:p>
    <w:p w14:paraId="3C067411" w14:textId="77777777" w:rsidR="002F1B6D" w:rsidRPr="002F1B6D" w:rsidRDefault="002F1B6D" w:rsidP="002F1B6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Set deadlines, priorities, and task dependencies.</w:t>
      </w:r>
    </w:p>
    <w:p w14:paraId="5E9F9195" w14:textId="77777777" w:rsidR="002F1B6D" w:rsidRPr="002F1B6D" w:rsidRDefault="002F1B6D" w:rsidP="002F1B6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Workflow automation for task notifications, reminders, and approvals.</w:t>
      </w:r>
    </w:p>
    <w:p w14:paraId="2AA0E011" w14:textId="77777777" w:rsidR="002F1B6D" w:rsidRPr="002F1B6D" w:rsidRDefault="002F1B6D" w:rsidP="002F1B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Ticketing and Payments</w:t>
      </w:r>
    </w:p>
    <w:p w14:paraId="78C0A4F8" w14:textId="77777777" w:rsidR="002F1B6D" w:rsidRPr="002F1B6D" w:rsidRDefault="002F1B6D" w:rsidP="002F1B6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Online ticket sales with multiple ticket types (e.g., general admission, VIP).</w:t>
      </w:r>
    </w:p>
    <w:p w14:paraId="1185B229" w14:textId="77777777" w:rsidR="002F1B6D" w:rsidRPr="002F1B6D" w:rsidRDefault="002F1B6D" w:rsidP="002F1B6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Integration with payment gateways (e.g., Stripe, PayPal) for secure transactions.</w:t>
      </w:r>
    </w:p>
    <w:p w14:paraId="5110904E" w14:textId="77777777" w:rsidR="002F1B6D" w:rsidRPr="002F1B6D" w:rsidRDefault="002F1B6D" w:rsidP="002F1B6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Manage refunds, discounts, and promotional codes.</w:t>
      </w:r>
    </w:p>
    <w:p w14:paraId="037CF022" w14:textId="77777777" w:rsidR="002F1B6D" w:rsidRPr="002F1B6D" w:rsidRDefault="002F1B6D" w:rsidP="002F1B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Venue and Resource Management</w:t>
      </w:r>
    </w:p>
    <w:p w14:paraId="6B14FC20" w14:textId="77777777" w:rsidR="002F1B6D" w:rsidRPr="002F1B6D" w:rsidRDefault="002F1B6D" w:rsidP="002F1B6D">
      <w:pPr>
        <w:numPr>
          <w:ilvl w:val="0"/>
          <w:numId w:val="4"/>
        </w:numPr>
        <w:spacing w:after="0" w:line="240" w:lineRule="auto"/>
        <w:ind w:left="1440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</w:p>
    <w:p w14:paraId="1F19452C" w14:textId="77777777" w:rsidR="002F1B6D" w:rsidRPr="002F1B6D" w:rsidRDefault="002F1B6D" w:rsidP="002F1B6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Manage venue bookings, layouts, and seating arrangements.</w:t>
      </w:r>
    </w:p>
    <w:p w14:paraId="277F720B" w14:textId="77777777" w:rsidR="002F1B6D" w:rsidRPr="002F1B6D" w:rsidRDefault="002F1B6D" w:rsidP="002F1B6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Coordinate with vendors (e.g., catering, audio-visual) and track vendor contracts.</w:t>
      </w:r>
    </w:p>
    <w:p w14:paraId="5F46C74B" w14:textId="77777777" w:rsidR="002F1B6D" w:rsidRPr="002F1B6D" w:rsidRDefault="002F1B6D" w:rsidP="002F1B6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lastRenderedPageBreak/>
        <w:t>Inventory management for event supplies and materials.</w:t>
      </w:r>
    </w:p>
    <w:p w14:paraId="75A01A03" w14:textId="45E5804A" w:rsidR="002F1B6D" w:rsidRDefault="002F1B6D">
      <w:r>
        <w:t>5</w:t>
      </w:r>
    </w:p>
    <w:p w14:paraId="3436673A" w14:textId="77777777" w:rsidR="002F1B6D" w:rsidRPr="002F1B6D" w:rsidRDefault="002F1B6D" w:rsidP="002F1B6D">
      <w:pPr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kern w:val="0"/>
          <w:sz w:val="20"/>
          <w:szCs w:val="20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0"/>
          <w:szCs w:val="20"/>
          <w14:ligatures w14:val="none"/>
        </w:rPr>
        <w:t>Out of home advertising System (OOH)</w:t>
      </w:r>
    </w:p>
    <w:p w14:paraId="2622EFB1" w14:textId="77777777" w:rsidR="002F1B6D" w:rsidRPr="002F1B6D" w:rsidRDefault="002F1B6D" w:rsidP="002F1B6D">
      <w:pPr>
        <w:spacing w:after="24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Creating a full-stack Out of Home (OOH) advertising system involves developing a platform that connects advertisers with outdoor advertising spaces such as billboards, digital screens, and transit ads.</w:t>
      </w:r>
    </w:p>
    <w:p w14:paraId="2552280D" w14:textId="77777777" w:rsidR="002F1B6D" w:rsidRPr="002F1B6D" w:rsidRDefault="002F1B6D" w:rsidP="002F1B6D">
      <w:pPr>
        <w:spacing w:after="24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Core Features</w:t>
      </w:r>
    </w:p>
    <w:p w14:paraId="5BD750E4" w14:textId="77777777" w:rsidR="002F1B6D" w:rsidRPr="002F1B6D" w:rsidRDefault="002F1B6D" w:rsidP="002F1B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User Authentication and Profiles</w:t>
      </w:r>
    </w:p>
    <w:p w14:paraId="6E471052" w14:textId="77777777" w:rsidR="002F1B6D" w:rsidRPr="002F1B6D" w:rsidRDefault="002F1B6D" w:rsidP="002F1B6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Allow advertisers, ad space owners, and administrators to register, log in, and manage their accounts.</w:t>
      </w:r>
    </w:p>
    <w:p w14:paraId="3749FD4B" w14:textId="77777777" w:rsidR="002F1B6D" w:rsidRPr="002F1B6D" w:rsidRDefault="002F1B6D" w:rsidP="002F1B6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Collect user information including contact details, company information, and payment preferences.</w:t>
      </w:r>
    </w:p>
    <w:p w14:paraId="2C87087B" w14:textId="77777777" w:rsidR="002F1B6D" w:rsidRPr="002F1B6D" w:rsidRDefault="002F1B6D" w:rsidP="002F1B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Advertising Space Listings</w:t>
      </w:r>
    </w:p>
    <w:p w14:paraId="535D0F2E" w14:textId="77777777" w:rsidR="002F1B6D" w:rsidRPr="002F1B6D" w:rsidRDefault="002F1B6D" w:rsidP="002F1B6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Enable ad space owners to list their available spaces with details such as location, dimensions, pricing, audience demographics, and availability periods.</w:t>
      </w:r>
    </w:p>
    <w:p w14:paraId="341C2FE7" w14:textId="77777777" w:rsidR="002F1B6D" w:rsidRPr="002F1B6D" w:rsidRDefault="002F1B6D" w:rsidP="002F1B6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Provide a user-friendly interface for searching, filtering, and viewing ad space listings.</w:t>
      </w:r>
    </w:p>
    <w:p w14:paraId="386682BE" w14:textId="77777777" w:rsidR="002F1B6D" w:rsidRPr="002F1B6D" w:rsidRDefault="002F1B6D" w:rsidP="002F1B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Ad Campaign Management</w:t>
      </w:r>
    </w:p>
    <w:p w14:paraId="4FB273FC" w14:textId="77777777" w:rsidR="002F1B6D" w:rsidRPr="002F1B6D" w:rsidRDefault="002F1B6D" w:rsidP="002F1B6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Allow advertisers to create, manage, and schedule ad campaigns targeting specific locations, demographics, and timeframes.</w:t>
      </w:r>
    </w:p>
    <w:p w14:paraId="0C1876E6" w14:textId="77777777" w:rsidR="002F1B6D" w:rsidRPr="002F1B6D" w:rsidRDefault="002F1B6D" w:rsidP="002F1B6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Include features for uploading ad creatives, setting campaign budgets, and monitoring performance metrics.</w:t>
      </w:r>
    </w:p>
    <w:p w14:paraId="2195FBB2" w14:textId="77777777" w:rsidR="002F1B6D" w:rsidRPr="002F1B6D" w:rsidRDefault="002F1B6D" w:rsidP="002F1B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Real-Time Booking and Availability</w:t>
      </w:r>
    </w:p>
    <w:p w14:paraId="11E5A09A" w14:textId="77777777" w:rsidR="002F1B6D" w:rsidRPr="002F1B6D" w:rsidRDefault="002F1B6D" w:rsidP="002F1B6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Implement real-time availability updates for ad spaces based on bookings, reservations, and scheduling.</w:t>
      </w:r>
    </w:p>
    <w:p w14:paraId="314EEB9E" w14:textId="77777777" w:rsidR="002F1B6D" w:rsidRPr="002F1B6D" w:rsidRDefault="002F1B6D" w:rsidP="002F1B6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Provide instant booking confirmations and availability calendars.</w:t>
      </w:r>
    </w:p>
    <w:p w14:paraId="3BB1E4AA" w14:textId="77777777" w:rsidR="002F1B6D" w:rsidRPr="002F1B6D" w:rsidRDefault="002F1B6D" w:rsidP="002F1B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Payment Integration</w:t>
      </w:r>
    </w:p>
    <w:p w14:paraId="329E268D" w14:textId="77777777" w:rsidR="002F1B6D" w:rsidRPr="002F1B6D" w:rsidRDefault="002F1B6D" w:rsidP="002F1B6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Integrate payment gateways (e.g., Stripe, PayPal) for secure online payments, invoicing, and billing.</w:t>
      </w:r>
    </w:p>
    <w:p w14:paraId="7839AC10" w14:textId="77777777" w:rsidR="002F1B6D" w:rsidRPr="002F1B6D" w:rsidRDefault="002F1B6D" w:rsidP="002F1B6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Handle transaction processing, invoicing, receipts, and payment confirmations.</w:t>
      </w:r>
    </w:p>
    <w:p w14:paraId="50858261" w14:textId="73319B5C" w:rsidR="002F1B6D" w:rsidRDefault="002F1B6D">
      <w:r>
        <w:t>6</w:t>
      </w:r>
    </w:p>
    <w:p w14:paraId="4FD94FE0" w14:textId="77777777" w:rsidR="002F1B6D" w:rsidRPr="002F1B6D" w:rsidRDefault="002F1B6D" w:rsidP="002F1B6D">
      <w:pPr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kern w:val="0"/>
          <w:sz w:val="20"/>
          <w:szCs w:val="20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0"/>
          <w:szCs w:val="20"/>
          <w14:ligatures w14:val="none"/>
        </w:rPr>
        <w:t>Pet Boarding Management</w:t>
      </w:r>
    </w:p>
    <w:p w14:paraId="5EDA2A80" w14:textId="77777777" w:rsidR="002F1B6D" w:rsidRPr="002F1B6D" w:rsidRDefault="002F1B6D" w:rsidP="002F1B6D">
      <w:pPr>
        <w:spacing w:after="24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lastRenderedPageBreak/>
        <w:t>Creating a full-stack application for pet boarding management involves developing both the frontend and backend components to manage pet bookings, user profiles, payments, and administrative tasks.</w:t>
      </w:r>
    </w:p>
    <w:p w14:paraId="729D6071" w14:textId="77777777" w:rsidR="002F1B6D" w:rsidRPr="002F1B6D" w:rsidRDefault="002F1B6D" w:rsidP="002F1B6D">
      <w:pPr>
        <w:spacing w:after="24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Core Features</w:t>
      </w:r>
    </w:p>
    <w:p w14:paraId="1A89B721" w14:textId="77777777" w:rsidR="002F1B6D" w:rsidRPr="002F1B6D" w:rsidRDefault="002F1B6D" w:rsidP="002F1B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User Authentication and Profiles</w:t>
      </w:r>
    </w:p>
    <w:p w14:paraId="30432C01" w14:textId="77777777" w:rsidR="002F1B6D" w:rsidRPr="002F1B6D" w:rsidRDefault="002F1B6D" w:rsidP="002F1B6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Allow users (pet owners, administrators) to register, log in, and manage their accounts.</w:t>
      </w:r>
    </w:p>
    <w:p w14:paraId="1BFBF2FD" w14:textId="77777777" w:rsidR="002F1B6D" w:rsidRPr="002F1B6D" w:rsidRDefault="002F1B6D" w:rsidP="002F1B6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Collect user information such as contact details, pet information, and preferences.</w:t>
      </w:r>
    </w:p>
    <w:p w14:paraId="2BA59879" w14:textId="77777777" w:rsidR="002F1B6D" w:rsidRPr="002F1B6D" w:rsidRDefault="002F1B6D" w:rsidP="002F1B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Pet Booking Management</w:t>
      </w:r>
    </w:p>
    <w:p w14:paraId="0AD71527" w14:textId="77777777" w:rsidR="002F1B6D" w:rsidRPr="002F1B6D" w:rsidRDefault="002F1B6D" w:rsidP="002F1B6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Enable pet owners to book boarding services for their pets by specifying dates, duration, and any special requirements.</w:t>
      </w:r>
    </w:p>
    <w:p w14:paraId="78533FAC" w14:textId="77777777" w:rsidR="002F1B6D" w:rsidRPr="002F1B6D" w:rsidRDefault="002F1B6D" w:rsidP="002F1B6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Provide availability calendars for different boarding facilities or services.</w:t>
      </w:r>
    </w:p>
    <w:p w14:paraId="2CBEA6C4" w14:textId="77777777" w:rsidR="002F1B6D" w:rsidRPr="002F1B6D" w:rsidRDefault="002F1B6D" w:rsidP="002F1B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Pet Profiles and Medical Records</w:t>
      </w:r>
    </w:p>
    <w:p w14:paraId="29107BA8" w14:textId="77777777" w:rsidR="002F1B6D" w:rsidRPr="002F1B6D" w:rsidRDefault="002F1B6D" w:rsidP="002F1B6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Allow pet owners to create profiles for their pets with details like name, breed, age, medical history, vaccinations, and dietary preferences.</w:t>
      </w:r>
    </w:p>
    <w:p w14:paraId="78649653" w14:textId="77777777" w:rsidR="002F1B6D" w:rsidRPr="002F1B6D" w:rsidRDefault="002F1B6D" w:rsidP="002F1B6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Upload and store medical records and vaccination certificates securely.</w:t>
      </w:r>
    </w:p>
    <w:p w14:paraId="45E7D421" w14:textId="77777777" w:rsidR="002F1B6D" w:rsidRPr="002F1B6D" w:rsidRDefault="002F1B6D" w:rsidP="002F1B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Availability and Reservations</w:t>
      </w:r>
    </w:p>
    <w:p w14:paraId="69C1D811" w14:textId="77777777" w:rsidR="002F1B6D" w:rsidRPr="002F1B6D" w:rsidRDefault="002F1B6D" w:rsidP="002F1B6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Manage availability of boarding facilities and services based on capacity and scheduling.</w:t>
      </w:r>
    </w:p>
    <w:p w14:paraId="4C8AFB76" w14:textId="77777777" w:rsidR="002F1B6D" w:rsidRPr="002F1B6D" w:rsidRDefault="002F1B6D" w:rsidP="002F1B6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Handle reservations, confirmations, cancellations, and waitlists.</w:t>
      </w:r>
    </w:p>
    <w:p w14:paraId="0ADDBE4E" w14:textId="77777777" w:rsidR="002F1B6D" w:rsidRPr="002F1B6D" w:rsidRDefault="002F1B6D" w:rsidP="002F1B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Payment Integration</w:t>
      </w:r>
    </w:p>
    <w:p w14:paraId="77DA610B" w14:textId="77777777" w:rsidR="002F1B6D" w:rsidRPr="002F1B6D" w:rsidRDefault="002F1B6D" w:rsidP="002F1B6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Integrate payment gateways (e.g., Stripe, PayPal) to facilitate secure online payments for bookings.</w:t>
      </w:r>
    </w:p>
    <w:p w14:paraId="0FC9D15E" w14:textId="77777777" w:rsidR="002F1B6D" w:rsidRPr="002F1B6D" w:rsidRDefault="002F1B6D" w:rsidP="002F1B6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Provide users with payment confirmation and receipts.</w:t>
      </w:r>
    </w:p>
    <w:p w14:paraId="43014151" w14:textId="77777777" w:rsidR="002F1B6D" w:rsidRPr="002F1B6D" w:rsidRDefault="002F1B6D" w:rsidP="002F1B6D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kern w:val="0"/>
          <w:sz w:val="20"/>
          <w:szCs w:val="20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0"/>
          <w:szCs w:val="20"/>
          <w14:ligatures w14:val="none"/>
        </w:rPr>
        <w:t>Cultivating Human Connections and Mental Wellness in the Digital Age</w:t>
      </w:r>
    </w:p>
    <w:p w14:paraId="22339193" w14:textId="77777777" w:rsidR="002F1B6D" w:rsidRPr="002F1B6D" w:rsidRDefault="002F1B6D" w:rsidP="002F1B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Create full-stack application focused on cultivating human connections and promoting mental wellness in the digital age</w:t>
      </w:r>
    </w:p>
    <w:p w14:paraId="2F648361" w14:textId="77777777" w:rsidR="002F1B6D" w:rsidRPr="002F1B6D" w:rsidRDefault="002F1B6D" w:rsidP="002F1B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Core Features</w:t>
      </w:r>
    </w:p>
    <w:p w14:paraId="3E10E4F3" w14:textId="77777777" w:rsidR="002F1B6D" w:rsidRPr="002F1B6D" w:rsidRDefault="002F1B6D" w:rsidP="002F1B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​</w:t>
      </w: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User Authentication and Profiles</w:t>
      </w:r>
    </w:p>
    <w:p w14:paraId="292C0769" w14:textId="77777777" w:rsidR="002F1B6D" w:rsidRPr="002F1B6D" w:rsidRDefault="002F1B6D" w:rsidP="002F1B6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User registration and login with email/password or social media.</w:t>
      </w:r>
    </w:p>
    <w:p w14:paraId="1925056A" w14:textId="77777777" w:rsidR="002F1B6D" w:rsidRPr="002F1B6D" w:rsidRDefault="002F1B6D" w:rsidP="002F1B6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User profiles with customizable information like interests, goals, and preferred communication styles.</w:t>
      </w:r>
    </w:p>
    <w:p w14:paraId="3C4D64D0" w14:textId="77777777" w:rsidR="002F1B6D" w:rsidRPr="002F1B6D" w:rsidRDefault="002F1B6D" w:rsidP="002F1B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Community Building</w:t>
      </w:r>
    </w:p>
    <w:p w14:paraId="002146F9" w14:textId="77777777" w:rsidR="002F1B6D" w:rsidRPr="002F1B6D" w:rsidRDefault="002F1B6D" w:rsidP="002F1B6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Creation of interest-based communities or groups.</w:t>
      </w:r>
    </w:p>
    <w:p w14:paraId="17AC75E8" w14:textId="77777777" w:rsidR="002F1B6D" w:rsidRPr="002F1B6D" w:rsidRDefault="002F1B6D" w:rsidP="002F1B6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lastRenderedPageBreak/>
        <w:t>Discussion forums within communities for users to engage in conversations.</w:t>
      </w:r>
    </w:p>
    <w:p w14:paraId="4E3408A5" w14:textId="77777777" w:rsidR="002F1B6D" w:rsidRPr="002F1B6D" w:rsidRDefault="002F1B6D" w:rsidP="002F1B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Mental Wellness Resources</w:t>
      </w:r>
    </w:p>
    <w:p w14:paraId="3D3C6F19" w14:textId="77777777" w:rsidR="002F1B6D" w:rsidRPr="002F1B6D" w:rsidRDefault="002F1B6D" w:rsidP="002F1B6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Curated collection of articles, videos, podcasts, and online courses related to mental health and well-being.</w:t>
      </w:r>
    </w:p>
    <w:p w14:paraId="527EF73C" w14:textId="77777777" w:rsidR="002F1B6D" w:rsidRPr="002F1B6D" w:rsidRDefault="002F1B6D" w:rsidP="002F1B6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Integration with mental health professionals for advice and guidance.</w:t>
      </w:r>
    </w:p>
    <w:p w14:paraId="6BDF9AE0" w14:textId="77777777" w:rsidR="002F1B6D" w:rsidRPr="002F1B6D" w:rsidRDefault="002F1B6D" w:rsidP="002F1B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Events and Workshops</w:t>
      </w:r>
    </w:p>
    <w:p w14:paraId="7C457AA8" w14:textId="77777777" w:rsidR="002F1B6D" w:rsidRPr="002F1B6D" w:rsidRDefault="002F1B6D" w:rsidP="002F1B6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Schedule and host virtual events, workshops, and webinars on mental wellness topics.</w:t>
      </w:r>
    </w:p>
    <w:p w14:paraId="107F85D5" w14:textId="77777777" w:rsidR="002F1B6D" w:rsidRPr="002F1B6D" w:rsidRDefault="002F1B6D" w:rsidP="002F1B6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calendar integration for users to keep track of upcoming events.</w:t>
      </w:r>
    </w:p>
    <w:p w14:paraId="073DE72B" w14:textId="77777777" w:rsidR="002F1B6D" w:rsidRPr="002F1B6D" w:rsidRDefault="002F1B6D" w:rsidP="002F1B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Support and Counseling</w:t>
      </w:r>
    </w:p>
    <w:p w14:paraId="6CDA053B" w14:textId="77777777" w:rsidR="002F1B6D" w:rsidRPr="002F1B6D" w:rsidRDefault="002F1B6D" w:rsidP="002F1B6D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</w:p>
    <w:p w14:paraId="03079383" w14:textId="77777777" w:rsidR="002F1B6D" w:rsidRPr="002F1B6D" w:rsidRDefault="002F1B6D" w:rsidP="002F1B6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Access to online counseling sessions with licensed therapists or counselors.</w:t>
      </w:r>
    </w:p>
    <w:p w14:paraId="54B2AB6E" w14:textId="77777777" w:rsidR="002F1B6D" w:rsidRPr="002F1B6D" w:rsidRDefault="002F1B6D" w:rsidP="002F1B6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Peer support groups for users to connect and share experiences</w:t>
      </w:r>
    </w:p>
    <w:p w14:paraId="6567868F" w14:textId="77777777" w:rsidR="002F1B6D" w:rsidRPr="002F1B6D" w:rsidRDefault="002F1B6D" w:rsidP="002F1B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</w:p>
    <w:p w14:paraId="4FA2067F" w14:textId="77777777" w:rsidR="002F1B6D" w:rsidRPr="002F1B6D" w:rsidRDefault="002F1B6D" w:rsidP="002F1B6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007BFF"/>
          <w:kern w:val="0"/>
          <w:sz w:val="21"/>
          <w:szCs w:val="21"/>
          <w14:ligatures w14:val="none"/>
        </w:rPr>
        <w:t xml:space="preserve">Show </w:t>
      </w:r>
      <w:proofErr w:type="spellStart"/>
      <w:r w:rsidRPr="002F1B6D">
        <w:rPr>
          <w:rFonts w:ascii="Segoe UI" w:eastAsia="Times New Roman" w:hAnsi="Segoe UI" w:cs="Segoe UI"/>
          <w:color w:val="007BFF"/>
          <w:kern w:val="0"/>
          <w:sz w:val="21"/>
          <w:szCs w:val="21"/>
          <w14:ligatures w14:val="none"/>
        </w:rPr>
        <w:t>Less</w:t>
      </w:r>
      <w:hyperlink r:id="rId5" w:history="1">
        <w:r w:rsidRPr="002F1B6D">
          <w:rPr>
            <w:rFonts w:ascii="Segoe UI" w:eastAsia="Times New Roman" w:hAnsi="Segoe UI" w:cs="Segoe UI"/>
            <w:color w:val="FFFFFF"/>
            <w:kern w:val="0"/>
            <w:sz w:val="24"/>
            <w:szCs w:val="24"/>
            <w:u w:val="single"/>
            <w:bdr w:val="single" w:sz="6" w:space="0" w:color="714B67" w:frame="1"/>
            <w:shd w:val="clear" w:color="auto" w:fill="714B67"/>
            <w14:ligatures w14:val="none"/>
          </w:rPr>
          <w:t>Assign</w:t>
        </w:r>
        <w:proofErr w:type="spellEnd"/>
        <w:r w:rsidRPr="002F1B6D">
          <w:rPr>
            <w:rFonts w:ascii="Segoe UI" w:eastAsia="Times New Roman" w:hAnsi="Segoe UI" w:cs="Segoe UI"/>
            <w:color w:val="FFFFFF"/>
            <w:kern w:val="0"/>
            <w:sz w:val="24"/>
            <w:szCs w:val="24"/>
            <w:u w:val="single"/>
            <w:bdr w:val="single" w:sz="6" w:space="0" w:color="714B67" w:frame="1"/>
            <w:shd w:val="clear" w:color="auto" w:fill="714B67"/>
            <w14:ligatures w14:val="none"/>
          </w:rPr>
          <w:t xml:space="preserve"> to Myself</w:t>
        </w:r>
      </w:hyperlink>
    </w:p>
    <w:p w14:paraId="15E01B38" w14:textId="77777777" w:rsidR="002F1B6D" w:rsidRPr="002F1B6D" w:rsidRDefault="002F1B6D" w:rsidP="002F1B6D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kern w:val="0"/>
          <w:sz w:val="20"/>
          <w:szCs w:val="20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0"/>
          <w:szCs w:val="20"/>
          <w14:ligatures w14:val="none"/>
        </w:rPr>
        <w:t>Remote Assistance Locator</w:t>
      </w:r>
    </w:p>
    <w:p w14:paraId="5180E818" w14:textId="77777777" w:rsidR="002F1B6D" w:rsidRPr="002F1B6D" w:rsidRDefault="002F1B6D" w:rsidP="002F1B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Creating a Remote Assistance Locator system involves integrating technologies that facilitate efficient communication, coordination, and support between users needing assistance and service providers.</w:t>
      </w:r>
    </w:p>
    <w:p w14:paraId="5954B5C3" w14:textId="77777777" w:rsidR="002F1B6D" w:rsidRPr="002F1B6D" w:rsidRDefault="002F1B6D" w:rsidP="002F1B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Core Features</w:t>
      </w:r>
    </w:p>
    <w:p w14:paraId="21CDD9E6" w14:textId="77777777" w:rsidR="002F1B6D" w:rsidRPr="002F1B6D" w:rsidRDefault="002F1B6D" w:rsidP="002F1B6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User Authentication and Profile Management</w:t>
      </w:r>
    </w:p>
    <w:p w14:paraId="712D2125" w14:textId="77777777" w:rsidR="002F1B6D" w:rsidRPr="002F1B6D" w:rsidRDefault="002F1B6D" w:rsidP="002F1B6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Secure login and registration for both users and service providers.</w:t>
      </w:r>
    </w:p>
    <w:p w14:paraId="6B5D8B6A" w14:textId="77777777" w:rsidR="002F1B6D" w:rsidRPr="002F1B6D" w:rsidRDefault="002F1B6D" w:rsidP="002F1B6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User profiles with contact information, preferences, and service history.</w:t>
      </w:r>
    </w:p>
    <w:p w14:paraId="7EBA4ED3" w14:textId="77777777" w:rsidR="002F1B6D" w:rsidRPr="002F1B6D" w:rsidRDefault="002F1B6D" w:rsidP="002F1B6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Location-Based Service Request</w:t>
      </w:r>
    </w:p>
    <w:p w14:paraId="4C6EF574" w14:textId="77777777" w:rsidR="002F1B6D" w:rsidRPr="002F1B6D" w:rsidRDefault="002F1B6D" w:rsidP="002F1B6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Users can initiate service requests specifying their current location and type of assistance needed (e.g., technical support, medical assistance).</w:t>
      </w:r>
    </w:p>
    <w:p w14:paraId="57CB4645" w14:textId="77777777" w:rsidR="002F1B6D" w:rsidRPr="002F1B6D" w:rsidRDefault="002F1B6D" w:rsidP="002F1B6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Integration with GPS or geolocation services to accurately pinpoint user locations.</w:t>
      </w:r>
    </w:p>
    <w:p w14:paraId="2C53AAD2" w14:textId="77777777" w:rsidR="002F1B6D" w:rsidRPr="002F1B6D" w:rsidRDefault="002F1B6D" w:rsidP="002F1B6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Real-Time Service Provider Matching</w:t>
      </w:r>
    </w:p>
    <w:p w14:paraId="20CD0764" w14:textId="77777777" w:rsidR="002F1B6D" w:rsidRPr="002F1B6D" w:rsidRDefault="002F1B6D" w:rsidP="002F1B6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Algorithm to match service requests with nearby and available service providers based on location, availability, and expertise.</w:t>
      </w:r>
    </w:p>
    <w:p w14:paraId="74A15DA5" w14:textId="77777777" w:rsidR="002F1B6D" w:rsidRPr="002F1B6D" w:rsidRDefault="002F1B6D" w:rsidP="002F1B6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Notification system to alert nearby service providers about new service requests.</w:t>
      </w:r>
    </w:p>
    <w:p w14:paraId="6D92665E" w14:textId="77777777" w:rsidR="002F1B6D" w:rsidRPr="002F1B6D" w:rsidRDefault="002F1B6D" w:rsidP="002F1B6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Service Request Tracking</w:t>
      </w:r>
    </w:p>
    <w:p w14:paraId="246E25DA" w14:textId="77777777" w:rsidR="002F1B6D" w:rsidRPr="002F1B6D" w:rsidRDefault="002F1B6D" w:rsidP="002F1B6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lastRenderedPageBreak/>
        <w:t>Dashboard for users to track the status of their service requests and communicate updates with service providers.</w:t>
      </w:r>
    </w:p>
    <w:p w14:paraId="30AEDFDB" w14:textId="77777777" w:rsidR="002F1B6D" w:rsidRPr="002F1B6D" w:rsidRDefault="002F1B6D" w:rsidP="002F1B6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Automated notifications for important updates, such as service provider arrival time or delays.</w:t>
      </w:r>
    </w:p>
    <w:p w14:paraId="3FCEAF39" w14:textId="77777777" w:rsidR="002F1B6D" w:rsidRPr="002F1B6D" w:rsidRDefault="002F1B6D" w:rsidP="002F1B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</w:p>
    <w:p w14:paraId="7724EF4D" w14:textId="77777777" w:rsidR="002F1B6D" w:rsidRPr="002F1B6D" w:rsidRDefault="002F1B6D" w:rsidP="002F1B6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007BFF"/>
          <w:kern w:val="0"/>
          <w:sz w:val="21"/>
          <w:szCs w:val="21"/>
          <w14:ligatures w14:val="none"/>
        </w:rPr>
        <w:t xml:space="preserve">Show </w:t>
      </w:r>
      <w:proofErr w:type="spellStart"/>
      <w:r w:rsidRPr="002F1B6D">
        <w:rPr>
          <w:rFonts w:ascii="Segoe UI" w:eastAsia="Times New Roman" w:hAnsi="Segoe UI" w:cs="Segoe UI"/>
          <w:color w:val="007BFF"/>
          <w:kern w:val="0"/>
          <w:sz w:val="21"/>
          <w:szCs w:val="21"/>
          <w14:ligatures w14:val="none"/>
        </w:rPr>
        <w:t>Less</w:t>
      </w:r>
      <w:hyperlink r:id="rId6" w:history="1">
        <w:r w:rsidRPr="002F1B6D">
          <w:rPr>
            <w:rFonts w:ascii="Segoe UI" w:eastAsia="Times New Roman" w:hAnsi="Segoe UI" w:cs="Segoe UI"/>
            <w:color w:val="FFFFFF"/>
            <w:kern w:val="0"/>
            <w:sz w:val="24"/>
            <w:szCs w:val="24"/>
            <w:u w:val="single"/>
            <w:bdr w:val="single" w:sz="6" w:space="0" w:color="714B67" w:frame="1"/>
            <w:shd w:val="clear" w:color="auto" w:fill="714B67"/>
            <w14:ligatures w14:val="none"/>
          </w:rPr>
          <w:t>Assign</w:t>
        </w:r>
        <w:proofErr w:type="spellEnd"/>
        <w:r w:rsidRPr="002F1B6D">
          <w:rPr>
            <w:rFonts w:ascii="Segoe UI" w:eastAsia="Times New Roman" w:hAnsi="Segoe UI" w:cs="Segoe UI"/>
            <w:color w:val="FFFFFF"/>
            <w:kern w:val="0"/>
            <w:sz w:val="24"/>
            <w:szCs w:val="24"/>
            <w:u w:val="single"/>
            <w:bdr w:val="single" w:sz="6" w:space="0" w:color="714B67" w:frame="1"/>
            <w:shd w:val="clear" w:color="auto" w:fill="714B67"/>
            <w14:ligatures w14:val="none"/>
          </w:rPr>
          <w:t xml:space="preserve"> to Myself</w:t>
        </w:r>
      </w:hyperlink>
    </w:p>
    <w:p w14:paraId="5EFD55C1" w14:textId="77777777" w:rsidR="002F1B6D" w:rsidRPr="002F1B6D" w:rsidRDefault="002F1B6D" w:rsidP="002F1B6D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kern w:val="0"/>
          <w:sz w:val="20"/>
          <w:szCs w:val="20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0"/>
          <w:szCs w:val="20"/>
          <w14:ligatures w14:val="none"/>
        </w:rPr>
        <w:t>Real time multi user collaboration To-Do List Application</w:t>
      </w:r>
    </w:p>
    <w:p w14:paraId="37CFC5D3" w14:textId="77777777" w:rsidR="002F1B6D" w:rsidRPr="002F1B6D" w:rsidRDefault="002F1B6D" w:rsidP="002F1B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 xml:space="preserve">Creating a real-time multi-user collaboration </w:t>
      </w:r>
      <w:proofErr w:type="spellStart"/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todo</w:t>
      </w:r>
      <w:proofErr w:type="spellEnd"/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 xml:space="preserve"> list application involves integrating features that allow multiple users to work together on tasks simultaneously</w:t>
      </w:r>
    </w:p>
    <w:p w14:paraId="38E4FB08" w14:textId="77777777" w:rsidR="002F1B6D" w:rsidRPr="002F1B6D" w:rsidRDefault="002F1B6D" w:rsidP="002F1B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Key Features</w:t>
      </w:r>
    </w:p>
    <w:p w14:paraId="437F3168" w14:textId="77777777" w:rsidR="002F1B6D" w:rsidRPr="002F1B6D" w:rsidRDefault="002F1B6D" w:rsidP="002F1B6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User Authentication and Access Control</w:t>
      </w:r>
    </w:p>
    <w:p w14:paraId="019731E9" w14:textId="77777777" w:rsidR="002F1B6D" w:rsidRPr="002F1B6D" w:rsidRDefault="002F1B6D" w:rsidP="002F1B6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Secure user registration and login system.</w:t>
      </w:r>
    </w:p>
    <w:p w14:paraId="206263EE" w14:textId="77777777" w:rsidR="002F1B6D" w:rsidRPr="002F1B6D" w:rsidRDefault="002F1B6D" w:rsidP="002F1B6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Role-based access control (RBAC) to define permissions (e.g., create, edit, delete tasks).</w:t>
      </w:r>
    </w:p>
    <w:p w14:paraId="79A06259" w14:textId="77777777" w:rsidR="002F1B6D" w:rsidRPr="002F1B6D" w:rsidRDefault="002F1B6D" w:rsidP="002F1B6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Real-Time Task Updates</w:t>
      </w:r>
    </w:p>
    <w:p w14:paraId="18E9E137" w14:textId="77777777" w:rsidR="002F1B6D" w:rsidRPr="002F1B6D" w:rsidRDefault="002F1B6D" w:rsidP="002F1B6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Live Collaboration:</w:t>
      </w: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Users can see updates in real-time when tasks are created, edited, or completed.</w:t>
      </w:r>
    </w:p>
    <w:p w14:paraId="5F71B400" w14:textId="77777777" w:rsidR="002F1B6D" w:rsidRPr="002F1B6D" w:rsidRDefault="002F1B6D" w:rsidP="002F1B6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Presence Indicators:</w:t>
      </w: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Display online/offline status and active users currently viewing or editing tasks.</w:t>
      </w:r>
    </w:p>
    <w:p w14:paraId="2813469B" w14:textId="77777777" w:rsidR="002F1B6D" w:rsidRPr="002F1B6D" w:rsidRDefault="002F1B6D" w:rsidP="002F1B6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Task Management</w:t>
      </w:r>
    </w:p>
    <w:p w14:paraId="068883A6" w14:textId="77777777" w:rsidR="002F1B6D" w:rsidRPr="002F1B6D" w:rsidRDefault="002F1B6D" w:rsidP="002F1B6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Create and Edit Tasks:</w:t>
      </w: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Users can create new tasks, set due dates, assignees, priority levels, and descriptions.</w:t>
      </w:r>
    </w:p>
    <w:p w14:paraId="3E2F3AE4" w14:textId="77777777" w:rsidR="002F1B6D" w:rsidRPr="002F1B6D" w:rsidRDefault="002F1B6D" w:rsidP="002F1B6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Task Comments:</w:t>
      </w: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Allow users to comment on tasks for discussion or updates.</w:t>
      </w:r>
    </w:p>
    <w:p w14:paraId="34F31086" w14:textId="77777777" w:rsidR="002F1B6D" w:rsidRPr="002F1B6D" w:rsidRDefault="002F1B6D" w:rsidP="002F1B6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Task Assignments:</w:t>
      </w: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Assign tasks to specific users and notify them of new assignments.</w:t>
      </w:r>
    </w:p>
    <w:p w14:paraId="6BCDBA65" w14:textId="77777777" w:rsidR="002F1B6D" w:rsidRPr="002F1B6D" w:rsidRDefault="002F1B6D" w:rsidP="002F1B6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Collaboration Features</w:t>
      </w:r>
    </w:p>
    <w:p w14:paraId="4E74AD1A" w14:textId="77777777" w:rsidR="002F1B6D" w:rsidRPr="002F1B6D" w:rsidRDefault="002F1B6D" w:rsidP="002F1B6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Real-Time Editing:</w:t>
      </w: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Enable simultaneous editing of tasks by multiple users with updates reflected instantly for all participants.</w:t>
      </w:r>
    </w:p>
    <w:p w14:paraId="6D219463" w14:textId="77777777" w:rsidR="002F1B6D" w:rsidRPr="002F1B6D" w:rsidRDefault="002F1B6D" w:rsidP="002F1B6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Conflict Resolution:</w:t>
      </w: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Implement conflict resolution mechanisms to handle concurrent edits and prevent data loss (e.g., last writer wins, merge changes).</w:t>
      </w:r>
    </w:p>
    <w:p w14:paraId="3C4680EB" w14:textId="77777777" w:rsidR="002F1B6D" w:rsidRPr="002F1B6D" w:rsidRDefault="002F1B6D" w:rsidP="002F1B6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Search and Filters</w:t>
      </w:r>
    </w:p>
    <w:p w14:paraId="77CC8106" w14:textId="77777777" w:rsidR="002F1B6D" w:rsidRPr="002F1B6D" w:rsidRDefault="002F1B6D" w:rsidP="002F1B6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Advanced Search:</w:t>
      </w: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Enable users to search tasks by title, assignee, due date, etc.</w:t>
      </w:r>
    </w:p>
    <w:p w14:paraId="7B7EB238" w14:textId="77777777" w:rsidR="002F1B6D" w:rsidRPr="002F1B6D" w:rsidRDefault="002F1B6D" w:rsidP="002F1B6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lastRenderedPageBreak/>
        <w:t>Filters:</w:t>
      </w: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Provide options to filter tasks by status (e.g., incomplete, completed), priority, or assignee.</w:t>
      </w:r>
    </w:p>
    <w:p w14:paraId="4688160A" w14:textId="77777777" w:rsidR="002F1B6D" w:rsidRPr="002F1B6D" w:rsidRDefault="002F1B6D" w:rsidP="002F1B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</w:p>
    <w:p w14:paraId="6DC255AC" w14:textId="77777777" w:rsidR="002F1B6D" w:rsidRPr="002F1B6D" w:rsidRDefault="002F1B6D" w:rsidP="002F1B6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007BFF"/>
          <w:kern w:val="0"/>
          <w:sz w:val="21"/>
          <w:szCs w:val="21"/>
          <w14:ligatures w14:val="none"/>
        </w:rPr>
        <w:t xml:space="preserve">Show </w:t>
      </w:r>
      <w:proofErr w:type="spellStart"/>
      <w:r w:rsidRPr="002F1B6D">
        <w:rPr>
          <w:rFonts w:ascii="Segoe UI" w:eastAsia="Times New Roman" w:hAnsi="Segoe UI" w:cs="Segoe UI"/>
          <w:color w:val="007BFF"/>
          <w:kern w:val="0"/>
          <w:sz w:val="21"/>
          <w:szCs w:val="21"/>
          <w14:ligatures w14:val="none"/>
        </w:rPr>
        <w:t>Less</w:t>
      </w:r>
      <w:hyperlink r:id="rId7" w:history="1">
        <w:r w:rsidRPr="002F1B6D">
          <w:rPr>
            <w:rFonts w:ascii="Segoe UI" w:eastAsia="Times New Roman" w:hAnsi="Segoe UI" w:cs="Segoe UI"/>
            <w:color w:val="FFFFFF"/>
            <w:kern w:val="0"/>
            <w:sz w:val="24"/>
            <w:szCs w:val="24"/>
            <w:u w:val="single"/>
            <w:bdr w:val="single" w:sz="6" w:space="0" w:color="714B67" w:frame="1"/>
            <w:shd w:val="clear" w:color="auto" w:fill="714B67"/>
            <w14:ligatures w14:val="none"/>
          </w:rPr>
          <w:t>Assign</w:t>
        </w:r>
        <w:proofErr w:type="spellEnd"/>
        <w:r w:rsidRPr="002F1B6D">
          <w:rPr>
            <w:rFonts w:ascii="Segoe UI" w:eastAsia="Times New Roman" w:hAnsi="Segoe UI" w:cs="Segoe UI"/>
            <w:color w:val="FFFFFF"/>
            <w:kern w:val="0"/>
            <w:sz w:val="24"/>
            <w:szCs w:val="24"/>
            <w:u w:val="single"/>
            <w:bdr w:val="single" w:sz="6" w:space="0" w:color="714B67" w:frame="1"/>
            <w:shd w:val="clear" w:color="auto" w:fill="714B67"/>
            <w14:ligatures w14:val="none"/>
          </w:rPr>
          <w:t xml:space="preserve"> to Myself</w:t>
        </w:r>
      </w:hyperlink>
    </w:p>
    <w:p w14:paraId="535D91BB" w14:textId="77777777" w:rsidR="002F1B6D" w:rsidRPr="002F1B6D" w:rsidRDefault="002F1B6D" w:rsidP="002F1B6D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kern w:val="0"/>
          <w:sz w:val="20"/>
          <w:szCs w:val="20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0"/>
          <w:szCs w:val="20"/>
          <w14:ligatures w14:val="none"/>
        </w:rPr>
        <w:t>Furniture Renting</w:t>
      </w:r>
    </w:p>
    <w:p w14:paraId="47ACA2A7" w14:textId="77777777" w:rsidR="002F1B6D" w:rsidRPr="002F1B6D" w:rsidRDefault="002F1B6D" w:rsidP="002F1B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Creating a full-stack application for furniture renting involves developing both the frontend and backend components to manage user interactions, inventory management, payments, and booking processes. </w:t>
      </w:r>
    </w:p>
    <w:p w14:paraId="44E8B3D7" w14:textId="77777777" w:rsidR="002F1B6D" w:rsidRPr="002F1B6D" w:rsidRDefault="002F1B6D" w:rsidP="002F1B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Core Features</w:t>
      </w:r>
    </w:p>
    <w:p w14:paraId="2E480A69" w14:textId="77777777" w:rsidR="002F1B6D" w:rsidRPr="002F1B6D" w:rsidRDefault="002F1B6D" w:rsidP="002F1B6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User Authentication and Profiles</w:t>
      </w:r>
    </w:p>
    <w:p w14:paraId="1CC426AD" w14:textId="77777777" w:rsidR="002F1B6D" w:rsidRPr="002F1B6D" w:rsidRDefault="002F1B6D" w:rsidP="002F1B6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Allow users to register, log in, and manage their accounts.</w:t>
      </w:r>
    </w:p>
    <w:p w14:paraId="2C0C8E18" w14:textId="77777777" w:rsidR="002F1B6D" w:rsidRPr="002F1B6D" w:rsidRDefault="002F1B6D" w:rsidP="002F1B6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Enable users to create profiles, update information, and view rental history.</w:t>
      </w:r>
    </w:p>
    <w:p w14:paraId="78B400FD" w14:textId="77777777" w:rsidR="002F1B6D" w:rsidRPr="002F1B6D" w:rsidRDefault="002F1B6D" w:rsidP="002F1B6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Furniture Listings</w:t>
      </w:r>
    </w:p>
    <w:p w14:paraId="2C96D4AF" w14:textId="77777777" w:rsidR="002F1B6D" w:rsidRPr="002F1B6D" w:rsidRDefault="002F1B6D" w:rsidP="002F1B6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Display a catalog of available furniture items for rent.</w:t>
      </w:r>
    </w:p>
    <w:p w14:paraId="316A1145" w14:textId="77777777" w:rsidR="002F1B6D" w:rsidRPr="002F1B6D" w:rsidRDefault="002F1B6D" w:rsidP="002F1B6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Include details such as item descriptions, rental prices, availability status, and high-quality images.</w:t>
      </w:r>
    </w:p>
    <w:p w14:paraId="4D2559C9" w14:textId="77777777" w:rsidR="002F1B6D" w:rsidRPr="002F1B6D" w:rsidRDefault="002F1B6D" w:rsidP="002F1B6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Search and Filter</w:t>
      </w:r>
    </w:p>
    <w:p w14:paraId="2CF24611" w14:textId="77777777" w:rsidR="002F1B6D" w:rsidRPr="002F1B6D" w:rsidRDefault="002F1B6D" w:rsidP="002F1B6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Implement search functionality to allow users to find specific furniture items based on keywords, categories, or attributes.</w:t>
      </w:r>
    </w:p>
    <w:p w14:paraId="6576D00B" w14:textId="77777777" w:rsidR="002F1B6D" w:rsidRPr="002F1B6D" w:rsidRDefault="002F1B6D" w:rsidP="002F1B6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Provide filtering options for price range, item type, location, etc.</w:t>
      </w:r>
    </w:p>
    <w:p w14:paraId="1A1815FB" w14:textId="77777777" w:rsidR="002F1B6D" w:rsidRPr="002F1B6D" w:rsidRDefault="002F1B6D" w:rsidP="002F1B6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Booking and Reservation</w:t>
      </w:r>
    </w:p>
    <w:p w14:paraId="29100BD0" w14:textId="77777777" w:rsidR="002F1B6D" w:rsidRPr="002F1B6D" w:rsidRDefault="002F1B6D" w:rsidP="002F1B6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Allow users to select desired rental dates and add items to their cart or </w:t>
      </w:r>
      <w:proofErr w:type="spellStart"/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wishlist</w:t>
      </w:r>
      <w:proofErr w:type="spellEnd"/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.</w:t>
      </w:r>
    </w:p>
    <w:p w14:paraId="67A1E4EE" w14:textId="77777777" w:rsidR="002F1B6D" w:rsidRPr="002F1B6D" w:rsidRDefault="002F1B6D" w:rsidP="002F1B6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Implement a booking system to confirm reservations and manage availability calendars.</w:t>
      </w:r>
    </w:p>
    <w:p w14:paraId="48D86B68" w14:textId="77777777" w:rsidR="002F1B6D" w:rsidRPr="002F1B6D" w:rsidRDefault="002F1B6D" w:rsidP="002F1B6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Payment Integration</w:t>
      </w:r>
    </w:p>
    <w:p w14:paraId="319D52AB" w14:textId="77777777" w:rsidR="002F1B6D" w:rsidRPr="002F1B6D" w:rsidRDefault="002F1B6D" w:rsidP="002F1B6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Integrate payment gateways (e.g., UPI, Stripe) to facilitate secure online payments for rentals.</w:t>
      </w:r>
    </w:p>
    <w:p w14:paraId="7B793472" w14:textId="77777777" w:rsidR="002F1B6D" w:rsidRPr="002F1B6D" w:rsidRDefault="002F1B6D" w:rsidP="002F1B6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Provide users with payment confirmation and receipts.</w:t>
      </w:r>
    </w:p>
    <w:p w14:paraId="37F6F441" w14:textId="77777777" w:rsidR="002F1B6D" w:rsidRPr="002F1B6D" w:rsidRDefault="002F1B6D" w:rsidP="002F1B6D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kern w:val="0"/>
          <w:sz w:val="20"/>
          <w:szCs w:val="20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0"/>
          <w:szCs w:val="20"/>
          <w14:ligatures w14:val="none"/>
        </w:rPr>
        <w:t>Smart Education Platform for Personalized Learning</w:t>
      </w:r>
    </w:p>
    <w:p w14:paraId="18052CEB" w14:textId="77777777" w:rsidR="002F1B6D" w:rsidRPr="002F1B6D" w:rsidRDefault="002F1B6D" w:rsidP="002F1B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Creating a full stack application for Smart Education Platform for Personalized Learning </w:t>
      </w:r>
    </w:p>
    <w:p w14:paraId="1998FBE8" w14:textId="77777777" w:rsidR="002F1B6D" w:rsidRPr="002F1B6D" w:rsidRDefault="002F1B6D" w:rsidP="002F1B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Core Features</w:t>
      </w:r>
    </w:p>
    <w:p w14:paraId="1D04A02A" w14:textId="77777777" w:rsidR="002F1B6D" w:rsidRPr="002F1B6D" w:rsidRDefault="002F1B6D" w:rsidP="002F1B6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lastRenderedPageBreak/>
        <w:t>User Authentication and Authorization</w:t>
      </w:r>
    </w:p>
    <w:p w14:paraId="55813D87" w14:textId="77777777" w:rsidR="002F1B6D" w:rsidRPr="002F1B6D" w:rsidRDefault="002F1B6D" w:rsidP="002F1B6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Secure Registration/Login</w:t>
      </w: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: Implement secure login for different user roles (students, teachers, admin) with role-based access control.</w:t>
      </w:r>
    </w:p>
    <w:p w14:paraId="5A224ED1" w14:textId="77777777" w:rsidR="002F1B6D" w:rsidRPr="002F1B6D" w:rsidRDefault="002F1B6D" w:rsidP="002F1B6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OAuth Integration</w:t>
      </w: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: Enable users to log in using social media accounts (e.g., Google, Facebook).</w:t>
      </w:r>
    </w:p>
    <w:p w14:paraId="71367B8B" w14:textId="77777777" w:rsidR="002F1B6D" w:rsidRPr="002F1B6D" w:rsidRDefault="002F1B6D" w:rsidP="002F1B6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Interactive and Engaging Content</w:t>
      </w:r>
    </w:p>
    <w:p w14:paraId="522E789C" w14:textId="77777777" w:rsidR="002F1B6D" w:rsidRPr="002F1B6D" w:rsidRDefault="002F1B6D" w:rsidP="002F1B6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Multimedia Lessons</w:t>
      </w: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: Include videos, interactive simulations, quizzes, and games to make learning engaging.</w:t>
      </w:r>
    </w:p>
    <w:p w14:paraId="5BD5CEEA" w14:textId="77777777" w:rsidR="002F1B6D" w:rsidRPr="002F1B6D" w:rsidRDefault="002F1B6D" w:rsidP="002F1B6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Collaborative Tools</w:t>
      </w: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: Provide tools for group projects, discussions, and peer reviews.</w:t>
      </w:r>
    </w:p>
    <w:p w14:paraId="346FC378" w14:textId="77777777" w:rsidR="002F1B6D" w:rsidRPr="002F1B6D" w:rsidRDefault="002F1B6D" w:rsidP="002F1B6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Gamification</w:t>
      </w: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: Implement gamification elements such as badges, leaderboards, and rewards to motivate students.</w:t>
      </w:r>
    </w:p>
    <w:p w14:paraId="3EAAB1FA" w14:textId="77777777" w:rsidR="002F1B6D" w:rsidRPr="002F1B6D" w:rsidRDefault="002F1B6D" w:rsidP="002F1B6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Data Analytics and Reporting</w:t>
      </w:r>
    </w:p>
    <w:p w14:paraId="357AA66D" w14:textId="77777777" w:rsidR="002F1B6D" w:rsidRPr="002F1B6D" w:rsidRDefault="002F1B6D" w:rsidP="002F1B6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Performance Analytics</w:t>
      </w: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: Provide detailed analytics on student performance, identifying strengths and areas for improvement.</w:t>
      </w:r>
    </w:p>
    <w:p w14:paraId="3D4F7EF0" w14:textId="77777777" w:rsidR="002F1B6D" w:rsidRPr="002F1B6D" w:rsidRDefault="002F1B6D" w:rsidP="002F1B6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Teacher Dashboards</w:t>
      </w: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: Equip teachers with dashboards to monitor class performance, track individual student progress, and customize lesson plans.</w:t>
      </w:r>
    </w:p>
    <w:p w14:paraId="2DC580C6" w14:textId="77777777" w:rsidR="002F1B6D" w:rsidRPr="002F1B6D" w:rsidRDefault="002F1B6D" w:rsidP="002F1B6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Parent Access</w:t>
      </w: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: Allow parents to view their child's progress and receive updates on their learning journey.</w:t>
      </w:r>
    </w:p>
    <w:p w14:paraId="0CE9FFA1" w14:textId="77777777" w:rsidR="002F1B6D" w:rsidRPr="002F1B6D" w:rsidRDefault="002F1B6D" w:rsidP="002F1B6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Resource Management</w:t>
      </w:r>
    </w:p>
    <w:p w14:paraId="080072D9" w14:textId="77777777" w:rsidR="002F1B6D" w:rsidRPr="002F1B6D" w:rsidRDefault="002F1B6D" w:rsidP="002F1B6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Content Library</w:t>
      </w: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: Maintain a library of educational resources, including textbooks, research papers, and supplementary materials.</w:t>
      </w:r>
    </w:p>
    <w:p w14:paraId="14429A85" w14:textId="77777777" w:rsidR="002F1B6D" w:rsidRPr="002F1B6D" w:rsidRDefault="002F1B6D" w:rsidP="002F1B6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Assignment Management</w:t>
      </w: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: Enable teachers to create, distribute, and grade assignments digitally.</w:t>
      </w:r>
    </w:p>
    <w:p w14:paraId="5A2E8FD2" w14:textId="77777777" w:rsidR="002F1B6D" w:rsidRPr="002F1B6D" w:rsidRDefault="002F1B6D" w:rsidP="002F1B6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Schedule Management</w:t>
      </w: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: Provide tools for managing class schedules, deadlines, and important events.</w:t>
      </w:r>
    </w:p>
    <w:p w14:paraId="47504B46" w14:textId="77777777" w:rsidR="002F1B6D" w:rsidRPr="002F1B6D" w:rsidRDefault="002F1B6D" w:rsidP="002F1B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</w:p>
    <w:p w14:paraId="6E648A0E" w14:textId="77777777" w:rsidR="002F1B6D" w:rsidRPr="002F1B6D" w:rsidRDefault="002F1B6D" w:rsidP="002F1B6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007BFF"/>
          <w:kern w:val="0"/>
          <w:sz w:val="21"/>
          <w:szCs w:val="21"/>
          <w14:ligatures w14:val="none"/>
        </w:rPr>
        <w:t xml:space="preserve">Show </w:t>
      </w:r>
      <w:proofErr w:type="spellStart"/>
      <w:r w:rsidRPr="002F1B6D">
        <w:rPr>
          <w:rFonts w:ascii="Segoe UI" w:eastAsia="Times New Roman" w:hAnsi="Segoe UI" w:cs="Segoe UI"/>
          <w:color w:val="007BFF"/>
          <w:kern w:val="0"/>
          <w:sz w:val="21"/>
          <w:szCs w:val="21"/>
          <w14:ligatures w14:val="none"/>
        </w:rPr>
        <w:t>Less</w:t>
      </w:r>
      <w:hyperlink r:id="rId8" w:history="1">
        <w:r w:rsidRPr="002F1B6D">
          <w:rPr>
            <w:rFonts w:ascii="Segoe UI" w:eastAsia="Times New Roman" w:hAnsi="Segoe UI" w:cs="Segoe UI"/>
            <w:color w:val="FFFFFF"/>
            <w:kern w:val="0"/>
            <w:sz w:val="24"/>
            <w:szCs w:val="24"/>
            <w:u w:val="single"/>
            <w:bdr w:val="single" w:sz="6" w:space="0" w:color="714B67" w:frame="1"/>
            <w:shd w:val="clear" w:color="auto" w:fill="714B67"/>
            <w14:ligatures w14:val="none"/>
          </w:rPr>
          <w:t>Assign</w:t>
        </w:r>
        <w:proofErr w:type="spellEnd"/>
        <w:r w:rsidRPr="002F1B6D">
          <w:rPr>
            <w:rFonts w:ascii="Segoe UI" w:eastAsia="Times New Roman" w:hAnsi="Segoe UI" w:cs="Segoe UI"/>
            <w:color w:val="FFFFFF"/>
            <w:kern w:val="0"/>
            <w:sz w:val="24"/>
            <w:szCs w:val="24"/>
            <w:u w:val="single"/>
            <w:bdr w:val="single" w:sz="6" w:space="0" w:color="714B67" w:frame="1"/>
            <w:shd w:val="clear" w:color="auto" w:fill="714B67"/>
            <w14:ligatures w14:val="none"/>
          </w:rPr>
          <w:t xml:space="preserve"> to Myself</w:t>
        </w:r>
      </w:hyperlink>
    </w:p>
    <w:p w14:paraId="22111BD2" w14:textId="77777777" w:rsidR="002F1B6D" w:rsidRPr="002F1B6D" w:rsidRDefault="002F1B6D" w:rsidP="002F1B6D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kern w:val="0"/>
          <w:sz w:val="20"/>
          <w:szCs w:val="20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0"/>
          <w:szCs w:val="20"/>
          <w14:ligatures w14:val="none"/>
        </w:rPr>
        <w:t>Tackling Public Litter: Application for Efficient Garbage Management</w:t>
      </w:r>
    </w:p>
    <w:p w14:paraId="05650DF3" w14:textId="77777777" w:rsidR="002F1B6D" w:rsidRPr="002F1B6D" w:rsidRDefault="002F1B6D" w:rsidP="002F1B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Creating a full stack application for efficient garbage management to tackle public litter can significantly improve urban cleanliness and resource management</w:t>
      </w:r>
    </w:p>
    <w:p w14:paraId="10D4E1C5" w14:textId="77777777" w:rsidR="002F1B6D" w:rsidRPr="002F1B6D" w:rsidRDefault="002F1B6D" w:rsidP="002F1B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Core Features</w:t>
      </w:r>
    </w:p>
    <w:p w14:paraId="51E608C6" w14:textId="77777777" w:rsidR="002F1B6D" w:rsidRPr="002F1B6D" w:rsidRDefault="002F1B6D" w:rsidP="002F1B6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User Authentication and Authorization</w:t>
      </w:r>
    </w:p>
    <w:p w14:paraId="00EB7557" w14:textId="77777777" w:rsidR="002F1B6D" w:rsidRPr="002F1B6D" w:rsidRDefault="002F1B6D" w:rsidP="002F1B6D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Secure login system for different user roles: residents, garbage collectors, and administrators.</w:t>
      </w:r>
    </w:p>
    <w:p w14:paraId="6401432D" w14:textId="77777777" w:rsidR="002F1B6D" w:rsidRPr="002F1B6D" w:rsidRDefault="002F1B6D" w:rsidP="002F1B6D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lastRenderedPageBreak/>
        <w:t>Role-based access control ensuring appropriate access to features.</w:t>
      </w:r>
    </w:p>
    <w:p w14:paraId="1F7AF483" w14:textId="77777777" w:rsidR="002F1B6D" w:rsidRPr="002F1B6D" w:rsidRDefault="002F1B6D" w:rsidP="002F1B6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Reporting System</w:t>
      </w:r>
    </w:p>
    <w:p w14:paraId="4B02F864" w14:textId="77777777" w:rsidR="002F1B6D" w:rsidRPr="002F1B6D" w:rsidRDefault="002F1B6D" w:rsidP="002F1B6D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Users can report litter hotspots by uploading photos and descriptions.</w:t>
      </w:r>
    </w:p>
    <w:p w14:paraId="4BFFF403" w14:textId="77777777" w:rsidR="002F1B6D" w:rsidRPr="002F1B6D" w:rsidRDefault="002F1B6D" w:rsidP="002F1B6D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Geotagging feature to pinpoint exact locations on a map.</w:t>
      </w:r>
    </w:p>
    <w:p w14:paraId="3540EF35" w14:textId="77777777" w:rsidR="002F1B6D" w:rsidRPr="002F1B6D" w:rsidRDefault="002F1B6D" w:rsidP="002F1B6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Task Assignment and Management</w:t>
      </w:r>
    </w:p>
    <w:p w14:paraId="17258F1C" w14:textId="77777777" w:rsidR="002F1B6D" w:rsidRPr="002F1B6D" w:rsidRDefault="002F1B6D" w:rsidP="002F1B6D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Admins can assign reported litter cases to nearby garbage collectors.</w:t>
      </w:r>
    </w:p>
    <w:p w14:paraId="16EFEA42" w14:textId="77777777" w:rsidR="002F1B6D" w:rsidRPr="002F1B6D" w:rsidRDefault="002F1B6D" w:rsidP="002F1B6D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Track progress of cleanup tasks in real-time.</w:t>
      </w:r>
    </w:p>
    <w:p w14:paraId="0CFAAB97" w14:textId="77777777" w:rsidR="002F1B6D" w:rsidRPr="002F1B6D" w:rsidRDefault="002F1B6D" w:rsidP="002F1B6D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Notification system to inform collectors of new assignments.</w:t>
      </w:r>
    </w:p>
    <w:p w14:paraId="07956985" w14:textId="77777777" w:rsidR="002F1B6D" w:rsidRPr="002F1B6D" w:rsidRDefault="002F1B6D" w:rsidP="002F1B6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Garbage Collection Scheduling</w:t>
      </w:r>
    </w:p>
    <w:p w14:paraId="09FDC67F" w14:textId="77777777" w:rsidR="002F1B6D" w:rsidRPr="002F1B6D" w:rsidRDefault="002F1B6D" w:rsidP="002F1B6D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Residents can view schedules for regular garbage collection.</w:t>
      </w:r>
    </w:p>
    <w:p w14:paraId="67B4ABEF" w14:textId="77777777" w:rsidR="002F1B6D" w:rsidRPr="002F1B6D" w:rsidRDefault="002F1B6D" w:rsidP="002F1B6D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Option for residents to request special pickups for bulky items or hazardous waste.</w:t>
      </w:r>
    </w:p>
    <w:p w14:paraId="1934D9B3" w14:textId="77777777" w:rsidR="002F1B6D" w:rsidRPr="002F1B6D" w:rsidRDefault="002F1B6D" w:rsidP="002F1B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</w:p>
    <w:p w14:paraId="1B9074C2" w14:textId="77777777" w:rsidR="002F1B6D" w:rsidRPr="002F1B6D" w:rsidRDefault="002F1B6D" w:rsidP="002F1B6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007BFF"/>
          <w:kern w:val="0"/>
          <w:sz w:val="21"/>
          <w:szCs w:val="21"/>
          <w14:ligatures w14:val="none"/>
        </w:rPr>
        <w:t xml:space="preserve">Show </w:t>
      </w:r>
      <w:proofErr w:type="spellStart"/>
      <w:r w:rsidRPr="002F1B6D">
        <w:rPr>
          <w:rFonts w:ascii="Segoe UI" w:eastAsia="Times New Roman" w:hAnsi="Segoe UI" w:cs="Segoe UI"/>
          <w:color w:val="007BFF"/>
          <w:kern w:val="0"/>
          <w:sz w:val="21"/>
          <w:szCs w:val="21"/>
          <w14:ligatures w14:val="none"/>
        </w:rPr>
        <w:t>Less</w:t>
      </w:r>
      <w:hyperlink r:id="rId9" w:history="1">
        <w:r w:rsidRPr="002F1B6D">
          <w:rPr>
            <w:rFonts w:ascii="Segoe UI" w:eastAsia="Times New Roman" w:hAnsi="Segoe UI" w:cs="Segoe UI"/>
            <w:color w:val="FFFFFF"/>
            <w:kern w:val="0"/>
            <w:sz w:val="24"/>
            <w:szCs w:val="24"/>
            <w:u w:val="single"/>
            <w:bdr w:val="single" w:sz="6" w:space="0" w:color="714B67" w:frame="1"/>
            <w:shd w:val="clear" w:color="auto" w:fill="714B67"/>
            <w14:ligatures w14:val="none"/>
          </w:rPr>
          <w:t>Assign</w:t>
        </w:r>
        <w:proofErr w:type="spellEnd"/>
        <w:r w:rsidRPr="002F1B6D">
          <w:rPr>
            <w:rFonts w:ascii="Segoe UI" w:eastAsia="Times New Roman" w:hAnsi="Segoe UI" w:cs="Segoe UI"/>
            <w:color w:val="FFFFFF"/>
            <w:kern w:val="0"/>
            <w:sz w:val="24"/>
            <w:szCs w:val="24"/>
            <w:u w:val="single"/>
            <w:bdr w:val="single" w:sz="6" w:space="0" w:color="714B67" w:frame="1"/>
            <w:shd w:val="clear" w:color="auto" w:fill="714B67"/>
            <w14:ligatures w14:val="none"/>
          </w:rPr>
          <w:t xml:space="preserve"> to Myself</w:t>
        </w:r>
      </w:hyperlink>
    </w:p>
    <w:p w14:paraId="0FDBE9F5" w14:textId="77777777" w:rsidR="002F1B6D" w:rsidRPr="002F1B6D" w:rsidRDefault="002F1B6D" w:rsidP="002F1B6D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kern w:val="0"/>
          <w:sz w:val="20"/>
          <w:szCs w:val="20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0"/>
          <w:szCs w:val="20"/>
          <w14:ligatures w14:val="none"/>
        </w:rPr>
        <w:t>Diet Recommendation System</w:t>
      </w:r>
    </w:p>
    <w:p w14:paraId="02AB0751" w14:textId="77777777" w:rsidR="002F1B6D" w:rsidRPr="002F1B6D" w:rsidRDefault="002F1B6D" w:rsidP="002F1B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Creating a diet recommendation system can be a highly impactful project, addressing personalized nutrition and health goals</w:t>
      </w:r>
    </w:p>
    <w:p w14:paraId="76446173" w14:textId="77777777" w:rsidR="002F1B6D" w:rsidRPr="002F1B6D" w:rsidRDefault="002F1B6D" w:rsidP="002F1B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Core Features</w:t>
      </w:r>
    </w:p>
    <w:p w14:paraId="385B6D5E" w14:textId="77777777" w:rsidR="002F1B6D" w:rsidRPr="002F1B6D" w:rsidRDefault="002F1B6D" w:rsidP="002F1B6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User Authentication and Authorization</w:t>
      </w:r>
    </w:p>
    <w:p w14:paraId="267F91FB" w14:textId="77777777" w:rsidR="002F1B6D" w:rsidRPr="002F1B6D" w:rsidRDefault="002F1B6D" w:rsidP="002F1B6D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Secure login system for users and admins.</w:t>
      </w:r>
    </w:p>
    <w:p w14:paraId="07101411" w14:textId="77777777" w:rsidR="002F1B6D" w:rsidRPr="002F1B6D" w:rsidRDefault="002F1B6D" w:rsidP="002F1B6D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Role-based access control to ensure data privacy and security.</w:t>
      </w:r>
    </w:p>
    <w:p w14:paraId="0EDE8767" w14:textId="77777777" w:rsidR="002F1B6D" w:rsidRPr="002F1B6D" w:rsidRDefault="002F1B6D" w:rsidP="002F1B6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User Profile Management</w:t>
      </w:r>
    </w:p>
    <w:p w14:paraId="09FD28E1" w14:textId="77777777" w:rsidR="002F1B6D" w:rsidRPr="002F1B6D" w:rsidRDefault="002F1B6D" w:rsidP="002F1B6D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Detailed user profiles including age, gender, weight, height, dietary preferences, allergies, and health goals.</w:t>
      </w:r>
    </w:p>
    <w:p w14:paraId="5015E487" w14:textId="77777777" w:rsidR="002F1B6D" w:rsidRPr="002F1B6D" w:rsidRDefault="002F1B6D" w:rsidP="002F1B6D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Option to update personal information and health metrics.</w:t>
      </w:r>
    </w:p>
    <w:p w14:paraId="72ECEFFF" w14:textId="77777777" w:rsidR="002F1B6D" w:rsidRPr="002F1B6D" w:rsidRDefault="002F1B6D" w:rsidP="002F1B6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Personalized Diet Plans</w:t>
      </w:r>
    </w:p>
    <w:p w14:paraId="06C00B7E" w14:textId="77777777" w:rsidR="002F1B6D" w:rsidRPr="002F1B6D" w:rsidRDefault="002F1B6D" w:rsidP="002F1B6D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Customized meal plans based on user profiles and dietary preferences.</w:t>
      </w:r>
    </w:p>
    <w:p w14:paraId="10858C03" w14:textId="77777777" w:rsidR="002F1B6D" w:rsidRPr="002F1B6D" w:rsidRDefault="002F1B6D" w:rsidP="002F1B6D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Daily, weekly, and monthly meal suggestions.</w:t>
      </w:r>
    </w:p>
    <w:p w14:paraId="6E58FB25" w14:textId="77777777" w:rsidR="002F1B6D" w:rsidRPr="002F1B6D" w:rsidRDefault="002F1B6D" w:rsidP="002F1B6D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Calorie, macronutrient (protein, fat, carbs), and micronutrient (vitamins, minerals) breakdown.</w:t>
      </w:r>
    </w:p>
    <w:p w14:paraId="66A7B326" w14:textId="77777777" w:rsidR="002F1B6D" w:rsidRPr="002F1B6D" w:rsidRDefault="002F1B6D" w:rsidP="002F1B6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Nutritional Database</w:t>
      </w:r>
    </w:p>
    <w:p w14:paraId="4A90AA9F" w14:textId="77777777" w:rsidR="002F1B6D" w:rsidRPr="002F1B6D" w:rsidRDefault="002F1B6D" w:rsidP="002F1B6D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Comprehensive database of foods with detailed nutritional information.</w:t>
      </w:r>
    </w:p>
    <w:p w14:paraId="2AEE6C3B" w14:textId="77777777" w:rsidR="002F1B6D" w:rsidRPr="002F1B6D" w:rsidRDefault="002F1B6D" w:rsidP="002F1B6D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Search and filter functionality to find specific foods or recipes.</w:t>
      </w:r>
    </w:p>
    <w:p w14:paraId="17BADE71" w14:textId="77777777" w:rsidR="002F1B6D" w:rsidRPr="002F1B6D" w:rsidRDefault="002F1B6D" w:rsidP="002F1B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</w:p>
    <w:p w14:paraId="76F441B4" w14:textId="77777777" w:rsidR="002F1B6D" w:rsidRPr="002F1B6D" w:rsidRDefault="002F1B6D" w:rsidP="002F1B6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007BFF"/>
          <w:kern w:val="0"/>
          <w:sz w:val="21"/>
          <w:szCs w:val="21"/>
          <w14:ligatures w14:val="none"/>
        </w:rPr>
        <w:lastRenderedPageBreak/>
        <w:t xml:space="preserve">Show </w:t>
      </w:r>
      <w:proofErr w:type="spellStart"/>
      <w:r w:rsidRPr="002F1B6D">
        <w:rPr>
          <w:rFonts w:ascii="Segoe UI" w:eastAsia="Times New Roman" w:hAnsi="Segoe UI" w:cs="Segoe UI"/>
          <w:color w:val="007BFF"/>
          <w:kern w:val="0"/>
          <w:sz w:val="21"/>
          <w:szCs w:val="21"/>
          <w14:ligatures w14:val="none"/>
        </w:rPr>
        <w:t>Less</w:t>
      </w:r>
      <w:hyperlink r:id="rId10" w:history="1">
        <w:r w:rsidRPr="002F1B6D">
          <w:rPr>
            <w:rFonts w:ascii="Segoe UI" w:eastAsia="Times New Roman" w:hAnsi="Segoe UI" w:cs="Segoe UI"/>
            <w:color w:val="FFFFFF"/>
            <w:kern w:val="0"/>
            <w:sz w:val="24"/>
            <w:szCs w:val="24"/>
            <w:u w:val="single"/>
            <w:bdr w:val="single" w:sz="6" w:space="0" w:color="714B67" w:frame="1"/>
            <w:shd w:val="clear" w:color="auto" w:fill="714B67"/>
            <w14:ligatures w14:val="none"/>
          </w:rPr>
          <w:t>Assign</w:t>
        </w:r>
        <w:proofErr w:type="spellEnd"/>
        <w:r w:rsidRPr="002F1B6D">
          <w:rPr>
            <w:rFonts w:ascii="Segoe UI" w:eastAsia="Times New Roman" w:hAnsi="Segoe UI" w:cs="Segoe UI"/>
            <w:color w:val="FFFFFF"/>
            <w:kern w:val="0"/>
            <w:sz w:val="24"/>
            <w:szCs w:val="24"/>
            <w:u w:val="single"/>
            <w:bdr w:val="single" w:sz="6" w:space="0" w:color="714B67" w:frame="1"/>
            <w:shd w:val="clear" w:color="auto" w:fill="714B67"/>
            <w14:ligatures w14:val="none"/>
          </w:rPr>
          <w:t xml:space="preserve"> to Myself</w:t>
        </w:r>
      </w:hyperlink>
    </w:p>
    <w:p w14:paraId="1389A07D" w14:textId="77777777" w:rsidR="002F1B6D" w:rsidRPr="002F1B6D" w:rsidRDefault="002F1B6D" w:rsidP="002F1B6D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kern w:val="0"/>
          <w:sz w:val="20"/>
          <w:szCs w:val="20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0"/>
          <w:szCs w:val="20"/>
          <w14:ligatures w14:val="none"/>
        </w:rPr>
        <w:t>Train Comfort Manager: Streamlining Bed Roll Distribution for Passenger Comfort</w:t>
      </w:r>
    </w:p>
    <w:p w14:paraId="21DE85E6" w14:textId="77777777" w:rsidR="002F1B6D" w:rsidRPr="002F1B6D" w:rsidRDefault="002F1B6D" w:rsidP="002F1B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Creating a "Train Comfort Manager" application to streamline bed roll distribution for passenger comfort is a novel and practical idea.</w:t>
      </w:r>
    </w:p>
    <w:p w14:paraId="70C37BA7" w14:textId="77777777" w:rsidR="002F1B6D" w:rsidRPr="002F1B6D" w:rsidRDefault="002F1B6D" w:rsidP="002F1B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Core Features</w:t>
      </w:r>
    </w:p>
    <w:p w14:paraId="166BB13A" w14:textId="77777777" w:rsidR="002F1B6D" w:rsidRPr="002F1B6D" w:rsidRDefault="002F1B6D" w:rsidP="002F1B6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User Authentication and Authorization</w:t>
      </w:r>
    </w:p>
    <w:p w14:paraId="3C7AC5C7" w14:textId="77777777" w:rsidR="002F1B6D" w:rsidRPr="002F1B6D" w:rsidRDefault="002F1B6D" w:rsidP="002F1B6D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Secure login system for different user roles: passengers, train staff, and administrators.</w:t>
      </w:r>
    </w:p>
    <w:p w14:paraId="4D02369D" w14:textId="77777777" w:rsidR="002F1B6D" w:rsidRPr="002F1B6D" w:rsidRDefault="002F1B6D" w:rsidP="002F1B6D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Role-based access control to ensure data privacy and security.</w:t>
      </w:r>
    </w:p>
    <w:p w14:paraId="68F5FE46" w14:textId="77777777" w:rsidR="002F1B6D" w:rsidRPr="002F1B6D" w:rsidRDefault="002F1B6D" w:rsidP="002F1B6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Passenger Profile Management</w:t>
      </w:r>
    </w:p>
    <w:p w14:paraId="4028AA15" w14:textId="77777777" w:rsidR="002F1B6D" w:rsidRPr="002F1B6D" w:rsidRDefault="002F1B6D" w:rsidP="002F1B6D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Detailed passenger profiles including travel history, preferences, and special requests.</w:t>
      </w:r>
    </w:p>
    <w:p w14:paraId="7311BB9F" w14:textId="77777777" w:rsidR="002F1B6D" w:rsidRPr="002F1B6D" w:rsidRDefault="002F1B6D" w:rsidP="002F1B6D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Option to update personal information and comfort preferences.</w:t>
      </w:r>
    </w:p>
    <w:p w14:paraId="0A57B45B" w14:textId="77777777" w:rsidR="002F1B6D" w:rsidRPr="002F1B6D" w:rsidRDefault="002F1B6D" w:rsidP="002F1B6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Bed Roll Reservation System</w:t>
      </w:r>
    </w:p>
    <w:p w14:paraId="61AEC89E" w14:textId="77777777" w:rsidR="002F1B6D" w:rsidRPr="002F1B6D" w:rsidRDefault="002F1B6D" w:rsidP="002F1B6D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Passengers can reserve bed rolls during ticket booking or after.</w:t>
      </w:r>
    </w:p>
    <w:p w14:paraId="09535322" w14:textId="77777777" w:rsidR="002F1B6D" w:rsidRPr="002F1B6D" w:rsidRDefault="002F1B6D" w:rsidP="002F1B6D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Confirmation notifications for reserved bed rolls.</w:t>
      </w:r>
    </w:p>
    <w:p w14:paraId="5CA8EAE2" w14:textId="77777777" w:rsidR="002F1B6D" w:rsidRPr="002F1B6D" w:rsidRDefault="002F1B6D" w:rsidP="002F1B6D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Real-time inventory updates for available bed rolls.</w:t>
      </w:r>
    </w:p>
    <w:p w14:paraId="5747CE65" w14:textId="77777777" w:rsidR="002F1B6D" w:rsidRPr="002F1B6D" w:rsidRDefault="002F1B6D" w:rsidP="002F1B6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Inventory Management</w:t>
      </w:r>
    </w:p>
    <w:p w14:paraId="78C5E0EA" w14:textId="77777777" w:rsidR="002F1B6D" w:rsidRPr="002F1B6D" w:rsidRDefault="002F1B6D" w:rsidP="002F1B6D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Track the stock of bed rolls at different train stations and on trains.</w:t>
      </w:r>
    </w:p>
    <w:p w14:paraId="5A52643F" w14:textId="77777777" w:rsidR="002F1B6D" w:rsidRPr="002F1B6D" w:rsidRDefault="002F1B6D" w:rsidP="002F1B6D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Automated alerts for low inventory levels.</w:t>
      </w:r>
    </w:p>
    <w:p w14:paraId="25DCACD0" w14:textId="77777777" w:rsidR="002F1B6D" w:rsidRPr="002F1B6D" w:rsidRDefault="002F1B6D" w:rsidP="002F1B6D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Historical data analysis for inventory optimization.</w:t>
      </w:r>
    </w:p>
    <w:p w14:paraId="1DDE7EEE" w14:textId="77777777" w:rsidR="002F1B6D" w:rsidRPr="002F1B6D" w:rsidRDefault="002F1B6D" w:rsidP="002F1B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</w:p>
    <w:p w14:paraId="7BB8425B" w14:textId="77777777" w:rsidR="002F1B6D" w:rsidRPr="002F1B6D" w:rsidRDefault="002F1B6D" w:rsidP="002F1B6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007BFF"/>
          <w:kern w:val="0"/>
          <w:sz w:val="21"/>
          <w:szCs w:val="21"/>
          <w14:ligatures w14:val="none"/>
        </w:rPr>
        <w:t xml:space="preserve">Show </w:t>
      </w:r>
      <w:proofErr w:type="spellStart"/>
      <w:r w:rsidRPr="002F1B6D">
        <w:rPr>
          <w:rFonts w:ascii="Segoe UI" w:eastAsia="Times New Roman" w:hAnsi="Segoe UI" w:cs="Segoe UI"/>
          <w:color w:val="007BFF"/>
          <w:kern w:val="0"/>
          <w:sz w:val="21"/>
          <w:szCs w:val="21"/>
          <w14:ligatures w14:val="none"/>
        </w:rPr>
        <w:t>Less</w:t>
      </w:r>
      <w:hyperlink r:id="rId11" w:history="1">
        <w:r w:rsidRPr="002F1B6D">
          <w:rPr>
            <w:rFonts w:ascii="Segoe UI" w:eastAsia="Times New Roman" w:hAnsi="Segoe UI" w:cs="Segoe UI"/>
            <w:color w:val="FFFFFF"/>
            <w:kern w:val="0"/>
            <w:sz w:val="24"/>
            <w:szCs w:val="24"/>
            <w:u w:val="single"/>
            <w:bdr w:val="single" w:sz="6" w:space="0" w:color="714B67" w:frame="1"/>
            <w:shd w:val="clear" w:color="auto" w:fill="714B67"/>
            <w14:ligatures w14:val="none"/>
          </w:rPr>
          <w:t>Assign</w:t>
        </w:r>
        <w:proofErr w:type="spellEnd"/>
        <w:r w:rsidRPr="002F1B6D">
          <w:rPr>
            <w:rFonts w:ascii="Segoe UI" w:eastAsia="Times New Roman" w:hAnsi="Segoe UI" w:cs="Segoe UI"/>
            <w:color w:val="FFFFFF"/>
            <w:kern w:val="0"/>
            <w:sz w:val="24"/>
            <w:szCs w:val="24"/>
            <w:u w:val="single"/>
            <w:bdr w:val="single" w:sz="6" w:space="0" w:color="714B67" w:frame="1"/>
            <w:shd w:val="clear" w:color="auto" w:fill="714B67"/>
            <w14:ligatures w14:val="none"/>
          </w:rPr>
          <w:t xml:space="preserve"> to Myself</w:t>
        </w:r>
      </w:hyperlink>
    </w:p>
    <w:p w14:paraId="66D68B5A" w14:textId="77777777" w:rsidR="002F1B6D" w:rsidRPr="002F1B6D" w:rsidRDefault="002F1B6D" w:rsidP="002F1B6D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kern w:val="0"/>
          <w:sz w:val="20"/>
          <w:szCs w:val="20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0"/>
          <w:szCs w:val="20"/>
          <w14:ligatures w14:val="none"/>
        </w:rPr>
        <w:t>Interactive map application for real time crime reporting</w:t>
      </w:r>
    </w:p>
    <w:p w14:paraId="4FACE3EC" w14:textId="77777777" w:rsidR="002F1B6D" w:rsidRPr="002F1B6D" w:rsidRDefault="002F1B6D" w:rsidP="002F1B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Creating a full stack application for Interactive map web application for real time crime reporting</w:t>
      </w:r>
    </w:p>
    <w:p w14:paraId="36B0A19D" w14:textId="77777777" w:rsidR="002F1B6D" w:rsidRPr="002F1B6D" w:rsidRDefault="002F1B6D" w:rsidP="002F1B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Core Features</w:t>
      </w:r>
    </w:p>
    <w:p w14:paraId="3134C573" w14:textId="77777777" w:rsidR="002F1B6D" w:rsidRPr="002F1B6D" w:rsidRDefault="002F1B6D" w:rsidP="002F1B6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User Authentication and Authorization</w:t>
      </w:r>
    </w:p>
    <w:p w14:paraId="50879635" w14:textId="77777777" w:rsidR="002F1B6D" w:rsidRPr="002F1B6D" w:rsidRDefault="002F1B6D" w:rsidP="002F1B6D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User Registration/Login</w:t>
      </w: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: Secure login for users (citizens, police, admin) with different access levels.</w:t>
      </w:r>
    </w:p>
    <w:p w14:paraId="7C9A4964" w14:textId="77777777" w:rsidR="002F1B6D" w:rsidRPr="002F1B6D" w:rsidRDefault="002F1B6D" w:rsidP="002F1B6D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OAuth Integration</w:t>
      </w: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: Allow users to log in using social media accounts (e.g., Google, Facebook).</w:t>
      </w:r>
    </w:p>
    <w:p w14:paraId="45FE6EE0" w14:textId="77777777" w:rsidR="002F1B6D" w:rsidRPr="002F1B6D" w:rsidRDefault="002F1B6D" w:rsidP="002F1B6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Real-Time Crime Reporting</w:t>
      </w:r>
    </w:p>
    <w:p w14:paraId="4CF0506E" w14:textId="77777777" w:rsidR="002F1B6D" w:rsidRPr="002F1B6D" w:rsidRDefault="002F1B6D" w:rsidP="002F1B6D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lastRenderedPageBreak/>
        <w:t>Report Submission</w:t>
      </w: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: Users can submit crime reports with details such as type of crime, location, time, description, and optional media (photos/videos).</w:t>
      </w:r>
    </w:p>
    <w:p w14:paraId="3A4A699F" w14:textId="77777777" w:rsidR="002F1B6D" w:rsidRPr="002F1B6D" w:rsidRDefault="002F1B6D" w:rsidP="002F1B6D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Geolocation</w:t>
      </w: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: Automatically fetch user's location for accurate reporting.</w:t>
      </w:r>
    </w:p>
    <w:p w14:paraId="53C2D48C" w14:textId="77777777" w:rsidR="002F1B6D" w:rsidRPr="002F1B6D" w:rsidRDefault="002F1B6D" w:rsidP="002F1B6D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Anonymous Reporting</w:t>
      </w: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: Option for users to report crimes anonymously.</w:t>
      </w:r>
    </w:p>
    <w:p w14:paraId="7460EC40" w14:textId="77777777" w:rsidR="002F1B6D" w:rsidRPr="002F1B6D" w:rsidRDefault="002F1B6D" w:rsidP="002F1B6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Interactive Map</w:t>
      </w:r>
    </w:p>
    <w:p w14:paraId="45545AF2" w14:textId="77777777" w:rsidR="002F1B6D" w:rsidRPr="002F1B6D" w:rsidRDefault="002F1B6D" w:rsidP="002F1B6D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Map Display</w:t>
      </w: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: Display a real-time, interactive map showing crime reports.</w:t>
      </w:r>
    </w:p>
    <w:p w14:paraId="5031CDF4" w14:textId="77777777" w:rsidR="002F1B6D" w:rsidRPr="002F1B6D" w:rsidRDefault="002F1B6D" w:rsidP="002F1B6D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Clustering</w:t>
      </w: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: Group nearby crime reports to prevent map clutter.</w:t>
      </w:r>
    </w:p>
    <w:p w14:paraId="21B6F3E4" w14:textId="77777777" w:rsidR="002F1B6D" w:rsidRPr="002F1B6D" w:rsidRDefault="002F1B6D" w:rsidP="002F1B6D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Heatmaps</w:t>
      </w: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: Show intensity of crime in different areas using heatmaps.</w:t>
      </w:r>
    </w:p>
    <w:p w14:paraId="02B73B0A" w14:textId="77777777" w:rsidR="002F1B6D" w:rsidRPr="002F1B6D" w:rsidRDefault="002F1B6D" w:rsidP="002F1B6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Search and Filter</w:t>
      </w:r>
    </w:p>
    <w:p w14:paraId="4A608D81" w14:textId="77777777" w:rsidR="002F1B6D" w:rsidRPr="002F1B6D" w:rsidRDefault="002F1B6D" w:rsidP="002F1B6D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Search Functionality</w:t>
      </w: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: Users can search for reports by location, type of crime, date, etc.</w:t>
      </w:r>
    </w:p>
    <w:p w14:paraId="75216168" w14:textId="77777777" w:rsidR="002F1B6D" w:rsidRPr="002F1B6D" w:rsidRDefault="002F1B6D" w:rsidP="002F1B6D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Filter Options</w:t>
      </w: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: Allow users to filter crime reports based on categories like type, date range, severity, etc.</w:t>
      </w:r>
    </w:p>
    <w:p w14:paraId="1CA2D7EE" w14:textId="77777777" w:rsidR="002F1B6D" w:rsidRPr="002F1B6D" w:rsidRDefault="002F1B6D" w:rsidP="002F1B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</w:p>
    <w:p w14:paraId="2E4296C2" w14:textId="77777777" w:rsidR="002F1B6D" w:rsidRPr="002F1B6D" w:rsidRDefault="002F1B6D" w:rsidP="002F1B6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007BFF"/>
          <w:kern w:val="0"/>
          <w:sz w:val="21"/>
          <w:szCs w:val="21"/>
          <w14:ligatures w14:val="none"/>
        </w:rPr>
        <w:t xml:space="preserve">Show </w:t>
      </w:r>
      <w:proofErr w:type="spellStart"/>
      <w:r w:rsidRPr="002F1B6D">
        <w:rPr>
          <w:rFonts w:ascii="Segoe UI" w:eastAsia="Times New Roman" w:hAnsi="Segoe UI" w:cs="Segoe UI"/>
          <w:color w:val="007BFF"/>
          <w:kern w:val="0"/>
          <w:sz w:val="21"/>
          <w:szCs w:val="21"/>
          <w14:ligatures w14:val="none"/>
        </w:rPr>
        <w:t>Less</w:t>
      </w:r>
      <w:hyperlink r:id="rId12" w:history="1">
        <w:r w:rsidRPr="002F1B6D">
          <w:rPr>
            <w:rFonts w:ascii="Segoe UI" w:eastAsia="Times New Roman" w:hAnsi="Segoe UI" w:cs="Segoe UI"/>
            <w:color w:val="FFFFFF"/>
            <w:kern w:val="0"/>
            <w:sz w:val="24"/>
            <w:szCs w:val="24"/>
            <w:u w:val="single"/>
            <w:bdr w:val="single" w:sz="6" w:space="0" w:color="714B67" w:frame="1"/>
            <w:shd w:val="clear" w:color="auto" w:fill="714B67"/>
            <w14:ligatures w14:val="none"/>
          </w:rPr>
          <w:t>Assign</w:t>
        </w:r>
        <w:proofErr w:type="spellEnd"/>
        <w:r w:rsidRPr="002F1B6D">
          <w:rPr>
            <w:rFonts w:ascii="Segoe UI" w:eastAsia="Times New Roman" w:hAnsi="Segoe UI" w:cs="Segoe UI"/>
            <w:color w:val="FFFFFF"/>
            <w:kern w:val="0"/>
            <w:sz w:val="24"/>
            <w:szCs w:val="24"/>
            <w:u w:val="single"/>
            <w:bdr w:val="single" w:sz="6" w:space="0" w:color="714B67" w:frame="1"/>
            <w:shd w:val="clear" w:color="auto" w:fill="714B67"/>
            <w14:ligatures w14:val="none"/>
          </w:rPr>
          <w:t xml:space="preserve"> to Myself</w:t>
        </w:r>
      </w:hyperlink>
    </w:p>
    <w:p w14:paraId="4B9E6D63" w14:textId="77777777" w:rsidR="002F1B6D" w:rsidRPr="002F1B6D" w:rsidRDefault="002F1B6D" w:rsidP="002F1B6D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kern w:val="0"/>
          <w:sz w:val="20"/>
          <w:szCs w:val="20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0"/>
          <w:szCs w:val="20"/>
          <w14:ligatures w14:val="none"/>
        </w:rPr>
        <w:t>Level Up Your Fitness</w:t>
      </w:r>
    </w:p>
    <w:p w14:paraId="17D751CC" w14:textId="77777777" w:rsidR="002F1B6D" w:rsidRPr="002F1B6D" w:rsidRDefault="002F1B6D" w:rsidP="002F1B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Creating a full stack application titled "Level Up Your Fitness" can be an innovative and comprehensive platform for users aiming to improve their fitness levels. Here's a detailed list of features and functionalities for such an application:</w:t>
      </w:r>
    </w:p>
    <w:p w14:paraId="3A69C8FD" w14:textId="77777777" w:rsidR="002F1B6D" w:rsidRPr="002F1B6D" w:rsidRDefault="002F1B6D" w:rsidP="002F1B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Core Features</w:t>
      </w:r>
    </w:p>
    <w:p w14:paraId="07506F80" w14:textId="77777777" w:rsidR="002F1B6D" w:rsidRPr="002F1B6D" w:rsidRDefault="002F1B6D" w:rsidP="002F1B6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User Authentication and Authorization</w:t>
      </w:r>
    </w:p>
    <w:p w14:paraId="33D22FF5" w14:textId="77777777" w:rsidR="002F1B6D" w:rsidRPr="002F1B6D" w:rsidRDefault="002F1B6D" w:rsidP="002F1B6D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Secure login system for users, trainers, and administrators.</w:t>
      </w:r>
    </w:p>
    <w:p w14:paraId="21869529" w14:textId="77777777" w:rsidR="002F1B6D" w:rsidRPr="002F1B6D" w:rsidRDefault="002F1B6D" w:rsidP="002F1B6D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Role-based access control to ensure data privacy and security.</w:t>
      </w:r>
    </w:p>
    <w:p w14:paraId="4315007D" w14:textId="77777777" w:rsidR="002F1B6D" w:rsidRPr="002F1B6D" w:rsidRDefault="002F1B6D" w:rsidP="002F1B6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User Profile Management</w:t>
      </w:r>
    </w:p>
    <w:p w14:paraId="17C096E6" w14:textId="77777777" w:rsidR="002F1B6D" w:rsidRPr="002F1B6D" w:rsidRDefault="002F1B6D" w:rsidP="002F1B6D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Detailed user profiles including age, gender, weight, height, fitness goals, and health conditions.</w:t>
      </w:r>
    </w:p>
    <w:p w14:paraId="5269C713" w14:textId="77777777" w:rsidR="002F1B6D" w:rsidRPr="002F1B6D" w:rsidRDefault="002F1B6D" w:rsidP="002F1B6D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Option to update personal information and track progress over time.</w:t>
      </w:r>
    </w:p>
    <w:p w14:paraId="3F0715B8" w14:textId="77777777" w:rsidR="002F1B6D" w:rsidRPr="002F1B6D" w:rsidRDefault="002F1B6D" w:rsidP="002F1B6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Personalized Workout Plans</w:t>
      </w:r>
    </w:p>
    <w:p w14:paraId="0DD90A50" w14:textId="77777777" w:rsidR="002F1B6D" w:rsidRPr="002F1B6D" w:rsidRDefault="002F1B6D" w:rsidP="002F1B6D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Custom workout plans based on user profiles and fitness goals.</w:t>
      </w:r>
    </w:p>
    <w:p w14:paraId="5A6D6A10" w14:textId="77777777" w:rsidR="002F1B6D" w:rsidRPr="002F1B6D" w:rsidRDefault="002F1B6D" w:rsidP="002F1B6D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Different levels of difficulty (beginner, intermediate, advanced).</w:t>
      </w:r>
    </w:p>
    <w:p w14:paraId="328AE133" w14:textId="77777777" w:rsidR="002F1B6D" w:rsidRPr="002F1B6D" w:rsidRDefault="002F1B6D" w:rsidP="002F1B6D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Video tutorials and step-by-step instructions for each exercise.</w:t>
      </w:r>
    </w:p>
    <w:p w14:paraId="14EE1EE6" w14:textId="77777777" w:rsidR="002F1B6D" w:rsidRPr="002F1B6D" w:rsidRDefault="002F1B6D" w:rsidP="002F1B6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Nutrition and Diet Plans</w:t>
      </w:r>
    </w:p>
    <w:p w14:paraId="0E2407F8" w14:textId="77777777" w:rsidR="002F1B6D" w:rsidRPr="002F1B6D" w:rsidRDefault="002F1B6D" w:rsidP="002F1B6D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Personalized diet plans based on user’s fitness goals and dietary preferences.</w:t>
      </w:r>
    </w:p>
    <w:p w14:paraId="1752613B" w14:textId="77777777" w:rsidR="002F1B6D" w:rsidRPr="002F1B6D" w:rsidRDefault="002F1B6D" w:rsidP="002F1B6D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Detailed nutritional information for each meal.</w:t>
      </w:r>
    </w:p>
    <w:p w14:paraId="4E68C762" w14:textId="77777777" w:rsidR="002F1B6D" w:rsidRPr="002F1B6D" w:rsidRDefault="002F1B6D" w:rsidP="002F1B6D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lastRenderedPageBreak/>
        <w:t>Recipes and meal prep instructions.</w:t>
      </w:r>
    </w:p>
    <w:p w14:paraId="24B5E839" w14:textId="77777777" w:rsidR="002F1B6D" w:rsidRPr="002F1B6D" w:rsidRDefault="002F1B6D" w:rsidP="002F1B6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Activity Tracking</w:t>
      </w:r>
    </w:p>
    <w:p w14:paraId="719AA294" w14:textId="77777777" w:rsidR="002F1B6D" w:rsidRPr="002F1B6D" w:rsidRDefault="002F1B6D" w:rsidP="002F1B6D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Log workouts, track progress, and analyze performance.</w:t>
      </w:r>
    </w:p>
    <w:p w14:paraId="545BF9BB" w14:textId="77777777" w:rsidR="002F1B6D" w:rsidRPr="002F1B6D" w:rsidRDefault="002F1B6D" w:rsidP="002F1B6D">
      <w:pPr>
        <w:numPr>
          <w:ilvl w:val="0"/>
          <w:numId w:val="16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</w:p>
    <w:p w14:paraId="67885F69" w14:textId="77777777" w:rsidR="002F1B6D" w:rsidRPr="002F1B6D" w:rsidRDefault="002F1B6D" w:rsidP="002F1B6D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Visual representation of daily, weekly, and monthly activity.</w:t>
      </w:r>
    </w:p>
    <w:p w14:paraId="75C12F3C" w14:textId="77777777" w:rsidR="002F1B6D" w:rsidRPr="002F1B6D" w:rsidRDefault="002F1B6D" w:rsidP="002F1B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</w:p>
    <w:p w14:paraId="0F3E06D0" w14:textId="77777777" w:rsidR="002F1B6D" w:rsidRPr="002F1B6D" w:rsidRDefault="002F1B6D" w:rsidP="002F1B6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007BFF"/>
          <w:kern w:val="0"/>
          <w:sz w:val="21"/>
          <w:szCs w:val="21"/>
          <w14:ligatures w14:val="none"/>
        </w:rPr>
        <w:t xml:space="preserve">Show </w:t>
      </w:r>
      <w:proofErr w:type="spellStart"/>
      <w:r w:rsidRPr="002F1B6D">
        <w:rPr>
          <w:rFonts w:ascii="Segoe UI" w:eastAsia="Times New Roman" w:hAnsi="Segoe UI" w:cs="Segoe UI"/>
          <w:color w:val="007BFF"/>
          <w:kern w:val="0"/>
          <w:sz w:val="21"/>
          <w:szCs w:val="21"/>
          <w14:ligatures w14:val="none"/>
        </w:rPr>
        <w:t>Less</w:t>
      </w:r>
      <w:hyperlink r:id="rId13" w:history="1">
        <w:r w:rsidRPr="002F1B6D">
          <w:rPr>
            <w:rFonts w:ascii="Segoe UI" w:eastAsia="Times New Roman" w:hAnsi="Segoe UI" w:cs="Segoe UI"/>
            <w:color w:val="FFFFFF"/>
            <w:kern w:val="0"/>
            <w:sz w:val="24"/>
            <w:szCs w:val="24"/>
            <w:u w:val="single"/>
            <w:bdr w:val="single" w:sz="6" w:space="0" w:color="714B67" w:frame="1"/>
            <w:shd w:val="clear" w:color="auto" w:fill="714B67"/>
            <w14:ligatures w14:val="none"/>
          </w:rPr>
          <w:t>Assign</w:t>
        </w:r>
        <w:proofErr w:type="spellEnd"/>
        <w:r w:rsidRPr="002F1B6D">
          <w:rPr>
            <w:rFonts w:ascii="Segoe UI" w:eastAsia="Times New Roman" w:hAnsi="Segoe UI" w:cs="Segoe UI"/>
            <w:color w:val="FFFFFF"/>
            <w:kern w:val="0"/>
            <w:sz w:val="24"/>
            <w:szCs w:val="24"/>
            <w:u w:val="single"/>
            <w:bdr w:val="single" w:sz="6" w:space="0" w:color="714B67" w:frame="1"/>
            <w:shd w:val="clear" w:color="auto" w:fill="714B67"/>
            <w14:ligatures w14:val="none"/>
          </w:rPr>
          <w:t xml:space="preserve"> to Myself</w:t>
        </w:r>
      </w:hyperlink>
    </w:p>
    <w:p w14:paraId="59981055" w14:textId="77777777" w:rsidR="002F1B6D" w:rsidRPr="002F1B6D" w:rsidRDefault="002F1B6D" w:rsidP="002F1B6D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kern w:val="0"/>
          <w:sz w:val="20"/>
          <w:szCs w:val="20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0"/>
          <w:szCs w:val="20"/>
          <w14:ligatures w14:val="none"/>
        </w:rPr>
        <w:t>Evolving Live Music Experience</w:t>
      </w:r>
    </w:p>
    <w:p w14:paraId="39B7849D" w14:textId="77777777" w:rsidR="002F1B6D" w:rsidRPr="002F1B6D" w:rsidRDefault="002F1B6D" w:rsidP="002F1B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Creating a full stack application to enhance the live music experience can bridge the gap between artists and fans, providing a richer, more interactive experience. Here’s a detailed list of features and functionalities for such an application:</w:t>
      </w:r>
    </w:p>
    <w:p w14:paraId="50675EEA" w14:textId="77777777" w:rsidR="002F1B6D" w:rsidRPr="002F1B6D" w:rsidRDefault="002F1B6D" w:rsidP="002F1B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Core Features</w:t>
      </w:r>
    </w:p>
    <w:p w14:paraId="28B115B8" w14:textId="77777777" w:rsidR="002F1B6D" w:rsidRPr="002F1B6D" w:rsidRDefault="002F1B6D" w:rsidP="002F1B6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User Authentication and Authorization</w:t>
      </w:r>
    </w:p>
    <w:p w14:paraId="2C9AFE19" w14:textId="77777777" w:rsidR="002F1B6D" w:rsidRPr="002F1B6D" w:rsidRDefault="002F1B6D" w:rsidP="002F1B6D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User Registration/Login</w:t>
      </w: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: Secure registration and login for both fans and musicians.</w:t>
      </w:r>
    </w:p>
    <w:p w14:paraId="5112DF25" w14:textId="77777777" w:rsidR="002F1B6D" w:rsidRPr="002F1B6D" w:rsidRDefault="002F1B6D" w:rsidP="002F1B6D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OAuth Integration</w:t>
      </w: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: Allow users to log in using social media accounts (e.g., Google, Facebook).</w:t>
      </w:r>
    </w:p>
    <w:p w14:paraId="5C077504" w14:textId="77777777" w:rsidR="002F1B6D" w:rsidRPr="002F1B6D" w:rsidRDefault="002F1B6D" w:rsidP="002F1B6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User Profiles</w:t>
      </w:r>
    </w:p>
    <w:p w14:paraId="25210DD8" w14:textId="77777777" w:rsidR="002F1B6D" w:rsidRPr="002F1B6D" w:rsidRDefault="002F1B6D" w:rsidP="002F1B6D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Fan Profiles</w:t>
      </w: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: Fans can create profiles, follow artists, and manage preferences.</w:t>
      </w:r>
    </w:p>
    <w:p w14:paraId="001CE6D2" w14:textId="77777777" w:rsidR="002F1B6D" w:rsidRPr="002F1B6D" w:rsidRDefault="002F1B6D" w:rsidP="002F1B6D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Musician Profiles</w:t>
      </w: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: Musicians can create profiles, upload music, and schedule live events.</w:t>
      </w:r>
    </w:p>
    <w:p w14:paraId="6FCFC779" w14:textId="77777777" w:rsidR="002F1B6D" w:rsidRPr="002F1B6D" w:rsidRDefault="002F1B6D" w:rsidP="002F1B6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Live Music Streaming</w:t>
      </w:r>
    </w:p>
    <w:p w14:paraId="11246E37" w14:textId="77777777" w:rsidR="002F1B6D" w:rsidRPr="002F1B6D" w:rsidRDefault="002F1B6D" w:rsidP="002F1B6D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Live Streaming</w:t>
      </w: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: Musicians can stream live performances.</w:t>
      </w:r>
    </w:p>
    <w:p w14:paraId="3DA4DC38" w14:textId="77777777" w:rsidR="002F1B6D" w:rsidRPr="002F1B6D" w:rsidRDefault="002F1B6D" w:rsidP="002F1B6D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Real-Time Chat</w:t>
      </w: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: Fans can interact with musicians and other fans during live streams.</w:t>
      </w:r>
    </w:p>
    <w:p w14:paraId="78A11892" w14:textId="77777777" w:rsidR="002F1B6D" w:rsidRPr="002F1B6D" w:rsidRDefault="002F1B6D" w:rsidP="002F1B6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Event Discovery</w:t>
      </w:r>
    </w:p>
    <w:p w14:paraId="57389D23" w14:textId="77777777" w:rsidR="002F1B6D" w:rsidRPr="002F1B6D" w:rsidRDefault="002F1B6D" w:rsidP="002F1B6D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Personalized Recommendations</w:t>
      </w: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: AI-powered recommendations for concerts, new music, and artists based on user preferences and behavior.</w:t>
      </w:r>
    </w:p>
    <w:p w14:paraId="31F12A8C" w14:textId="77777777" w:rsidR="002F1B6D" w:rsidRPr="002F1B6D" w:rsidRDefault="002F1B6D" w:rsidP="002F1B6D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Search and Filter</w:t>
      </w: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: Allow users to search for events by genre, artist, date, etc.</w:t>
      </w:r>
    </w:p>
    <w:p w14:paraId="0BFA06BE" w14:textId="77777777" w:rsidR="002F1B6D" w:rsidRPr="002F1B6D" w:rsidRDefault="002F1B6D" w:rsidP="002F1B6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Ticketing System</w:t>
      </w:r>
    </w:p>
    <w:p w14:paraId="11E15E40" w14:textId="77777777" w:rsidR="002F1B6D" w:rsidRPr="002F1B6D" w:rsidRDefault="002F1B6D" w:rsidP="002F1B6D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Event Tickets</w:t>
      </w: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: Musicians can sell tickets for their live events.</w:t>
      </w:r>
    </w:p>
    <w:p w14:paraId="0DE96BB5" w14:textId="77777777" w:rsidR="002F1B6D" w:rsidRPr="002F1B6D" w:rsidRDefault="002F1B6D" w:rsidP="002F1B6D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Secure Payments</w:t>
      </w: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: Integration with payment gateways for ticket purchases.</w:t>
      </w:r>
    </w:p>
    <w:p w14:paraId="4ED5C9E8" w14:textId="77777777" w:rsidR="002F1B6D" w:rsidRPr="002F1B6D" w:rsidRDefault="002F1B6D" w:rsidP="002F1B6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007BFF"/>
          <w:kern w:val="0"/>
          <w:sz w:val="21"/>
          <w:szCs w:val="21"/>
          <w14:ligatures w14:val="none"/>
        </w:rPr>
        <w:lastRenderedPageBreak/>
        <w:t xml:space="preserve">Show </w:t>
      </w:r>
      <w:proofErr w:type="spellStart"/>
      <w:r w:rsidRPr="002F1B6D">
        <w:rPr>
          <w:rFonts w:ascii="Segoe UI" w:eastAsia="Times New Roman" w:hAnsi="Segoe UI" w:cs="Segoe UI"/>
          <w:color w:val="007BFF"/>
          <w:kern w:val="0"/>
          <w:sz w:val="21"/>
          <w:szCs w:val="21"/>
          <w14:ligatures w14:val="none"/>
        </w:rPr>
        <w:t>Less</w:t>
      </w:r>
      <w:hyperlink r:id="rId14" w:history="1">
        <w:r w:rsidRPr="002F1B6D">
          <w:rPr>
            <w:rFonts w:ascii="Segoe UI" w:eastAsia="Times New Roman" w:hAnsi="Segoe UI" w:cs="Segoe UI"/>
            <w:color w:val="FFFFFF"/>
            <w:kern w:val="0"/>
            <w:sz w:val="24"/>
            <w:szCs w:val="24"/>
            <w:u w:val="single"/>
            <w:bdr w:val="single" w:sz="6" w:space="0" w:color="714B67" w:frame="1"/>
            <w:shd w:val="clear" w:color="auto" w:fill="714B67"/>
            <w14:ligatures w14:val="none"/>
          </w:rPr>
          <w:t>Assign</w:t>
        </w:r>
        <w:proofErr w:type="spellEnd"/>
        <w:r w:rsidRPr="002F1B6D">
          <w:rPr>
            <w:rFonts w:ascii="Segoe UI" w:eastAsia="Times New Roman" w:hAnsi="Segoe UI" w:cs="Segoe UI"/>
            <w:color w:val="FFFFFF"/>
            <w:kern w:val="0"/>
            <w:sz w:val="24"/>
            <w:szCs w:val="24"/>
            <w:u w:val="single"/>
            <w:bdr w:val="single" w:sz="6" w:space="0" w:color="714B67" w:frame="1"/>
            <w:shd w:val="clear" w:color="auto" w:fill="714B67"/>
            <w14:ligatures w14:val="none"/>
          </w:rPr>
          <w:t xml:space="preserve"> to Myself</w:t>
        </w:r>
      </w:hyperlink>
    </w:p>
    <w:p w14:paraId="7AAFAA3C" w14:textId="77777777" w:rsidR="002F1B6D" w:rsidRPr="002F1B6D" w:rsidRDefault="002F1B6D" w:rsidP="002F1B6D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kern w:val="0"/>
          <w:sz w:val="20"/>
          <w:szCs w:val="20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0"/>
          <w:szCs w:val="20"/>
          <w14:ligatures w14:val="none"/>
        </w:rPr>
        <w:t>Secure Examination Paper Distribution System</w:t>
      </w:r>
    </w:p>
    <w:p w14:paraId="4022C1A6" w14:textId="77777777" w:rsidR="002F1B6D" w:rsidRPr="002F1B6D" w:rsidRDefault="002F1B6D" w:rsidP="002F1B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Creating a secure examination paper distribution system is essential to maintain the integrity and confidentiality of exam</w:t>
      </w:r>
    </w:p>
    <w:p w14:paraId="106BCEE8" w14:textId="77777777" w:rsidR="002F1B6D" w:rsidRPr="002F1B6D" w:rsidRDefault="002F1B6D" w:rsidP="002F1B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Core Features</w:t>
      </w:r>
    </w:p>
    <w:p w14:paraId="12ED4658" w14:textId="77777777" w:rsidR="002F1B6D" w:rsidRPr="002F1B6D" w:rsidRDefault="002F1B6D" w:rsidP="002F1B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User Authentication and Authorization</w:t>
      </w:r>
    </w:p>
    <w:p w14:paraId="33B049F4" w14:textId="77777777" w:rsidR="002F1B6D" w:rsidRPr="002F1B6D" w:rsidRDefault="002F1B6D" w:rsidP="002F1B6D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Secure login system for different user roles: administrators, examiners, and invigilators.</w:t>
      </w:r>
    </w:p>
    <w:p w14:paraId="0D11E106" w14:textId="77777777" w:rsidR="002F1B6D" w:rsidRPr="002F1B6D" w:rsidRDefault="002F1B6D" w:rsidP="002F1B6D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Role-based access control to ensure data privacy and security.</w:t>
      </w:r>
    </w:p>
    <w:p w14:paraId="01F24C52" w14:textId="77777777" w:rsidR="002F1B6D" w:rsidRPr="002F1B6D" w:rsidRDefault="002F1B6D" w:rsidP="002F1B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Secure Paper Upload and Management</w:t>
      </w:r>
    </w:p>
    <w:p w14:paraId="47668E8D" w14:textId="77777777" w:rsidR="002F1B6D" w:rsidRPr="002F1B6D" w:rsidRDefault="002F1B6D" w:rsidP="002F1B6D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Administrators and examiners can upload examination papers.</w:t>
      </w:r>
    </w:p>
    <w:p w14:paraId="447789DF" w14:textId="77777777" w:rsidR="002F1B6D" w:rsidRPr="002F1B6D" w:rsidRDefault="002F1B6D" w:rsidP="002F1B6D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Papers are encrypted upon upload to ensure confidentiality.</w:t>
      </w:r>
    </w:p>
    <w:p w14:paraId="38F107E7" w14:textId="77777777" w:rsidR="002F1B6D" w:rsidRPr="002F1B6D" w:rsidRDefault="002F1B6D" w:rsidP="002F1B6D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Version control to manage updates and revisions to papers.</w:t>
      </w:r>
    </w:p>
    <w:p w14:paraId="11C9053C" w14:textId="77777777" w:rsidR="002F1B6D" w:rsidRPr="002F1B6D" w:rsidRDefault="002F1B6D" w:rsidP="002F1B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Access Control and Distribution</w:t>
      </w:r>
    </w:p>
    <w:p w14:paraId="67DA79E1" w14:textId="77777777" w:rsidR="002F1B6D" w:rsidRPr="002F1B6D" w:rsidRDefault="002F1B6D" w:rsidP="002F1B6D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Granular access control to ensure only authorized personnel can access specific papers.</w:t>
      </w:r>
    </w:p>
    <w:p w14:paraId="43829796" w14:textId="77777777" w:rsidR="002F1B6D" w:rsidRPr="002F1B6D" w:rsidRDefault="002F1B6D" w:rsidP="002F1B6D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Scheduled distribution of papers to ensure they are available only at the specified times.</w:t>
      </w:r>
    </w:p>
    <w:p w14:paraId="03FE3016" w14:textId="77777777" w:rsidR="002F1B6D" w:rsidRPr="002F1B6D" w:rsidRDefault="002F1B6D" w:rsidP="002F1B6D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Logging of all access attempts for audit purposes.</w:t>
      </w:r>
    </w:p>
    <w:p w14:paraId="49876042" w14:textId="77777777" w:rsidR="002F1B6D" w:rsidRPr="002F1B6D" w:rsidRDefault="002F1B6D" w:rsidP="002F1B6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Exam Paper Viewing and Download</w:t>
      </w:r>
    </w:p>
    <w:p w14:paraId="69849A84" w14:textId="77777777" w:rsidR="002F1B6D" w:rsidRPr="002F1B6D" w:rsidRDefault="002F1B6D" w:rsidP="002F1B6D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Secure interface for authorized users to view and download examination papers.</w:t>
      </w:r>
    </w:p>
    <w:p w14:paraId="1F28B24A" w14:textId="77777777" w:rsidR="002F1B6D" w:rsidRPr="002F1B6D" w:rsidRDefault="002F1B6D" w:rsidP="002F1B6D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Watermarking and tracking to prevent unauthorized sharing.</w:t>
      </w:r>
    </w:p>
    <w:p w14:paraId="774C8FC7" w14:textId="77777777" w:rsidR="002F1B6D" w:rsidRPr="002F1B6D" w:rsidRDefault="002F1B6D" w:rsidP="002F1B6D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Time-limited access to downloaded papers to ensure they are only accessible during the examination period.</w:t>
      </w:r>
    </w:p>
    <w:p w14:paraId="4F34CFC3" w14:textId="77777777" w:rsidR="002F1B6D" w:rsidRPr="002F1B6D" w:rsidRDefault="002F1B6D" w:rsidP="002F1B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</w:p>
    <w:p w14:paraId="38133917" w14:textId="77777777" w:rsidR="002F1B6D" w:rsidRPr="002F1B6D" w:rsidRDefault="002F1B6D" w:rsidP="002F1B6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007BFF"/>
          <w:kern w:val="0"/>
          <w:sz w:val="21"/>
          <w:szCs w:val="21"/>
          <w14:ligatures w14:val="none"/>
        </w:rPr>
        <w:t xml:space="preserve">Show </w:t>
      </w:r>
      <w:proofErr w:type="spellStart"/>
      <w:r w:rsidRPr="002F1B6D">
        <w:rPr>
          <w:rFonts w:ascii="Segoe UI" w:eastAsia="Times New Roman" w:hAnsi="Segoe UI" w:cs="Segoe UI"/>
          <w:color w:val="007BFF"/>
          <w:kern w:val="0"/>
          <w:sz w:val="21"/>
          <w:szCs w:val="21"/>
          <w14:ligatures w14:val="none"/>
        </w:rPr>
        <w:t>Less</w:t>
      </w:r>
      <w:hyperlink r:id="rId15" w:history="1">
        <w:r w:rsidRPr="002F1B6D">
          <w:rPr>
            <w:rFonts w:ascii="Segoe UI" w:eastAsia="Times New Roman" w:hAnsi="Segoe UI" w:cs="Segoe UI"/>
            <w:color w:val="FFFFFF"/>
            <w:kern w:val="0"/>
            <w:sz w:val="24"/>
            <w:szCs w:val="24"/>
            <w:u w:val="single"/>
            <w:bdr w:val="single" w:sz="6" w:space="0" w:color="714B67" w:frame="1"/>
            <w:shd w:val="clear" w:color="auto" w:fill="714B67"/>
            <w14:ligatures w14:val="none"/>
          </w:rPr>
          <w:t>Assign</w:t>
        </w:r>
        <w:proofErr w:type="spellEnd"/>
        <w:r w:rsidRPr="002F1B6D">
          <w:rPr>
            <w:rFonts w:ascii="Segoe UI" w:eastAsia="Times New Roman" w:hAnsi="Segoe UI" w:cs="Segoe UI"/>
            <w:color w:val="FFFFFF"/>
            <w:kern w:val="0"/>
            <w:sz w:val="24"/>
            <w:szCs w:val="24"/>
            <w:u w:val="single"/>
            <w:bdr w:val="single" w:sz="6" w:space="0" w:color="714B67" w:frame="1"/>
            <w:shd w:val="clear" w:color="auto" w:fill="714B67"/>
            <w14:ligatures w14:val="none"/>
          </w:rPr>
          <w:t xml:space="preserve"> to Myself</w:t>
        </w:r>
      </w:hyperlink>
    </w:p>
    <w:p w14:paraId="54820B9C" w14:textId="77777777" w:rsidR="002F1B6D" w:rsidRPr="002F1B6D" w:rsidRDefault="002F1B6D" w:rsidP="002F1B6D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kern w:val="0"/>
          <w:sz w:val="20"/>
          <w:szCs w:val="20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0"/>
          <w:szCs w:val="20"/>
          <w14:ligatures w14:val="none"/>
        </w:rPr>
        <w:t>Organizational Grievance Support System</w:t>
      </w:r>
    </w:p>
    <w:p w14:paraId="1C043ADD" w14:textId="77777777" w:rsidR="002F1B6D" w:rsidRPr="002F1B6D" w:rsidRDefault="002F1B6D" w:rsidP="002F1B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User Authentication and Authorization</w:t>
      </w:r>
    </w:p>
    <w:p w14:paraId="6952E5EE" w14:textId="77777777" w:rsidR="002F1B6D" w:rsidRPr="002F1B6D" w:rsidRDefault="002F1B6D" w:rsidP="002F1B6D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User Registration/Login: Secure registration and login for employees and administrators.</w:t>
      </w:r>
    </w:p>
    <w:p w14:paraId="2C4BDDC3" w14:textId="77777777" w:rsidR="002F1B6D" w:rsidRPr="002F1B6D" w:rsidRDefault="002F1B6D" w:rsidP="002F1B6D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Role-Based Access Control: Different roles (employees, HR, administrators) with specific permissions.</w:t>
      </w:r>
    </w:p>
    <w:p w14:paraId="758756CE" w14:textId="77777777" w:rsidR="002F1B6D" w:rsidRPr="002F1B6D" w:rsidRDefault="002F1B6D" w:rsidP="002F1B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Grievance Submission</w:t>
      </w:r>
    </w:p>
    <w:p w14:paraId="641A1C49" w14:textId="77777777" w:rsidR="002F1B6D" w:rsidRPr="002F1B6D" w:rsidRDefault="002F1B6D" w:rsidP="002F1B6D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lastRenderedPageBreak/>
        <w:t>Employees can submit grievances detailing their concerns, attaching relevant documents if needed.</w:t>
      </w:r>
    </w:p>
    <w:p w14:paraId="58BC1BAC" w14:textId="77777777" w:rsidR="002F1B6D" w:rsidRPr="002F1B6D" w:rsidRDefault="002F1B6D" w:rsidP="002F1B6D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Form Fields: Include fields for grievance type, description, department, severity, etc.</w:t>
      </w:r>
    </w:p>
    <w:p w14:paraId="437E78B1" w14:textId="77777777" w:rsidR="002F1B6D" w:rsidRPr="002F1B6D" w:rsidRDefault="002F1B6D" w:rsidP="002F1B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Grievance Tracking</w:t>
      </w:r>
    </w:p>
    <w:p w14:paraId="65E8E4A8" w14:textId="77777777" w:rsidR="002F1B6D" w:rsidRPr="002F1B6D" w:rsidRDefault="002F1B6D" w:rsidP="002F1B6D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Track the status of grievances from submission to resolution.</w:t>
      </w:r>
    </w:p>
    <w:p w14:paraId="3298F060" w14:textId="77777777" w:rsidR="002F1B6D" w:rsidRPr="002F1B6D" w:rsidRDefault="002F1B6D" w:rsidP="002F1B6D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Notifications: Notify employees about the status updates of their grievances.</w:t>
      </w:r>
    </w:p>
    <w:p w14:paraId="304A6991" w14:textId="77777777" w:rsidR="002F1B6D" w:rsidRPr="002F1B6D" w:rsidRDefault="002F1B6D" w:rsidP="002F1B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Admin Dashboard</w:t>
      </w:r>
    </w:p>
    <w:p w14:paraId="31C0BF96" w14:textId="77777777" w:rsidR="002F1B6D" w:rsidRPr="002F1B6D" w:rsidRDefault="002F1B6D" w:rsidP="002F1B6D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Admins can view all submitted grievances, assign them to HR personnel or specific departments for resolution.</w:t>
      </w:r>
    </w:p>
    <w:p w14:paraId="4A82A426" w14:textId="77777777" w:rsidR="002F1B6D" w:rsidRPr="002F1B6D" w:rsidRDefault="002F1B6D" w:rsidP="002F1B6D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Dashboard Overview: Provide an overview of pending, resolved, and ongoing grievances.</w:t>
      </w:r>
    </w:p>
    <w:p w14:paraId="10E02AA9" w14:textId="77777777" w:rsidR="002F1B6D" w:rsidRPr="002F1B6D" w:rsidRDefault="002F1B6D" w:rsidP="002F1B6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Communication Channels</w:t>
      </w:r>
    </w:p>
    <w:p w14:paraId="02D15B9B" w14:textId="77777777" w:rsidR="002F1B6D" w:rsidRPr="002F1B6D" w:rsidRDefault="002F1B6D" w:rsidP="002F1B6D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Built-in Messaging: Allow communication between employees, HR, and administrators regarding grievances.</w:t>
      </w:r>
    </w:p>
    <w:p w14:paraId="34B4045A" w14:textId="77777777" w:rsidR="002F1B6D" w:rsidRPr="002F1B6D" w:rsidRDefault="002F1B6D" w:rsidP="002F1B6D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Threaded Discussions: Organize discussions related to each grievance for clarity and context.</w:t>
      </w:r>
    </w:p>
    <w:p w14:paraId="7917CFA1" w14:textId="77777777" w:rsidR="002F1B6D" w:rsidRPr="002F1B6D" w:rsidRDefault="002F1B6D" w:rsidP="002F1B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</w:p>
    <w:p w14:paraId="218549A7" w14:textId="77777777" w:rsidR="002F1B6D" w:rsidRPr="002F1B6D" w:rsidRDefault="002F1B6D" w:rsidP="002F1B6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007BFF"/>
          <w:kern w:val="0"/>
          <w:sz w:val="21"/>
          <w:szCs w:val="21"/>
          <w14:ligatures w14:val="none"/>
        </w:rPr>
        <w:t xml:space="preserve">Show </w:t>
      </w:r>
      <w:proofErr w:type="spellStart"/>
      <w:r w:rsidRPr="002F1B6D">
        <w:rPr>
          <w:rFonts w:ascii="Segoe UI" w:eastAsia="Times New Roman" w:hAnsi="Segoe UI" w:cs="Segoe UI"/>
          <w:color w:val="007BFF"/>
          <w:kern w:val="0"/>
          <w:sz w:val="21"/>
          <w:szCs w:val="21"/>
          <w14:ligatures w14:val="none"/>
        </w:rPr>
        <w:t>Less</w:t>
      </w:r>
      <w:hyperlink r:id="rId16" w:history="1">
        <w:r w:rsidRPr="002F1B6D">
          <w:rPr>
            <w:rFonts w:ascii="Segoe UI" w:eastAsia="Times New Roman" w:hAnsi="Segoe UI" w:cs="Segoe UI"/>
            <w:color w:val="FFFFFF"/>
            <w:kern w:val="0"/>
            <w:sz w:val="24"/>
            <w:szCs w:val="24"/>
            <w:u w:val="single"/>
            <w:bdr w:val="single" w:sz="6" w:space="0" w:color="714B67" w:frame="1"/>
            <w:shd w:val="clear" w:color="auto" w:fill="714B67"/>
            <w14:ligatures w14:val="none"/>
          </w:rPr>
          <w:t>Assign</w:t>
        </w:r>
        <w:proofErr w:type="spellEnd"/>
        <w:r w:rsidRPr="002F1B6D">
          <w:rPr>
            <w:rFonts w:ascii="Segoe UI" w:eastAsia="Times New Roman" w:hAnsi="Segoe UI" w:cs="Segoe UI"/>
            <w:color w:val="FFFFFF"/>
            <w:kern w:val="0"/>
            <w:sz w:val="24"/>
            <w:szCs w:val="24"/>
            <w:u w:val="single"/>
            <w:bdr w:val="single" w:sz="6" w:space="0" w:color="714B67" w:frame="1"/>
            <w:shd w:val="clear" w:color="auto" w:fill="714B67"/>
            <w14:ligatures w14:val="none"/>
          </w:rPr>
          <w:t xml:space="preserve"> to Myself</w:t>
        </w:r>
      </w:hyperlink>
    </w:p>
    <w:p w14:paraId="11675061" w14:textId="77777777" w:rsidR="002F1B6D" w:rsidRPr="002F1B6D" w:rsidRDefault="002F1B6D" w:rsidP="002F1B6D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kern w:val="0"/>
          <w:sz w:val="20"/>
          <w:szCs w:val="20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0"/>
          <w:szCs w:val="20"/>
          <w14:ligatures w14:val="none"/>
        </w:rPr>
        <w:t>Sports Infrastructure Management</w:t>
      </w:r>
    </w:p>
    <w:p w14:paraId="4383625E" w14:textId="77777777" w:rsidR="002F1B6D" w:rsidRPr="002F1B6D" w:rsidRDefault="002F1B6D" w:rsidP="002F1B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Creating a full-stack application for Sports Infrastructure Management involves building a platform that facilitates the management, scheduling, maintenance, and utilization of sports facilities.</w:t>
      </w:r>
    </w:p>
    <w:p w14:paraId="226194C7" w14:textId="77777777" w:rsidR="002F1B6D" w:rsidRPr="002F1B6D" w:rsidRDefault="002F1B6D" w:rsidP="002F1B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Core Features</w:t>
      </w:r>
    </w:p>
    <w:p w14:paraId="14956DF6" w14:textId="77777777" w:rsidR="002F1B6D" w:rsidRPr="002F1B6D" w:rsidRDefault="002F1B6D" w:rsidP="002F1B6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User Authentication and Authorization</w:t>
      </w:r>
    </w:p>
    <w:p w14:paraId="43A83DC6" w14:textId="77777777" w:rsidR="002F1B6D" w:rsidRPr="002F1B6D" w:rsidRDefault="002F1B6D" w:rsidP="002F1B6D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User Registration/Login: Secure registration and login for administrators, facility managers, and users.</w:t>
      </w:r>
    </w:p>
    <w:p w14:paraId="2856B2BE" w14:textId="77777777" w:rsidR="002F1B6D" w:rsidRPr="002F1B6D" w:rsidRDefault="002F1B6D" w:rsidP="002F1B6D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Role-Based Access Control: Different roles with specific permissions (e.g., admin, manager, user).</w:t>
      </w:r>
    </w:p>
    <w:p w14:paraId="2113E663" w14:textId="77777777" w:rsidR="002F1B6D" w:rsidRPr="002F1B6D" w:rsidRDefault="002F1B6D" w:rsidP="002F1B6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Facility Management</w:t>
      </w:r>
    </w:p>
    <w:p w14:paraId="137A22C2" w14:textId="77777777" w:rsidR="002F1B6D" w:rsidRPr="002F1B6D" w:rsidRDefault="002F1B6D" w:rsidP="002F1B6D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Facility Listings</w:t>
      </w: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: List all available sports facilities with details like location, amenities, availability, etc.</w:t>
      </w:r>
    </w:p>
    <w:p w14:paraId="4F942832" w14:textId="77777777" w:rsidR="002F1B6D" w:rsidRPr="002F1B6D" w:rsidRDefault="002F1B6D" w:rsidP="002F1B6D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Booking System</w:t>
      </w: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: Allow users to book facilities based on availability and requirements.</w:t>
      </w:r>
    </w:p>
    <w:p w14:paraId="01D6D717" w14:textId="77777777" w:rsidR="002F1B6D" w:rsidRPr="002F1B6D" w:rsidRDefault="002F1B6D" w:rsidP="002F1B6D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lastRenderedPageBreak/>
        <w:t>Reservation Approval</w:t>
      </w: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: Admin or manager approval for facility reservations.</w:t>
      </w:r>
    </w:p>
    <w:p w14:paraId="2A06476D" w14:textId="77777777" w:rsidR="002F1B6D" w:rsidRPr="002F1B6D" w:rsidRDefault="002F1B6D" w:rsidP="002F1B6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Scheduling and Calendar</w:t>
      </w:r>
    </w:p>
    <w:p w14:paraId="4DEEF1AC" w14:textId="77777777" w:rsidR="002F1B6D" w:rsidRPr="002F1B6D" w:rsidRDefault="002F1B6D" w:rsidP="002F1B6D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Event Calendar</w:t>
      </w: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: Display a calendar with scheduled events, bookings, maintenance tasks, etc.</w:t>
      </w:r>
    </w:p>
    <w:p w14:paraId="62BA327E" w14:textId="77777777" w:rsidR="002F1B6D" w:rsidRPr="002F1B6D" w:rsidRDefault="002F1B6D" w:rsidP="002F1B6D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Availability Check</w:t>
      </w: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: Allow users to check facility availability for specific dates and times.</w:t>
      </w:r>
    </w:p>
    <w:p w14:paraId="1C2FF1E7" w14:textId="77777777" w:rsidR="002F1B6D" w:rsidRPr="002F1B6D" w:rsidRDefault="002F1B6D" w:rsidP="002F1B6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Maintenance Management</w:t>
      </w:r>
    </w:p>
    <w:p w14:paraId="765FF47F" w14:textId="77777777" w:rsidR="002F1B6D" w:rsidRPr="002F1B6D" w:rsidRDefault="002F1B6D" w:rsidP="002F1B6D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Maintenance Scheduling</w:t>
      </w: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: Schedule regular maintenance tasks for sports facilities.</w:t>
      </w:r>
    </w:p>
    <w:p w14:paraId="5A339436" w14:textId="77777777" w:rsidR="002F1B6D" w:rsidRPr="002F1B6D" w:rsidRDefault="002F1B6D" w:rsidP="002F1B6D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Maintenance Logs</w:t>
      </w: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: Maintain logs of maintenance activities, repairs, and inspections.</w:t>
      </w:r>
    </w:p>
    <w:p w14:paraId="07C9C100" w14:textId="77777777" w:rsidR="002F1B6D" w:rsidRPr="002F1B6D" w:rsidRDefault="002F1B6D" w:rsidP="002F1B6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Integrated Payment System</w:t>
      </w:r>
    </w:p>
    <w:p w14:paraId="61FDC742" w14:textId="77777777" w:rsidR="002F1B6D" w:rsidRPr="002F1B6D" w:rsidRDefault="002F1B6D" w:rsidP="002F1B6D">
      <w:pPr>
        <w:numPr>
          <w:ilvl w:val="0"/>
          <w:numId w:val="20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</w:p>
    <w:p w14:paraId="5FD219E6" w14:textId="77777777" w:rsidR="002F1B6D" w:rsidRPr="002F1B6D" w:rsidRDefault="002F1B6D" w:rsidP="002F1B6D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Online Payments</w:t>
      </w: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: Allow users to make online payments for facility bookings.</w:t>
      </w:r>
    </w:p>
    <w:p w14:paraId="1A386E1D" w14:textId="77777777" w:rsidR="002F1B6D" w:rsidRPr="002F1B6D" w:rsidRDefault="002F1B6D" w:rsidP="002F1B6D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Payment Tracking</w:t>
      </w:r>
      <w:r w:rsidRPr="002F1B6D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: Track payment statuses and history for each booking.</w:t>
      </w:r>
    </w:p>
    <w:p w14:paraId="01E5150C" w14:textId="77777777" w:rsidR="002F1B6D" w:rsidRPr="002F1B6D" w:rsidRDefault="002F1B6D" w:rsidP="002F1B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</w:p>
    <w:p w14:paraId="4C651DEA" w14:textId="77777777" w:rsidR="002F1B6D" w:rsidRPr="002F1B6D" w:rsidRDefault="002F1B6D" w:rsidP="002F1B6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1B6D">
        <w:rPr>
          <w:rFonts w:ascii="Segoe UI" w:eastAsia="Times New Roman" w:hAnsi="Segoe UI" w:cs="Segoe UI"/>
          <w:color w:val="007BFF"/>
          <w:kern w:val="0"/>
          <w:sz w:val="21"/>
          <w:szCs w:val="21"/>
          <w14:ligatures w14:val="none"/>
        </w:rPr>
        <w:t xml:space="preserve">Show </w:t>
      </w:r>
      <w:proofErr w:type="spellStart"/>
      <w:r w:rsidRPr="002F1B6D">
        <w:rPr>
          <w:rFonts w:ascii="Segoe UI" w:eastAsia="Times New Roman" w:hAnsi="Segoe UI" w:cs="Segoe UI"/>
          <w:color w:val="007BFF"/>
          <w:kern w:val="0"/>
          <w:sz w:val="21"/>
          <w:szCs w:val="21"/>
          <w14:ligatures w14:val="none"/>
        </w:rPr>
        <w:t>Less</w:t>
      </w:r>
      <w:hyperlink r:id="rId17" w:history="1">
        <w:r w:rsidRPr="002F1B6D">
          <w:rPr>
            <w:rFonts w:ascii="Segoe UI" w:eastAsia="Times New Roman" w:hAnsi="Segoe UI" w:cs="Segoe UI"/>
            <w:color w:val="FFFFFF"/>
            <w:kern w:val="0"/>
            <w:sz w:val="24"/>
            <w:szCs w:val="24"/>
            <w:u w:val="single"/>
            <w:bdr w:val="single" w:sz="6" w:space="0" w:color="714B67" w:frame="1"/>
            <w:shd w:val="clear" w:color="auto" w:fill="714B67"/>
            <w14:ligatures w14:val="none"/>
          </w:rPr>
          <w:t>Assign</w:t>
        </w:r>
        <w:proofErr w:type="spellEnd"/>
        <w:r w:rsidRPr="002F1B6D">
          <w:rPr>
            <w:rFonts w:ascii="Segoe UI" w:eastAsia="Times New Roman" w:hAnsi="Segoe UI" w:cs="Segoe UI"/>
            <w:color w:val="FFFFFF"/>
            <w:kern w:val="0"/>
            <w:sz w:val="24"/>
            <w:szCs w:val="24"/>
            <w:u w:val="single"/>
            <w:bdr w:val="single" w:sz="6" w:space="0" w:color="714B67" w:frame="1"/>
            <w:shd w:val="clear" w:color="auto" w:fill="714B67"/>
            <w14:ligatures w14:val="none"/>
          </w:rPr>
          <w:t xml:space="preserve"> to Myself</w:t>
        </w:r>
      </w:hyperlink>
    </w:p>
    <w:p w14:paraId="5E396875" w14:textId="77777777" w:rsidR="002F1B6D" w:rsidRPr="002F1B6D" w:rsidRDefault="002F1B6D" w:rsidP="002F1B6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</w:p>
    <w:p w14:paraId="73DE00CF" w14:textId="77777777" w:rsidR="002F1B6D" w:rsidRPr="002F1B6D" w:rsidRDefault="002F1B6D" w:rsidP="002F1B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</w:p>
    <w:p w14:paraId="20B64AE0" w14:textId="77777777" w:rsidR="002F1B6D" w:rsidRDefault="002F1B6D"/>
    <w:sectPr w:rsidR="002F1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44720"/>
    <w:multiLevelType w:val="multilevel"/>
    <w:tmpl w:val="D8C47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93742"/>
    <w:multiLevelType w:val="multilevel"/>
    <w:tmpl w:val="2D683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8A68C9"/>
    <w:multiLevelType w:val="multilevel"/>
    <w:tmpl w:val="4414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4627D1"/>
    <w:multiLevelType w:val="multilevel"/>
    <w:tmpl w:val="5300B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5C33ED"/>
    <w:multiLevelType w:val="multilevel"/>
    <w:tmpl w:val="70889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2537C"/>
    <w:multiLevelType w:val="multilevel"/>
    <w:tmpl w:val="069C0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413096"/>
    <w:multiLevelType w:val="multilevel"/>
    <w:tmpl w:val="6B4CA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E96DC5"/>
    <w:multiLevelType w:val="multilevel"/>
    <w:tmpl w:val="C0003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8D4DC6"/>
    <w:multiLevelType w:val="multilevel"/>
    <w:tmpl w:val="E15E5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5E2A7B"/>
    <w:multiLevelType w:val="multilevel"/>
    <w:tmpl w:val="E4042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AF7EB7"/>
    <w:multiLevelType w:val="multilevel"/>
    <w:tmpl w:val="2CA8B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B0305D"/>
    <w:multiLevelType w:val="multilevel"/>
    <w:tmpl w:val="12CA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DC10B4"/>
    <w:multiLevelType w:val="multilevel"/>
    <w:tmpl w:val="D4F2D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03573E"/>
    <w:multiLevelType w:val="multilevel"/>
    <w:tmpl w:val="661A5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C72E59"/>
    <w:multiLevelType w:val="multilevel"/>
    <w:tmpl w:val="A2868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AA2248"/>
    <w:multiLevelType w:val="multilevel"/>
    <w:tmpl w:val="C77EA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8225DF"/>
    <w:multiLevelType w:val="multilevel"/>
    <w:tmpl w:val="47E0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E84D8D"/>
    <w:multiLevelType w:val="multilevel"/>
    <w:tmpl w:val="A3DE0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A6497F"/>
    <w:multiLevelType w:val="multilevel"/>
    <w:tmpl w:val="82A09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600249"/>
    <w:multiLevelType w:val="multilevel"/>
    <w:tmpl w:val="D8F61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EC5DDC"/>
    <w:multiLevelType w:val="multilevel"/>
    <w:tmpl w:val="2772B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6596027">
    <w:abstractNumId w:val="7"/>
  </w:num>
  <w:num w:numId="2" w16cid:durableId="337584264">
    <w:abstractNumId w:val="3"/>
  </w:num>
  <w:num w:numId="3" w16cid:durableId="125708939">
    <w:abstractNumId w:val="4"/>
  </w:num>
  <w:num w:numId="4" w16cid:durableId="1555117186">
    <w:abstractNumId w:val="9"/>
  </w:num>
  <w:num w:numId="5" w16cid:durableId="579410618">
    <w:abstractNumId w:val="19"/>
  </w:num>
  <w:num w:numId="6" w16cid:durableId="432552080">
    <w:abstractNumId w:val="8"/>
  </w:num>
  <w:num w:numId="7" w16cid:durableId="219444081">
    <w:abstractNumId w:val="14"/>
  </w:num>
  <w:num w:numId="8" w16cid:durableId="1426729480">
    <w:abstractNumId w:val="16"/>
  </w:num>
  <w:num w:numId="9" w16cid:durableId="1911649369">
    <w:abstractNumId w:val="10"/>
  </w:num>
  <w:num w:numId="10" w16cid:durableId="1362828737">
    <w:abstractNumId w:val="5"/>
  </w:num>
  <w:num w:numId="11" w16cid:durableId="1835491930">
    <w:abstractNumId w:val="6"/>
  </w:num>
  <w:num w:numId="12" w16cid:durableId="576018893">
    <w:abstractNumId w:val="15"/>
  </w:num>
  <w:num w:numId="13" w16cid:durableId="2111663649">
    <w:abstractNumId w:val="0"/>
  </w:num>
  <w:num w:numId="14" w16cid:durableId="982001880">
    <w:abstractNumId w:val="20"/>
  </w:num>
  <w:num w:numId="15" w16cid:durableId="1042555468">
    <w:abstractNumId w:val="2"/>
  </w:num>
  <w:num w:numId="16" w16cid:durableId="769668418">
    <w:abstractNumId w:val="12"/>
  </w:num>
  <w:num w:numId="17" w16cid:durableId="1702703025">
    <w:abstractNumId w:val="1"/>
  </w:num>
  <w:num w:numId="18" w16cid:durableId="1106583342">
    <w:abstractNumId w:val="17"/>
  </w:num>
  <w:num w:numId="19" w16cid:durableId="1166479421">
    <w:abstractNumId w:val="18"/>
  </w:num>
  <w:num w:numId="20" w16cid:durableId="562450210">
    <w:abstractNumId w:val="13"/>
  </w:num>
  <w:num w:numId="21" w16cid:durableId="19952535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6D"/>
    <w:rsid w:val="00275F53"/>
    <w:rsid w:val="002F1B6D"/>
    <w:rsid w:val="003B524A"/>
    <w:rsid w:val="0077743C"/>
    <w:rsid w:val="009E7A3E"/>
    <w:rsid w:val="00DA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EBEB3"/>
  <w15:chartTrackingRefBased/>
  <w15:docId w15:val="{21B9C4EF-2593-4C05-90AA-0D0760E37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F1B6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F1B6D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F1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F1B6D"/>
    <w:rPr>
      <w:b/>
      <w:bCs/>
    </w:rPr>
  </w:style>
  <w:style w:type="paragraph" w:customStyle="1" w:styleId="oe-nested">
    <w:name w:val="oe-nested"/>
    <w:basedOn w:val="Normal"/>
    <w:rsid w:val="002F1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how-more">
    <w:name w:val="show-more"/>
    <w:basedOn w:val="DefaultParagraphFont"/>
    <w:rsid w:val="002F1B6D"/>
  </w:style>
  <w:style w:type="character" w:styleId="Hyperlink">
    <w:name w:val="Hyperlink"/>
    <w:basedOn w:val="DefaultParagraphFont"/>
    <w:uiPriority w:val="99"/>
    <w:semiHidden/>
    <w:unhideWhenUsed/>
    <w:rsid w:val="002F1B6D"/>
    <w:rPr>
      <w:color w:val="0000FF"/>
      <w:u w:val="single"/>
    </w:rPr>
  </w:style>
  <w:style w:type="paragraph" w:customStyle="1" w:styleId="page-item">
    <w:name w:val="page-item"/>
    <w:basedOn w:val="Normal"/>
    <w:rsid w:val="002F1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7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952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5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9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0663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95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593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9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74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7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8877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8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54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65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8411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7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9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6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5484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5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23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76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854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36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7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20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3717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4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34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44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84159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8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8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3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7046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48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8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6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63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20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4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9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141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23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8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1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2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44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46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7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doo-ps-psin-odoocombat.odoo.com/hackathon_problems/assign/1" TargetMode="External"/><Relationship Id="rId13" Type="http://schemas.openxmlformats.org/officeDocument/2006/relationships/hyperlink" Target="https://odoo-ps-psin-odoocombat.odoo.com/hackathon_problems/assign/6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doo-ps-psin-odoocombat.odoo.com/hackathon_problems/assign/13" TargetMode="External"/><Relationship Id="rId12" Type="http://schemas.openxmlformats.org/officeDocument/2006/relationships/hyperlink" Target="https://odoo-ps-psin-odoocombat.odoo.com/hackathon_problems/assign/5" TargetMode="External"/><Relationship Id="rId17" Type="http://schemas.openxmlformats.org/officeDocument/2006/relationships/hyperlink" Target="https://odoo-ps-psin-odoocombat.odoo.com/hackathon_problems/assign/10" TargetMode="External"/><Relationship Id="rId2" Type="http://schemas.openxmlformats.org/officeDocument/2006/relationships/styles" Target="styles.xml"/><Relationship Id="rId16" Type="http://schemas.openxmlformats.org/officeDocument/2006/relationships/hyperlink" Target="https://odoo-ps-psin-odoocombat.odoo.com/hackathon_problems/assign/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doo-ps-psin-odoocombat.odoo.com/hackathon_problems/assign/12" TargetMode="External"/><Relationship Id="rId11" Type="http://schemas.openxmlformats.org/officeDocument/2006/relationships/hyperlink" Target="https://odoo-ps-psin-odoocombat.odoo.com/hackathon_problems/assign/4" TargetMode="External"/><Relationship Id="rId5" Type="http://schemas.openxmlformats.org/officeDocument/2006/relationships/hyperlink" Target="https://odoo-ps-psin-odoocombat.odoo.com/hackathon_problems/assign/11" TargetMode="External"/><Relationship Id="rId15" Type="http://schemas.openxmlformats.org/officeDocument/2006/relationships/hyperlink" Target="https://odoo-ps-psin-odoocombat.odoo.com/hackathon_problems/assign/8" TargetMode="External"/><Relationship Id="rId10" Type="http://schemas.openxmlformats.org/officeDocument/2006/relationships/hyperlink" Target="https://odoo-ps-psin-odoocombat.odoo.com/hackathon_problems/assign/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odoo-ps-psin-odoocombat.odoo.com/hackathon_problems/assign/2" TargetMode="External"/><Relationship Id="rId14" Type="http://schemas.openxmlformats.org/officeDocument/2006/relationships/hyperlink" Target="https://odoo-ps-psin-odoocombat.odoo.com/hackathon_problems/assign/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16</Pages>
  <Words>3764</Words>
  <Characters>21457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 KOTHARI</dc:creator>
  <cp:keywords/>
  <dc:description/>
  <cp:lastModifiedBy>DHRUVA KOTHARI</cp:lastModifiedBy>
  <cp:revision>1</cp:revision>
  <dcterms:created xsi:type="dcterms:W3CDTF">2024-06-29T02:32:00Z</dcterms:created>
  <dcterms:modified xsi:type="dcterms:W3CDTF">2024-06-29T05:36:00Z</dcterms:modified>
</cp:coreProperties>
</file>