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5CF933FF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bookmarkStart w:id="0" w:name="_GoBack"/>
      <w:bookmarkEnd w:id="0"/>
      <w:r w:rsidR="00304C31">
        <w:rPr>
          <w:rFonts w:ascii="Arial" w:eastAsia="Arial" w:hAnsi="Arial" w:cs="Arial"/>
          <w:b/>
          <w:sz w:val="22"/>
          <w:szCs w:val="22"/>
        </w:rPr>
        <w:t>10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12</w:t>
      </w:r>
      <w:r w:rsidR="00C35DD8">
        <w:rPr>
          <w:rFonts w:ascii="Arial" w:eastAsia="Arial" w:hAnsi="Arial" w:cs="Arial"/>
          <w:b/>
          <w:sz w:val="22"/>
          <w:szCs w:val="22"/>
        </w:rPr>
        <w:t>:</w:t>
      </w:r>
      <w:r w:rsidR="00304C31">
        <w:rPr>
          <w:rFonts w:ascii="Arial" w:eastAsia="Arial" w:hAnsi="Arial" w:cs="Arial"/>
          <w:b/>
          <w:sz w:val="22"/>
          <w:szCs w:val="22"/>
        </w:rPr>
        <w:t>1</w:t>
      </w:r>
      <w:r w:rsidR="00454504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p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454504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8F1BB8" w14:paraId="77295630" w14:textId="77777777" w:rsidTr="007215C3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5E0D" w14:textId="77777777" w:rsidR="008F1BB8" w:rsidRDefault="008F1BB8" w:rsidP="007215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EEF7" w14:textId="77777777" w:rsidR="008F1BB8" w:rsidRDefault="008F1BB8" w:rsidP="007215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F1BB8" w14:paraId="200DC46C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7530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EC2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8F1BB8" w14:paraId="0013EE48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22B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0119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8F1BB8" w14:paraId="5FCD822E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FD9A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AE5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F1BB8" w14:paraId="0C6FBB06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1924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72A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D39149" w14:textId="6D6EE404" w:rsidR="00734E55" w:rsidRDefault="00454504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Aclarar </w:t>
      </w:r>
      <w:r w:rsidR="009068A3">
        <w:rPr>
          <w:rFonts w:ascii="Arial" w:eastAsia="Arial" w:hAnsi="Arial" w:cs="Arial"/>
          <w:color w:val="000000"/>
          <w:sz w:val="24"/>
          <w:szCs w:val="24"/>
        </w:rPr>
        <w:t>responsabilidades</w:t>
      </w:r>
      <w:r w:rsidR="00850E7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058EBBD" w14:textId="1EE9B05D" w:rsidR="00153689" w:rsidRDefault="00EF2C87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Compromiso de entregas de las tareas asignadas el día 6/11/2020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1296DA3E"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las </w:t>
      </w:r>
      <w:r w:rsidR="006D7653">
        <w:rPr>
          <w:rFonts w:ascii="Arial" w:eastAsia="Arial" w:hAnsi="Arial" w:cs="Arial"/>
          <w:color w:val="000000"/>
          <w:sz w:val="22"/>
          <w:szCs w:val="22"/>
        </w:rPr>
        <w:t>12:10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D7653">
        <w:rPr>
          <w:rFonts w:ascii="Arial" w:eastAsia="Arial" w:hAnsi="Arial" w:cs="Arial"/>
          <w:color w:val="000000"/>
          <w:sz w:val="22"/>
          <w:szCs w:val="22"/>
        </w:rPr>
        <w:t>p</w:t>
      </w:r>
      <w:r w:rsidR="00153689">
        <w:rPr>
          <w:rFonts w:ascii="Arial" w:eastAsia="Arial" w:hAnsi="Arial" w:cs="Arial"/>
          <w:color w:val="000000"/>
          <w:sz w:val="22"/>
          <w:szCs w:val="22"/>
        </w:rPr>
        <w:t>m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D7653">
        <w:rPr>
          <w:rFonts w:ascii="Arial" w:eastAsia="Arial" w:hAnsi="Arial" w:cs="Arial"/>
          <w:color w:val="000000"/>
          <w:sz w:val="22"/>
          <w:szCs w:val="22"/>
        </w:rPr>
        <w:t xml:space="preserve">y comenzó recordando las tareas que se habían asignado el día viernes </w:t>
      </w:r>
      <w:r w:rsidR="006D7653">
        <w:rPr>
          <w:rFonts w:ascii="Arial" w:eastAsia="Arial" w:hAnsi="Arial" w:cs="Arial"/>
          <w:color w:val="000000"/>
          <w:sz w:val="24"/>
          <w:szCs w:val="24"/>
        </w:rPr>
        <w:t>6/11/2020</w:t>
      </w:r>
      <w:r w:rsidR="00EC6AE6">
        <w:rPr>
          <w:rFonts w:ascii="Arial" w:eastAsia="Arial" w:hAnsi="Arial" w:cs="Arial"/>
          <w:color w:val="000000"/>
          <w:sz w:val="24"/>
          <w:szCs w:val="24"/>
        </w:rPr>
        <w:t xml:space="preserve"> y de las cuales se han presentado retrasos y falta de entregas de las misma, finalmente cada uno de los integrantes se comprometió a realizar las entregas de las tareas</w:t>
      </w:r>
      <w:r w:rsidR="00B96601">
        <w:rPr>
          <w:rFonts w:ascii="Arial" w:eastAsia="Arial" w:hAnsi="Arial" w:cs="Arial"/>
          <w:color w:val="000000"/>
          <w:sz w:val="24"/>
          <w:szCs w:val="24"/>
        </w:rPr>
        <w:t xml:space="preserve"> previamnete</w:t>
      </w:r>
      <w:r w:rsidR="00EC6AE6">
        <w:rPr>
          <w:rFonts w:ascii="Arial" w:eastAsia="Arial" w:hAnsi="Arial" w:cs="Arial"/>
          <w:color w:val="000000"/>
          <w:sz w:val="24"/>
          <w:szCs w:val="24"/>
        </w:rPr>
        <w:t xml:space="preserve"> asignadas el día de hoy</w:t>
      </w:r>
      <w:r w:rsidR="005F44B2">
        <w:rPr>
          <w:rFonts w:ascii="Arial" w:eastAsia="Arial" w:hAnsi="Arial" w:cs="Arial"/>
          <w:color w:val="000000"/>
          <w:sz w:val="24"/>
          <w:szCs w:val="24"/>
        </w:rPr>
        <w:t xml:space="preserve"> y por lo cual se realizan modificación a las fechas de entrega</w:t>
      </w:r>
      <w:r w:rsidR="00EC6AE6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7C10E8" w14:paraId="1624627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5F23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Documento de pruebas, realizar los 3 primeros módulos del manual de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usuarios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0994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9862C23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B581CA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FCF4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6D0328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C306846" w14:textId="69CE77E5" w:rsidR="007C10E8" w:rsidRDefault="007C10E8" w:rsidP="002077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207717"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47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EA77E5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A77AF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E4E71">
              <w:rPr>
                <w:rFonts w:ascii="Arial" w:eastAsia="Arial" w:hAnsi="Arial" w:cs="Arial"/>
                <w:sz w:val="22"/>
                <w:szCs w:val="22"/>
              </w:rPr>
              <w:lastRenderedPageBreak/>
              <w:t>modificar interfaces agregando tablas y formularios reactivos</w:t>
            </w:r>
            <w:r>
              <w:rPr>
                <w:rFonts w:ascii="Arial" w:eastAsia="Arial" w:hAnsi="Arial" w:cs="Arial"/>
                <w:sz w:val="22"/>
                <w:szCs w:val="22"/>
              </w:rPr>
              <w:t>, además continuar con la conexión Front y Back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AE6C1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1357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1E0296" w14:textId="6C7CDC75" w:rsidR="007C10E8" w:rsidRDefault="0020771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1D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EC0C9FC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511A40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0CEBECB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Desarrollo servicios modulo novedades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578BC101" w:rsidR="007C10E8" w:rsidRDefault="0020771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7A28991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7C7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servicios modulo ambientes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D0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AC77D" w14:textId="0DAD3C17" w:rsidR="007C10E8" w:rsidRDefault="0020771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1CB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A83AD3" w:rsidRPr="00264BCB" w14:paraId="3D474381" w14:textId="77777777" w:rsidTr="007215C3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8734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8DF9D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A83AD3" w:rsidRPr="00264BCB" w14:paraId="0F71D775" w14:textId="77777777" w:rsidTr="007215C3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591EA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A6FB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A83AD3" w:rsidRPr="00264BCB" w14:paraId="4AE0407D" w14:textId="77777777" w:rsidTr="007215C3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3691D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44D90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A83AD3" w:rsidRPr="00264BCB" w14:paraId="50790EBC" w14:textId="77777777" w:rsidTr="007215C3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6D793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8E5EA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A83AD3" w:rsidRPr="00264BCB" w14:paraId="64FC7B5A" w14:textId="77777777" w:rsidTr="007215C3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71C23" w14:textId="77777777" w:rsidR="00A83AD3" w:rsidRPr="00264BCB" w:rsidRDefault="00A83AD3" w:rsidP="007215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F3C64" w14:textId="77777777" w:rsidR="00A83AD3" w:rsidRPr="00264BCB" w:rsidRDefault="00A83AD3" w:rsidP="007215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CF441" w14:textId="77777777" w:rsidR="00F0478E" w:rsidRDefault="00F0478E">
      <w:r>
        <w:separator/>
      </w:r>
    </w:p>
  </w:endnote>
  <w:endnote w:type="continuationSeparator" w:id="0">
    <w:p w14:paraId="3844BBA5" w14:textId="77777777" w:rsidR="00F0478E" w:rsidRDefault="00F0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0230EC0C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2620D4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2620D4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F90E9" w14:textId="77777777" w:rsidR="00F0478E" w:rsidRDefault="00F0478E">
      <w:r>
        <w:separator/>
      </w:r>
    </w:p>
  </w:footnote>
  <w:footnote w:type="continuationSeparator" w:id="0">
    <w:p w14:paraId="4569494C" w14:textId="77777777" w:rsidR="00F0478E" w:rsidRDefault="00F0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143C5C"/>
    <w:rsid w:val="00153689"/>
    <w:rsid w:val="00160E11"/>
    <w:rsid w:val="00191540"/>
    <w:rsid w:val="00207717"/>
    <w:rsid w:val="00234C94"/>
    <w:rsid w:val="002620D4"/>
    <w:rsid w:val="00275C76"/>
    <w:rsid w:val="002C02E4"/>
    <w:rsid w:val="00300D98"/>
    <w:rsid w:val="00304C31"/>
    <w:rsid w:val="00384EDA"/>
    <w:rsid w:val="00454504"/>
    <w:rsid w:val="004828F2"/>
    <w:rsid w:val="004B5967"/>
    <w:rsid w:val="00524CD1"/>
    <w:rsid w:val="00583EE7"/>
    <w:rsid w:val="005F44B2"/>
    <w:rsid w:val="006D7653"/>
    <w:rsid w:val="006F7405"/>
    <w:rsid w:val="00734E55"/>
    <w:rsid w:val="007C10E8"/>
    <w:rsid w:val="008201CC"/>
    <w:rsid w:val="00850E78"/>
    <w:rsid w:val="00890DC1"/>
    <w:rsid w:val="008F1BB8"/>
    <w:rsid w:val="009068A3"/>
    <w:rsid w:val="0098664E"/>
    <w:rsid w:val="00A83AD3"/>
    <w:rsid w:val="00A878EC"/>
    <w:rsid w:val="00B96601"/>
    <w:rsid w:val="00C246F5"/>
    <w:rsid w:val="00C35DD8"/>
    <w:rsid w:val="00CD2232"/>
    <w:rsid w:val="00D13CF7"/>
    <w:rsid w:val="00E96AAD"/>
    <w:rsid w:val="00EC6AE6"/>
    <w:rsid w:val="00EE587E"/>
    <w:rsid w:val="00EF2C87"/>
    <w:rsid w:val="00F0478E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15</cp:revision>
  <dcterms:created xsi:type="dcterms:W3CDTF">2020-11-10T17:17:00Z</dcterms:created>
  <dcterms:modified xsi:type="dcterms:W3CDTF">2020-11-10T17:29:00Z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