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25C2DDCC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2</w:t>
      </w:r>
      <w:r w:rsidR="00554DA1">
        <w:rPr>
          <w:rFonts w:ascii="Arial" w:eastAsia="Arial" w:hAnsi="Arial" w:cs="Arial"/>
          <w:b/>
          <w:sz w:val="22"/>
          <w:szCs w:val="22"/>
        </w:rPr>
        <w:t>3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554DA1">
        <w:rPr>
          <w:rFonts w:ascii="Arial" w:eastAsia="Arial" w:hAnsi="Arial" w:cs="Arial"/>
          <w:b/>
          <w:sz w:val="22"/>
          <w:szCs w:val="22"/>
        </w:rPr>
        <w:t>9</w:t>
      </w:r>
      <w:r w:rsidR="00C35DD8">
        <w:rPr>
          <w:rFonts w:ascii="Arial" w:eastAsia="Arial" w:hAnsi="Arial" w:cs="Arial"/>
          <w:b/>
          <w:sz w:val="22"/>
          <w:szCs w:val="22"/>
        </w:rPr>
        <w:t>:</w:t>
      </w:r>
      <w:r w:rsidR="00820364">
        <w:rPr>
          <w:rFonts w:ascii="Arial" w:eastAsia="Arial" w:hAnsi="Arial" w:cs="Arial"/>
          <w:b/>
          <w:sz w:val="22"/>
          <w:szCs w:val="22"/>
        </w:rPr>
        <w:t>3</w:t>
      </w:r>
      <w:r w:rsidR="009C316C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554DA1"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7A46E2" w14:paraId="4D0AE92E" w14:textId="77777777" w:rsidTr="00CF7E0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A52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2F99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7A46E2" w14:paraId="72C597A7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796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4422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7A46E2" w14:paraId="446DFB38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090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F78F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7A46E2" w14:paraId="15E37512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7E1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1885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7A46E2" w14:paraId="18979E60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E358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7C77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58EBBD" w14:textId="7D41AE66" w:rsidR="00153689" w:rsidRPr="00C47DCF" w:rsidRDefault="00402F99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Entrega avances propuestos según compromisos adquiridos la reunión del día </w:t>
      </w:r>
      <w:r w:rsidR="00D10D04">
        <w:rPr>
          <w:rFonts w:ascii="Arial" w:eastAsia="Arial" w:hAnsi="Arial" w:cs="Arial"/>
          <w:sz w:val="22"/>
          <w:szCs w:val="22"/>
        </w:rPr>
        <w:t>20</w:t>
      </w:r>
      <w:r w:rsidRPr="00402F99">
        <w:rPr>
          <w:rFonts w:ascii="Arial" w:eastAsia="Arial" w:hAnsi="Arial" w:cs="Arial"/>
          <w:sz w:val="22"/>
          <w:szCs w:val="22"/>
        </w:rPr>
        <w:t>/11/2020</w:t>
      </w:r>
    </w:p>
    <w:p w14:paraId="5BCC858D" w14:textId="0CD882F2" w:rsidR="00C47DCF" w:rsidRDefault="00C47DCF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Asignación video promocional de la aplicación 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71DC3C0E" w:rsidR="00583EE7" w:rsidRPr="00583EE7" w:rsidRDefault="00583EE7" w:rsidP="00483113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las </w:t>
      </w:r>
      <w:r w:rsidR="00C47DCF">
        <w:rPr>
          <w:rFonts w:ascii="Arial" w:eastAsia="Arial" w:hAnsi="Arial" w:cs="Arial"/>
          <w:color w:val="000000"/>
          <w:sz w:val="22"/>
          <w:szCs w:val="22"/>
        </w:rPr>
        <w:t>9</w:t>
      </w:r>
      <w:r w:rsidR="005E60E0">
        <w:rPr>
          <w:rFonts w:ascii="Arial" w:eastAsia="Arial" w:hAnsi="Arial" w:cs="Arial"/>
          <w:color w:val="000000"/>
          <w:sz w:val="22"/>
          <w:szCs w:val="22"/>
        </w:rPr>
        <w:t xml:space="preserve">:30 cada uno de los integrantes realizo las entregas de los compromisos </w:t>
      </w:r>
      <w:r w:rsidR="0000054E">
        <w:rPr>
          <w:rFonts w:ascii="Arial" w:eastAsia="Arial" w:hAnsi="Arial" w:cs="Arial"/>
          <w:color w:val="000000"/>
          <w:sz w:val="22"/>
          <w:szCs w:val="22"/>
        </w:rPr>
        <w:t>adquiridos</w:t>
      </w:r>
      <w:r w:rsidR="00C47DCF">
        <w:rPr>
          <w:rFonts w:ascii="Arial" w:eastAsia="Arial" w:hAnsi="Arial" w:cs="Arial"/>
          <w:color w:val="000000"/>
          <w:sz w:val="22"/>
          <w:szCs w:val="22"/>
        </w:rPr>
        <w:t xml:space="preserve">, se socializo </w:t>
      </w:r>
      <w:r w:rsidR="00F66B26">
        <w:rPr>
          <w:rFonts w:ascii="Arial" w:eastAsia="Arial" w:hAnsi="Arial" w:cs="Arial"/>
          <w:color w:val="000000"/>
          <w:sz w:val="22"/>
          <w:szCs w:val="22"/>
        </w:rPr>
        <w:t>y determino que el integrante Maicol sería el responsable de realizar el video promocional de la aplicación,</w:t>
      </w:r>
      <w:r w:rsidR="0000054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66B26">
        <w:rPr>
          <w:rFonts w:ascii="Arial" w:eastAsia="Arial" w:hAnsi="Arial" w:cs="Arial"/>
          <w:color w:val="000000"/>
          <w:sz w:val="22"/>
          <w:szCs w:val="22"/>
        </w:rPr>
        <w:t xml:space="preserve">también </w:t>
      </w:r>
      <w:r w:rsidR="0000054E">
        <w:rPr>
          <w:rFonts w:ascii="Arial" w:eastAsia="Arial" w:hAnsi="Arial" w:cs="Arial"/>
          <w:color w:val="000000"/>
          <w:sz w:val="22"/>
          <w:szCs w:val="22"/>
        </w:rPr>
        <w:t xml:space="preserve">se realizaron sugerencias sobre los detalles finales de las interfaces </w:t>
      </w:r>
      <w:r w:rsidR="005E60E0">
        <w:rPr>
          <w:rFonts w:ascii="Arial" w:eastAsia="Arial" w:hAnsi="Arial" w:cs="Arial"/>
          <w:color w:val="000000"/>
          <w:sz w:val="22"/>
          <w:szCs w:val="22"/>
        </w:rPr>
        <w:t xml:space="preserve">y </w:t>
      </w:r>
      <w:r w:rsidR="0000054E">
        <w:rPr>
          <w:rFonts w:ascii="Arial" w:eastAsia="Arial" w:hAnsi="Arial" w:cs="Arial"/>
          <w:color w:val="000000"/>
          <w:sz w:val="22"/>
          <w:szCs w:val="22"/>
        </w:rPr>
        <w:t>finalmente</w:t>
      </w:r>
      <w:r w:rsidR="00806FF2">
        <w:rPr>
          <w:rFonts w:ascii="Arial" w:eastAsia="Arial" w:hAnsi="Arial" w:cs="Arial"/>
          <w:sz w:val="22"/>
          <w:szCs w:val="22"/>
        </w:rPr>
        <w:t xml:space="preserve"> </w:t>
      </w:r>
      <w:r w:rsidR="005E60E0">
        <w:rPr>
          <w:rFonts w:ascii="Arial" w:eastAsia="Arial" w:hAnsi="Arial" w:cs="Arial"/>
          <w:sz w:val="22"/>
          <w:szCs w:val="22"/>
        </w:rPr>
        <w:t xml:space="preserve">se </w:t>
      </w:r>
      <w:r w:rsidR="0000054E">
        <w:rPr>
          <w:rFonts w:ascii="Arial" w:eastAsia="Arial" w:hAnsi="Arial" w:cs="Arial"/>
          <w:sz w:val="22"/>
          <w:szCs w:val="22"/>
        </w:rPr>
        <w:t>realizó</w:t>
      </w:r>
      <w:r w:rsidR="005E60E0">
        <w:rPr>
          <w:rFonts w:ascii="Arial" w:eastAsia="Arial" w:hAnsi="Arial" w:cs="Arial"/>
          <w:sz w:val="22"/>
          <w:szCs w:val="22"/>
        </w:rPr>
        <w:t xml:space="preserve"> la </w:t>
      </w:r>
      <w:r w:rsidR="0000054E">
        <w:rPr>
          <w:rFonts w:ascii="Arial" w:eastAsia="Arial" w:hAnsi="Arial" w:cs="Arial"/>
          <w:sz w:val="22"/>
          <w:szCs w:val="22"/>
        </w:rPr>
        <w:t>nueva</w:t>
      </w:r>
      <w:r w:rsidR="005E60E0">
        <w:rPr>
          <w:rFonts w:ascii="Arial" w:eastAsia="Arial" w:hAnsi="Arial" w:cs="Arial"/>
          <w:sz w:val="22"/>
          <w:szCs w:val="22"/>
        </w:rPr>
        <w:t xml:space="preserve"> asignación de compromisos para la </w:t>
      </w:r>
      <w:r w:rsidR="004F2CC9">
        <w:rPr>
          <w:rFonts w:ascii="Arial" w:eastAsia="Arial" w:hAnsi="Arial" w:cs="Arial"/>
          <w:sz w:val="22"/>
          <w:szCs w:val="22"/>
        </w:rPr>
        <w:t>semana.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7C10E8" w14:paraId="1624627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5F23" w14:textId="4EF3E7E4" w:rsidR="007C10E8" w:rsidRDefault="0070517B" w:rsidP="004F2CC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Servicios HU </w:t>
            </w:r>
            <w:r w:rsidR="00061DEB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4F2CC9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81CA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FCF4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6D0328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C306846" w14:textId="0AC026B7" w:rsidR="007C10E8" w:rsidRDefault="0000054E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60C91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47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EA77E5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A77AF2" w14:textId="41A773BD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750B89D6" w:rsidR="00626BDE" w:rsidRDefault="00061DEB" w:rsidP="000849A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Implementación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tablas </w:t>
            </w:r>
            <w:r w:rsidR="000849A1">
              <w:rPr>
                <w:rFonts w:ascii="Arial" w:eastAsia="Arial" w:hAnsi="Arial" w:cs="Arial"/>
                <w:sz w:val="22"/>
                <w:szCs w:val="22"/>
              </w:rPr>
              <w:t xml:space="preserve">interfaces, ensayar servicios front y back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AE6C1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1357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1E0296" w14:textId="59F2EE53" w:rsidR="007C10E8" w:rsidRDefault="0000054E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60C91">
              <w:rPr>
                <w:rFonts w:ascii="Arial" w:eastAsia="Arial" w:hAnsi="Arial" w:cs="Arial"/>
                <w:sz w:val="22"/>
                <w:szCs w:val="22"/>
              </w:rPr>
              <w:t>6</w:t>
            </w:r>
            <w:bookmarkStart w:id="0" w:name="_GoBack"/>
            <w:bookmarkEnd w:id="0"/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210C472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En proceso</w:t>
            </w:r>
          </w:p>
        </w:tc>
      </w:tr>
      <w:tr w:rsidR="007C10E8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12A47BB8" w:rsidR="007C10E8" w:rsidRDefault="00061DEB" w:rsidP="00C012C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Finalizar interfaces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40B460A5" w:rsidR="007C10E8" w:rsidRDefault="0000054E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60C91"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7A28991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7C72" w14:textId="08BAADDD" w:rsidR="007C10E8" w:rsidRDefault="00260C91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Unir el proyecto de servicios web con proyecto jpa,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D0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AC77D" w14:textId="443F366E" w:rsidR="007C10E8" w:rsidRDefault="0000054E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60C91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1CB" w14:textId="583BE86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5534D3" w:rsidRPr="00264BCB" w14:paraId="3CCC8930" w14:textId="77777777" w:rsidTr="00CF7E0B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E9E4F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C0FF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5534D3" w:rsidRPr="00264BCB" w14:paraId="41C706AC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BB00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A3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5534D3" w:rsidRPr="00264BCB" w14:paraId="534BB14E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CB68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FCDE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5534D3" w:rsidRPr="00264BCB" w14:paraId="2100BA7F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35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6561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5534D3" w:rsidRPr="00264BCB" w14:paraId="2653F667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5867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3F15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E7D70" w14:textId="77777777" w:rsidR="000D6D84" w:rsidRDefault="000D6D84">
      <w:r>
        <w:separator/>
      </w:r>
    </w:p>
  </w:endnote>
  <w:endnote w:type="continuationSeparator" w:id="0">
    <w:p w14:paraId="5A1FA10B" w14:textId="77777777" w:rsidR="000D6D84" w:rsidRDefault="000D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750F2D7E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260C9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260C9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AF3F6" w14:textId="77777777" w:rsidR="000D6D84" w:rsidRDefault="000D6D84">
      <w:r>
        <w:separator/>
      </w:r>
    </w:p>
  </w:footnote>
  <w:footnote w:type="continuationSeparator" w:id="0">
    <w:p w14:paraId="05E01B8D" w14:textId="77777777" w:rsidR="000D6D84" w:rsidRDefault="000D6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0054E"/>
    <w:rsid w:val="00061DEB"/>
    <w:rsid w:val="0008394D"/>
    <w:rsid w:val="000849A1"/>
    <w:rsid w:val="000D6D84"/>
    <w:rsid w:val="0012608B"/>
    <w:rsid w:val="00143C5C"/>
    <w:rsid w:val="00153689"/>
    <w:rsid w:val="00160E11"/>
    <w:rsid w:val="00191540"/>
    <w:rsid w:val="00207717"/>
    <w:rsid w:val="00234C94"/>
    <w:rsid w:val="00260C91"/>
    <w:rsid w:val="002620D4"/>
    <w:rsid w:val="00275C76"/>
    <w:rsid w:val="002C02E4"/>
    <w:rsid w:val="002C0B7D"/>
    <w:rsid w:val="00300D98"/>
    <w:rsid w:val="00304C31"/>
    <w:rsid w:val="00384EDA"/>
    <w:rsid w:val="00402F99"/>
    <w:rsid w:val="00424881"/>
    <w:rsid w:val="00454504"/>
    <w:rsid w:val="004828F2"/>
    <w:rsid w:val="00483113"/>
    <w:rsid w:val="004B5967"/>
    <w:rsid w:val="004E0F9B"/>
    <w:rsid w:val="004F2CC9"/>
    <w:rsid w:val="00524CD1"/>
    <w:rsid w:val="005534D3"/>
    <w:rsid w:val="00554DA1"/>
    <w:rsid w:val="00583EE7"/>
    <w:rsid w:val="005E60E0"/>
    <w:rsid w:val="005F44B2"/>
    <w:rsid w:val="00610A92"/>
    <w:rsid w:val="00626BDE"/>
    <w:rsid w:val="006D7653"/>
    <w:rsid w:val="006F7405"/>
    <w:rsid w:val="0070517B"/>
    <w:rsid w:val="00734E55"/>
    <w:rsid w:val="007A46E2"/>
    <w:rsid w:val="007C10E8"/>
    <w:rsid w:val="007D74B0"/>
    <w:rsid w:val="00806FF2"/>
    <w:rsid w:val="008201CC"/>
    <w:rsid w:val="00820364"/>
    <w:rsid w:val="00850E78"/>
    <w:rsid w:val="00873D9C"/>
    <w:rsid w:val="00890DC1"/>
    <w:rsid w:val="008F1BB8"/>
    <w:rsid w:val="009068A3"/>
    <w:rsid w:val="009372E7"/>
    <w:rsid w:val="00956A4F"/>
    <w:rsid w:val="009622BA"/>
    <w:rsid w:val="0098664E"/>
    <w:rsid w:val="009C316C"/>
    <w:rsid w:val="00A83AD3"/>
    <w:rsid w:val="00A878EC"/>
    <w:rsid w:val="00AA63BD"/>
    <w:rsid w:val="00B96601"/>
    <w:rsid w:val="00C012CE"/>
    <w:rsid w:val="00C246F5"/>
    <w:rsid w:val="00C35DD8"/>
    <w:rsid w:val="00C47DCF"/>
    <w:rsid w:val="00CB4436"/>
    <w:rsid w:val="00CC4484"/>
    <w:rsid w:val="00CD2232"/>
    <w:rsid w:val="00D10D04"/>
    <w:rsid w:val="00D13CF7"/>
    <w:rsid w:val="00D57361"/>
    <w:rsid w:val="00DC5D79"/>
    <w:rsid w:val="00DD04F1"/>
    <w:rsid w:val="00DE238F"/>
    <w:rsid w:val="00E664F8"/>
    <w:rsid w:val="00E96AAD"/>
    <w:rsid w:val="00EC6AE6"/>
    <w:rsid w:val="00ED622D"/>
    <w:rsid w:val="00EE587E"/>
    <w:rsid w:val="00EF2C87"/>
    <w:rsid w:val="00F0478E"/>
    <w:rsid w:val="00F66B26"/>
    <w:rsid w:val="00F84A2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50</cp:revision>
  <dcterms:created xsi:type="dcterms:W3CDTF">2020-11-10T17:17:00Z</dcterms:created>
  <dcterms:modified xsi:type="dcterms:W3CDTF">2020-11-25T04:15:00Z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