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2514AC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0D96D45E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6E5DD15E" w14:textId="4B0EBBB2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20364">
        <w:rPr>
          <w:rFonts w:ascii="Arial" w:eastAsia="Arial" w:hAnsi="Arial" w:cs="Arial"/>
          <w:b/>
          <w:sz w:val="22"/>
          <w:szCs w:val="22"/>
        </w:rPr>
        <w:t>2</w:t>
      </w:r>
      <w:r w:rsidR="00792ADA">
        <w:rPr>
          <w:rFonts w:ascii="Arial" w:eastAsia="Arial" w:hAnsi="Arial" w:cs="Arial"/>
          <w:b/>
          <w:sz w:val="22"/>
          <w:szCs w:val="22"/>
        </w:rPr>
        <w:t>4</w:t>
      </w:r>
      <w:r w:rsidR="00C35DD8">
        <w:rPr>
          <w:rFonts w:ascii="Arial" w:eastAsia="Arial" w:hAnsi="Arial" w:cs="Arial"/>
          <w:b/>
          <w:sz w:val="22"/>
          <w:szCs w:val="22"/>
        </w:rPr>
        <w:t>/1</w:t>
      </w:r>
      <w:r w:rsidR="00454504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967C5">
        <w:rPr>
          <w:rFonts w:ascii="Arial" w:eastAsia="Arial" w:hAnsi="Arial" w:cs="Arial"/>
          <w:b/>
          <w:sz w:val="22"/>
          <w:szCs w:val="22"/>
        </w:rPr>
        <w:t>1:00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20364">
        <w:rPr>
          <w:rFonts w:ascii="Arial" w:eastAsia="Arial" w:hAnsi="Arial" w:cs="Arial"/>
          <w:b/>
          <w:sz w:val="22"/>
          <w:szCs w:val="22"/>
        </w:rPr>
        <w:t>a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 xml:space="preserve">Sprint </w:t>
      </w:r>
      <w:r w:rsidR="00554DA1"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2035FE55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26ACE08" w14:textId="77777777"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14:paraId="666EE9D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480E9EC6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3EDE373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83BA499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7A46E2" w14:paraId="4D0AE92E" w14:textId="77777777" w:rsidTr="00CF7E0B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8A52" w14:textId="77777777" w:rsidR="007A46E2" w:rsidRDefault="007A46E2" w:rsidP="00CF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2F99" w14:textId="77777777" w:rsidR="007A46E2" w:rsidRDefault="007A46E2" w:rsidP="00CF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7A46E2" w14:paraId="72C597A7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796E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4422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7A46E2" w14:paraId="446DFB38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D090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F78F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7A46E2" w14:paraId="15E37512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7E1E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1885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7A46E2" w14:paraId="18979E60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E358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7C77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14:paraId="237A4DCD" w14:textId="77777777" w:rsidR="00160E11" w:rsidRDefault="00160E11">
      <w:pPr>
        <w:rPr>
          <w:rFonts w:ascii="Arial" w:eastAsia="Arial" w:hAnsi="Arial" w:cs="Arial"/>
        </w:rPr>
      </w:pPr>
    </w:p>
    <w:p w14:paraId="26077E6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889E3FB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CFBD97E" w14:textId="77777777"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CC858D" w14:textId="62703640" w:rsidR="00C47DCF" w:rsidRDefault="008570AB" w:rsidP="00402F99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Socialización tareas realizadas y asignación nuevos compromisos </w:t>
      </w:r>
    </w:p>
    <w:p w14:paraId="5379878B" w14:textId="035511F4" w:rsidR="00734E55" w:rsidRDefault="00734E55" w:rsidP="00850E78">
      <w:pPr>
        <w:pStyle w:val="Prrafodelista"/>
        <w:rPr>
          <w:rFonts w:ascii="Arial" w:eastAsia="Arial" w:hAnsi="Arial" w:cs="Arial"/>
          <w:color w:val="000000"/>
          <w:sz w:val="24"/>
          <w:szCs w:val="24"/>
        </w:rPr>
      </w:pPr>
    </w:p>
    <w:p w14:paraId="7851BA28" w14:textId="77777777"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5F887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6041C45" w14:textId="77777777"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6BD5C74" w14:textId="77777777"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990C2BA" w14:textId="3F609B8A" w:rsidR="00583EE7" w:rsidRPr="00583EE7" w:rsidRDefault="00583EE7" w:rsidP="000960A8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153689">
        <w:rPr>
          <w:rFonts w:ascii="Arial" w:eastAsia="Arial" w:hAnsi="Arial" w:cs="Arial"/>
          <w:color w:val="000000"/>
          <w:sz w:val="22"/>
          <w:szCs w:val="22"/>
        </w:rPr>
        <w:t xml:space="preserve">se dio 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inicio a </w:t>
      </w:r>
      <w:r w:rsidR="000A26B5">
        <w:rPr>
          <w:rFonts w:ascii="Arial" w:eastAsia="Arial" w:hAnsi="Arial" w:cs="Arial"/>
          <w:color w:val="000000"/>
          <w:sz w:val="22"/>
          <w:szCs w:val="22"/>
        </w:rPr>
        <w:t>la 1:00 pm</w:t>
      </w:r>
      <w:r w:rsidR="005E60E0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0960A8">
        <w:rPr>
          <w:rFonts w:ascii="Arial" w:eastAsia="Arial" w:hAnsi="Arial" w:cs="Arial"/>
          <w:color w:val="000000"/>
          <w:sz w:val="22"/>
          <w:szCs w:val="22"/>
        </w:rPr>
        <w:t xml:space="preserve">los integrantes Juan y Daniela realizaron entregas de los servicios back y la unión del proyecto para finalizar el back, el integrante </w:t>
      </w:r>
      <w:r w:rsidR="00E90AF8">
        <w:rPr>
          <w:rFonts w:ascii="Arial" w:eastAsia="Arial" w:hAnsi="Arial" w:cs="Arial"/>
          <w:color w:val="000000"/>
          <w:sz w:val="22"/>
          <w:szCs w:val="22"/>
        </w:rPr>
        <w:t>Nicolás</w:t>
      </w:r>
      <w:r w:rsidR="000960A8">
        <w:rPr>
          <w:rFonts w:ascii="Arial" w:eastAsia="Arial" w:hAnsi="Arial" w:cs="Arial"/>
          <w:color w:val="000000"/>
          <w:sz w:val="22"/>
          <w:szCs w:val="22"/>
        </w:rPr>
        <w:t xml:space="preserve"> soluciono problemas referentes al front, el integrante Maicol socializo </w:t>
      </w:r>
      <w:r w:rsidR="00E90AF8">
        <w:rPr>
          <w:rFonts w:ascii="Arial" w:eastAsia="Arial" w:hAnsi="Arial" w:cs="Arial"/>
          <w:color w:val="000000"/>
          <w:sz w:val="22"/>
          <w:szCs w:val="22"/>
        </w:rPr>
        <w:t>información</w:t>
      </w:r>
      <w:r w:rsidR="000960A8">
        <w:rPr>
          <w:rFonts w:ascii="Arial" w:eastAsia="Arial" w:hAnsi="Arial" w:cs="Arial"/>
          <w:color w:val="000000"/>
          <w:sz w:val="22"/>
          <w:szCs w:val="22"/>
        </w:rPr>
        <w:t xml:space="preserve"> sobre lo que debería llevar el video promocional y </w:t>
      </w:r>
      <w:r w:rsidR="000960A8">
        <w:rPr>
          <w:rFonts w:ascii="Arial" w:eastAsia="Arial" w:hAnsi="Arial" w:cs="Arial"/>
          <w:color w:val="000000"/>
          <w:sz w:val="22"/>
          <w:szCs w:val="22"/>
        </w:rPr>
        <w:t>finalmente</w:t>
      </w:r>
      <w:r w:rsidR="000960A8">
        <w:rPr>
          <w:rFonts w:ascii="Arial" w:eastAsia="Arial" w:hAnsi="Arial" w:cs="Arial"/>
          <w:color w:val="000000"/>
          <w:sz w:val="22"/>
          <w:szCs w:val="22"/>
        </w:rPr>
        <w:t xml:space="preserve"> se asignaron nuevos compromisos.</w:t>
      </w:r>
    </w:p>
    <w:p w14:paraId="218B4BB0" w14:textId="4A4CF865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5E21E46" w14:textId="4EB02644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B8D971" w14:textId="0C7A9C9F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D727B3" w14:textId="171AD0C0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77E36AE9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8973E3" w14:textId="77777777"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7C10E8" w14:paraId="6080877B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5A32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B168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BA471" w14:textId="77777777" w:rsidR="007C10E8" w:rsidRDefault="007C10E8" w:rsidP="00FA41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386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7C10E8" w14:paraId="1624627E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5F23" w14:textId="4EF3E7E4" w:rsidR="007C10E8" w:rsidRDefault="0070517B" w:rsidP="004F2CC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Servicios HU </w:t>
            </w:r>
            <w:r w:rsidR="00061DEB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4F2CC9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81CA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FCF4A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C306846" w14:textId="0AC026B7" w:rsidR="007C10E8" w:rsidRDefault="0000054E" w:rsidP="00260C9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260C91"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147A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AA77AF2" w14:textId="16F1908E" w:rsidR="007C10E8" w:rsidRDefault="00B51F5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E042EE" w14:paraId="2B64139E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D8DEE" w14:textId="5233C0CE" w:rsidR="00E042EE" w:rsidRDefault="00E042EE" w:rsidP="004F2CC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Modificar documentos manual de usuario, manual de configuración de base de datos,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informe general del sistema (Diagrama de clases)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6AAAA5" w14:textId="217E10F4" w:rsidR="00E042EE" w:rsidRDefault="00E042EE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Daniela Valderrama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2144DA" w14:textId="33D09EC4" w:rsidR="00E042EE" w:rsidRDefault="00E042EE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27/11/2020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088E" w14:textId="183416CF" w:rsidR="00E042EE" w:rsidRDefault="00E042EE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667A3D32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47AE" w14:textId="750B89D6" w:rsidR="00626BDE" w:rsidRDefault="00061DEB" w:rsidP="000849A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Implementación tablas </w:t>
            </w:r>
            <w:r w:rsidR="000849A1">
              <w:rPr>
                <w:rFonts w:ascii="Arial" w:eastAsia="Arial" w:hAnsi="Arial" w:cs="Arial"/>
                <w:sz w:val="22"/>
                <w:szCs w:val="22"/>
              </w:rPr>
              <w:t xml:space="preserve">interfaces, ensayar servicios front y back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191C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C81BE7C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87549F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A2E43F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AE6C1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D1357D9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A1E0296" w14:textId="59F2EE53" w:rsidR="007C10E8" w:rsidRDefault="0000054E" w:rsidP="00260C9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260C91"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BECB" w14:textId="210C4725" w:rsidR="007C10E8" w:rsidRDefault="009372E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239E52B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A3FE" w14:textId="417D781D" w:rsidR="007C10E8" w:rsidRDefault="00061DEB" w:rsidP="00C012C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Finalizar interfaces</w:t>
            </w:r>
            <w:r w:rsidR="00E90AF8">
              <w:rPr>
                <w:rFonts w:ascii="Arial" w:eastAsia="Arial" w:hAnsi="Arial" w:cs="Arial"/>
                <w:sz w:val="22"/>
                <w:szCs w:val="22"/>
              </w:rPr>
              <w:t xml:space="preserve">, desarrollo video promocional </w:t>
            </w:r>
            <w:bookmarkStart w:id="0" w:name="_GoBack"/>
            <w:bookmarkEnd w:id="0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238A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3BEAD" w14:textId="40B460A5" w:rsidR="007C10E8" w:rsidRDefault="0000054E" w:rsidP="00260C9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260C91"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B72E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7A28991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7C72" w14:textId="6499B0F8" w:rsidR="007C10E8" w:rsidRDefault="00260C91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Unir el proyecto de</w:t>
            </w:r>
            <w:r w:rsidR="00EA41DA">
              <w:rPr>
                <w:rFonts w:ascii="Arial" w:eastAsia="Arial" w:hAnsi="Arial" w:cs="Arial"/>
                <w:sz w:val="22"/>
                <w:szCs w:val="22"/>
              </w:rPr>
              <w:t xml:space="preserve"> servicios web con proyecto jpa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AD0D9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AC77D" w14:textId="443F366E" w:rsidR="007C10E8" w:rsidRDefault="0000054E" w:rsidP="00260C9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260C91"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B1CB" w14:textId="209FE6F7" w:rsidR="007C10E8" w:rsidRDefault="00CF5D2B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EA41DA" w14:paraId="410FE7AF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3035" w14:textId="49AEF074" w:rsidR="00EA41DA" w:rsidRDefault="00EA41DA" w:rsidP="00EA41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Modificar almacenamiento de la fecha en el back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252FF" w14:textId="7B38DB27" w:rsidR="00EA41DA" w:rsidRDefault="00EA41DA" w:rsidP="00EA41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6D048" w14:textId="4A76B7F8" w:rsidR="00EA41DA" w:rsidRDefault="00EA41DA" w:rsidP="00EA41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5D94" w14:textId="047456A7" w:rsidR="00EA41DA" w:rsidRDefault="00EA41DA" w:rsidP="00EA41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14:paraId="6C1BB0E0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D5D6DB8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4471EDD" w14:textId="77777777"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3777B0DE" w14:textId="77777777"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5534D3" w:rsidRPr="00264BCB" w14:paraId="3CCC8930" w14:textId="77777777" w:rsidTr="00CF7E0B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E9E4F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C0FF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Firma :</w:t>
            </w:r>
          </w:p>
        </w:tc>
      </w:tr>
      <w:tr w:rsidR="005534D3" w:rsidRPr="00264BCB" w14:paraId="41C706AC" w14:textId="77777777" w:rsidTr="00CF7E0B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7BB00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DAA3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5534D3" w:rsidRPr="00264BCB" w14:paraId="534BB14E" w14:textId="77777777" w:rsidTr="00CF7E0B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7CB68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FCDE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5534D3" w:rsidRPr="00264BCB" w14:paraId="2100BA7F" w14:textId="77777777" w:rsidTr="00CF7E0B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E35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6561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  <w:tr w:rsidR="005534D3" w:rsidRPr="00264BCB" w14:paraId="2653F667" w14:textId="77777777" w:rsidTr="00CF7E0B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F5867" w14:textId="77777777" w:rsidR="005534D3" w:rsidRPr="00264BCB" w:rsidRDefault="005534D3" w:rsidP="00CF7E0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3F15" w14:textId="77777777" w:rsidR="005534D3" w:rsidRPr="00264BCB" w:rsidRDefault="005534D3" w:rsidP="00CF7E0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</w:tr>
    </w:tbl>
    <w:p w14:paraId="6FE4B92C" w14:textId="77777777"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EA760" w14:textId="77777777" w:rsidR="0055391E" w:rsidRDefault="0055391E">
      <w:r>
        <w:separator/>
      </w:r>
    </w:p>
  </w:endnote>
  <w:endnote w:type="continuationSeparator" w:id="0">
    <w:p w14:paraId="103A1FCA" w14:textId="77777777" w:rsidR="0055391E" w:rsidRDefault="0055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FC0E2" w14:textId="4A46D552"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E90AF8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E90AF8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1E4D4" w14:textId="77777777" w:rsidR="0055391E" w:rsidRDefault="0055391E">
      <w:r>
        <w:separator/>
      </w:r>
    </w:p>
  </w:footnote>
  <w:footnote w:type="continuationSeparator" w:id="0">
    <w:p w14:paraId="618D7943" w14:textId="77777777" w:rsidR="0055391E" w:rsidRDefault="00553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187AE" w14:textId="77777777"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 w14:paraId="35AA52D3" w14:textId="77777777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7F1652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0A88283A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47BE3C8" w14:textId="77777777"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FDE37AA" w14:textId="77777777"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0A3D96" w14:textId="77777777"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1AE465C" wp14:editId="65CDF131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E9929C" w14:textId="77777777"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14:paraId="62382E8F" w14:textId="77777777"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00054E"/>
    <w:rsid w:val="00061DEB"/>
    <w:rsid w:val="0008394D"/>
    <w:rsid w:val="000849A1"/>
    <w:rsid w:val="000960A8"/>
    <w:rsid w:val="000A26B5"/>
    <w:rsid w:val="000D6D84"/>
    <w:rsid w:val="0012608B"/>
    <w:rsid w:val="00143C5C"/>
    <w:rsid w:val="00153689"/>
    <w:rsid w:val="00160E11"/>
    <w:rsid w:val="00191540"/>
    <w:rsid w:val="00207717"/>
    <w:rsid w:val="00234C94"/>
    <w:rsid w:val="00260C91"/>
    <w:rsid w:val="002620D4"/>
    <w:rsid w:val="00275C76"/>
    <w:rsid w:val="002C02E4"/>
    <w:rsid w:val="002C0B7D"/>
    <w:rsid w:val="00300D98"/>
    <w:rsid w:val="00304C31"/>
    <w:rsid w:val="00384EDA"/>
    <w:rsid w:val="00402F99"/>
    <w:rsid w:val="00424881"/>
    <w:rsid w:val="00454504"/>
    <w:rsid w:val="004828F2"/>
    <w:rsid w:val="00483113"/>
    <w:rsid w:val="004B5967"/>
    <w:rsid w:val="004E0F9B"/>
    <w:rsid w:val="004F2CC9"/>
    <w:rsid w:val="00524CD1"/>
    <w:rsid w:val="005534D3"/>
    <w:rsid w:val="0055391E"/>
    <w:rsid w:val="00554DA1"/>
    <w:rsid w:val="00583EE7"/>
    <w:rsid w:val="005E60E0"/>
    <w:rsid w:val="005F44B2"/>
    <w:rsid w:val="00610A92"/>
    <w:rsid w:val="00626BDE"/>
    <w:rsid w:val="006D7653"/>
    <w:rsid w:val="006F7405"/>
    <w:rsid w:val="0070517B"/>
    <w:rsid w:val="00734E55"/>
    <w:rsid w:val="00792ADA"/>
    <w:rsid w:val="007A46E2"/>
    <w:rsid w:val="007C10E8"/>
    <w:rsid w:val="007D74B0"/>
    <w:rsid w:val="00806FF2"/>
    <w:rsid w:val="008201CC"/>
    <w:rsid w:val="00820364"/>
    <w:rsid w:val="00850E78"/>
    <w:rsid w:val="008570AB"/>
    <w:rsid w:val="00873D9C"/>
    <w:rsid w:val="00890DC1"/>
    <w:rsid w:val="008967C5"/>
    <w:rsid w:val="008F1BB8"/>
    <w:rsid w:val="009068A3"/>
    <w:rsid w:val="009372E7"/>
    <w:rsid w:val="00956A4F"/>
    <w:rsid w:val="009622BA"/>
    <w:rsid w:val="0098664E"/>
    <w:rsid w:val="009C316C"/>
    <w:rsid w:val="00A83AD3"/>
    <w:rsid w:val="00A878EC"/>
    <w:rsid w:val="00AA63BD"/>
    <w:rsid w:val="00B51F57"/>
    <w:rsid w:val="00B96601"/>
    <w:rsid w:val="00C012CE"/>
    <w:rsid w:val="00C246F5"/>
    <w:rsid w:val="00C35DD8"/>
    <w:rsid w:val="00C47DCF"/>
    <w:rsid w:val="00CB4436"/>
    <w:rsid w:val="00CC4484"/>
    <w:rsid w:val="00CD2232"/>
    <w:rsid w:val="00CF5D2B"/>
    <w:rsid w:val="00D10D04"/>
    <w:rsid w:val="00D13CF7"/>
    <w:rsid w:val="00D57361"/>
    <w:rsid w:val="00DC5D79"/>
    <w:rsid w:val="00DD04F1"/>
    <w:rsid w:val="00DE238F"/>
    <w:rsid w:val="00E042EE"/>
    <w:rsid w:val="00E664F8"/>
    <w:rsid w:val="00E90AF8"/>
    <w:rsid w:val="00E96AAD"/>
    <w:rsid w:val="00EA41DA"/>
    <w:rsid w:val="00EC6AE6"/>
    <w:rsid w:val="00ED622D"/>
    <w:rsid w:val="00EE587E"/>
    <w:rsid w:val="00EF2C87"/>
    <w:rsid w:val="00F0478E"/>
    <w:rsid w:val="00F66B26"/>
    <w:rsid w:val="00F84A2C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8847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60</cp:revision>
  <dcterms:created xsi:type="dcterms:W3CDTF">2020-11-10T17:17:00Z</dcterms:created>
  <dcterms:modified xsi:type="dcterms:W3CDTF">2020-11-25T04:29:00Z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