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42514AC" w14:textId="77777777"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MOTIVO DE LA REUNION:  </w:t>
      </w:r>
    </w:p>
    <w:p w14:paraId="0D96D45E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6E5DD15E" w14:textId="0B915D43"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FECHA: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</w:t>
      </w:r>
      <w:r w:rsidR="000B09E4">
        <w:rPr>
          <w:rFonts w:ascii="Arial" w:eastAsia="Arial" w:hAnsi="Arial" w:cs="Arial"/>
          <w:b/>
          <w:sz w:val="22"/>
          <w:szCs w:val="22"/>
        </w:rPr>
        <w:t>30</w:t>
      </w:r>
      <w:r w:rsidR="00C35DD8">
        <w:rPr>
          <w:rFonts w:ascii="Arial" w:eastAsia="Arial" w:hAnsi="Arial" w:cs="Arial"/>
          <w:b/>
          <w:sz w:val="22"/>
          <w:szCs w:val="22"/>
        </w:rPr>
        <w:t>/1</w:t>
      </w:r>
      <w:r w:rsidR="00454504">
        <w:rPr>
          <w:rFonts w:ascii="Arial" w:eastAsia="Arial" w:hAnsi="Arial" w:cs="Arial"/>
          <w:b/>
          <w:sz w:val="22"/>
          <w:szCs w:val="22"/>
        </w:rPr>
        <w:t>1</w:t>
      </w:r>
      <w:r w:rsidR="00C35DD8">
        <w:rPr>
          <w:rFonts w:ascii="Arial" w:eastAsia="Arial" w:hAnsi="Arial" w:cs="Arial"/>
          <w:b/>
          <w:sz w:val="22"/>
          <w:szCs w:val="22"/>
        </w:rPr>
        <w:t>/</w:t>
      </w:r>
      <w:r w:rsidR="00143C5C">
        <w:rPr>
          <w:rFonts w:ascii="Arial" w:eastAsia="Arial" w:hAnsi="Arial" w:cs="Arial"/>
          <w:b/>
          <w:sz w:val="22"/>
          <w:szCs w:val="22"/>
        </w:rPr>
        <w:t xml:space="preserve">2020 </w:t>
      </w:r>
      <w:r w:rsidR="00143C5C">
        <w:rPr>
          <w:rFonts w:ascii="Arial" w:eastAsia="Arial" w:hAnsi="Arial" w:cs="Arial"/>
          <w:b/>
          <w:sz w:val="22"/>
          <w:szCs w:val="22"/>
        </w:rPr>
        <w:tab/>
      </w:r>
      <w:r w:rsidR="00734E55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HORA: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</w:t>
      </w:r>
      <w:r w:rsidR="000B09E4">
        <w:rPr>
          <w:rFonts w:ascii="Arial" w:eastAsia="Arial" w:hAnsi="Arial" w:cs="Arial"/>
          <w:b/>
          <w:sz w:val="22"/>
          <w:szCs w:val="22"/>
        </w:rPr>
        <w:t>9</w:t>
      </w:r>
      <w:r w:rsidR="008967C5">
        <w:rPr>
          <w:rFonts w:ascii="Arial" w:eastAsia="Arial" w:hAnsi="Arial" w:cs="Arial"/>
          <w:b/>
          <w:sz w:val="22"/>
          <w:szCs w:val="22"/>
        </w:rPr>
        <w:t>:</w:t>
      </w:r>
      <w:r w:rsidR="007D68DB">
        <w:rPr>
          <w:rFonts w:ascii="Arial" w:eastAsia="Arial" w:hAnsi="Arial" w:cs="Arial"/>
          <w:b/>
          <w:sz w:val="22"/>
          <w:szCs w:val="22"/>
        </w:rPr>
        <w:t>3</w:t>
      </w:r>
      <w:bookmarkStart w:id="0" w:name="_GoBack"/>
      <w:bookmarkEnd w:id="0"/>
      <w:r w:rsidR="008967C5">
        <w:rPr>
          <w:rFonts w:ascii="Arial" w:eastAsia="Arial" w:hAnsi="Arial" w:cs="Arial"/>
          <w:b/>
          <w:sz w:val="22"/>
          <w:szCs w:val="22"/>
        </w:rPr>
        <w:t>0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</w:t>
      </w:r>
      <w:r w:rsidR="00820364">
        <w:rPr>
          <w:rFonts w:ascii="Arial" w:eastAsia="Arial" w:hAnsi="Arial" w:cs="Arial"/>
          <w:b/>
          <w:sz w:val="22"/>
          <w:szCs w:val="22"/>
        </w:rPr>
        <w:t>a</w:t>
      </w:r>
      <w:r w:rsidR="00C35DD8"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ab/>
        <w:t xml:space="preserve"> PROYECTO/MODULO: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</w:t>
      </w:r>
      <w:r w:rsidR="00734E55">
        <w:rPr>
          <w:rFonts w:ascii="Arial" w:eastAsia="Arial" w:hAnsi="Arial" w:cs="Arial"/>
          <w:b/>
          <w:sz w:val="22"/>
          <w:szCs w:val="22"/>
        </w:rPr>
        <w:t xml:space="preserve">Sprint </w:t>
      </w:r>
      <w:r w:rsidR="00505AF9">
        <w:rPr>
          <w:rFonts w:ascii="Arial" w:eastAsia="Arial" w:hAnsi="Arial" w:cs="Arial"/>
          <w:b/>
          <w:sz w:val="22"/>
          <w:szCs w:val="22"/>
        </w:rPr>
        <w:t>5</w:t>
      </w:r>
      <w:r>
        <w:rPr>
          <w:rFonts w:ascii="Arial" w:eastAsia="Arial" w:hAnsi="Arial" w:cs="Arial"/>
          <w:b/>
          <w:sz w:val="22"/>
          <w:szCs w:val="22"/>
        </w:rPr>
        <w:tab/>
      </w:r>
    </w:p>
    <w:p w14:paraId="2035FE55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526ACE08" w14:textId="77777777" w:rsidR="00160E11" w:rsidRDefault="00E96AAD">
      <w:pPr>
        <w:ind w:left="1410" w:hanging="14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LUGAR: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734E55">
        <w:rPr>
          <w:rFonts w:ascii="Arial" w:eastAsia="Arial" w:hAnsi="Arial" w:cs="Arial"/>
          <w:sz w:val="22"/>
          <w:szCs w:val="22"/>
        </w:rPr>
        <w:t xml:space="preserve">meet </w:t>
      </w:r>
    </w:p>
    <w:p w14:paraId="666EE9DD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480E9EC6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73EDE373" w14:textId="77777777"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PARTICIPANTES:</w:t>
      </w:r>
    </w:p>
    <w:p w14:paraId="083BA499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tbl>
      <w:tblPr>
        <w:tblW w:w="6591" w:type="dxa"/>
        <w:tblInd w:w="541" w:type="dxa"/>
        <w:tblLook w:val="0000" w:firstRow="0" w:lastRow="0" w:firstColumn="0" w:lastColumn="0" w:noHBand="0" w:noVBand="0"/>
      </w:tblPr>
      <w:tblGrid>
        <w:gridCol w:w="2992"/>
        <w:gridCol w:w="3599"/>
      </w:tblGrid>
      <w:tr w:rsidR="007A46E2" w14:paraId="4D0AE92E" w14:textId="77777777" w:rsidTr="00CF7E0B">
        <w:trPr>
          <w:trHeight w:val="36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98A52" w14:textId="77777777" w:rsidR="007A46E2" w:rsidRDefault="007A46E2" w:rsidP="00CF7E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C2F99" w14:textId="77777777" w:rsidR="007A46E2" w:rsidRDefault="007A46E2" w:rsidP="00CF7E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</w:tr>
      <w:tr w:rsidR="007A46E2" w14:paraId="72C597A7" w14:textId="77777777" w:rsidTr="00CF7E0B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0796E" w14:textId="77777777" w:rsidR="007A46E2" w:rsidRDefault="007A46E2" w:rsidP="00CF7E0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Nicolás González 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F4422" w14:textId="77777777" w:rsidR="007A46E2" w:rsidRDefault="007A46E2" w:rsidP="00CF7E0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Diseñador</w:t>
            </w:r>
          </w:p>
        </w:tc>
      </w:tr>
      <w:tr w:rsidR="007A46E2" w14:paraId="446DFB38" w14:textId="77777777" w:rsidTr="00CF7E0B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7D090" w14:textId="77777777" w:rsidR="007A46E2" w:rsidRDefault="007A46E2" w:rsidP="00CF7E0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Maicol Páez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8F78F" w14:textId="77777777" w:rsidR="007A46E2" w:rsidRDefault="007A46E2" w:rsidP="00CF7E0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Tester</w:t>
            </w:r>
          </w:p>
        </w:tc>
      </w:tr>
      <w:tr w:rsidR="007A46E2" w14:paraId="15E37512" w14:textId="77777777" w:rsidTr="00CF7E0B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B7E1E" w14:textId="77777777" w:rsidR="007A46E2" w:rsidRDefault="007A46E2" w:rsidP="00CF7E0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Juan José Ortiz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21885" w14:textId="77777777" w:rsidR="007A46E2" w:rsidRDefault="007A46E2" w:rsidP="00CF7E0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Desarrollador</w:t>
            </w:r>
          </w:p>
        </w:tc>
      </w:tr>
      <w:tr w:rsidR="007A46E2" w14:paraId="18979E60" w14:textId="77777777" w:rsidTr="00CF7E0B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EE358" w14:textId="77777777" w:rsidR="007A46E2" w:rsidRDefault="007A46E2" w:rsidP="00CF7E0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Daniela Valderrama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47C77" w14:textId="77777777" w:rsidR="007A46E2" w:rsidRDefault="007A46E2" w:rsidP="00CF7E0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Analista </w:t>
            </w:r>
          </w:p>
        </w:tc>
      </w:tr>
    </w:tbl>
    <w:p w14:paraId="237A4DCD" w14:textId="77777777" w:rsidR="00160E11" w:rsidRDefault="00160E11">
      <w:pPr>
        <w:rPr>
          <w:rFonts w:ascii="Arial" w:eastAsia="Arial" w:hAnsi="Arial" w:cs="Arial"/>
        </w:rPr>
      </w:pPr>
    </w:p>
    <w:p w14:paraId="26077E6D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0889E3FB" w14:textId="77777777"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ORDEN DEL DIA:</w:t>
      </w:r>
    </w:p>
    <w:p w14:paraId="2CFBD97E" w14:textId="12DAE1D1" w:rsidR="00160E11" w:rsidRDefault="00160E11">
      <w:pPr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215C193" w14:textId="3DEAFB3C" w:rsidR="00505AF9" w:rsidRPr="00505AF9" w:rsidRDefault="00505AF9" w:rsidP="00505AF9">
      <w:pPr>
        <w:pStyle w:val="Prrafodelista"/>
        <w:numPr>
          <w:ilvl w:val="0"/>
          <w:numId w:val="4"/>
        </w:num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Finalización Sprint 4, inicio Sprint 5 </w:t>
      </w:r>
    </w:p>
    <w:p w14:paraId="5BCC858D" w14:textId="62703640" w:rsidR="00C47DCF" w:rsidRDefault="008570AB" w:rsidP="00402F99">
      <w:pPr>
        <w:pStyle w:val="Prrafodelista"/>
        <w:numPr>
          <w:ilvl w:val="0"/>
          <w:numId w:val="1"/>
        </w:num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Socialización tareas realizadas y asignación nuevos compromisos </w:t>
      </w:r>
    </w:p>
    <w:p w14:paraId="5379878B" w14:textId="035511F4" w:rsidR="00734E55" w:rsidRDefault="00734E55" w:rsidP="00850E78">
      <w:pPr>
        <w:pStyle w:val="Prrafodelista"/>
        <w:rPr>
          <w:rFonts w:ascii="Arial" w:eastAsia="Arial" w:hAnsi="Arial" w:cs="Arial"/>
          <w:color w:val="000000"/>
          <w:sz w:val="24"/>
          <w:szCs w:val="24"/>
        </w:rPr>
      </w:pPr>
    </w:p>
    <w:p w14:paraId="7851BA28" w14:textId="77777777" w:rsidR="00734E55" w:rsidRDefault="00734E55">
      <w:pPr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25F887D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56041C45" w14:textId="77777777" w:rsidR="00160E11" w:rsidRDefault="00E96AAD">
      <w:pPr>
        <w:tabs>
          <w:tab w:val="left" w:pos="360"/>
        </w:tabs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DESARROLLO DE LA REUNION:</w:t>
      </w:r>
    </w:p>
    <w:p w14:paraId="76BD5C74" w14:textId="77777777" w:rsidR="00583EE7" w:rsidRDefault="00583EE7">
      <w:pPr>
        <w:tabs>
          <w:tab w:val="left" w:pos="360"/>
        </w:tabs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5990C2BA" w14:textId="63BA0283" w:rsidR="00583EE7" w:rsidRPr="00583EE7" w:rsidRDefault="00583EE7" w:rsidP="000960A8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583EE7">
        <w:rPr>
          <w:rFonts w:ascii="Arial" w:eastAsia="Arial" w:hAnsi="Arial" w:cs="Arial"/>
          <w:color w:val="000000"/>
          <w:sz w:val="22"/>
          <w:szCs w:val="22"/>
        </w:rPr>
        <w:t xml:space="preserve">La reunión </w:t>
      </w:r>
      <w:r w:rsidR="000F2F02" w:rsidRPr="00583EE7">
        <w:rPr>
          <w:rFonts w:ascii="Arial" w:eastAsia="Arial" w:hAnsi="Arial" w:cs="Arial"/>
          <w:color w:val="000000"/>
          <w:sz w:val="22"/>
          <w:szCs w:val="22"/>
        </w:rPr>
        <w:t>inició</w:t>
      </w:r>
      <w:r w:rsidRPr="00583EE7">
        <w:rPr>
          <w:rFonts w:ascii="Arial" w:eastAsia="Arial" w:hAnsi="Arial" w:cs="Arial"/>
          <w:color w:val="000000"/>
          <w:sz w:val="22"/>
          <w:szCs w:val="22"/>
        </w:rPr>
        <w:t xml:space="preserve"> a </w:t>
      </w:r>
      <w:r w:rsidR="000A26B5">
        <w:rPr>
          <w:rFonts w:ascii="Arial" w:eastAsia="Arial" w:hAnsi="Arial" w:cs="Arial"/>
          <w:color w:val="000000"/>
          <w:sz w:val="22"/>
          <w:szCs w:val="22"/>
        </w:rPr>
        <w:t>la</w:t>
      </w:r>
      <w:r w:rsidR="000F2F02">
        <w:rPr>
          <w:rFonts w:ascii="Arial" w:eastAsia="Arial" w:hAnsi="Arial" w:cs="Arial"/>
          <w:color w:val="000000"/>
          <w:sz w:val="22"/>
          <w:szCs w:val="22"/>
        </w:rPr>
        <w:t>s</w:t>
      </w:r>
      <w:r w:rsidR="000A26B5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0F2F02">
        <w:rPr>
          <w:rFonts w:ascii="Arial" w:eastAsia="Arial" w:hAnsi="Arial" w:cs="Arial"/>
          <w:color w:val="000000"/>
          <w:sz w:val="22"/>
          <w:szCs w:val="22"/>
        </w:rPr>
        <w:t>9:30 am se comentaron algunas dificultades con el servicio de actualizar contraseña y envió de correo, el integrante Maicol envió pantallazos de las interfaces del módulo de instructor y en el transcurso de la mañana enviara finalmente los pantallazos de los módulos de instructor y guarda</w:t>
      </w:r>
      <w:r w:rsidR="00B86BD9">
        <w:rPr>
          <w:rFonts w:ascii="Arial" w:eastAsia="Arial" w:hAnsi="Arial" w:cs="Arial"/>
          <w:color w:val="000000"/>
          <w:sz w:val="22"/>
          <w:szCs w:val="22"/>
        </w:rPr>
        <w:t xml:space="preserve">, finalmente se asignaron nuevos compromisos. </w:t>
      </w:r>
    </w:p>
    <w:p w14:paraId="218B4BB0" w14:textId="4A4CF865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05E21E46" w14:textId="4EB02644" w:rsidR="00153689" w:rsidRDefault="00153689">
      <w:pPr>
        <w:rPr>
          <w:rFonts w:ascii="Arial" w:eastAsia="Arial" w:hAnsi="Arial" w:cs="Arial"/>
          <w:sz w:val="22"/>
          <w:szCs w:val="22"/>
        </w:rPr>
      </w:pPr>
    </w:p>
    <w:p w14:paraId="56B8D971" w14:textId="0C7A9C9F" w:rsidR="00153689" w:rsidRDefault="00153689">
      <w:pPr>
        <w:rPr>
          <w:rFonts w:ascii="Arial" w:eastAsia="Arial" w:hAnsi="Arial" w:cs="Arial"/>
          <w:sz w:val="22"/>
          <w:szCs w:val="22"/>
        </w:rPr>
      </w:pPr>
    </w:p>
    <w:p w14:paraId="56D727B3" w14:textId="171AD0C0" w:rsidR="00153689" w:rsidRDefault="00153689">
      <w:pPr>
        <w:rPr>
          <w:rFonts w:ascii="Arial" w:eastAsia="Arial" w:hAnsi="Arial" w:cs="Arial"/>
          <w:sz w:val="22"/>
          <w:szCs w:val="22"/>
        </w:rPr>
      </w:pPr>
    </w:p>
    <w:p w14:paraId="77E36AE9" w14:textId="77777777" w:rsidR="00160E11" w:rsidRDefault="00160E11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A8973E3" w14:textId="77777777" w:rsidR="00160E11" w:rsidRDefault="00E96AAD">
      <w:pPr>
        <w:tabs>
          <w:tab w:val="left" w:pos="5460"/>
        </w:tabs>
        <w:spacing w:after="120"/>
        <w:jc w:val="both"/>
        <w:rPr>
          <w:rFonts w:ascii="Arial" w:eastAsia="Arial" w:hAnsi="Arial" w:cs="Arial"/>
          <w:i/>
          <w:color w:val="0070C0"/>
          <w:sz w:val="22"/>
          <w:szCs w:val="22"/>
          <w:highlight w:val="white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  <w:highlight w:val="white"/>
        </w:rPr>
        <w:t xml:space="preserve">COMPROMISOS: </w:t>
      </w:r>
    </w:p>
    <w:tbl>
      <w:tblPr>
        <w:tblW w:w="8933" w:type="dxa"/>
        <w:tblInd w:w="42" w:type="dxa"/>
        <w:tblLook w:val="0000" w:firstRow="0" w:lastRow="0" w:firstColumn="0" w:lastColumn="0" w:noHBand="0" w:noVBand="0"/>
      </w:tblPr>
      <w:tblGrid>
        <w:gridCol w:w="2198"/>
        <w:gridCol w:w="2250"/>
        <w:gridCol w:w="2242"/>
        <w:gridCol w:w="2243"/>
      </w:tblGrid>
      <w:tr w:rsidR="007C10E8" w14:paraId="6080877B" w14:textId="7777777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25A32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FB1684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9BA471" w14:textId="77777777" w:rsidR="007C10E8" w:rsidRDefault="007C10E8" w:rsidP="00FA417C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 Entrega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03866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Estado</w:t>
            </w:r>
          </w:p>
        </w:tc>
      </w:tr>
      <w:tr w:rsidR="00E042EE" w14:paraId="2B64139E" w14:textId="7777777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D8DEE" w14:textId="04D797B3" w:rsidR="00E042EE" w:rsidRDefault="006A2843" w:rsidP="004F2CC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Insertar pantallazos manual de usuario y modificar </w:t>
            </w:r>
            <w:r w:rsidR="00E042EE">
              <w:rPr>
                <w:rFonts w:ascii="Arial" w:eastAsia="Arial" w:hAnsi="Arial" w:cs="Arial"/>
                <w:sz w:val="22"/>
                <w:szCs w:val="22"/>
              </w:rPr>
              <w:t xml:space="preserve">informe general del sistema (Diagrama de </w:t>
            </w:r>
            <w:r w:rsidR="00E042EE">
              <w:rPr>
                <w:rFonts w:ascii="Arial" w:eastAsia="Arial" w:hAnsi="Arial" w:cs="Arial"/>
                <w:sz w:val="22"/>
                <w:szCs w:val="22"/>
              </w:rPr>
              <w:lastRenderedPageBreak/>
              <w:t>clases)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6AAAA5" w14:textId="217E10F4" w:rsidR="00E042EE" w:rsidRDefault="00E042EE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Daniela Valderrama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2144DA" w14:textId="45319747" w:rsidR="00E042EE" w:rsidRDefault="009C25BD" w:rsidP="006A28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 w:rsidR="00E042EE">
              <w:rPr>
                <w:rFonts w:ascii="Arial" w:eastAsia="Arial" w:hAnsi="Arial" w:cs="Arial"/>
                <w:sz w:val="22"/>
                <w:szCs w:val="22"/>
              </w:rPr>
              <w:t>/</w:t>
            </w:r>
            <w:r w:rsidR="006A2843">
              <w:rPr>
                <w:rFonts w:ascii="Arial" w:eastAsia="Arial" w:hAnsi="Arial" w:cs="Arial"/>
                <w:sz w:val="22"/>
                <w:szCs w:val="22"/>
              </w:rPr>
              <w:t>12</w:t>
            </w:r>
            <w:r w:rsidR="00E042EE">
              <w:rPr>
                <w:rFonts w:ascii="Arial" w:eastAsia="Arial" w:hAnsi="Arial" w:cs="Arial"/>
                <w:sz w:val="22"/>
                <w:szCs w:val="22"/>
              </w:rPr>
              <w:t>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B088E" w14:textId="03C4B572" w:rsidR="00E042EE" w:rsidRDefault="006A2843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En proceso </w:t>
            </w:r>
          </w:p>
        </w:tc>
      </w:tr>
      <w:tr w:rsidR="009C25BD" w14:paraId="667A3D32" w14:textId="7777777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347AE" w14:textId="46B3CDCB" w:rsidR="009C25BD" w:rsidRDefault="009C25BD" w:rsidP="009C25B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Modificar servicios actualizar contraseña usuario y envió de correo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4191C4" w14:textId="77777777" w:rsidR="009C25BD" w:rsidRDefault="009C25BD" w:rsidP="009C25BD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1C81BE7C" w14:textId="77777777" w:rsidR="009C25BD" w:rsidRDefault="009C25BD" w:rsidP="009C25BD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387549F4" w14:textId="77777777" w:rsidR="009C25BD" w:rsidRDefault="009C25BD" w:rsidP="009C25BD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6A2E43F" w14:textId="77777777" w:rsidR="009C25BD" w:rsidRDefault="009C25BD" w:rsidP="009C25B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Nicolás González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1E0296" w14:textId="03221405" w:rsidR="009C25BD" w:rsidRDefault="009C25BD" w:rsidP="009C25B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2/12/2020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EBECB" w14:textId="270762EF" w:rsidR="009C25BD" w:rsidRDefault="009C25BD" w:rsidP="009C25B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En proceso </w:t>
            </w:r>
          </w:p>
        </w:tc>
      </w:tr>
      <w:tr w:rsidR="009C25BD" w14:paraId="239E52BA" w14:textId="7777777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AA3FE" w14:textId="56DAFE87" w:rsidR="009C25BD" w:rsidRDefault="009C25BD" w:rsidP="009C25B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Presentación final proyecto, desarrollo video promocional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C238A4" w14:textId="77777777" w:rsidR="009C25BD" w:rsidRDefault="009C25BD" w:rsidP="009C25B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Maicol Páez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03BEAD" w14:textId="540E9625" w:rsidR="009C25BD" w:rsidRDefault="009C25BD" w:rsidP="009C25B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2/12/2020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6B72E" w14:textId="7580BAFE" w:rsidR="009C25BD" w:rsidRDefault="009C25BD" w:rsidP="009C25B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En proceso </w:t>
            </w:r>
          </w:p>
        </w:tc>
      </w:tr>
      <w:tr w:rsidR="009C25BD" w14:paraId="410FE7AF" w14:textId="7777777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C3035" w14:textId="72A8C1D2" w:rsidR="009C25BD" w:rsidRDefault="009C25BD" w:rsidP="009C25B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Modificar servicios actualizar contraseña usuario y envió de correo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4252FF" w14:textId="7B38DB27" w:rsidR="009C25BD" w:rsidRDefault="009C25BD" w:rsidP="009C25B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Juan José Ortiz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76D048" w14:textId="04F13E18" w:rsidR="009C25BD" w:rsidRDefault="009C25BD" w:rsidP="009C25B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2/12/2020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15D94" w14:textId="73F9726F" w:rsidR="009C25BD" w:rsidRDefault="009C25BD" w:rsidP="009C25B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En proceso </w:t>
            </w:r>
          </w:p>
        </w:tc>
      </w:tr>
    </w:tbl>
    <w:p w14:paraId="6C1BB0E0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7D5D6DB8" w14:textId="77777777" w:rsidR="00160E11" w:rsidRDefault="00160E11">
      <w:pPr>
        <w:tabs>
          <w:tab w:val="left" w:pos="360"/>
        </w:tabs>
        <w:jc w:val="both"/>
        <w:rPr>
          <w:rFonts w:ascii="Arial" w:eastAsia="Arial" w:hAnsi="Arial" w:cs="Arial"/>
        </w:rPr>
      </w:pPr>
    </w:p>
    <w:p w14:paraId="04471EDD" w14:textId="77777777" w:rsidR="00160E11" w:rsidRDefault="00E96AAD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 firma la presente Acta por quienes en ella intervinieron.</w:t>
      </w:r>
    </w:p>
    <w:p w14:paraId="3777B0DE" w14:textId="77777777" w:rsidR="00160E11" w:rsidRDefault="00160E11">
      <w:pPr>
        <w:jc w:val="center"/>
        <w:rPr>
          <w:rFonts w:ascii="Arial" w:eastAsia="Arial" w:hAnsi="Arial" w:cs="Arial"/>
        </w:rPr>
      </w:pPr>
    </w:p>
    <w:tbl>
      <w:tblPr>
        <w:tblW w:w="9447" w:type="dxa"/>
        <w:tblLook w:val="0000" w:firstRow="0" w:lastRow="0" w:firstColumn="0" w:lastColumn="0" w:noHBand="0" w:noVBand="0"/>
      </w:tblPr>
      <w:tblGrid>
        <w:gridCol w:w="5174"/>
        <w:gridCol w:w="4273"/>
      </w:tblGrid>
      <w:tr w:rsidR="005534D3" w:rsidRPr="00264BCB" w14:paraId="3CCC8930" w14:textId="77777777" w:rsidTr="00CF7E0B">
        <w:trPr>
          <w:trHeight w:val="60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E9E4F" w14:textId="77777777" w:rsidR="005534D3" w:rsidRPr="00264BCB" w:rsidRDefault="005534D3" w:rsidP="00CF7E0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Nombres y Apellidos 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0C0FF1" w14:textId="77777777" w:rsidR="005534D3" w:rsidRPr="00264BCB" w:rsidRDefault="005534D3" w:rsidP="00CF7E0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Firma :</w:t>
            </w:r>
          </w:p>
        </w:tc>
      </w:tr>
      <w:tr w:rsidR="005534D3" w:rsidRPr="00264BCB" w14:paraId="41C706AC" w14:textId="77777777" w:rsidTr="00CF7E0B">
        <w:trPr>
          <w:trHeight w:val="46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B7BB00" w14:textId="77777777" w:rsidR="005534D3" w:rsidRPr="00264BCB" w:rsidRDefault="005534D3" w:rsidP="00CF7E0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 xml:space="preserve">Daniela Valderrama 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8DAA31" w14:textId="77777777" w:rsidR="005534D3" w:rsidRPr="00264BCB" w:rsidRDefault="005534D3" w:rsidP="00CF7E0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 xml:space="preserve">Daniela Valderrama </w:t>
            </w:r>
          </w:p>
        </w:tc>
      </w:tr>
      <w:tr w:rsidR="005534D3" w:rsidRPr="00264BCB" w14:paraId="534BB14E" w14:textId="77777777" w:rsidTr="00CF7E0B">
        <w:trPr>
          <w:trHeight w:val="46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57CB68" w14:textId="77777777" w:rsidR="005534D3" w:rsidRPr="00264BCB" w:rsidRDefault="005534D3" w:rsidP="00CF7E0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Nicolás González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22FCDE" w14:textId="77777777" w:rsidR="005534D3" w:rsidRPr="00264BCB" w:rsidRDefault="005534D3" w:rsidP="00CF7E0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Nicolás González</w:t>
            </w:r>
          </w:p>
        </w:tc>
      </w:tr>
      <w:tr w:rsidR="005534D3" w:rsidRPr="00264BCB" w14:paraId="2100BA7F" w14:textId="77777777" w:rsidTr="00CF7E0B">
        <w:trPr>
          <w:trHeight w:val="48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DDE351" w14:textId="77777777" w:rsidR="005534D3" w:rsidRPr="00264BCB" w:rsidRDefault="005534D3" w:rsidP="00CF7E0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 xml:space="preserve">Juan José Ortiz 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665611" w14:textId="77777777" w:rsidR="005534D3" w:rsidRPr="00264BCB" w:rsidRDefault="005534D3" w:rsidP="00CF7E0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 xml:space="preserve">Juan José Ortiz </w:t>
            </w:r>
          </w:p>
        </w:tc>
      </w:tr>
      <w:tr w:rsidR="005534D3" w:rsidRPr="00264BCB" w14:paraId="2653F667" w14:textId="77777777" w:rsidTr="00CF7E0B">
        <w:trPr>
          <w:trHeight w:val="48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F5867" w14:textId="77777777" w:rsidR="005534D3" w:rsidRPr="00264BCB" w:rsidRDefault="005534D3" w:rsidP="00CF7E0B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Maicol Páez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EF3F15" w14:textId="77777777" w:rsidR="005534D3" w:rsidRPr="00264BCB" w:rsidRDefault="005534D3" w:rsidP="00CF7E0B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Maicol Páez</w:t>
            </w:r>
          </w:p>
        </w:tc>
      </w:tr>
    </w:tbl>
    <w:p w14:paraId="6FE4B92C" w14:textId="77777777" w:rsidR="00160E11" w:rsidRDefault="00160E11"/>
    <w:sectPr w:rsidR="00160E11">
      <w:headerReference w:type="default" r:id="rId7"/>
      <w:footerReference w:type="default" r:id="rId8"/>
      <w:pgSz w:w="12240" w:h="15840"/>
      <w:pgMar w:top="1242" w:right="1701" w:bottom="1701" w:left="1701" w:header="0" w:footer="72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FD6054" w14:textId="77777777" w:rsidR="00467639" w:rsidRDefault="00467639">
      <w:r>
        <w:separator/>
      </w:r>
    </w:p>
  </w:endnote>
  <w:endnote w:type="continuationSeparator" w:id="0">
    <w:p w14:paraId="3C9E6BBC" w14:textId="77777777" w:rsidR="00467639" w:rsidRDefault="00467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EFC0E2" w14:textId="7DC1799E" w:rsidR="00160E11" w:rsidRDefault="00E96AAD">
    <w:pPr>
      <w:tabs>
        <w:tab w:val="center" w:pos="4252"/>
        <w:tab w:val="right" w:pos="8504"/>
      </w:tabs>
      <w:spacing w:after="794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Página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7D68DB">
      <w:rPr>
        <w:rFonts w:ascii="Arial" w:eastAsia="Arial" w:hAnsi="Arial" w:cs="Arial"/>
        <w:noProof/>
        <w:color w:val="000000"/>
        <w:sz w:val="18"/>
        <w:szCs w:val="18"/>
      </w:rPr>
      <w:t>1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de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NUMPAGES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7D68DB">
      <w:rPr>
        <w:rFonts w:ascii="Arial" w:eastAsia="Arial" w:hAnsi="Arial" w:cs="Arial"/>
        <w:noProof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5B949" w14:textId="77777777" w:rsidR="00467639" w:rsidRDefault="00467639">
      <w:r>
        <w:separator/>
      </w:r>
    </w:p>
  </w:footnote>
  <w:footnote w:type="continuationSeparator" w:id="0">
    <w:p w14:paraId="74A138EB" w14:textId="77777777" w:rsidR="00467639" w:rsidRDefault="004676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187AE" w14:textId="77777777" w:rsidR="00160E11" w:rsidRDefault="00160E11">
    <w:pPr>
      <w:spacing w:before="567" w:line="276" w:lineRule="auto"/>
    </w:pPr>
  </w:p>
  <w:tbl>
    <w:tblPr>
      <w:tblW w:w="9747" w:type="dxa"/>
      <w:tblLook w:val="0000" w:firstRow="0" w:lastRow="0" w:firstColumn="0" w:lastColumn="0" w:noHBand="0" w:noVBand="0"/>
    </w:tblPr>
    <w:tblGrid>
      <w:gridCol w:w="7071"/>
      <w:gridCol w:w="2676"/>
    </w:tblGrid>
    <w:tr w:rsidR="00160E11" w14:paraId="35AA52D3" w14:textId="77777777">
      <w:tc>
        <w:tcPr>
          <w:tcW w:w="75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47F1652" w14:textId="77777777" w:rsidR="00160E11" w:rsidRDefault="00E96AAD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ACTA DE REUNION</w:t>
          </w:r>
        </w:p>
        <w:p w14:paraId="0A88283A" w14:textId="77777777" w:rsidR="00160E11" w:rsidRDefault="00E96AAD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PT-AR-01</w:t>
          </w:r>
        </w:p>
        <w:p w14:paraId="247BE3C8" w14:textId="77777777" w:rsidR="00160E11" w:rsidRDefault="00160E11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</w:p>
        <w:p w14:paraId="3FDE37AA" w14:textId="77777777" w:rsidR="00160E11" w:rsidRDefault="00E96AAD" w:rsidP="004B5967">
          <w:pPr>
            <w:tabs>
              <w:tab w:val="left" w:pos="1770"/>
            </w:tabs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PROYECTO: </w:t>
          </w:r>
          <w:r w:rsidR="004B5967">
            <w:rPr>
              <w:rFonts w:ascii="Arial" w:eastAsia="Arial" w:hAnsi="Arial" w:cs="Arial"/>
              <w:color w:val="000000"/>
            </w:rPr>
            <w:t xml:space="preserve">ALERT ROOM </w:t>
          </w:r>
        </w:p>
      </w:tc>
      <w:tc>
        <w:tcPr>
          <w:tcW w:w="21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B0A3D96" w14:textId="77777777" w:rsidR="00160E11" w:rsidRDefault="00EE587E">
          <w:pP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11AE465C" wp14:editId="65CDF131">
                <wp:extent cx="1556385" cy="619125"/>
                <wp:effectExtent l="0" t="0" r="5715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485" cy="630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2E9929C" w14:textId="77777777" w:rsidR="00160E11" w:rsidRDefault="00E96AAD" w:rsidP="00EE587E">
          <w:pP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</w:tc>
    </w:tr>
  </w:tbl>
  <w:p w14:paraId="62382E8F" w14:textId="77777777" w:rsidR="00160E11" w:rsidRDefault="00E96AAD">
    <w:pPr>
      <w:tabs>
        <w:tab w:val="left" w:pos="2550"/>
      </w:tabs>
      <w:rPr>
        <w:color w:val="000000"/>
      </w:rPr>
    </w:pP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95083"/>
    <w:multiLevelType w:val="hybridMultilevel"/>
    <w:tmpl w:val="951A96D4"/>
    <w:lvl w:ilvl="0" w:tplc="511CF4C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E724C"/>
    <w:multiLevelType w:val="hybridMultilevel"/>
    <w:tmpl w:val="1B84E2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D18B5"/>
    <w:multiLevelType w:val="hybridMultilevel"/>
    <w:tmpl w:val="5D8ADF12"/>
    <w:lvl w:ilvl="0" w:tplc="8C8691F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67012"/>
    <w:multiLevelType w:val="hybridMultilevel"/>
    <w:tmpl w:val="E6DAE9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60E11"/>
    <w:rsid w:val="0000054E"/>
    <w:rsid w:val="00061DEB"/>
    <w:rsid w:val="0008394D"/>
    <w:rsid w:val="000849A1"/>
    <w:rsid w:val="000960A8"/>
    <w:rsid w:val="000A26B5"/>
    <w:rsid w:val="000B09E4"/>
    <w:rsid w:val="000D6D84"/>
    <w:rsid w:val="000E0FDF"/>
    <w:rsid w:val="000F2F02"/>
    <w:rsid w:val="0011254E"/>
    <w:rsid w:val="0012608B"/>
    <w:rsid w:val="00143C5C"/>
    <w:rsid w:val="00153689"/>
    <w:rsid w:val="00160E11"/>
    <w:rsid w:val="00191540"/>
    <w:rsid w:val="00207717"/>
    <w:rsid w:val="00234C94"/>
    <w:rsid w:val="00260C91"/>
    <w:rsid w:val="002620D4"/>
    <w:rsid w:val="00275C76"/>
    <w:rsid w:val="002C02E4"/>
    <w:rsid w:val="002C0B7D"/>
    <w:rsid w:val="00300D98"/>
    <w:rsid w:val="00304C31"/>
    <w:rsid w:val="00384EDA"/>
    <w:rsid w:val="00402F99"/>
    <w:rsid w:val="00424881"/>
    <w:rsid w:val="00454504"/>
    <w:rsid w:val="00467639"/>
    <w:rsid w:val="004828F2"/>
    <w:rsid w:val="00483113"/>
    <w:rsid w:val="004B5967"/>
    <w:rsid w:val="004E0F9B"/>
    <w:rsid w:val="004F2CC9"/>
    <w:rsid w:val="00505AF9"/>
    <w:rsid w:val="00524CD1"/>
    <w:rsid w:val="005534D3"/>
    <w:rsid w:val="0055391E"/>
    <w:rsid w:val="00554DA1"/>
    <w:rsid w:val="00583EE7"/>
    <w:rsid w:val="005E60E0"/>
    <w:rsid w:val="005F44B2"/>
    <w:rsid w:val="00610A92"/>
    <w:rsid w:val="00626BDE"/>
    <w:rsid w:val="006A2843"/>
    <w:rsid w:val="006D7653"/>
    <w:rsid w:val="006F7405"/>
    <w:rsid w:val="0070517B"/>
    <w:rsid w:val="00734E55"/>
    <w:rsid w:val="00792ADA"/>
    <w:rsid w:val="007A46E2"/>
    <w:rsid w:val="007C10E8"/>
    <w:rsid w:val="007D68DB"/>
    <w:rsid w:val="007D74B0"/>
    <w:rsid w:val="00806FF2"/>
    <w:rsid w:val="008201CC"/>
    <w:rsid w:val="00820364"/>
    <w:rsid w:val="00850E78"/>
    <w:rsid w:val="008570AB"/>
    <w:rsid w:val="00873D9C"/>
    <w:rsid w:val="00890DC1"/>
    <w:rsid w:val="008967C5"/>
    <w:rsid w:val="008F1BB8"/>
    <w:rsid w:val="009068A3"/>
    <w:rsid w:val="009372E7"/>
    <w:rsid w:val="00950B6D"/>
    <w:rsid w:val="00956A4F"/>
    <w:rsid w:val="009622BA"/>
    <w:rsid w:val="0098664E"/>
    <w:rsid w:val="009C25BD"/>
    <w:rsid w:val="009C316C"/>
    <w:rsid w:val="00A83AD3"/>
    <w:rsid w:val="00A878EC"/>
    <w:rsid w:val="00AA63BD"/>
    <w:rsid w:val="00B51F57"/>
    <w:rsid w:val="00B86BD9"/>
    <w:rsid w:val="00B96601"/>
    <w:rsid w:val="00C012CE"/>
    <w:rsid w:val="00C246F5"/>
    <w:rsid w:val="00C35DD8"/>
    <w:rsid w:val="00C47DCF"/>
    <w:rsid w:val="00CB4436"/>
    <w:rsid w:val="00CC4484"/>
    <w:rsid w:val="00CD2232"/>
    <w:rsid w:val="00CF5D2B"/>
    <w:rsid w:val="00D10D04"/>
    <w:rsid w:val="00D13CF7"/>
    <w:rsid w:val="00D57361"/>
    <w:rsid w:val="00DB3F6E"/>
    <w:rsid w:val="00DC5D79"/>
    <w:rsid w:val="00DD04F1"/>
    <w:rsid w:val="00DE238F"/>
    <w:rsid w:val="00E042EE"/>
    <w:rsid w:val="00E664F8"/>
    <w:rsid w:val="00E90AF8"/>
    <w:rsid w:val="00E96AAD"/>
    <w:rsid w:val="00EA41DA"/>
    <w:rsid w:val="00EC6AE6"/>
    <w:rsid w:val="00ED622D"/>
    <w:rsid w:val="00EE587E"/>
    <w:rsid w:val="00EF2C87"/>
    <w:rsid w:val="00F0478E"/>
    <w:rsid w:val="00F66B26"/>
    <w:rsid w:val="00F84A2C"/>
    <w:rsid w:val="00F9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28847"/>
  <w15:docId w15:val="{AD48B8E1-ADAE-413F-A541-86290DB8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CO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DD1F69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DD1F6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D1F69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B954D3"/>
    <w:rPr>
      <w:color w:val="0000FF"/>
      <w:u w:val="single"/>
    </w:rPr>
  </w:style>
  <w:style w:type="paragraph" w:styleId="Ttulo">
    <w:name w:val="Title"/>
    <w:basedOn w:val="Normal"/>
    <w:next w:val="Textoindependiente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DD1F69"/>
    <w:rPr>
      <w:rFonts w:ascii="Tahoma" w:hAnsi="Tahoma" w:cs="Tahoma"/>
      <w:sz w:val="16"/>
      <w:szCs w:val="16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DD1F6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DD1F69"/>
    <w:pPr>
      <w:tabs>
        <w:tab w:val="center" w:pos="4419"/>
        <w:tab w:val="right" w:pos="8838"/>
      </w:tabs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734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Valderrama Castaño</dc:creator>
  <dc:description/>
  <cp:lastModifiedBy>Daniela Valderrama Castaño</cp:lastModifiedBy>
  <cp:revision>69</cp:revision>
  <dcterms:created xsi:type="dcterms:W3CDTF">2020-11-10T17:17:00Z</dcterms:created>
  <dcterms:modified xsi:type="dcterms:W3CDTF">2020-12-04T04:00:00Z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