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254DC3" w14:textId="77777777" w:rsidR="00160E11" w:rsidRDefault="00160E11">
      <w:pPr>
        <w:rPr>
          <w:rFonts w:ascii="Arial" w:eastAsia="Arial" w:hAnsi="Arial" w:cs="Arial"/>
        </w:rPr>
      </w:pPr>
    </w:p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66BC65B8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50E78">
        <w:rPr>
          <w:rFonts w:ascii="Arial" w:eastAsia="Arial" w:hAnsi="Arial" w:cs="Arial"/>
          <w:b/>
          <w:sz w:val="22"/>
          <w:szCs w:val="22"/>
        </w:rPr>
        <w:t>23</w:t>
      </w:r>
      <w:r w:rsidR="00C35DD8">
        <w:rPr>
          <w:rFonts w:ascii="Arial" w:eastAsia="Arial" w:hAnsi="Arial" w:cs="Arial"/>
          <w:b/>
          <w:sz w:val="22"/>
          <w:szCs w:val="22"/>
        </w:rPr>
        <w:t>/10/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12:00 pm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>Sprint 2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160E11" w14:paraId="6117159C" w14:textId="77777777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31C2" w14:textId="77777777"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D7D0" w14:textId="77777777"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160E11" w14:paraId="7AE93869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F3B6" w14:textId="77777777" w:rsidR="00160E11" w:rsidRDefault="00C35DD8" w:rsidP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787D" w14:textId="77777777"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160E11" w14:paraId="1F42ABEF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0EA7" w14:textId="77777777" w:rsidR="00160E11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F5E9" w14:textId="77777777"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C35DD8" w14:paraId="4D5121E1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C3D1" w14:textId="77777777" w:rsidR="00C35DD8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1A85" w14:textId="77777777" w:rsidR="00C35DD8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C35DD8" w14:paraId="70951CAF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8C1B" w14:textId="77777777" w:rsidR="00C35DD8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B9B5" w14:textId="77777777" w:rsidR="00C35DD8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77777777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D39149" w14:textId="719E81AC" w:rsidR="00734E55" w:rsidRDefault="00850E78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Contextualizar dudas sobre las tareas asignadas.</w:t>
      </w:r>
    </w:p>
    <w:p w14:paraId="68E1A0FD" w14:textId="3CAFCCBA" w:rsidR="00850E78" w:rsidRDefault="00850E78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Centrar como prioridad los servicios teniendo en cuenta el corte del srpint.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3AA2C6B6" w:rsidR="00583EE7" w:rsidRPr="00583EE7" w:rsidRDefault="00583EE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inicio a las 12 en punto </w:t>
      </w:r>
      <w:r w:rsidR="00850E78">
        <w:rPr>
          <w:rFonts w:ascii="Arial" w:eastAsia="Arial" w:hAnsi="Arial" w:cs="Arial"/>
          <w:color w:val="000000"/>
          <w:sz w:val="22"/>
          <w:szCs w:val="22"/>
        </w:rPr>
        <w:t>despues del horario de formación con la presencia de todos los integrantes de Alert Room.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850E78">
        <w:rPr>
          <w:rFonts w:ascii="Arial" w:eastAsia="Arial" w:hAnsi="Arial" w:cs="Arial"/>
          <w:color w:val="000000"/>
          <w:sz w:val="22"/>
          <w:szCs w:val="22"/>
        </w:rPr>
        <w:t>S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>e inició</w:t>
      </w:r>
      <w:r w:rsidR="00850E78">
        <w:rPr>
          <w:rFonts w:ascii="Arial" w:eastAsia="Arial" w:hAnsi="Arial" w:cs="Arial"/>
          <w:color w:val="000000"/>
          <w:sz w:val="22"/>
          <w:szCs w:val="22"/>
        </w:rPr>
        <w:t xml:space="preserve"> exponiendo las dudas sobre las tareas </w:t>
      </w:r>
      <w:r w:rsidR="00F536EC">
        <w:rPr>
          <w:rFonts w:ascii="Arial" w:eastAsia="Arial" w:hAnsi="Arial" w:cs="Arial"/>
          <w:color w:val="000000"/>
          <w:sz w:val="22"/>
          <w:szCs w:val="22"/>
        </w:rPr>
        <w:t>asignadas</w:t>
      </w:r>
      <w:r w:rsidR="00850E7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536EC">
        <w:rPr>
          <w:rFonts w:ascii="Arial" w:eastAsia="Arial" w:hAnsi="Arial" w:cs="Arial"/>
          <w:color w:val="000000"/>
          <w:sz w:val="22"/>
          <w:szCs w:val="22"/>
        </w:rPr>
        <w:t>según cronograma y</w:t>
      </w:r>
      <w:r w:rsidR="00850E78">
        <w:rPr>
          <w:rFonts w:ascii="Arial" w:eastAsia="Arial" w:hAnsi="Arial" w:cs="Arial"/>
          <w:color w:val="000000"/>
          <w:sz w:val="22"/>
          <w:szCs w:val="22"/>
        </w:rPr>
        <w:t xml:space="preserve"> su función exacta para no tener una misma </w:t>
      </w:r>
      <w:r w:rsidR="00F536EC">
        <w:rPr>
          <w:rFonts w:ascii="Arial" w:eastAsia="Arial" w:hAnsi="Arial" w:cs="Arial"/>
          <w:color w:val="000000"/>
          <w:sz w:val="22"/>
          <w:szCs w:val="22"/>
        </w:rPr>
        <w:t>tarea</w:t>
      </w:r>
      <w:bookmarkStart w:id="0" w:name="_GoBack"/>
      <w:bookmarkEnd w:id="0"/>
      <w:r w:rsidR="00850E78">
        <w:rPr>
          <w:rFonts w:ascii="Arial" w:eastAsia="Arial" w:hAnsi="Arial" w:cs="Arial"/>
          <w:color w:val="000000"/>
          <w:sz w:val="22"/>
          <w:szCs w:val="22"/>
        </w:rPr>
        <w:t xml:space="preserve"> sobre el producto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seguidamente </w:t>
      </w:r>
      <w:r w:rsidR="00CD2232">
        <w:rPr>
          <w:rFonts w:ascii="Arial" w:eastAsia="Arial" w:hAnsi="Arial" w:cs="Arial"/>
          <w:color w:val="000000"/>
          <w:sz w:val="22"/>
          <w:szCs w:val="22"/>
        </w:rPr>
        <w:t xml:space="preserve">se habló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de las tareas pendientes de los demás resultados de </w:t>
      </w:r>
      <w:r w:rsidR="00CD2232">
        <w:rPr>
          <w:rFonts w:ascii="Arial" w:eastAsia="Arial" w:hAnsi="Arial" w:cs="Arial"/>
          <w:color w:val="000000"/>
          <w:sz w:val="22"/>
          <w:szCs w:val="22"/>
        </w:rPr>
        <w:t>aprendizaje</w:t>
      </w:r>
      <w:r w:rsidR="00850E78">
        <w:rPr>
          <w:rFonts w:ascii="Arial" w:eastAsia="Arial" w:hAnsi="Arial" w:cs="Arial"/>
          <w:color w:val="000000"/>
          <w:sz w:val="22"/>
          <w:szCs w:val="22"/>
        </w:rPr>
        <w:t xml:space="preserve"> y se contextualizaron de nuevo los tiempos sobre el corte del Sprint 2.</w:t>
      </w:r>
    </w:p>
    <w:p w14:paraId="218B4BB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160E11" w14:paraId="1B307E7A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C66C" w14:textId="77777777"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DBF9D8" w14:textId="77777777"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CC0CA" w14:textId="77777777" w:rsidR="00160E11" w:rsidRDefault="00E96AA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DFBF" w14:textId="77777777"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160E11" w14:paraId="49E165E5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CADD" w14:textId="0C662994" w:rsidR="00160E11" w:rsidRDefault="00850E78" w:rsidP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Continuidad con la creación de las tareas asignadas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235122" w14:textId="77777777"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</w:t>
            </w:r>
            <w:r w:rsidR="00275C76">
              <w:rPr>
                <w:rFonts w:ascii="Arial" w:eastAsia="Arial" w:hAnsi="Arial" w:cs="Arial"/>
                <w:sz w:val="22"/>
                <w:szCs w:val="22"/>
              </w:rPr>
              <w:t xml:space="preserve">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C5ED1" w14:textId="02FB8871" w:rsidR="00160E11" w:rsidRDefault="00850E7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 antes de la próxima reunion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4D1F" w14:textId="77777777" w:rsidR="00160E11" w:rsidRDefault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160E11" w14:paraId="59E5BACF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CE8B" w14:textId="46F2997B" w:rsidR="00160E11" w:rsidRDefault="00850E7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Iniciar con la mensajeria y logica en angular </w:t>
            </w:r>
            <w:r w:rsidR="00F91DB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687DB" w14:textId="77777777" w:rsidR="00160E11" w:rsidRDefault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66C2D7" w14:textId="064A74C0" w:rsidR="00160E11" w:rsidRDefault="00850E7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 antes de la próxima reunion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6342" w14:textId="77777777" w:rsidR="00160E11" w:rsidRDefault="00F91DB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160E11" w14:paraId="54F45656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88B7" w14:textId="2F5B5D84" w:rsidR="00160E11" w:rsidRDefault="00850E7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Inicio de creación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 servicios y tareas asignadas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5B56F" w14:textId="77777777"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E652D" w14:textId="1335E2C4" w:rsidR="00160E11" w:rsidRDefault="00850E7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antes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 la próxima reunion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40F3" w14:textId="77777777"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En proceso </w:t>
            </w:r>
          </w:p>
        </w:tc>
      </w:tr>
      <w:tr w:rsidR="00160E11" w14:paraId="33129CF2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F397" w14:textId="77C478B3"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Realización guías servicios web </w:t>
            </w:r>
            <w:r w:rsidR="00850E78">
              <w:rPr>
                <w:rFonts w:ascii="Arial" w:eastAsia="Arial" w:hAnsi="Arial" w:cs="Arial"/>
                <w:sz w:val="22"/>
                <w:szCs w:val="22"/>
              </w:rPr>
              <w:t>y despliegue del proyecto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ADB33D" w14:textId="77777777"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1D44B" w14:textId="33E4D9A4" w:rsidR="00160E11" w:rsidRDefault="00850E7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 antes de la próxima reunion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36BB" w14:textId="77777777"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160E11" w14:paraId="5D6057C1" w14:textId="77777777" w:rsidTr="00C246F5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116A" w14:textId="77777777" w:rsidR="00160E11" w:rsidRDefault="00C246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DBE0B" w14:textId="77777777" w:rsidR="00160E11" w:rsidRDefault="00E96A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C246F5" w14:paraId="7CAC5C13" w14:textId="77777777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363F3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E3D25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C246F5" w14:paraId="18525B3B" w14:textId="77777777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54879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A48AA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C246F5" w14:paraId="3AACD5FE" w14:textId="77777777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2A620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BDC3C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</w:tr>
      <w:tr w:rsidR="00C246F5" w14:paraId="7FC62775" w14:textId="77777777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A5634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9D612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0E2BB" w14:textId="77777777" w:rsidR="00D42E0F" w:rsidRDefault="00D42E0F">
      <w:r>
        <w:separator/>
      </w:r>
    </w:p>
  </w:endnote>
  <w:endnote w:type="continuationSeparator" w:id="0">
    <w:p w14:paraId="6F05A0C1" w14:textId="77777777" w:rsidR="00D42E0F" w:rsidRDefault="00D42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5C261F52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F536EC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F536EC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9F398" w14:textId="77777777" w:rsidR="00D42E0F" w:rsidRDefault="00D42E0F">
      <w:r>
        <w:separator/>
      </w:r>
    </w:p>
  </w:footnote>
  <w:footnote w:type="continuationSeparator" w:id="0">
    <w:p w14:paraId="19B5D360" w14:textId="77777777" w:rsidR="00D42E0F" w:rsidRDefault="00D42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143C5C"/>
    <w:rsid w:val="00160E11"/>
    <w:rsid w:val="00275C76"/>
    <w:rsid w:val="00384EDA"/>
    <w:rsid w:val="004B5967"/>
    <w:rsid w:val="00583EE7"/>
    <w:rsid w:val="006F7405"/>
    <w:rsid w:val="00734E55"/>
    <w:rsid w:val="008201CC"/>
    <w:rsid w:val="00850E78"/>
    <w:rsid w:val="00890DC1"/>
    <w:rsid w:val="00A878EC"/>
    <w:rsid w:val="00C246F5"/>
    <w:rsid w:val="00C35DD8"/>
    <w:rsid w:val="00CD2232"/>
    <w:rsid w:val="00D42E0F"/>
    <w:rsid w:val="00E96AAD"/>
    <w:rsid w:val="00EE587E"/>
    <w:rsid w:val="00F536EC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10</cp:revision>
  <dcterms:created xsi:type="dcterms:W3CDTF">2020-10-19T20:11:00Z</dcterms:created>
  <dcterms:modified xsi:type="dcterms:W3CDTF">2020-11-04T01:25:00Z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