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2514AC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0D96D45E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6E5DD15E" w14:textId="237FD6D4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0B09E4">
        <w:rPr>
          <w:rFonts w:ascii="Arial" w:eastAsia="Arial" w:hAnsi="Arial" w:cs="Arial"/>
          <w:b/>
          <w:sz w:val="22"/>
          <w:szCs w:val="22"/>
        </w:rPr>
        <w:t>30</w:t>
      </w:r>
      <w:r w:rsidR="00C35DD8">
        <w:rPr>
          <w:rFonts w:ascii="Arial" w:eastAsia="Arial" w:hAnsi="Arial" w:cs="Arial"/>
          <w:b/>
          <w:sz w:val="22"/>
          <w:szCs w:val="22"/>
        </w:rPr>
        <w:t>/1</w:t>
      </w:r>
      <w:r w:rsidR="00454504">
        <w:rPr>
          <w:rFonts w:ascii="Arial" w:eastAsia="Arial" w:hAnsi="Arial" w:cs="Arial"/>
          <w:b/>
          <w:sz w:val="22"/>
          <w:szCs w:val="22"/>
        </w:rPr>
        <w:t>1</w:t>
      </w:r>
      <w:r w:rsidR="00C35DD8">
        <w:rPr>
          <w:rFonts w:ascii="Arial" w:eastAsia="Arial" w:hAnsi="Arial" w:cs="Arial"/>
          <w:b/>
          <w:sz w:val="22"/>
          <w:szCs w:val="22"/>
        </w:rPr>
        <w:t>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0B09E4">
        <w:rPr>
          <w:rFonts w:ascii="Arial" w:eastAsia="Arial" w:hAnsi="Arial" w:cs="Arial"/>
          <w:b/>
          <w:sz w:val="22"/>
          <w:szCs w:val="22"/>
        </w:rPr>
        <w:t>9</w:t>
      </w:r>
      <w:r w:rsidR="008967C5">
        <w:rPr>
          <w:rFonts w:ascii="Arial" w:eastAsia="Arial" w:hAnsi="Arial" w:cs="Arial"/>
          <w:b/>
          <w:sz w:val="22"/>
          <w:szCs w:val="22"/>
        </w:rPr>
        <w:t>:</w:t>
      </w:r>
      <w:r w:rsidR="00D945FB">
        <w:rPr>
          <w:rFonts w:ascii="Arial" w:eastAsia="Arial" w:hAnsi="Arial" w:cs="Arial"/>
          <w:b/>
          <w:sz w:val="22"/>
          <w:szCs w:val="22"/>
        </w:rPr>
        <w:t>0</w:t>
      </w:r>
      <w:r w:rsidR="008967C5">
        <w:rPr>
          <w:rFonts w:ascii="Arial" w:eastAsia="Arial" w:hAnsi="Arial" w:cs="Arial"/>
          <w:b/>
          <w:sz w:val="22"/>
          <w:szCs w:val="22"/>
        </w:rPr>
        <w:t>0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820364">
        <w:rPr>
          <w:rFonts w:ascii="Arial" w:eastAsia="Arial" w:hAnsi="Arial" w:cs="Arial"/>
          <w:b/>
          <w:sz w:val="22"/>
          <w:szCs w:val="22"/>
        </w:rPr>
        <w:t>a</w:t>
      </w:r>
      <w:r w:rsidR="00C35DD8"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 xml:space="preserve">Sprint </w:t>
      </w:r>
      <w:r w:rsidR="00505AF9">
        <w:rPr>
          <w:rFonts w:ascii="Arial" w:eastAsia="Arial" w:hAnsi="Arial" w:cs="Arial"/>
          <w:b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2035FE55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26ACE08" w14:textId="77777777"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14:paraId="666EE9D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480E9EC6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3EDE373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83BA499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7A46E2" w14:paraId="4D0AE92E" w14:textId="77777777" w:rsidTr="00CF7E0B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8A52" w14:textId="77777777" w:rsidR="007A46E2" w:rsidRDefault="007A46E2" w:rsidP="00CF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2F99" w14:textId="77777777" w:rsidR="007A46E2" w:rsidRDefault="007A46E2" w:rsidP="00CF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7A46E2" w14:paraId="72C597A7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796E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4422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7A46E2" w14:paraId="446DFB38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D090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F78F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7A46E2" w14:paraId="15E37512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7E1E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1885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7A46E2" w14:paraId="18979E60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E358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7C77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14:paraId="237A4DCD" w14:textId="77777777" w:rsidR="00160E11" w:rsidRDefault="00160E11">
      <w:pPr>
        <w:rPr>
          <w:rFonts w:ascii="Arial" w:eastAsia="Arial" w:hAnsi="Arial" w:cs="Arial"/>
        </w:rPr>
      </w:pPr>
    </w:p>
    <w:p w14:paraId="26077E6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889E3FB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CFBD97E" w14:textId="12DAE1D1"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BCC858D" w14:textId="2A54AA72" w:rsidR="00C47DCF" w:rsidRDefault="00FC7FA9" w:rsidP="00402F99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 w:rsidR="008570AB">
        <w:rPr>
          <w:rFonts w:ascii="Arial" w:eastAsia="Arial" w:hAnsi="Arial" w:cs="Arial"/>
          <w:color w:val="000000"/>
          <w:sz w:val="24"/>
          <w:szCs w:val="24"/>
        </w:rPr>
        <w:t xml:space="preserve">signación nuevos compromisos </w:t>
      </w:r>
    </w:p>
    <w:p w14:paraId="5379878B" w14:textId="035511F4" w:rsidR="00734E55" w:rsidRDefault="00734E55" w:rsidP="00850E78">
      <w:pPr>
        <w:pStyle w:val="Prrafodelista"/>
        <w:rPr>
          <w:rFonts w:ascii="Arial" w:eastAsia="Arial" w:hAnsi="Arial" w:cs="Arial"/>
          <w:color w:val="000000"/>
          <w:sz w:val="24"/>
          <w:szCs w:val="24"/>
        </w:rPr>
      </w:pPr>
    </w:p>
    <w:p w14:paraId="7851BA28" w14:textId="77777777" w:rsidR="00734E55" w:rsidRDefault="00734E55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5F887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6041C45" w14:textId="77777777"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76BD5C74" w14:textId="77777777"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990C2BA" w14:textId="0796CC24" w:rsidR="00583EE7" w:rsidRPr="00583EE7" w:rsidRDefault="00583EE7" w:rsidP="000960A8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La reunión </w:t>
      </w:r>
      <w:r w:rsidR="000F2F02" w:rsidRPr="00583EE7">
        <w:rPr>
          <w:rFonts w:ascii="Arial" w:eastAsia="Arial" w:hAnsi="Arial" w:cs="Arial"/>
          <w:color w:val="000000"/>
          <w:sz w:val="22"/>
          <w:szCs w:val="22"/>
        </w:rPr>
        <w:t>inició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 a </w:t>
      </w:r>
      <w:r w:rsidR="000A26B5">
        <w:rPr>
          <w:rFonts w:ascii="Arial" w:eastAsia="Arial" w:hAnsi="Arial" w:cs="Arial"/>
          <w:color w:val="000000"/>
          <w:sz w:val="22"/>
          <w:szCs w:val="22"/>
        </w:rPr>
        <w:t>la</w:t>
      </w:r>
      <w:r w:rsidR="000F2F02">
        <w:rPr>
          <w:rFonts w:ascii="Arial" w:eastAsia="Arial" w:hAnsi="Arial" w:cs="Arial"/>
          <w:color w:val="000000"/>
          <w:sz w:val="22"/>
          <w:szCs w:val="22"/>
        </w:rPr>
        <w:t>s</w:t>
      </w:r>
      <w:r w:rsidR="000A26B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C7FA9">
        <w:rPr>
          <w:rFonts w:ascii="Arial" w:eastAsia="Arial" w:hAnsi="Arial" w:cs="Arial"/>
          <w:color w:val="000000"/>
          <w:sz w:val="22"/>
          <w:szCs w:val="22"/>
        </w:rPr>
        <w:t>9:00</w:t>
      </w:r>
      <w:r w:rsidR="000F2F0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C7FA9">
        <w:rPr>
          <w:rFonts w:ascii="Arial" w:eastAsia="Arial" w:hAnsi="Arial" w:cs="Arial"/>
          <w:color w:val="000000"/>
          <w:sz w:val="22"/>
          <w:szCs w:val="22"/>
        </w:rPr>
        <w:t xml:space="preserve">con </w:t>
      </w:r>
      <w:r w:rsidR="00FC7FA9">
        <w:rPr>
          <w:rFonts w:ascii="Arial" w:eastAsia="Arial" w:hAnsi="Arial" w:cs="Arial"/>
          <w:color w:val="000000"/>
          <w:sz w:val="22"/>
          <w:szCs w:val="22"/>
        </w:rPr>
        <w:t>la presentación del proyecto terminado, se socializo y repartió los temas para la presentación final, después se revisó nuevamente el documento de plan de pruebas, se pactó realizar el primer simulacro de presentación el sábado 5/12/</w:t>
      </w:r>
      <w:r w:rsidR="004B6E44">
        <w:rPr>
          <w:rFonts w:ascii="Arial" w:eastAsia="Arial" w:hAnsi="Arial" w:cs="Arial"/>
          <w:color w:val="000000"/>
          <w:sz w:val="22"/>
          <w:szCs w:val="22"/>
        </w:rPr>
        <w:t>2020 a</w:t>
      </w:r>
      <w:r w:rsidR="00FC7FA9">
        <w:rPr>
          <w:rFonts w:ascii="Arial" w:eastAsia="Arial" w:hAnsi="Arial" w:cs="Arial"/>
          <w:color w:val="000000"/>
          <w:sz w:val="22"/>
          <w:szCs w:val="22"/>
        </w:rPr>
        <w:t xml:space="preserve"> las 7:00 </w:t>
      </w:r>
      <w:bookmarkStart w:id="0" w:name="_GoBack"/>
      <w:bookmarkEnd w:id="0"/>
      <w:r w:rsidR="004B6E44">
        <w:rPr>
          <w:rFonts w:ascii="Arial" w:eastAsia="Arial" w:hAnsi="Arial" w:cs="Arial"/>
          <w:color w:val="000000"/>
          <w:sz w:val="22"/>
          <w:szCs w:val="22"/>
        </w:rPr>
        <w:t>pm y</w:t>
      </w:r>
      <w:r w:rsidR="00FC7FA9">
        <w:rPr>
          <w:rFonts w:ascii="Arial" w:eastAsia="Arial" w:hAnsi="Arial" w:cs="Arial"/>
          <w:color w:val="000000"/>
          <w:sz w:val="22"/>
          <w:szCs w:val="22"/>
        </w:rPr>
        <w:t xml:space="preserve"> finalmente se asignaron los compromisos para la otra semana. </w:t>
      </w:r>
    </w:p>
    <w:p w14:paraId="218B4BB0" w14:textId="4A4CF865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5E21E46" w14:textId="4EB02644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B8D971" w14:textId="0C7A9C9F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D727B3" w14:textId="171AD0C0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77E36AE9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A8973E3" w14:textId="77777777"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7C10E8" w14:paraId="6080877B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5A32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B168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BA471" w14:textId="77777777" w:rsidR="007C10E8" w:rsidRDefault="007C10E8" w:rsidP="00FA41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386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5632A6" w14:paraId="2B64139E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D8DEE" w14:textId="79239451" w:rsidR="005632A6" w:rsidRDefault="005632A6" w:rsidP="005632A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Actualizar Documento plan de pruebas y modificar documento manual de usuario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6AAAA5" w14:textId="217E10F4" w:rsidR="005632A6" w:rsidRDefault="005632A6" w:rsidP="005632A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Daniela Valderrama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2144DA" w14:textId="7D5D8FA1" w:rsidR="005632A6" w:rsidRDefault="005632A6" w:rsidP="005632A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F1F8B"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088E" w14:textId="2C1322FC" w:rsidR="005632A6" w:rsidRDefault="005632A6" w:rsidP="005632A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F1F8B"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5E71E0" w14:paraId="667A3D32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47AE" w14:textId="00B4CCE7" w:rsidR="005E71E0" w:rsidRDefault="005632A6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Modificar servicio generación PDF y 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actualizar mensajes de confirmación,  alertas, advertencias, errores, en las interfaces de acuerdo al documento de plan de pruebas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191C4" w14:textId="77777777" w:rsidR="005E71E0" w:rsidRDefault="005E71E0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C81BE7C" w14:textId="77777777" w:rsidR="005E71E0" w:rsidRDefault="005E71E0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87549F4" w14:textId="77777777" w:rsidR="005E71E0" w:rsidRDefault="005E71E0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6A2E43F" w14:textId="77777777" w:rsidR="005E71E0" w:rsidRDefault="005E71E0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1E0296" w14:textId="1480BBAD" w:rsidR="005E71E0" w:rsidRDefault="005632A6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7</w:t>
            </w:r>
            <w:r w:rsidR="005E71E0">
              <w:rPr>
                <w:rFonts w:ascii="Arial" w:eastAsia="Arial" w:hAnsi="Arial" w:cs="Arial"/>
                <w:sz w:val="22"/>
                <w:szCs w:val="22"/>
              </w:rPr>
              <w:t>/12/2020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BECB" w14:textId="36D0B513" w:rsidR="005E71E0" w:rsidRDefault="005632A6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D97DDD" w14:paraId="4E53A431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38C37" w14:textId="14DBDB37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Subir proyecto frontend a heroku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E4E82A" w14:textId="77777777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F26CC8E" w14:textId="76AB74D0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8254BB" w14:textId="1888EEE1" w:rsidR="00D97DDD" w:rsidRDefault="005632A6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 w:rsidR="00D97DDD">
              <w:rPr>
                <w:rFonts w:ascii="Arial" w:eastAsia="Arial" w:hAnsi="Arial" w:cs="Arial"/>
                <w:sz w:val="22"/>
                <w:szCs w:val="22"/>
              </w:rPr>
              <w:t>/12/2020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4833" w14:textId="63B1B007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D97DDD" w14:paraId="239E52B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A3FE" w14:textId="63B9CE6E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Finalizar video promocional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238A4" w14:textId="77777777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03BEAD" w14:textId="28C42062" w:rsidR="00D97DDD" w:rsidRDefault="005632A6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 w:rsidR="00D97DDD">
              <w:rPr>
                <w:rFonts w:ascii="Arial" w:eastAsia="Arial" w:hAnsi="Arial" w:cs="Arial"/>
                <w:sz w:val="22"/>
                <w:szCs w:val="22"/>
              </w:rPr>
              <w:t>/12/2020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B72E" w14:textId="7580BAFE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proceso </w:t>
            </w:r>
          </w:p>
        </w:tc>
      </w:tr>
      <w:tr w:rsidR="00D97DDD" w14:paraId="39C4C42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3C19" w14:textId="1D38C2B8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Verificar funcionamiento del sistema (Frontend y Backend)</w:t>
            </w:r>
            <w:r w:rsidR="005632A6">
              <w:rPr>
                <w:rFonts w:ascii="Arial" w:eastAsia="Arial" w:hAnsi="Arial" w:cs="Arial"/>
                <w:sz w:val="22"/>
                <w:szCs w:val="22"/>
              </w:rPr>
              <w:t xml:space="preserve">, realizar pruebas planteadas en el documento de plan de pruebas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8A8AAF" w14:textId="5F14F6AA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7424D" w14:textId="6AED8AA9" w:rsidR="00D97DDD" w:rsidRDefault="005632A6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 w:rsidR="00D97DDD">
              <w:rPr>
                <w:rFonts w:ascii="Arial" w:eastAsia="Arial" w:hAnsi="Arial" w:cs="Arial"/>
                <w:sz w:val="22"/>
                <w:szCs w:val="22"/>
              </w:rPr>
              <w:t>/12/2020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5F02" w14:textId="6AA8853D" w:rsidR="00D97DDD" w:rsidRDefault="008019D6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</w:tbl>
    <w:p w14:paraId="6C1BB0E0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D5D6DB8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04471EDD" w14:textId="77777777"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3777B0DE" w14:textId="77777777"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5534D3" w:rsidRPr="00264BCB" w14:paraId="3CCC8930" w14:textId="77777777" w:rsidTr="00CF7E0B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E9E4F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C0FF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Firma :</w:t>
            </w:r>
          </w:p>
        </w:tc>
      </w:tr>
      <w:tr w:rsidR="005534D3" w:rsidRPr="00264BCB" w14:paraId="41C706AC" w14:textId="77777777" w:rsidTr="00CF7E0B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7BB00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DAA3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5534D3" w:rsidRPr="00264BCB" w14:paraId="534BB14E" w14:textId="77777777" w:rsidTr="00CF7E0B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7CB68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FCDE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5534D3" w:rsidRPr="00264BCB" w14:paraId="2100BA7F" w14:textId="77777777" w:rsidTr="00CF7E0B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E35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6561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  <w:tr w:rsidR="005534D3" w:rsidRPr="00264BCB" w14:paraId="2653F667" w14:textId="77777777" w:rsidTr="00CF7E0B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F5867" w14:textId="77777777" w:rsidR="005534D3" w:rsidRPr="00264BCB" w:rsidRDefault="005534D3" w:rsidP="00CF7E0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3F15" w14:textId="77777777" w:rsidR="005534D3" w:rsidRPr="00264BCB" w:rsidRDefault="005534D3" w:rsidP="00CF7E0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</w:tr>
    </w:tbl>
    <w:p w14:paraId="6FE4B92C" w14:textId="77777777"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97C8C" w14:textId="77777777" w:rsidR="008741ED" w:rsidRDefault="008741ED">
      <w:r>
        <w:separator/>
      </w:r>
    </w:p>
  </w:endnote>
  <w:endnote w:type="continuationSeparator" w:id="0">
    <w:p w14:paraId="5D49AD94" w14:textId="77777777" w:rsidR="008741ED" w:rsidRDefault="00874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FC0E2" w14:textId="4ABCC0D2"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4B6E44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4B6E44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3E86F" w14:textId="77777777" w:rsidR="008741ED" w:rsidRDefault="008741ED">
      <w:r>
        <w:separator/>
      </w:r>
    </w:p>
  </w:footnote>
  <w:footnote w:type="continuationSeparator" w:id="0">
    <w:p w14:paraId="089CBED4" w14:textId="77777777" w:rsidR="008741ED" w:rsidRDefault="00874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187AE" w14:textId="77777777"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 w14:paraId="35AA52D3" w14:textId="77777777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7F1652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0A88283A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247BE3C8" w14:textId="77777777"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3FDE37AA" w14:textId="77777777"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0A3D96" w14:textId="77777777"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1AE465C" wp14:editId="65CDF131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E9929C" w14:textId="77777777"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14:paraId="62382E8F" w14:textId="77777777"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5083"/>
    <w:multiLevelType w:val="hybridMultilevel"/>
    <w:tmpl w:val="951A96D4"/>
    <w:lvl w:ilvl="0" w:tplc="511CF4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E724C"/>
    <w:multiLevelType w:val="hybridMultilevel"/>
    <w:tmpl w:val="1B84E2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18B5"/>
    <w:multiLevelType w:val="hybridMultilevel"/>
    <w:tmpl w:val="5D8ADF12"/>
    <w:lvl w:ilvl="0" w:tplc="8C8691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00054E"/>
    <w:rsid w:val="00061DEB"/>
    <w:rsid w:val="0008394D"/>
    <w:rsid w:val="000849A1"/>
    <w:rsid w:val="000960A8"/>
    <w:rsid w:val="000A26B5"/>
    <w:rsid w:val="000B09E4"/>
    <w:rsid w:val="000D6D84"/>
    <w:rsid w:val="000E0FDF"/>
    <w:rsid w:val="000F2F02"/>
    <w:rsid w:val="0011254E"/>
    <w:rsid w:val="0012608B"/>
    <w:rsid w:val="00143C5C"/>
    <w:rsid w:val="00153689"/>
    <w:rsid w:val="00160E11"/>
    <w:rsid w:val="00191540"/>
    <w:rsid w:val="00207717"/>
    <w:rsid w:val="00234C94"/>
    <w:rsid w:val="00260C91"/>
    <w:rsid w:val="002620D4"/>
    <w:rsid w:val="00275C76"/>
    <w:rsid w:val="002C02E4"/>
    <w:rsid w:val="002C0B7D"/>
    <w:rsid w:val="00300D98"/>
    <w:rsid w:val="00304C31"/>
    <w:rsid w:val="00384EDA"/>
    <w:rsid w:val="00402F99"/>
    <w:rsid w:val="00424881"/>
    <w:rsid w:val="00454504"/>
    <w:rsid w:val="004828F2"/>
    <w:rsid w:val="00483113"/>
    <w:rsid w:val="004B5967"/>
    <w:rsid w:val="004B6E44"/>
    <w:rsid w:val="004D2B92"/>
    <w:rsid w:val="004E0F9B"/>
    <w:rsid w:val="004F2CC9"/>
    <w:rsid w:val="00505AF9"/>
    <w:rsid w:val="00524CD1"/>
    <w:rsid w:val="005534D3"/>
    <w:rsid w:val="0055391E"/>
    <w:rsid w:val="00554DA1"/>
    <w:rsid w:val="005632A6"/>
    <w:rsid w:val="00583EE7"/>
    <w:rsid w:val="005E60E0"/>
    <w:rsid w:val="005E71E0"/>
    <w:rsid w:val="005F44B2"/>
    <w:rsid w:val="00610A92"/>
    <w:rsid w:val="00626BDE"/>
    <w:rsid w:val="006607DE"/>
    <w:rsid w:val="006A2843"/>
    <w:rsid w:val="006D7653"/>
    <w:rsid w:val="006F7405"/>
    <w:rsid w:val="0070517B"/>
    <w:rsid w:val="00734E55"/>
    <w:rsid w:val="00792ADA"/>
    <w:rsid w:val="007A46E2"/>
    <w:rsid w:val="007C10E8"/>
    <w:rsid w:val="007D74B0"/>
    <w:rsid w:val="008019D6"/>
    <w:rsid w:val="00806FF2"/>
    <w:rsid w:val="008142EF"/>
    <w:rsid w:val="008201CC"/>
    <w:rsid w:val="00820364"/>
    <w:rsid w:val="00850E78"/>
    <w:rsid w:val="008570AB"/>
    <w:rsid w:val="00873D9C"/>
    <w:rsid w:val="008741ED"/>
    <w:rsid w:val="00890DC1"/>
    <w:rsid w:val="008967C5"/>
    <w:rsid w:val="008F1BB8"/>
    <w:rsid w:val="009068A3"/>
    <w:rsid w:val="009372E7"/>
    <w:rsid w:val="00950B6D"/>
    <w:rsid w:val="00956A4F"/>
    <w:rsid w:val="009622BA"/>
    <w:rsid w:val="00963CE7"/>
    <w:rsid w:val="0098664E"/>
    <w:rsid w:val="009C25BD"/>
    <w:rsid w:val="009C316C"/>
    <w:rsid w:val="00A83AD3"/>
    <w:rsid w:val="00A878EC"/>
    <w:rsid w:val="00AA63BD"/>
    <w:rsid w:val="00B51F57"/>
    <w:rsid w:val="00B86BD9"/>
    <w:rsid w:val="00B96601"/>
    <w:rsid w:val="00BB2BED"/>
    <w:rsid w:val="00C012CE"/>
    <w:rsid w:val="00C246F5"/>
    <w:rsid w:val="00C35DD8"/>
    <w:rsid w:val="00C47DCF"/>
    <w:rsid w:val="00CB4436"/>
    <w:rsid w:val="00CC4484"/>
    <w:rsid w:val="00CD2232"/>
    <w:rsid w:val="00CF5D2B"/>
    <w:rsid w:val="00D10D04"/>
    <w:rsid w:val="00D13CF7"/>
    <w:rsid w:val="00D57361"/>
    <w:rsid w:val="00D945FB"/>
    <w:rsid w:val="00D97DDD"/>
    <w:rsid w:val="00DB3F6E"/>
    <w:rsid w:val="00DC5D79"/>
    <w:rsid w:val="00DD04F1"/>
    <w:rsid w:val="00DE238F"/>
    <w:rsid w:val="00E042EE"/>
    <w:rsid w:val="00E664F8"/>
    <w:rsid w:val="00E90AF8"/>
    <w:rsid w:val="00E96AAD"/>
    <w:rsid w:val="00EA41DA"/>
    <w:rsid w:val="00EC6AE6"/>
    <w:rsid w:val="00ED622D"/>
    <w:rsid w:val="00EE587E"/>
    <w:rsid w:val="00EF2C87"/>
    <w:rsid w:val="00F0478E"/>
    <w:rsid w:val="00F318F2"/>
    <w:rsid w:val="00F66B26"/>
    <w:rsid w:val="00F84A2C"/>
    <w:rsid w:val="00F91DB1"/>
    <w:rsid w:val="00FC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8847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80</cp:revision>
  <dcterms:created xsi:type="dcterms:W3CDTF">2020-11-10T17:17:00Z</dcterms:created>
  <dcterms:modified xsi:type="dcterms:W3CDTF">2020-12-04T17:18:00Z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