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AB97E" w14:textId="77777777" w:rsidR="000424F6" w:rsidRPr="004A4193" w:rsidRDefault="000424F6" w:rsidP="000424F6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1C8B03CC" w14:textId="77777777" w:rsidR="000424F6" w:rsidRDefault="000424F6" w:rsidP="000424F6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высшего образования «Национальный исследовательский университет ИТМО»</w:t>
      </w:r>
    </w:p>
    <w:p w14:paraId="1C1D67AD" w14:textId="77777777" w:rsidR="000424F6" w:rsidRDefault="000424F6" w:rsidP="000424F6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F1F2506" w14:textId="77777777" w:rsidR="000424F6" w:rsidRDefault="000424F6" w:rsidP="000424F6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ФАКУЛЬТЕТ ПРОГРАММНОЙ ИНЖЕНЕРИИ И КОМПЬЮТЕРНОЙ ТЕХНИКИ</w:t>
      </w:r>
    </w:p>
    <w:p w14:paraId="58DC3477" w14:textId="77777777" w:rsidR="000424F6" w:rsidRDefault="000424F6" w:rsidP="000424F6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12D5988B" w14:textId="77777777" w:rsidR="000424F6" w:rsidRDefault="000424F6" w:rsidP="000424F6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2749C1C6" w14:textId="63E4E4CF" w:rsidR="000424F6" w:rsidRDefault="000424F6" w:rsidP="000424F6">
      <w:pPr>
        <w:shd w:val="clear" w:color="auto" w:fill="FFFFFF"/>
        <w:spacing w:after="0" w:line="360" w:lineRule="auto"/>
        <w:jc w:val="center"/>
        <w:rPr>
          <w:rFonts w:eastAsia="Arial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ЛАБОРАТОРНАЯ РАБОТА </w:t>
      </w:r>
      <w:r w:rsidRPr="004A4193">
        <w:rPr>
          <w:rFonts w:eastAsia="Arial" w:cs="Times New Roman"/>
          <w:b/>
          <w:bCs/>
          <w:sz w:val="24"/>
          <w:szCs w:val="24"/>
        </w:rPr>
        <w:t>№</w:t>
      </w:r>
      <w:r>
        <w:rPr>
          <w:rFonts w:eastAsia="Arial" w:cs="Times New Roman"/>
          <w:b/>
          <w:bCs/>
          <w:sz w:val="24"/>
          <w:szCs w:val="24"/>
        </w:rPr>
        <w:t xml:space="preserve"> </w:t>
      </w:r>
      <w:r w:rsidR="00BC356A">
        <w:rPr>
          <w:rFonts w:eastAsia="Arial" w:cs="Times New Roman"/>
          <w:b/>
          <w:bCs/>
          <w:sz w:val="24"/>
          <w:szCs w:val="24"/>
        </w:rPr>
        <w:t>3</w:t>
      </w:r>
    </w:p>
    <w:p w14:paraId="539B8206" w14:textId="77777777" w:rsidR="000424F6" w:rsidRDefault="000424F6" w:rsidP="000424F6">
      <w:pPr>
        <w:shd w:val="clear" w:color="auto" w:fill="FFFFFF"/>
        <w:spacing w:after="0" w:line="360" w:lineRule="auto"/>
        <w:jc w:val="center"/>
        <w:rPr>
          <w:rFonts w:eastAsia="Arial" w:cs="Times New Roman"/>
          <w:sz w:val="24"/>
          <w:szCs w:val="24"/>
        </w:rPr>
      </w:pPr>
      <w:r>
        <w:rPr>
          <w:rFonts w:eastAsia="Arial" w:cs="Times New Roman"/>
          <w:sz w:val="24"/>
          <w:szCs w:val="24"/>
        </w:rPr>
        <w:t>по дисциплине</w:t>
      </w:r>
    </w:p>
    <w:p w14:paraId="0FD809C2" w14:textId="77777777" w:rsidR="000424F6" w:rsidRDefault="000424F6" w:rsidP="000424F6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«</w:t>
      </w:r>
      <w:r>
        <w:rPr>
          <w:rFonts w:cs="Times New Roman"/>
          <w:sz w:val="24"/>
          <w:szCs w:val="24"/>
        </w:rPr>
        <w:t>Основы профессиональной деятельности</w:t>
      </w:r>
      <w:r w:rsidRPr="004A4193">
        <w:rPr>
          <w:rFonts w:cs="Times New Roman"/>
          <w:sz w:val="24"/>
          <w:szCs w:val="24"/>
        </w:rPr>
        <w:t>»</w:t>
      </w:r>
    </w:p>
    <w:p w14:paraId="6DFB0854" w14:textId="759DF828" w:rsidR="000424F6" w:rsidRPr="004A4193" w:rsidRDefault="000424F6" w:rsidP="000424F6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Вариант </w:t>
      </w:r>
      <w:r w:rsidRPr="004A4193">
        <w:rPr>
          <w:rFonts w:eastAsia="Arial" w:cs="Times New Roman"/>
          <w:sz w:val="24"/>
          <w:szCs w:val="24"/>
        </w:rPr>
        <w:t>№</w:t>
      </w:r>
      <w:r>
        <w:rPr>
          <w:rFonts w:eastAsia="Arial" w:cs="Times New Roman"/>
          <w:sz w:val="24"/>
          <w:szCs w:val="24"/>
        </w:rPr>
        <w:t xml:space="preserve"> 3</w:t>
      </w:r>
      <w:r w:rsidR="00BC356A">
        <w:rPr>
          <w:rFonts w:eastAsia="Arial" w:cs="Times New Roman"/>
          <w:sz w:val="24"/>
          <w:szCs w:val="24"/>
        </w:rPr>
        <w:t>113</w:t>
      </w:r>
      <w:r>
        <w:rPr>
          <w:rFonts w:eastAsia="Arial" w:cs="Times New Roman"/>
          <w:sz w:val="24"/>
          <w:szCs w:val="24"/>
        </w:rPr>
        <w:t xml:space="preserve"> </w:t>
      </w:r>
    </w:p>
    <w:p w14:paraId="527B68D7" w14:textId="77777777" w:rsidR="000424F6" w:rsidRPr="00C4166B" w:rsidRDefault="000424F6" w:rsidP="000424F6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6371D05A" w14:textId="77777777" w:rsidR="000424F6" w:rsidRPr="00C4166B" w:rsidRDefault="000424F6" w:rsidP="000424F6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052FB24" w14:textId="77777777" w:rsidR="000424F6" w:rsidRPr="009B0E11" w:rsidRDefault="000424F6" w:rsidP="000424F6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A7963E1" w14:textId="77777777" w:rsidR="000424F6" w:rsidRPr="00C4166B" w:rsidRDefault="000424F6" w:rsidP="000424F6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0DF97360" w14:textId="77777777" w:rsidR="000424F6" w:rsidRPr="00C4166B" w:rsidRDefault="000424F6" w:rsidP="000424F6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35CBEC0A" w14:textId="77777777" w:rsidR="000424F6" w:rsidRPr="00C4166B" w:rsidRDefault="000424F6" w:rsidP="000424F6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6B2AFE04" w14:textId="77777777" w:rsidR="000424F6" w:rsidRPr="00C4166B" w:rsidRDefault="000424F6" w:rsidP="000424F6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6B5FDD1B" w14:textId="77777777" w:rsidR="000424F6" w:rsidRPr="00C4166B" w:rsidRDefault="000424F6" w:rsidP="000424F6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57B2462D" w14:textId="77777777" w:rsidR="000424F6" w:rsidRPr="00372DE8" w:rsidRDefault="000424F6" w:rsidP="000424F6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</w:t>
      </w:r>
      <w:r w:rsidRPr="00372DE8">
        <w:rPr>
          <w:rFonts w:cs="Times New Roman"/>
          <w:sz w:val="24"/>
          <w:szCs w:val="24"/>
        </w:rPr>
        <w:t>:</w:t>
      </w:r>
    </w:p>
    <w:p w14:paraId="6D3AFF71" w14:textId="77777777" w:rsidR="000424F6" w:rsidRPr="00372DE8" w:rsidRDefault="000424F6" w:rsidP="000424F6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студент группы </w:t>
      </w:r>
      <w:r>
        <w:rPr>
          <w:rFonts w:cs="Times New Roman"/>
          <w:sz w:val="24"/>
          <w:szCs w:val="24"/>
          <w:lang w:val="en-US"/>
        </w:rPr>
        <w:t>P</w:t>
      </w:r>
      <w:r w:rsidRPr="00372DE8">
        <w:rPr>
          <w:rFonts w:cs="Times New Roman"/>
          <w:sz w:val="24"/>
          <w:szCs w:val="24"/>
        </w:rPr>
        <w:t>3131</w:t>
      </w:r>
    </w:p>
    <w:p w14:paraId="0B667CC1" w14:textId="77777777" w:rsidR="000424F6" w:rsidRDefault="000424F6" w:rsidP="000424F6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Валиуллин Д</w:t>
      </w:r>
      <w:r w:rsidRPr="00372DE8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Р</w:t>
      </w:r>
      <w:r w:rsidRPr="00372DE8">
        <w:rPr>
          <w:rFonts w:cs="Times New Roman"/>
          <w:sz w:val="24"/>
          <w:szCs w:val="24"/>
        </w:rPr>
        <w:t>.</w:t>
      </w:r>
    </w:p>
    <w:p w14:paraId="75CC9E66" w14:textId="77777777" w:rsidR="000424F6" w:rsidRPr="00C4166B" w:rsidRDefault="000424F6" w:rsidP="000424F6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Преподаватель</w:t>
      </w:r>
      <w:r w:rsidRPr="00C4166B">
        <w:rPr>
          <w:rFonts w:cs="Times New Roman"/>
          <w:sz w:val="24"/>
          <w:szCs w:val="24"/>
        </w:rPr>
        <w:t>:</w:t>
      </w:r>
    </w:p>
    <w:p w14:paraId="45E5A84A" w14:textId="77777777" w:rsidR="000424F6" w:rsidRDefault="000424F6" w:rsidP="000424F6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Зайцева И</w:t>
      </w:r>
      <w:r w:rsidRPr="00C4166B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С</w:t>
      </w:r>
      <w:r w:rsidRPr="00C4166B">
        <w:rPr>
          <w:rFonts w:cs="Times New Roman"/>
          <w:sz w:val="24"/>
          <w:szCs w:val="24"/>
        </w:rPr>
        <w:t>.</w:t>
      </w:r>
    </w:p>
    <w:p w14:paraId="1675F4D4" w14:textId="77777777" w:rsidR="000424F6" w:rsidRDefault="000424F6" w:rsidP="000424F6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463E299B" w14:textId="77777777" w:rsidR="000424F6" w:rsidRDefault="000424F6" w:rsidP="000424F6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59CEE8D0" w14:textId="77777777" w:rsidR="000424F6" w:rsidRPr="00C4166B" w:rsidRDefault="000424F6" w:rsidP="000424F6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71C654AB" w14:textId="77777777" w:rsidR="000424F6" w:rsidRPr="00C4166B" w:rsidRDefault="000424F6" w:rsidP="000424F6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60AB0D8B" w14:textId="2445C571" w:rsidR="000424F6" w:rsidRDefault="000424F6" w:rsidP="000424F6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1D337D37" w14:textId="77777777" w:rsidR="000424F6" w:rsidRDefault="000424F6" w:rsidP="000424F6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</w:t>
      </w:r>
      <w:r w:rsidRPr="00C4166B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Санкт-Петербург</w:t>
      </w:r>
    </w:p>
    <w:p w14:paraId="18032BF1" w14:textId="016E407D" w:rsidR="00382145" w:rsidRDefault="000424F6" w:rsidP="000424F6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202</w:t>
      </w:r>
      <w:r w:rsidR="003C68BD" w:rsidRPr="002F602C">
        <w:rPr>
          <w:rFonts w:cs="Times New Roman"/>
          <w:sz w:val="24"/>
          <w:szCs w:val="24"/>
        </w:rPr>
        <w:t>6</w:t>
      </w:r>
      <w:r>
        <w:rPr>
          <w:rFonts w:cs="Times New Roman"/>
          <w:sz w:val="24"/>
          <w:szCs w:val="24"/>
        </w:rPr>
        <w:t xml:space="preserve"> г</w:t>
      </w:r>
      <w:r w:rsidRPr="00C4166B">
        <w:rPr>
          <w:rFonts w:cs="Times New Roman"/>
          <w:sz w:val="24"/>
          <w:szCs w:val="24"/>
        </w:rPr>
        <w:t>.</w:t>
      </w:r>
    </w:p>
    <w:p w14:paraId="2D70D4E8" w14:textId="72AC3C56" w:rsidR="00EC4B6A" w:rsidRDefault="00EC4B6A" w:rsidP="000424F6">
      <w:pPr>
        <w:shd w:val="clear" w:color="auto" w:fill="FFFFFF"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lastRenderedPageBreak/>
        <w:t>Задание</w:t>
      </w:r>
    </w:p>
    <w:p w14:paraId="40EC7818" w14:textId="7B369F00" w:rsidR="00EC4B6A" w:rsidRPr="00EC4B6A" w:rsidRDefault="00EC4B6A" w:rsidP="00EC4B6A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EC4B6A">
        <w:rPr>
          <w:rFonts w:cs="Times New Roman"/>
          <w:sz w:val="24"/>
          <w:szCs w:val="24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2EA24256" w14:textId="139D8B36" w:rsidR="00EC4B6A" w:rsidRDefault="00EC4B6A" w:rsidP="000424F6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  <w:lang w:val="en-US"/>
        </w:rPr>
      </w:pPr>
      <w:r w:rsidRPr="00382145">
        <w:rPr>
          <w:noProof/>
        </w:rPr>
        <w:drawing>
          <wp:inline distT="0" distB="0" distL="0" distR="0" wp14:anchorId="1DF2655F" wp14:editId="5985D5C7">
            <wp:extent cx="2482850" cy="2425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046"/>
                    <a:stretch/>
                  </pic:blipFill>
                  <pic:spPr bwMode="auto">
                    <a:xfrm>
                      <a:off x="0" y="0"/>
                      <a:ext cx="2482978" cy="242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AC5EE" w14:textId="77777777" w:rsidR="00EC4B6A" w:rsidRDefault="00EC4B6A" w:rsidP="000424F6">
      <w:pPr>
        <w:shd w:val="clear" w:color="auto" w:fill="FFFFFF"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553E42B1" w14:textId="56E4C0F1" w:rsidR="00EC4B6A" w:rsidRDefault="00EC4B6A" w:rsidP="000424F6">
      <w:pPr>
        <w:shd w:val="clear" w:color="auto" w:fill="FFFFFF"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Ход работы</w:t>
      </w:r>
    </w:p>
    <w:p w14:paraId="24FE9F94" w14:textId="08433FB1" w:rsidR="00EC4B6A" w:rsidRPr="000424F6" w:rsidRDefault="00EC4B6A" w:rsidP="00BC356A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 xml:space="preserve">1. </w:t>
      </w:r>
      <w:r>
        <w:rPr>
          <w:rFonts w:cs="Times New Roman"/>
          <w:sz w:val="24"/>
          <w:szCs w:val="24"/>
        </w:rPr>
        <w:t>Текст</w:t>
      </w:r>
      <w:r w:rsidR="00BC356A">
        <w:rPr>
          <w:rFonts w:cs="Times New Roman"/>
          <w:sz w:val="24"/>
          <w:szCs w:val="24"/>
        </w:rPr>
        <w:t xml:space="preserve"> </w:t>
      </w:r>
      <w:r w:rsidR="004C6F00">
        <w:rPr>
          <w:rFonts w:cs="Times New Roman"/>
          <w:sz w:val="24"/>
          <w:szCs w:val="24"/>
        </w:rPr>
        <w:t>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1701"/>
        <w:gridCol w:w="4955"/>
      </w:tblGrid>
      <w:tr w:rsidR="00382145" w14:paraId="309A0752" w14:textId="77777777" w:rsidTr="00D024B7">
        <w:tc>
          <w:tcPr>
            <w:tcW w:w="846" w:type="dxa"/>
          </w:tcPr>
          <w:p w14:paraId="1B3445D1" w14:textId="111B45C4" w:rsidR="00382145" w:rsidRPr="00382145" w:rsidRDefault="00382145" w:rsidP="00382145">
            <w:pPr>
              <w:jc w:val="center"/>
              <w:rPr>
                <w:sz w:val="24"/>
                <w:szCs w:val="24"/>
                <w:lang w:val="ru-RU"/>
              </w:rPr>
            </w:pPr>
            <w:r w:rsidRPr="00382145">
              <w:rPr>
                <w:sz w:val="24"/>
                <w:szCs w:val="24"/>
                <w:lang w:val="ru-RU"/>
              </w:rPr>
              <w:t xml:space="preserve">Адрес </w:t>
            </w:r>
          </w:p>
        </w:tc>
        <w:tc>
          <w:tcPr>
            <w:tcW w:w="1843" w:type="dxa"/>
          </w:tcPr>
          <w:p w14:paraId="3F672982" w14:textId="407627C6" w:rsidR="00382145" w:rsidRPr="00382145" w:rsidRDefault="00382145" w:rsidP="00382145">
            <w:pPr>
              <w:jc w:val="center"/>
              <w:rPr>
                <w:sz w:val="24"/>
                <w:szCs w:val="24"/>
                <w:lang w:val="ru-RU"/>
              </w:rPr>
            </w:pPr>
            <w:r w:rsidRPr="00382145">
              <w:rPr>
                <w:sz w:val="24"/>
                <w:szCs w:val="24"/>
                <w:lang w:val="ru-RU"/>
              </w:rPr>
              <w:t>Код команды</w:t>
            </w:r>
          </w:p>
        </w:tc>
        <w:tc>
          <w:tcPr>
            <w:tcW w:w="1701" w:type="dxa"/>
          </w:tcPr>
          <w:p w14:paraId="73B03E1C" w14:textId="04B39C00" w:rsidR="00382145" w:rsidRPr="00382145" w:rsidRDefault="00382145" w:rsidP="00382145">
            <w:pPr>
              <w:jc w:val="center"/>
              <w:rPr>
                <w:sz w:val="24"/>
                <w:szCs w:val="24"/>
                <w:lang w:val="ru-RU"/>
              </w:rPr>
            </w:pPr>
            <w:r w:rsidRPr="00382145">
              <w:rPr>
                <w:sz w:val="24"/>
                <w:szCs w:val="24"/>
                <w:lang w:val="ru-RU"/>
              </w:rPr>
              <w:t>Мнемоника</w:t>
            </w:r>
          </w:p>
        </w:tc>
        <w:tc>
          <w:tcPr>
            <w:tcW w:w="4955" w:type="dxa"/>
          </w:tcPr>
          <w:p w14:paraId="4B4BA8DD" w14:textId="6A34278B" w:rsidR="00382145" w:rsidRPr="00382145" w:rsidRDefault="00382145" w:rsidP="00382145">
            <w:pPr>
              <w:jc w:val="center"/>
              <w:rPr>
                <w:sz w:val="24"/>
                <w:szCs w:val="24"/>
                <w:lang w:val="ru-RU"/>
              </w:rPr>
            </w:pPr>
            <w:r w:rsidRPr="00382145">
              <w:rPr>
                <w:sz w:val="24"/>
                <w:szCs w:val="24"/>
                <w:lang w:val="ru-RU"/>
              </w:rPr>
              <w:t>Комментарии</w:t>
            </w:r>
          </w:p>
        </w:tc>
      </w:tr>
      <w:tr w:rsidR="00382145" w14:paraId="501EA9B9" w14:textId="77777777" w:rsidTr="00D024B7">
        <w:tc>
          <w:tcPr>
            <w:tcW w:w="846" w:type="dxa"/>
          </w:tcPr>
          <w:p w14:paraId="201790E2" w14:textId="0AA29266" w:rsidR="00382145" w:rsidRPr="00382145" w:rsidRDefault="00382145" w:rsidP="00382145">
            <w:pPr>
              <w:jc w:val="center"/>
              <w:rPr>
                <w:sz w:val="24"/>
                <w:szCs w:val="24"/>
                <w:lang w:val="ru-RU"/>
              </w:rPr>
            </w:pPr>
            <w:r w:rsidRPr="00382145">
              <w:rPr>
                <w:sz w:val="24"/>
                <w:szCs w:val="24"/>
                <w:lang w:val="ru-RU"/>
              </w:rPr>
              <w:t>283</w:t>
            </w:r>
          </w:p>
        </w:tc>
        <w:tc>
          <w:tcPr>
            <w:tcW w:w="1843" w:type="dxa"/>
          </w:tcPr>
          <w:p w14:paraId="431DFB81" w14:textId="515007FF" w:rsidR="00382145" w:rsidRPr="00382145" w:rsidRDefault="00382145" w:rsidP="00382145">
            <w:pPr>
              <w:jc w:val="center"/>
              <w:rPr>
                <w:sz w:val="24"/>
                <w:szCs w:val="24"/>
                <w:lang w:val="ru-RU"/>
              </w:rPr>
            </w:pPr>
            <w:r w:rsidRPr="00382145">
              <w:rPr>
                <w:sz w:val="24"/>
                <w:szCs w:val="24"/>
                <w:lang w:val="ru-RU"/>
              </w:rPr>
              <w:t>0293</w:t>
            </w:r>
          </w:p>
        </w:tc>
        <w:tc>
          <w:tcPr>
            <w:tcW w:w="1701" w:type="dxa"/>
          </w:tcPr>
          <w:p w14:paraId="70464FB0" w14:textId="1E5751B3" w:rsidR="00382145" w:rsidRPr="006076E1" w:rsidRDefault="006076E1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4955" w:type="dxa"/>
          </w:tcPr>
          <w:p w14:paraId="546C0C3F" w14:textId="7CA5B1CB" w:rsidR="00382145" w:rsidRPr="00BA44BA" w:rsidRDefault="009E0D11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Адрес первого элемента</w:t>
            </w:r>
          </w:p>
        </w:tc>
      </w:tr>
      <w:tr w:rsidR="00382145" w14:paraId="68935B75" w14:textId="77777777" w:rsidTr="00D024B7">
        <w:tc>
          <w:tcPr>
            <w:tcW w:w="846" w:type="dxa"/>
          </w:tcPr>
          <w:p w14:paraId="4361FA12" w14:textId="25836B1D" w:rsidR="00382145" w:rsidRPr="00382145" w:rsidRDefault="00382145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284</w:t>
            </w:r>
          </w:p>
        </w:tc>
        <w:tc>
          <w:tcPr>
            <w:tcW w:w="1843" w:type="dxa"/>
          </w:tcPr>
          <w:p w14:paraId="20C3528B" w14:textId="7B0FAF99" w:rsidR="00382145" w:rsidRPr="00382145" w:rsidRDefault="00382145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0200</w:t>
            </w:r>
          </w:p>
        </w:tc>
        <w:tc>
          <w:tcPr>
            <w:tcW w:w="1701" w:type="dxa"/>
          </w:tcPr>
          <w:p w14:paraId="00425559" w14:textId="11A3EC0B" w:rsidR="00382145" w:rsidRPr="00382145" w:rsidRDefault="006076E1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4955" w:type="dxa"/>
          </w:tcPr>
          <w:p w14:paraId="0BD0E950" w14:textId="320378AE" w:rsidR="00382145" w:rsidRPr="00BA44BA" w:rsidRDefault="009E0D11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Адрес текущего элемента</w:t>
            </w:r>
          </w:p>
        </w:tc>
      </w:tr>
      <w:tr w:rsidR="00382145" w14:paraId="0C7EF13A" w14:textId="77777777" w:rsidTr="00D024B7">
        <w:tc>
          <w:tcPr>
            <w:tcW w:w="846" w:type="dxa"/>
          </w:tcPr>
          <w:p w14:paraId="782884F6" w14:textId="74DCA24D" w:rsidR="00382145" w:rsidRPr="00382145" w:rsidRDefault="00382145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285</w:t>
            </w:r>
          </w:p>
        </w:tc>
        <w:tc>
          <w:tcPr>
            <w:tcW w:w="1843" w:type="dxa"/>
          </w:tcPr>
          <w:p w14:paraId="4581D0BF" w14:textId="6D8B7B11" w:rsidR="00382145" w:rsidRPr="00382145" w:rsidRDefault="00382145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E000</w:t>
            </w:r>
          </w:p>
        </w:tc>
        <w:tc>
          <w:tcPr>
            <w:tcW w:w="1701" w:type="dxa"/>
          </w:tcPr>
          <w:p w14:paraId="20320123" w14:textId="046FE9A4" w:rsidR="00382145" w:rsidRPr="00382145" w:rsidRDefault="006076E1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4955" w:type="dxa"/>
          </w:tcPr>
          <w:p w14:paraId="396255B6" w14:textId="3551E13E" w:rsidR="00991223" w:rsidRPr="00BA44BA" w:rsidRDefault="009E0D11" w:rsidP="009912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Количество элементов массива</w:t>
            </w:r>
          </w:p>
        </w:tc>
      </w:tr>
      <w:tr w:rsidR="00991223" w14:paraId="79FC0FC1" w14:textId="77777777" w:rsidTr="00D024B7">
        <w:tc>
          <w:tcPr>
            <w:tcW w:w="846" w:type="dxa"/>
          </w:tcPr>
          <w:p w14:paraId="0262363F" w14:textId="074053F0" w:rsidR="00991223" w:rsidRPr="00991223" w:rsidRDefault="00991223" w:rsidP="0038214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286</w:t>
            </w:r>
          </w:p>
        </w:tc>
        <w:tc>
          <w:tcPr>
            <w:tcW w:w="1843" w:type="dxa"/>
          </w:tcPr>
          <w:p w14:paraId="0CC7C3DD" w14:textId="261653AF" w:rsidR="00991223" w:rsidRPr="00991223" w:rsidRDefault="00991223" w:rsidP="0038214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0200</w:t>
            </w:r>
          </w:p>
        </w:tc>
        <w:tc>
          <w:tcPr>
            <w:tcW w:w="1701" w:type="dxa"/>
          </w:tcPr>
          <w:p w14:paraId="66B1B8DF" w14:textId="7134D032" w:rsidR="00991223" w:rsidRDefault="006076E1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4955" w:type="dxa"/>
          </w:tcPr>
          <w:p w14:paraId="4B0E2DB3" w14:textId="1ECF237D" w:rsidR="00991223" w:rsidRPr="00BA44BA" w:rsidRDefault="009E0D11" w:rsidP="009912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Результат</w:t>
            </w:r>
          </w:p>
        </w:tc>
      </w:tr>
      <w:tr w:rsidR="00991223" w14:paraId="0A27CAAE" w14:textId="77777777" w:rsidTr="00D024B7">
        <w:tc>
          <w:tcPr>
            <w:tcW w:w="846" w:type="dxa"/>
            <w:shd w:val="clear" w:color="auto" w:fill="92D050"/>
          </w:tcPr>
          <w:p w14:paraId="16338B96" w14:textId="271E8593" w:rsidR="00991223" w:rsidRDefault="00991223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287</w:t>
            </w:r>
          </w:p>
        </w:tc>
        <w:tc>
          <w:tcPr>
            <w:tcW w:w="1843" w:type="dxa"/>
            <w:shd w:val="clear" w:color="auto" w:fill="92D050"/>
          </w:tcPr>
          <w:p w14:paraId="527EBE0D" w14:textId="71AAD0F8" w:rsidR="00991223" w:rsidRDefault="00991223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0200</w:t>
            </w:r>
          </w:p>
        </w:tc>
        <w:tc>
          <w:tcPr>
            <w:tcW w:w="1701" w:type="dxa"/>
            <w:shd w:val="clear" w:color="auto" w:fill="92D050"/>
          </w:tcPr>
          <w:p w14:paraId="634DDA47" w14:textId="71F0F9AB" w:rsidR="00991223" w:rsidRDefault="00991223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</w:t>
            </w:r>
          </w:p>
        </w:tc>
        <w:tc>
          <w:tcPr>
            <w:tcW w:w="4955" w:type="dxa"/>
            <w:shd w:val="clear" w:color="auto" w:fill="92D050"/>
          </w:tcPr>
          <w:p w14:paraId="586290DB" w14:textId="77777777" w:rsidR="00991223" w:rsidRPr="000743A6" w:rsidRDefault="00991223" w:rsidP="0099122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Очистить аккумулятор:</w:t>
            </w:r>
          </w:p>
          <w:p w14:paraId="3CBBC2AA" w14:textId="585C0C41" w:rsidR="00991223" w:rsidRDefault="00991223" w:rsidP="00991223">
            <w:pPr>
              <w:jc w:val="center"/>
              <w:rPr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 =&gt; AC</w:t>
            </w:r>
          </w:p>
        </w:tc>
      </w:tr>
      <w:tr w:rsidR="00991223" w14:paraId="687A49B6" w14:textId="77777777" w:rsidTr="00D024B7">
        <w:tc>
          <w:tcPr>
            <w:tcW w:w="846" w:type="dxa"/>
          </w:tcPr>
          <w:p w14:paraId="0E9B764D" w14:textId="1E576863" w:rsidR="00991223" w:rsidRDefault="00991223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288</w:t>
            </w:r>
          </w:p>
        </w:tc>
        <w:tc>
          <w:tcPr>
            <w:tcW w:w="1843" w:type="dxa"/>
          </w:tcPr>
          <w:p w14:paraId="7D162629" w14:textId="045D5C74" w:rsidR="00991223" w:rsidRDefault="00991223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EEFD</w:t>
            </w:r>
          </w:p>
        </w:tc>
        <w:tc>
          <w:tcPr>
            <w:tcW w:w="1701" w:type="dxa"/>
          </w:tcPr>
          <w:p w14:paraId="55C2E9F4" w14:textId="6331D2F9" w:rsidR="00991223" w:rsidRPr="00C6001E" w:rsidRDefault="0027239C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 </w:t>
            </w:r>
            <w:r w:rsidR="00C6001E">
              <w:rPr>
                <w:sz w:val="24"/>
                <w:szCs w:val="24"/>
              </w:rPr>
              <w:t>IP-3</w:t>
            </w:r>
          </w:p>
        </w:tc>
        <w:tc>
          <w:tcPr>
            <w:tcW w:w="4955" w:type="dxa"/>
          </w:tcPr>
          <w:p w14:paraId="585F4341" w14:textId="77777777" w:rsidR="00991223" w:rsidRPr="00C1590C" w:rsidRDefault="00C6001E" w:rsidP="00991223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Прямое относительное сохранение </w:t>
            </w:r>
            <w:r w:rsidR="00C1590C">
              <w:rPr>
                <w:sz w:val="24"/>
                <w:szCs w:val="24"/>
                <w:lang w:val="ru-RU"/>
              </w:rPr>
              <w:t>содержимого аккумулятора</w:t>
            </w:r>
            <w:r w:rsidRPr="00C6001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в</w:t>
            </w:r>
            <w:r w:rsidRPr="00C6001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ячейку (286)</w:t>
            </w:r>
            <w:r w:rsidR="00C1590C" w:rsidRPr="00C1590C">
              <w:rPr>
                <w:sz w:val="24"/>
                <w:szCs w:val="24"/>
                <w:lang w:val="ru-RU"/>
              </w:rPr>
              <w:t>:</w:t>
            </w:r>
          </w:p>
          <w:p w14:paraId="3196279C" w14:textId="43B2E6BD" w:rsidR="00C1590C" w:rsidRPr="00C1590C" w:rsidRDefault="00C1590C" w:rsidP="009912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 =&gt;</w:t>
            </w:r>
            <w:r w:rsidR="00A74E12">
              <w:rPr>
                <w:sz w:val="24"/>
                <w:szCs w:val="24"/>
              </w:rPr>
              <w:t xml:space="preserve"> M</w:t>
            </w:r>
            <w:r w:rsidR="006A2D8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(289 – 3)</w:t>
            </w:r>
          </w:p>
        </w:tc>
      </w:tr>
      <w:tr w:rsidR="00C6001E" w14:paraId="6815CDC9" w14:textId="77777777" w:rsidTr="00D024B7">
        <w:tc>
          <w:tcPr>
            <w:tcW w:w="846" w:type="dxa"/>
          </w:tcPr>
          <w:p w14:paraId="2C2B9A1D" w14:textId="67867FA4" w:rsidR="00C6001E" w:rsidRPr="00C6001E" w:rsidRDefault="00C6001E" w:rsidP="0038214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289</w:t>
            </w:r>
          </w:p>
        </w:tc>
        <w:tc>
          <w:tcPr>
            <w:tcW w:w="1843" w:type="dxa"/>
          </w:tcPr>
          <w:p w14:paraId="1FC41730" w14:textId="57894557" w:rsidR="00C6001E" w:rsidRDefault="00C6001E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AF03</w:t>
            </w:r>
          </w:p>
        </w:tc>
        <w:tc>
          <w:tcPr>
            <w:tcW w:w="1701" w:type="dxa"/>
          </w:tcPr>
          <w:p w14:paraId="40BA5F4F" w14:textId="215C7C2E" w:rsidR="00C6001E" w:rsidRPr="00C6001E" w:rsidRDefault="00C6001E" w:rsidP="0038214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LD </w:t>
            </w:r>
            <w:r w:rsidR="00C1590C">
              <w:rPr>
                <w:sz w:val="24"/>
                <w:szCs w:val="24"/>
              </w:rPr>
              <w:t>#03</w:t>
            </w:r>
          </w:p>
        </w:tc>
        <w:tc>
          <w:tcPr>
            <w:tcW w:w="4955" w:type="dxa"/>
          </w:tcPr>
          <w:p w14:paraId="50C051AA" w14:textId="77777777" w:rsidR="00C6001E" w:rsidRPr="000424F6" w:rsidRDefault="00C1590C" w:rsidP="00991223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Прямая</w:t>
            </w:r>
            <w:r w:rsidR="00C6001E">
              <w:rPr>
                <w:sz w:val="24"/>
                <w:szCs w:val="24"/>
                <w:lang w:val="ru-RU"/>
              </w:rPr>
              <w:t xml:space="preserve"> загрузка</w:t>
            </w:r>
            <w:r>
              <w:rPr>
                <w:sz w:val="24"/>
                <w:szCs w:val="24"/>
                <w:lang w:val="ru-RU"/>
              </w:rPr>
              <w:t xml:space="preserve"> 0003</w:t>
            </w:r>
            <w:r w:rsidR="00C6001E" w:rsidRPr="00C6001E">
              <w:rPr>
                <w:sz w:val="24"/>
                <w:szCs w:val="24"/>
                <w:lang w:val="ru-RU"/>
              </w:rPr>
              <w:t xml:space="preserve"> </w:t>
            </w:r>
            <w:r w:rsidR="00C6001E">
              <w:rPr>
                <w:sz w:val="24"/>
                <w:szCs w:val="24"/>
                <w:lang w:val="ru-RU"/>
              </w:rPr>
              <w:t xml:space="preserve">в </w:t>
            </w:r>
            <w:r>
              <w:rPr>
                <w:sz w:val="24"/>
                <w:szCs w:val="24"/>
                <w:lang w:val="ru-RU"/>
              </w:rPr>
              <w:t>аккумулятор</w:t>
            </w:r>
            <w:r w:rsidRPr="000424F6">
              <w:rPr>
                <w:sz w:val="24"/>
                <w:szCs w:val="24"/>
                <w:lang w:val="ru-RU"/>
              </w:rPr>
              <w:t>:</w:t>
            </w:r>
          </w:p>
          <w:p w14:paraId="48E72F7E" w14:textId="1CD59EC0" w:rsidR="00C1590C" w:rsidRPr="000424F6" w:rsidRDefault="00C1590C" w:rsidP="00991223">
            <w:pPr>
              <w:jc w:val="center"/>
              <w:rPr>
                <w:sz w:val="24"/>
                <w:szCs w:val="24"/>
                <w:lang w:val="ru-RU"/>
              </w:rPr>
            </w:pPr>
            <w:r w:rsidRPr="000424F6">
              <w:rPr>
                <w:sz w:val="24"/>
                <w:szCs w:val="24"/>
                <w:lang w:val="ru-RU"/>
              </w:rPr>
              <w:t xml:space="preserve">0003 =&gt; </w:t>
            </w:r>
            <w:r>
              <w:rPr>
                <w:sz w:val="24"/>
                <w:szCs w:val="24"/>
              </w:rPr>
              <w:t>AC</w:t>
            </w:r>
          </w:p>
        </w:tc>
      </w:tr>
      <w:tr w:rsidR="00C6001E" w14:paraId="26116034" w14:textId="77777777" w:rsidTr="00D024B7">
        <w:tc>
          <w:tcPr>
            <w:tcW w:w="846" w:type="dxa"/>
          </w:tcPr>
          <w:p w14:paraId="6C98A861" w14:textId="61692457" w:rsidR="00C6001E" w:rsidRPr="00C6001E" w:rsidRDefault="00C6001E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28A</w:t>
            </w:r>
          </w:p>
        </w:tc>
        <w:tc>
          <w:tcPr>
            <w:tcW w:w="1843" w:type="dxa"/>
          </w:tcPr>
          <w:p w14:paraId="378083F4" w14:textId="687E1256" w:rsidR="00C6001E" w:rsidRPr="00C6001E" w:rsidRDefault="00C6001E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EEFA</w:t>
            </w:r>
          </w:p>
        </w:tc>
        <w:tc>
          <w:tcPr>
            <w:tcW w:w="1701" w:type="dxa"/>
          </w:tcPr>
          <w:p w14:paraId="58530513" w14:textId="5CF8816D" w:rsidR="00C6001E" w:rsidRPr="00C6001E" w:rsidRDefault="00C6001E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 IP-</w:t>
            </w:r>
            <w:r w:rsidR="00F01CFB">
              <w:rPr>
                <w:sz w:val="24"/>
                <w:szCs w:val="24"/>
              </w:rPr>
              <w:t>6</w:t>
            </w:r>
          </w:p>
        </w:tc>
        <w:tc>
          <w:tcPr>
            <w:tcW w:w="4955" w:type="dxa"/>
          </w:tcPr>
          <w:p w14:paraId="29D397C1" w14:textId="52FC03B5" w:rsidR="00C1590C" w:rsidRPr="00C1590C" w:rsidRDefault="00C6001E" w:rsidP="00C1590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Прямое относительное </w:t>
            </w:r>
            <w:r w:rsidR="00C1590C">
              <w:rPr>
                <w:sz w:val="24"/>
                <w:szCs w:val="24"/>
                <w:lang w:val="ru-RU"/>
              </w:rPr>
              <w:t>сохранение содержимого аккумулятора</w:t>
            </w:r>
            <w:r w:rsidR="00C1590C" w:rsidRPr="00C6001E">
              <w:rPr>
                <w:sz w:val="24"/>
                <w:szCs w:val="24"/>
                <w:lang w:val="ru-RU"/>
              </w:rPr>
              <w:t xml:space="preserve"> </w:t>
            </w:r>
            <w:r w:rsidR="00C1590C">
              <w:rPr>
                <w:sz w:val="24"/>
                <w:szCs w:val="24"/>
                <w:lang w:val="ru-RU"/>
              </w:rPr>
              <w:t>в</w:t>
            </w:r>
            <w:r w:rsidR="00C1590C" w:rsidRPr="00C6001E">
              <w:rPr>
                <w:sz w:val="24"/>
                <w:szCs w:val="24"/>
                <w:lang w:val="ru-RU"/>
              </w:rPr>
              <w:t xml:space="preserve"> </w:t>
            </w:r>
            <w:r w:rsidR="00C1590C">
              <w:rPr>
                <w:sz w:val="24"/>
                <w:szCs w:val="24"/>
                <w:lang w:val="ru-RU"/>
              </w:rPr>
              <w:t>ячейку (28</w:t>
            </w:r>
            <w:r w:rsidR="00F01CFB" w:rsidRPr="00F01CFB">
              <w:rPr>
                <w:sz w:val="24"/>
                <w:szCs w:val="24"/>
                <w:lang w:val="ru-RU"/>
              </w:rPr>
              <w:t>5</w:t>
            </w:r>
            <w:r w:rsidR="00C1590C">
              <w:rPr>
                <w:sz w:val="24"/>
                <w:szCs w:val="24"/>
                <w:lang w:val="ru-RU"/>
              </w:rPr>
              <w:t>)</w:t>
            </w:r>
            <w:r w:rsidR="00C1590C" w:rsidRPr="00C1590C">
              <w:rPr>
                <w:sz w:val="24"/>
                <w:szCs w:val="24"/>
                <w:lang w:val="ru-RU"/>
              </w:rPr>
              <w:t>:</w:t>
            </w:r>
          </w:p>
          <w:p w14:paraId="03F69727" w14:textId="3C6ED6D2" w:rsidR="00C6001E" w:rsidRPr="00C1590C" w:rsidRDefault="00C1590C" w:rsidP="00C1590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AC =&gt; </w:t>
            </w:r>
            <w:r w:rsidR="00A74E12">
              <w:rPr>
                <w:sz w:val="24"/>
                <w:szCs w:val="24"/>
              </w:rPr>
              <w:t xml:space="preserve">M </w:t>
            </w:r>
            <w:r>
              <w:rPr>
                <w:sz w:val="24"/>
                <w:szCs w:val="24"/>
              </w:rPr>
              <w:t>(28B – 3)</w:t>
            </w:r>
          </w:p>
        </w:tc>
      </w:tr>
      <w:tr w:rsidR="00C6001E" w14:paraId="2F957A19" w14:textId="77777777" w:rsidTr="00D024B7">
        <w:trPr>
          <w:trHeight w:val="50"/>
        </w:trPr>
        <w:tc>
          <w:tcPr>
            <w:tcW w:w="846" w:type="dxa"/>
          </w:tcPr>
          <w:p w14:paraId="39A4ADCE" w14:textId="07A86731" w:rsidR="00C6001E" w:rsidRPr="00C1590C" w:rsidRDefault="00C1590C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28B</w:t>
            </w:r>
          </w:p>
        </w:tc>
        <w:tc>
          <w:tcPr>
            <w:tcW w:w="1843" w:type="dxa"/>
          </w:tcPr>
          <w:p w14:paraId="7DAC9112" w14:textId="4B34EF85" w:rsidR="00C6001E" w:rsidRPr="00C1590C" w:rsidRDefault="00C1590C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AEF7</w:t>
            </w:r>
          </w:p>
        </w:tc>
        <w:tc>
          <w:tcPr>
            <w:tcW w:w="1701" w:type="dxa"/>
          </w:tcPr>
          <w:p w14:paraId="60466C8D" w14:textId="7102D25E" w:rsidR="00C6001E" w:rsidRPr="00C1590C" w:rsidRDefault="00C1590C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LD IP-9</w:t>
            </w:r>
          </w:p>
        </w:tc>
        <w:tc>
          <w:tcPr>
            <w:tcW w:w="4955" w:type="dxa"/>
          </w:tcPr>
          <w:p w14:paraId="7C45AE17" w14:textId="14E934DA" w:rsidR="00C6001E" w:rsidRPr="00010E56" w:rsidRDefault="00010E56" w:rsidP="00991223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Прямая относительная загрузка содержимого ячейки (28</w:t>
            </w:r>
            <w:r w:rsidRPr="00010E56">
              <w:rPr>
                <w:sz w:val="24"/>
                <w:szCs w:val="24"/>
                <w:lang w:val="ru-RU"/>
              </w:rPr>
              <w:t>3</w:t>
            </w:r>
            <w:r>
              <w:rPr>
                <w:sz w:val="24"/>
                <w:szCs w:val="24"/>
                <w:lang w:val="ru-RU"/>
              </w:rPr>
              <w:t>) в аккумулятор</w:t>
            </w:r>
            <w:r w:rsidRPr="00010E56">
              <w:rPr>
                <w:sz w:val="24"/>
                <w:szCs w:val="24"/>
                <w:lang w:val="ru-RU"/>
              </w:rPr>
              <w:t>:</w:t>
            </w:r>
          </w:p>
          <w:p w14:paraId="08BF57BC" w14:textId="7BC97CC8" w:rsidR="00010E56" w:rsidRPr="00010E56" w:rsidRDefault="00A74E12" w:rsidP="009912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 </w:t>
            </w:r>
            <w:r w:rsidR="00010E56">
              <w:rPr>
                <w:sz w:val="24"/>
                <w:szCs w:val="24"/>
              </w:rPr>
              <w:t>(28C – 9) =&gt; AC</w:t>
            </w:r>
          </w:p>
        </w:tc>
      </w:tr>
      <w:tr w:rsidR="00010E56" w14:paraId="2F81D1B4" w14:textId="77777777" w:rsidTr="00D024B7">
        <w:tc>
          <w:tcPr>
            <w:tcW w:w="846" w:type="dxa"/>
          </w:tcPr>
          <w:p w14:paraId="17037DB5" w14:textId="3774AA51" w:rsidR="00010E56" w:rsidRDefault="00010E56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28C</w:t>
            </w:r>
          </w:p>
        </w:tc>
        <w:tc>
          <w:tcPr>
            <w:tcW w:w="1843" w:type="dxa"/>
          </w:tcPr>
          <w:p w14:paraId="7BFA3808" w14:textId="3D4746EF" w:rsidR="00010E56" w:rsidRDefault="00010E56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EEF7</w:t>
            </w:r>
          </w:p>
        </w:tc>
        <w:tc>
          <w:tcPr>
            <w:tcW w:w="1701" w:type="dxa"/>
          </w:tcPr>
          <w:p w14:paraId="4944935A" w14:textId="7B2AD368" w:rsidR="00010E56" w:rsidRDefault="00010E56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 IP-9</w:t>
            </w:r>
          </w:p>
        </w:tc>
        <w:tc>
          <w:tcPr>
            <w:tcW w:w="4955" w:type="dxa"/>
          </w:tcPr>
          <w:p w14:paraId="4DF4401C" w14:textId="6CC8D8A9" w:rsidR="00010E56" w:rsidRPr="00C1590C" w:rsidRDefault="00010E56" w:rsidP="00010E56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Прямое относительное сохранение сохранение содержимого аккумулятора</w:t>
            </w:r>
            <w:r w:rsidRPr="00C6001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в</w:t>
            </w:r>
            <w:r w:rsidRPr="00C6001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ячейку (28</w:t>
            </w:r>
            <w:r w:rsidRPr="00010E56">
              <w:rPr>
                <w:sz w:val="24"/>
                <w:szCs w:val="24"/>
                <w:lang w:val="ru-RU"/>
              </w:rPr>
              <w:t>4</w:t>
            </w:r>
            <w:r>
              <w:rPr>
                <w:sz w:val="24"/>
                <w:szCs w:val="24"/>
                <w:lang w:val="ru-RU"/>
              </w:rPr>
              <w:t>)</w:t>
            </w:r>
            <w:r w:rsidRPr="00C1590C">
              <w:rPr>
                <w:sz w:val="24"/>
                <w:szCs w:val="24"/>
                <w:lang w:val="ru-RU"/>
              </w:rPr>
              <w:t>:</w:t>
            </w:r>
          </w:p>
          <w:p w14:paraId="66D5B4B1" w14:textId="5132CAC4" w:rsidR="00010E56" w:rsidRDefault="00010E56" w:rsidP="00010E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 =&gt; </w:t>
            </w:r>
            <w:r w:rsidR="00A74E12">
              <w:rPr>
                <w:sz w:val="24"/>
                <w:szCs w:val="24"/>
              </w:rPr>
              <w:t xml:space="preserve">M </w:t>
            </w:r>
            <w:r>
              <w:rPr>
                <w:sz w:val="24"/>
                <w:szCs w:val="24"/>
              </w:rPr>
              <w:t>(28D – 9)</w:t>
            </w:r>
          </w:p>
        </w:tc>
      </w:tr>
      <w:tr w:rsidR="00010E56" w:rsidRPr="00011C34" w14:paraId="1C4A4F36" w14:textId="77777777" w:rsidTr="00693F32">
        <w:tc>
          <w:tcPr>
            <w:tcW w:w="846" w:type="dxa"/>
            <w:shd w:val="clear" w:color="auto" w:fill="ADADAD" w:themeFill="background2" w:themeFillShade="BF"/>
          </w:tcPr>
          <w:p w14:paraId="49512845" w14:textId="02B7EDF8" w:rsidR="00010E56" w:rsidRDefault="00010E56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28D</w:t>
            </w:r>
          </w:p>
        </w:tc>
        <w:tc>
          <w:tcPr>
            <w:tcW w:w="1843" w:type="dxa"/>
            <w:shd w:val="clear" w:color="auto" w:fill="ADADAD" w:themeFill="background2" w:themeFillShade="BF"/>
          </w:tcPr>
          <w:p w14:paraId="4982B59C" w14:textId="2BB98CAD" w:rsidR="00010E56" w:rsidRDefault="00010E56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AAF6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367DF3A5" w14:textId="1F80610C" w:rsidR="00010E56" w:rsidRDefault="00010E56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LD (IP-</w:t>
            </w:r>
            <w:r w:rsidR="001F053B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)+</w:t>
            </w:r>
          </w:p>
        </w:tc>
        <w:tc>
          <w:tcPr>
            <w:tcW w:w="4955" w:type="dxa"/>
            <w:shd w:val="clear" w:color="auto" w:fill="ADADAD" w:themeFill="background2" w:themeFillShade="BF"/>
          </w:tcPr>
          <w:p w14:paraId="20E7E30E" w14:textId="65CB038E" w:rsidR="00FC1187" w:rsidRPr="00010E56" w:rsidRDefault="00010E56" w:rsidP="00FC118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Косвенн</w:t>
            </w:r>
            <w:r w:rsidR="00FC1187">
              <w:rPr>
                <w:sz w:val="24"/>
                <w:szCs w:val="24"/>
                <w:lang w:val="ru-RU"/>
              </w:rPr>
              <w:t>ая</w:t>
            </w:r>
            <w:r>
              <w:rPr>
                <w:sz w:val="24"/>
                <w:szCs w:val="24"/>
                <w:lang w:val="ru-RU"/>
              </w:rPr>
              <w:t xml:space="preserve"> автоинкрементн</w:t>
            </w:r>
            <w:r w:rsidR="00FC1187">
              <w:rPr>
                <w:sz w:val="24"/>
                <w:szCs w:val="24"/>
                <w:lang w:val="ru-RU"/>
              </w:rPr>
              <w:t xml:space="preserve">ая загрузка содержимого ячейки </w:t>
            </w:r>
            <w:r w:rsidR="007F7ADB">
              <w:rPr>
                <w:sz w:val="24"/>
                <w:szCs w:val="24"/>
                <w:lang w:val="ru-RU"/>
              </w:rPr>
              <w:t>по адресу</w:t>
            </w:r>
            <w:r w:rsidR="007F7ADB" w:rsidRPr="007F7ADB">
              <w:rPr>
                <w:sz w:val="24"/>
                <w:szCs w:val="24"/>
                <w:lang w:val="ru-RU"/>
              </w:rPr>
              <w:t xml:space="preserve">, </w:t>
            </w:r>
            <w:r w:rsidR="007F7ADB">
              <w:rPr>
                <w:sz w:val="24"/>
                <w:szCs w:val="24"/>
                <w:lang w:val="ru-RU"/>
              </w:rPr>
              <w:t xml:space="preserve">хранящемуся в ячейке </w:t>
            </w:r>
            <w:r w:rsidR="00FC1187">
              <w:rPr>
                <w:sz w:val="24"/>
                <w:szCs w:val="24"/>
                <w:lang w:val="ru-RU"/>
              </w:rPr>
              <w:t>(284) в аккумулятор</w:t>
            </w:r>
            <w:r w:rsidR="00FC1187" w:rsidRPr="00010E56">
              <w:rPr>
                <w:sz w:val="24"/>
                <w:szCs w:val="24"/>
                <w:lang w:val="ru-RU"/>
              </w:rPr>
              <w:t>:</w:t>
            </w:r>
          </w:p>
          <w:p w14:paraId="18F8CFD8" w14:textId="12B01837" w:rsidR="000A59FD" w:rsidRPr="005743D0" w:rsidRDefault="00A74E12" w:rsidP="005743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 </w:t>
            </w:r>
            <w:r w:rsidR="00FC1187">
              <w:rPr>
                <w:sz w:val="24"/>
                <w:szCs w:val="24"/>
              </w:rPr>
              <w:t xml:space="preserve">(28D – </w:t>
            </w:r>
            <w:r w:rsidR="00CF5B43">
              <w:rPr>
                <w:sz w:val="24"/>
                <w:szCs w:val="24"/>
              </w:rPr>
              <w:t>A</w:t>
            </w:r>
            <w:r w:rsidR="00FC1187">
              <w:rPr>
                <w:sz w:val="24"/>
                <w:szCs w:val="24"/>
              </w:rPr>
              <w:t>) =&gt; A</w:t>
            </w:r>
            <w:r w:rsidR="000A59FD">
              <w:rPr>
                <w:sz w:val="24"/>
                <w:szCs w:val="24"/>
              </w:rPr>
              <w:t>R</w:t>
            </w:r>
            <w:r w:rsidR="00FC1187">
              <w:rPr>
                <w:sz w:val="24"/>
                <w:szCs w:val="24"/>
              </w:rPr>
              <w:t xml:space="preserve">; </w:t>
            </w:r>
            <w:r>
              <w:rPr>
                <w:sz w:val="24"/>
                <w:szCs w:val="24"/>
              </w:rPr>
              <w:t xml:space="preserve">M (AR) =&gt; AC; </w:t>
            </w:r>
            <w:r w:rsidR="005743D0">
              <w:rPr>
                <w:sz w:val="24"/>
                <w:szCs w:val="24"/>
              </w:rPr>
              <w:t xml:space="preserve">M </w:t>
            </w:r>
            <w:r w:rsidR="00C83ED0">
              <w:rPr>
                <w:sz w:val="24"/>
                <w:szCs w:val="24"/>
              </w:rPr>
              <w:t>(284)</w:t>
            </w:r>
            <w:r w:rsidR="003D746B">
              <w:rPr>
                <w:sz w:val="24"/>
                <w:szCs w:val="24"/>
              </w:rPr>
              <w:t xml:space="preserve"> + 1 =&gt;</w:t>
            </w:r>
            <w:r w:rsidR="005743D0">
              <w:rPr>
                <w:sz w:val="24"/>
                <w:szCs w:val="24"/>
              </w:rPr>
              <w:t xml:space="preserve"> M</w:t>
            </w:r>
            <w:r w:rsidR="003D746B">
              <w:rPr>
                <w:sz w:val="24"/>
                <w:szCs w:val="24"/>
              </w:rPr>
              <w:t xml:space="preserve"> (284)</w:t>
            </w:r>
          </w:p>
        </w:tc>
      </w:tr>
      <w:tr w:rsidR="00010E56" w14:paraId="59246C3F" w14:textId="77777777" w:rsidTr="00693F32">
        <w:tc>
          <w:tcPr>
            <w:tcW w:w="846" w:type="dxa"/>
            <w:shd w:val="clear" w:color="auto" w:fill="ADADAD" w:themeFill="background2" w:themeFillShade="BF"/>
          </w:tcPr>
          <w:p w14:paraId="25F54F3A" w14:textId="0B4FBFD6" w:rsidR="00010E56" w:rsidRDefault="003D746B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28E</w:t>
            </w:r>
          </w:p>
        </w:tc>
        <w:tc>
          <w:tcPr>
            <w:tcW w:w="1843" w:type="dxa"/>
            <w:shd w:val="clear" w:color="auto" w:fill="ADADAD" w:themeFill="background2" w:themeFillShade="BF"/>
          </w:tcPr>
          <w:p w14:paraId="4EED391D" w14:textId="31192389" w:rsidR="00010E56" w:rsidRDefault="003D746B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F301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7DB4ED97" w14:textId="7EC76C7D" w:rsidR="00010E56" w:rsidRDefault="00EC743C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BPL 01</w:t>
            </w:r>
          </w:p>
        </w:tc>
        <w:tc>
          <w:tcPr>
            <w:tcW w:w="4955" w:type="dxa"/>
            <w:shd w:val="clear" w:color="auto" w:fill="ADADAD" w:themeFill="background2" w:themeFillShade="BF"/>
          </w:tcPr>
          <w:p w14:paraId="4ECDDEE8" w14:textId="77777777" w:rsidR="00EC743C" w:rsidRDefault="00EC743C" w:rsidP="00991223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Переход если плюс</w:t>
            </w:r>
          </w:p>
          <w:p w14:paraId="210BB4D1" w14:textId="6FF5E953" w:rsidR="00010E56" w:rsidRPr="00EC743C" w:rsidRDefault="00EC743C" w:rsidP="00991223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Если </w:t>
            </w:r>
            <w:r>
              <w:rPr>
                <w:sz w:val="24"/>
                <w:szCs w:val="24"/>
              </w:rPr>
              <w:t>N</w:t>
            </w:r>
            <w:r w:rsidRPr="00EC743C">
              <w:rPr>
                <w:sz w:val="24"/>
                <w:szCs w:val="24"/>
                <w:lang w:val="ru-RU"/>
              </w:rPr>
              <w:t xml:space="preserve">==0, </w:t>
            </w:r>
            <w:r>
              <w:rPr>
                <w:sz w:val="24"/>
                <w:szCs w:val="24"/>
                <w:lang w:val="ru-RU"/>
              </w:rPr>
              <w:t xml:space="preserve">то </w:t>
            </w:r>
            <w:r>
              <w:rPr>
                <w:sz w:val="24"/>
                <w:szCs w:val="24"/>
              </w:rPr>
              <w:t>IP</w:t>
            </w:r>
            <w:r w:rsidR="00500C33" w:rsidRPr="00500C33">
              <w:rPr>
                <w:sz w:val="24"/>
                <w:szCs w:val="24"/>
                <w:lang w:val="ru-RU"/>
              </w:rPr>
              <w:t xml:space="preserve"> </w:t>
            </w:r>
            <w:r w:rsidRPr="00EC743C">
              <w:rPr>
                <w:sz w:val="24"/>
                <w:szCs w:val="24"/>
                <w:lang w:val="ru-RU"/>
              </w:rPr>
              <w:t>+</w:t>
            </w:r>
            <w:r w:rsidR="00500C33" w:rsidRPr="00500C33">
              <w:rPr>
                <w:sz w:val="24"/>
                <w:szCs w:val="24"/>
                <w:lang w:val="ru-RU"/>
              </w:rPr>
              <w:t xml:space="preserve"> </w:t>
            </w:r>
            <w:r w:rsidRPr="00EC743C">
              <w:rPr>
                <w:sz w:val="24"/>
                <w:szCs w:val="24"/>
                <w:lang w:val="ru-RU"/>
              </w:rPr>
              <w:t xml:space="preserve">1 =&gt; </w:t>
            </w:r>
            <w:r>
              <w:rPr>
                <w:sz w:val="24"/>
                <w:szCs w:val="24"/>
              </w:rPr>
              <w:t>IP</w:t>
            </w:r>
          </w:p>
        </w:tc>
      </w:tr>
      <w:tr w:rsidR="003D746B" w:rsidRPr="00011C34" w14:paraId="60292CD3" w14:textId="77777777" w:rsidTr="00693F32">
        <w:tc>
          <w:tcPr>
            <w:tcW w:w="846" w:type="dxa"/>
            <w:shd w:val="clear" w:color="auto" w:fill="ADADAD" w:themeFill="background2" w:themeFillShade="BF"/>
          </w:tcPr>
          <w:p w14:paraId="5A71EC3B" w14:textId="75FFAE3A" w:rsidR="003D746B" w:rsidRPr="00EC743C" w:rsidRDefault="00EC743C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28F</w:t>
            </w:r>
          </w:p>
        </w:tc>
        <w:tc>
          <w:tcPr>
            <w:tcW w:w="1843" w:type="dxa"/>
            <w:shd w:val="clear" w:color="auto" w:fill="ADADAD" w:themeFill="background2" w:themeFillShade="BF"/>
          </w:tcPr>
          <w:p w14:paraId="5F808480" w14:textId="69D5FA45" w:rsidR="003D746B" w:rsidRPr="00EC743C" w:rsidRDefault="00EC743C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4AF6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60680002" w14:textId="1DE5538E" w:rsidR="003D746B" w:rsidRPr="00D024B7" w:rsidRDefault="00EC743C" w:rsidP="0038214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ADD </w:t>
            </w:r>
            <w:r w:rsidR="00D024B7">
              <w:rPr>
                <w:sz w:val="24"/>
                <w:szCs w:val="24"/>
              </w:rPr>
              <w:t>(IP-</w:t>
            </w:r>
            <w:r w:rsidR="001F053B">
              <w:rPr>
                <w:sz w:val="24"/>
                <w:szCs w:val="24"/>
              </w:rPr>
              <w:t>A</w:t>
            </w:r>
            <w:r w:rsidR="00D024B7">
              <w:rPr>
                <w:sz w:val="24"/>
                <w:szCs w:val="24"/>
              </w:rPr>
              <w:t>)+</w:t>
            </w:r>
          </w:p>
        </w:tc>
        <w:tc>
          <w:tcPr>
            <w:tcW w:w="4955" w:type="dxa"/>
            <w:shd w:val="clear" w:color="auto" w:fill="ADADAD" w:themeFill="background2" w:themeFillShade="BF"/>
          </w:tcPr>
          <w:p w14:paraId="77C8A4AC" w14:textId="59F35155" w:rsidR="003D746B" w:rsidRPr="000424F6" w:rsidRDefault="00D024B7" w:rsidP="00991223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Косвенное автоинкрементное сложение содержимого ячейки</w:t>
            </w:r>
            <w:r w:rsidR="005743D0">
              <w:rPr>
                <w:sz w:val="24"/>
                <w:szCs w:val="24"/>
                <w:lang w:val="ru-RU"/>
              </w:rPr>
              <w:t xml:space="preserve"> по адресу</w:t>
            </w:r>
            <w:r w:rsidR="005743D0" w:rsidRPr="005743D0">
              <w:rPr>
                <w:sz w:val="24"/>
                <w:szCs w:val="24"/>
                <w:lang w:val="ru-RU"/>
              </w:rPr>
              <w:t>,</w:t>
            </w:r>
            <w:r w:rsidR="005743D0">
              <w:rPr>
                <w:sz w:val="24"/>
                <w:szCs w:val="24"/>
                <w:lang w:val="ru-RU"/>
              </w:rPr>
              <w:t xml:space="preserve"> хранящемуся в ячейке</w:t>
            </w:r>
            <w:r>
              <w:rPr>
                <w:sz w:val="24"/>
                <w:szCs w:val="24"/>
                <w:lang w:val="ru-RU"/>
              </w:rPr>
              <w:t xml:space="preserve"> (286) с аккумулятором</w:t>
            </w:r>
            <w:r w:rsidRPr="00D024B7">
              <w:rPr>
                <w:sz w:val="24"/>
                <w:szCs w:val="24"/>
                <w:lang w:val="ru-RU"/>
              </w:rPr>
              <w:t>:</w:t>
            </w:r>
          </w:p>
          <w:p w14:paraId="10D540F2" w14:textId="32D9DB4A" w:rsidR="005743D0" w:rsidRPr="00D024B7" w:rsidRDefault="005743D0" w:rsidP="009912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 (290 – </w:t>
            </w:r>
            <w:r w:rsidR="00CF5B43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) =&gt; AR; M (AR) + AC =&gt; AC; M (286) + 1 =&gt; M (286)</w:t>
            </w:r>
          </w:p>
        </w:tc>
      </w:tr>
      <w:tr w:rsidR="003D746B" w14:paraId="189FD036" w14:textId="77777777" w:rsidTr="00693F32">
        <w:tc>
          <w:tcPr>
            <w:tcW w:w="846" w:type="dxa"/>
            <w:shd w:val="clear" w:color="auto" w:fill="ADADAD" w:themeFill="background2" w:themeFillShade="BF"/>
          </w:tcPr>
          <w:p w14:paraId="51D6D2EC" w14:textId="59339281" w:rsidR="003D746B" w:rsidRPr="00D024B7" w:rsidRDefault="00D024B7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290</w:t>
            </w:r>
          </w:p>
        </w:tc>
        <w:tc>
          <w:tcPr>
            <w:tcW w:w="1843" w:type="dxa"/>
            <w:shd w:val="clear" w:color="auto" w:fill="ADADAD" w:themeFill="background2" w:themeFillShade="BF"/>
          </w:tcPr>
          <w:p w14:paraId="39669AFA" w14:textId="0AA2331A" w:rsidR="003D746B" w:rsidRPr="00D024B7" w:rsidRDefault="00D024B7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8285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30542A3C" w14:textId="726D7726" w:rsidR="003D746B" w:rsidRPr="00D024B7" w:rsidRDefault="00D024B7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LOOP 285</w:t>
            </w:r>
          </w:p>
        </w:tc>
        <w:tc>
          <w:tcPr>
            <w:tcW w:w="4955" w:type="dxa"/>
            <w:shd w:val="clear" w:color="auto" w:fill="ADADAD" w:themeFill="background2" w:themeFillShade="BF"/>
          </w:tcPr>
          <w:p w14:paraId="27E5093A" w14:textId="34E38D37" w:rsidR="003D746B" w:rsidRPr="00F01CFB" w:rsidRDefault="005743D0" w:rsidP="00991223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M</w:t>
            </w:r>
            <w:r w:rsidRPr="005743D0">
              <w:rPr>
                <w:sz w:val="24"/>
                <w:szCs w:val="24"/>
                <w:lang w:val="ru-RU"/>
              </w:rPr>
              <w:t xml:space="preserve"> </w:t>
            </w:r>
            <w:r w:rsidR="00D024B7" w:rsidRPr="005743D0">
              <w:rPr>
                <w:sz w:val="24"/>
                <w:szCs w:val="24"/>
                <w:lang w:val="ru-RU"/>
              </w:rPr>
              <w:t xml:space="preserve">(285) – 1 =&gt; </w:t>
            </w:r>
            <w:r>
              <w:rPr>
                <w:sz w:val="24"/>
                <w:szCs w:val="24"/>
              </w:rPr>
              <w:t>M</w:t>
            </w:r>
            <w:r w:rsidRPr="005743D0">
              <w:rPr>
                <w:sz w:val="24"/>
                <w:szCs w:val="24"/>
                <w:lang w:val="ru-RU"/>
              </w:rPr>
              <w:t xml:space="preserve"> </w:t>
            </w:r>
            <w:r w:rsidR="00D024B7" w:rsidRPr="005743D0">
              <w:rPr>
                <w:sz w:val="24"/>
                <w:szCs w:val="24"/>
                <w:lang w:val="ru-RU"/>
              </w:rPr>
              <w:t xml:space="preserve">(285); </w:t>
            </w:r>
            <w:r w:rsidR="00F01CFB">
              <w:rPr>
                <w:sz w:val="24"/>
                <w:szCs w:val="24"/>
                <w:lang w:val="ru-RU"/>
              </w:rPr>
              <w:t xml:space="preserve">Если </w:t>
            </w:r>
            <w:r>
              <w:rPr>
                <w:sz w:val="24"/>
                <w:szCs w:val="24"/>
              </w:rPr>
              <w:t>M</w:t>
            </w:r>
            <w:r w:rsidRPr="005743D0">
              <w:rPr>
                <w:sz w:val="24"/>
                <w:szCs w:val="24"/>
                <w:lang w:val="ru-RU"/>
              </w:rPr>
              <w:t xml:space="preserve"> </w:t>
            </w:r>
            <w:r w:rsidR="00F01CFB">
              <w:rPr>
                <w:sz w:val="24"/>
                <w:szCs w:val="24"/>
                <w:lang w:val="ru-RU"/>
              </w:rPr>
              <w:t>(285)</w:t>
            </w:r>
            <w:r w:rsidR="00F01CFB" w:rsidRPr="005743D0">
              <w:rPr>
                <w:sz w:val="24"/>
                <w:szCs w:val="24"/>
                <w:lang w:val="ru-RU"/>
              </w:rPr>
              <w:t xml:space="preserve"> &lt;=</w:t>
            </w:r>
            <w:r w:rsidR="009163AE" w:rsidRPr="005743D0">
              <w:rPr>
                <w:sz w:val="24"/>
                <w:szCs w:val="24"/>
                <w:lang w:val="ru-RU"/>
              </w:rPr>
              <w:t xml:space="preserve"> </w:t>
            </w:r>
            <w:r w:rsidR="00F01CFB" w:rsidRPr="005743D0">
              <w:rPr>
                <w:sz w:val="24"/>
                <w:szCs w:val="24"/>
                <w:lang w:val="ru-RU"/>
              </w:rPr>
              <w:t xml:space="preserve">0, </w:t>
            </w:r>
            <w:r w:rsidR="00F01CFB">
              <w:rPr>
                <w:sz w:val="24"/>
                <w:szCs w:val="24"/>
                <w:lang w:val="ru-RU"/>
              </w:rPr>
              <w:t xml:space="preserve">то </w:t>
            </w:r>
            <w:r w:rsidR="00F01CFB">
              <w:rPr>
                <w:sz w:val="24"/>
                <w:szCs w:val="24"/>
              </w:rPr>
              <w:t>IP</w:t>
            </w:r>
            <w:r w:rsidR="00F01CFB" w:rsidRPr="005743D0">
              <w:rPr>
                <w:sz w:val="24"/>
                <w:szCs w:val="24"/>
                <w:lang w:val="ru-RU"/>
              </w:rPr>
              <w:t xml:space="preserve"> + 1 =&gt; </w:t>
            </w:r>
            <w:r w:rsidR="00F01CFB">
              <w:rPr>
                <w:sz w:val="24"/>
                <w:szCs w:val="24"/>
              </w:rPr>
              <w:t>IP</w:t>
            </w:r>
          </w:p>
        </w:tc>
      </w:tr>
      <w:tr w:rsidR="003D746B" w14:paraId="5D9BE1CC" w14:textId="77777777" w:rsidTr="00693F32">
        <w:tc>
          <w:tcPr>
            <w:tcW w:w="846" w:type="dxa"/>
            <w:shd w:val="clear" w:color="auto" w:fill="ADADAD" w:themeFill="background2" w:themeFillShade="BF"/>
          </w:tcPr>
          <w:p w14:paraId="20F59758" w14:textId="09B28EBB" w:rsidR="003D746B" w:rsidRPr="00F01CFB" w:rsidRDefault="00F01CFB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291</w:t>
            </w:r>
          </w:p>
        </w:tc>
        <w:tc>
          <w:tcPr>
            <w:tcW w:w="1843" w:type="dxa"/>
            <w:shd w:val="clear" w:color="auto" w:fill="ADADAD" w:themeFill="background2" w:themeFillShade="BF"/>
          </w:tcPr>
          <w:p w14:paraId="08BBBDB3" w14:textId="17453B91" w:rsidR="003D746B" w:rsidRPr="00F01CFB" w:rsidRDefault="00F01CFB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CEFB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25692E62" w14:textId="0021190B" w:rsidR="003D746B" w:rsidRPr="00F01CFB" w:rsidRDefault="00F01CFB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JUMP IP-5</w:t>
            </w:r>
          </w:p>
        </w:tc>
        <w:tc>
          <w:tcPr>
            <w:tcW w:w="4955" w:type="dxa"/>
            <w:shd w:val="clear" w:color="auto" w:fill="ADADAD" w:themeFill="background2" w:themeFillShade="BF"/>
          </w:tcPr>
          <w:p w14:paraId="4F251B79" w14:textId="7B1CF3B6" w:rsidR="003D746B" w:rsidRPr="004A3094" w:rsidRDefault="004A3094" w:rsidP="009912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 – 5 =&gt; IP</w:t>
            </w:r>
          </w:p>
        </w:tc>
      </w:tr>
      <w:tr w:rsidR="004A3094" w14:paraId="37166607" w14:textId="77777777" w:rsidTr="009E0D11">
        <w:tc>
          <w:tcPr>
            <w:tcW w:w="846" w:type="dxa"/>
            <w:shd w:val="clear" w:color="auto" w:fill="FF0000"/>
          </w:tcPr>
          <w:p w14:paraId="372780D5" w14:textId="74BEA515" w:rsidR="004A3094" w:rsidRDefault="004A3094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292</w:t>
            </w:r>
          </w:p>
        </w:tc>
        <w:tc>
          <w:tcPr>
            <w:tcW w:w="1843" w:type="dxa"/>
            <w:shd w:val="clear" w:color="auto" w:fill="FF0000"/>
          </w:tcPr>
          <w:p w14:paraId="01863B2F" w14:textId="199A75EC" w:rsidR="004A3094" w:rsidRDefault="004A3094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0100</w:t>
            </w:r>
          </w:p>
        </w:tc>
        <w:tc>
          <w:tcPr>
            <w:tcW w:w="1701" w:type="dxa"/>
            <w:shd w:val="clear" w:color="auto" w:fill="FF0000"/>
          </w:tcPr>
          <w:p w14:paraId="15991859" w14:textId="5E23F86E" w:rsidR="004A3094" w:rsidRDefault="004A3094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HLT</w:t>
            </w:r>
          </w:p>
        </w:tc>
        <w:tc>
          <w:tcPr>
            <w:tcW w:w="4955" w:type="dxa"/>
            <w:tcBorders>
              <w:bottom w:val="single" w:sz="4" w:space="0" w:color="auto"/>
            </w:tcBorders>
            <w:shd w:val="clear" w:color="auto" w:fill="FF0000"/>
          </w:tcPr>
          <w:p w14:paraId="2D47D07F" w14:textId="7CE55967" w:rsidR="004A3094" w:rsidRPr="004A3094" w:rsidRDefault="004A3094" w:rsidP="00991223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Остановка</w:t>
            </w:r>
          </w:p>
        </w:tc>
      </w:tr>
      <w:tr w:rsidR="004A3094" w14:paraId="373DDCB1" w14:textId="77777777" w:rsidTr="009E0D11">
        <w:tc>
          <w:tcPr>
            <w:tcW w:w="846" w:type="dxa"/>
          </w:tcPr>
          <w:p w14:paraId="4D3F5DC1" w14:textId="223F03FC" w:rsidR="004A3094" w:rsidRPr="004A3094" w:rsidRDefault="004A3094" w:rsidP="0038214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293</w:t>
            </w:r>
          </w:p>
        </w:tc>
        <w:tc>
          <w:tcPr>
            <w:tcW w:w="1843" w:type="dxa"/>
          </w:tcPr>
          <w:p w14:paraId="12FC9D1E" w14:textId="4A82A8B3" w:rsidR="004A3094" w:rsidRPr="004A3094" w:rsidRDefault="004A3094" w:rsidP="0038214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0491</w:t>
            </w:r>
          </w:p>
        </w:tc>
        <w:tc>
          <w:tcPr>
            <w:tcW w:w="1701" w:type="dxa"/>
          </w:tcPr>
          <w:p w14:paraId="00243FE0" w14:textId="236F7CAD" w:rsidR="004A3094" w:rsidRPr="006076E1" w:rsidRDefault="006076E1" w:rsidP="00382145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4955" w:type="dxa"/>
            <w:tcBorders>
              <w:bottom w:val="nil"/>
            </w:tcBorders>
          </w:tcPr>
          <w:p w14:paraId="09B31BCA" w14:textId="77777777" w:rsidR="004A3094" w:rsidRDefault="004A3094" w:rsidP="00991223">
            <w:pPr>
              <w:jc w:val="center"/>
              <w:rPr>
                <w:sz w:val="24"/>
                <w:szCs w:val="24"/>
              </w:rPr>
            </w:pPr>
          </w:p>
        </w:tc>
      </w:tr>
      <w:tr w:rsidR="004A3094" w14:paraId="5059D311" w14:textId="77777777" w:rsidTr="009E0D11">
        <w:tc>
          <w:tcPr>
            <w:tcW w:w="846" w:type="dxa"/>
          </w:tcPr>
          <w:p w14:paraId="6A31955C" w14:textId="22CFE5E6" w:rsidR="004A3094" w:rsidRPr="004A3094" w:rsidRDefault="004A3094" w:rsidP="0038214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294</w:t>
            </w:r>
          </w:p>
        </w:tc>
        <w:tc>
          <w:tcPr>
            <w:tcW w:w="1843" w:type="dxa"/>
          </w:tcPr>
          <w:p w14:paraId="0B3BCDEE" w14:textId="3E2519C1" w:rsidR="004A3094" w:rsidRDefault="004A3094" w:rsidP="004A30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F300</w:t>
            </w:r>
          </w:p>
        </w:tc>
        <w:tc>
          <w:tcPr>
            <w:tcW w:w="1701" w:type="dxa"/>
          </w:tcPr>
          <w:p w14:paraId="1057DF55" w14:textId="62933BCE" w:rsidR="004A3094" w:rsidRPr="006076E1" w:rsidRDefault="006076E1" w:rsidP="00382145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955" w:type="dxa"/>
            <w:tcBorders>
              <w:top w:val="nil"/>
              <w:bottom w:val="nil"/>
            </w:tcBorders>
          </w:tcPr>
          <w:p w14:paraId="161F7861" w14:textId="73685656" w:rsidR="004A3094" w:rsidRPr="009E0D11" w:rsidRDefault="009E0D11" w:rsidP="00991223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Элементы массива</w:t>
            </w:r>
          </w:p>
        </w:tc>
      </w:tr>
      <w:tr w:rsidR="004A3094" w14:paraId="17814793" w14:textId="77777777" w:rsidTr="009E0D11">
        <w:tc>
          <w:tcPr>
            <w:tcW w:w="846" w:type="dxa"/>
          </w:tcPr>
          <w:p w14:paraId="0B54867C" w14:textId="01248AD5" w:rsidR="004A3094" w:rsidRPr="004A3094" w:rsidRDefault="004A3094" w:rsidP="0038214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295</w:t>
            </w:r>
          </w:p>
        </w:tc>
        <w:tc>
          <w:tcPr>
            <w:tcW w:w="1843" w:type="dxa"/>
          </w:tcPr>
          <w:p w14:paraId="44B7FAB8" w14:textId="2D541F20" w:rsidR="004A3094" w:rsidRPr="00693F32" w:rsidRDefault="004A3094" w:rsidP="0038214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F800</w:t>
            </w:r>
          </w:p>
        </w:tc>
        <w:tc>
          <w:tcPr>
            <w:tcW w:w="1701" w:type="dxa"/>
          </w:tcPr>
          <w:p w14:paraId="611A3D1C" w14:textId="651C9D7F" w:rsidR="004A3094" w:rsidRPr="006076E1" w:rsidRDefault="006076E1" w:rsidP="003821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955" w:type="dxa"/>
            <w:tcBorders>
              <w:top w:val="nil"/>
              <w:bottom w:val="single" w:sz="4" w:space="0" w:color="auto"/>
            </w:tcBorders>
          </w:tcPr>
          <w:p w14:paraId="46A733F6" w14:textId="77777777" w:rsidR="004A3094" w:rsidRDefault="004A3094" w:rsidP="00991223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FDADBEB" w14:textId="77777777" w:rsidR="00382145" w:rsidRDefault="00382145"/>
    <w:p w14:paraId="0FE0943D" w14:textId="51181786" w:rsidR="00693F32" w:rsidRDefault="00BC356A">
      <w:pPr>
        <w:rPr>
          <w:sz w:val="24"/>
          <w:szCs w:val="24"/>
        </w:rPr>
      </w:pPr>
      <w:r w:rsidRPr="00BC356A">
        <w:rPr>
          <w:sz w:val="24"/>
          <w:szCs w:val="24"/>
          <w:lang w:val="en-US"/>
        </w:rPr>
        <w:t xml:space="preserve">2. </w:t>
      </w:r>
      <w:r>
        <w:rPr>
          <w:sz w:val="24"/>
          <w:szCs w:val="24"/>
        </w:rPr>
        <w:t>Описание программы</w:t>
      </w:r>
    </w:p>
    <w:p w14:paraId="61150832" w14:textId="4659B43D" w:rsidR="00693F32" w:rsidRDefault="00BC356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Назначение</w:t>
      </w:r>
    </w:p>
    <w:p w14:paraId="7960BC8A" w14:textId="0179ED13" w:rsidR="00BC356A" w:rsidRDefault="00533A18">
      <w:pPr>
        <w:rPr>
          <w:sz w:val="24"/>
          <w:szCs w:val="24"/>
        </w:rPr>
      </w:pPr>
      <w:r>
        <w:rPr>
          <w:sz w:val="24"/>
          <w:szCs w:val="24"/>
        </w:rPr>
        <w:t>Программа считает количество отрицательных элементов массива</w:t>
      </w:r>
    </w:p>
    <w:p w14:paraId="66FAF605" w14:textId="4CE47B84" w:rsidR="006A2D81" w:rsidRPr="00BA44BA" w:rsidRDefault="006A2D81">
      <w:pPr>
        <w:rPr>
          <w:rFonts w:eastAsiaTheme="minorEastAsia"/>
          <w:sz w:val="40"/>
          <w:szCs w:val="40"/>
        </w:rPr>
      </w:pPr>
      <w:r>
        <w:rPr>
          <w:sz w:val="24"/>
          <w:szCs w:val="24"/>
          <w:lang w:val="en-US"/>
        </w:rPr>
        <w:t>M</w:t>
      </w:r>
      <w:r w:rsidRPr="00BA44BA">
        <w:rPr>
          <w:sz w:val="24"/>
          <w:szCs w:val="24"/>
        </w:rPr>
        <w:t xml:space="preserve"> (286)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naryPr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i</m:t>
            </m:r>
            <m:r>
              <w:rPr>
                <w:rFonts w:ascii="Cambria Math" w:hAnsi="Cambria Math"/>
                <w:sz w:val="36"/>
                <w:szCs w:val="36"/>
              </w:rPr>
              <m:t>=1</m:t>
            </m:r>
          </m:sub>
          <m:sup>
            <m:r>
              <w:rPr>
                <w:rFonts w:ascii="Cambria Math" w:hAnsi="Cambria Math"/>
                <w:sz w:val="36"/>
                <w:szCs w:val="36"/>
                <w:lang w:val="en-US"/>
              </w:rPr>
              <m:t>M</m:t>
            </m:r>
            <m:r>
              <w:rPr>
                <w:rFonts w:ascii="Cambria Math" w:hAnsi="Cambria Math"/>
                <w:sz w:val="36"/>
                <w:szCs w:val="36"/>
              </w:rPr>
              <m:t xml:space="preserve"> (285)</m:t>
            </m:r>
          </m:sup>
          <m:e>
            <m:d>
              <m:dPr>
                <m:begChr m:val="{"/>
                <m:endChr m:val="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 xml:space="preserve">1,  если </m:t>
                    </m:r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M</m:t>
                    </m:r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292+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  <w:lang w:val="en-US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&lt;0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 xml:space="preserve">0,  если </m:t>
                    </m:r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M</m:t>
                    </m:r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292+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  <w:lang w:val="en-US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≥0</m:t>
                    </m:r>
                  </m:e>
                </m:eqArr>
              </m:e>
            </m:d>
          </m:e>
        </m:nary>
      </m:oMath>
    </w:p>
    <w:p w14:paraId="6D5EBD12" w14:textId="1324FAA0" w:rsidR="00417AE8" w:rsidRDefault="00BA44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Область представления</w:t>
      </w:r>
    </w:p>
    <w:p w14:paraId="46262CF1" w14:textId="15D03B7D" w:rsidR="00BA44BA" w:rsidRDefault="00500D98">
      <w:pPr>
        <w:rPr>
          <w:sz w:val="24"/>
          <w:szCs w:val="24"/>
        </w:rPr>
      </w:pPr>
      <w:r>
        <w:rPr>
          <w:sz w:val="24"/>
          <w:szCs w:val="24"/>
          <w:lang w:val="en-US"/>
        </w:rPr>
        <w:t>F</w:t>
      </w:r>
      <w:r w:rsidRPr="006076E1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C</w:t>
      </w:r>
      <w:r w:rsidRPr="006076E1">
        <w:rPr>
          <w:sz w:val="24"/>
          <w:szCs w:val="24"/>
        </w:rPr>
        <w:t xml:space="preserve"> </w:t>
      </w:r>
      <w:r w:rsidR="006076E1" w:rsidRPr="006076E1">
        <w:rPr>
          <w:sz w:val="24"/>
          <w:szCs w:val="24"/>
        </w:rPr>
        <w:t>–</w:t>
      </w:r>
      <w:r w:rsidRPr="006076E1">
        <w:rPr>
          <w:sz w:val="24"/>
          <w:szCs w:val="24"/>
        </w:rPr>
        <w:t xml:space="preserve"> </w:t>
      </w:r>
      <w:r w:rsidR="006076E1">
        <w:rPr>
          <w:sz w:val="24"/>
          <w:szCs w:val="24"/>
        </w:rPr>
        <w:t>11-разрядные беззнаковые числа</w:t>
      </w:r>
      <w:r w:rsidR="006076E1" w:rsidRPr="006076E1">
        <w:rPr>
          <w:sz w:val="24"/>
          <w:szCs w:val="24"/>
        </w:rPr>
        <w:t xml:space="preserve">, </w:t>
      </w:r>
      <w:r w:rsidR="006076E1">
        <w:rPr>
          <w:sz w:val="24"/>
          <w:szCs w:val="24"/>
        </w:rPr>
        <w:t>адреса БЭВМ</w:t>
      </w:r>
    </w:p>
    <w:p w14:paraId="03F4DCDF" w14:textId="49642237" w:rsidR="006076E1" w:rsidRDefault="006076E1">
      <w:pPr>
        <w:rPr>
          <w:sz w:val="24"/>
          <w:szCs w:val="24"/>
        </w:rPr>
      </w:pPr>
      <w:r>
        <w:rPr>
          <w:sz w:val="24"/>
          <w:szCs w:val="24"/>
          <w:lang w:val="en-US"/>
        </w:rPr>
        <w:t>N</w:t>
      </w:r>
      <w:r w:rsidRPr="002F602C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R</w:t>
      </w:r>
      <w:r w:rsidRPr="002F602C">
        <w:rPr>
          <w:sz w:val="24"/>
          <w:szCs w:val="24"/>
        </w:rPr>
        <w:t xml:space="preserve"> – 16-</w:t>
      </w:r>
      <w:r>
        <w:rPr>
          <w:sz w:val="24"/>
          <w:szCs w:val="24"/>
        </w:rPr>
        <w:t>разрядные беззнаковые числа</w:t>
      </w:r>
    </w:p>
    <w:p w14:paraId="7F936477" w14:textId="35D60E03" w:rsidR="006076E1" w:rsidRDefault="006076E1">
      <w:pPr>
        <w:rPr>
          <w:sz w:val="24"/>
          <w:szCs w:val="24"/>
        </w:rPr>
      </w:pPr>
      <w:r>
        <w:rPr>
          <w:sz w:val="24"/>
          <w:szCs w:val="24"/>
          <w:lang w:val="en-US"/>
        </w:rPr>
        <w:t>A</w:t>
      </w:r>
      <w:r w:rsidRPr="006076E1">
        <w:rPr>
          <w:sz w:val="24"/>
          <w:szCs w:val="24"/>
          <w:vertAlign w:val="subscript"/>
        </w:rPr>
        <w:t>0</w:t>
      </w:r>
      <w:r w:rsidRPr="006076E1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A</w:t>
      </w:r>
      <w:r w:rsidRPr="006076E1">
        <w:rPr>
          <w:sz w:val="24"/>
          <w:szCs w:val="24"/>
          <w:vertAlign w:val="subscript"/>
        </w:rPr>
        <w:t>1</w:t>
      </w:r>
      <w:r w:rsidRPr="006076E1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A</w:t>
      </w:r>
      <w:r w:rsidRPr="006076E1">
        <w:rPr>
          <w:sz w:val="24"/>
          <w:szCs w:val="24"/>
          <w:vertAlign w:val="subscript"/>
        </w:rPr>
        <w:t>2</w:t>
      </w:r>
      <w:r w:rsidRPr="006076E1">
        <w:rPr>
          <w:sz w:val="24"/>
          <w:szCs w:val="24"/>
        </w:rPr>
        <w:t xml:space="preserve"> – 16-</w:t>
      </w:r>
      <w:r>
        <w:rPr>
          <w:sz w:val="24"/>
          <w:szCs w:val="24"/>
        </w:rPr>
        <w:t>разрядные знаковые числа</w:t>
      </w:r>
    </w:p>
    <w:p w14:paraId="4DCEA4FB" w14:textId="136B9920" w:rsidR="002F602C" w:rsidRDefault="002F60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Область допустимых значений</w:t>
      </w:r>
    </w:p>
    <w:p w14:paraId="62735B8F" w14:textId="7296B8D4" w:rsidR="002F602C" w:rsidRPr="00207A98" w:rsidRDefault="00000000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15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15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-1</m:t>
          </m:r>
        </m:oMath>
      </m:oMathPara>
    </w:p>
    <w:p w14:paraId="03061069" w14:textId="2A9B11E5" w:rsidR="00A8117B" w:rsidRPr="0022195B" w:rsidRDefault="004F7394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0≤N≤1</m:t>
          </m:r>
          <m:r>
            <w:rPr>
              <w:rFonts w:ascii="Cambria Math" w:eastAsiaTheme="minorEastAsia" w:hAnsi="Cambria Math"/>
              <w:sz w:val="24"/>
              <w:szCs w:val="24"/>
            </w:rPr>
            <m:t>27</m:t>
          </m:r>
        </m:oMath>
      </m:oMathPara>
    </w:p>
    <w:p w14:paraId="6BE0AF76" w14:textId="348A22F3" w:rsidR="00207A98" w:rsidRPr="007D3061" w:rsidRDefault="00A8117B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0≤F≤283-N </m:t>
          </m:r>
          <m:r>
            <w:rPr>
              <w:rFonts w:ascii="Cambria Math" w:hAnsi="Cambria Math"/>
              <w:sz w:val="24"/>
              <w:szCs w:val="24"/>
            </w:rPr>
            <m:t xml:space="preserve">или </m:t>
          </m:r>
          <m:r>
            <w:rPr>
              <w:rFonts w:ascii="Cambria Math" w:hAnsi="Cambria Math"/>
              <w:sz w:val="24"/>
              <w:szCs w:val="24"/>
              <w:lang w:val="en-US"/>
            </w:rPr>
            <m:t>293≤F≤7FF-N</m:t>
          </m:r>
        </m:oMath>
      </m:oMathPara>
    </w:p>
    <w:p w14:paraId="08E61987" w14:textId="09FCFBE1" w:rsidR="007D3061" w:rsidRPr="00A163B6" w:rsidRDefault="007D3061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0≤R≤N</m:t>
          </m:r>
        </m:oMath>
      </m:oMathPara>
    </w:p>
    <w:p w14:paraId="45A6B6FC" w14:textId="53FAA713" w:rsidR="00A163B6" w:rsidRPr="00530BA4" w:rsidRDefault="00A163B6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F≤C≤F+N-1</m:t>
          </m:r>
        </m:oMath>
      </m:oMathPara>
    </w:p>
    <w:p w14:paraId="6B8D7B25" w14:textId="77777777" w:rsidR="008C491A" w:rsidRDefault="008C491A">
      <w:pPr>
        <w:rPr>
          <w:rFonts w:eastAsiaTheme="minorEastAsia"/>
          <w:b/>
          <w:bCs/>
          <w:iCs/>
          <w:sz w:val="24"/>
          <w:szCs w:val="24"/>
        </w:rPr>
      </w:pPr>
    </w:p>
    <w:p w14:paraId="5BC7A4EE" w14:textId="77777777" w:rsidR="008C491A" w:rsidRDefault="008C491A">
      <w:pPr>
        <w:rPr>
          <w:rFonts w:eastAsiaTheme="minorEastAsia"/>
          <w:b/>
          <w:bCs/>
          <w:iCs/>
          <w:sz w:val="24"/>
          <w:szCs w:val="24"/>
        </w:rPr>
      </w:pPr>
    </w:p>
    <w:p w14:paraId="4EBE43DD" w14:textId="77777777" w:rsidR="00F9609F" w:rsidRDefault="00F9609F">
      <w:pPr>
        <w:rPr>
          <w:rFonts w:eastAsiaTheme="minorEastAsia"/>
          <w:b/>
          <w:bCs/>
          <w:iCs/>
          <w:sz w:val="24"/>
          <w:szCs w:val="24"/>
          <w:lang w:val="en-US"/>
        </w:rPr>
      </w:pPr>
    </w:p>
    <w:p w14:paraId="256E1266" w14:textId="40F694FB" w:rsidR="00530BA4" w:rsidRDefault="00530BA4">
      <w:pPr>
        <w:rPr>
          <w:rFonts w:eastAsiaTheme="minorEastAsia"/>
          <w:b/>
          <w:bCs/>
          <w:iCs/>
          <w:sz w:val="24"/>
          <w:szCs w:val="24"/>
        </w:rPr>
      </w:pPr>
      <w:r>
        <w:rPr>
          <w:rFonts w:eastAsiaTheme="minorEastAsia"/>
          <w:b/>
          <w:bCs/>
          <w:iCs/>
          <w:sz w:val="24"/>
          <w:szCs w:val="24"/>
        </w:rPr>
        <w:lastRenderedPageBreak/>
        <w:t>Расположение данных в памяти</w:t>
      </w:r>
    </w:p>
    <w:p w14:paraId="483153D0" w14:textId="5C391277" w:rsidR="00530BA4" w:rsidRPr="008C491A" w:rsidRDefault="00530BA4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Исходные данные</w:t>
      </w:r>
      <w:r w:rsidRPr="008C491A">
        <w:rPr>
          <w:rFonts w:eastAsiaTheme="minorEastAsia"/>
          <w:iCs/>
          <w:sz w:val="24"/>
          <w:szCs w:val="24"/>
        </w:rPr>
        <w:t xml:space="preserve">: </w:t>
      </w:r>
      <w:r w:rsidR="00B80EC2">
        <w:rPr>
          <w:rFonts w:eastAsiaTheme="minorEastAsia"/>
          <w:iCs/>
          <w:sz w:val="24"/>
          <w:szCs w:val="24"/>
        </w:rPr>
        <w:t>283</w:t>
      </w:r>
      <w:r w:rsidR="00B80EC2" w:rsidRPr="008C491A">
        <w:rPr>
          <w:rFonts w:eastAsiaTheme="minorEastAsia"/>
          <w:iCs/>
          <w:sz w:val="24"/>
          <w:szCs w:val="24"/>
        </w:rPr>
        <w:t>-28</w:t>
      </w:r>
      <w:r w:rsidR="00A8117B" w:rsidRPr="008C491A">
        <w:rPr>
          <w:rFonts w:eastAsiaTheme="minorEastAsia"/>
          <w:iCs/>
          <w:sz w:val="24"/>
          <w:szCs w:val="24"/>
        </w:rPr>
        <w:t>5</w:t>
      </w:r>
      <w:r w:rsidR="00B80EC2" w:rsidRPr="008C491A">
        <w:rPr>
          <w:rFonts w:eastAsiaTheme="minorEastAsia"/>
          <w:iCs/>
          <w:sz w:val="24"/>
          <w:szCs w:val="24"/>
        </w:rPr>
        <w:t>, 293-295</w:t>
      </w:r>
    </w:p>
    <w:p w14:paraId="0E15512C" w14:textId="6D491C45" w:rsidR="00B80EC2" w:rsidRPr="008C491A" w:rsidRDefault="00A8117B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Команды</w:t>
      </w:r>
      <w:r w:rsidRPr="008C491A">
        <w:rPr>
          <w:rFonts w:eastAsiaTheme="minorEastAsia"/>
          <w:iCs/>
          <w:sz w:val="24"/>
          <w:szCs w:val="24"/>
        </w:rPr>
        <w:t>: 287-292</w:t>
      </w:r>
    </w:p>
    <w:p w14:paraId="11F6E933" w14:textId="301C71F3" w:rsidR="00A8117B" w:rsidRDefault="00A8117B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Результат</w:t>
      </w:r>
      <w:r w:rsidRPr="00500C33">
        <w:rPr>
          <w:rFonts w:eastAsiaTheme="minorEastAsia"/>
          <w:iCs/>
          <w:sz w:val="24"/>
          <w:szCs w:val="24"/>
        </w:rPr>
        <w:t>: 286</w:t>
      </w:r>
    </w:p>
    <w:p w14:paraId="1AE5C0E3" w14:textId="7F3D1E27" w:rsidR="008C491A" w:rsidRPr="008C491A" w:rsidRDefault="008C491A">
      <w:pPr>
        <w:rPr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Адреса первой и последней выполняемой команд</w:t>
      </w:r>
      <w:r w:rsidRPr="008C491A">
        <w:rPr>
          <w:b/>
          <w:bCs/>
          <w:iCs/>
          <w:sz w:val="24"/>
          <w:szCs w:val="24"/>
        </w:rPr>
        <w:t xml:space="preserve"> </w:t>
      </w:r>
      <w:r>
        <w:rPr>
          <w:b/>
          <w:bCs/>
          <w:iCs/>
          <w:sz w:val="24"/>
          <w:szCs w:val="24"/>
        </w:rPr>
        <w:t>программы</w:t>
      </w:r>
    </w:p>
    <w:p w14:paraId="7E7CAEF2" w14:textId="60BB6EAD" w:rsidR="008C491A" w:rsidRPr="003A2194" w:rsidRDefault="008C491A">
      <w:pPr>
        <w:rPr>
          <w:iCs/>
          <w:sz w:val="24"/>
          <w:szCs w:val="24"/>
        </w:rPr>
      </w:pPr>
      <w:r>
        <w:rPr>
          <w:iCs/>
          <w:sz w:val="24"/>
          <w:szCs w:val="24"/>
        </w:rPr>
        <w:t>Адрес первой</w:t>
      </w:r>
      <w:r w:rsidRPr="003A2194">
        <w:rPr>
          <w:iCs/>
          <w:sz w:val="24"/>
          <w:szCs w:val="24"/>
        </w:rPr>
        <w:t>: 287</w:t>
      </w:r>
    </w:p>
    <w:p w14:paraId="227E7564" w14:textId="7B1ADD26" w:rsidR="008C491A" w:rsidRPr="003A2194" w:rsidRDefault="008C491A">
      <w:pPr>
        <w:rPr>
          <w:iCs/>
          <w:sz w:val="24"/>
          <w:szCs w:val="24"/>
        </w:rPr>
      </w:pPr>
      <w:r>
        <w:rPr>
          <w:iCs/>
          <w:sz w:val="24"/>
          <w:szCs w:val="24"/>
        </w:rPr>
        <w:t>Адрес последней</w:t>
      </w:r>
      <w:r w:rsidRPr="003A2194">
        <w:rPr>
          <w:iCs/>
          <w:sz w:val="24"/>
          <w:szCs w:val="24"/>
        </w:rPr>
        <w:t>: 292</w:t>
      </w:r>
    </w:p>
    <w:p w14:paraId="03389E7B" w14:textId="77777777" w:rsidR="009B0E11" w:rsidRPr="003A2194" w:rsidRDefault="009B0E11">
      <w:pPr>
        <w:rPr>
          <w:iCs/>
          <w:sz w:val="24"/>
          <w:szCs w:val="24"/>
        </w:rPr>
      </w:pPr>
    </w:p>
    <w:p w14:paraId="4B90D2AC" w14:textId="06434565" w:rsidR="009B0E11" w:rsidRDefault="009B0E11">
      <w:pPr>
        <w:rPr>
          <w:iCs/>
          <w:sz w:val="24"/>
          <w:szCs w:val="24"/>
        </w:rPr>
      </w:pPr>
      <w:r w:rsidRPr="003A2194">
        <w:rPr>
          <w:iCs/>
          <w:sz w:val="24"/>
          <w:szCs w:val="24"/>
        </w:rPr>
        <w:t xml:space="preserve">3. </w:t>
      </w:r>
      <w:r w:rsidR="006C671C">
        <w:rPr>
          <w:iCs/>
          <w:sz w:val="24"/>
          <w:szCs w:val="24"/>
        </w:rPr>
        <w:t xml:space="preserve">Таблица трассировки </w:t>
      </w:r>
    </w:p>
    <w:p w14:paraId="55ED819F" w14:textId="77777777" w:rsidR="000833F3" w:rsidRDefault="001E1FC2" w:rsidP="000833F3">
      <w:pPr>
        <w:rPr>
          <w:iCs/>
          <w:sz w:val="24"/>
          <w:szCs w:val="24"/>
          <w:lang w:val="en-US"/>
        </w:rPr>
      </w:pPr>
      <w:r>
        <w:rPr>
          <w:iCs/>
          <w:sz w:val="24"/>
          <w:szCs w:val="24"/>
          <w:lang w:val="en-US"/>
        </w:rPr>
        <w:t>F = 555</w:t>
      </w:r>
    </w:p>
    <w:p w14:paraId="51E473AA" w14:textId="6FC439E2" w:rsidR="000833F3" w:rsidRPr="003A2194" w:rsidRDefault="000833F3" w:rsidP="000833F3">
      <w:pPr>
        <w:rPr>
          <w:iCs/>
          <w:sz w:val="24"/>
          <w:szCs w:val="24"/>
        </w:rPr>
      </w:pPr>
      <w:r w:rsidRPr="000833F3">
        <w:rPr>
          <w:iCs/>
          <w:sz w:val="24"/>
          <w:szCs w:val="24"/>
          <w:lang w:val="en-US"/>
        </w:rPr>
        <w:t>N = 5</w:t>
      </w:r>
    </w:p>
    <w:p w14:paraId="44362F94" w14:textId="141C862A" w:rsidR="000833F3" w:rsidRPr="000833F3" w:rsidRDefault="000833F3" w:rsidP="000833F3">
      <w:pPr>
        <w:rPr>
          <w:iCs/>
          <w:sz w:val="24"/>
          <w:szCs w:val="24"/>
          <w:lang w:val="en-US"/>
        </w:rPr>
      </w:pPr>
      <w:r w:rsidRPr="000833F3">
        <w:rPr>
          <w:iCs/>
          <w:sz w:val="24"/>
          <w:szCs w:val="24"/>
          <w:lang w:val="en-US"/>
        </w:rPr>
        <w:t>A</w:t>
      </w:r>
      <w:r>
        <w:rPr>
          <w:iCs/>
          <w:sz w:val="24"/>
          <w:szCs w:val="24"/>
          <w:vertAlign w:val="subscript"/>
          <w:lang w:val="en-US"/>
        </w:rPr>
        <w:t>n</w:t>
      </w:r>
      <w:r w:rsidRPr="000833F3">
        <w:rPr>
          <w:iCs/>
          <w:sz w:val="24"/>
          <w:szCs w:val="24"/>
          <w:lang w:val="en-US"/>
        </w:rPr>
        <w:t xml:space="preserve"> = 23, 124, -234, -654, 281</w:t>
      </w:r>
    </w:p>
    <w:p w14:paraId="07670AFB" w14:textId="4018CBCF" w:rsidR="00226668" w:rsidRDefault="000833F3" w:rsidP="000833F3">
      <w:pPr>
        <w:rPr>
          <w:iCs/>
          <w:sz w:val="24"/>
          <w:szCs w:val="24"/>
        </w:rPr>
      </w:pPr>
      <w:r w:rsidRPr="000833F3">
        <w:rPr>
          <w:iCs/>
          <w:sz w:val="24"/>
          <w:szCs w:val="24"/>
          <w:lang w:val="en-US"/>
        </w:rPr>
        <w:t>R = 2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801"/>
        <w:gridCol w:w="820"/>
        <w:gridCol w:w="579"/>
        <w:gridCol w:w="695"/>
        <w:gridCol w:w="600"/>
        <w:gridCol w:w="689"/>
        <w:gridCol w:w="580"/>
        <w:gridCol w:w="671"/>
        <w:gridCol w:w="600"/>
        <w:gridCol w:w="860"/>
        <w:gridCol w:w="920"/>
        <w:gridCol w:w="1536"/>
      </w:tblGrid>
      <w:tr w:rsidR="003A2194" w:rsidRPr="003A2194" w14:paraId="68C4AAE9" w14:textId="77777777" w:rsidTr="003A2194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1D2CB0B1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Адрес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568347BF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Код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0564553D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IP</w:t>
            </w:r>
          </w:p>
        </w:tc>
        <w:tc>
          <w:tcPr>
            <w:tcW w:w="69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7526B962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CR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69A2D597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AR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26E8FEC3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DR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538250CF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SP</w:t>
            </w:r>
          </w:p>
        </w:tc>
        <w:tc>
          <w:tcPr>
            <w:tcW w:w="67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49630A76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BR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779534F8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AC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321E01B6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NZVC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44346115" w14:textId="2300C3A3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Адрес</w:t>
            </w:r>
          </w:p>
        </w:tc>
        <w:tc>
          <w:tcPr>
            <w:tcW w:w="1536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287D44C9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Новый код</w:t>
            </w:r>
          </w:p>
        </w:tc>
      </w:tr>
      <w:tr w:rsidR="003A2194" w:rsidRPr="003A2194" w14:paraId="0CCDA4D6" w14:textId="77777777" w:rsidTr="003A2194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BDD88F4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287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DBF073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0200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CA4569F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288</w:t>
            </w:r>
          </w:p>
        </w:tc>
        <w:tc>
          <w:tcPr>
            <w:tcW w:w="69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79C12B7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0200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986C12F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287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AE0595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191958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7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9EE143F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0287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D8B6F1C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9323DD2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77A610D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536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CEA1FAB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3A2194" w:rsidRPr="003A2194" w14:paraId="24153041" w14:textId="77777777" w:rsidTr="003A2194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83964AF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288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CD8573A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EEFD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2973B1C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289</w:t>
            </w:r>
          </w:p>
        </w:tc>
        <w:tc>
          <w:tcPr>
            <w:tcW w:w="69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EC3A8B8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EEFD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32C64F3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286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9298A67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9AF803D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7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CD77082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FFFD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0042EF4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B8A06B4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9300CD8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286</w:t>
            </w:r>
          </w:p>
        </w:tc>
        <w:tc>
          <w:tcPr>
            <w:tcW w:w="1536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3699210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</w:tr>
      <w:tr w:rsidR="003A2194" w:rsidRPr="003A2194" w14:paraId="452DDEB7" w14:textId="77777777" w:rsidTr="003A2194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BE8E92E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289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1467310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AF05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6B8EF1F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28A</w:t>
            </w:r>
          </w:p>
        </w:tc>
        <w:tc>
          <w:tcPr>
            <w:tcW w:w="69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FBA6EF4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AF05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E3F2F53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289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077531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27C454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7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6A370BB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72881D5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809C8A9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A63ADAC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536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D0A74C0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3A2194" w:rsidRPr="003A2194" w14:paraId="125BE828" w14:textId="77777777" w:rsidTr="003A2194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BC5DACA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28A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06735B9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EEFA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284D8D7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28B</w:t>
            </w:r>
          </w:p>
        </w:tc>
        <w:tc>
          <w:tcPr>
            <w:tcW w:w="69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D7F99C1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EEFA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33A5F4D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285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166CCCF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FCC181C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7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3C5CE21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FFFA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681874E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2308178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9E3B309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285</w:t>
            </w:r>
          </w:p>
        </w:tc>
        <w:tc>
          <w:tcPr>
            <w:tcW w:w="1536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F581CF7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</w:tr>
      <w:tr w:rsidR="003A2194" w:rsidRPr="003A2194" w14:paraId="4B68CE47" w14:textId="77777777" w:rsidTr="003A2194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AE5F163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28B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26A5F46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AEF7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5D5C119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28C</w:t>
            </w:r>
          </w:p>
        </w:tc>
        <w:tc>
          <w:tcPr>
            <w:tcW w:w="69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45D8631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AEF7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2F1E2C9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283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49622D2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0555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EC2980C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7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A4FE251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FFF7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5AA3516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555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DC369FA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C5859E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536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0A3EA86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3A2194" w:rsidRPr="003A2194" w14:paraId="50B17C53" w14:textId="77777777" w:rsidTr="003A2194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EBE4B18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28C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5538E44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EEF7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185A988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28D</w:t>
            </w:r>
          </w:p>
        </w:tc>
        <w:tc>
          <w:tcPr>
            <w:tcW w:w="69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FC5B6A6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EEF7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EFCDBE4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284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58C8EA7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0555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C494174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7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1610677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FFF7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241B882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555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E500C52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FF58F5C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284</w:t>
            </w:r>
          </w:p>
        </w:tc>
        <w:tc>
          <w:tcPr>
            <w:tcW w:w="1536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A89BA01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555</w:t>
            </w:r>
          </w:p>
        </w:tc>
      </w:tr>
      <w:tr w:rsidR="003A2194" w:rsidRPr="003A2194" w14:paraId="7D3B1AF5" w14:textId="77777777" w:rsidTr="003A2194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3FB4C53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28D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ABF3A2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AAF6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AE3B68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28E</w:t>
            </w:r>
          </w:p>
        </w:tc>
        <w:tc>
          <w:tcPr>
            <w:tcW w:w="69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429EF68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AAF6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7D22E76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555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54D6239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0017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4BDFA34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7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7345A08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FFF6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6EC724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17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ADA6893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7EAA798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284</w:t>
            </w:r>
          </w:p>
        </w:tc>
        <w:tc>
          <w:tcPr>
            <w:tcW w:w="1536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02C440A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556</w:t>
            </w:r>
          </w:p>
        </w:tc>
      </w:tr>
      <w:tr w:rsidR="003A2194" w:rsidRPr="003A2194" w14:paraId="69AA387A" w14:textId="77777777" w:rsidTr="003A2194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F861559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28E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5EDEA59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F301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3442B35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290</w:t>
            </w:r>
          </w:p>
        </w:tc>
        <w:tc>
          <w:tcPr>
            <w:tcW w:w="69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93A3FAE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F301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AA9F597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28E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53F8A9A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F301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1B533C0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7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F8F259E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1A2E236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17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0CCF3DC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1B3E1EA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536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7CEEA12D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3A2194" w:rsidRPr="003A2194" w14:paraId="202FACDC" w14:textId="77777777" w:rsidTr="003A2194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2458759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290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06631CF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8285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B9188D2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291</w:t>
            </w:r>
          </w:p>
        </w:tc>
        <w:tc>
          <w:tcPr>
            <w:tcW w:w="69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93ACA17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8285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F67A87F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285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6B80FA9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0004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3DCC98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7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3DEA2FB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0003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F1F6720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17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2C41EDA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8E05E13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285</w:t>
            </w:r>
          </w:p>
        </w:tc>
        <w:tc>
          <w:tcPr>
            <w:tcW w:w="1536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285C051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</w:t>
            </w:r>
          </w:p>
        </w:tc>
      </w:tr>
      <w:tr w:rsidR="003A2194" w:rsidRPr="003A2194" w14:paraId="4DED4870" w14:textId="77777777" w:rsidTr="003A2194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00727B2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291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D8AC536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CEFB</w:t>
            </w:r>
          </w:p>
        </w:tc>
        <w:tc>
          <w:tcPr>
            <w:tcW w:w="57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FBC7186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28D</w:t>
            </w:r>
          </w:p>
        </w:tc>
        <w:tc>
          <w:tcPr>
            <w:tcW w:w="69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B5BF168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CEFB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148E073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291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3D7620F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028D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8D9C1D4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67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4ED9678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FFFB</w:t>
            </w:r>
          </w:p>
        </w:tc>
        <w:tc>
          <w:tcPr>
            <w:tcW w:w="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9B232C4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17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4525362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3A219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555A9B2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536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725BFC5C" w14:textId="77777777" w:rsidR="003A2194" w:rsidRPr="003A2194" w:rsidRDefault="003A2194" w:rsidP="00011C3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5CE8AC" w14:textId="77777777" w:rsidR="00226668" w:rsidRDefault="00226668" w:rsidP="000833F3">
      <w:pPr>
        <w:rPr>
          <w:iCs/>
          <w:sz w:val="24"/>
          <w:szCs w:val="24"/>
        </w:rPr>
      </w:pPr>
    </w:p>
    <w:p w14:paraId="51D23F02" w14:textId="604D812C" w:rsidR="00CF70E8" w:rsidRDefault="009F5E3C" w:rsidP="000833F3">
      <w:pPr>
        <w:rPr>
          <w:iCs/>
          <w:sz w:val="24"/>
          <w:szCs w:val="24"/>
        </w:rPr>
      </w:pPr>
      <w:r>
        <w:rPr>
          <w:iCs/>
          <w:sz w:val="24"/>
          <w:szCs w:val="24"/>
          <w:lang w:val="en-US"/>
        </w:rPr>
        <w:t xml:space="preserve">4. </w:t>
      </w:r>
      <w:r w:rsidR="009142CC">
        <w:rPr>
          <w:iCs/>
          <w:sz w:val="24"/>
          <w:szCs w:val="24"/>
        </w:rPr>
        <w:t>Дополнительное задание</w:t>
      </w:r>
    </w:p>
    <w:p w14:paraId="7B629EA6" w14:textId="77777777" w:rsidR="00C01CC5" w:rsidRDefault="00C01CC5" w:rsidP="00C01CC5">
      <w:pPr>
        <w:rPr>
          <w:iCs/>
          <w:sz w:val="24"/>
          <w:szCs w:val="24"/>
          <w:lang w:val="en-US"/>
        </w:rPr>
      </w:pPr>
      <w:r>
        <w:rPr>
          <w:iCs/>
          <w:sz w:val="24"/>
          <w:szCs w:val="24"/>
          <w:lang w:val="en-US"/>
        </w:rPr>
        <w:t>F = 555</w:t>
      </w:r>
    </w:p>
    <w:p w14:paraId="116D2D69" w14:textId="77777777" w:rsidR="00C01CC5" w:rsidRPr="00474D04" w:rsidRDefault="00C01CC5" w:rsidP="00C01CC5">
      <w:pPr>
        <w:rPr>
          <w:iCs/>
          <w:sz w:val="24"/>
          <w:szCs w:val="24"/>
          <w:lang w:val="en-US"/>
        </w:rPr>
      </w:pPr>
      <w:r w:rsidRPr="000833F3">
        <w:rPr>
          <w:iCs/>
          <w:sz w:val="24"/>
          <w:szCs w:val="24"/>
          <w:lang w:val="en-US"/>
        </w:rPr>
        <w:t>N = 5</w:t>
      </w:r>
    </w:p>
    <w:p w14:paraId="2473C639" w14:textId="77777777" w:rsidR="00C01CC5" w:rsidRPr="000833F3" w:rsidRDefault="00C01CC5" w:rsidP="00C01CC5">
      <w:pPr>
        <w:rPr>
          <w:iCs/>
          <w:sz w:val="24"/>
          <w:szCs w:val="24"/>
          <w:lang w:val="en-US"/>
        </w:rPr>
      </w:pPr>
      <w:r w:rsidRPr="000833F3">
        <w:rPr>
          <w:iCs/>
          <w:sz w:val="24"/>
          <w:szCs w:val="24"/>
          <w:lang w:val="en-US"/>
        </w:rPr>
        <w:t>A</w:t>
      </w:r>
      <w:r>
        <w:rPr>
          <w:iCs/>
          <w:sz w:val="24"/>
          <w:szCs w:val="24"/>
          <w:vertAlign w:val="subscript"/>
          <w:lang w:val="en-US"/>
        </w:rPr>
        <w:t>n</w:t>
      </w:r>
      <w:r w:rsidRPr="000833F3">
        <w:rPr>
          <w:iCs/>
          <w:sz w:val="24"/>
          <w:szCs w:val="24"/>
          <w:lang w:val="en-US"/>
        </w:rPr>
        <w:t xml:space="preserve"> = 23, 124, -234, -654, 281</w:t>
      </w:r>
    </w:p>
    <w:p w14:paraId="08885193" w14:textId="41F9C394" w:rsidR="00C01CC5" w:rsidRPr="00474D04" w:rsidRDefault="00C01CC5" w:rsidP="00C01CC5">
      <w:pPr>
        <w:rPr>
          <w:iCs/>
          <w:sz w:val="24"/>
          <w:szCs w:val="24"/>
          <w:lang w:val="en-US"/>
        </w:rPr>
      </w:pPr>
      <w:r w:rsidRPr="000833F3">
        <w:rPr>
          <w:iCs/>
          <w:sz w:val="24"/>
          <w:szCs w:val="24"/>
          <w:lang w:val="en-US"/>
        </w:rPr>
        <w:t>R</w:t>
      </w:r>
      <w:r>
        <w:rPr>
          <w:iCs/>
          <w:sz w:val="24"/>
          <w:szCs w:val="24"/>
          <w:vertAlign w:val="subscript"/>
          <w:lang w:val="en-US"/>
        </w:rPr>
        <w:t>1</w:t>
      </w:r>
      <w:r w:rsidRPr="000833F3">
        <w:rPr>
          <w:iCs/>
          <w:sz w:val="24"/>
          <w:szCs w:val="24"/>
          <w:lang w:val="en-US"/>
        </w:rPr>
        <w:t xml:space="preserve"> = 2</w:t>
      </w:r>
    </w:p>
    <w:p w14:paraId="35BD06F9" w14:textId="5CBAF05C" w:rsidR="009142CC" w:rsidRDefault="00C01CC5" w:rsidP="000833F3">
      <w:pPr>
        <w:rPr>
          <w:iCs/>
          <w:sz w:val="24"/>
          <w:szCs w:val="24"/>
          <w:lang w:val="en-US"/>
        </w:rPr>
      </w:pPr>
      <w:r>
        <w:rPr>
          <w:iCs/>
          <w:sz w:val="24"/>
          <w:szCs w:val="24"/>
          <w:lang w:val="en-US"/>
        </w:rPr>
        <w:t>R</w:t>
      </w:r>
      <w:r>
        <w:rPr>
          <w:iCs/>
          <w:sz w:val="24"/>
          <w:szCs w:val="24"/>
          <w:vertAlign w:val="subscript"/>
          <w:lang w:val="en-US"/>
        </w:rPr>
        <w:t>2</w:t>
      </w:r>
      <w:r>
        <w:rPr>
          <w:iCs/>
          <w:sz w:val="24"/>
          <w:szCs w:val="24"/>
          <w:lang w:val="en-US"/>
        </w:rPr>
        <w:t xml:space="preserve"> = 281 </w:t>
      </w:r>
      <w:r w:rsidR="00474D04">
        <w:rPr>
          <w:iCs/>
          <w:sz w:val="24"/>
          <w:szCs w:val="24"/>
          <w:lang w:val="en-US"/>
        </w:rPr>
        <w:t>(</w:t>
      </w:r>
      <w:r w:rsidR="00474D04">
        <w:rPr>
          <w:iCs/>
          <w:sz w:val="24"/>
          <w:szCs w:val="24"/>
        </w:rPr>
        <w:t>максимальный элемент массива</w:t>
      </w:r>
      <w:r w:rsidR="00474D04">
        <w:rPr>
          <w:iCs/>
          <w:sz w:val="24"/>
          <w:szCs w:val="24"/>
          <w:lang w:val="en-US"/>
        </w:rPr>
        <w:t>)</w:t>
      </w:r>
    </w:p>
    <w:p w14:paraId="7069C853" w14:textId="77777777" w:rsidR="00BE5720" w:rsidRDefault="00BE5720" w:rsidP="000833F3">
      <w:pPr>
        <w:rPr>
          <w:iCs/>
          <w:sz w:val="24"/>
          <w:szCs w:val="24"/>
          <w:lang w:val="en-US"/>
        </w:rPr>
      </w:pPr>
    </w:p>
    <w:p w14:paraId="491C415E" w14:textId="77777777" w:rsidR="00BE5720" w:rsidRDefault="00BE5720" w:rsidP="000833F3">
      <w:pPr>
        <w:rPr>
          <w:iCs/>
          <w:sz w:val="24"/>
          <w:szCs w:val="24"/>
          <w:lang w:val="en-US"/>
        </w:rPr>
      </w:pPr>
    </w:p>
    <w:p w14:paraId="528D562B" w14:textId="77777777" w:rsidR="00BE5720" w:rsidRDefault="00BE5720" w:rsidP="000833F3">
      <w:pPr>
        <w:rPr>
          <w:iCs/>
          <w:sz w:val="24"/>
          <w:szCs w:val="24"/>
          <w:lang w:val="en-US"/>
        </w:rPr>
      </w:pPr>
    </w:p>
    <w:p w14:paraId="22BE96A5" w14:textId="77777777" w:rsidR="00BE5720" w:rsidRPr="00474D04" w:rsidRDefault="00BE5720" w:rsidP="000833F3">
      <w:pPr>
        <w:rPr>
          <w:iCs/>
          <w:sz w:val="24"/>
          <w:szCs w:val="24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1701"/>
        <w:gridCol w:w="4955"/>
      </w:tblGrid>
      <w:tr w:rsidR="009142CC" w14:paraId="6A185BB8" w14:textId="77777777" w:rsidTr="00660865">
        <w:tc>
          <w:tcPr>
            <w:tcW w:w="846" w:type="dxa"/>
          </w:tcPr>
          <w:p w14:paraId="7EE6C582" w14:textId="77777777" w:rsidR="009142CC" w:rsidRPr="00382145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 w:rsidRPr="00382145">
              <w:rPr>
                <w:sz w:val="24"/>
                <w:szCs w:val="24"/>
                <w:lang w:val="ru-RU"/>
              </w:rPr>
              <w:lastRenderedPageBreak/>
              <w:t xml:space="preserve">Адрес </w:t>
            </w:r>
          </w:p>
        </w:tc>
        <w:tc>
          <w:tcPr>
            <w:tcW w:w="1843" w:type="dxa"/>
          </w:tcPr>
          <w:p w14:paraId="7633FA12" w14:textId="77777777" w:rsidR="009142CC" w:rsidRPr="00382145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 w:rsidRPr="00382145">
              <w:rPr>
                <w:sz w:val="24"/>
                <w:szCs w:val="24"/>
                <w:lang w:val="ru-RU"/>
              </w:rPr>
              <w:t>Код команды</w:t>
            </w:r>
          </w:p>
        </w:tc>
        <w:tc>
          <w:tcPr>
            <w:tcW w:w="1701" w:type="dxa"/>
          </w:tcPr>
          <w:p w14:paraId="430D6978" w14:textId="77777777" w:rsidR="009142CC" w:rsidRPr="00382145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 w:rsidRPr="00382145">
              <w:rPr>
                <w:sz w:val="24"/>
                <w:szCs w:val="24"/>
                <w:lang w:val="ru-RU"/>
              </w:rPr>
              <w:t>Мнемоника</w:t>
            </w:r>
          </w:p>
        </w:tc>
        <w:tc>
          <w:tcPr>
            <w:tcW w:w="4955" w:type="dxa"/>
          </w:tcPr>
          <w:p w14:paraId="7493EDD8" w14:textId="77777777" w:rsidR="009142CC" w:rsidRPr="00382145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 w:rsidRPr="00382145">
              <w:rPr>
                <w:sz w:val="24"/>
                <w:szCs w:val="24"/>
                <w:lang w:val="ru-RU"/>
              </w:rPr>
              <w:t>Комментарии</w:t>
            </w:r>
          </w:p>
        </w:tc>
      </w:tr>
      <w:tr w:rsidR="009142CC" w14:paraId="210F41E0" w14:textId="77777777" w:rsidTr="00660865">
        <w:tc>
          <w:tcPr>
            <w:tcW w:w="846" w:type="dxa"/>
          </w:tcPr>
          <w:p w14:paraId="4383A38B" w14:textId="77777777" w:rsidR="009142CC" w:rsidRPr="00382145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 w:rsidRPr="00382145">
              <w:rPr>
                <w:sz w:val="24"/>
                <w:szCs w:val="24"/>
                <w:lang w:val="ru-RU"/>
              </w:rPr>
              <w:t>283</w:t>
            </w:r>
          </w:p>
        </w:tc>
        <w:tc>
          <w:tcPr>
            <w:tcW w:w="1843" w:type="dxa"/>
          </w:tcPr>
          <w:p w14:paraId="2C25F572" w14:textId="568AC244" w:rsidR="009142CC" w:rsidRPr="004256EC" w:rsidRDefault="009142CC" w:rsidP="00660865">
            <w:pPr>
              <w:jc w:val="center"/>
              <w:rPr>
                <w:sz w:val="24"/>
                <w:szCs w:val="24"/>
              </w:rPr>
            </w:pPr>
            <w:r w:rsidRPr="00382145">
              <w:rPr>
                <w:sz w:val="24"/>
                <w:szCs w:val="24"/>
                <w:lang w:val="ru-RU"/>
              </w:rPr>
              <w:t>0</w:t>
            </w:r>
            <w:r w:rsidR="004256EC">
              <w:rPr>
                <w:sz w:val="24"/>
                <w:szCs w:val="24"/>
              </w:rPr>
              <w:t>555</w:t>
            </w:r>
          </w:p>
        </w:tc>
        <w:tc>
          <w:tcPr>
            <w:tcW w:w="1701" w:type="dxa"/>
          </w:tcPr>
          <w:p w14:paraId="4745EA1C" w14:textId="77777777" w:rsidR="009142CC" w:rsidRPr="006076E1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4955" w:type="dxa"/>
          </w:tcPr>
          <w:p w14:paraId="603309E3" w14:textId="77777777" w:rsidR="009142CC" w:rsidRPr="00BA44BA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Адрес первого элемента</w:t>
            </w:r>
          </w:p>
        </w:tc>
      </w:tr>
      <w:tr w:rsidR="009142CC" w14:paraId="464B8E0B" w14:textId="77777777" w:rsidTr="00660865">
        <w:tc>
          <w:tcPr>
            <w:tcW w:w="846" w:type="dxa"/>
          </w:tcPr>
          <w:p w14:paraId="615F043E" w14:textId="77777777" w:rsidR="009142CC" w:rsidRPr="00382145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284</w:t>
            </w:r>
          </w:p>
        </w:tc>
        <w:tc>
          <w:tcPr>
            <w:tcW w:w="1843" w:type="dxa"/>
          </w:tcPr>
          <w:p w14:paraId="15329E82" w14:textId="77777777" w:rsidR="009142CC" w:rsidRPr="00382145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0200</w:t>
            </w:r>
          </w:p>
        </w:tc>
        <w:tc>
          <w:tcPr>
            <w:tcW w:w="1701" w:type="dxa"/>
          </w:tcPr>
          <w:p w14:paraId="51F7AEDA" w14:textId="77777777" w:rsidR="009142CC" w:rsidRPr="00382145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4955" w:type="dxa"/>
          </w:tcPr>
          <w:p w14:paraId="25FBC1EE" w14:textId="77777777" w:rsidR="009142CC" w:rsidRPr="00BA44BA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Адрес текущего элемента</w:t>
            </w:r>
          </w:p>
        </w:tc>
      </w:tr>
      <w:tr w:rsidR="009142CC" w14:paraId="7C81C153" w14:textId="77777777" w:rsidTr="00660865">
        <w:tc>
          <w:tcPr>
            <w:tcW w:w="846" w:type="dxa"/>
          </w:tcPr>
          <w:p w14:paraId="5B9519E1" w14:textId="77777777" w:rsidR="009142CC" w:rsidRPr="00382145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285</w:t>
            </w:r>
          </w:p>
        </w:tc>
        <w:tc>
          <w:tcPr>
            <w:tcW w:w="1843" w:type="dxa"/>
          </w:tcPr>
          <w:p w14:paraId="020EBD6F" w14:textId="77777777" w:rsidR="009142CC" w:rsidRPr="00382145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E000</w:t>
            </w:r>
          </w:p>
        </w:tc>
        <w:tc>
          <w:tcPr>
            <w:tcW w:w="1701" w:type="dxa"/>
          </w:tcPr>
          <w:p w14:paraId="0A8605FF" w14:textId="77777777" w:rsidR="009142CC" w:rsidRPr="00382145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4955" w:type="dxa"/>
          </w:tcPr>
          <w:p w14:paraId="52A0C3BB" w14:textId="77777777" w:rsidR="009142CC" w:rsidRPr="00BA44BA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Количество элементов массива</w:t>
            </w:r>
          </w:p>
        </w:tc>
      </w:tr>
      <w:tr w:rsidR="009142CC" w14:paraId="7C55A331" w14:textId="77777777" w:rsidTr="00660865">
        <w:tc>
          <w:tcPr>
            <w:tcW w:w="846" w:type="dxa"/>
          </w:tcPr>
          <w:p w14:paraId="18E28D5B" w14:textId="77777777" w:rsidR="009142CC" w:rsidRPr="00991223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286</w:t>
            </w:r>
          </w:p>
        </w:tc>
        <w:tc>
          <w:tcPr>
            <w:tcW w:w="1843" w:type="dxa"/>
          </w:tcPr>
          <w:p w14:paraId="4655ADCE" w14:textId="77777777" w:rsidR="009142CC" w:rsidRPr="00991223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0200</w:t>
            </w:r>
          </w:p>
        </w:tc>
        <w:tc>
          <w:tcPr>
            <w:tcW w:w="1701" w:type="dxa"/>
          </w:tcPr>
          <w:p w14:paraId="5FF99831" w14:textId="5B620A8A" w:rsidR="009142CC" w:rsidRPr="00B400EA" w:rsidRDefault="009142CC" w:rsidP="00660865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</w:rPr>
              <w:t>R</w:t>
            </w:r>
            <w:r w:rsidR="00B400EA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955" w:type="dxa"/>
          </w:tcPr>
          <w:p w14:paraId="05508046" w14:textId="56C339B9" w:rsidR="009142CC" w:rsidRPr="00B400EA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Результат</w:t>
            </w:r>
            <w:r w:rsidR="00B400EA">
              <w:rPr>
                <w:sz w:val="24"/>
                <w:szCs w:val="24"/>
              </w:rPr>
              <w:t xml:space="preserve"> 1 </w:t>
            </w:r>
            <w:r w:rsidR="00B400EA">
              <w:rPr>
                <w:sz w:val="24"/>
                <w:szCs w:val="24"/>
                <w:lang w:val="ru-RU"/>
              </w:rPr>
              <w:t>(кол</w:t>
            </w:r>
            <w:r w:rsidR="00265E1F">
              <w:rPr>
                <w:sz w:val="24"/>
                <w:szCs w:val="24"/>
                <w:lang w:val="ru-RU"/>
              </w:rPr>
              <w:t>ичест</w:t>
            </w:r>
            <w:r w:rsidR="00B400EA">
              <w:rPr>
                <w:sz w:val="24"/>
                <w:szCs w:val="24"/>
                <w:lang w:val="ru-RU"/>
              </w:rPr>
              <w:t>во отрицательных</w:t>
            </w:r>
            <w:r w:rsidR="00B400EA">
              <w:rPr>
                <w:sz w:val="24"/>
                <w:szCs w:val="24"/>
              </w:rPr>
              <w:t>)</w:t>
            </w:r>
          </w:p>
        </w:tc>
      </w:tr>
      <w:tr w:rsidR="000E60B8" w14:paraId="5B763D19" w14:textId="77777777" w:rsidTr="00660865">
        <w:tc>
          <w:tcPr>
            <w:tcW w:w="846" w:type="dxa"/>
          </w:tcPr>
          <w:p w14:paraId="51D04FA5" w14:textId="09C6F179" w:rsidR="000E60B8" w:rsidRDefault="000E60B8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287</w:t>
            </w:r>
          </w:p>
        </w:tc>
        <w:tc>
          <w:tcPr>
            <w:tcW w:w="1843" w:type="dxa"/>
          </w:tcPr>
          <w:p w14:paraId="3F8C46A2" w14:textId="660DB14A" w:rsidR="000E60B8" w:rsidRDefault="00B400EA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0200</w:t>
            </w:r>
          </w:p>
        </w:tc>
        <w:tc>
          <w:tcPr>
            <w:tcW w:w="1701" w:type="dxa"/>
          </w:tcPr>
          <w:p w14:paraId="037E7897" w14:textId="072AD995" w:rsidR="000E60B8" w:rsidRPr="00B400EA" w:rsidRDefault="00B400EA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955" w:type="dxa"/>
          </w:tcPr>
          <w:p w14:paraId="25E4F420" w14:textId="452FE815" w:rsidR="000E60B8" w:rsidRPr="00265E1F" w:rsidRDefault="00265E1F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Результат 2 (максимальный элемент</w:t>
            </w:r>
            <w:r>
              <w:rPr>
                <w:sz w:val="24"/>
                <w:szCs w:val="24"/>
              </w:rPr>
              <w:t>)</w:t>
            </w:r>
          </w:p>
        </w:tc>
      </w:tr>
      <w:tr w:rsidR="009142CC" w14:paraId="468D9A35" w14:textId="77777777" w:rsidTr="00660865">
        <w:tc>
          <w:tcPr>
            <w:tcW w:w="846" w:type="dxa"/>
            <w:shd w:val="clear" w:color="auto" w:fill="92D050"/>
          </w:tcPr>
          <w:p w14:paraId="7C627D9E" w14:textId="3A9133DE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="00C01BF6">
              <w:rPr>
                <w:sz w:val="24"/>
                <w:szCs w:val="24"/>
              </w:rPr>
              <w:t>8</w:t>
            </w:r>
          </w:p>
        </w:tc>
        <w:tc>
          <w:tcPr>
            <w:tcW w:w="1843" w:type="dxa"/>
            <w:shd w:val="clear" w:color="auto" w:fill="92D050"/>
          </w:tcPr>
          <w:p w14:paraId="697A091D" w14:textId="77777777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0200</w:t>
            </w:r>
          </w:p>
        </w:tc>
        <w:tc>
          <w:tcPr>
            <w:tcW w:w="1701" w:type="dxa"/>
            <w:shd w:val="clear" w:color="auto" w:fill="92D050"/>
          </w:tcPr>
          <w:p w14:paraId="09BC7AF9" w14:textId="77777777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</w:t>
            </w:r>
          </w:p>
        </w:tc>
        <w:tc>
          <w:tcPr>
            <w:tcW w:w="4955" w:type="dxa"/>
            <w:shd w:val="clear" w:color="auto" w:fill="92D050"/>
          </w:tcPr>
          <w:p w14:paraId="1EC66957" w14:textId="77777777" w:rsidR="009142CC" w:rsidRPr="000743A6" w:rsidRDefault="009142CC" w:rsidP="0066086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Очистить аккумулятор:</w:t>
            </w:r>
          </w:p>
          <w:p w14:paraId="3CC40200" w14:textId="77777777" w:rsidR="009142CC" w:rsidRDefault="009142CC" w:rsidP="00660865">
            <w:pPr>
              <w:jc w:val="center"/>
              <w:rPr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 =&gt; AC</w:t>
            </w:r>
          </w:p>
        </w:tc>
      </w:tr>
      <w:tr w:rsidR="009142CC" w14:paraId="185BF573" w14:textId="77777777" w:rsidTr="00660865">
        <w:tc>
          <w:tcPr>
            <w:tcW w:w="846" w:type="dxa"/>
          </w:tcPr>
          <w:p w14:paraId="4161C5C9" w14:textId="10A02B34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="00C01BF6">
              <w:rPr>
                <w:sz w:val="24"/>
                <w:szCs w:val="24"/>
              </w:rPr>
              <w:t>9</w:t>
            </w:r>
          </w:p>
        </w:tc>
        <w:tc>
          <w:tcPr>
            <w:tcW w:w="1843" w:type="dxa"/>
          </w:tcPr>
          <w:p w14:paraId="5EED8463" w14:textId="6BE1060D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EEF</w:t>
            </w:r>
            <w:r w:rsidR="000E4A80">
              <w:rPr>
                <w:sz w:val="24"/>
                <w:szCs w:val="24"/>
              </w:rPr>
              <w:t>C</w:t>
            </w:r>
          </w:p>
        </w:tc>
        <w:tc>
          <w:tcPr>
            <w:tcW w:w="1701" w:type="dxa"/>
          </w:tcPr>
          <w:p w14:paraId="58FCB809" w14:textId="36086DFA" w:rsidR="009142CC" w:rsidRPr="00C6001E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 IP-</w:t>
            </w:r>
            <w:r w:rsidR="005B2757">
              <w:rPr>
                <w:sz w:val="24"/>
                <w:szCs w:val="24"/>
              </w:rPr>
              <w:t>4</w:t>
            </w:r>
          </w:p>
        </w:tc>
        <w:tc>
          <w:tcPr>
            <w:tcW w:w="4955" w:type="dxa"/>
          </w:tcPr>
          <w:p w14:paraId="722D0496" w14:textId="77777777" w:rsidR="009142CC" w:rsidRPr="00C1590C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Прямое относительное сохранение содержимого аккумулятора</w:t>
            </w:r>
            <w:r w:rsidRPr="00C6001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в</w:t>
            </w:r>
            <w:r w:rsidRPr="00C6001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ячейку (286)</w:t>
            </w:r>
            <w:r w:rsidRPr="00C1590C">
              <w:rPr>
                <w:sz w:val="24"/>
                <w:szCs w:val="24"/>
                <w:lang w:val="ru-RU"/>
              </w:rPr>
              <w:t>:</w:t>
            </w:r>
          </w:p>
          <w:p w14:paraId="4415EE18" w14:textId="69FCA5BD" w:rsidR="009142CC" w:rsidRPr="00C1590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 =&gt; M (28</w:t>
            </w:r>
            <w:r w:rsidR="00E63AED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– </w:t>
            </w:r>
            <w:r w:rsidR="005B2757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)</w:t>
            </w:r>
          </w:p>
        </w:tc>
      </w:tr>
      <w:tr w:rsidR="00AD7DB7" w14:paraId="6EF34DC9" w14:textId="77777777" w:rsidTr="00660865">
        <w:tc>
          <w:tcPr>
            <w:tcW w:w="846" w:type="dxa"/>
          </w:tcPr>
          <w:p w14:paraId="0290F182" w14:textId="565DDDCF" w:rsidR="00AD7DB7" w:rsidRDefault="00AD7DB7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C01BF6">
              <w:rPr>
                <w:sz w:val="24"/>
                <w:szCs w:val="24"/>
              </w:rPr>
              <w:t>8A</w:t>
            </w:r>
          </w:p>
        </w:tc>
        <w:tc>
          <w:tcPr>
            <w:tcW w:w="1843" w:type="dxa"/>
          </w:tcPr>
          <w:p w14:paraId="0D8DB590" w14:textId="7368C882" w:rsidR="00AD7DB7" w:rsidRDefault="00C51AEF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EEF</w:t>
            </w:r>
            <w:r w:rsidR="005B2757">
              <w:rPr>
                <w:sz w:val="24"/>
                <w:szCs w:val="24"/>
              </w:rPr>
              <w:t>C</w:t>
            </w:r>
          </w:p>
        </w:tc>
        <w:tc>
          <w:tcPr>
            <w:tcW w:w="1701" w:type="dxa"/>
          </w:tcPr>
          <w:p w14:paraId="107B04AC" w14:textId="74F1748E" w:rsidR="00AD7DB7" w:rsidRDefault="008C2056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 IP-</w:t>
            </w:r>
            <w:r w:rsidR="005B2757">
              <w:rPr>
                <w:sz w:val="24"/>
                <w:szCs w:val="24"/>
              </w:rPr>
              <w:t>4</w:t>
            </w:r>
          </w:p>
        </w:tc>
        <w:tc>
          <w:tcPr>
            <w:tcW w:w="4955" w:type="dxa"/>
          </w:tcPr>
          <w:p w14:paraId="01E69DB3" w14:textId="77777777" w:rsidR="008C2056" w:rsidRPr="00C1590C" w:rsidRDefault="008C2056" w:rsidP="008C2056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Прямое относительное сохранение содержимого аккумулятора</w:t>
            </w:r>
            <w:r w:rsidRPr="00C6001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в</w:t>
            </w:r>
            <w:r w:rsidRPr="00C6001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ячейку (286)</w:t>
            </w:r>
            <w:r w:rsidRPr="00C1590C">
              <w:rPr>
                <w:sz w:val="24"/>
                <w:szCs w:val="24"/>
                <w:lang w:val="ru-RU"/>
              </w:rPr>
              <w:t>:</w:t>
            </w:r>
          </w:p>
          <w:p w14:paraId="5A6EFD2B" w14:textId="5A698DB2" w:rsidR="00AD7DB7" w:rsidRDefault="008C2056" w:rsidP="008C2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 =&gt; M (28</w:t>
            </w:r>
            <w:r w:rsidR="005B2757"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 xml:space="preserve"> – </w:t>
            </w:r>
            <w:r w:rsidR="005B2757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)</w:t>
            </w:r>
          </w:p>
        </w:tc>
      </w:tr>
      <w:tr w:rsidR="009142CC" w14:paraId="31FD08C7" w14:textId="77777777" w:rsidTr="00660865">
        <w:tc>
          <w:tcPr>
            <w:tcW w:w="846" w:type="dxa"/>
          </w:tcPr>
          <w:p w14:paraId="1AE3F161" w14:textId="03931E6B" w:rsidR="009142CC" w:rsidRPr="00C01BF6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2</w:t>
            </w:r>
            <w:r w:rsidR="00C01BF6">
              <w:rPr>
                <w:sz w:val="24"/>
                <w:szCs w:val="24"/>
              </w:rPr>
              <w:t>8B</w:t>
            </w:r>
          </w:p>
        </w:tc>
        <w:tc>
          <w:tcPr>
            <w:tcW w:w="1843" w:type="dxa"/>
          </w:tcPr>
          <w:p w14:paraId="35AFDD59" w14:textId="77777777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AF03</w:t>
            </w:r>
          </w:p>
        </w:tc>
        <w:tc>
          <w:tcPr>
            <w:tcW w:w="1701" w:type="dxa"/>
          </w:tcPr>
          <w:p w14:paraId="36CB6145" w14:textId="0CEF973C" w:rsidR="009142CC" w:rsidRPr="00C6001E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LD #0</w:t>
            </w:r>
            <w:r w:rsidR="00681FE6">
              <w:rPr>
                <w:sz w:val="24"/>
                <w:szCs w:val="24"/>
              </w:rPr>
              <w:t>5</w:t>
            </w:r>
          </w:p>
        </w:tc>
        <w:tc>
          <w:tcPr>
            <w:tcW w:w="4955" w:type="dxa"/>
          </w:tcPr>
          <w:p w14:paraId="335F67EA" w14:textId="5D643046" w:rsidR="009142CC" w:rsidRPr="000424F6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Прямая загрузка 000</w:t>
            </w:r>
            <w:r w:rsidR="00681FE6" w:rsidRPr="000E60B8">
              <w:rPr>
                <w:sz w:val="24"/>
                <w:szCs w:val="24"/>
                <w:lang w:val="ru-RU"/>
              </w:rPr>
              <w:t>5</w:t>
            </w:r>
            <w:r w:rsidRPr="00C6001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в аккумулятор</w:t>
            </w:r>
            <w:r w:rsidRPr="000424F6">
              <w:rPr>
                <w:sz w:val="24"/>
                <w:szCs w:val="24"/>
                <w:lang w:val="ru-RU"/>
              </w:rPr>
              <w:t>:</w:t>
            </w:r>
          </w:p>
          <w:p w14:paraId="6E22394C" w14:textId="063920DC" w:rsidR="009142CC" w:rsidRPr="000424F6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 w:rsidRPr="000424F6">
              <w:rPr>
                <w:sz w:val="24"/>
                <w:szCs w:val="24"/>
                <w:lang w:val="ru-RU"/>
              </w:rPr>
              <w:t>000</w:t>
            </w:r>
            <w:r w:rsidR="00681FE6" w:rsidRPr="000E60B8">
              <w:rPr>
                <w:sz w:val="24"/>
                <w:szCs w:val="24"/>
                <w:lang w:val="ru-RU"/>
              </w:rPr>
              <w:t>5</w:t>
            </w:r>
            <w:r w:rsidRPr="000424F6">
              <w:rPr>
                <w:sz w:val="24"/>
                <w:szCs w:val="24"/>
                <w:lang w:val="ru-RU"/>
              </w:rPr>
              <w:t xml:space="preserve"> =&gt; </w:t>
            </w:r>
            <w:r>
              <w:rPr>
                <w:sz w:val="24"/>
                <w:szCs w:val="24"/>
              </w:rPr>
              <w:t>AC</w:t>
            </w:r>
          </w:p>
        </w:tc>
      </w:tr>
      <w:tr w:rsidR="009142CC" w14:paraId="3AD6D627" w14:textId="77777777" w:rsidTr="00660865">
        <w:tc>
          <w:tcPr>
            <w:tcW w:w="846" w:type="dxa"/>
          </w:tcPr>
          <w:p w14:paraId="534690FC" w14:textId="06575F4B" w:rsidR="009142CC" w:rsidRPr="00C6001E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="00C01BF6">
              <w:rPr>
                <w:sz w:val="24"/>
                <w:szCs w:val="24"/>
              </w:rPr>
              <w:t>C</w:t>
            </w:r>
          </w:p>
        </w:tc>
        <w:tc>
          <w:tcPr>
            <w:tcW w:w="1843" w:type="dxa"/>
          </w:tcPr>
          <w:p w14:paraId="5534F374" w14:textId="77777777" w:rsidR="009142CC" w:rsidRPr="00C6001E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EEFA</w:t>
            </w:r>
          </w:p>
        </w:tc>
        <w:tc>
          <w:tcPr>
            <w:tcW w:w="1701" w:type="dxa"/>
          </w:tcPr>
          <w:p w14:paraId="6B6C9629" w14:textId="77777777" w:rsidR="009142CC" w:rsidRPr="00C6001E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 IP-6</w:t>
            </w:r>
          </w:p>
        </w:tc>
        <w:tc>
          <w:tcPr>
            <w:tcW w:w="4955" w:type="dxa"/>
          </w:tcPr>
          <w:p w14:paraId="3FC987C0" w14:textId="77777777" w:rsidR="009142CC" w:rsidRPr="00C1590C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Прямое относительное сохранение содержимого аккумулятора</w:t>
            </w:r>
            <w:r w:rsidRPr="00C6001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в</w:t>
            </w:r>
            <w:r w:rsidRPr="00C6001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ячейку (28</w:t>
            </w:r>
            <w:r w:rsidRPr="00F01CFB">
              <w:rPr>
                <w:sz w:val="24"/>
                <w:szCs w:val="24"/>
                <w:lang w:val="ru-RU"/>
              </w:rPr>
              <w:t>5</w:t>
            </w:r>
            <w:r>
              <w:rPr>
                <w:sz w:val="24"/>
                <w:szCs w:val="24"/>
                <w:lang w:val="ru-RU"/>
              </w:rPr>
              <w:t>)</w:t>
            </w:r>
            <w:r w:rsidRPr="00C1590C">
              <w:rPr>
                <w:sz w:val="24"/>
                <w:szCs w:val="24"/>
                <w:lang w:val="ru-RU"/>
              </w:rPr>
              <w:t>:</w:t>
            </w:r>
          </w:p>
          <w:p w14:paraId="3169971C" w14:textId="77777777" w:rsidR="009142CC" w:rsidRPr="00C1590C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AC =&gt; M (28B – 3)</w:t>
            </w:r>
          </w:p>
        </w:tc>
      </w:tr>
      <w:tr w:rsidR="009142CC" w14:paraId="41D424DC" w14:textId="77777777" w:rsidTr="00660865">
        <w:trPr>
          <w:trHeight w:val="50"/>
        </w:trPr>
        <w:tc>
          <w:tcPr>
            <w:tcW w:w="846" w:type="dxa"/>
          </w:tcPr>
          <w:p w14:paraId="5EE26CDC" w14:textId="6D3C01BB" w:rsidR="009142CC" w:rsidRPr="00C1590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="00FD39EA">
              <w:rPr>
                <w:sz w:val="24"/>
                <w:szCs w:val="24"/>
              </w:rPr>
              <w:t>D</w:t>
            </w:r>
          </w:p>
        </w:tc>
        <w:tc>
          <w:tcPr>
            <w:tcW w:w="1843" w:type="dxa"/>
          </w:tcPr>
          <w:p w14:paraId="2F7713D5" w14:textId="77777777" w:rsidR="009142CC" w:rsidRPr="00C1590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AEF7</w:t>
            </w:r>
          </w:p>
        </w:tc>
        <w:tc>
          <w:tcPr>
            <w:tcW w:w="1701" w:type="dxa"/>
          </w:tcPr>
          <w:p w14:paraId="0640990A" w14:textId="77777777" w:rsidR="009142CC" w:rsidRPr="00C1590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LD IP-9</w:t>
            </w:r>
          </w:p>
        </w:tc>
        <w:tc>
          <w:tcPr>
            <w:tcW w:w="4955" w:type="dxa"/>
          </w:tcPr>
          <w:p w14:paraId="773BD31F" w14:textId="77777777" w:rsidR="009142CC" w:rsidRPr="00010E56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Прямая относительная загрузка содержимого ячейки (28</w:t>
            </w:r>
            <w:r w:rsidRPr="00010E56">
              <w:rPr>
                <w:sz w:val="24"/>
                <w:szCs w:val="24"/>
                <w:lang w:val="ru-RU"/>
              </w:rPr>
              <w:t>3</w:t>
            </w:r>
            <w:r>
              <w:rPr>
                <w:sz w:val="24"/>
                <w:szCs w:val="24"/>
                <w:lang w:val="ru-RU"/>
              </w:rPr>
              <w:t>) в аккумулятор</w:t>
            </w:r>
            <w:r w:rsidRPr="00010E56">
              <w:rPr>
                <w:sz w:val="24"/>
                <w:szCs w:val="24"/>
                <w:lang w:val="ru-RU"/>
              </w:rPr>
              <w:t>:</w:t>
            </w:r>
          </w:p>
          <w:p w14:paraId="4D1F38D5" w14:textId="77777777" w:rsidR="009142CC" w:rsidRPr="00010E56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(28C – 9) =&gt; AC</w:t>
            </w:r>
          </w:p>
        </w:tc>
      </w:tr>
      <w:tr w:rsidR="009142CC" w14:paraId="765B58CA" w14:textId="77777777" w:rsidTr="00660865">
        <w:tc>
          <w:tcPr>
            <w:tcW w:w="846" w:type="dxa"/>
          </w:tcPr>
          <w:p w14:paraId="0296F1D4" w14:textId="5E7515F2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="00FD39EA">
              <w:rPr>
                <w:sz w:val="24"/>
                <w:szCs w:val="24"/>
              </w:rPr>
              <w:t>E</w:t>
            </w:r>
          </w:p>
        </w:tc>
        <w:tc>
          <w:tcPr>
            <w:tcW w:w="1843" w:type="dxa"/>
          </w:tcPr>
          <w:p w14:paraId="73C806B0" w14:textId="77777777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EEF7</w:t>
            </w:r>
          </w:p>
        </w:tc>
        <w:tc>
          <w:tcPr>
            <w:tcW w:w="1701" w:type="dxa"/>
          </w:tcPr>
          <w:p w14:paraId="5BB58261" w14:textId="77777777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 IP-9</w:t>
            </w:r>
          </w:p>
        </w:tc>
        <w:tc>
          <w:tcPr>
            <w:tcW w:w="4955" w:type="dxa"/>
          </w:tcPr>
          <w:p w14:paraId="5D579821" w14:textId="0923D0C1" w:rsidR="009142CC" w:rsidRPr="00C1590C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Прямое относительное сохранение содержимого аккумулятора</w:t>
            </w:r>
            <w:r w:rsidRPr="00C6001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в</w:t>
            </w:r>
            <w:r w:rsidRPr="00C6001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ячейку (28</w:t>
            </w:r>
            <w:r w:rsidRPr="00010E56">
              <w:rPr>
                <w:sz w:val="24"/>
                <w:szCs w:val="24"/>
                <w:lang w:val="ru-RU"/>
              </w:rPr>
              <w:t>4</w:t>
            </w:r>
            <w:r>
              <w:rPr>
                <w:sz w:val="24"/>
                <w:szCs w:val="24"/>
                <w:lang w:val="ru-RU"/>
              </w:rPr>
              <w:t>)</w:t>
            </w:r>
            <w:r w:rsidRPr="00C1590C">
              <w:rPr>
                <w:sz w:val="24"/>
                <w:szCs w:val="24"/>
                <w:lang w:val="ru-RU"/>
              </w:rPr>
              <w:t>:</w:t>
            </w:r>
          </w:p>
          <w:p w14:paraId="0474227A" w14:textId="77777777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 =&gt; M (28D – 9)</w:t>
            </w:r>
          </w:p>
        </w:tc>
      </w:tr>
      <w:tr w:rsidR="009142CC" w:rsidRPr="00011C34" w14:paraId="387CB1DE" w14:textId="77777777" w:rsidTr="00660865">
        <w:tc>
          <w:tcPr>
            <w:tcW w:w="846" w:type="dxa"/>
            <w:shd w:val="clear" w:color="auto" w:fill="ADADAD" w:themeFill="background2" w:themeFillShade="BF"/>
          </w:tcPr>
          <w:p w14:paraId="296A3F9C" w14:textId="0CE5D678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="00FD39EA">
              <w:rPr>
                <w:sz w:val="24"/>
                <w:szCs w:val="24"/>
              </w:rPr>
              <w:t>F</w:t>
            </w:r>
          </w:p>
        </w:tc>
        <w:tc>
          <w:tcPr>
            <w:tcW w:w="1843" w:type="dxa"/>
            <w:shd w:val="clear" w:color="auto" w:fill="ADADAD" w:themeFill="background2" w:themeFillShade="BF"/>
          </w:tcPr>
          <w:p w14:paraId="6C1711D2" w14:textId="0653E945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AAF</w:t>
            </w:r>
            <w:r w:rsidR="000E57BE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4C139070" w14:textId="23A31066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LD (IP-</w:t>
            </w:r>
            <w:r w:rsidR="00D44547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)+</w:t>
            </w:r>
          </w:p>
        </w:tc>
        <w:tc>
          <w:tcPr>
            <w:tcW w:w="4955" w:type="dxa"/>
            <w:shd w:val="clear" w:color="auto" w:fill="ADADAD" w:themeFill="background2" w:themeFillShade="BF"/>
          </w:tcPr>
          <w:p w14:paraId="2598E8F0" w14:textId="77777777" w:rsidR="009142CC" w:rsidRPr="00010E56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Косвенная автоинкрементная загрузка содержимого ячейки по адресу</w:t>
            </w:r>
            <w:r w:rsidRPr="007F7ADB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  <w:lang w:val="ru-RU"/>
              </w:rPr>
              <w:t>хранящемуся в ячейке (284) в аккумулятор</w:t>
            </w:r>
            <w:r w:rsidRPr="00010E56">
              <w:rPr>
                <w:sz w:val="24"/>
                <w:szCs w:val="24"/>
                <w:lang w:val="ru-RU"/>
              </w:rPr>
              <w:t>:</w:t>
            </w:r>
          </w:p>
          <w:p w14:paraId="762D0744" w14:textId="688F408F" w:rsidR="009142CC" w:rsidRPr="005743D0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(2</w:t>
            </w:r>
            <w:r w:rsidR="00D44547"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</w:rPr>
              <w:t xml:space="preserve"> – </w:t>
            </w:r>
            <w:r w:rsidR="00D44547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) =&gt; AR; M (AR) =&gt; AC; M (284) + 1 =&gt; M (284)</w:t>
            </w:r>
          </w:p>
        </w:tc>
      </w:tr>
      <w:tr w:rsidR="009142CC" w14:paraId="63BF901C" w14:textId="77777777" w:rsidTr="00660865">
        <w:tc>
          <w:tcPr>
            <w:tcW w:w="846" w:type="dxa"/>
            <w:shd w:val="clear" w:color="auto" w:fill="ADADAD" w:themeFill="background2" w:themeFillShade="BF"/>
          </w:tcPr>
          <w:p w14:paraId="22C0565C" w14:textId="3A803532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D39EA">
              <w:rPr>
                <w:sz w:val="24"/>
                <w:szCs w:val="24"/>
              </w:rPr>
              <w:t>90</w:t>
            </w:r>
          </w:p>
        </w:tc>
        <w:tc>
          <w:tcPr>
            <w:tcW w:w="1843" w:type="dxa"/>
            <w:shd w:val="clear" w:color="auto" w:fill="ADADAD" w:themeFill="background2" w:themeFillShade="BF"/>
          </w:tcPr>
          <w:p w14:paraId="47BDD08D" w14:textId="77777777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F301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57F695DA" w14:textId="77777777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BPL 01</w:t>
            </w:r>
          </w:p>
        </w:tc>
        <w:tc>
          <w:tcPr>
            <w:tcW w:w="4955" w:type="dxa"/>
            <w:shd w:val="clear" w:color="auto" w:fill="ADADAD" w:themeFill="background2" w:themeFillShade="BF"/>
          </w:tcPr>
          <w:p w14:paraId="29DFA3DD" w14:textId="77777777" w:rsidR="009142CC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Переход если плюс</w:t>
            </w:r>
          </w:p>
          <w:p w14:paraId="039E1CB2" w14:textId="77777777" w:rsidR="009142CC" w:rsidRPr="00EC743C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Если </w:t>
            </w:r>
            <w:r>
              <w:rPr>
                <w:sz w:val="24"/>
                <w:szCs w:val="24"/>
              </w:rPr>
              <w:t>N</w:t>
            </w:r>
            <w:r w:rsidRPr="00EC743C">
              <w:rPr>
                <w:sz w:val="24"/>
                <w:szCs w:val="24"/>
                <w:lang w:val="ru-RU"/>
              </w:rPr>
              <w:t xml:space="preserve">==0, </w:t>
            </w:r>
            <w:r>
              <w:rPr>
                <w:sz w:val="24"/>
                <w:szCs w:val="24"/>
                <w:lang w:val="ru-RU"/>
              </w:rPr>
              <w:t xml:space="preserve">то </w:t>
            </w:r>
            <w:r>
              <w:rPr>
                <w:sz w:val="24"/>
                <w:szCs w:val="24"/>
              </w:rPr>
              <w:t>IP</w:t>
            </w:r>
            <w:r w:rsidRPr="00500C33">
              <w:rPr>
                <w:sz w:val="24"/>
                <w:szCs w:val="24"/>
                <w:lang w:val="ru-RU"/>
              </w:rPr>
              <w:t xml:space="preserve"> </w:t>
            </w:r>
            <w:r w:rsidRPr="00EC743C">
              <w:rPr>
                <w:sz w:val="24"/>
                <w:szCs w:val="24"/>
                <w:lang w:val="ru-RU"/>
              </w:rPr>
              <w:t>+</w:t>
            </w:r>
            <w:r w:rsidRPr="00500C33">
              <w:rPr>
                <w:sz w:val="24"/>
                <w:szCs w:val="24"/>
                <w:lang w:val="ru-RU"/>
              </w:rPr>
              <w:t xml:space="preserve"> </w:t>
            </w:r>
            <w:r w:rsidRPr="00EC743C">
              <w:rPr>
                <w:sz w:val="24"/>
                <w:szCs w:val="24"/>
                <w:lang w:val="ru-RU"/>
              </w:rPr>
              <w:t xml:space="preserve">1 =&gt; </w:t>
            </w:r>
            <w:r>
              <w:rPr>
                <w:sz w:val="24"/>
                <w:szCs w:val="24"/>
              </w:rPr>
              <w:t>IP</w:t>
            </w:r>
          </w:p>
        </w:tc>
      </w:tr>
      <w:tr w:rsidR="009142CC" w:rsidRPr="00011C34" w14:paraId="0564C007" w14:textId="77777777" w:rsidTr="00660865">
        <w:tc>
          <w:tcPr>
            <w:tcW w:w="846" w:type="dxa"/>
            <w:shd w:val="clear" w:color="auto" w:fill="ADADAD" w:themeFill="background2" w:themeFillShade="BF"/>
          </w:tcPr>
          <w:p w14:paraId="47086BE5" w14:textId="037504A0" w:rsidR="009142CC" w:rsidRPr="00EC743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D39EA">
              <w:rPr>
                <w:sz w:val="24"/>
                <w:szCs w:val="24"/>
              </w:rPr>
              <w:t>91</w:t>
            </w:r>
          </w:p>
        </w:tc>
        <w:tc>
          <w:tcPr>
            <w:tcW w:w="1843" w:type="dxa"/>
            <w:shd w:val="clear" w:color="auto" w:fill="ADADAD" w:themeFill="background2" w:themeFillShade="BF"/>
          </w:tcPr>
          <w:p w14:paraId="29201559" w14:textId="2C44EADD" w:rsidR="009142CC" w:rsidRPr="00EC743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4AF</w:t>
            </w:r>
            <w:r w:rsidR="005B021E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4EDFB30D" w14:textId="169F3012" w:rsidR="009142CC" w:rsidRPr="00D024B7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ADD (IP-</w:t>
            </w:r>
            <w:r w:rsidR="00F53ACC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)+</w:t>
            </w:r>
          </w:p>
        </w:tc>
        <w:tc>
          <w:tcPr>
            <w:tcW w:w="4955" w:type="dxa"/>
            <w:shd w:val="clear" w:color="auto" w:fill="ADADAD" w:themeFill="background2" w:themeFillShade="BF"/>
          </w:tcPr>
          <w:p w14:paraId="76E4CAA4" w14:textId="77777777" w:rsidR="009142CC" w:rsidRPr="000424F6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Косвенное автоинкрементное сложение содержимого ячейки по адресу</w:t>
            </w:r>
            <w:r w:rsidRPr="005743D0">
              <w:rPr>
                <w:sz w:val="24"/>
                <w:szCs w:val="24"/>
                <w:lang w:val="ru-RU"/>
              </w:rPr>
              <w:t>,</w:t>
            </w:r>
            <w:r>
              <w:rPr>
                <w:sz w:val="24"/>
                <w:szCs w:val="24"/>
                <w:lang w:val="ru-RU"/>
              </w:rPr>
              <w:t xml:space="preserve"> хранящемуся в ячейке (286) с аккумулятором</w:t>
            </w:r>
            <w:r w:rsidRPr="00D024B7">
              <w:rPr>
                <w:sz w:val="24"/>
                <w:szCs w:val="24"/>
                <w:lang w:val="ru-RU"/>
              </w:rPr>
              <w:t>:</w:t>
            </w:r>
          </w:p>
          <w:p w14:paraId="423EFC60" w14:textId="6C789409" w:rsidR="009142CC" w:rsidRPr="00D024B7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(29</w:t>
            </w:r>
            <w:r w:rsidR="00F53ACC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– </w:t>
            </w:r>
            <w:r w:rsidR="00F53ACC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) =&gt; AR; M (AR) + AC =&gt; AC; M (286) + 1 =&gt; M (286)</w:t>
            </w:r>
          </w:p>
        </w:tc>
      </w:tr>
      <w:tr w:rsidR="0042311C" w:rsidRPr="00C653BA" w14:paraId="025120B4" w14:textId="77777777" w:rsidTr="00660865">
        <w:tc>
          <w:tcPr>
            <w:tcW w:w="846" w:type="dxa"/>
            <w:shd w:val="clear" w:color="auto" w:fill="ADADAD" w:themeFill="background2" w:themeFillShade="BF"/>
          </w:tcPr>
          <w:p w14:paraId="45E5ADE3" w14:textId="11363CC0" w:rsidR="0042311C" w:rsidRDefault="0042311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292</w:t>
            </w:r>
          </w:p>
        </w:tc>
        <w:tc>
          <w:tcPr>
            <w:tcW w:w="1843" w:type="dxa"/>
            <w:shd w:val="clear" w:color="auto" w:fill="ADADAD" w:themeFill="background2" w:themeFillShade="BF"/>
          </w:tcPr>
          <w:p w14:paraId="174CBD60" w14:textId="05A9385B" w:rsidR="0042311C" w:rsidRDefault="00AB4B83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="008746B1">
              <w:rPr>
                <w:sz w:val="24"/>
                <w:szCs w:val="24"/>
              </w:rPr>
              <w:t>8</w:t>
            </w:r>
            <w:r w:rsidR="005B021E">
              <w:rPr>
                <w:sz w:val="24"/>
                <w:szCs w:val="24"/>
              </w:rPr>
              <w:t>F1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7609D288" w14:textId="520A1E0D" w:rsidR="0042311C" w:rsidRDefault="00E7036B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LD </w:t>
            </w:r>
            <w:r w:rsidR="005C25CC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IP-</w:t>
            </w:r>
            <w:r w:rsidR="00F80A65">
              <w:rPr>
                <w:sz w:val="24"/>
                <w:szCs w:val="24"/>
              </w:rPr>
              <w:t>F</w:t>
            </w:r>
            <w:r w:rsidR="005C25CC">
              <w:rPr>
                <w:sz w:val="24"/>
                <w:szCs w:val="24"/>
              </w:rPr>
              <w:t>)</w:t>
            </w:r>
          </w:p>
        </w:tc>
        <w:tc>
          <w:tcPr>
            <w:tcW w:w="4955" w:type="dxa"/>
            <w:shd w:val="clear" w:color="auto" w:fill="ADADAD" w:themeFill="background2" w:themeFillShade="BF"/>
          </w:tcPr>
          <w:p w14:paraId="1964DB77" w14:textId="07EC4A26" w:rsidR="00C653BA" w:rsidRPr="00010E56" w:rsidRDefault="00C653BA" w:rsidP="00C653B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Косвенная </w:t>
            </w:r>
            <w:r w:rsidR="00186FFB">
              <w:rPr>
                <w:sz w:val="24"/>
                <w:szCs w:val="24"/>
                <w:lang w:val="ru-RU"/>
              </w:rPr>
              <w:t>относительная</w:t>
            </w:r>
            <w:r>
              <w:rPr>
                <w:sz w:val="24"/>
                <w:szCs w:val="24"/>
                <w:lang w:val="ru-RU"/>
              </w:rPr>
              <w:t xml:space="preserve"> загрузка содержимого ячейки по адресу</w:t>
            </w:r>
            <w:r w:rsidRPr="007F7ADB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  <w:lang w:val="ru-RU"/>
              </w:rPr>
              <w:t>хранящемуся в ячейке (284) в аккумулятор</w:t>
            </w:r>
            <w:r w:rsidRPr="00010E56">
              <w:rPr>
                <w:sz w:val="24"/>
                <w:szCs w:val="24"/>
                <w:lang w:val="ru-RU"/>
              </w:rPr>
              <w:t>:</w:t>
            </w:r>
          </w:p>
          <w:p w14:paraId="71DE9042" w14:textId="65BC0383" w:rsidR="0042311C" w:rsidRDefault="00C653BA" w:rsidP="00C653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(29</w:t>
            </w:r>
            <w:r w:rsidR="00AA0881">
              <w:rPr>
                <w:sz w:val="24"/>
                <w:szCs w:val="24"/>
                <w:lang w:val="ru-RU"/>
              </w:rPr>
              <w:t>3</w:t>
            </w:r>
            <w:r>
              <w:rPr>
                <w:sz w:val="24"/>
                <w:szCs w:val="24"/>
              </w:rPr>
              <w:t xml:space="preserve"> – </w:t>
            </w:r>
            <w:r w:rsidR="00AA0881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) =&gt; AR; M (AR) =&gt; AC</w:t>
            </w:r>
          </w:p>
        </w:tc>
      </w:tr>
      <w:tr w:rsidR="00AA0881" w:rsidRPr="004A5C31" w14:paraId="29CF008F" w14:textId="77777777" w:rsidTr="00660865">
        <w:tc>
          <w:tcPr>
            <w:tcW w:w="846" w:type="dxa"/>
            <w:shd w:val="clear" w:color="auto" w:fill="ADADAD" w:themeFill="background2" w:themeFillShade="BF"/>
          </w:tcPr>
          <w:p w14:paraId="0B250492" w14:textId="45481B30" w:rsidR="00AA0881" w:rsidRDefault="00AA0881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293</w:t>
            </w:r>
          </w:p>
        </w:tc>
        <w:tc>
          <w:tcPr>
            <w:tcW w:w="1843" w:type="dxa"/>
            <w:shd w:val="clear" w:color="auto" w:fill="ADADAD" w:themeFill="background2" w:themeFillShade="BF"/>
          </w:tcPr>
          <w:p w14:paraId="262D182D" w14:textId="740E43A8" w:rsidR="00AA0881" w:rsidRDefault="00CC0B22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3E1746">
              <w:rPr>
                <w:sz w:val="24"/>
                <w:szCs w:val="24"/>
              </w:rPr>
              <w:t>287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2B054699" w14:textId="0C171981" w:rsidR="00AA0881" w:rsidRDefault="003E1746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CMP </w:t>
            </w:r>
            <w:r w:rsidR="004A5C31">
              <w:rPr>
                <w:sz w:val="24"/>
                <w:szCs w:val="24"/>
              </w:rPr>
              <w:t>287</w:t>
            </w:r>
          </w:p>
        </w:tc>
        <w:tc>
          <w:tcPr>
            <w:tcW w:w="4955" w:type="dxa"/>
            <w:shd w:val="clear" w:color="auto" w:fill="ADADAD" w:themeFill="background2" w:themeFillShade="BF"/>
          </w:tcPr>
          <w:p w14:paraId="047223AB" w14:textId="5E5B1696" w:rsidR="00AA0881" w:rsidRPr="004A5C31" w:rsidRDefault="004A5C31" w:rsidP="00C653B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Установить флаги по результату </w:t>
            </w:r>
            <w:r>
              <w:rPr>
                <w:sz w:val="24"/>
                <w:szCs w:val="24"/>
              </w:rPr>
              <w:t>AC</w:t>
            </w:r>
            <w:r w:rsidRPr="004A5C31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–</w:t>
            </w:r>
            <w:r w:rsidRPr="004A5C31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M</w:t>
            </w:r>
            <w:r w:rsidRPr="004A5C31">
              <w:rPr>
                <w:sz w:val="24"/>
                <w:szCs w:val="24"/>
                <w:lang w:val="ru-RU"/>
              </w:rPr>
              <w:t>(287)</w:t>
            </w:r>
          </w:p>
        </w:tc>
      </w:tr>
      <w:tr w:rsidR="00157A8D" w:rsidRPr="004A5C31" w14:paraId="1EEBFDE3" w14:textId="77777777" w:rsidTr="00660865">
        <w:tc>
          <w:tcPr>
            <w:tcW w:w="846" w:type="dxa"/>
            <w:shd w:val="clear" w:color="auto" w:fill="ADADAD" w:themeFill="background2" w:themeFillShade="BF"/>
          </w:tcPr>
          <w:p w14:paraId="5B4B3D29" w14:textId="49102E57" w:rsidR="00157A8D" w:rsidRDefault="002C1EA6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294</w:t>
            </w:r>
          </w:p>
        </w:tc>
        <w:tc>
          <w:tcPr>
            <w:tcW w:w="1843" w:type="dxa"/>
            <w:shd w:val="clear" w:color="auto" w:fill="ADADAD" w:themeFill="background2" w:themeFillShade="BF"/>
          </w:tcPr>
          <w:p w14:paraId="70762615" w14:textId="254E7DC0" w:rsidR="00157A8D" w:rsidRDefault="00CA7221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F8</w:t>
            </w:r>
            <w:r w:rsidR="00A24BAA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7F9FEBCF" w14:textId="3C606A2A" w:rsidR="00157A8D" w:rsidRDefault="00B31E93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BLT</w:t>
            </w:r>
            <w:r w:rsidR="00BE2AD6">
              <w:rPr>
                <w:sz w:val="24"/>
                <w:szCs w:val="24"/>
              </w:rPr>
              <w:t xml:space="preserve"> 01</w:t>
            </w:r>
          </w:p>
        </w:tc>
        <w:tc>
          <w:tcPr>
            <w:tcW w:w="4955" w:type="dxa"/>
            <w:shd w:val="clear" w:color="auto" w:fill="ADADAD" w:themeFill="background2" w:themeFillShade="BF"/>
          </w:tcPr>
          <w:p w14:paraId="17FE5A00" w14:textId="77777777" w:rsidR="00157A8D" w:rsidRPr="00E95D94" w:rsidRDefault="00BE2AD6" w:rsidP="00C653BA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E95D94">
              <w:rPr>
                <w:rFonts w:cs="Times New Roman"/>
                <w:sz w:val="24"/>
                <w:szCs w:val="24"/>
                <w:lang w:val="ru-RU"/>
              </w:rPr>
              <w:t>Переход если меньше</w:t>
            </w:r>
          </w:p>
          <w:p w14:paraId="352671E4" w14:textId="08E1B0B0" w:rsidR="00BE2AD6" w:rsidRPr="003141EE" w:rsidRDefault="00BE2AD6" w:rsidP="00C653BA">
            <w:pPr>
              <w:jc w:val="center"/>
              <w:rPr>
                <w:sz w:val="24"/>
                <w:szCs w:val="24"/>
                <w:lang w:val="ru-RU"/>
              </w:rPr>
            </w:pPr>
            <w:r w:rsidRPr="00E95D94">
              <w:rPr>
                <w:rFonts w:cs="Times New Roman"/>
                <w:sz w:val="24"/>
                <w:szCs w:val="24"/>
                <w:lang w:val="ru-RU"/>
              </w:rPr>
              <w:t xml:space="preserve">Если </w:t>
            </w:r>
            <w:r w:rsidR="0039790C" w:rsidRPr="00E95D94">
              <w:rPr>
                <w:rFonts w:cs="Times New Roman"/>
                <w:sz w:val="24"/>
                <w:szCs w:val="24"/>
              </w:rPr>
              <w:t>N</w:t>
            </w:r>
            <w:r w:rsidR="00A77434" w:rsidRPr="00E95D94">
              <w:rPr>
                <w:rFonts w:cs="Times New Roman"/>
                <w:lang w:val="ru-RU"/>
              </w:rPr>
              <w:t xml:space="preserve"> </w:t>
            </w:r>
            <w:r w:rsidR="00A77434" w:rsidRPr="00E95D94">
              <w:rPr>
                <w:rFonts w:ascii="Cambria Math" w:hAnsi="Cambria Math" w:cs="Cambria Math"/>
                <w:sz w:val="24"/>
                <w:szCs w:val="24"/>
                <w:lang w:val="ru-RU"/>
              </w:rPr>
              <w:t>⊕</w:t>
            </w:r>
            <w:r w:rsidR="00A77434" w:rsidRPr="00E95D94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="004946B1" w:rsidRPr="00E95D94">
              <w:rPr>
                <w:rFonts w:cs="Times New Roman"/>
                <w:sz w:val="24"/>
                <w:szCs w:val="24"/>
              </w:rPr>
              <w:t>V</w:t>
            </w:r>
            <w:r w:rsidR="004946B1" w:rsidRPr="00E95D94">
              <w:rPr>
                <w:rFonts w:cs="Times New Roman"/>
                <w:sz w:val="24"/>
                <w:szCs w:val="24"/>
                <w:lang w:val="ru-RU"/>
              </w:rPr>
              <w:t xml:space="preserve"> == 1</w:t>
            </w:r>
            <w:r w:rsidR="004946B1" w:rsidRPr="003141EE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r w:rsidR="004946B1" w:rsidRPr="00E95D94">
              <w:rPr>
                <w:rFonts w:cs="Times New Roman"/>
                <w:sz w:val="24"/>
                <w:szCs w:val="24"/>
                <w:lang w:val="ru-RU"/>
              </w:rPr>
              <w:t>то</w:t>
            </w:r>
            <w:r w:rsidR="00E95D94" w:rsidRPr="003141EE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="00E95D94" w:rsidRPr="00E95D94">
              <w:rPr>
                <w:rFonts w:cs="Times New Roman"/>
                <w:sz w:val="24"/>
                <w:szCs w:val="24"/>
              </w:rPr>
              <w:t>IP</w:t>
            </w:r>
            <w:r w:rsidR="00E95D94" w:rsidRPr="003141EE">
              <w:rPr>
                <w:rFonts w:cs="Times New Roman"/>
                <w:sz w:val="24"/>
                <w:szCs w:val="24"/>
                <w:lang w:val="ru-RU"/>
              </w:rPr>
              <w:t xml:space="preserve"> + 1 =&gt; </w:t>
            </w:r>
            <w:r w:rsidR="00E95D94" w:rsidRPr="00E95D94">
              <w:rPr>
                <w:rFonts w:cs="Times New Roman"/>
                <w:sz w:val="24"/>
                <w:szCs w:val="24"/>
              </w:rPr>
              <w:t>IP</w:t>
            </w:r>
          </w:p>
        </w:tc>
      </w:tr>
      <w:tr w:rsidR="00B31E93" w:rsidRPr="004A5C31" w14:paraId="3C6A7C31" w14:textId="77777777" w:rsidTr="00660865">
        <w:tc>
          <w:tcPr>
            <w:tcW w:w="846" w:type="dxa"/>
            <w:shd w:val="clear" w:color="auto" w:fill="ADADAD" w:themeFill="background2" w:themeFillShade="BF"/>
          </w:tcPr>
          <w:p w14:paraId="49AD6A27" w14:textId="7F1ECDDD" w:rsidR="00B31E93" w:rsidRDefault="00B31E93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295</w:t>
            </w:r>
          </w:p>
        </w:tc>
        <w:tc>
          <w:tcPr>
            <w:tcW w:w="1843" w:type="dxa"/>
            <w:shd w:val="clear" w:color="auto" w:fill="ADADAD" w:themeFill="background2" w:themeFillShade="BF"/>
          </w:tcPr>
          <w:p w14:paraId="1CCE32BC" w14:textId="4953E2A9" w:rsidR="00B31E93" w:rsidRDefault="00B31E93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="004B7B97">
              <w:rPr>
                <w:sz w:val="24"/>
                <w:szCs w:val="24"/>
              </w:rPr>
              <w:t>287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2D7D2499" w14:textId="14E8EB4B" w:rsidR="00B31E93" w:rsidRDefault="005811F7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 287</w:t>
            </w:r>
          </w:p>
        </w:tc>
        <w:tc>
          <w:tcPr>
            <w:tcW w:w="4955" w:type="dxa"/>
            <w:shd w:val="clear" w:color="auto" w:fill="ADADAD" w:themeFill="background2" w:themeFillShade="BF"/>
          </w:tcPr>
          <w:p w14:paraId="2E802BF4" w14:textId="77777777" w:rsidR="00B31E93" w:rsidRPr="005C25CC" w:rsidRDefault="00B64F64" w:rsidP="00C653B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Сохранение содержимого аккумулятора в ячейку </w:t>
            </w:r>
            <w:r w:rsidRPr="00B64F64">
              <w:rPr>
                <w:sz w:val="24"/>
                <w:szCs w:val="24"/>
                <w:lang w:val="ru-RU"/>
              </w:rPr>
              <w:t>(287):</w:t>
            </w:r>
          </w:p>
          <w:p w14:paraId="34F1D44E" w14:textId="5E1C6496" w:rsidR="00B64F64" w:rsidRPr="00B64F64" w:rsidRDefault="00B64F64" w:rsidP="00C653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 =&gt; M (</w:t>
            </w:r>
            <w:r w:rsidR="002A4255">
              <w:rPr>
                <w:sz w:val="24"/>
                <w:szCs w:val="24"/>
              </w:rPr>
              <w:t>287)</w:t>
            </w:r>
          </w:p>
        </w:tc>
      </w:tr>
      <w:tr w:rsidR="009142CC" w14:paraId="741BD946" w14:textId="77777777" w:rsidTr="00660865">
        <w:tc>
          <w:tcPr>
            <w:tcW w:w="846" w:type="dxa"/>
            <w:shd w:val="clear" w:color="auto" w:fill="ADADAD" w:themeFill="background2" w:themeFillShade="BF"/>
          </w:tcPr>
          <w:p w14:paraId="05277528" w14:textId="4D1EB3D7" w:rsidR="009142CC" w:rsidRPr="00D024B7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29</w:t>
            </w:r>
            <w:r w:rsidR="00FE1671">
              <w:rPr>
                <w:sz w:val="24"/>
                <w:szCs w:val="24"/>
              </w:rPr>
              <w:t>6</w:t>
            </w:r>
          </w:p>
        </w:tc>
        <w:tc>
          <w:tcPr>
            <w:tcW w:w="1843" w:type="dxa"/>
            <w:shd w:val="clear" w:color="auto" w:fill="ADADAD" w:themeFill="background2" w:themeFillShade="BF"/>
          </w:tcPr>
          <w:p w14:paraId="55C6443D" w14:textId="77777777" w:rsidR="009142CC" w:rsidRPr="00D024B7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8285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3234C7A8" w14:textId="77777777" w:rsidR="009142CC" w:rsidRPr="00D024B7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LOOP 285</w:t>
            </w:r>
          </w:p>
        </w:tc>
        <w:tc>
          <w:tcPr>
            <w:tcW w:w="4955" w:type="dxa"/>
            <w:shd w:val="clear" w:color="auto" w:fill="ADADAD" w:themeFill="background2" w:themeFillShade="BF"/>
          </w:tcPr>
          <w:p w14:paraId="2DDC364C" w14:textId="77777777" w:rsidR="009142CC" w:rsidRPr="00F01CFB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M</w:t>
            </w:r>
            <w:r w:rsidRPr="005743D0">
              <w:rPr>
                <w:sz w:val="24"/>
                <w:szCs w:val="24"/>
                <w:lang w:val="ru-RU"/>
              </w:rPr>
              <w:t xml:space="preserve"> (285) – 1 =&gt; </w:t>
            </w:r>
            <w:r>
              <w:rPr>
                <w:sz w:val="24"/>
                <w:szCs w:val="24"/>
              </w:rPr>
              <w:t>M</w:t>
            </w:r>
            <w:r w:rsidRPr="005743D0">
              <w:rPr>
                <w:sz w:val="24"/>
                <w:szCs w:val="24"/>
                <w:lang w:val="ru-RU"/>
              </w:rPr>
              <w:t xml:space="preserve"> (285); </w:t>
            </w:r>
            <w:r>
              <w:rPr>
                <w:sz w:val="24"/>
                <w:szCs w:val="24"/>
                <w:lang w:val="ru-RU"/>
              </w:rPr>
              <w:t xml:space="preserve">Если </w:t>
            </w:r>
            <w:r>
              <w:rPr>
                <w:sz w:val="24"/>
                <w:szCs w:val="24"/>
              </w:rPr>
              <w:t>M</w:t>
            </w:r>
            <w:r w:rsidRPr="005743D0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(285)</w:t>
            </w:r>
            <w:r w:rsidRPr="005743D0">
              <w:rPr>
                <w:sz w:val="24"/>
                <w:szCs w:val="24"/>
                <w:lang w:val="ru-RU"/>
              </w:rPr>
              <w:t xml:space="preserve"> &lt;= 0, </w:t>
            </w:r>
            <w:r>
              <w:rPr>
                <w:sz w:val="24"/>
                <w:szCs w:val="24"/>
                <w:lang w:val="ru-RU"/>
              </w:rPr>
              <w:t xml:space="preserve">то </w:t>
            </w:r>
            <w:r>
              <w:rPr>
                <w:sz w:val="24"/>
                <w:szCs w:val="24"/>
              </w:rPr>
              <w:t>IP</w:t>
            </w:r>
            <w:r w:rsidRPr="005743D0">
              <w:rPr>
                <w:sz w:val="24"/>
                <w:szCs w:val="24"/>
                <w:lang w:val="ru-RU"/>
              </w:rPr>
              <w:t xml:space="preserve"> + 1 =&gt; </w:t>
            </w:r>
            <w:r>
              <w:rPr>
                <w:sz w:val="24"/>
                <w:szCs w:val="24"/>
              </w:rPr>
              <w:t>IP</w:t>
            </w:r>
          </w:p>
        </w:tc>
      </w:tr>
      <w:tr w:rsidR="009142CC" w14:paraId="6975B846" w14:textId="77777777" w:rsidTr="00660865">
        <w:tc>
          <w:tcPr>
            <w:tcW w:w="846" w:type="dxa"/>
            <w:shd w:val="clear" w:color="auto" w:fill="ADADAD" w:themeFill="background2" w:themeFillShade="BF"/>
          </w:tcPr>
          <w:p w14:paraId="6B6B4033" w14:textId="6ED39388" w:rsidR="009142CC" w:rsidRPr="00F01CFB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FE1671">
              <w:rPr>
                <w:sz w:val="24"/>
                <w:szCs w:val="24"/>
              </w:rPr>
              <w:t>7</w:t>
            </w:r>
          </w:p>
        </w:tc>
        <w:tc>
          <w:tcPr>
            <w:tcW w:w="1843" w:type="dxa"/>
            <w:shd w:val="clear" w:color="auto" w:fill="ADADAD" w:themeFill="background2" w:themeFillShade="BF"/>
          </w:tcPr>
          <w:p w14:paraId="0C8AC26A" w14:textId="79EC15F7" w:rsidR="009142CC" w:rsidRPr="00F01CFB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CEF</w:t>
            </w:r>
            <w:r w:rsidR="002C3954">
              <w:rPr>
                <w:sz w:val="24"/>
                <w:szCs w:val="24"/>
              </w:rPr>
              <w:t>7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425126E9" w14:textId="30D09680" w:rsidR="009142CC" w:rsidRPr="00F01CFB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JUMP IP-</w:t>
            </w:r>
            <w:r w:rsidR="00067E93">
              <w:rPr>
                <w:sz w:val="24"/>
                <w:szCs w:val="24"/>
              </w:rPr>
              <w:t>9</w:t>
            </w:r>
          </w:p>
        </w:tc>
        <w:tc>
          <w:tcPr>
            <w:tcW w:w="4955" w:type="dxa"/>
            <w:shd w:val="clear" w:color="auto" w:fill="ADADAD" w:themeFill="background2" w:themeFillShade="BF"/>
          </w:tcPr>
          <w:p w14:paraId="3E4EA0A5" w14:textId="1A912C3A" w:rsidR="009142CC" w:rsidRPr="004A3094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IP – </w:t>
            </w:r>
            <w:r w:rsidR="002C3954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 =&gt; IP</w:t>
            </w:r>
          </w:p>
        </w:tc>
      </w:tr>
      <w:tr w:rsidR="009142CC" w14:paraId="6141F38C" w14:textId="77777777" w:rsidTr="00660865">
        <w:tc>
          <w:tcPr>
            <w:tcW w:w="846" w:type="dxa"/>
            <w:shd w:val="clear" w:color="auto" w:fill="FF0000"/>
          </w:tcPr>
          <w:p w14:paraId="642B4991" w14:textId="4EE85F13" w:rsidR="009142CC" w:rsidRPr="00640EEE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29</w:t>
            </w:r>
            <w:r w:rsidR="00FE1671">
              <w:rPr>
                <w:sz w:val="24"/>
                <w:szCs w:val="24"/>
              </w:rPr>
              <w:t>8</w:t>
            </w:r>
          </w:p>
        </w:tc>
        <w:tc>
          <w:tcPr>
            <w:tcW w:w="1843" w:type="dxa"/>
            <w:shd w:val="clear" w:color="auto" w:fill="FF0000"/>
          </w:tcPr>
          <w:p w14:paraId="6BB22E58" w14:textId="77777777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0100</w:t>
            </w:r>
          </w:p>
        </w:tc>
        <w:tc>
          <w:tcPr>
            <w:tcW w:w="1701" w:type="dxa"/>
            <w:shd w:val="clear" w:color="auto" w:fill="FF0000"/>
          </w:tcPr>
          <w:p w14:paraId="2DA8CAAC" w14:textId="77777777" w:rsidR="009142CC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HLT</w:t>
            </w:r>
          </w:p>
        </w:tc>
        <w:tc>
          <w:tcPr>
            <w:tcW w:w="4955" w:type="dxa"/>
            <w:tcBorders>
              <w:bottom w:val="single" w:sz="4" w:space="0" w:color="auto"/>
            </w:tcBorders>
            <w:shd w:val="clear" w:color="auto" w:fill="FF0000"/>
          </w:tcPr>
          <w:p w14:paraId="3F74071F" w14:textId="77777777" w:rsidR="009142CC" w:rsidRPr="004A3094" w:rsidRDefault="009142CC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Остановка</w:t>
            </w:r>
          </w:p>
        </w:tc>
      </w:tr>
      <w:tr w:rsidR="009142CC" w14:paraId="3E59BC63" w14:textId="77777777" w:rsidTr="00660865">
        <w:tc>
          <w:tcPr>
            <w:tcW w:w="846" w:type="dxa"/>
          </w:tcPr>
          <w:p w14:paraId="3A29200B" w14:textId="57841FB9" w:rsidR="009142CC" w:rsidRPr="00C32736" w:rsidRDefault="00C32736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555</w:t>
            </w:r>
          </w:p>
        </w:tc>
        <w:tc>
          <w:tcPr>
            <w:tcW w:w="1843" w:type="dxa"/>
          </w:tcPr>
          <w:p w14:paraId="56BF2C32" w14:textId="6813B19A" w:rsidR="009142CC" w:rsidRPr="00AC44BE" w:rsidRDefault="00AC44BE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0017</w:t>
            </w:r>
          </w:p>
        </w:tc>
        <w:tc>
          <w:tcPr>
            <w:tcW w:w="1701" w:type="dxa"/>
          </w:tcPr>
          <w:p w14:paraId="7F0F7112" w14:textId="77777777" w:rsidR="009142CC" w:rsidRPr="006076E1" w:rsidRDefault="009142CC" w:rsidP="00660865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4955" w:type="dxa"/>
            <w:tcBorders>
              <w:bottom w:val="nil"/>
            </w:tcBorders>
          </w:tcPr>
          <w:p w14:paraId="0E71C9DC" w14:textId="77777777" w:rsidR="009142CC" w:rsidRDefault="009142CC" w:rsidP="00660865">
            <w:pPr>
              <w:jc w:val="center"/>
              <w:rPr>
                <w:sz w:val="24"/>
                <w:szCs w:val="24"/>
              </w:rPr>
            </w:pPr>
          </w:p>
        </w:tc>
      </w:tr>
      <w:tr w:rsidR="009142CC" w14:paraId="7F2CFC76" w14:textId="77777777" w:rsidTr="00660865">
        <w:tc>
          <w:tcPr>
            <w:tcW w:w="846" w:type="dxa"/>
          </w:tcPr>
          <w:p w14:paraId="139CF60A" w14:textId="268C8A21" w:rsidR="009142CC" w:rsidRPr="00C32736" w:rsidRDefault="00C32736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556</w:t>
            </w:r>
          </w:p>
        </w:tc>
        <w:tc>
          <w:tcPr>
            <w:tcW w:w="1843" w:type="dxa"/>
          </w:tcPr>
          <w:p w14:paraId="07978978" w14:textId="322C2AC6" w:rsidR="009142CC" w:rsidRDefault="00C63BCD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007C</w:t>
            </w:r>
          </w:p>
        </w:tc>
        <w:tc>
          <w:tcPr>
            <w:tcW w:w="1701" w:type="dxa"/>
          </w:tcPr>
          <w:p w14:paraId="5B817E09" w14:textId="77777777" w:rsidR="009142CC" w:rsidRPr="006076E1" w:rsidRDefault="009142CC" w:rsidP="00660865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955" w:type="dxa"/>
            <w:tcBorders>
              <w:top w:val="nil"/>
              <w:bottom w:val="nil"/>
            </w:tcBorders>
          </w:tcPr>
          <w:p w14:paraId="11CCF704" w14:textId="77777777" w:rsidR="009142CC" w:rsidRPr="009E0D11" w:rsidRDefault="009142CC" w:rsidP="00C63BC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Элементы массива</w:t>
            </w:r>
          </w:p>
        </w:tc>
      </w:tr>
      <w:tr w:rsidR="009142CC" w14:paraId="2A17D1C0" w14:textId="77777777" w:rsidTr="00C32736">
        <w:tc>
          <w:tcPr>
            <w:tcW w:w="846" w:type="dxa"/>
          </w:tcPr>
          <w:p w14:paraId="7BDE3AEB" w14:textId="379D393F" w:rsidR="009142CC" w:rsidRPr="00C32736" w:rsidRDefault="00C32736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557</w:t>
            </w:r>
          </w:p>
        </w:tc>
        <w:tc>
          <w:tcPr>
            <w:tcW w:w="1843" w:type="dxa"/>
          </w:tcPr>
          <w:p w14:paraId="1787338C" w14:textId="23DF6C76" w:rsidR="009142CC" w:rsidRPr="00693F32" w:rsidRDefault="00C63BCD" w:rsidP="0066086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FF16</w:t>
            </w:r>
          </w:p>
        </w:tc>
        <w:tc>
          <w:tcPr>
            <w:tcW w:w="1701" w:type="dxa"/>
          </w:tcPr>
          <w:p w14:paraId="38D1442C" w14:textId="77777777" w:rsidR="009142CC" w:rsidRPr="006076E1" w:rsidRDefault="009142CC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955" w:type="dxa"/>
            <w:tcBorders>
              <w:top w:val="nil"/>
              <w:bottom w:val="nil"/>
            </w:tcBorders>
          </w:tcPr>
          <w:p w14:paraId="4F311C4F" w14:textId="77777777" w:rsidR="009142CC" w:rsidRDefault="009142CC" w:rsidP="00660865">
            <w:pPr>
              <w:jc w:val="center"/>
              <w:rPr>
                <w:sz w:val="24"/>
                <w:szCs w:val="24"/>
              </w:rPr>
            </w:pPr>
          </w:p>
        </w:tc>
      </w:tr>
      <w:tr w:rsidR="00C32736" w14:paraId="741092A6" w14:textId="77777777" w:rsidTr="00C32736">
        <w:tc>
          <w:tcPr>
            <w:tcW w:w="846" w:type="dxa"/>
          </w:tcPr>
          <w:p w14:paraId="4CFB20A4" w14:textId="35E39723" w:rsidR="00C32736" w:rsidRDefault="00BE5720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558</w:t>
            </w:r>
          </w:p>
        </w:tc>
        <w:tc>
          <w:tcPr>
            <w:tcW w:w="1843" w:type="dxa"/>
          </w:tcPr>
          <w:p w14:paraId="592011D6" w14:textId="6CC1B162" w:rsidR="00C32736" w:rsidRDefault="00C63BCD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FD72</w:t>
            </w:r>
          </w:p>
        </w:tc>
        <w:tc>
          <w:tcPr>
            <w:tcW w:w="1701" w:type="dxa"/>
          </w:tcPr>
          <w:p w14:paraId="3E592BEA" w14:textId="3E633C76" w:rsidR="00C32736" w:rsidRPr="00C63BCD" w:rsidRDefault="00C63BCD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4955" w:type="dxa"/>
            <w:tcBorders>
              <w:top w:val="nil"/>
              <w:bottom w:val="nil"/>
            </w:tcBorders>
          </w:tcPr>
          <w:p w14:paraId="7DF67C6E" w14:textId="77777777" w:rsidR="00C32736" w:rsidRDefault="00C32736" w:rsidP="00660865">
            <w:pPr>
              <w:jc w:val="center"/>
              <w:rPr>
                <w:sz w:val="24"/>
                <w:szCs w:val="24"/>
              </w:rPr>
            </w:pPr>
          </w:p>
        </w:tc>
      </w:tr>
      <w:tr w:rsidR="00C32736" w14:paraId="0498FDD6" w14:textId="77777777" w:rsidTr="00660865">
        <w:tc>
          <w:tcPr>
            <w:tcW w:w="846" w:type="dxa"/>
          </w:tcPr>
          <w:p w14:paraId="4D0E9A6F" w14:textId="5F5465A4" w:rsidR="00C32736" w:rsidRDefault="00BE5720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559</w:t>
            </w:r>
          </w:p>
        </w:tc>
        <w:tc>
          <w:tcPr>
            <w:tcW w:w="1843" w:type="dxa"/>
          </w:tcPr>
          <w:p w14:paraId="4447841E" w14:textId="38FD622C" w:rsidR="00C32736" w:rsidRDefault="00C63BCD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0119</w:t>
            </w:r>
          </w:p>
        </w:tc>
        <w:tc>
          <w:tcPr>
            <w:tcW w:w="1701" w:type="dxa"/>
          </w:tcPr>
          <w:p w14:paraId="06A44D0A" w14:textId="7DA8D7D3" w:rsidR="00C32736" w:rsidRPr="00C63BCD" w:rsidRDefault="00C63BCD" w:rsidP="006608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4955" w:type="dxa"/>
            <w:tcBorders>
              <w:top w:val="nil"/>
              <w:bottom w:val="single" w:sz="4" w:space="0" w:color="auto"/>
            </w:tcBorders>
          </w:tcPr>
          <w:p w14:paraId="682C3FD0" w14:textId="77777777" w:rsidR="00C32736" w:rsidRDefault="00C32736" w:rsidP="00660865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7E608A6" w14:textId="308266A8" w:rsidR="009142CC" w:rsidRPr="00AA0881" w:rsidRDefault="009142CC" w:rsidP="000833F3">
      <w:pPr>
        <w:rPr>
          <w:iCs/>
          <w:sz w:val="24"/>
          <w:szCs w:val="24"/>
          <w:lang w:val="en-US"/>
        </w:rPr>
      </w:pPr>
    </w:p>
    <w:sectPr w:rsidR="009142CC" w:rsidRPr="00AA0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45"/>
    <w:rsid w:val="00010E56"/>
    <w:rsid w:val="00011C34"/>
    <w:rsid w:val="00016200"/>
    <w:rsid w:val="00026CBC"/>
    <w:rsid w:val="000424F6"/>
    <w:rsid w:val="00067E93"/>
    <w:rsid w:val="00080DA4"/>
    <w:rsid w:val="000833F3"/>
    <w:rsid w:val="00092CCD"/>
    <w:rsid w:val="000A59FD"/>
    <w:rsid w:val="000E4A80"/>
    <w:rsid w:val="000E57BE"/>
    <w:rsid w:val="000E60B8"/>
    <w:rsid w:val="00133E84"/>
    <w:rsid w:val="00157A8D"/>
    <w:rsid w:val="00176638"/>
    <w:rsid w:val="00186FFB"/>
    <w:rsid w:val="001E1FC2"/>
    <w:rsid w:val="001F053B"/>
    <w:rsid w:val="00207A98"/>
    <w:rsid w:val="00210ABC"/>
    <w:rsid w:val="0022195B"/>
    <w:rsid w:val="00226668"/>
    <w:rsid w:val="00265E1F"/>
    <w:rsid w:val="0027239C"/>
    <w:rsid w:val="002A4255"/>
    <w:rsid w:val="002C1EA6"/>
    <w:rsid w:val="002C3954"/>
    <w:rsid w:val="002D6C35"/>
    <w:rsid w:val="002E03BF"/>
    <w:rsid w:val="002E1452"/>
    <w:rsid w:val="002F602C"/>
    <w:rsid w:val="003141EE"/>
    <w:rsid w:val="003800BA"/>
    <w:rsid w:val="00382145"/>
    <w:rsid w:val="0039790C"/>
    <w:rsid w:val="003A2194"/>
    <w:rsid w:val="003C3310"/>
    <w:rsid w:val="003C68BD"/>
    <w:rsid w:val="003D746B"/>
    <w:rsid w:val="003E1746"/>
    <w:rsid w:val="003F2301"/>
    <w:rsid w:val="0040799E"/>
    <w:rsid w:val="00417AE8"/>
    <w:rsid w:val="0042311C"/>
    <w:rsid w:val="004256EC"/>
    <w:rsid w:val="00474D04"/>
    <w:rsid w:val="004946B1"/>
    <w:rsid w:val="004A3094"/>
    <w:rsid w:val="004A58D7"/>
    <w:rsid w:val="004A5C31"/>
    <w:rsid w:val="004B7B97"/>
    <w:rsid w:val="004C6F00"/>
    <w:rsid w:val="004F7394"/>
    <w:rsid w:val="00500C33"/>
    <w:rsid w:val="00500D98"/>
    <w:rsid w:val="00530BA4"/>
    <w:rsid w:val="00533A18"/>
    <w:rsid w:val="005405C7"/>
    <w:rsid w:val="005743D0"/>
    <w:rsid w:val="005811F7"/>
    <w:rsid w:val="00581407"/>
    <w:rsid w:val="00596448"/>
    <w:rsid w:val="005B021E"/>
    <w:rsid w:val="005B2757"/>
    <w:rsid w:val="005C25CC"/>
    <w:rsid w:val="005C7EC9"/>
    <w:rsid w:val="005F6914"/>
    <w:rsid w:val="006076E1"/>
    <w:rsid w:val="00640EEE"/>
    <w:rsid w:val="00642C6B"/>
    <w:rsid w:val="00681FE6"/>
    <w:rsid w:val="00693F32"/>
    <w:rsid w:val="006A2D81"/>
    <w:rsid w:val="006C671C"/>
    <w:rsid w:val="006D5E1D"/>
    <w:rsid w:val="007451C9"/>
    <w:rsid w:val="00764386"/>
    <w:rsid w:val="007D3061"/>
    <w:rsid w:val="007F7ADB"/>
    <w:rsid w:val="00800CB6"/>
    <w:rsid w:val="00820709"/>
    <w:rsid w:val="00844311"/>
    <w:rsid w:val="008746B1"/>
    <w:rsid w:val="008A2C19"/>
    <w:rsid w:val="008C2056"/>
    <w:rsid w:val="008C491A"/>
    <w:rsid w:val="008D52AE"/>
    <w:rsid w:val="009142CC"/>
    <w:rsid w:val="009163AE"/>
    <w:rsid w:val="00991223"/>
    <w:rsid w:val="009929D5"/>
    <w:rsid w:val="009B0E11"/>
    <w:rsid w:val="009C7F13"/>
    <w:rsid w:val="009E0D11"/>
    <w:rsid w:val="009E2EF7"/>
    <w:rsid w:val="009F5E3C"/>
    <w:rsid w:val="009F7DAF"/>
    <w:rsid w:val="00A163B6"/>
    <w:rsid w:val="00A24BAA"/>
    <w:rsid w:val="00A74E12"/>
    <w:rsid w:val="00A77434"/>
    <w:rsid w:val="00A8117B"/>
    <w:rsid w:val="00AA0881"/>
    <w:rsid w:val="00AB4B83"/>
    <w:rsid w:val="00AC44BE"/>
    <w:rsid w:val="00AD7DB7"/>
    <w:rsid w:val="00B31E93"/>
    <w:rsid w:val="00B400EA"/>
    <w:rsid w:val="00B64F64"/>
    <w:rsid w:val="00B80EC2"/>
    <w:rsid w:val="00B94207"/>
    <w:rsid w:val="00BA44BA"/>
    <w:rsid w:val="00BA5034"/>
    <w:rsid w:val="00BB0928"/>
    <w:rsid w:val="00BC356A"/>
    <w:rsid w:val="00BE2AD6"/>
    <w:rsid w:val="00BE36CE"/>
    <w:rsid w:val="00BE5720"/>
    <w:rsid w:val="00BF435A"/>
    <w:rsid w:val="00C01BF6"/>
    <w:rsid w:val="00C01CC5"/>
    <w:rsid w:val="00C1590C"/>
    <w:rsid w:val="00C17535"/>
    <w:rsid w:val="00C32736"/>
    <w:rsid w:val="00C51AEF"/>
    <w:rsid w:val="00C6001E"/>
    <w:rsid w:val="00C63BCD"/>
    <w:rsid w:val="00C653BA"/>
    <w:rsid w:val="00C73CB1"/>
    <w:rsid w:val="00C83ED0"/>
    <w:rsid w:val="00CA7221"/>
    <w:rsid w:val="00CC0B22"/>
    <w:rsid w:val="00CC46D2"/>
    <w:rsid w:val="00CC5327"/>
    <w:rsid w:val="00CF5B43"/>
    <w:rsid w:val="00CF70E8"/>
    <w:rsid w:val="00D024B7"/>
    <w:rsid w:val="00D31445"/>
    <w:rsid w:val="00D44547"/>
    <w:rsid w:val="00DA1405"/>
    <w:rsid w:val="00DA45F3"/>
    <w:rsid w:val="00DD2C99"/>
    <w:rsid w:val="00DF290C"/>
    <w:rsid w:val="00E0356F"/>
    <w:rsid w:val="00E15279"/>
    <w:rsid w:val="00E63AED"/>
    <w:rsid w:val="00E7036B"/>
    <w:rsid w:val="00E74A9C"/>
    <w:rsid w:val="00E83DA0"/>
    <w:rsid w:val="00E95D94"/>
    <w:rsid w:val="00EC4B6A"/>
    <w:rsid w:val="00EC743C"/>
    <w:rsid w:val="00EF51A9"/>
    <w:rsid w:val="00EF5DA3"/>
    <w:rsid w:val="00F01CFB"/>
    <w:rsid w:val="00F050E3"/>
    <w:rsid w:val="00F462A2"/>
    <w:rsid w:val="00F53ACC"/>
    <w:rsid w:val="00F66AD5"/>
    <w:rsid w:val="00F74CEF"/>
    <w:rsid w:val="00F80A65"/>
    <w:rsid w:val="00F9609F"/>
    <w:rsid w:val="00FC1187"/>
    <w:rsid w:val="00FC255B"/>
    <w:rsid w:val="00FD39EA"/>
    <w:rsid w:val="00FD62DE"/>
    <w:rsid w:val="00FE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A7CE1"/>
  <w15:chartTrackingRefBased/>
  <w15:docId w15:val="{581EC9FF-9D0A-4C92-8AAC-C89B5955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145"/>
    <w:pPr>
      <w:spacing w:line="259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82145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214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145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145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145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145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145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145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145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2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2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2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21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21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21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21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21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21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2145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8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145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82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2145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821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2145"/>
    <w:pPr>
      <w:spacing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3821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2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821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214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8214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6A2D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2E32E-1599-4C7C-8672-E084175F6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1417</TotalTime>
  <Pages>6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114</cp:revision>
  <cp:lastPrinted>2026-02-28T06:52:00Z</cp:lastPrinted>
  <dcterms:created xsi:type="dcterms:W3CDTF">2026-02-14T07:06:00Z</dcterms:created>
  <dcterms:modified xsi:type="dcterms:W3CDTF">2026-03-06T18:18:00Z</dcterms:modified>
</cp:coreProperties>
</file>