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4698E" w14:textId="77777777" w:rsidR="00BE742D" w:rsidRPr="004A4193" w:rsidRDefault="00BE742D" w:rsidP="00BE742D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00821CEB" w14:textId="77777777" w:rsidR="00BE742D" w:rsidRDefault="00BE742D" w:rsidP="00BE742D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высшего образования «Национальный исследовательский университет ИТМО»</w:t>
      </w:r>
    </w:p>
    <w:p w14:paraId="1A9C1CEB" w14:textId="77777777" w:rsidR="00BE742D" w:rsidRDefault="00BE742D" w:rsidP="00BE742D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720E2A07" w14:textId="77777777" w:rsidR="00BE742D" w:rsidRDefault="00BE742D" w:rsidP="00BE742D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ФАКУЛЬТЕТ ПРОГРАММНОЙ ИНЖЕНЕРИИ И КОМПЬЮТЕРНОЙ ТЕХНИКИ</w:t>
      </w:r>
    </w:p>
    <w:p w14:paraId="246F3EE6" w14:textId="77777777" w:rsidR="00BE742D" w:rsidRDefault="00BE742D" w:rsidP="00BE742D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5ACCD272" w14:textId="77777777" w:rsidR="00BE742D" w:rsidRDefault="00BE742D" w:rsidP="00BE742D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7EB257E5" w14:textId="5E8DACE2" w:rsidR="00BE742D" w:rsidRPr="00072DCE" w:rsidRDefault="00BE742D" w:rsidP="00BE742D">
      <w:pPr>
        <w:shd w:val="clear" w:color="auto" w:fill="FFFFFF"/>
        <w:spacing w:after="0" w:line="360" w:lineRule="auto"/>
        <w:jc w:val="center"/>
        <w:rPr>
          <w:rFonts w:eastAsia="Arial"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ЛАБОРАТОРНАЯ РАБОТА </w:t>
      </w:r>
      <w:r w:rsidRPr="004A4193">
        <w:rPr>
          <w:rFonts w:eastAsia="Arial" w:cs="Times New Roman"/>
          <w:b/>
          <w:bCs/>
          <w:sz w:val="24"/>
          <w:szCs w:val="24"/>
        </w:rPr>
        <w:t>№</w:t>
      </w:r>
      <w:r>
        <w:rPr>
          <w:rFonts w:eastAsia="Arial" w:cs="Times New Roman"/>
          <w:b/>
          <w:bCs/>
          <w:sz w:val="24"/>
          <w:szCs w:val="24"/>
        </w:rPr>
        <w:t xml:space="preserve"> </w:t>
      </w:r>
      <w:r w:rsidRPr="00072DCE">
        <w:rPr>
          <w:rFonts w:eastAsia="Arial" w:cs="Times New Roman"/>
          <w:b/>
          <w:bCs/>
          <w:sz w:val="24"/>
          <w:szCs w:val="24"/>
        </w:rPr>
        <w:t>4</w:t>
      </w:r>
    </w:p>
    <w:p w14:paraId="1AE2EF65" w14:textId="77777777" w:rsidR="00BE742D" w:rsidRDefault="00BE742D" w:rsidP="00BE742D">
      <w:pPr>
        <w:shd w:val="clear" w:color="auto" w:fill="FFFFFF"/>
        <w:spacing w:after="0" w:line="360" w:lineRule="auto"/>
        <w:jc w:val="center"/>
        <w:rPr>
          <w:rFonts w:eastAsia="Arial" w:cs="Times New Roman"/>
          <w:sz w:val="24"/>
          <w:szCs w:val="24"/>
        </w:rPr>
      </w:pPr>
      <w:r>
        <w:rPr>
          <w:rFonts w:eastAsia="Arial" w:cs="Times New Roman"/>
          <w:sz w:val="24"/>
          <w:szCs w:val="24"/>
        </w:rPr>
        <w:t>по дисциплине</w:t>
      </w:r>
    </w:p>
    <w:p w14:paraId="0F06AB45" w14:textId="77777777" w:rsidR="00BE742D" w:rsidRDefault="00BE742D" w:rsidP="00BE742D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«</w:t>
      </w:r>
      <w:r>
        <w:rPr>
          <w:rFonts w:cs="Times New Roman"/>
          <w:sz w:val="24"/>
          <w:szCs w:val="24"/>
        </w:rPr>
        <w:t>Основы профессиональной деятельности</w:t>
      </w:r>
      <w:r w:rsidRPr="004A4193">
        <w:rPr>
          <w:rFonts w:cs="Times New Roman"/>
          <w:sz w:val="24"/>
          <w:szCs w:val="24"/>
        </w:rPr>
        <w:t>»</w:t>
      </w:r>
    </w:p>
    <w:p w14:paraId="0DE524AD" w14:textId="7725C657" w:rsidR="00BE742D" w:rsidRPr="00072DCE" w:rsidRDefault="00BE742D" w:rsidP="00BE742D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Вариант </w:t>
      </w:r>
      <w:r w:rsidRPr="004A4193">
        <w:rPr>
          <w:rFonts w:eastAsia="Arial" w:cs="Times New Roman"/>
          <w:sz w:val="24"/>
          <w:szCs w:val="24"/>
        </w:rPr>
        <w:t>№</w:t>
      </w:r>
      <w:r>
        <w:rPr>
          <w:rFonts w:eastAsia="Arial" w:cs="Times New Roman"/>
          <w:sz w:val="24"/>
          <w:szCs w:val="24"/>
        </w:rPr>
        <w:t xml:space="preserve"> </w:t>
      </w:r>
      <w:r w:rsidRPr="00072DCE">
        <w:rPr>
          <w:rFonts w:eastAsia="Arial" w:cs="Times New Roman"/>
          <w:sz w:val="24"/>
          <w:szCs w:val="24"/>
        </w:rPr>
        <w:t>9765</w:t>
      </w:r>
    </w:p>
    <w:p w14:paraId="2ABCB393" w14:textId="77777777" w:rsidR="00BE742D" w:rsidRPr="00C4166B" w:rsidRDefault="00BE742D" w:rsidP="00BE742D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2441E71F" w14:textId="77777777" w:rsidR="00BE742D" w:rsidRPr="00C4166B" w:rsidRDefault="00BE742D" w:rsidP="00BE742D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0F4C4623" w14:textId="77777777" w:rsidR="00BE742D" w:rsidRPr="009B0E11" w:rsidRDefault="00BE742D" w:rsidP="00BE742D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7C2B7731" w14:textId="77777777" w:rsidR="00BE742D" w:rsidRPr="00C4166B" w:rsidRDefault="00BE742D" w:rsidP="00BE742D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2A8881C5" w14:textId="77777777" w:rsidR="00BE742D" w:rsidRPr="00C4166B" w:rsidRDefault="00BE742D" w:rsidP="00BE742D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51E73CDB" w14:textId="77777777" w:rsidR="00BE742D" w:rsidRPr="00C4166B" w:rsidRDefault="00BE742D" w:rsidP="00BE742D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2F1672AE" w14:textId="77777777" w:rsidR="00BE742D" w:rsidRPr="00C4166B" w:rsidRDefault="00BE742D" w:rsidP="00BE742D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0B3A3DE1" w14:textId="77777777" w:rsidR="00BE742D" w:rsidRPr="00C4166B" w:rsidRDefault="00BE742D" w:rsidP="00BE742D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54648AD9" w14:textId="77777777" w:rsidR="00BE742D" w:rsidRPr="00372DE8" w:rsidRDefault="00BE742D" w:rsidP="00BE742D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Работу выполнил</w:t>
      </w:r>
      <w:r w:rsidRPr="00372DE8">
        <w:rPr>
          <w:rFonts w:cs="Times New Roman"/>
          <w:sz w:val="24"/>
          <w:szCs w:val="24"/>
        </w:rPr>
        <w:t>:</w:t>
      </w:r>
    </w:p>
    <w:p w14:paraId="302F83D2" w14:textId="77777777" w:rsidR="00BE742D" w:rsidRPr="00372DE8" w:rsidRDefault="00BE742D" w:rsidP="00BE742D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студент группы </w:t>
      </w:r>
      <w:r>
        <w:rPr>
          <w:rFonts w:cs="Times New Roman"/>
          <w:sz w:val="24"/>
          <w:szCs w:val="24"/>
          <w:lang w:val="en-US"/>
        </w:rPr>
        <w:t>P</w:t>
      </w:r>
      <w:r w:rsidRPr="00372DE8">
        <w:rPr>
          <w:rFonts w:cs="Times New Roman"/>
          <w:sz w:val="24"/>
          <w:szCs w:val="24"/>
        </w:rPr>
        <w:t>3131</w:t>
      </w:r>
    </w:p>
    <w:p w14:paraId="29E0D2BA" w14:textId="77777777" w:rsidR="00BE742D" w:rsidRDefault="00BE742D" w:rsidP="00BE742D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Валиуллин Д</w:t>
      </w:r>
      <w:r w:rsidRPr="00372DE8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Р</w:t>
      </w:r>
      <w:r w:rsidRPr="00372DE8">
        <w:rPr>
          <w:rFonts w:cs="Times New Roman"/>
          <w:sz w:val="24"/>
          <w:szCs w:val="24"/>
        </w:rPr>
        <w:t>.</w:t>
      </w:r>
    </w:p>
    <w:p w14:paraId="3100EF54" w14:textId="77777777" w:rsidR="00BE742D" w:rsidRPr="00C4166B" w:rsidRDefault="00BE742D" w:rsidP="00BE742D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Преподаватель</w:t>
      </w:r>
      <w:r w:rsidRPr="00C4166B">
        <w:rPr>
          <w:rFonts w:cs="Times New Roman"/>
          <w:sz w:val="24"/>
          <w:szCs w:val="24"/>
        </w:rPr>
        <w:t>:</w:t>
      </w:r>
    </w:p>
    <w:p w14:paraId="0BEA477B" w14:textId="77777777" w:rsidR="00BE742D" w:rsidRDefault="00BE742D" w:rsidP="00BE742D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Зайцева И</w:t>
      </w:r>
      <w:r w:rsidRPr="00C4166B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С</w:t>
      </w:r>
      <w:r w:rsidRPr="00C4166B">
        <w:rPr>
          <w:rFonts w:cs="Times New Roman"/>
          <w:sz w:val="24"/>
          <w:szCs w:val="24"/>
        </w:rPr>
        <w:t>.</w:t>
      </w:r>
    </w:p>
    <w:p w14:paraId="35C4E49E" w14:textId="77777777" w:rsidR="00BE742D" w:rsidRDefault="00BE742D" w:rsidP="00BE742D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5D835E4F" w14:textId="77777777" w:rsidR="00BE742D" w:rsidRDefault="00BE742D" w:rsidP="00BE742D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13C5DF88" w14:textId="77777777" w:rsidR="00BE742D" w:rsidRPr="00C4166B" w:rsidRDefault="00BE742D" w:rsidP="00BE742D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291D2E4A" w14:textId="77777777" w:rsidR="00BE742D" w:rsidRPr="00C4166B" w:rsidRDefault="00BE742D" w:rsidP="00BE742D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5F85841A" w14:textId="77777777" w:rsidR="00BE742D" w:rsidRDefault="00BE742D" w:rsidP="00BE742D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2029D4A1" w14:textId="77777777" w:rsidR="00BE742D" w:rsidRDefault="00BE742D" w:rsidP="00BE742D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</w:t>
      </w:r>
      <w:r w:rsidRPr="00C4166B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</w:rPr>
        <w:t>Санкт-Петербург</w:t>
      </w:r>
    </w:p>
    <w:p w14:paraId="7FCEEFA3" w14:textId="77777777" w:rsidR="00BE742D" w:rsidRDefault="00BE742D" w:rsidP="00BE742D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202</w:t>
      </w:r>
      <w:r w:rsidRPr="002F602C">
        <w:rPr>
          <w:rFonts w:cs="Times New Roman"/>
          <w:sz w:val="24"/>
          <w:szCs w:val="24"/>
        </w:rPr>
        <w:t>6</w:t>
      </w:r>
      <w:r>
        <w:rPr>
          <w:rFonts w:cs="Times New Roman"/>
          <w:sz w:val="24"/>
          <w:szCs w:val="24"/>
        </w:rPr>
        <w:t xml:space="preserve"> г</w:t>
      </w:r>
      <w:r w:rsidRPr="00C4166B">
        <w:rPr>
          <w:rFonts w:cs="Times New Roman"/>
          <w:sz w:val="24"/>
          <w:szCs w:val="24"/>
        </w:rPr>
        <w:t>.</w:t>
      </w:r>
    </w:p>
    <w:p w14:paraId="7B7A0A2F" w14:textId="77777777" w:rsidR="00BE742D" w:rsidRDefault="00BE742D" w:rsidP="00BE742D">
      <w:pPr>
        <w:shd w:val="clear" w:color="auto" w:fill="FFFFFF"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lastRenderedPageBreak/>
        <w:t>Задание</w:t>
      </w:r>
    </w:p>
    <w:p w14:paraId="29B4876B" w14:textId="57420D5B" w:rsidR="00DA45F3" w:rsidRPr="00072DCE" w:rsidRDefault="00BE742D">
      <w:pPr>
        <w:rPr>
          <w:sz w:val="24"/>
          <w:szCs w:val="24"/>
        </w:rPr>
      </w:pPr>
      <w:r w:rsidRPr="00BE742D">
        <w:rPr>
          <w:sz w:val="24"/>
          <w:szCs w:val="24"/>
        </w:rPr>
        <w:t>По выданному преподавателем варианту восстановить текст заданного варианта программы и подпрограммы (программного комплекса), определить предназначение и составить его описание, определить область представления и область допустимых значений исходных данных и результата, выполнить трассировку программного комплекса.</w:t>
      </w:r>
    </w:p>
    <w:p w14:paraId="065EC71A" w14:textId="10908D1F" w:rsidR="00BE742D" w:rsidRDefault="00BE742D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C931288" wp14:editId="6670CDB5">
            <wp:extent cx="4552950" cy="2324100"/>
            <wp:effectExtent l="0" t="0" r="0" b="0"/>
            <wp:docPr id="1" name="Рисунок 1" descr="array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ray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5CF00" w14:textId="77777777" w:rsidR="00BE742D" w:rsidRDefault="00BE742D" w:rsidP="00BE742D">
      <w:pPr>
        <w:shd w:val="clear" w:color="auto" w:fill="FFFFFF"/>
        <w:spacing w:after="0" w:line="360" w:lineRule="auto"/>
        <w:jc w:val="center"/>
        <w:rPr>
          <w:rFonts w:cs="Times New Roman"/>
          <w:b/>
          <w:bCs/>
          <w:sz w:val="24"/>
          <w:szCs w:val="24"/>
          <w:lang w:val="en-US"/>
        </w:rPr>
      </w:pPr>
    </w:p>
    <w:p w14:paraId="5F40438C" w14:textId="36228930" w:rsidR="00BE742D" w:rsidRDefault="00BE742D" w:rsidP="00BE742D">
      <w:pPr>
        <w:shd w:val="clear" w:color="auto" w:fill="FFFFFF"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Ход работы</w:t>
      </w:r>
    </w:p>
    <w:p w14:paraId="3F6C3B0F" w14:textId="77777777" w:rsidR="00BE742D" w:rsidRDefault="00BE742D" w:rsidP="00BE742D">
      <w:pPr>
        <w:shd w:val="clear" w:color="auto" w:fill="FFFFFF"/>
        <w:spacing w:after="0" w:line="360" w:lineRule="auto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1. </w:t>
      </w:r>
      <w:r>
        <w:rPr>
          <w:rFonts w:cs="Times New Roman"/>
          <w:sz w:val="24"/>
          <w:szCs w:val="24"/>
        </w:rPr>
        <w:t>Текст программы</w:t>
      </w:r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859"/>
        <w:gridCol w:w="1841"/>
        <w:gridCol w:w="1700"/>
        <w:gridCol w:w="5234"/>
      </w:tblGrid>
      <w:tr w:rsidR="00BE742D" w14:paraId="0B82177C" w14:textId="77777777" w:rsidTr="00DB7155">
        <w:tc>
          <w:tcPr>
            <w:tcW w:w="859" w:type="dxa"/>
          </w:tcPr>
          <w:p w14:paraId="6E7FDC91" w14:textId="77777777" w:rsidR="00BE742D" w:rsidRPr="00557776" w:rsidRDefault="00BE742D" w:rsidP="00544DDD">
            <w:pPr>
              <w:jc w:val="center"/>
              <w:rPr>
                <w:b/>
                <w:bCs/>
                <w:sz w:val="24"/>
                <w:szCs w:val="24"/>
              </w:rPr>
            </w:pPr>
            <w:r w:rsidRPr="00557776">
              <w:rPr>
                <w:b/>
                <w:bCs/>
                <w:sz w:val="24"/>
                <w:szCs w:val="24"/>
              </w:rPr>
              <w:t xml:space="preserve">Адрес </w:t>
            </w:r>
          </w:p>
        </w:tc>
        <w:tc>
          <w:tcPr>
            <w:tcW w:w="1841" w:type="dxa"/>
          </w:tcPr>
          <w:p w14:paraId="3A3D8636" w14:textId="77777777" w:rsidR="00BE742D" w:rsidRPr="00557776" w:rsidRDefault="00BE742D" w:rsidP="00544DDD">
            <w:pPr>
              <w:jc w:val="center"/>
              <w:rPr>
                <w:b/>
                <w:bCs/>
                <w:sz w:val="24"/>
                <w:szCs w:val="24"/>
              </w:rPr>
            </w:pPr>
            <w:r w:rsidRPr="00557776">
              <w:rPr>
                <w:b/>
                <w:bCs/>
                <w:sz w:val="24"/>
                <w:szCs w:val="24"/>
              </w:rPr>
              <w:t>Код команды</w:t>
            </w:r>
          </w:p>
        </w:tc>
        <w:tc>
          <w:tcPr>
            <w:tcW w:w="1700" w:type="dxa"/>
          </w:tcPr>
          <w:p w14:paraId="65528FDF" w14:textId="77777777" w:rsidR="00BE742D" w:rsidRPr="00557776" w:rsidRDefault="00BE742D" w:rsidP="00544DDD">
            <w:pPr>
              <w:jc w:val="center"/>
              <w:rPr>
                <w:b/>
                <w:bCs/>
                <w:sz w:val="24"/>
                <w:szCs w:val="24"/>
              </w:rPr>
            </w:pPr>
            <w:r w:rsidRPr="00557776">
              <w:rPr>
                <w:b/>
                <w:bCs/>
                <w:sz w:val="24"/>
                <w:szCs w:val="24"/>
              </w:rPr>
              <w:t>Мнемоника</w:t>
            </w:r>
          </w:p>
        </w:tc>
        <w:tc>
          <w:tcPr>
            <w:tcW w:w="5234" w:type="dxa"/>
          </w:tcPr>
          <w:p w14:paraId="2B663814" w14:textId="77777777" w:rsidR="00BE742D" w:rsidRPr="00557776" w:rsidRDefault="00BE742D" w:rsidP="00544DDD">
            <w:pPr>
              <w:jc w:val="center"/>
              <w:rPr>
                <w:b/>
                <w:bCs/>
                <w:sz w:val="24"/>
                <w:szCs w:val="24"/>
              </w:rPr>
            </w:pPr>
            <w:r w:rsidRPr="00557776">
              <w:rPr>
                <w:b/>
                <w:bCs/>
                <w:sz w:val="24"/>
                <w:szCs w:val="24"/>
              </w:rPr>
              <w:t>Комментарии</w:t>
            </w:r>
          </w:p>
        </w:tc>
      </w:tr>
      <w:tr w:rsidR="00BE742D" w14:paraId="2533908F" w14:textId="77777777" w:rsidTr="00DB7155">
        <w:tc>
          <w:tcPr>
            <w:tcW w:w="859" w:type="dxa"/>
            <w:shd w:val="clear" w:color="auto" w:fill="92D050"/>
          </w:tcPr>
          <w:p w14:paraId="072746AE" w14:textId="7765E078" w:rsidR="00BE742D" w:rsidRPr="00BE742D" w:rsidRDefault="00BE742D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0B2</w:t>
            </w:r>
          </w:p>
        </w:tc>
        <w:tc>
          <w:tcPr>
            <w:tcW w:w="1841" w:type="dxa"/>
            <w:shd w:val="clear" w:color="auto" w:fill="92D050"/>
          </w:tcPr>
          <w:p w14:paraId="08CF3D75" w14:textId="77777777" w:rsidR="00BE742D" w:rsidRDefault="00BE742D" w:rsidP="00544D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0200</w:t>
            </w:r>
          </w:p>
        </w:tc>
        <w:tc>
          <w:tcPr>
            <w:tcW w:w="1700" w:type="dxa"/>
            <w:shd w:val="clear" w:color="auto" w:fill="92D050"/>
          </w:tcPr>
          <w:p w14:paraId="1175667B" w14:textId="77777777" w:rsidR="00BE742D" w:rsidRDefault="00BE742D" w:rsidP="00544D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</w:t>
            </w:r>
          </w:p>
        </w:tc>
        <w:tc>
          <w:tcPr>
            <w:tcW w:w="5234" w:type="dxa"/>
            <w:shd w:val="clear" w:color="auto" w:fill="92D050"/>
          </w:tcPr>
          <w:p w14:paraId="5FE94044" w14:textId="77777777" w:rsidR="00BE742D" w:rsidRPr="000743A6" w:rsidRDefault="00BE742D" w:rsidP="00544DD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Очистить аккумулятор:</w:t>
            </w:r>
          </w:p>
          <w:p w14:paraId="12536AC4" w14:textId="77777777" w:rsidR="00BE742D" w:rsidRDefault="00BE742D" w:rsidP="00544DDD">
            <w:pPr>
              <w:jc w:val="center"/>
              <w:rPr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 =&gt; AC</w:t>
            </w:r>
          </w:p>
        </w:tc>
      </w:tr>
      <w:tr w:rsidR="00BE742D" w14:paraId="2B9AA4BF" w14:textId="77777777" w:rsidTr="00DB7155">
        <w:tc>
          <w:tcPr>
            <w:tcW w:w="859" w:type="dxa"/>
          </w:tcPr>
          <w:p w14:paraId="463D8FFF" w14:textId="037BBE54" w:rsidR="00BE742D" w:rsidRPr="00BE742D" w:rsidRDefault="00BE742D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0B3</w:t>
            </w:r>
          </w:p>
        </w:tc>
        <w:tc>
          <w:tcPr>
            <w:tcW w:w="1841" w:type="dxa"/>
          </w:tcPr>
          <w:p w14:paraId="42C9FF81" w14:textId="56B03F09" w:rsidR="00BE742D" w:rsidRPr="002E4647" w:rsidRDefault="00BE742D" w:rsidP="00544D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</w:t>
            </w:r>
            <w:r w:rsidR="002E4647">
              <w:rPr>
                <w:sz w:val="24"/>
                <w:szCs w:val="24"/>
                <w:lang w:val="en-US"/>
              </w:rPr>
              <w:t>19</w:t>
            </w:r>
          </w:p>
        </w:tc>
        <w:tc>
          <w:tcPr>
            <w:tcW w:w="1700" w:type="dxa"/>
          </w:tcPr>
          <w:p w14:paraId="5A5BD7D8" w14:textId="4B8EE4A1" w:rsidR="00BE742D" w:rsidRPr="002E4647" w:rsidRDefault="00BE742D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ST IP</w:t>
            </w:r>
            <w:r w:rsidR="002E4647">
              <w:rPr>
                <w:sz w:val="24"/>
                <w:szCs w:val="24"/>
                <w:lang w:val="en-US"/>
              </w:rPr>
              <w:t>+</w:t>
            </w:r>
            <w:r w:rsidR="002E4647">
              <w:rPr>
                <w:sz w:val="24"/>
                <w:szCs w:val="24"/>
              </w:rPr>
              <w:t>25</w:t>
            </w:r>
          </w:p>
        </w:tc>
        <w:tc>
          <w:tcPr>
            <w:tcW w:w="5234" w:type="dxa"/>
          </w:tcPr>
          <w:p w14:paraId="5D98023C" w14:textId="40A3B030" w:rsidR="00BE742D" w:rsidRPr="00756421" w:rsidRDefault="00756421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AC =&gt; </w:t>
            </w:r>
            <w:r w:rsidR="00381185">
              <w:rPr>
                <w:sz w:val="24"/>
                <w:szCs w:val="24"/>
                <w:lang w:val="en-US"/>
              </w:rPr>
              <w:t>R</w:t>
            </w:r>
          </w:p>
        </w:tc>
      </w:tr>
      <w:tr w:rsidR="00BE742D" w14:paraId="2B9A188D" w14:textId="77777777" w:rsidTr="00DB7155">
        <w:tc>
          <w:tcPr>
            <w:tcW w:w="859" w:type="dxa"/>
          </w:tcPr>
          <w:p w14:paraId="66AEEAE8" w14:textId="1D29CDCC" w:rsidR="00BE742D" w:rsidRPr="002E4647" w:rsidRDefault="002E4647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0B4</w:t>
            </w:r>
          </w:p>
        </w:tc>
        <w:tc>
          <w:tcPr>
            <w:tcW w:w="1841" w:type="dxa"/>
          </w:tcPr>
          <w:p w14:paraId="5F76B6F9" w14:textId="664D5B5A" w:rsidR="00BE742D" w:rsidRPr="002E4647" w:rsidRDefault="00BE742D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A</w:t>
            </w:r>
            <w:r w:rsidR="002E4647">
              <w:rPr>
                <w:sz w:val="24"/>
                <w:szCs w:val="24"/>
                <w:lang w:val="en-US"/>
              </w:rPr>
              <w:t>E15</w:t>
            </w:r>
          </w:p>
        </w:tc>
        <w:tc>
          <w:tcPr>
            <w:tcW w:w="1700" w:type="dxa"/>
          </w:tcPr>
          <w:p w14:paraId="68564F7D" w14:textId="2A34BD5B" w:rsidR="00BE742D" w:rsidRPr="0089455F" w:rsidRDefault="00BE742D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LD </w:t>
            </w:r>
            <w:r w:rsidR="0089455F">
              <w:rPr>
                <w:sz w:val="24"/>
                <w:szCs w:val="24"/>
                <w:lang w:val="en-US"/>
              </w:rPr>
              <w:t>IP+21</w:t>
            </w:r>
          </w:p>
        </w:tc>
        <w:tc>
          <w:tcPr>
            <w:tcW w:w="5234" w:type="dxa"/>
          </w:tcPr>
          <w:p w14:paraId="3C0F220D" w14:textId="6DA40842" w:rsidR="00BE742D" w:rsidRPr="00CE67C2" w:rsidRDefault="00CE67C2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Z =&gt; AC</w:t>
            </w:r>
          </w:p>
        </w:tc>
      </w:tr>
      <w:tr w:rsidR="00BE742D" w14:paraId="0DDD6F6E" w14:textId="77777777" w:rsidTr="00DB7155">
        <w:tc>
          <w:tcPr>
            <w:tcW w:w="859" w:type="dxa"/>
          </w:tcPr>
          <w:p w14:paraId="51ACAC2B" w14:textId="6DC5759D" w:rsidR="00BE742D" w:rsidRPr="0089455F" w:rsidRDefault="0089455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0B5</w:t>
            </w:r>
          </w:p>
        </w:tc>
        <w:tc>
          <w:tcPr>
            <w:tcW w:w="1841" w:type="dxa"/>
          </w:tcPr>
          <w:p w14:paraId="6855CA61" w14:textId="1AB2D140" w:rsidR="00BE742D" w:rsidRPr="0089455F" w:rsidRDefault="0089455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0C00</w:t>
            </w:r>
          </w:p>
        </w:tc>
        <w:tc>
          <w:tcPr>
            <w:tcW w:w="1700" w:type="dxa"/>
          </w:tcPr>
          <w:p w14:paraId="3E41E67F" w14:textId="4171F72E" w:rsidR="00BE742D" w:rsidRPr="0089455F" w:rsidRDefault="0089455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PUSH</w:t>
            </w:r>
          </w:p>
        </w:tc>
        <w:tc>
          <w:tcPr>
            <w:tcW w:w="5234" w:type="dxa"/>
          </w:tcPr>
          <w:p w14:paraId="194A3371" w14:textId="19624A62" w:rsidR="00F02F0E" w:rsidRPr="00F02F0E" w:rsidRDefault="00F02F0E" w:rsidP="00544D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Передача </w:t>
            </w:r>
            <w:r>
              <w:rPr>
                <w:sz w:val="24"/>
                <w:szCs w:val="24"/>
                <w:lang w:val="en-US"/>
              </w:rPr>
              <w:t>Z</w:t>
            </w:r>
            <w:r w:rsidRPr="00F02F0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 стек</w:t>
            </w:r>
          </w:p>
          <w:p w14:paraId="529088D0" w14:textId="53B4BD20" w:rsidR="00BE742D" w:rsidRPr="00F02F0E" w:rsidRDefault="00DB1BF1" w:rsidP="00544D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Z</w:t>
            </w:r>
            <w:r w:rsidR="0089455F" w:rsidRPr="00F02F0E">
              <w:rPr>
                <w:sz w:val="24"/>
                <w:szCs w:val="24"/>
              </w:rPr>
              <w:t xml:space="preserve"> =&gt; – (</w:t>
            </w:r>
            <w:r w:rsidR="0089455F">
              <w:rPr>
                <w:sz w:val="24"/>
                <w:szCs w:val="24"/>
                <w:lang w:val="en-US"/>
              </w:rPr>
              <w:t>SP</w:t>
            </w:r>
            <w:r w:rsidR="0089455F" w:rsidRPr="00F02F0E">
              <w:rPr>
                <w:sz w:val="24"/>
                <w:szCs w:val="24"/>
              </w:rPr>
              <w:t>)</w:t>
            </w:r>
          </w:p>
        </w:tc>
      </w:tr>
      <w:tr w:rsidR="00BE742D" w:rsidRPr="00630118" w14:paraId="46DF0E7C" w14:textId="77777777" w:rsidTr="00DB7155">
        <w:trPr>
          <w:trHeight w:val="50"/>
        </w:trPr>
        <w:tc>
          <w:tcPr>
            <w:tcW w:w="859" w:type="dxa"/>
          </w:tcPr>
          <w:p w14:paraId="03088211" w14:textId="5E6D5437" w:rsidR="00BE742D" w:rsidRPr="0089455F" w:rsidRDefault="0089455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0B6</w:t>
            </w:r>
          </w:p>
        </w:tc>
        <w:tc>
          <w:tcPr>
            <w:tcW w:w="1841" w:type="dxa"/>
          </w:tcPr>
          <w:p w14:paraId="78727501" w14:textId="537DB7F3" w:rsidR="00BE742D" w:rsidRPr="0089455F" w:rsidRDefault="0089455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D736</w:t>
            </w:r>
          </w:p>
        </w:tc>
        <w:tc>
          <w:tcPr>
            <w:tcW w:w="1700" w:type="dxa"/>
          </w:tcPr>
          <w:p w14:paraId="59FF955C" w14:textId="21D53373" w:rsidR="00BE742D" w:rsidRPr="0089455F" w:rsidRDefault="0089455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CALL 736</w:t>
            </w:r>
          </w:p>
        </w:tc>
        <w:tc>
          <w:tcPr>
            <w:tcW w:w="5234" w:type="dxa"/>
          </w:tcPr>
          <w:p w14:paraId="38AE8B86" w14:textId="34B3829F" w:rsidR="00382EB4" w:rsidRPr="00382EB4" w:rsidRDefault="00382EB4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Вызов</w:t>
            </w:r>
            <w:r w:rsidRPr="00F8437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F(</w:t>
            </w:r>
            <w:r w:rsidR="00E0460B">
              <w:rPr>
                <w:sz w:val="24"/>
                <w:szCs w:val="24"/>
                <w:lang w:val="en-US"/>
              </w:rPr>
              <w:t>Z)</w:t>
            </w:r>
          </w:p>
          <w:p w14:paraId="6F12FF75" w14:textId="66B13E43" w:rsidR="00BE742D" w:rsidRPr="0089455F" w:rsidRDefault="0089455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SP – 1 =&gt; SP, IP =&gt; (SP), M (7</w:t>
            </w:r>
            <w:r w:rsidR="00F016B9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  <w:lang w:val="en-US"/>
              </w:rPr>
              <w:t>6) =&gt; IP</w:t>
            </w:r>
          </w:p>
        </w:tc>
      </w:tr>
      <w:tr w:rsidR="00BE742D" w14:paraId="22F9A368" w14:textId="77777777" w:rsidTr="00DB7155">
        <w:tc>
          <w:tcPr>
            <w:tcW w:w="859" w:type="dxa"/>
          </w:tcPr>
          <w:p w14:paraId="763B82EF" w14:textId="5B3EA5B0" w:rsidR="00BE742D" w:rsidRPr="0089455F" w:rsidRDefault="0089455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0B7</w:t>
            </w:r>
          </w:p>
        </w:tc>
        <w:tc>
          <w:tcPr>
            <w:tcW w:w="1841" w:type="dxa"/>
          </w:tcPr>
          <w:p w14:paraId="641B0D7F" w14:textId="54C72EA0" w:rsidR="00BE742D" w:rsidRPr="0089455F" w:rsidRDefault="0089455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0800</w:t>
            </w:r>
          </w:p>
        </w:tc>
        <w:tc>
          <w:tcPr>
            <w:tcW w:w="1700" w:type="dxa"/>
          </w:tcPr>
          <w:p w14:paraId="7CE1B8F2" w14:textId="23E377D1" w:rsidR="00BE742D" w:rsidRPr="0089455F" w:rsidRDefault="0089455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POP</w:t>
            </w:r>
          </w:p>
        </w:tc>
        <w:tc>
          <w:tcPr>
            <w:tcW w:w="5234" w:type="dxa"/>
          </w:tcPr>
          <w:p w14:paraId="3BD99A66" w14:textId="23A58C52" w:rsidR="00D535CB" w:rsidRDefault="00D535CB" w:rsidP="00544D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Сохранение результата</w:t>
            </w:r>
          </w:p>
          <w:p w14:paraId="42ED4194" w14:textId="78157616" w:rsidR="00BE742D" w:rsidRPr="008548BC" w:rsidRDefault="00755D45" w:rsidP="00544D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</w:t>
            </w:r>
            <w:r w:rsidRPr="008548BC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>Z</w:t>
            </w:r>
            <w:r w:rsidRPr="008548BC">
              <w:rPr>
                <w:sz w:val="24"/>
                <w:szCs w:val="24"/>
              </w:rPr>
              <w:t>)</w:t>
            </w:r>
            <w:r w:rsidR="0089455F" w:rsidRPr="008548BC">
              <w:rPr>
                <w:sz w:val="24"/>
                <w:szCs w:val="24"/>
              </w:rPr>
              <w:t xml:space="preserve"> =&gt; </w:t>
            </w:r>
            <w:r w:rsidR="0089455F">
              <w:rPr>
                <w:sz w:val="24"/>
                <w:szCs w:val="24"/>
                <w:lang w:val="en-US"/>
              </w:rPr>
              <w:t>AC</w:t>
            </w:r>
          </w:p>
        </w:tc>
      </w:tr>
      <w:tr w:rsidR="00BE742D" w:rsidRPr="00072DCE" w14:paraId="432D08E9" w14:textId="77777777" w:rsidTr="00DB7155">
        <w:tc>
          <w:tcPr>
            <w:tcW w:w="859" w:type="dxa"/>
            <w:shd w:val="clear" w:color="auto" w:fill="auto"/>
          </w:tcPr>
          <w:p w14:paraId="5DFEA20C" w14:textId="000A0155" w:rsidR="00BE742D" w:rsidRPr="0089455F" w:rsidRDefault="0089455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0B8</w:t>
            </w:r>
          </w:p>
        </w:tc>
        <w:tc>
          <w:tcPr>
            <w:tcW w:w="1841" w:type="dxa"/>
            <w:shd w:val="clear" w:color="auto" w:fill="auto"/>
          </w:tcPr>
          <w:p w14:paraId="0C9B9B53" w14:textId="0658E65A" w:rsidR="00BE742D" w:rsidRPr="0089455F" w:rsidRDefault="0089455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6E14</w:t>
            </w:r>
          </w:p>
        </w:tc>
        <w:tc>
          <w:tcPr>
            <w:tcW w:w="1700" w:type="dxa"/>
            <w:shd w:val="clear" w:color="auto" w:fill="auto"/>
          </w:tcPr>
          <w:p w14:paraId="48A28762" w14:textId="3BBAC27B" w:rsidR="00BE742D" w:rsidRPr="0089455F" w:rsidRDefault="0089455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SUB </w:t>
            </w:r>
            <w:r w:rsidR="00E906DF">
              <w:rPr>
                <w:sz w:val="24"/>
                <w:szCs w:val="24"/>
                <w:lang w:val="en-US"/>
              </w:rPr>
              <w:t>IP+20</w:t>
            </w:r>
          </w:p>
        </w:tc>
        <w:tc>
          <w:tcPr>
            <w:tcW w:w="5234" w:type="dxa"/>
            <w:shd w:val="clear" w:color="auto" w:fill="auto"/>
          </w:tcPr>
          <w:p w14:paraId="0D0DAB27" w14:textId="77777777" w:rsidR="00DA2D03" w:rsidRDefault="008548BC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F(Z)</w:t>
            </w:r>
            <w:r w:rsidR="00B74A71">
              <w:rPr>
                <w:sz w:val="24"/>
                <w:szCs w:val="24"/>
                <w:lang w:val="en-US"/>
              </w:rPr>
              <w:t xml:space="preserve"> – R</w:t>
            </w:r>
            <w:r w:rsidR="008D0099">
              <w:rPr>
                <w:sz w:val="24"/>
                <w:szCs w:val="24"/>
                <w:lang w:val="en-US"/>
              </w:rPr>
              <w:t xml:space="preserve"> = F(Z)</w:t>
            </w:r>
          </w:p>
          <w:p w14:paraId="4950FDFF" w14:textId="5FC54BF0" w:rsidR="00BE742D" w:rsidRPr="00BE742D" w:rsidRDefault="00DA2D03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F(Z)</w:t>
            </w:r>
            <w:r w:rsidR="00B74A71">
              <w:rPr>
                <w:sz w:val="24"/>
                <w:szCs w:val="24"/>
                <w:lang w:val="en-US"/>
              </w:rPr>
              <w:t xml:space="preserve"> =&gt; AC</w:t>
            </w:r>
          </w:p>
        </w:tc>
      </w:tr>
      <w:tr w:rsidR="00BE742D" w14:paraId="24FF24FB" w14:textId="77777777" w:rsidTr="00DB7155">
        <w:tc>
          <w:tcPr>
            <w:tcW w:w="859" w:type="dxa"/>
            <w:shd w:val="clear" w:color="auto" w:fill="auto"/>
          </w:tcPr>
          <w:p w14:paraId="31BBB45A" w14:textId="71DC481A" w:rsidR="00BE742D" w:rsidRPr="00E906DF" w:rsidRDefault="00E906D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0B9</w:t>
            </w:r>
          </w:p>
        </w:tc>
        <w:tc>
          <w:tcPr>
            <w:tcW w:w="1841" w:type="dxa"/>
            <w:shd w:val="clear" w:color="auto" w:fill="auto"/>
          </w:tcPr>
          <w:p w14:paraId="0902B525" w14:textId="5E073567" w:rsidR="00BE742D" w:rsidRPr="00E906DF" w:rsidRDefault="00E906D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EE13</w:t>
            </w:r>
          </w:p>
        </w:tc>
        <w:tc>
          <w:tcPr>
            <w:tcW w:w="1700" w:type="dxa"/>
            <w:shd w:val="clear" w:color="auto" w:fill="auto"/>
          </w:tcPr>
          <w:p w14:paraId="47EBF4C1" w14:textId="61148F3F" w:rsidR="00BE742D" w:rsidRPr="00E906DF" w:rsidRDefault="00E906D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 IP+19</w:t>
            </w:r>
          </w:p>
        </w:tc>
        <w:tc>
          <w:tcPr>
            <w:tcW w:w="5234" w:type="dxa"/>
            <w:shd w:val="clear" w:color="auto" w:fill="auto"/>
          </w:tcPr>
          <w:p w14:paraId="626A59AD" w14:textId="636C4A1D" w:rsidR="00BE742D" w:rsidRPr="002A4C1F" w:rsidRDefault="00D24E71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 = F(Z)</w:t>
            </w:r>
          </w:p>
        </w:tc>
      </w:tr>
      <w:tr w:rsidR="00BE742D" w:rsidRPr="00072DCE" w14:paraId="53051FDD" w14:textId="77777777" w:rsidTr="00DB7155">
        <w:tc>
          <w:tcPr>
            <w:tcW w:w="859" w:type="dxa"/>
            <w:shd w:val="clear" w:color="auto" w:fill="auto"/>
          </w:tcPr>
          <w:p w14:paraId="6B3A7092" w14:textId="6E2EEDDF" w:rsidR="00BE742D" w:rsidRPr="00E906DF" w:rsidRDefault="00E906D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0BA</w:t>
            </w:r>
          </w:p>
        </w:tc>
        <w:tc>
          <w:tcPr>
            <w:tcW w:w="1841" w:type="dxa"/>
            <w:shd w:val="clear" w:color="auto" w:fill="auto"/>
          </w:tcPr>
          <w:p w14:paraId="3BFD8481" w14:textId="121E5F89" w:rsidR="00BE742D" w:rsidRPr="00E906DF" w:rsidRDefault="00E906D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AE10</w:t>
            </w:r>
          </w:p>
        </w:tc>
        <w:tc>
          <w:tcPr>
            <w:tcW w:w="1700" w:type="dxa"/>
            <w:shd w:val="clear" w:color="auto" w:fill="auto"/>
          </w:tcPr>
          <w:p w14:paraId="07D11F42" w14:textId="62893683" w:rsidR="00BE742D" w:rsidRPr="00E906DF" w:rsidRDefault="00E906D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LD IP+16</w:t>
            </w:r>
          </w:p>
        </w:tc>
        <w:tc>
          <w:tcPr>
            <w:tcW w:w="5234" w:type="dxa"/>
            <w:shd w:val="clear" w:color="auto" w:fill="auto"/>
          </w:tcPr>
          <w:p w14:paraId="774CA93A" w14:textId="3C420CD6" w:rsidR="00BE742D" w:rsidRPr="00BE742D" w:rsidRDefault="00FD012D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 =&gt; AC</w:t>
            </w:r>
          </w:p>
        </w:tc>
      </w:tr>
      <w:tr w:rsidR="00BE742D" w14:paraId="18C34735" w14:textId="77777777" w:rsidTr="00DB7155">
        <w:tc>
          <w:tcPr>
            <w:tcW w:w="859" w:type="dxa"/>
            <w:shd w:val="clear" w:color="auto" w:fill="auto"/>
          </w:tcPr>
          <w:p w14:paraId="06A43CA0" w14:textId="6474FB56" w:rsidR="00BE742D" w:rsidRPr="00F15A43" w:rsidRDefault="00F15A43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0BB</w:t>
            </w:r>
          </w:p>
        </w:tc>
        <w:tc>
          <w:tcPr>
            <w:tcW w:w="1841" w:type="dxa"/>
            <w:shd w:val="clear" w:color="auto" w:fill="auto"/>
          </w:tcPr>
          <w:p w14:paraId="65B689B5" w14:textId="210C8C05" w:rsidR="00BE742D" w:rsidRPr="00F15A43" w:rsidRDefault="00F15A43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0C00</w:t>
            </w:r>
          </w:p>
        </w:tc>
        <w:tc>
          <w:tcPr>
            <w:tcW w:w="1700" w:type="dxa"/>
            <w:shd w:val="clear" w:color="auto" w:fill="auto"/>
          </w:tcPr>
          <w:p w14:paraId="26CDDED0" w14:textId="7FAF2878" w:rsidR="00BE742D" w:rsidRPr="00D85CEF" w:rsidRDefault="00D85CE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PUSH</w:t>
            </w:r>
          </w:p>
        </w:tc>
        <w:tc>
          <w:tcPr>
            <w:tcW w:w="5234" w:type="dxa"/>
            <w:shd w:val="clear" w:color="auto" w:fill="auto"/>
          </w:tcPr>
          <w:p w14:paraId="4F011DCA" w14:textId="77777777" w:rsidR="00BE742D" w:rsidRDefault="00616475" w:rsidP="00544D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Передача </w:t>
            </w:r>
            <w:r>
              <w:rPr>
                <w:sz w:val="24"/>
                <w:szCs w:val="24"/>
                <w:lang w:val="en-US"/>
              </w:rPr>
              <w:t>Y</w:t>
            </w:r>
            <w:r w:rsidRPr="00F8437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 стек</w:t>
            </w:r>
          </w:p>
          <w:p w14:paraId="42E9A748" w14:textId="1F04358E" w:rsidR="00616475" w:rsidRPr="00F8437F" w:rsidRDefault="00E04AA2" w:rsidP="00544D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Y</w:t>
            </w:r>
            <w:r w:rsidRPr="00F8437F">
              <w:rPr>
                <w:sz w:val="24"/>
                <w:szCs w:val="24"/>
              </w:rPr>
              <w:t xml:space="preserve"> =&gt; </w:t>
            </w:r>
            <w:r w:rsidRPr="00F02F0E">
              <w:rPr>
                <w:sz w:val="24"/>
                <w:szCs w:val="24"/>
              </w:rPr>
              <w:t>–</w:t>
            </w:r>
            <w:r w:rsidRPr="00F8437F"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SP</w:t>
            </w:r>
            <w:r w:rsidRPr="00F8437F">
              <w:rPr>
                <w:sz w:val="24"/>
                <w:szCs w:val="24"/>
              </w:rPr>
              <w:t>)</w:t>
            </w:r>
          </w:p>
        </w:tc>
      </w:tr>
      <w:tr w:rsidR="00BE742D" w:rsidRPr="000D5974" w14:paraId="3EF62CCF" w14:textId="77777777" w:rsidTr="00DB7155">
        <w:tc>
          <w:tcPr>
            <w:tcW w:w="859" w:type="dxa"/>
            <w:shd w:val="clear" w:color="auto" w:fill="auto"/>
          </w:tcPr>
          <w:p w14:paraId="168F6BC3" w14:textId="2B3D4429" w:rsidR="00BE742D" w:rsidRPr="00E956AA" w:rsidRDefault="00D516B7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 w:rsidR="00E956AA">
              <w:rPr>
                <w:sz w:val="24"/>
                <w:szCs w:val="24"/>
                <w:lang w:val="en-US"/>
              </w:rPr>
              <w:t>BC</w:t>
            </w:r>
          </w:p>
        </w:tc>
        <w:tc>
          <w:tcPr>
            <w:tcW w:w="1841" w:type="dxa"/>
            <w:shd w:val="clear" w:color="auto" w:fill="auto"/>
          </w:tcPr>
          <w:p w14:paraId="1725D176" w14:textId="14D08DF4" w:rsidR="00BE742D" w:rsidRPr="00E956AA" w:rsidRDefault="00E956AA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D736</w:t>
            </w:r>
          </w:p>
        </w:tc>
        <w:tc>
          <w:tcPr>
            <w:tcW w:w="1700" w:type="dxa"/>
            <w:shd w:val="clear" w:color="auto" w:fill="auto"/>
          </w:tcPr>
          <w:p w14:paraId="20E1697F" w14:textId="610C74B7" w:rsidR="00BE742D" w:rsidRPr="00F01CFB" w:rsidRDefault="004D6145" w:rsidP="00544D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CALL 736</w:t>
            </w:r>
          </w:p>
        </w:tc>
        <w:tc>
          <w:tcPr>
            <w:tcW w:w="5234" w:type="dxa"/>
            <w:shd w:val="clear" w:color="auto" w:fill="auto"/>
          </w:tcPr>
          <w:p w14:paraId="020F7AE1" w14:textId="67E52DD5" w:rsidR="00E04AA2" w:rsidRPr="00F8437F" w:rsidRDefault="00E04AA2" w:rsidP="00544D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Вызов </w:t>
            </w:r>
            <w:r w:rsidR="000D5974">
              <w:rPr>
                <w:sz w:val="24"/>
                <w:szCs w:val="24"/>
                <w:lang w:val="en-US"/>
              </w:rPr>
              <w:t>F</w:t>
            </w:r>
            <w:r w:rsidR="000D5974" w:rsidRPr="00F8437F">
              <w:rPr>
                <w:sz w:val="24"/>
                <w:szCs w:val="24"/>
              </w:rPr>
              <w:t>(</w:t>
            </w:r>
            <w:r w:rsidR="000D5974">
              <w:rPr>
                <w:sz w:val="24"/>
                <w:szCs w:val="24"/>
                <w:lang w:val="en-US"/>
              </w:rPr>
              <w:t>Y</w:t>
            </w:r>
            <w:r w:rsidR="000D5974" w:rsidRPr="00F8437F">
              <w:rPr>
                <w:sz w:val="24"/>
                <w:szCs w:val="24"/>
              </w:rPr>
              <w:t>)</w:t>
            </w:r>
          </w:p>
          <w:p w14:paraId="0298E783" w14:textId="7F873BD6" w:rsidR="00BE742D" w:rsidRPr="00F8437F" w:rsidRDefault="00D86BF7" w:rsidP="00544D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SP</w:t>
            </w:r>
            <w:r w:rsidRPr="00F8437F">
              <w:rPr>
                <w:sz w:val="24"/>
                <w:szCs w:val="24"/>
              </w:rPr>
              <w:t xml:space="preserve"> – 1 =&gt; </w:t>
            </w:r>
            <w:r>
              <w:rPr>
                <w:sz w:val="24"/>
                <w:szCs w:val="24"/>
                <w:lang w:val="en-US"/>
              </w:rPr>
              <w:t>SP</w:t>
            </w:r>
            <w:r w:rsidRPr="00F8437F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IP</w:t>
            </w:r>
            <w:r w:rsidRPr="00F8437F">
              <w:rPr>
                <w:sz w:val="24"/>
                <w:szCs w:val="24"/>
              </w:rPr>
              <w:t xml:space="preserve"> =&gt; (</w:t>
            </w:r>
            <w:r>
              <w:rPr>
                <w:sz w:val="24"/>
                <w:szCs w:val="24"/>
                <w:lang w:val="en-US"/>
              </w:rPr>
              <w:t>SP</w:t>
            </w:r>
            <w:r w:rsidRPr="00F8437F">
              <w:rPr>
                <w:sz w:val="24"/>
                <w:szCs w:val="24"/>
              </w:rPr>
              <w:t xml:space="preserve">), </w:t>
            </w:r>
            <w:r>
              <w:rPr>
                <w:sz w:val="24"/>
                <w:szCs w:val="24"/>
                <w:lang w:val="en-US"/>
              </w:rPr>
              <w:t>M</w:t>
            </w:r>
            <w:r w:rsidRPr="00F8437F">
              <w:rPr>
                <w:sz w:val="24"/>
                <w:szCs w:val="24"/>
              </w:rPr>
              <w:t xml:space="preserve"> (7</w:t>
            </w:r>
            <w:r w:rsidR="00F016B9" w:rsidRPr="00F8437F">
              <w:rPr>
                <w:sz w:val="24"/>
                <w:szCs w:val="24"/>
              </w:rPr>
              <w:t>3</w:t>
            </w:r>
            <w:r w:rsidRPr="00F8437F">
              <w:rPr>
                <w:sz w:val="24"/>
                <w:szCs w:val="24"/>
              </w:rPr>
              <w:t xml:space="preserve">6) =&gt; </w:t>
            </w:r>
            <w:r>
              <w:rPr>
                <w:sz w:val="24"/>
                <w:szCs w:val="24"/>
                <w:lang w:val="en-US"/>
              </w:rPr>
              <w:t>IP</w:t>
            </w:r>
          </w:p>
        </w:tc>
      </w:tr>
      <w:tr w:rsidR="00BE742D" w:rsidRPr="00F15A43" w14:paraId="20D083C8" w14:textId="77777777" w:rsidTr="00DB7155">
        <w:tc>
          <w:tcPr>
            <w:tcW w:w="859" w:type="dxa"/>
            <w:shd w:val="clear" w:color="auto" w:fill="auto"/>
          </w:tcPr>
          <w:p w14:paraId="0521DF17" w14:textId="37C3741F" w:rsidR="00BE742D" w:rsidRPr="004D6145" w:rsidRDefault="00D516B7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 w:rsidR="004D6145">
              <w:rPr>
                <w:sz w:val="24"/>
                <w:szCs w:val="24"/>
                <w:lang w:val="en-US"/>
              </w:rPr>
              <w:t>BD</w:t>
            </w:r>
          </w:p>
        </w:tc>
        <w:tc>
          <w:tcPr>
            <w:tcW w:w="1841" w:type="dxa"/>
            <w:shd w:val="clear" w:color="auto" w:fill="auto"/>
          </w:tcPr>
          <w:p w14:paraId="7F783052" w14:textId="1BD34155" w:rsidR="00BE742D" w:rsidRPr="004D6145" w:rsidRDefault="004D6145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0800</w:t>
            </w:r>
          </w:p>
        </w:tc>
        <w:tc>
          <w:tcPr>
            <w:tcW w:w="1700" w:type="dxa"/>
            <w:shd w:val="clear" w:color="auto" w:fill="auto"/>
          </w:tcPr>
          <w:p w14:paraId="40E2B81E" w14:textId="2F1171F0" w:rsidR="00BE742D" w:rsidRDefault="004D6145" w:rsidP="00544D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POP</w:t>
            </w:r>
          </w:p>
        </w:tc>
        <w:tc>
          <w:tcPr>
            <w:tcW w:w="5234" w:type="dxa"/>
            <w:shd w:val="clear" w:color="auto" w:fill="auto"/>
          </w:tcPr>
          <w:p w14:paraId="4C7C42A0" w14:textId="77777777" w:rsidR="00BE742D" w:rsidRDefault="000D5974" w:rsidP="00544D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Сохранение результата</w:t>
            </w:r>
          </w:p>
          <w:p w14:paraId="54BE3A54" w14:textId="0577C6E8" w:rsidR="000D5974" w:rsidRPr="00F8437F" w:rsidRDefault="000D5974" w:rsidP="00544D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</w:t>
            </w:r>
            <w:r w:rsidRPr="00F8437F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>Y</w:t>
            </w:r>
            <w:r w:rsidRPr="00F8437F">
              <w:rPr>
                <w:sz w:val="24"/>
                <w:szCs w:val="24"/>
              </w:rPr>
              <w:t xml:space="preserve">) =&gt; </w:t>
            </w:r>
            <w:r>
              <w:rPr>
                <w:sz w:val="24"/>
                <w:szCs w:val="24"/>
                <w:lang w:val="en-US"/>
              </w:rPr>
              <w:t>AC</w:t>
            </w:r>
          </w:p>
        </w:tc>
      </w:tr>
      <w:tr w:rsidR="004D6145" w:rsidRPr="00F15A43" w14:paraId="29BCD53C" w14:textId="77777777" w:rsidTr="00DB7155">
        <w:tc>
          <w:tcPr>
            <w:tcW w:w="859" w:type="dxa"/>
            <w:shd w:val="clear" w:color="auto" w:fill="auto"/>
          </w:tcPr>
          <w:p w14:paraId="261AB694" w14:textId="2383B457" w:rsidR="004D6145" w:rsidRDefault="00D516B7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0BE</w:t>
            </w:r>
          </w:p>
        </w:tc>
        <w:tc>
          <w:tcPr>
            <w:tcW w:w="1841" w:type="dxa"/>
            <w:shd w:val="clear" w:color="auto" w:fill="auto"/>
          </w:tcPr>
          <w:p w14:paraId="69DB1006" w14:textId="4F11413F" w:rsidR="004D6145" w:rsidRDefault="00946C21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0740</w:t>
            </w:r>
          </w:p>
        </w:tc>
        <w:tc>
          <w:tcPr>
            <w:tcW w:w="1700" w:type="dxa"/>
            <w:shd w:val="clear" w:color="auto" w:fill="auto"/>
          </w:tcPr>
          <w:p w14:paraId="1402A23B" w14:textId="526A4575" w:rsidR="004D6145" w:rsidRDefault="00946C21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DEC</w:t>
            </w:r>
          </w:p>
        </w:tc>
        <w:tc>
          <w:tcPr>
            <w:tcW w:w="5234" w:type="dxa"/>
            <w:shd w:val="clear" w:color="auto" w:fill="auto"/>
          </w:tcPr>
          <w:p w14:paraId="44166210" w14:textId="7096662A" w:rsidR="004D6145" w:rsidRPr="003A414B" w:rsidRDefault="001504A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F(Y) – 1 =&gt; AC</w:t>
            </w:r>
          </w:p>
        </w:tc>
      </w:tr>
      <w:tr w:rsidR="004D6145" w:rsidRPr="00630118" w14:paraId="3357830B" w14:textId="77777777" w:rsidTr="00DB7155">
        <w:tc>
          <w:tcPr>
            <w:tcW w:w="859" w:type="dxa"/>
            <w:shd w:val="clear" w:color="auto" w:fill="auto"/>
          </w:tcPr>
          <w:p w14:paraId="57F8AD21" w14:textId="57D06159" w:rsidR="004D6145" w:rsidRDefault="003A414B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0BF</w:t>
            </w:r>
          </w:p>
        </w:tc>
        <w:tc>
          <w:tcPr>
            <w:tcW w:w="1841" w:type="dxa"/>
            <w:shd w:val="clear" w:color="auto" w:fill="auto"/>
          </w:tcPr>
          <w:p w14:paraId="7A16B070" w14:textId="0A2F2985" w:rsidR="004D6145" w:rsidRDefault="003A414B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6E0D</w:t>
            </w:r>
          </w:p>
        </w:tc>
        <w:tc>
          <w:tcPr>
            <w:tcW w:w="1700" w:type="dxa"/>
            <w:shd w:val="clear" w:color="auto" w:fill="auto"/>
          </w:tcPr>
          <w:p w14:paraId="537BB6A4" w14:textId="10EF07CB" w:rsidR="004D6145" w:rsidRDefault="0001229E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SUB IP+</w:t>
            </w:r>
            <w:r w:rsidR="00F72B6B"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5234" w:type="dxa"/>
            <w:shd w:val="clear" w:color="auto" w:fill="auto"/>
          </w:tcPr>
          <w:p w14:paraId="16EB243D" w14:textId="77777777" w:rsidR="004D6145" w:rsidRDefault="00EC2820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F(Y) – 1 </w:t>
            </w:r>
            <w:r w:rsidR="00660F2A">
              <w:rPr>
                <w:sz w:val="24"/>
                <w:szCs w:val="24"/>
                <w:lang w:val="en-US"/>
              </w:rPr>
              <w:t>– R = F(Y) – 1 – F(Z)</w:t>
            </w:r>
          </w:p>
          <w:p w14:paraId="4C1A9874" w14:textId="3CB2197A" w:rsidR="00660F2A" w:rsidRPr="00EC2820" w:rsidRDefault="00660F2A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F(Y) – 1 – F(Z) =&gt; AC</w:t>
            </w:r>
          </w:p>
        </w:tc>
      </w:tr>
      <w:tr w:rsidR="004D6145" w:rsidRPr="00F15A43" w14:paraId="3297D9FF" w14:textId="77777777" w:rsidTr="00DB7155">
        <w:tc>
          <w:tcPr>
            <w:tcW w:w="859" w:type="dxa"/>
            <w:shd w:val="clear" w:color="auto" w:fill="auto"/>
          </w:tcPr>
          <w:p w14:paraId="06633093" w14:textId="45DDBA9B" w:rsidR="004D6145" w:rsidRDefault="00F72B6B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0C0</w:t>
            </w:r>
          </w:p>
        </w:tc>
        <w:tc>
          <w:tcPr>
            <w:tcW w:w="1841" w:type="dxa"/>
            <w:shd w:val="clear" w:color="auto" w:fill="auto"/>
          </w:tcPr>
          <w:p w14:paraId="264B2AE1" w14:textId="59A33219" w:rsidR="004D6145" w:rsidRDefault="00132C6A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EE0C</w:t>
            </w:r>
          </w:p>
        </w:tc>
        <w:tc>
          <w:tcPr>
            <w:tcW w:w="1700" w:type="dxa"/>
            <w:shd w:val="clear" w:color="auto" w:fill="auto"/>
          </w:tcPr>
          <w:p w14:paraId="2CB8CB69" w14:textId="12307D39" w:rsidR="004D6145" w:rsidRDefault="00132C6A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 IP+12</w:t>
            </w:r>
          </w:p>
        </w:tc>
        <w:tc>
          <w:tcPr>
            <w:tcW w:w="5234" w:type="dxa"/>
            <w:shd w:val="clear" w:color="auto" w:fill="auto"/>
          </w:tcPr>
          <w:p w14:paraId="48605489" w14:textId="6F15F671" w:rsidR="004D6145" w:rsidRPr="00D24E71" w:rsidRDefault="00D24E71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 = F(Y) – 1 – F(Z)</w:t>
            </w:r>
          </w:p>
        </w:tc>
      </w:tr>
      <w:tr w:rsidR="00132C6A" w:rsidRPr="00F15A43" w14:paraId="72F4CBB5" w14:textId="77777777" w:rsidTr="00DB7155">
        <w:tc>
          <w:tcPr>
            <w:tcW w:w="859" w:type="dxa"/>
            <w:shd w:val="clear" w:color="auto" w:fill="auto"/>
          </w:tcPr>
          <w:p w14:paraId="7177FFA5" w14:textId="1F63097D" w:rsidR="00132C6A" w:rsidRDefault="00B40D1C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0C1</w:t>
            </w:r>
          </w:p>
        </w:tc>
        <w:tc>
          <w:tcPr>
            <w:tcW w:w="1841" w:type="dxa"/>
            <w:shd w:val="clear" w:color="auto" w:fill="auto"/>
          </w:tcPr>
          <w:p w14:paraId="23974A1D" w14:textId="54C5774B" w:rsidR="00132C6A" w:rsidRDefault="0035055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AE0A</w:t>
            </w:r>
          </w:p>
        </w:tc>
        <w:tc>
          <w:tcPr>
            <w:tcW w:w="1700" w:type="dxa"/>
            <w:shd w:val="clear" w:color="auto" w:fill="auto"/>
          </w:tcPr>
          <w:p w14:paraId="7E030709" w14:textId="63FB4024" w:rsidR="00132C6A" w:rsidRDefault="0035055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LD IP+10</w:t>
            </w:r>
          </w:p>
        </w:tc>
        <w:tc>
          <w:tcPr>
            <w:tcW w:w="5234" w:type="dxa"/>
            <w:shd w:val="clear" w:color="auto" w:fill="auto"/>
          </w:tcPr>
          <w:p w14:paraId="5531CF91" w14:textId="244159D2" w:rsidR="00132C6A" w:rsidRPr="001C2193" w:rsidRDefault="001C2193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 =&gt; AC</w:t>
            </w:r>
          </w:p>
        </w:tc>
      </w:tr>
      <w:tr w:rsidR="00132C6A" w:rsidRPr="00F15A43" w14:paraId="2DFA3499" w14:textId="77777777" w:rsidTr="00DB7155">
        <w:tc>
          <w:tcPr>
            <w:tcW w:w="859" w:type="dxa"/>
            <w:shd w:val="clear" w:color="auto" w:fill="auto"/>
          </w:tcPr>
          <w:p w14:paraId="092CDD61" w14:textId="79A3BF19" w:rsidR="00132C6A" w:rsidRDefault="0035055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0C2</w:t>
            </w:r>
          </w:p>
        </w:tc>
        <w:tc>
          <w:tcPr>
            <w:tcW w:w="1841" w:type="dxa"/>
            <w:shd w:val="clear" w:color="auto" w:fill="auto"/>
          </w:tcPr>
          <w:p w14:paraId="19357B87" w14:textId="3517BBC2" w:rsidR="00132C6A" w:rsidRDefault="0035055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0700</w:t>
            </w:r>
          </w:p>
        </w:tc>
        <w:tc>
          <w:tcPr>
            <w:tcW w:w="1700" w:type="dxa"/>
            <w:shd w:val="clear" w:color="auto" w:fill="auto"/>
          </w:tcPr>
          <w:p w14:paraId="33D0A0BE" w14:textId="1EA93E8E" w:rsidR="00132C6A" w:rsidRDefault="00EA1FD9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INC</w:t>
            </w:r>
          </w:p>
        </w:tc>
        <w:tc>
          <w:tcPr>
            <w:tcW w:w="5234" w:type="dxa"/>
            <w:shd w:val="clear" w:color="auto" w:fill="auto"/>
          </w:tcPr>
          <w:p w14:paraId="65B3636D" w14:textId="238C185D" w:rsidR="00132C6A" w:rsidRPr="00EA1FD9" w:rsidRDefault="006376FC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  <w:r w:rsidR="00EA1FD9">
              <w:rPr>
                <w:sz w:val="24"/>
                <w:szCs w:val="24"/>
                <w:lang w:val="en-US"/>
              </w:rPr>
              <w:t xml:space="preserve"> + 1 =&gt; AC</w:t>
            </w:r>
          </w:p>
        </w:tc>
      </w:tr>
      <w:tr w:rsidR="00132C6A" w:rsidRPr="00F15A43" w14:paraId="05C72BE3" w14:textId="77777777" w:rsidTr="00DB7155">
        <w:tc>
          <w:tcPr>
            <w:tcW w:w="859" w:type="dxa"/>
            <w:shd w:val="clear" w:color="auto" w:fill="auto"/>
          </w:tcPr>
          <w:p w14:paraId="025803CB" w14:textId="0A7E802A" w:rsidR="00132C6A" w:rsidRDefault="00D86BF7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0C3</w:t>
            </w:r>
          </w:p>
        </w:tc>
        <w:tc>
          <w:tcPr>
            <w:tcW w:w="1841" w:type="dxa"/>
            <w:shd w:val="clear" w:color="auto" w:fill="auto"/>
          </w:tcPr>
          <w:p w14:paraId="059646C9" w14:textId="48E10B80" w:rsidR="00132C6A" w:rsidRDefault="00D86BF7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0C00</w:t>
            </w:r>
          </w:p>
        </w:tc>
        <w:tc>
          <w:tcPr>
            <w:tcW w:w="1700" w:type="dxa"/>
            <w:shd w:val="clear" w:color="auto" w:fill="auto"/>
          </w:tcPr>
          <w:p w14:paraId="71263DCC" w14:textId="580C70AB" w:rsidR="00132C6A" w:rsidRDefault="00D86BF7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PUSH</w:t>
            </w:r>
          </w:p>
        </w:tc>
        <w:tc>
          <w:tcPr>
            <w:tcW w:w="5234" w:type="dxa"/>
            <w:shd w:val="clear" w:color="auto" w:fill="auto"/>
          </w:tcPr>
          <w:p w14:paraId="1BCF20B7" w14:textId="77777777" w:rsidR="006376FC" w:rsidRDefault="006376FC" w:rsidP="00544D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Передача </w:t>
            </w:r>
            <w:r>
              <w:rPr>
                <w:sz w:val="24"/>
                <w:szCs w:val="24"/>
                <w:lang w:val="en-US"/>
              </w:rPr>
              <w:t>X</w:t>
            </w:r>
            <w:r w:rsidRPr="00ED2A54">
              <w:rPr>
                <w:sz w:val="24"/>
                <w:szCs w:val="24"/>
              </w:rPr>
              <w:t xml:space="preserve"> + 1</w:t>
            </w:r>
            <w:r>
              <w:rPr>
                <w:sz w:val="24"/>
                <w:szCs w:val="24"/>
              </w:rPr>
              <w:t xml:space="preserve"> в стек</w:t>
            </w:r>
          </w:p>
          <w:p w14:paraId="631DB575" w14:textId="70EDA4B3" w:rsidR="00132C6A" w:rsidRPr="00ED2A54" w:rsidRDefault="006376FC" w:rsidP="00544D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X</w:t>
            </w:r>
            <w:r w:rsidRPr="00ED2A54">
              <w:rPr>
                <w:sz w:val="24"/>
                <w:szCs w:val="24"/>
              </w:rPr>
              <w:t xml:space="preserve"> + 1 =&gt; </w:t>
            </w:r>
            <w:r w:rsidR="00ED2A54" w:rsidRPr="00ED2A54">
              <w:rPr>
                <w:sz w:val="24"/>
                <w:szCs w:val="24"/>
              </w:rPr>
              <w:t>– (</w:t>
            </w:r>
            <w:r w:rsidR="00ED2A54">
              <w:rPr>
                <w:sz w:val="24"/>
                <w:szCs w:val="24"/>
                <w:lang w:val="en-US"/>
              </w:rPr>
              <w:t>SP</w:t>
            </w:r>
            <w:r w:rsidR="00ED2A54" w:rsidRPr="00ED2A54">
              <w:rPr>
                <w:sz w:val="24"/>
                <w:szCs w:val="24"/>
              </w:rPr>
              <w:t>)</w:t>
            </w:r>
            <w:r w:rsidRPr="00ED2A54">
              <w:rPr>
                <w:sz w:val="24"/>
                <w:szCs w:val="24"/>
              </w:rPr>
              <w:t xml:space="preserve"> </w:t>
            </w:r>
          </w:p>
        </w:tc>
      </w:tr>
      <w:tr w:rsidR="00132C6A" w:rsidRPr="00630118" w14:paraId="53FFE4EA" w14:textId="77777777" w:rsidTr="00DB7155">
        <w:tc>
          <w:tcPr>
            <w:tcW w:w="859" w:type="dxa"/>
            <w:shd w:val="clear" w:color="auto" w:fill="auto"/>
          </w:tcPr>
          <w:p w14:paraId="100618D0" w14:textId="17511AAF" w:rsidR="00132C6A" w:rsidRDefault="00D86BF7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0C4</w:t>
            </w:r>
          </w:p>
        </w:tc>
        <w:tc>
          <w:tcPr>
            <w:tcW w:w="1841" w:type="dxa"/>
            <w:shd w:val="clear" w:color="auto" w:fill="auto"/>
          </w:tcPr>
          <w:p w14:paraId="54F28D72" w14:textId="6CC38A3A" w:rsidR="00132C6A" w:rsidRDefault="00D86BF7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D736</w:t>
            </w:r>
          </w:p>
        </w:tc>
        <w:tc>
          <w:tcPr>
            <w:tcW w:w="1700" w:type="dxa"/>
            <w:shd w:val="clear" w:color="auto" w:fill="auto"/>
          </w:tcPr>
          <w:p w14:paraId="78293CDB" w14:textId="4F9FF51C" w:rsidR="00132C6A" w:rsidRDefault="00D86BF7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CALL 736</w:t>
            </w:r>
          </w:p>
        </w:tc>
        <w:tc>
          <w:tcPr>
            <w:tcW w:w="5234" w:type="dxa"/>
            <w:shd w:val="clear" w:color="auto" w:fill="auto"/>
          </w:tcPr>
          <w:p w14:paraId="5AC85155" w14:textId="0A732329" w:rsidR="00ED2A54" w:rsidRPr="000D4C44" w:rsidRDefault="00ED2A54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Вызов</w:t>
            </w:r>
            <w:r w:rsidRPr="00F8437F">
              <w:rPr>
                <w:sz w:val="24"/>
                <w:szCs w:val="24"/>
                <w:lang w:val="en-US"/>
              </w:rPr>
              <w:t xml:space="preserve"> </w:t>
            </w:r>
            <w:r w:rsidR="000D4C44">
              <w:rPr>
                <w:sz w:val="24"/>
                <w:szCs w:val="24"/>
                <w:lang w:val="en-US"/>
              </w:rPr>
              <w:t>F(X + 1)</w:t>
            </w:r>
          </w:p>
          <w:p w14:paraId="611093B8" w14:textId="67D468E0" w:rsidR="00132C6A" w:rsidRPr="00D86BF7" w:rsidRDefault="00D86BF7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SP – 1 =&gt; SP, IP =&gt; (SP), M (7</w:t>
            </w:r>
            <w:r w:rsidR="00F016B9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  <w:lang w:val="en-US"/>
              </w:rPr>
              <w:t>6) =&gt; IP</w:t>
            </w:r>
          </w:p>
        </w:tc>
      </w:tr>
      <w:tr w:rsidR="00132C6A" w:rsidRPr="00F15A43" w14:paraId="289825FD" w14:textId="77777777" w:rsidTr="00DB7155">
        <w:tc>
          <w:tcPr>
            <w:tcW w:w="859" w:type="dxa"/>
            <w:shd w:val="clear" w:color="auto" w:fill="auto"/>
          </w:tcPr>
          <w:p w14:paraId="5C798E92" w14:textId="2D0B4D99" w:rsidR="00132C6A" w:rsidRDefault="00AD5886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0C5</w:t>
            </w:r>
          </w:p>
        </w:tc>
        <w:tc>
          <w:tcPr>
            <w:tcW w:w="1841" w:type="dxa"/>
            <w:shd w:val="clear" w:color="auto" w:fill="auto"/>
          </w:tcPr>
          <w:p w14:paraId="3E5F67BB" w14:textId="60B1F89B" w:rsidR="00132C6A" w:rsidRDefault="00AD5886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0800</w:t>
            </w:r>
          </w:p>
        </w:tc>
        <w:tc>
          <w:tcPr>
            <w:tcW w:w="1700" w:type="dxa"/>
            <w:shd w:val="clear" w:color="auto" w:fill="auto"/>
          </w:tcPr>
          <w:p w14:paraId="6D1B51F7" w14:textId="2E506547" w:rsidR="00132C6A" w:rsidRDefault="00AD5886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POP</w:t>
            </w:r>
          </w:p>
        </w:tc>
        <w:tc>
          <w:tcPr>
            <w:tcW w:w="5234" w:type="dxa"/>
            <w:shd w:val="clear" w:color="auto" w:fill="auto"/>
          </w:tcPr>
          <w:p w14:paraId="61A36B08" w14:textId="77777777" w:rsidR="00132C6A" w:rsidRDefault="0068531B" w:rsidP="00544D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Сохранение результата</w:t>
            </w:r>
          </w:p>
          <w:p w14:paraId="4C245330" w14:textId="160DB75A" w:rsidR="0068531B" w:rsidRPr="00F8437F" w:rsidRDefault="0068531B" w:rsidP="00544D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</w:t>
            </w:r>
            <w:r w:rsidRPr="00F8437F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>X</w:t>
            </w:r>
            <w:r w:rsidRPr="00F8437F">
              <w:rPr>
                <w:sz w:val="24"/>
                <w:szCs w:val="24"/>
              </w:rPr>
              <w:t xml:space="preserve"> + 1) =&gt; </w:t>
            </w:r>
            <w:r>
              <w:rPr>
                <w:sz w:val="24"/>
                <w:szCs w:val="24"/>
                <w:lang w:val="en-US"/>
              </w:rPr>
              <w:t>AC</w:t>
            </w:r>
          </w:p>
        </w:tc>
      </w:tr>
      <w:tr w:rsidR="00AD5886" w:rsidRPr="00F15A43" w14:paraId="032799E4" w14:textId="77777777" w:rsidTr="00DB7155">
        <w:tc>
          <w:tcPr>
            <w:tcW w:w="859" w:type="dxa"/>
            <w:shd w:val="clear" w:color="auto" w:fill="auto"/>
          </w:tcPr>
          <w:p w14:paraId="007A351D" w14:textId="376B0571" w:rsidR="00AD5886" w:rsidRDefault="00AD5886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0C6</w:t>
            </w:r>
          </w:p>
        </w:tc>
        <w:tc>
          <w:tcPr>
            <w:tcW w:w="1841" w:type="dxa"/>
            <w:shd w:val="clear" w:color="auto" w:fill="auto"/>
          </w:tcPr>
          <w:p w14:paraId="6B54564D" w14:textId="40E78EF9" w:rsidR="00AD5886" w:rsidRDefault="009800CA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0700</w:t>
            </w:r>
          </w:p>
        </w:tc>
        <w:tc>
          <w:tcPr>
            <w:tcW w:w="1700" w:type="dxa"/>
            <w:shd w:val="clear" w:color="auto" w:fill="auto"/>
          </w:tcPr>
          <w:p w14:paraId="1D7FADBB" w14:textId="07E4C9DA" w:rsidR="00AD5886" w:rsidRDefault="009800CA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INC</w:t>
            </w:r>
          </w:p>
        </w:tc>
        <w:tc>
          <w:tcPr>
            <w:tcW w:w="5234" w:type="dxa"/>
            <w:shd w:val="clear" w:color="auto" w:fill="auto"/>
          </w:tcPr>
          <w:p w14:paraId="46389136" w14:textId="23B89EE6" w:rsidR="00AD5886" w:rsidRPr="00D86BF7" w:rsidRDefault="0068531B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F(X</w:t>
            </w:r>
            <w:r w:rsidR="009800CA">
              <w:rPr>
                <w:sz w:val="24"/>
                <w:szCs w:val="24"/>
                <w:lang w:val="en-US"/>
              </w:rPr>
              <w:t>+ 1</w:t>
            </w:r>
            <w:r>
              <w:rPr>
                <w:sz w:val="24"/>
                <w:szCs w:val="24"/>
                <w:lang w:val="en-US"/>
              </w:rPr>
              <w:t>) + 1</w:t>
            </w:r>
            <w:r w:rsidR="009800CA">
              <w:rPr>
                <w:sz w:val="24"/>
                <w:szCs w:val="24"/>
                <w:lang w:val="en-US"/>
              </w:rPr>
              <w:t xml:space="preserve"> =&gt; AC</w:t>
            </w:r>
          </w:p>
        </w:tc>
      </w:tr>
      <w:tr w:rsidR="00AD5886" w:rsidRPr="00630118" w14:paraId="00D5E23A" w14:textId="77777777" w:rsidTr="00DB7155">
        <w:tc>
          <w:tcPr>
            <w:tcW w:w="859" w:type="dxa"/>
            <w:shd w:val="clear" w:color="auto" w:fill="auto"/>
          </w:tcPr>
          <w:p w14:paraId="48009E76" w14:textId="0E1F929C" w:rsidR="00AD5886" w:rsidRDefault="009800CA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0C7</w:t>
            </w:r>
          </w:p>
        </w:tc>
        <w:tc>
          <w:tcPr>
            <w:tcW w:w="1841" w:type="dxa"/>
            <w:shd w:val="clear" w:color="auto" w:fill="auto"/>
          </w:tcPr>
          <w:p w14:paraId="5ACBF67F" w14:textId="0ACA4BD2" w:rsidR="00AD5886" w:rsidRDefault="009800CA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4E05</w:t>
            </w:r>
          </w:p>
        </w:tc>
        <w:tc>
          <w:tcPr>
            <w:tcW w:w="1700" w:type="dxa"/>
            <w:shd w:val="clear" w:color="auto" w:fill="auto"/>
          </w:tcPr>
          <w:p w14:paraId="5DBC59F9" w14:textId="792DBD88" w:rsidR="00AD5886" w:rsidRDefault="008C2F84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SUB IP+5</w:t>
            </w:r>
          </w:p>
        </w:tc>
        <w:tc>
          <w:tcPr>
            <w:tcW w:w="5234" w:type="dxa"/>
            <w:shd w:val="clear" w:color="auto" w:fill="auto"/>
          </w:tcPr>
          <w:p w14:paraId="49AB236E" w14:textId="1467DFAF" w:rsidR="00AD5886" w:rsidRDefault="00A9046C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F(X + 1) + 1 – R</w:t>
            </w:r>
            <w:r w:rsidR="00DB7155">
              <w:rPr>
                <w:sz w:val="24"/>
                <w:szCs w:val="24"/>
                <w:lang w:val="en-US"/>
              </w:rPr>
              <w:t xml:space="preserve"> = F(X + 1) + 1 – (F(Y) – 1 – F(Z))</w:t>
            </w:r>
          </w:p>
          <w:p w14:paraId="1DD49E9E" w14:textId="6FFD0B79" w:rsidR="00DB7155" w:rsidRPr="00D86BF7" w:rsidRDefault="00DB7155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F(X + 1) + 1 – (F(Y) – 1 – F(Z)) =&gt; AC</w:t>
            </w:r>
          </w:p>
        </w:tc>
      </w:tr>
      <w:tr w:rsidR="00AD5886" w:rsidRPr="007D42D8" w14:paraId="29BC52BD" w14:textId="77777777" w:rsidTr="00DB7155">
        <w:tc>
          <w:tcPr>
            <w:tcW w:w="859" w:type="dxa"/>
            <w:shd w:val="clear" w:color="auto" w:fill="auto"/>
          </w:tcPr>
          <w:p w14:paraId="0698E563" w14:textId="1DB468A6" w:rsidR="00AD5886" w:rsidRDefault="008C2F84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0C8</w:t>
            </w:r>
          </w:p>
        </w:tc>
        <w:tc>
          <w:tcPr>
            <w:tcW w:w="1841" w:type="dxa"/>
            <w:shd w:val="clear" w:color="auto" w:fill="auto"/>
          </w:tcPr>
          <w:p w14:paraId="32A4B892" w14:textId="56F5BD5B" w:rsidR="00AD5886" w:rsidRDefault="000632E0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EE04</w:t>
            </w:r>
          </w:p>
        </w:tc>
        <w:tc>
          <w:tcPr>
            <w:tcW w:w="1700" w:type="dxa"/>
            <w:shd w:val="clear" w:color="auto" w:fill="auto"/>
          </w:tcPr>
          <w:p w14:paraId="744975F4" w14:textId="7FF787B9" w:rsidR="00AD5886" w:rsidRDefault="000632E0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 IP+4</w:t>
            </w:r>
          </w:p>
        </w:tc>
        <w:tc>
          <w:tcPr>
            <w:tcW w:w="5234" w:type="dxa"/>
            <w:shd w:val="clear" w:color="auto" w:fill="auto"/>
          </w:tcPr>
          <w:p w14:paraId="413F0555" w14:textId="7753F761" w:rsidR="00AD5886" w:rsidRPr="00D86BF7" w:rsidRDefault="00DB7155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 = F(X + 1) + 1 – (F(Y) – 1 – F(Z))</w:t>
            </w:r>
            <w:r w:rsidR="007D42D8"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AD5886" w:rsidRPr="00F15A43" w14:paraId="315BF79C" w14:textId="77777777" w:rsidTr="00DB7155">
        <w:tc>
          <w:tcPr>
            <w:tcW w:w="859" w:type="dxa"/>
            <w:shd w:val="clear" w:color="auto" w:fill="FF0000"/>
          </w:tcPr>
          <w:p w14:paraId="522FB3BE" w14:textId="0C8B5161" w:rsidR="00AD5886" w:rsidRDefault="00CA19BA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0C9</w:t>
            </w:r>
          </w:p>
        </w:tc>
        <w:tc>
          <w:tcPr>
            <w:tcW w:w="1841" w:type="dxa"/>
            <w:shd w:val="clear" w:color="auto" w:fill="FF0000"/>
          </w:tcPr>
          <w:p w14:paraId="0B0F6C99" w14:textId="4BCF970B" w:rsidR="00AD5886" w:rsidRDefault="00CA19BA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0100</w:t>
            </w:r>
          </w:p>
        </w:tc>
        <w:tc>
          <w:tcPr>
            <w:tcW w:w="1700" w:type="dxa"/>
            <w:shd w:val="clear" w:color="auto" w:fill="FF0000"/>
          </w:tcPr>
          <w:p w14:paraId="69C5E4A0" w14:textId="187CCF0E" w:rsidR="00AD5886" w:rsidRDefault="00CA19BA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HLT</w:t>
            </w:r>
          </w:p>
        </w:tc>
        <w:tc>
          <w:tcPr>
            <w:tcW w:w="5234" w:type="dxa"/>
            <w:shd w:val="clear" w:color="auto" w:fill="FF0000"/>
          </w:tcPr>
          <w:p w14:paraId="67E0AD0F" w14:textId="538EB7D7" w:rsidR="00AD5886" w:rsidRPr="00CA19BA" w:rsidRDefault="00CA19BA" w:rsidP="00544D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Остановка</w:t>
            </w:r>
          </w:p>
        </w:tc>
      </w:tr>
      <w:tr w:rsidR="00AD5886" w:rsidRPr="00F15A43" w14:paraId="6B329467" w14:textId="77777777" w:rsidTr="00DB7155">
        <w:tc>
          <w:tcPr>
            <w:tcW w:w="859" w:type="dxa"/>
            <w:shd w:val="clear" w:color="auto" w:fill="A6A6A6" w:themeFill="background1" w:themeFillShade="A6"/>
          </w:tcPr>
          <w:p w14:paraId="6429EC8B" w14:textId="2EA337FB" w:rsidR="00AD5886" w:rsidRDefault="00CA19BA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0CA</w:t>
            </w:r>
          </w:p>
        </w:tc>
        <w:tc>
          <w:tcPr>
            <w:tcW w:w="1841" w:type="dxa"/>
            <w:shd w:val="clear" w:color="auto" w:fill="A6A6A6" w:themeFill="background1" w:themeFillShade="A6"/>
          </w:tcPr>
          <w:p w14:paraId="37647DF8" w14:textId="5E8FDFBC" w:rsidR="00AD5886" w:rsidRDefault="00DB2496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ZZZZ</w:t>
            </w:r>
          </w:p>
        </w:tc>
        <w:tc>
          <w:tcPr>
            <w:tcW w:w="1700" w:type="dxa"/>
            <w:shd w:val="clear" w:color="auto" w:fill="A6A6A6" w:themeFill="background1" w:themeFillShade="A6"/>
          </w:tcPr>
          <w:p w14:paraId="25415508" w14:textId="78FEEE52" w:rsidR="00AD5886" w:rsidRDefault="001A7D23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Z</w:t>
            </w:r>
          </w:p>
        </w:tc>
        <w:tc>
          <w:tcPr>
            <w:tcW w:w="5234" w:type="dxa"/>
            <w:shd w:val="clear" w:color="auto" w:fill="A6A6A6" w:themeFill="background1" w:themeFillShade="A6"/>
          </w:tcPr>
          <w:p w14:paraId="5667E7C0" w14:textId="631314C2" w:rsidR="00AD5886" w:rsidRPr="00B112AC" w:rsidRDefault="00B112AC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Переменная </w:t>
            </w:r>
            <w:r>
              <w:rPr>
                <w:sz w:val="24"/>
                <w:szCs w:val="24"/>
                <w:lang w:val="en-US"/>
              </w:rPr>
              <w:t>Z</w:t>
            </w:r>
          </w:p>
        </w:tc>
      </w:tr>
      <w:tr w:rsidR="00410EFC" w:rsidRPr="00F15A43" w14:paraId="6EAD7D90" w14:textId="77777777" w:rsidTr="00DB7155">
        <w:tc>
          <w:tcPr>
            <w:tcW w:w="859" w:type="dxa"/>
            <w:shd w:val="clear" w:color="auto" w:fill="A6A6A6" w:themeFill="background1" w:themeFillShade="A6"/>
          </w:tcPr>
          <w:p w14:paraId="17E788D8" w14:textId="024EFFB7" w:rsidR="00410EFC" w:rsidRDefault="00410EFC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0CB</w:t>
            </w:r>
          </w:p>
        </w:tc>
        <w:tc>
          <w:tcPr>
            <w:tcW w:w="1841" w:type="dxa"/>
            <w:shd w:val="clear" w:color="auto" w:fill="A6A6A6" w:themeFill="background1" w:themeFillShade="A6"/>
          </w:tcPr>
          <w:p w14:paraId="287985DC" w14:textId="359FBD43" w:rsidR="00410EFC" w:rsidRDefault="00410EFC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YYYY</w:t>
            </w:r>
          </w:p>
        </w:tc>
        <w:tc>
          <w:tcPr>
            <w:tcW w:w="1700" w:type="dxa"/>
            <w:shd w:val="clear" w:color="auto" w:fill="A6A6A6" w:themeFill="background1" w:themeFillShade="A6"/>
          </w:tcPr>
          <w:p w14:paraId="59111606" w14:textId="4C2C957F" w:rsidR="00410EFC" w:rsidRDefault="00410EFC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5234" w:type="dxa"/>
            <w:shd w:val="clear" w:color="auto" w:fill="A6A6A6" w:themeFill="background1" w:themeFillShade="A6"/>
          </w:tcPr>
          <w:p w14:paraId="7F86BA7E" w14:textId="5487CBD8" w:rsidR="00B112AC" w:rsidRPr="00B112AC" w:rsidRDefault="00B112AC" w:rsidP="00B112A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Переменная </w:t>
            </w:r>
            <w:r>
              <w:rPr>
                <w:sz w:val="24"/>
                <w:szCs w:val="24"/>
                <w:lang w:val="en-US"/>
              </w:rPr>
              <w:t>Y</w:t>
            </w:r>
          </w:p>
        </w:tc>
      </w:tr>
      <w:tr w:rsidR="00410EFC" w:rsidRPr="00F15A43" w14:paraId="283D3552" w14:textId="77777777" w:rsidTr="00DB7155">
        <w:tc>
          <w:tcPr>
            <w:tcW w:w="859" w:type="dxa"/>
            <w:shd w:val="clear" w:color="auto" w:fill="A6A6A6" w:themeFill="background1" w:themeFillShade="A6"/>
          </w:tcPr>
          <w:p w14:paraId="4016870C" w14:textId="1458B402" w:rsidR="00410EFC" w:rsidRDefault="00410EFC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0CC</w:t>
            </w:r>
          </w:p>
        </w:tc>
        <w:tc>
          <w:tcPr>
            <w:tcW w:w="1841" w:type="dxa"/>
            <w:shd w:val="clear" w:color="auto" w:fill="A6A6A6" w:themeFill="background1" w:themeFillShade="A6"/>
          </w:tcPr>
          <w:p w14:paraId="3B47A9B5" w14:textId="59F4EEA4" w:rsidR="00410EFC" w:rsidRDefault="00410EFC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XXXX</w:t>
            </w:r>
          </w:p>
        </w:tc>
        <w:tc>
          <w:tcPr>
            <w:tcW w:w="1700" w:type="dxa"/>
            <w:shd w:val="clear" w:color="auto" w:fill="A6A6A6" w:themeFill="background1" w:themeFillShade="A6"/>
          </w:tcPr>
          <w:p w14:paraId="47465022" w14:textId="247401EA" w:rsidR="00410EFC" w:rsidRDefault="00410EFC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5234" w:type="dxa"/>
            <w:shd w:val="clear" w:color="auto" w:fill="A6A6A6" w:themeFill="background1" w:themeFillShade="A6"/>
          </w:tcPr>
          <w:p w14:paraId="6F7CF7D9" w14:textId="71F2FAED" w:rsidR="00410EFC" w:rsidRPr="00B112AC" w:rsidRDefault="00B112AC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Переменная </w:t>
            </w:r>
            <w:r>
              <w:rPr>
                <w:sz w:val="24"/>
                <w:szCs w:val="24"/>
                <w:lang w:val="en-US"/>
              </w:rPr>
              <w:t>X</w:t>
            </w:r>
          </w:p>
        </w:tc>
      </w:tr>
      <w:tr w:rsidR="00410EFC" w:rsidRPr="00F15A43" w14:paraId="56CEDA95" w14:textId="77777777" w:rsidTr="00DB7155">
        <w:tc>
          <w:tcPr>
            <w:tcW w:w="859" w:type="dxa"/>
            <w:shd w:val="clear" w:color="auto" w:fill="A6A6A6" w:themeFill="background1" w:themeFillShade="A6"/>
          </w:tcPr>
          <w:p w14:paraId="7715852D" w14:textId="49A0C737" w:rsidR="00410EFC" w:rsidRDefault="00410EFC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0CD</w:t>
            </w:r>
          </w:p>
        </w:tc>
        <w:tc>
          <w:tcPr>
            <w:tcW w:w="1841" w:type="dxa"/>
            <w:shd w:val="clear" w:color="auto" w:fill="A6A6A6" w:themeFill="background1" w:themeFillShade="A6"/>
          </w:tcPr>
          <w:p w14:paraId="0FA30F41" w14:textId="490BC5E3" w:rsidR="00410EFC" w:rsidRDefault="00410EFC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FA88</w:t>
            </w:r>
          </w:p>
        </w:tc>
        <w:tc>
          <w:tcPr>
            <w:tcW w:w="1700" w:type="dxa"/>
            <w:shd w:val="clear" w:color="auto" w:fill="A6A6A6" w:themeFill="background1" w:themeFillShade="A6"/>
          </w:tcPr>
          <w:p w14:paraId="7D8CE67C" w14:textId="52B2277D" w:rsidR="00410EFC" w:rsidRDefault="004B097F" w:rsidP="00544DD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5234" w:type="dxa"/>
            <w:shd w:val="clear" w:color="auto" w:fill="A6A6A6" w:themeFill="background1" w:themeFillShade="A6"/>
          </w:tcPr>
          <w:p w14:paraId="217313E4" w14:textId="2FA72CC8" w:rsidR="00410EFC" w:rsidRPr="00D97026" w:rsidRDefault="00B112AC" w:rsidP="00544DD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Результат</w:t>
            </w:r>
          </w:p>
        </w:tc>
      </w:tr>
    </w:tbl>
    <w:p w14:paraId="53E5777A" w14:textId="77777777" w:rsidR="00BE742D" w:rsidRPr="00D86BF7" w:rsidRDefault="00BE742D" w:rsidP="00BE742D">
      <w:pPr>
        <w:shd w:val="clear" w:color="auto" w:fill="FFFFFF"/>
        <w:spacing w:after="0" w:line="360" w:lineRule="auto"/>
        <w:rPr>
          <w:rFonts w:cs="Times New Roman"/>
          <w:sz w:val="24"/>
          <w:szCs w:val="24"/>
          <w:lang w:val="en-US"/>
        </w:rPr>
      </w:pPr>
    </w:p>
    <w:p w14:paraId="709F2B82" w14:textId="6E2BB6C8" w:rsidR="00BE742D" w:rsidRDefault="00557776" w:rsidP="007F672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Подпрограмма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59"/>
        <w:gridCol w:w="1841"/>
        <w:gridCol w:w="1700"/>
        <w:gridCol w:w="4945"/>
      </w:tblGrid>
      <w:tr w:rsidR="00557776" w14:paraId="0A97B18E" w14:textId="77777777" w:rsidTr="00557776">
        <w:tc>
          <w:tcPr>
            <w:tcW w:w="859" w:type="dxa"/>
          </w:tcPr>
          <w:p w14:paraId="75C6A499" w14:textId="77777777" w:rsidR="00557776" w:rsidRPr="00557776" w:rsidRDefault="00557776" w:rsidP="00B02E56">
            <w:pPr>
              <w:jc w:val="center"/>
              <w:rPr>
                <w:b/>
                <w:bCs/>
                <w:sz w:val="24"/>
                <w:szCs w:val="24"/>
              </w:rPr>
            </w:pPr>
            <w:r w:rsidRPr="00557776">
              <w:rPr>
                <w:b/>
                <w:bCs/>
                <w:sz w:val="24"/>
                <w:szCs w:val="24"/>
              </w:rPr>
              <w:t xml:space="preserve">Адрес </w:t>
            </w:r>
          </w:p>
        </w:tc>
        <w:tc>
          <w:tcPr>
            <w:tcW w:w="1841" w:type="dxa"/>
          </w:tcPr>
          <w:p w14:paraId="60A57FFC" w14:textId="77777777" w:rsidR="00557776" w:rsidRPr="00557776" w:rsidRDefault="00557776" w:rsidP="00B02E56">
            <w:pPr>
              <w:jc w:val="center"/>
              <w:rPr>
                <w:b/>
                <w:bCs/>
                <w:sz w:val="24"/>
                <w:szCs w:val="24"/>
              </w:rPr>
            </w:pPr>
            <w:r w:rsidRPr="00557776">
              <w:rPr>
                <w:b/>
                <w:bCs/>
                <w:sz w:val="24"/>
                <w:szCs w:val="24"/>
              </w:rPr>
              <w:t>Код команды</w:t>
            </w:r>
          </w:p>
        </w:tc>
        <w:tc>
          <w:tcPr>
            <w:tcW w:w="1700" w:type="dxa"/>
          </w:tcPr>
          <w:p w14:paraId="482BD0DF" w14:textId="77777777" w:rsidR="00557776" w:rsidRPr="00557776" w:rsidRDefault="00557776" w:rsidP="00B02E56">
            <w:pPr>
              <w:jc w:val="center"/>
              <w:rPr>
                <w:b/>
                <w:bCs/>
                <w:sz w:val="24"/>
                <w:szCs w:val="24"/>
              </w:rPr>
            </w:pPr>
            <w:r w:rsidRPr="00557776">
              <w:rPr>
                <w:b/>
                <w:bCs/>
                <w:sz w:val="24"/>
                <w:szCs w:val="24"/>
              </w:rPr>
              <w:t>Мнемоника</w:t>
            </w:r>
          </w:p>
        </w:tc>
        <w:tc>
          <w:tcPr>
            <w:tcW w:w="4945" w:type="dxa"/>
          </w:tcPr>
          <w:p w14:paraId="53F8CB2F" w14:textId="77777777" w:rsidR="00557776" w:rsidRPr="00557776" w:rsidRDefault="00557776" w:rsidP="00B02E56">
            <w:pPr>
              <w:jc w:val="center"/>
              <w:rPr>
                <w:b/>
                <w:bCs/>
                <w:sz w:val="24"/>
                <w:szCs w:val="24"/>
              </w:rPr>
            </w:pPr>
            <w:r w:rsidRPr="00557776">
              <w:rPr>
                <w:b/>
                <w:bCs/>
                <w:sz w:val="24"/>
                <w:szCs w:val="24"/>
              </w:rPr>
              <w:t>Комментарии</w:t>
            </w:r>
          </w:p>
        </w:tc>
      </w:tr>
      <w:tr w:rsidR="00557776" w14:paraId="0E74D628" w14:textId="77777777" w:rsidTr="00E50453">
        <w:tc>
          <w:tcPr>
            <w:tcW w:w="859" w:type="dxa"/>
            <w:shd w:val="clear" w:color="auto" w:fill="auto"/>
          </w:tcPr>
          <w:p w14:paraId="78834224" w14:textId="303EF000" w:rsidR="00557776" w:rsidRPr="0070742C" w:rsidRDefault="0070742C" w:rsidP="00B02E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736</w:t>
            </w:r>
          </w:p>
        </w:tc>
        <w:tc>
          <w:tcPr>
            <w:tcW w:w="1841" w:type="dxa"/>
            <w:shd w:val="clear" w:color="auto" w:fill="auto"/>
          </w:tcPr>
          <w:p w14:paraId="5E8D49B3" w14:textId="2E54EB25" w:rsidR="00557776" w:rsidRPr="0070742C" w:rsidRDefault="0070742C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AC01</w:t>
            </w:r>
          </w:p>
        </w:tc>
        <w:tc>
          <w:tcPr>
            <w:tcW w:w="1700" w:type="dxa"/>
            <w:shd w:val="clear" w:color="auto" w:fill="auto"/>
          </w:tcPr>
          <w:p w14:paraId="6D514425" w14:textId="3BC2563D" w:rsidR="00557776" w:rsidRPr="00FC4513" w:rsidRDefault="00FC4513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LD </w:t>
            </w:r>
            <w:r w:rsidR="00FD33F7">
              <w:rPr>
                <w:sz w:val="24"/>
                <w:szCs w:val="24"/>
                <w:lang w:val="en-US"/>
              </w:rPr>
              <w:t>(</w:t>
            </w:r>
            <w:r>
              <w:rPr>
                <w:sz w:val="24"/>
                <w:szCs w:val="24"/>
                <w:lang w:val="en-US"/>
              </w:rPr>
              <w:t>SP+1</w:t>
            </w:r>
            <w:r w:rsidR="00FD33F7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945" w:type="dxa"/>
            <w:shd w:val="clear" w:color="auto" w:fill="auto"/>
          </w:tcPr>
          <w:p w14:paraId="21FA0450" w14:textId="77777777" w:rsidR="00557776" w:rsidRDefault="00240420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Загрузка переменной</w:t>
            </w:r>
          </w:p>
          <w:p w14:paraId="422487A6" w14:textId="1CE6508D" w:rsidR="00EB4F94" w:rsidRPr="00EB4F94" w:rsidRDefault="00EB4F94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(SP + 1) =&gt; AC</w:t>
            </w:r>
          </w:p>
        </w:tc>
      </w:tr>
      <w:tr w:rsidR="00557776" w14:paraId="1713D7F8" w14:textId="77777777" w:rsidTr="00557776">
        <w:tc>
          <w:tcPr>
            <w:tcW w:w="859" w:type="dxa"/>
          </w:tcPr>
          <w:p w14:paraId="334870C2" w14:textId="7AFA9139" w:rsidR="00557776" w:rsidRPr="00BE742D" w:rsidRDefault="007F5384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737</w:t>
            </w:r>
          </w:p>
        </w:tc>
        <w:tc>
          <w:tcPr>
            <w:tcW w:w="1841" w:type="dxa"/>
          </w:tcPr>
          <w:p w14:paraId="7D1A8D1A" w14:textId="7AA105E8" w:rsidR="00557776" w:rsidRPr="007F5384" w:rsidRDefault="007F5384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F309</w:t>
            </w:r>
          </w:p>
        </w:tc>
        <w:tc>
          <w:tcPr>
            <w:tcW w:w="1700" w:type="dxa"/>
          </w:tcPr>
          <w:p w14:paraId="7EA41B59" w14:textId="29590FB4" w:rsidR="00557776" w:rsidRPr="005E1A7B" w:rsidRDefault="005E1A7B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BPL </w:t>
            </w:r>
            <w:r w:rsidR="0067497D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4945" w:type="dxa"/>
          </w:tcPr>
          <w:p w14:paraId="690E9E35" w14:textId="5C3AB62A" w:rsidR="00557776" w:rsidRPr="008A0D54" w:rsidRDefault="000F1C58" w:rsidP="00B02E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если плюс</w:t>
            </w:r>
            <w:r w:rsidR="00EE2D33" w:rsidRPr="008A0D54">
              <w:rPr>
                <w:sz w:val="24"/>
                <w:szCs w:val="24"/>
              </w:rPr>
              <w:t xml:space="preserve"> (</w:t>
            </w:r>
            <w:r w:rsidR="00EE2D33">
              <w:rPr>
                <w:sz w:val="24"/>
                <w:szCs w:val="24"/>
                <w:lang w:val="en-US"/>
              </w:rPr>
              <w:t>N</w:t>
            </w:r>
            <w:r w:rsidR="00EE2D33" w:rsidRPr="008A0D54">
              <w:rPr>
                <w:sz w:val="24"/>
                <w:szCs w:val="24"/>
              </w:rPr>
              <w:t>==0)</w:t>
            </w:r>
          </w:p>
          <w:p w14:paraId="78BA1DBD" w14:textId="4C89FBFB" w:rsidR="005F57E0" w:rsidRPr="00FC1827" w:rsidRDefault="005F57E0" w:rsidP="00B02E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Если </w:t>
            </w:r>
            <w:r w:rsidR="00EE2D33">
              <w:rPr>
                <w:sz w:val="24"/>
                <w:szCs w:val="24"/>
              </w:rPr>
              <w:t>AC</w:t>
            </w:r>
            <w:r w:rsidR="008A0D54" w:rsidRPr="008A0D54">
              <w:rPr>
                <w:sz w:val="24"/>
                <w:szCs w:val="24"/>
              </w:rPr>
              <w:t xml:space="preserve"> </w:t>
            </w:r>
            <w:r w:rsidR="008A0D54">
              <w:rPr>
                <w:rFonts w:cs="Times New Roman"/>
                <w:sz w:val="24"/>
                <w:szCs w:val="24"/>
              </w:rPr>
              <w:t>≥</w:t>
            </w:r>
            <w:r w:rsidR="008A0D54" w:rsidRPr="008A0D54">
              <w:rPr>
                <w:rFonts w:cs="Times New Roman"/>
                <w:sz w:val="24"/>
                <w:szCs w:val="24"/>
              </w:rPr>
              <w:t xml:space="preserve"> 0</w:t>
            </w:r>
            <w:r w:rsidR="00FC1827" w:rsidRPr="00FC1827">
              <w:rPr>
                <w:sz w:val="24"/>
                <w:szCs w:val="24"/>
              </w:rPr>
              <w:t xml:space="preserve">, </w:t>
            </w:r>
            <w:r w:rsidR="00FC1827">
              <w:rPr>
                <w:sz w:val="24"/>
                <w:szCs w:val="24"/>
              </w:rPr>
              <w:t xml:space="preserve">то </w:t>
            </w:r>
            <w:r w:rsidR="00FC1827">
              <w:rPr>
                <w:sz w:val="24"/>
                <w:szCs w:val="24"/>
                <w:lang w:val="en-US"/>
              </w:rPr>
              <w:t>IP</w:t>
            </w:r>
            <w:r w:rsidR="00FC1827" w:rsidRPr="00FC1827">
              <w:rPr>
                <w:sz w:val="24"/>
                <w:szCs w:val="24"/>
              </w:rPr>
              <w:t xml:space="preserve"> + 9 =&gt; </w:t>
            </w:r>
            <w:r w:rsidR="00FC1827">
              <w:rPr>
                <w:sz w:val="24"/>
                <w:szCs w:val="24"/>
              </w:rPr>
              <w:t>I</w:t>
            </w:r>
            <w:r w:rsidR="00FC1827">
              <w:rPr>
                <w:sz w:val="24"/>
                <w:szCs w:val="24"/>
                <w:lang w:val="en-US"/>
              </w:rPr>
              <w:t>P</w:t>
            </w:r>
          </w:p>
        </w:tc>
      </w:tr>
      <w:tr w:rsidR="00557776" w14:paraId="0BD2E09F" w14:textId="77777777" w:rsidTr="00557776">
        <w:tc>
          <w:tcPr>
            <w:tcW w:w="859" w:type="dxa"/>
          </w:tcPr>
          <w:p w14:paraId="6F5105C1" w14:textId="1F067BA5" w:rsidR="00557776" w:rsidRPr="002E4647" w:rsidRDefault="005F695A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738</w:t>
            </w:r>
          </w:p>
        </w:tc>
        <w:tc>
          <w:tcPr>
            <w:tcW w:w="1841" w:type="dxa"/>
          </w:tcPr>
          <w:p w14:paraId="1256B3F4" w14:textId="1933DBFA" w:rsidR="00557776" w:rsidRPr="002E4647" w:rsidRDefault="005F695A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6E0B</w:t>
            </w:r>
          </w:p>
        </w:tc>
        <w:tc>
          <w:tcPr>
            <w:tcW w:w="1700" w:type="dxa"/>
          </w:tcPr>
          <w:p w14:paraId="23424E6A" w14:textId="0D90E2D1" w:rsidR="00557776" w:rsidRPr="005F695A" w:rsidRDefault="001F5C59" w:rsidP="001F5C5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SUB IP+11</w:t>
            </w:r>
          </w:p>
        </w:tc>
        <w:tc>
          <w:tcPr>
            <w:tcW w:w="4945" w:type="dxa"/>
          </w:tcPr>
          <w:p w14:paraId="41C709E1" w14:textId="67CED281" w:rsidR="00557776" w:rsidRPr="000F607A" w:rsidRDefault="000F607A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– A =&gt; AC</w:t>
            </w:r>
          </w:p>
        </w:tc>
      </w:tr>
      <w:tr w:rsidR="00557776" w14:paraId="77461139" w14:textId="77777777" w:rsidTr="00557776">
        <w:tc>
          <w:tcPr>
            <w:tcW w:w="859" w:type="dxa"/>
          </w:tcPr>
          <w:p w14:paraId="33FFEC1C" w14:textId="187FF782" w:rsidR="00557776" w:rsidRPr="0089455F" w:rsidRDefault="001F5C59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739</w:t>
            </w:r>
          </w:p>
        </w:tc>
        <w:tc>
          <w:tcPr>
            <w:tcW w:w="1841" w:type="dxa"/>
          </w:tcPr>
          <w:p w14:paraId="7C11B86C" w14:textId="3A8C65DF" w:rsidR="00557776" w:rsidRPr="0089455F" w:rsidRDefault="001F5C59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F207</w:t>
            </w:r>
          </w:p>
        </w:tc>
        <w:tc>
          <w:tcPr>
            <w:tcW w:w="1700" w:type="dxa"/>
          </w:tcPr>
          <w:p w14:paraId="4EDD07A9" w14:textId="544CECC0" w:rsidR="00557776" w:rsidRPr="0089455F" w:rsidRDefault="00445BDB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BMI </w:t>
            </w:r>
            <w:r w:rsidR="00F10D3F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4945" w:type="dxa"/>
          </w:tcPr>
          <w:p w14:paraId="3DFAAC15" w14:textId="6C8595DE" w:rsidR="00AA6863" w:rsidRPr="00D97CFF" w:rsidRDefault="00AA6863" w:rsidP="00B02E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если минус</w:t>
            </w:r>
            <w:r w:rsidR="008A0D54" w:rsidRPr="008A0D54">
              <w:rPr>
                <w:sz w:val="24"/>
                <w:szCs w:val="24"/>
              </w:rPr>
              <w:t xml:space="preserve"> (</w:t>
            </w:r>
            <w:r w:rsidR="008A0D54">
              <w:rPr>
                <w:sz w:val="24"/>
                <w:szCs w:val="24"/>
                <w:lang w:val="en-US"/>
              </w:rPr>
              <w:t>N</w:t>
            </w:r>
            <w:r w:rsidR="008A0D54" w:rsidRPr="00D97CFF">
              <w:rPr>
                <w:sz w:val="24"/>
                <w:szCs w:val="24"/>
              </w:rPr>
              <w:t>==1)</w:t>
            </w:r>
          </w:p>
          <w:p w14:paraId="107BC520" w14:textId="7BA01831" w:rsidR="00557776" w:rsidRPr="00D97CFF" w:rsidRDefault="00AA6863" w:rsidP="00B02E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</w:t>
            </w:r>
            <w:r w:rsidR="008A0D54" w:rsidRPr="00D97CFF">
              <w:rPr>
                <w:sz w:val="24"/>
                <w:szCs w:val="24"/>
              </w:rPr>
              <w:t xml:space="preserve"> </w:t>
            </w:r>
            <w:r w:rsidR="008A0D54">
              <w:rPr>
                <w:sz w:val="24"/>
                <w:szCs w:val="24"/>
                <w:lang w:val="en-US"/>
              </w:rPr>
              <w:t>AC</w:t>
            </w:r>
            <w:r w:rsidR="008A0D54" w:rsidRPr="00D97CFF">
              <w:rPr>
                <w:sz w:val="24"/>
                <w:szCs w:val="24"/>
              </w:rPr>
              <w:t xml:space="preserve"> </w:t>
            </w:r>
            <w:r w:rsidR="003E465A" w:rsidRPr="006E712B">
              <w:rPr>
                <w:sz w:val="24"/>
                <w:szCs w:val="24"/>
              </w:rPr>
              <w:t>&lt;</w:t>
            </w:r>
            <w:r w:rsidR="008A0D54" w:rsidRPr="00D97CFF">
              <w:rPr>
                <w:sz w:val="24"/>
                <w:szCs w:val="24"/>
              </w:rPr>
              <w:t xml:space="preserve"> </w:t>
            </w:r>
            <w:r w:rsidR="003E465A">
              <w:rPr>
                <w:sz w:val="24"/>
                <w:szCs w:val="24"/>
              </w:rPr>
              <w:t>0</w:t>
            </w:r>
            <w:r w:rsidRPr="008A0D54">
              <w:rPr>
                <w:sz w:val="24"/>
                <w:szCs w:val="24"/>
              </w:rPr>
              <w:t xml:space="preserve">, </w:t>
            </w:r>
            <w:r w:rsidR="00A56985">
              <w:rPr>
                <w:sz w:val="24"/>
                <w:szCs w:val="24"/>
              </w:rPr>
              <w:t xml:space="preserve">то </w:t>
            </w:r>
            <w:r w:rsidR="00A56985">
              <w:rPr>
                <w:sz w:val="24"/>
                <w:szCs w:val="24"/>
                <w:lang w:val="en-US"/>
              </w:rPr>
              <w:t>IP</w:t>
            </w:r>
            <w:r w:rsidR="00A56985" w:rsidRPr="008A0D54">
              <w:rPr>
                <w:sz w:val="24"/>
                <w:szCs w:val="24"/>
              </w:rPr>
              <w:t xml:space="preserve"> </w:t>
            </w:r>
            <w:r w:rsidR="0024482C" w:rsidRPr="00D97CFF">
              <w:rPr>
                <w:sz w:val="24"/>
                <w:szCs w:val="24"/>
              </w:rPr>
              <w:t xml:space="preserve">+ 7 =&gt; </w:t>
            </w:r>
            <w:r w:rsidR="0024482C">
              <w:rPr>
                <w:sz w:val="24"/>
                <w:szCs w:val="24"/>
                <w:lang w:val="en-US"/>
              </w:rPr>
              <w:t>IP</w:t>
            </w:r>
          </w:p>
        </w:tc>
      </w:tr>
      <w:tr w:rsidR="00557776" w:rsidRPr="006E712B" w14:paraId="0A0230E1" w14:textId="77777777" w:rsidTr="00557776">
        <w:trPr>
          <w:trHeight w:val="50"/>
        </w:trPr>
        <w:tc>
          <w:tcPr>
            <w:tcW w:w="859" w:type="dxa"/>
          </w:tcPr>
          <w:p w14:paraId="560FA52D" w14:textId="1CB899E7" w:rsidR="00557776" w:rsidRPr="0089455F" w:rsidRDefault="00445BDB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73A</w:t>
            </w:r>
          </w:p>
        </w:tc>
        <w:tc>
          <w:tcPr>
            <w:tcW w:w="1841" w:type="dxa"/>
          </w:tcPr>
          <w:p w14:paraId="314097B9" w14:textId="45D9CD87" w:rsidR="00557776" w:rsidRPr="0089455F" w:rsidRDefault="002F1BE3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F006</w:t>
            </w:r>
          </w:p>
        </w:tc>
        <w:tc>
          <w:tcPr>
            <w:tcW w:w="1700" w:type="dxa"/>
          </w:tcPr>
          <w:p w14:paraId="16096F06" w14:textId="65453E6F" w:rsidR="00557776" w:rsidRPr="0089455F" w:rsidRDefault="002F1BE3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BEQ </w:t>
            </w:r>
            <w:r w:rsidR="00F10D3F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4945" w:type="dxa"/>
          </w:tcPr>
          <w:p w14:paraId="15392761" w14:textId="77777777" w:rsidR="00557776" w:rsidRPr="00F8437F" w:rsidRDefault="00D97CFF" w:rsidP="00B02E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если равенство </w:t>
            </w:r>
            <w:r w:rsidRPr="00F8437F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>Z</w:t>
            </w:r>
            <w:r w:rsidRPr="00F8437F">
              <w:rPr>
                <w:sz w:val="24"/>
                <w:szCs w:val="24"/>
              </w:rPr>
              <w:t>==1)</w:t>
            </w:r>
          </w:p>
          <w:p w14:paraId="02F4F25B" w14:textId="3A1296F0" w:rsidR="00D97CFF" w:rsidRPr="006E712B" w:rsidRDefault="00D97CFF" w:rsidP="00B02E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</w:t>
            </w:r>
            <w:r w:rsidRPr="006E712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AC</w:t>
            </w:r>
            <w:r w:rsidRPr="006E712B">
              <w:rPr>
                <w:sz w:val="24"/>
                <w:szCs w:val="24"/>
              </w:rPr>
              <w:t xml:space="preserve"> </w:t>
            </w:r>
            <w:r w:rsidR="005163ED" w:rsidRPr="006E712B">
              <w:rPr>
                <w:sz w:val="24"/>
                <w:szCs w:val="24"/>
              </w:rPr>
              <w:t xml:space="preserve">== </w:t>
            </w:r>
            <w:r w:rsidR="006E712B" w:rsidRPr="006E712B">
              <w:rPr>
                <w:sz w:val="24"/>
                <w:szCs w:val="24"/>
              </w:rPr>
              <w:t>0</w:t>
            </w:r>
            <w:r w:rsidR="005163ED" w:rsidRPr="006E712B">
              <w:rPr>
                <w:sz w:val="24"/>
                <w:szCs w:val="24"/>
              </w:rPr>
              <w:t xml:space="preserve">, </w:t>
            </w:r>
            <w:r w:rsidR="005163ED">
              <w:rPr>
                <w:sz w:val="24"/>
                <w:szCs w:val="24"/>
              </w:rPr>
              <w:t>то</w:t>
            </w:r>
            <w:r w:rsidR="005163ED" w:rsidRPr="006E712B">
              <w:rPr>
                <w:sz w:val="24"/>
                <w:szCs w:val="24"/>
              </w:rPr>
              <w:t xml:space="preserve"> </w:t>
            </w:r>
            <w:r w:rsidR="005163ED">
              <w:rPr>
                <w:sz w:val="24"/>
                <w:szCs w:val="24"/>
                <w:lang w:val="en-US"/>
              </w:rPr>
              <w:t>IP</w:t>
            </w:r>
            <w:r w:rsidR="005163ED" w:rsidRPr="006E712B">
              <w:rPr>
                <w:sz w:val="24"/>
                <w:szCs w:val="24"/>
              </w:rPr>
              <w:t xml:space="preserve"> + 6 =&gt; </w:t>
            </w:r>
            <w:r w:rsidR="005163ED">
              <w:rPr>
                <w:sz w:val="24"/>
                <w:szCs w:val="24"/>
                <w:lang w:val="en-US"/>
              </w:rPr>
              <w:t>IP</w:t>
            </w:r>
          </w:p>
        </w:tc>
      </w:tr>
      <w:tr w:rsidR="00557776" w14:paraId="055B21D1" w14:textId="77777777" w:rsidTr="00557776">
        <w:tc>
          <w:tcPr>
            <w:tcW w:w="859" w:type="dxa"/>
          </w:tcPr>
          <w:p w14:paraId="1119D47A" w14:textId="095FD819" w:rsidR="00557776" w:rsidRPr="0089455F" w:rsidRDefault="00984CF6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73B</w:t>
            </w:r>
          </w:p>
        </w:tc>
        <w:tc>
          <w:tcPr>
            <w:tcW w:w="1841" w:type="dxa"/>
          </w:tcPr>
          <w:p w14:paraId="26F90149" w14:textId="7B956249" w:rsidR="00557776" w:rsidRPr="0089455F" w:rsidRDefault="00984CF6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4E08</w:t>
            </w:r>
          </w:p>
        </w:tc>
        <w:tc>
          <w:tcPr>
            <w:tcW w:w="1700" w:type="dxa"/>
          </w:tcPr>
          <w:p w14:paraId="39B32839" w14:textId="70A36D9E" w:rsidR="00557776" w:rsidRPr="0089455F" w:rsidRDefault="00984CF6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ADD </w:t>
            </w:r>
            <w:r w:rsidR="00F10D3F">
              <w:rPr>
                <w:sz w:val="24"/>
                <w:szCs w:val="24"/>
                <w:lang w:val="en-US"/>
              </w:rPr>
              <w:t>(</w:t>
            </w:r>
            <w:r>
              <w:rPr>
                <w:sz w:val="24"/>
                <w:szCs w:val="24"/>
                <w:lang w:val="en-US"/>
              </w:rPr>
              <w:t>IP+8</w:t>
            </w:r>
            <w:r w:rsidR="00F10D3F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945" w:type="dxa"/>
          </w:tcPr>
          <w:p w14:paraId="291AD49C" w14:textId="60F3EF91" w:rsidR="00557776" w:rsidRPr="0089455F" w:rsidRDefault="00DC6ACB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+ A =&gt; AC</w:t>
            </w:r>
          </w:p>
        </w:tc>
      </w:tr>
      <w:tr w:rsidR="00557776" w:rsidRPr="00072DCE" w14:paraId="43C8EF1E" w14:textId="77777777" w:rsidTr="00557776">
        <w:tc>
          <w:tcPr>
            <w:tcW w:w="859" w:type="dxa"/>
            <w:shd w:val="clear" w:color="auto" w:fill="auto"/>
          </w:tcPr>
          <w:p w14:paraId="142D0ACC" w14:textId="4110B2C3" w:rsidR="00557776" w:rsidRPr="0089455F" w:rsidRDefault="00984CF6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73C</w:t>
            </w:r>
          </w:p>
        </w:tc>
        <w:tc>
          <w:tcPr>
            <w:tcW w:w="1841" w:type="dxa"/>
            <w:shd w:val="clear" w:color="auto" w:fill="auto"/>
          </w:tcPr>
          <w:p w14:paraId="1F03EC9C" w14:textId="7A597422" w:rsidR="00557776" w:rsidRPr="0089455F" w:rsidRDefault="00984CF6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0500</w:t>
            </w:r>
          </w:p>
        </w:tc>
        <w:tc>
          <w:tcPr>
            <w:tcW w:w="1700" w:type="dxa"/>
            <w:shd w:val="clear" w:color="auto" w:fill="auto"/>
          </w:tcPr>
          <w:p w14:paraId="7498CE7F" w14:textId="6D76AA41" w:rsidR="00557776" w:rsidRPr="0089455F" w:rsidRDefault="00592B15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ASL</w:t>
            </w:r>
          </w:p>
        </w:tc>
        <w:tc>
          <w:tcPr>
            <w:tcW w:w="4945" w:type="dxa"/>
            <w:shd w:val="clear" w:color="auto" w:fill="auto"/>
          </w:tcPr>
          <w:p w14:paraId="2536D653" w14:textId="194A9850" w:rsidR="00557776" w:rsidRPr="00BE742D" w:rsidRDefault="008D49A3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AC </w:t>
            </w:r>
            <w:r w:rsidR="00F512E1">
              <w:rPr>
                <w:rFonts w:cs="Times New Roman"/>
                <w:sz w:val="24"/>
                <w:szCs w:val="24"/>
                <w:lang w:val="en-US"/>
              </w:rPr>
              <w:t>×</w:t>
            </w:r>
            <w:r>
              <w:rPr>
                <w:sz w:val="24"/>
                <w:szCs w:val="24"/>
                <w:lang w:val="en-US"/>
              </w:rPr>
              <w:t xml:space="preserve"> 2 =&gt; AC</w:t>
            </w:r>
          </w:p>
        </w:tc>
      </w:tr>
      <w:tr w:rsidR="00557776" w14:paraId="485C1E4A" w14:textId="77777777" w:rsidTr="00557776">
        <w:tc>
          <w:tcPr>
            <w:tcW w:w="859" w:type="dxa"/>
            <w:shd w:val="clear" w:color="auto" w:fill="auto"/>
          </w:tcPr>
          <w:p w14:paraId="0E8A17E3" w14:textId="16D376DD" w:rsidR="00557776" w:rsidRPr="00E906DF" w:rsidRDefault="00C1248A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73D</w:t>
            </w:r>
          </w:p>
        </w:tc>
        <w:tc>
          <w:tcPr>
            <w:tcW w:w="1841" w:type="dxa"/>
            <w:shd w:val="clear" w:color="auto" w:fill="auto"/>
          </w:tcPr>
          <w:p w14:paraId="62C3059A" w14:textId="27F13034" w:rsidR="00557776" w:rsidRPr="00E906DF" w:rsidRDefault="00DD4D52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0500</w:t>
            </w:r>
          </w:p>
        </w:tc>
        <w:tc>
          <w:tcPr>
            <w:tcW w:w="1700" w:type="dxa"/>
            <w:shd w:val="clear" w:color="auto" w:fill="auto"/>
          </w:tcPr>
          <w:p w14:paraId="6EBAD03D" w14:textId="43D544F3" w:rsidR="00557776" w:rsidRPr="00E906DF" w:rsidRDefault="00DD4D52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ASL</w:t>
            </w:r>
          </w:p>
        </w:tc>
        <w:tc>
          <w:tcPr>
            <w:tcW w:w="4945" w:type="dxa"/>
            <w:shd w:val="clear" w:color="auto" w:fill="auto"/>
          </w:tcPr>
          <w:p w14:paraId="0FD3B890" w14:textId="76781FF8" w:rsidR="00557776" w:rsidRPr="008D49A3" w:rsidRDefault="008D49A3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AC </w:t>
            </w:r>
            <w:r w:rsidR="00F512E1">
              <w:rPr>
                <w:rFonts w:cs="Times New Roman"/>
                <w:sz w:val="24"/>
                <w:szCs w:val="24"/>
                <w:lang w:val="en-US"/>
              </w:rPr>
              <w:t>×</w:t>
            </w:r>
            <w:r>
              <w:rPr>
                <w:sz w:val="24"/>
                <w:szCs w:val="24"/>
                <w:lang w:val="en-US"/>
              </w:rPr>
              <w:t xml:space="preserve"> 2 =&gt; AC</w:t>
            </w:r>
          </w:p>
        </w:tc>
      </w:tr>
      <w:tr w:rsidR="00557776" w:rsidRPr="00072DCE" w14:paraId="3F4C80E2" w14:textId="77777777" w:rsidTr="00557776">
        <w:tc>
          <w:tcPr>
            <w:tcW w:w="859" w:type="dxa"/>
            <w:shd w:val="clear" w:color="auto" w:fill="auto"/>
          </w:tcPr>
          <w:p w14:paraId="1102DCA5" w14:textId="506A4834" w:rsidR="00557776" w:rsidRPr="00E906DF" w:rsidRDefault="00DD4D52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73E</w:t>
            </w:r>
          </w:p>
        </w:tc>
        <w:tc>
          <w:tcPr>
            <w:tcW w:w="1841" w:type="dxa"/>
            <w:shd w:val="clear" w:color="auto" w:fill="auto"/>
          </w:tcPr>
          <w:p w14:paraId="35D75EAA" w14:textId="6BF82E36" w:rsidR="00557776" w:rsidRPr="00E906DF" w:rsidRDefault="00DD4D52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4C01</w:t>
            </w:r>
          </w:p>
        </w:tc>
        <w:tc>
          <w:tcPr>
            <w:tcW w:w="1700" w:type="dxa"/>
            <w:shd w:val="clear" w:color="auto" w:fill="auto"/>
          </w:tcPr>
          <w:p w14:paraId="2257667E" w14:textId="2DF80739" w:rsidR="00557776" w:rsidRPr="00E906DF" w:rsidRDefault="00322F44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ADD </w:t>
            </w:r>
            <w:r w:rsidR="00C22EEE">
              <w:rPr>
                <w:sz w:val="24"/>
                <w:szCs w:val="24"/>
                <w:lang w:val="en-US"/>
              </w:rPr>
              <w:t>(</w:t>
            </w:r>
            <w:r>
              <w:rPr>
                <w:sz w:val="24"/>
                <w:szCs w:val="24"/>
                <w:lang w:val="en-US"/>
              </w:rPr>
              <w:t>SP+1</w:t>
            </w:r>
            <w:r w:rsidR="00C22EEE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945" w:type="dxa"/>
            <w:shd w:val="clear" w:color="auto" w:fill="auto"/>
          </w:tcPr>
          <w:p w14:paraId="0E03B53C" w14:textId="68A417F8" w:rsidR="00557776" w:rsidRPr="00BE742D" w:rsidRDefault="00F10D3F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+ M (SP + 1) =&gt; AC</w:t>
            </w:r>
          </w:p>
        </w:tc>
      </w:tr>
      <w:tr w:rsidR="00557776" w14:paraId="32861E91" w14:textId="77777777" w:rsidTr="00557776">
        <w:tc>
          <w:tcPr>
            <w:tcW w:w="859" w:type="dxa"/>
            <w:shd w:val="clear" w:color="auto" w:fill="auto"/>
          </w:tcPr>
          <w:p w14:paraId="74F93FE1" w14:textId="16FE1F36" w:rsidR="00557776" w:rsidRPr="00F15A43" w:rsidRDefault="00322F44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73F</w:t>
            </w:r>
          </w:p>
        </w:tc>
        <w:tc>
          <w:tcPr>
            <w:tcW w:w="1841" w:type="dxa"/>
            <w:shd w:val="clear" w:color="auto" w:fill="auto"/>
          </w:tcPr>
          <w:p w14:paraId="19149C84" w14:textId="003B95A1" w:rsidR="00557776" w:rsidRPr="00F15A43" w:rsidRDefault="005905E8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4E05</w:t>
            </w:r>
          </w:p>
        </w:tc>
        <w:tc>
          <w:tcPr>
            <w:tcW w:w="1700" w:type="dxa"/>
            <w:shd w:val="clear" w:color="auto" w:fill="auto"/>
          </w:tcPr>
          <w:p w14:paraId="46C53E82" w14:textId="512293F8" w:rsidR="00557776" w:rsidRPr="00D85CEF" w:rsidRDefault="005905E8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ADD </w:t>
            </w:r>
            <w:r w:rsidR="00F10D3F">
              <w:rPr>
                <w:sz w:val="24"/>
                <w:szCs w:val="24"/>
                <w:lang w:val="en-US"/>
              </w:rPr>
              <w:t>(</w:t>
            </w:r>
            <w:r>
              <w:rPr>
                <w:sz w:val="24"/>
                <w:szCs w:val="24"/>
                <w:lang w:val="en-US"/>
              </w:rPr>
              <w:t>IP+5</w:t>
            </w:r>
            <w:r w:rsidR="00F10D3F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945" w:type="dxa"/>
            <w:shd w:val="clear" w:color="auto" w:fill="auto"/>
          </w:tcPr>
          <w:p w14:paraId="17FBD0CE" w14:textId="5D57A135" w:rsidR="00557776" w:rsidRPr="006B60F8" w:rsidRDefault="006B60F8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+ B =&gt; AC</w:t>
            </w:r>
          </w:p>
        </w:tc>
      </w:tr>
      <w:tr w:rsidR="00557776" w:rsidRPr="00CE67C2" w14:paraId="232367C0" w14:textId="77777777" w:rsidTr="00557776">
        <w:tc>
          <w:tcPr>
            <w:tcW w:w="859" w:type="dxa"/>
            <w:shd w:val="clear" w:color="auto" w:fill="auto"/>
          </w:tcPr>
          <w:p w14:paraId="5E4F6F33" w14:textId="51B399EF" w:rsidR="00557776" w:rsidRPr="00E956AA" w:rsidRDefault="005905E8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740</w:t>
            </w:r>
          </w:p>
        </w:tc>
        <w:tc>
          <w:tcPr>
            <w:tcW w:w="1841" w:type="dxa"/>
            <w:shd w:val="clear" w:color="auto" w:fill="auto"/>
          </w:tcPr>
          <w:p w14:paraId="2869DF28" w14:textId="199C2265" w:rsidR="00557776" w:rsidRPr="00E956AA" w:rsidRDefault="005905E8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CE01</w:t>
            </w:r>
          </w:p>
        </w:tc>
        <w:tc>
          <w:tcPr>
            <w:tcW w:w="1700" w:type="dxa"/>
            <w:shd w:val="clear" w:color="auto" w:fill="auto"/>
          </w:tcPr>
          <w:p w14:paraId="00A2BD07" w14:textId="419EA87B" w:rsidR="00557776" w:rsidRPr="00F01CFB" w:rsidRDefault="001704B2" w:rsidP="00B02E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JUMP IP+1</w:t>
            </w:r>
          </w:p>
        </w:tc>
        <w:tc>
          <w:tcPr>
            <w:tcW w:w="4945" w:type="dxa"/>
            <w:shd w:val="clear" w:color="auto" w:fill="auto"/>
          </w:tcPr>
          <w:p w14:paraId="7E3A718F" w14:textId="187C6DE4" w:rsidR="00557776" w:rsidRPr="00D86BF7" w:rsidRDefault="00691736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IP + 1 =&gt; IP</w:t>
            </w:r>
          </w:p>
        </w:tc>
      </w:tr>
      <w:tr w:rsidR="00557776" w:rsidRPr="00F15A43" w14:paraId="4C737A2B" w14:textId="77777777" w:rsidTr="00557776">
        <w:tc>
          <w:tcPr>
            <w:tcW w:w="859" w:type="dxa"/>
            <w:shd w:val="clear" w:color="auto" w:fill="auto"/>
          </w:tcPr>
          <w:p w14:paraId="204FE5E0" w14:textId="58FE57D6" w:rsidR="00557776" w:rsidRPr="004D6145" w:rsidRDefault="001704B2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741</w:t>
            </w:r>
          </w:p>
        </w:tc>
        <w:tc>
          <w:tcPr>
            <w:tcW w:w="1841" w:type="dxa"/>
            <w:shd w:val="clear" w:color="auto" w:fill="auto"/>
          </w:tcPr>
          <w:p w14:paraId="343293E6" w14:textId="5AA73703" w:rsidR="00557776" w:rsidRPr="004D6145" w:rsidRDefault="001704B2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AE02</w:t>
            </w:r>
          </w:p>
        </w:tc>
        <w:tc>
          <w:tcPr>
            <w:tcW w:w="1700" w:type="dxa"/>
            <w:shd w:val="clear" w:color="auto" w:fill="auto"/>
          </w:tcPr>
          <w:p w14:paraId="1360AA03" w14:textId="31717867" w:rsidR="00557776" w:rsidRDefault="001704B2" w:rsidP="00B02E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LD IP+2</w:t>
            </w:r>
          </w:p>
        </w:tc>
        <w:tc>
          <w:tcPr>
            <w:tcW w:w="4945" w:type="dxa"/>
            <w:shd w:val="clear" w:color="auto" w:fill="auto"/>
          </w:tcPr>
          <w:p w14:paraId="7E66E531" w14:textId="611583C6" w:rsidR="00557776" w:rsidRPr="003672C7" w:rsidRDefault="003672C7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 =&gt; AC</w:t>
            </w:r>
          </w:p>
        </w:tc>
      </w:tr>
      <w:tr w:rsidR="00557776" w:rsidRPr="00F15A43" w14:paraId="64259EF9" w14:textId="77777777" w:rsidTr="00557776">
        <w:tc>
          <w:tcPr>
            <w:tcW w:w="859" w:type="dxa"/>
            <w:shd w:val="clear" w:color="auto" w:fill="auto"/>
          </w:tcPr>
          <w:p w14:paraId="052296B8" w14:textId="15636CAD" w:rsidR="00557776" w:rsidRDefault="00415841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742</w:t>
            </w:r>
          </w:p>
        </w:tc>
        <w:tc>
          <w:tcPr>
            <w:tcW w:w="1841" w:type="dxa"/>
            <w:shd w:val="clear" w:color="auto" w:fill="auto"/>
          </w:tcPr>
          <w:p w14:paraId="1AFCD52E" w14:textId="410C2AE5" w:rsidR="00557776" w:rsidRDefault="00415841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EC01</w:t>
            </w:r>
          </w:p>
        </w:tc>
        <w:tc>
          <w:tcPr>
            <w:tcW w:w="1700" w:type="dxa"/>
            <w:shd w:val="clear" w:color="auto" w:fill="auto"/>
          </w:tcPr>
          <w:p w14:paraId="708B125C" w14:textId="1DD81671" w:rsidR="00557776" w:rsidRDefault="00415841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ST </w:t>
            </w:r>
            <w:r w:rsidR="00C6131B">
              <w:rPr>
                <w:sz w:val="24"/>
                <w:szCs w:val="24"/>
                <w:lang w:val="en-US"/>
              </w:rPr>
              <w:t>(</w:t>
            </w:r>
            <w:r>
              <w:rPr>
                <w:sz w:val="24"/>
                <w:szCs w:val="24"/>
                <w:lang w:val="en-US"/>
              </w:rPr>
              <w:t>SP+1</w:t>
            </w:r>
            <w:r w:rsidR="00C6131B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945" w:type="dxa"/>
            <w:shd w:val="clear" w:color="auto" w:fill="auto"/>
          </w:tcPr>
          <w:p w14:paraId="224C4CA8" w14:textId="6340A699" w:rsidR="00557776" w:rsidRPr="003A414B" w:rsidRDefault="00C6131B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</w:t>
            </w:r>
            <w:r w:rsidR="00557776">
              <w:rPr>
                <w:sz w:val="24"/>
                <w:szCs w:val="24"/>
                <w:lang w:val="en-US"/>
              </w:rPr>
              <w:t xml:space="preserve"> =&gt; </w:t>
            </w:r>
            <w:r>
              <w:rPr>
                <w:sz w:val="24"/>
                <w:szCs w:val="24"/>
                <w:lang w:val="en-US"/>
              </w:rPr>
              <w:t>(SP + 1)</w:t>
            </w:r>
          </w:p>
        </w:tc>
      </w:tr>
      <w:tr w:rsidR="00557776" w:rsidRPr="00F15A43" w14:paraId="559BEA51" w14:textId="77777777" w:rsidTr="00313D22">
        <w:tc>
          <w:tcPr>
            <w:tcW w:w="859" w:type="dxa"/>
            <w:shd w:val="clear" w:color="auto" w:fill="FF0000"/>
          </w:tcPr>
          <w:p w14:paraId="12509D69" w14:textId="17292981" w:rsidR="00557776" w:rsidRDefault="005376FB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743</w:t>
            </w:r>
          </w:p>
        </w:tc>
        <w:tc>
          <w:tcPr>
            <w:tcW w:w="1841" w:type="dxa"/>
            <w:shd w:val="clear" w:color="auto" w:fill="FF0000"/>
          </w:tcPr>
          <w:p w14:paraId="39B38EA6" w14:textId="731C1079" w:rsidR="00557776" w:rsidRDefault="005376FB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0A00</w:t>
            </w:r>
          </w:p>
        </w:tc>
        <w:tc>
          <w:tcPr>
            <w:tcW w:w="1700" w:type="dxa"/>
            <w:shd w:val="clear" w:color="auto" w:fill="FF0000"/>
          </w:tcPr>
          <w:p w14:paraId="3874576A" w14:textId="5DF0F9DE" w:rsidR="00557776" w:rsidRDefault="005376FB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RET</w:t>
            </w:r>
          </w:p>
        </w:tc>
        <w:tc>
          <w:tcPr>
            <w:tcW w:w="4945" w:type="dxa"/>
            <w:shd w:val="clear" w:color="auto" w:fill="FF0000"/>
          </w:tcPr>
          <w:p w14:paraId="3AACBF0C" w14:textId="77777777" w:rsidR="00557776" w:rsidRDefault="006021BD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Возврат</w:t>
            </w:r>
          </w:p>
          <w:p w14:paraId="624A4091" w14:textId="5C5FF335" w:rsidR="000F0784" w:rsidRPr="000F0784" w:rsidRDefault="000F0784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(SP)+ =&gt; IP</w:t>
            </w:r>
          </w:p>
        </w:tc>
      </w:tr>
      <w:tr w:rsidR="00557776" w:rsidRPr="00F15A43" w14:paraId="50A6B0FB" w14:textId="77777777" w:rsidTr="00B112AC">
        <w:tc>
          <w:tcPr>
            <w:tcW w:w="859" w:type="dxa"/>
            <w:shd w:val="clear" w:color="auto" w:fill="A6A6A6" w:themeFill="background1" w:themeFillShade="A6"/>
          </w:tcPr>
          <w:p w14:paraId="597917FD" w14:textId="67558BB1" w:rsidR="00557776" w:rsidRDefault="005376FB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744</w:t>
            </w:r>
          </w:p>
        </w:tc>
        <w:tc>
          <w:tcPr>
            <w:tcW w:w="1841" w:type="dxa"/>
            <w:shd w:val="clear" w:color="auto" w:fill="A6A6A6" w:themeFill="background1" w:themeFillShade="A6"/>
          </w:tcPr>
          <w:p w14:paraId="159A3AB3" w14:textId="2966DC66" w:rsidR="00557776" w:rsidRDefault="005376FB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FA88</w:t>
            </w:r>
          </w:p>
        </w:tc>
        <w:tc>
          <w:tcPr>
            <w:tcW w:w="1700" w:type="dxa"/>
            <w:shd w:val="clear" w:color="auto" w:fill="A6A6A6" w:themeFill="background1" w:themeFillShade="A6"/>
          </w:tcPr>
          <w:p w14:paraId="58CAAD2F" w14:textId="17A1C1C0" w:rsidR="00557776" w:rsidRDefault="004B097F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4945" w:type="dxa"/>
            <w:shd w:val="clear" w:color="auto" w:fill="A6A6A6" w:themeFill="background1" w:themeFillShade="A6"/>
          </w:tcPr>
          <w:p w14:paraId="7262BAD7" w14:textId="11F4001C" w:rsidR="00557776" w:rsidRPr="00161E04" w:rsidRDefault="00F12862" w:rsidP="00B02E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 = </w:t>
            </w:r>
            <w:r w:rsidR="005D71AB">
              <w:rPr>
                <w:sz w:val="24"/>
                <w:szCs w:val="24"/>
                <w:lang w:val="en-US"/>
              </w:rPr>
              <w:t>–1400</w:t>
            </w:r>
          </w:p>
        </w:tc>
      </w:tr>
      <w:tr w:rsidR="00557776" w:rsidRPr="00F15A43" w14:paraId="04A5C523" w14:textId="77777777" w:rsidTr="00B112AC">
        <w:tc>
          <w:tcPr>
            <w:tcW w:w="859" w:type="dxa"/>
            <w:shd w:val="clear" w:color="auto" w:fill="A6A6A6" w:themeFill="background1" w:themeFillShade="A6"/>
          </w:tcPr>
          <w:p w14:paraId="25E07629" w14:textId="2BA596B4" w:rsidR="00557776" w:rsidRDefault="009B7646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745</w:t>
            </w:r>
          </w:p>
        </w:tc>
        <w:tc>
          <w:tcPr>
            <w:tcW w:w="1841" w:type="dxa"/>
            <w:shd w:val="clear" w:color="auto" w:fill="A6A6A6" w:themeFill="background1" w:themeFillShade="A6"/>
          </w:tcPr>
          <w:p w14:paraId="2F21C8BB" w14:textId="2FC02B06" w:rsidR="00557776" w:rsidRDefault="009B7646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00A2</w:t>
            </w:r>
          </w:p>
        </w:tc>
        <w:tc>
          <w:tcPr>
            <w:tcW w:w="1700" w:type="dxa"/>
            <w:shd w:val="clear" w:color="auto" w:fill="A6A6A6" w:themeFill="background1" w:themeFillShade="A6"/>
          </w:tcPr>
          <w:p w14:paraId="3E1E6C80" w14:textId="3392A656" w:rsidR="00557776" w:rsidRDefault="004B097F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4945" w:type="dxa"/>
            <w:shd w:val="clear" w:color="auto" w:fill="A6A6A6" w:themeFill="background1" w:themeFillShade="A6"/>
          </w:tcPr>
          <w:p w14:paraId="303537AD" w14:textId="16F85DB7" w:rsidR="00557776" w:rsidRPr="006021BD" w:rsidRDefault="0067180E" w:rsidP="00B02E5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 = 162</w:t>
            </w:r>
          </w:p>
        </w:tc>
      </w:tr>
    </w:tbl>
    <w:p w14:paraId="6A60C6A2" w14:textId="77777777" w:rsidR="00557776" w:rsidRDefault="00557776" w:rsidP="007F6725">
      <w:pPr>
        <w:jc w:val="center"/>
        <w:rPr>
          <w:sz w:val="24"/>
          <w:szCs w:val="24"/>
          <w:lang w:val="en-US"/>
        </w:rPr>
      </w:pPr>
    </w:p>
    <w:p w14:paraId="33EE8D5E" w14:textId="77777777" w:rsidR="003F516D" w:rsidRDefault="003F516D" w:rsidP="00E972F5">
      <w:pPr>
        <w:rPr>
          <w:sz w:val="24"/>
          <w:szCs w:val="24"/>
          <w:lang w:val="en-US"/>
        </w:rPr>
      </w:pPr>
    </w:p>
    <w:p w14:paraId="06CD9246" w14:textId="77777777" w:rsidR="003F516D" w:rsidRDefault="003F516D" w:rsidP="00E972F5">
      <w:pPr>
        <w:rPr>
          <w:sz w:val="24"/>
          <w:szCs w:val="24"/>
          <w:lang w:val="en-US"/>
        </w:rPr>
      </w:pPr>
    </w:p>
    <w:p w14:paraId="6C979757" w14:textId="77777777" w:rsidR="003F516D" w:rsidRDefault="003F516D" w:rsidP="00E972F5">
      <w:pPr>
        <w:rPr>
          <w:sz w:val="24"/>
          <w:szCs w:val="24"/>
          <w:lang w:val="en-US"/>
        </w:rPr>
      </w:pPr>
    </w:p>
    <w:p w14:paraId="06B8C01F" w14:textId="177131FE" w:rsidR="00E972F5" w:rsidRDefault="00E972F5" w:rsidP="00E972F5">
      <w:pPr>
        <w:rPr>
          <w:sz w:val="24"/>
          <w:szCs w:val="24"/>
        </w:rPr>
      </w:pPr>
      <w:r w:rsidRPr="00244039">
        <w:rPr>
          <w:sz w:val="24"/>
          <w:szCs w:val="24"/>
        </w:rPr>
        <w:lastRenderedPageBreak/>
        <w:t xml:space="preserve">2. </w:t>
      </w:r>
      <w:r>
        <w:rPr>
          <w:sz w:val="24"/>
          <w:szCs w:val="24"/>
        </w:rPr>
        <w:t>Описание программы</w:t>
      </w:r>
    </w:p>
    <w:p w14:paraId="026729E2" w14:textId="77777777" w:rsidR="00B13813" w:rsidRDefault="00B13813" w:rsidP="00B1381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Назначение</w:t>
      </w:r>
    </w:p>
    <w:p w14:paraId="785C4465" w14:textId="57B9A395" w:rsidR="00E972F5" w:rsidRDefault="00244039" w:rsidP="00B1381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</w:t>
      </w:r>
      <w:r w:rsidRPr="00244039">
        <w:rPr>
          <w:sz w:val="24"/>
          <w:szCs w:val="24"/>
        </w:rPr>
        <w:t xml:space="preserve"> = </w:t>
      </w:r>
      <w:r>
        <w:rPr>
          <w:sz w:val="24"/>
          <w:szCs w:val="24"/>
          <w:lang w:val="en-US"/>
        </w:rPr>
        <w:t>F</w:t>
      </w:r>
      <w:r w:rsidRPr="00244039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X</w:t>
      </w:r>
      <w:r w:rsidRPr="00244039">
        <w:rPr>
          <w:sz w:val="24"/>
          <w:szCs w:val="24"/>
        </w:rPr>
        <w:t xml:space="preserve"> + 1) + 1 – (</w:t>
      </w:r>
      <w:r>
        <w:rPr>
          <w:sz w:val="24"/>
          <w:szCs w:val="24"/>
          <w:lang w:val="en-US"/>
        </w:rPr>
        <w:t>F</w:t>
      </w:r>
      <w:r w:rsidRPr="00244039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Y</w:t>
      </w:r>
      <w:r w:rsidRPr="00244039">
        <w:rPr>
          <w:sz w:val="24"/>
          <w:szCs w:val="24"/>
        </w:rPr>
        <w:t xml:space="preserve">) – 1 – </w:t>
      </w:r>
      <w:r>
        <w:rPr>
          <w:sz w:val="24"/>
          <w:szCs w:val="24"/>
          <w:lang w:val="en-US"/>
        </w:rPr>
        <w:t>F</w:t>
      </w:r>
      <w:r w:rsidRPr="00244039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Z</w:t>
      </w:r>
      <w:r w:rsidRPr="00244039">
        <w:rPr>
          <w:sz w:val="24"/>
          <w:szCs w:val="24"/>
        </w:rPr>
        <w:t>))</w:t>
      </w:r>
      <w:r>
        <w:rPr>
          <w:sz w:val="24"/>
          <w:szCs w:val="24"/>
          <w:lang w:val="en-US"/>
        </w:rPr>
        <w:t xml:space="preserve"> </w:t>
      </w:r>
    </w:p>
    <w:p w14:paraId="3DE42B8E" w14:textId="02C0AF92" w:rsidR="00EF08C1" w:rsidRDefault="00EF08C1" w:rsidP="00B1381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 = F(X + 1) + 1 – F(Y) + 1 + F(Z)</w:t>
      </w:r>
    </w:p>
    <w:p w14:paraId="141C2505" w14:textId="0AA2C41B" w:rsidR="00EF08C1" w:rsidRDefault="00EF08C1" w:rsidP="00B1381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 = F(X + 1) </w:t>
      </w:r>
      <w:r w:rsidR="00E4134C">
        <w:rPr>
          <w:sz w:val="24"/>
          <w:szCs w:val="24"/>
          <w:lang w:val="en-US"/>
        </w:rPr>
        <w:t>– F(Y) + F(Z) + 2</w:t>
      </w:r>
    </w:p>
    <w:p w14:paraId="57138826" w14:textId="77777777" w:rsidR="00AD6612" w:rsidRDefault="00AD6612" w:rsidP="00B13813">
      <w:pPr>
        <w:rPr>
          <w:sz w:val="24"/>
          <w:szCs w:val="24"/>
          <w:lang w:val="en-US"/>
        </w:rPr>
      </w:pPr>
    </w:p>
    <w:p w14:paraId="73618831" w14:textId="5AA8F6D0" w:rsidR="00AD6612" w:rsidRDefault="00AD6612" w:rsidP="00B13813">
      <w:pPr>
        <w:rPr>
          <w:rFonts w:eastAsiaTheme="minorEastAsia"/>
          <w:sz w:val="24"/>
          <w:szCs w:val="24"/>
        </w:rPr>
      </w:pPr>
      <w:r>
        <w:rPr>
          <w:sz w:val="24"/>
          <w:szCs w:val="24"/>
          <w:lang w:val="en-US"/>
        </w:rPr>
        <w:t>F(</w:t>
      </w:r>
      <w:r w:rsidR="007779D5">
        <w:rPr>
          <w:sz w:val="24"/>
          <w:szCs w:val="24"/>
          <w:lang w:val="en-US"/>
        </w:rPr>
        <w:t>x</w:t>
      </w:r>
      <w:r>
        <w:rPr>
          <w:sz w:val="24"/>
          <w:szCs w:val="24"/>
          <w:lang w:val="en-US"/>
        </w:rPr>
        <w:t>) =</w:t>
      </w:r>
      <w:r w:rsidR="007779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-1400,  x≥0 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или x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≤-1400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5x+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162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, -1400&lt;x&lt;0</m:t>
                </m:r>
              </m:e>
            </m:eqArr>
          </m:e>
        </m:d>
      </m:oMath>
    </w:p>
    <w:p w14:paraId="31384C80" w14:textId="77777777" w:rsidR="00FF7C74" w:rsidRPr="00FF7C74" w:rsidRDefault="00FF7C74" w:rsidP="00B13813">
      <w:pPr>
        <w:rPr>
          <w:rFonts w:eastAsiaTheme="minorEastAsia"/>
          <w:sz w:val="24"/>
          <w:szCs w:val="24"/>
        </w:rPr>
      </w:pPr>
    </w:p>
    <w:p w14:paraId="7855CF4C" w14:textId="3E8B741B" w:rsidR="00310F59" w:rsidRDefault="00FF7C74" w:rsidP="00B13813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</w:rPr>
        <w:t xml:space="preserve">График </w:t>
      </w:r>
      <w:r>
        <w:rPr>
          <w:rFonts w:eastAsiaTheme="minorEastAsia"/>
          <w:sz w:val="24"/>
          <w:szCs w:val="24"/>
          <w:lang w:val="en-US"/>
        </w:rPr>
        <w:t xml:space="preserve">F(x): </w:t>
      </w:r>
    </w:p>
    <w:p w14:paraId="393412F0" w14:textId="67D9E426" w:rsidR="000408E2" w:rsidRPr="000408E2" w:rsidRDefault="000408E2" w:rsidP="000408E2">
      <w:pPr>
        <w:rPr>
          <w:sz w:val="24"/>
          <w:szCs w:val="24"/>
        </w:rPr>
      </w:pPr>
      <w:r w:rsidRPr="000408E2">
        <w:rPr>
          <w:noProof/>
          <w:sz w:val="24"/>
          <w:szCs w:val="24"/>
        </w:rPr>
        <w:drawing>
          <wp:inline distT="0" distB="0" distL="0" distR="0" wp14:anchorId="1159B2FB" wp14:editId="21BE62FE">
            <wp:extent cx="5940425" cy="47777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CAEA2" w14:textId="77777777" w:rsidR="00FF7C74" w:rsidRDefault="00FF7C74" w:rsidP="00B13813">
      <w:pPr>
        <w:rPr>
          <w:sz w:val="24"/>
          <w:szCs w:val="24"/>
        </w:rPr>
      </w:pPr>
    </w:p>
    <w:p w14:paraId="76C11916" w14:textId="77777777" w:rsidR="001063C2" w:rsidRDefault="001063C2" w:rsidP="00B13813">
      <w:pPr>
        <w:rPr>
          <w:b/>
          <w:bCs/>
          <w:sz w:val="24"/>
          <w:szCs w:val="24"/>
          <w:lang w:val="en-US"/>
        </w:rPr>
      </w:pPr>
    </w:p>
    <w:p w14:paraId="4F1D2FB3" w14:textId="77777777" w:rsidR="001063C2" w:rsidRDefault="001063C2" w:rsidP="00B13813">
      <w:pPr>
        <w:rPr>
          <w:b/>
          <w:bCs/>
          <w:sz w:val="24"/>
          <w:szCs w:val="24"/>
          <w:lang w:val="en-US"/>
        </w:rPr>
      </w:pPr>
    </w:p>
    <w:p w14:paraId="1A3A711A" w14:textId="77777777" w:rsidR="001063C2" w:rsidRDefault="001063C2" w:rsidP="00B13813">
      <w:pPr>
        <w:rPr>
          <w:b/>
          <w:bCs/>
          <w:sz w:val="24"/>
          <w:szCs w:val="24"/>
          <w:lang w:val="en-US"/>
        </w:rPr>
      </w:pPr>
    </w:p>
    <w:p w14:paraId="766CD9FE" w14:textId="77777777" w:rsidR="001063C2" w:rsidRDefault="001063C2" w:rsidP="00B13813">
      <w:pPr>
        <w:rPr>
          <w:b/>
          <w:bCs/>
          <w:sz w:val="24"/>
          <w:szCs w:val="24"/>
          <w:lang w:val="en-US"/>
        </w:rPr>
      </w:pPr>
    </w:p>
    <w:p w14:paraId="0590D700" w14:textId="4F11BC2D" w:rsidR="001F1EEB" w:rsidRDefault="001F1EEB" w:rsidP="00B1381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Область представления</w:t>
      </w:r>
    </w:p>
    <w:p w14:paraId="6C171FA9" w14:textId="63687040" w:rsidR="001F1EEB" w:rsidRDefault="00221ACB" w:rsidP="00B13813">
      <w:pPr>
        <w:rPr>
          <w:sz w:val="24"/>
          <w:szCs w:val="24"/>
        </w:rPr>
      </w:pPr>
      <w:r>
        <w:rPr>
          <w:sz w:val="24"/>
          <w:szCs w:val="24"/>
          <w:lang w:val="en-US"/>
        </w:rPr>
        <w:t>X</w:t>
      </w:r>
      <w:r w:rsidRPr="00221ACB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Y</w:t>
      </w:r>
      <w:r w:rsidRPr="00221ACB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Z</w:t>
      </w:r>
      <w:r w:rsidRPr="00221ACB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R</w:t>
      </w:r>
      <w:r w:rsidRPr="00221ACB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A</w:t>
      </w:r>
      <w:r w:rsidRPr="00221ACB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B</w:t>
      </w:r>
      <w:r w:rsidRPr="00221ACB">
        <w:rPr>
          <w:sz w:val="24"/>
          <w:szCs w:val="24"/>
        </w:rPr>
        <w:t xml:space="preserve"> – 16-</w:t>
      </w:r>
      <w:r>
        <w:rPr>
          <w:sz w:val="24"/>
          <w:szCs w:val="24"/>
        </w:rPr>
        <w:t>разрядные</w:t>
      </w:r>
      <w:r w:rsidRPr="00221ACB">
        <w:rPr>
          <w:sz w:val="24"/>
          <w:szCs w:val="24"/>
        </w:rPr>
        <w:t xml:space="preserve"> </w:t>
      </w:r>
      <w:r>
        <w:rPr>
          <w:sz w:val="24"/>
          <w:szCs w:val="24"/>
        </w:rPr>
        <w:t>знаковые числа</w:t>
      </w:r>
    </w:p>
    <w:p w14:paraId="69C4BB49" w14:textId="77777777" w:rsidR="000937DA" w:rsidRDefault="000937DA" w:rsidP="000937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Область допустимых значений</w:t>
      </w:r>
    </w:p>
    <w:p w14:paraId="395D87F2" w14:textId="3C700C92" w:rsidR="00CE5F4C" w:rsidRPr="00990056" w:rsidRDefault="00990056" w:rsidP="00B13813">
      <w:pPr>
        <w:rPr>
          <w:sz w:val="24"/>
          <w:szCs w:val="24"/>
        </w:rPr>
      </w:pPr>
      <w:r>
        <w:rPr>
          <w:sz w:val="24"/>
          <w:szCs w:val="24"/>
          <w:lang w:val="en-US"/>
        </w:rPr>
        <w:t>A</w:t>
      </w:r>
      <w:r w:rsidRPr="00990056">
        <w:rPr>
          <w:sz w:val="24"/>
          <w:szCs w:val="24"/>
        </w:rPr>
        <w:t xml:space="preserve"> = –1400</w:t>
      </w:r>
    </w:p>
    <w:p w14:paraId="37DB072B" w14:textId="5AF11E8C" w:rsidR="001E3CE6" w:rsidRDefault="00990056" w:rsidP="00B13813">
      <w:pPr>
        <w:rPr>
          <w:sz w:val="24"/>
          <w:szCs w:val="24"/>
        </w:rPr>
      </w:pPr>
      <w:r>
        <w:rPr>
          <w:sz w:val="24"/>
          <w:szCs w:val="24"/>
          <w:lang w:val="en-US"/>
        </w:rPr>
        <w:t>B</w:t>
      </w:r>
      <w:r w:rsidRPr="00990056">
        <w:rPr>
          <w:sz w:val="24"/>
          <w:szCs w:val="24"/>
        </w:rPr>
        <w:t xml:space="preserve"> =</w:t>
      </w:r>
      <w:r w:rsidRPr="00B76F66">
        <w:rPr>
          <w:sz w:val="24"/>
          <w:szCs w:val="24"/>
        </w:rPr>
        <w:t xml:space="preserve"> 162</w:t>
      </w:r>
    </w:p>
    <w:p w14:paraId="4C2BCAFD" w14:textId="34588B02" w:rsidR="00666449" w:rsidRPr="007054AE" w:rsidRDefault="00666449" w:rsidP="00B13813">
      <w:pPr>
        <w:rPr>
          <w:rFonts w:cs="Times New Roman"/>
          <w:sz w:val="24"/>
          <w:szCs w:val="24"/>
        </w:rPr>
      </w:pPr>
      <w:r>
        <w:rPr>
          <w:sz w:val="24"/>
          <w:szCs w:val="24"/>
        </w:rPr>
        <w:t xml:space="preserve">Если переменная </w:t>
      </w:r>
      <w:r>
        <w:rPr>
          <w:sz w:val="24"/>
          <w:szCs w:val="24"/>
          <w:lang w:val="en-US"/>
        </w:rPr>
        <w:t>x</w:t>
      </w:r>
      <w:r w:rsidR="001F13EC" w:rsidRPr="001F13EC">
        <w:rPr>
          <w:sz w:val="24"/>
          <w:szCs w:val="24"/>
        </w:rPr>
        <w:t xml:space="preserve"> </w:t>
      </w:r>
      <w:r w:rsidR="001F13EC" w:rsidRPr="001F13EC">
        <w:rPr>
          <w:rFonts w:cs="Times New Roman"/>
          <w:sz w:val="24"/>
          <w:szCs w:val="24"/>
        </w:rPr>
        <w:t xml:space="preserve">≥ 0, </w:t>
      </w:r>
      <w:r w:rsidR="001F13EC">
        <w:rPr>
          <w:rFonts w:cs="Times New Roman"/>
          <w:sz w:val="24"/>
          <w:szCs w:val="24"/>
        </w:rPr>
        <w:t xml:space="preserve">то </w:t>
      </w:r>
      <w:r w:rsidR="00EF01E6">
        <w:rPr>
          <w:rFonts w:cs="Times New Roman"/>
          <w:sz w:val="24"/>
          <w:szCs w:val="24"/>
        </w:rPr>
        <w:t xml:space="preserve">переход к </w:t>
      </w:r>
      <w:r w:rsidR="001F13EC">
        <w:rPr>
          <w:rFonts w:cs="Times New Roman"/>
          <w:sz w:val="24"/>
          <w:szCs w:val="24"/>
          <w:lang w:val="en-US"/>
        </w:rPr>
        <w:t>A</w:t>
      </w:r>
      <w:r w:rsidR="001F13EC" w:rsidRPr="001F13EC">
        <w:rPr>
          <w:rFonts w:cs="Times New Roman"/>
          <w:sz w:val="24"/>
          <w:szCs w:val="24"/>
        </w:rPr>
        <w:t xml:space="preserve"> =&gt; </w:t>
      </w:r>
      <w:r w:rsidR="001F13EC">
        <w:rPr>
          <w:rFonts w:cs="Times New Roman"/>
          <w:sz w:val="24"/>
          <w:szCs w:val="24"/>
          <w:lang w:val="en-US"/>
        </w:rPr>
        <w:t>AC</w:t>
      </w:r>
    </w:p>
    <w:p w14:paraId="0731704E" w14:textId="662CF1C9" w:rsidR="006678C7" w:rsidRPr="002D0C7E" w:rsidRDefault="00DF079D" w:rsidP="00B13813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Если </w:t>
      </w:r>
      <w:r>
        <w:rPr>
          <w:rFonts w:cs="Times New Roman"/>
          <w:sz w:val="24"/>
          <w:szCs w:val="24"/>
          <w:lang w:val="en-US"/>
        </w:rPr>
        <w:t>x</w:t>
      </w:r>
      <w:r w:rsidRPr="006678C7">
        <w:rPr>
          <w:rFonts w:cs="Times New Roman"/>
          <w:sz w:val="24"/>
          <w:szCs w:val="24"/>
        </w:rPr>
        <w:t xml:space="preserve"> &lt; 0, </w:t>
      </w:r>
      <w:r>
        <w:rPr>
          <w:rFonts w:cs="Times New Roman"/>
          <w:sz w:val="24"/>
          <w:szCs w:val="24"/>
        </w:rPr>
        <w:t>то</w:t>
      </w:r>
      <w:r w:rsidRPr="006678C7">
        <w:rPr>
          <w:rFonts w:cs="Times New Roman"/>
          <w:sz w:val="24"/>
          <w:szCs w:val="24"/>
        </w:rPr>
        <w:t xml:space="preserve"> </w:t>
      </w:r>
      <w:r w:rsidR="00744DD5">
        <w:rPr>
          <w:rFonts w:cs="Times New Roman"/>
          <w:sz w:val="24"/>
          <w:szCs w:val="24"/>
          <w:lang w:val="en-US"/>
        </w:rPr>
        <w:t>x</w:t>
      </w:r>
      <w:r w:rsidR="00744DD5" w:rsidRPr="006678C7">
        <w:rPr>
          <w:rFonts w:cs="Times New Roman"/>
          <w:sz w:val="24"/>
          <w:szCs w:val="24"/>
        </w:rPr>
        <w:t xml:space="preserve"> =</w:t>
      </w:r>
      <w:r w:rsidR="001E758E" w:rsidRPr="002D0C7E">
        <w:rPr>
          <w:rFonts w:cs="Times New Roman"/>
          <w:sz w:val="24"/>
          <w:szCs w:val="24"/>
        </w:rPr>
        <w:t xml:space="preserve"> </w:t>
      </w:r>
      <w:r w:rsidR="001E758E">
        <w:rPr>
          <w:rFonts w:cs="Times New Roman"/>
          <w:sz w:val="24"/>
          <w:szCs w:val="24"/>
          <w:lang w:val="en-US"/>
        </w:rPr>
        <w:t>x</w:t>
      </w:r>
      <w:r w:rsidR="001E758E" w:rsidRPr="002D0C7E">
        <w:rPr>
          <w:rFonts w:cs="Times New Roman"/>
          <w:sz w:val="24"/>
          <w:szCs w:val="24"/>
        </w:rPr>
        <w:t xml:space="preserve"> – </w:t>
      </w:r>
      <w:r w:rsidR="001E758E">
        <w:rPr>
          <w:rFonts w:cs="Times New Roman"/>
          <w:sz w:val="24"/>
          <w:szCs w:val="24"/>
          <w:lang w:val="en-US"/>
        </w:rPr>
        <w:t>A</w:t>
      </w:r>
      <w:r w:rsidR="001E758E" w:rsidRPr="002D0C7E">
        <w:rPr>
          <w:rFonts w:cs="Times New Roman"/>
          <w:sz w:val="24"/>
          <w:szCs w:val="24"/>
        </w:rPr>
        <w:t xml:space="preserve"> =</w:t>
      </w:r>
      <w:r w:rsidR="00744DD5" w:rsidRPr="006678C7">
        <w:rPr>
          <w:rFonts w:cs="Times New Roman"/>
          <w:sz w:val="24"/>
          <w:szCs w:val="24"/>
        </w:rPr>
        <w:t xml:space="preserve"> </w:t>
      </w:r>
      <w:r w:rsidR="00666DD7">
        <w:rPr>
          <w:rFonts w:cs="Times New Roman"/>
          <w:sz w:val="24"/>
          <w:szCs w:val="24"/>
          <w:lang w:val="en-US"/>
        </w:rPr>
        <w:t>x</w:t>
      </w:r>
      <w:r w:rsidR="00666DD7" w:rsidRPr="006678C7">
        <w:rPr>
          <w:rFonts w:cs="Times New Roman"/>
          <w:sz w:val="24"/>
          <w:szCs w:val="24"/>
        </w:rPr>
        <w:t xml:space="preserve"> – (–1400) </w:t>
      </w:r>
      <w:r w:rsidR="00744DD5" w:rsidRPr="006678C7">
        <w:rPr>
          <w:rFonts w:cs="Times New Roman"/>
          <w:sz w:val="24"/>
          <w:szCs w:val="24"/>
        </w:rPr>
        <w:t xml:space="preserve">= </w:t>
      </w:r>
      <w:r w:rsidR="00744DD5">
        <w:rPr>
          <w:rFonts w:cs="Times New Roman"/>
          <w:sz w:val="24"/>
          <w:szCs w:val="24"/>
          <w:lang w:val="en-US"/>
        </w:rPr>
        <w:t>x</w:t>
      </w:r>
      <w:r w:rsidR="00744DD5" w:rsidRPr="006678C7">
        <w:rPr>
          <w:rFonts w:cs="Times New Roman"/>
          <w:sz w:val="24"/>
          <w:szCs w:val="24"/>
        </w:rPr>
        <w:t xml:space="preserve"> + 1400</w:t>
      </w:r>
    </w:p>
    <w:p w14:paraId="1217C3E9" w14:textId="4C0EB9CD" w:rsidR="00D91278" w:rsidRDefault="006678C7" w:rsidP="00B13813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en-US"/>
        </w:rPr>
        <w:t>x</w:t>
      </w:r>
      <w:r w:rsidR="00816441">
        <w:rPr>
          <w:rFonts w:cs="Times New Roman"/>
          <w:sz w:val="24"/>
          <w:szCs w:val="24"/>
          <w:vertAlign w:val="subscript"/>
          <w:lang w:val="en-US"/>
        </w:rPr>
        <w:t>max</w:t>
      </w:r>
      <w:r w:rsidR="00816441" w:rsidRPr="001E758E">
        <w:rPr>
          <w:rFonts w:cs="Times New Roman"/>
          <w:sz w:val="24"/>
          <w:szCs w:val="24"/>
        </w:rPr>
        <w:t xml:space="preserve"> = –1</w:t>
      </w:r>
      <w:r w:rsidR="00877074" w:rsidRPr="001E758E">
        <w:rPr>
          <w:rFonts w:cs="Times New Roman"/>
          <w:sz w:val="24"/>
          <w:szCs w:val="24"/>
        </w:rPr>
        <w:t>; –1 + 1400 = 1399 &lt; 2</w:t>
      </w:r>
      <w:r w:rsidR="00D91278" w:rsidRPr="001E758E">
        <w:rPr>
          <w:rFonts w:cs="Times New Roman"/>
          <w:sz w:val="24"/>
          <w:szCs w:val="24"/>
          <w:vertAlign w:val="superscript"/>
        </w:rPr>
        <w:t>15</w:t>
      </w:r>
      <w:r w:rsidR="00D91278" w:rsidRPr="001E758E">
        <w:rPr>
          <w:rFonts w:cs="Times New Roman"/>
          <w:sz w:val="24"/>
          <w:szCs w:val="24"/>
        </w:rPr>
        <w:t xml:space="preserve"> – 1</w:t>
      </w:r>
    </w:p>
    <w:p w14:paraId="107AB44C" w14:textId="0F13DAC5" w:rsidR="00DF079D" w:rsidRPr="007054AE" w:rsidRDefault="00D91278" w:rsidP="00B13813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Если </w:t>
      </w:r>
      <w:r>
        <w:rPr>
          <w:rFonts w:cs="Times New Roman"/>
          <w:sz w:val="24"/>
          <w:szCs w:val="24"/>
          <w:lang w:val="en-US"/>
        </w:rPr>
        <w:t>x</w:t>
      </w:r>
      <w:r w:rsidRPr="001E758E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≤</w:t>
      </w:r>
      <w:r w:rsidRPr="001E758E">
        <w:rPr>
          <w:rFonts w:cs="Times New Roman"/>
          <w:sz w:val="24"/>
          <w:szCs w:val="24"/>
        </w:rPr>
        <w:t xml:space="preserve"> –1400</w:t>
      </w:r>
      <w:r w:rsidR="001E758E" w:rsidRPr="001E758E">
        <w:rPr>
          <w:rFonts w:cs="Times New Roman"/>
          <w:sz w:val="24"/>
          <w:szCs w:val="24"/>
        </w:rPr>
        <w:t xml:space="preserve">, </w:t>
      </w:r>
      <w:r w:rsidR="001E758E">
        <w:rPr>
          <w:rFonts w:cs="Times New Roman"/>
          <w:sz w:val="24"/>
          <w:szCs w:val="24"/>
        </w:rPr>
        <w:t xml:space="preserve">то переход к </w:t>
      </w:r>
      <w:r w:rsidR="001E758E">
        <w:rPr>
          <w:rFonts w:cs="Times New Roman"/>
          <w:sz w:val="24"/>
          <w:szCs w:val="24"/>
          <w:lang w:val="en-US"/>
        </w:rPr>
        <w:t>A</w:t>
      </w:r>
      <w:r w:rsidR="001E758E" w:rsidRPr="001E758E">
        <w:rPr>
          <w:rFonts w:cs="Times New Roman"/>
          <w:sz w:val="24"/>
          <w:szCs w:val="24"/>
        </w:rPr>
        <w:t xml:space="preserve"> =</w:t>
      </w:r>
      <w:r w:rsidR="002D0C7E" w:rsidRPr="002D0C7E">
        <w:rPr>
          <w:rFonts w:cs="Times New Roman"/>
          <w:sz w:val="24"/>
          <w:szCs w:val="24"/>
        </w:rPr>
        <w:t xml:space="preserve">&gt; </w:t>
      </w:r>
      <w:r w:rsidR="002D0C7E">
        <w:rPr>
          <w:rFonts w:cs="Times New Roman"/>
          <w:sz w:val="24"/>
          <w:szCs w:val="24"/>
          <w:lang w:val="en-US"/>
        </w:rPr>
        <w:t>AC</w:t>
      </w:r>
    </w:p>
    <w:p w14:paraId="63AB07EC" w14:textId="065F1F84" w:rsidR="002D0C7E" w:rsidRPr="00F42DF3" w:rsidRDefault="002D0C7E" w:rsidP="00B13813">
      <w:pPr>
        <w:rPr>
          <w:rFonts w:eastAsiaTheme="minorEastAsia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Если </w:t>
      </w:r>
      <w:r>
        <w:rPr>
          <w:rFonts w:cs="Times New Roman"/>
          <w:sz w:val="24"/>
          <w:szCs w:val="24"/>
          <w:lang w:val="en-US"/>
        </w:rPr>
        <w:t>x</w:t>
      </w:r>
      <w:r w:rsidRPr="00F42DF3">
        <w:rPr>
          <w:rFonts w:cs="Times New Roman"/>
          <w:sz w:val="24"/>
          <w:szCs w:val="24"/>
        </w:rPr>
        <w:t xml:space="preserve"> &gt; –1400</w:t>
      </w:r>
      <w:r w:rsidR="00954FF6" w:rsidRPr="00F42DF3">
        <w:rPr>
          <w:rFonts w:cs="Times New Roman"/>
          <w:sz w:val="24"/>
          <w:szCs w:val="24"/>
        </w:rPr>
        <w:t xml:space="preserve">, </w:t>
      </w:r>
      <w:r w:rsidR="00954FF6">
        <w:rPr>
          <w:rFonts w:cs="Times New Roman"/>
          <w:sz w:val="24"/>
          <w:szCs w:val="24"/>
        </w:rPr>
        <w:t xml:space="preserve">то </w:t>
      </w:r>
      <w:r w:rsidR="000C1274">
        <w:rPr>
          <w:rFonts w:cs="Times New Roman"/>
          <w:sz w:val="24"/>
          <w:szCs w:val="24"/>
          <w:lang w:val="en-US"/>
        </w:rPr>
        <w:t>x</w:t>
      </w:r>
      <w:r w:rsidR="000C1274" w:rsidRPr="00F42DF3">
        <w:rPr>
          <w:rFonts w:cs="Times New Roman"/>
          <w:sz w:val="24"/>
          <w:szCs w:val="24"/>
        </w:rPr>
        <w:t xml:space="preserve"> =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×2×2+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+162</m:t>
        </m:r>
      </m:oMath>
    </w:p>
    <w:p w14:paraId="1C51D0E7" w14:textId="65F6EC23" w:rsidR="00B34722" w:rsidRPr="007054AE" w:rsidRDefault="00973084" w:rsidP="00B13813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  <w:lang w:val="en-US"/>
        </w:rPr>
        <w:t>x</w:t>
      </w:r>
      <w:r>
        <w:rPr>
          <w:rFonts w:eastAsiaTheme="minorEastAsia" w:cs="Times New Roman"/>
          <w:sz w:val="24"/>
          <w:szCs w:val="24"/>
          <w:vertAlign w:val="subscript"/>
          <w:lang w:val="en-US"/>
        </w:rPr>
        <w:t>max</w:t>
      </w:r>
      <w:r w:rsidRPr="007054AE">
        <w:rPr>
          <w:rFonts w:eastAsiaTheme="minorEastAsia" w:cs="Times New Roman"/>
          <w:sz w:val="24"/>
          <w:szCs w:val="24"/>
        </w:rPr>
        <w:t xml:space="preserve"> =</w:t>
      </w:r>
      <w:r w:rsidR="003763C7" w:rsidRPr="007054AE">
        <w:rPr>
          <w:rFonts w:eastAsiaTheme="minorEastAsia" w:cs="Times New Roman"/>
          <w:sz w:val="24"/>
          <w:szCs w:val="24"/>
        </w:rPr>
        <w:t xml:space="preserve"> –1;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(-1)×2×2+(-1)+162</m:t>
        </m:r>
      </m:oMath>
      <w:r w:rsidR="009F6718" w:rsidRPr="007054AE">
        <w:rPr>
          <w:rFonts w:eastAsiaTheme="minorEastAsia" w:cs="Times New Roman"/>
          <w:sz w:val="24"/>
          <w:szCs w:val="24"/>
        </w:rPr>
        <w:t xml:space="preserve"> = </w:t>
      </w:r>
      <w:r w:rsidR="008A6B4F">
        <w:rPr>
          <w:rFonts w:eastAsiaTheme="minorEastAsia" w:cs="Times New Roman"/>
          <w:sz w:val="24"/>
          <w:szCs w:val="24"/>
        </w:rPr>
        <w:t>157</w:t>
      </w:r>
      <w:r w:rsidR="00926C65" w:rsidRPr="007054AE">
        <w:rPr>
          <w:rFonts w:eastAsiaTheme="minorEastAsia" w:cs="Times New Roman"/>
          <w:sz w:val="24"/>
          <w:szCs w:val="24"/>
        </w:rPr>
        <w:t xml:space="preserve"> &lt; 2</w:t>
      </w:r>
      <w:r w:rsidR="00926C65" w:rsidRPr="007054AE">
        <w:rPr>
          <w:rFonts w:eastAsiaTheme="minorEastAsia" w:cs="Times New Roman"/>
          <w:sz w:val="24"/>
          <w:szCs w:val="24"/>
          <w:vertAlign w:val="superscript"/>
        </w:rPr>
        <w:t>15</w:t>
      </w:r>
      <w:r w:rsidR="00926C65" w:rsidRPr="007054AE">
        <w:rPr>
          <w:rFonts w:eastAsiaTheme="minorEastAsia" w:cs="Times New Roman"/>
          <w:sz w:val="24"/>
          <w:szCs w:val="24"/>
        </w:rPr>
        <w:t xml:space="preserve"> </w:t>
      </w:r>
      <w:r w:rsidR="00CD1471" w:rsidRPr="007054AE">
        <w:rPr>
          <w:rFonts w:eastAsiaTheme="minorEastAsia" w:cs="Times New Roman"/>
          <w:sz w:val="24"/>
          <w:szCs w:val="24"/>
        </w:rPr>
        <w:t xml:space="preserve">– 1 </w:t>
      </w:r>
    </w:p>
    <w:p w14:paraId="3A01C17F" w14:textId="077233DB" w:rsidR="00C2030B" w:rsidRPr="007054AE" w:rsidRDefault="00EF640A" w:rsidP="00B13813">
      <w:pPr>
        <w:rPr>
          <w:rFonts w:eastAsiaTheme="minorEastAsia" w:cs="Times New Roman"/>
          <w:sz w:val="24"/>
          <w:szCs w:val="24"/>
          <w:vertAlign w:val="superscript"/>
        </w:rPr>
      </w:pPr>
      <w:r>
        <w:rPr>
          <w:rFonts w:eastAsiaTheme="minorEastAsia" w:cs="Times New Roman"/>
          <w:sz w:val="24"/>
          <w:szCs w:val="24"/>
          <w:lang w:val="en-US"/>
        </w:rPr>
        <w:t>x</w:t>
      </w:r>
      <w:r>
        <w:rPr>
          <w:rFonts w:eastAsiaTheme="minorEastAsia" w:cs="Times New Roman"/>
          <w:sz w:val="24"/>
          <w:szCs w:val="24"/>
          <w:vertAlign w:val="subscript"/>
          <w:lang w:val="en-US"/>
        </w:rPr>
        <w:t>min</w:t>
      </w:r>
      <w:r w:rsidRPr="007054AE">
        <w:rPr>
          <w:rFonts w:eastAsiaTheme="minorEastAsia" w:cs="Times New Roman"/>
          <w:sz w:val="24"/>
          <w:szCs w:val="24"/>
        </w:rPr>
        <w:t xml:space="preserve"> =</w:t>
      </w:r>
      <w:r w:rsidR="00C976CB" w:rsidRPr="007054AE">
        <w:rPr>
          <w:rFonts w:eastAsiaTheme="minorEastAsia" w:cs="Times New Roman"/>
          <w:sz w:val="24"/>
          <w:szCs w:val="24"/>
        </w:rPr>
        <w:t xml:space="preserve"> –1399</w:t>
      </w:r>
      <w:r w:rsidR="00586F3D" w:rsidRPr="007054AE">
        <w:rPr>
          <w:rFonts w:eastAsiaTheme="minorEastAsia" w:cs="Times New Roman"/>
          <w:sz w:val="24"/>
          <w:szCs w:val="24"/>
        </w:rPr>
        <w:t>;</w:t>
      </w:r>
      <w:r w:rsidRPr="007054AE">
        <w:rPr>
          <w:rFonts w:eastAsiaTheme="minorEastAsia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(-1399)×2×2+(-1399)+162=-6833&gt;</m:t>
        </m:r>
      </m:oMath>
      <w:r w:rsidR="00632B95" w:rsidRPr="007054AE">
        <w:rPr>
          <w:rFonts w:eastAsiaTheme="minorEastAsia" w:cs="Times New Roman"/>
          <w:sz w:val="24"/>
          <w:szCs w:val="24"/>
        </w:rPr>
        <w:t xml:space="preserve"> –</w:t>
      </w:r>
      <w:r w:rsidR="00C2030B" w:rsidRPr="007054AE">
        <w:rPr>
          <w:rFonts w:eastAsiaTheme="minorEastAsia" w:cs="Times New Roman"/>
          <w:sz w:val="24"/>
          <w:szCs w:val="24"/>
        </w:rPr>
        <w:t>2</w:t>
      </w:r>
      <w:r w:rsidR="00C2030B" w:rsidRPr="007054AE">
        <w:rPr>
          <w:rFonts w:eastAsiaTheme="minorEastAsia" w:cs="Times New Roman"/>
          <w:sz w:val="24"/>
          <w:szCs w:val="24"/>
          <w:vertAlign w:val="superscript"/>
        </w:rPr>
        <w:t>15</w:t>
      </w:r>
    </w:p>
    <w:p w14:paraId="56213184" w14:textId="59561371" w:rsidR="00BD638B" w:rsidRPr="007054AE" w:rsidRDefault="00000000" w:rsidP="00B13813">
      <w:pPr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-2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15</m:t>
            </m:r>
          </m:sup>
        </m:sSup>
        <m:r>
          <w:rPr>
            <w:rFonts w:ascii="Cambria Math" w:hAnsi="Cambria Math"/>
            <w:sz w:val="24"/>
            <w:szCs w:val="24"/>
          </w:rPr>
          <m:t>≤</m:t>
        </m:r>
        <m:r>
          <w:rPr>
            <w:rFonts w:ascii="Cambria Math" w:hAnsi="Cambria Math"/>
            <w:sz w:val="24"/>
            <w:szCs w:val="24"/>
            <w:lang w:val="en-US"/>
          </w:rPr>
          <m:t>X</m:t>
        </m:r>
        <m:r>
          <w:rPr>
            <w:rFonts w:ascii="Cambria Math" w:hAnsi="Cambria Math"/>
            <w:sz w:val="24"/>
            <w:szCs w:val="24"/>
          </w:rPr>
          <m:t>≤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15</m:t>
            </m:r>
          </m:sup>
        </m:sSup>
        <m:r>
          <w:rPr>
            <w:rFonts w:ascii="Cambria Math" w:hAnsi="Cambria Math"/>
            <w:sz w:val="24"/>
            <w:szCs w:val="24"/>
          </w:rPr>
          <m:t>-2</m:t>
        </m:r>
      </m:oMath>
      <w:r w:rsidR="00616C21" w:rsidRPr="007054AE">
        <w:rPr>
          <w:rFonts w:eastAsiaTheme="minorEastAsia"/>
          <w:sz w:val="24"/>
          <w:szCs w:val="24"/>
        </w:rPr>
        <w:t xml:space="preserve">, </w:t>
      </w:r>
      <w:r w:rsidR="008965B4">
        <w:rPr>
          <w:rFonts w:eastAsiaTheme="minorEastAsia"/>
          <w:sz w:val="24"/>
          <w:szCs w:val="24"/>
        </w:rPr>
        <w:t xml:space="preserve">чтобы </w:t>
      </w:r>
      <w:r w:rsidR="00616C21">
        <w:rPr>
          <w:rFonts w:eastAsiaTheme="minorEastAsia"/>
          <w:sz w:val="24"/>
          <w:szCs w:val="24"/>
          <w:lang w:val="en-US"/>
        </w:rPr>
        <w:t>F</w:t>
      </w:r>
      <w:r w:rsidR="00F87395" w:rsidRPr="007054AE">
        <w:rPr>
          <w:rFonts w:eastAsiaTheme="minorEastAsia"/>
          <w:sz w:val="24"/>
          <w:szCs w:val="24"/>
        </w:rPr>
        <w:t>(</w:t>
      </w:r>
      <w:r w:rsidR="00F87395">
        <w:rPr>
          <w:rFonts w:eastAsiaTheme="minorEastAsia"/>
          <w:sz w:val="24"/>
          <w:szCs w:val="24"/>
          <w:lang w:val="en-US"/>
        </w:rPr>
        <w:t>X</w:t>
      </w:r>
      <w:r w:rsidR="00F87395" w:rsidRPr="007054AE">
        <w:rPr>
          <w:rFonts w:eastAsiaTheme="minorEastAsia"/>
          <w:sz w:val="24"/>
          <w:szCs w:val="24"/>
        </w:rPr>
        <w:t xml:space="preserve"> + 1)</w:t>
      </w:r>
      <w:r w:rsidR="008965B4">
        <w:rPr>
          <w:rFonts w:eastAsiaTheme="minorEastAsia"/>
          <w:sz w:val="24"/>
          <w:szCs w:val="24"/>
        </w:rPr>
        <w:t xml:space="preserve"> </w:t>
      </w:r>
      <w:r w:rsidR="008965B4" w:rsidRPr="007054AE">
        <w:rPr>
          <w:rFonts w:eastAsiaTheme="minorEastAsia" w:cs="Times New Roman"/>
          <w:sz w:val="24"/>
          <w:szCs w:val="24"/>
        </w:rPr>
        <w:t>≤</w:t>
      </w:r>
      <w:r w:rsidR="008965B4" w:rsidRPr="007054AE">
        <w:rPr>
          <w:rFonts w:eastAsiaTheme="minorEastAsia"/>
          <w:sz w:val="24"/>
          <w:szCs w:val="24"/>
        </w:rPr>
        <w:t xml:space="preserve"> 2</w:t>
      </w:r>
      <w:r w:rsidR="008965B4" w:rsidRPr="007054AE">
        <w:rPr>
          <w:rFonts w:eastAsiaTheme="minorEastAsia"/>
          <w:sz w:val="24"/>
          <w:szCs w:val="24"/>
          <w:vertAlign w:val="superscript"/>
        </w:rPr>
        <w:t>15</w:t>
      </w:r>
      <w:r w:rsidR="008965B4" w:rsidRPr="007054AE">
        <w:rPr>
          <w:rFonts w:eastAsiaTheme="minorEastAsia"/>
          <w:sz w:val="24"/>
          <w:szCs w:val="24"/>
        </w:rPr>
        <w:t xml:space="preserve"> </w:t>
      </w:r>
      <w:r w:rsidR="004D591A" w:rsidRPr="007054AE">
        <w:rPr>
          <w:rFonts w:eastAsiaTheme="minorEastAsia"/>
          <w:sz w:val="24"/>
          <w:szCs w:val="24"/>
        </w:rPr>
        <w:t>– 1</w:t>
      </w:r>
    </w:p>
    <w:p w14:paraId="752697EA" w14:textId="6E9B845D" w:rsidR="00397B75" w:rsidRPr="006D106B" w:rsidRDefault="00000000" w:rsidP="00B13813">
      <w:pPr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≤</m:t>
          </m:r>
          <m:r>
            <w:rPr>
              <w:rFonts w:ascii="Cambria Math" w:hAnsi="Cambria Math"/>
              <w:sz w:val="24"/>
              <w:szCs w:val="24"/>
              <w:lang w:val="en-US"/>
            </w:rPr>
            <m:t>Y, Z≤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15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-1</m:t>
          </m:r>
        </m:oMath>
      </m:oMathPara>
    </w:p>
    <w:p w14:paraId="57092A11" w14:textId="10A415B9" w:rsidR="006D106B" w:rsidRDefault="003D7EF3" w:rsidP="00B13813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F(x)</w:t>
      </w:r>
      <w:r w:rsidR="00072033">
        <w:rPr>
          <w:rFonts w:eastAsiaTheme="minorEastAsia"/>
          <w:sz w:val="24"/>
          <w:szCs w:val="24"/>
          <w:vertAlign w:val="subscript"/>
          <w:lang w:val="en-US"/>
        </w:rPr>
        <w:t>min</w:t>
      </w:r>
      <w:r>
        <w:rPr>
          <w:rFonts w:eastAsiaTheme="minorEastAsia"/>
          <w:sz w:val="24"/>
          <w:szCs w:val="24"/>
          <w:lang w:val="en-US"/>
        </w:rPr>
        <w:t xml:space="preserve"> =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5×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-1399</m:t>
            </m:r>
          </m:e>
        </m:d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+162 </m:t>
        </m:r>
      </m:oMath>
      <w:r>
        <w:rPr>
          <w:rFonts w:eastAsiaTheme="minorEastAsia"/>
          <w:sz w:val="24"/>
          <w:szCs w:val="24"/>
          <w:lang w:val="en-US"/>
        </w:rPr>
        <w:t xml:space="preserve">=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-6833</m:t>
        </m:r>
      </m:oMath>
    </w:p>
    <w:p w14:paraId="2CADFD58" w14:textId="297462B6" w:rsidR="00C57E4E" w:rsidRDefault="00210628" w:rsidP="00B13813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F(x)</w:t>
      </w:r>
      <w:r>
        <w:rPr>
          <w:rFonts w:eastAsiaTheme="minorEastAsia"/>
          <w:sz w:val="24"/>
          <w:szCs w:val="24"/>
          <w:vertAlign w:val="subscript"/>
          <w:lang w:val="en-US"/>
        </w:rPr>
        <w:t>max</w:t>
      </w:r>
      <w:r>
        <w:rPr>
          <w:rFonts w:eastAsiaTheme="minorEastAsia"/>
          <w:sz w:val="24"/>
          <w:szCs w:val="24"/>
          <w:lang w:val="en-US"/>
        </w:rPr>
        <w:t xml:space="preserve"> =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5 ×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-1</m:t>
            </m:r>
          </m:e>
        </m:d>
        <m:r>
          <w:rPr>
            <w:rFonts w:ascii="Cambria Math" w:eastAsiaTheme="minorEastAsia" w:hAnsi="Cambria Math"/>
            <w:sz w:val="24"/>
            <w:szCs w:val="24"/>
            <w:lang w:val="en-US"/>
          </w:rPr>
          <m:t>+162</m:t>
        </m:r>
      </m:oMath>
      <w:r w:rsidR="000E7C4C">
        <w:rPr>
          <w:rFonts w:eastAsiaTheme="minorEastAsia"/>
          <w:sz w:val="24"/>
          <w:szCs w:val="24"/>
          <w:lang w:val="en-US"/>
        </w:rPr>
        <w:t xml:space="preserve"> = 157</w:t>
      </w:r>
    </w:p>
    <w:p w14:paraId="11E4E743" w14:textId="1C5CBADB" w:rsidR="00C74E47" w:rsidRPr="00C74E47" w:rsidRDefault="00C74E47" w:rsidP="00B13813">
      <w:pPr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-6833≤F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≤157</m:t>
          </m:r>
        </m:oMath>
      </m:oMathPara>
    </w:p>
    <w:p w14:paraId="03FCFEF9" w14:textId="050C69B8" w:rsidR="000E7C4C" w:rsidRDefault="000E7C4C" w:rsidP="00B13813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R</w:t>
      </w:r>
      <w:r>
        <w:rPr>
          <w:rFonts w:eastAsiaTheme="minorEastAsia"/>
          <w:sz w:val="24"/>
          <w:szCs w:val="24"/>
          <w:vertAlign w:val="subscript"/>
          <w:lang w:val="en-US"/>
        </w:rPr>
        <w:t>min</w:t>
      </w:r>
      <w:r>
        <w:rPr>
          <w:rFonts w:eastAsiaTheme="minorEastAsia"/>
          <w:sz w:val="24"/>
          <w:szCs w:val="24"/>
          <w:lang w:val="en-US"/>
        </w:rPr>
        <w:t xml:space="preserve"> =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-6833-157-6833+2</m:t>
        </m:r>
      </m:oMath>
      <w:r>
        <w:rPr>
          <w:rFonts w:eastAsiaTheme="minorEastAsia"/>
          <w:sz w:val="24"/>
          <w:szCs w:val="24"/>
          <w:lang w:val="en-US"/>
        </w:rPr>
        <w:t xml:space="preserve"> =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-13821</m:t>
        </m:r>
      </m:oMath>
    </w:p>
    <w:p w14:paraId="24296688" w14:textId="038FC30A" w:rsidR="00C27E97" w:rsidRDefault="00C27E97" w:rsidP="00B13813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R</w:t>
      </w:r>
      <w:r>
        <w:rPr>
          <w:rFonts w:eastAsiaTheme="minorEastAsia"/>
          <w:sz w:val="24"/>
          <w:szCs w:val="24"/>
          <w:vertAlign w:val="subscript"/>
          <w:lang w:val="en-US"/>
        </w:rPr>
        <w:t>max</w:t>
      </w:r>
      <w:r>
        <w:rPr>
          <w:rFonts w:eastAsiaTheme="minorEastAsia"/>
          <w:sz w:val="24"/>
          <w:szCs w:val="24"/>
          <w:lang w:val="en-US"/>
        </w:rPr>
        <w:t xml:space="preserve"> = 157 </w:t>
      </w:r>
      <w:r w:rsidR="009A24A4">
        <w:rPr>
          <w:rFonts w:eastAsiaTheme="minorEastAsia"/>
          <w:sz w:val="24"/>
          <w:szCs w:val="24"/>
          <w:lang w:val="en-US"/>
        </w:rPr>
        <w:t>+ 6833</w:t>
      </w:r>
      <w:r w:rsidR="00855DDC">
        <w:rPr>
          <w:rFonts w:eastAsiaTheme="minorEastAsia"/>
          <w:sz w:val="24"/>
          <w:szCs w:val="24"/>
          <w:lang w:val="en-US"/>
        </w:rPr>
        <w:t xml:space="preserve"> + 157 + 2 = </w:t>
      </w:r>
      <w:r w:rsidR="00E84AC4">
        <w:rPr>
          <w:rFonts w:eastAsiaTheme="minorEastAsia"/>
          <w:sz w:val="24"/>
          <w:szCs w:val="24"/>
          <w:lang w:val="en-US"/>
        </w:rPr>
        <w:t>7149</w:t>
      </w:r>
    </w:p>
    <w:p w14:paraId="26773362" w14:textId="14ADE583" w:rsidR="001E603E" w:rsidRPr="002F6DA9" w:rsidRDefault="001E603E" w:rsidP="00B13813">
      <w:pPr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-13821≤R≤7149</m:t>
          </m:r>
        </m:oMath>
      </m:oMathPara>
    </w:p>
    <w:p w14:paraId="14BF80B4" w14:textId="77777777" w:rsidR="002F6DA9" w:rsidRPr="001E3CE6" w:rsidRDefault="002F6DA9" w:rsidP="002F6DA9">
      <w:pPr>
        <w:rPr>
          <w:rFonts w:eastAsiaTheme="minorEastAsia"/>
          <w:b/>
          <w:bCs/>
          <w:iCs/>
          <w:sz w:val="24"/>
          <w:szCs w:val="24"/>
        </w:rPr>
      </w:pPr>
      <w:r>
        <w:rPr>
          <w:rFonts w:eastAsiaTheme="minorEastAsia"/>
          <w:b/>
          <w:bCs/>
          <w:iCs/>
          <w:sz w:val="24"/>
          <w:szCs w:val="24"/>
        </w:rPr>
        <w:t>Расположение данных в памяти</w:t>
      </w:r>
    </w:p>
    <w:p w14:paraId="19859DFF" w14:textId="5745F1FB" w:rsidR="00D3093C" w:rsidRPr="00D3093C" w:rsidRDefault="00D3093C" w:rsidP="002F6DA9">
      <w:pPr>
        <w:rPr>
          <w:rFonts w:eastAsiaTheme="minorEastAsia"/>
          <w:b/>
          <w:bCs/>
          <w:iCs/>
          <w:sz w:val="24"/>
          <w:szCs w:val="24"/>
        </w:rPr>
      </w:pPr>
      <w:r>
        <w:rPr>
          <w:rFonts w:eastAsiaTheme="minorEastAsia"/>
          <w:b/>
          <w:bCs/>
          <w:iCs/>
          <w:sz w:val="24"/>
          <w:szCs w:val="24"/>
        </w:rPr>
        <w:t>Программа</w:t>
      </w:r>
    </w:p>
    <w:p w14:paraId="11B92DEB" w14:textId="076D9EC9" w:rsidR="002F6DA9" w:rsidRPr="00D3093C" w:rsidRDefault="002F6DA9" w:rsidP="002F6DA9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Исходные данные</w:t>
      </w:r>
      <w:r w:rsidRPr="008C491A">
        <w:rPr>
          <w:rFonts w:eastAsiaTheme="minorEastAsia"/>
          <w:iCs/>
          <w:sz w:val="24"/>
          <w:szCs w:val="24"/>
        </w:rPr>
        <w:t xml:space="preserve">: </w:t>
      </w:r>
      <w:r w:rsidR="00D3093C" w:rsidRPr="00D3093C">
        <w:rPr>
          <w:rFonts w:eastAsiaTheme="minorEastAsia"/>
          <w:iCs/>
          <w:sz w:val="24"/>
          <w:szCs w:val="24"/>
        </w:rPr>
        <w:t>0</w:t>
      </w:r>
      <w:r w:rsidR="00D3093C">
        <w:rPr>
          <w:rFonts w:eastAsiaTheme="minorEastAsia"/>
          <w:iCs/>
          <w:sz w:val="24"/>
          <w:szCs w:val="24"/>
          <w:lang w:val="en-US"/>
        </w:rPr>
        <w:t>CA</w:t>
      </w:r>
      <w:r w:rsidR="00D3093C" w:rsidRPr="00D3093C">
        <w:rPr>
          <w:rFonts w:eastAsiaTheme="minorEastAsia"/>
          <w:iCs/>
          <w:sz w:val="24"/>
          <w:szCs w:val="24"/>
        </w:rPr>
        <w:t>-0</w:t>
      </w:r>
      <w:r w:rsidR="00D3093C">
        <w:rPr>
          <w:rFonts w:eastAsiaTheme="minorEastAsia"/>
          <w:iCs/>
          <w:sz w:val="24"/>
          <w:szCs w:val="24"/>
          <w:lang w:val="en-US"/>
        </w:rPr>
        <w:t>CC</w:t>
      </w:r>
    </w:p>
    <w:p w14:paraId="08235083" w14:textId="74760F5E" w:rsidR="002F6DA9" w:rsidRPr="00026A54" w:rsidRDefault="002F6DA9" w:rsidP="002F6DA9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Команды</w:t>
      </w:r>
      <w:r w:rsidRPr="008C491A">
        <w:rPr>
          <w:rFonts w:eastAsiaTheme="minorEastAsia"/>
          <w:iCs/>
          <w:sz w:val="24"/>
          <w:szCs w:val="24"/>
        </w:rPr>
        <w:t xml:space="preserve">: </w:t>
      </w:r>
      <w:r w:rsidR="00AE0564" w:rsidRPr="00AE0564">
        <w:rPr>
          <w:rFonts w:eastAsiaTheme="minorEastAsia"/>
          <w:iCs/>
          <w:sz w:val="24"/>
          <w:szCs w:val="24"/>
        </w:rPr>
        <w:t>0</w:t>
      </w:r>
      <w:r w:rsidR="00AE0564">
        <w:rPr>
          <w:rFonts w:eastAsiaTheme="minorEastAsia"/>
          <w:iCs/>
          <w:sz w:val="24"/>
          <w:szCs w:val="24"/>
          <w:lang w:val="en-US"/>
        </w:rPr>
        <w:t>B</w:t>
      </w:r>
      <w:r w:rsidR="00AE0564" w:rsidRPr="00026A54">
        <w:rPr>
          <w:rFonts w:eastAsiaTheme="minorEastAsia"/>
          <w:iCs/>
          <w:sz w:val="24"/>
          <w:szCs w:val="24"/>
        </w:rPr>
        <w:t>2-0</w:t>
      </w:r>
      <w:r w:rsidR="00AE0564">
        <w:rPr>
          <w:rFonts w:eastAsiaTheme="minorEastAsia"/>
          <w:iCs/>
          <w:sz w:val="24"/>
          <w:szCs w:val="24"/>
          <w:lang w:val="en-US"/>
        </w:rPr>
        <w:t>C</w:t>
      </w:r>
      <w:r w:rsidR="00AE0564" w:rsidRPr="00026A54">
        <w:rPr>
          <w:rFonts w:eastAsiaTheme="minorEastAsia"/>
          <w:iCs/>
          <w:sz w:val="24"/>
          <w:szCs w:val="24"/>
        </w:rPr>
        <w:t>9</w:t>
      </w:r>
    </w:p>
    <w:p w14:paraId="4DD477A6" w14:textId="4CDF52DC" w:rsidR="002F6DA9" w:rsidRPr="001E3CE6" w:rsidRDefault="002F6DA9" w:rsidP="002F6DA9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Результат</w:t>
      </w:r>
      <w:r w:rsidRPr="00500C33">
        <w:rPr>
          <w:rFonts w:eastAsiaTheme="minorEastAsia"/>
          <w:iCs/>
          <w:sz w:val="24"/>
          <w:szCs w:val="24"/>
        </w:rPr>
        <w:t xml:space="preserve">: </w:t>
      </w:r>
      <w:r w:rsidR="00026A54" w:rsidRPr="00026A54">
        <w:rPr>
          <w:rFonts w:eastAsiaTheme="minorEastAsia"/>
          <w:iCs/>
          <w:sz w:val="24"/>
          <w:szCs w:val="24"/>
        </w:rPr>
        <w:t>0</w:t>
      </w:r>
      <w:r w:rsidR="00026A54">
        <w:rPr>
          <w:rFonts w:eastAsiaTheme="minorEastAsia"/>
          <w:iCs/>
          <w:sz w:val="24"/>
          <w:szCs w:val="24"/>
          <w:lang w:val="en-US"/>
        </w:rPr>
        <w:t>CD</w:t>
      </w:r>
    </w:p>
    <w:p w14:paraId="6AFEEEC6" w14:textId="77777777" w:rsidR="002F6DA9" w:rsidRPr="008C491A" w:rsidRDefault="002F6DA9" w:rsidP="002F6DA9">
      <w:pPr>
        <w:rPr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Адреса первой и последней выполняемой команд</w:t>
      </w:r>
      <w:r w:rsidRPr="008C491A">
        <w:rPr>
          <w:b/>
          <w:bCs/>
          <w:iCs/>
          <w:sz w:val="24"/>
          <w:szCs w:val="24"/>
        </w:rPr>
        <w:t xml:space="preserve"> </w:t>
      </w:r>
      <w:r>
        <w:rPr>
          <w:b/>
          <w:bCs/>
          <w:iCs/>
          <w:sz w:val="24"/>
          <w:szCs w:val="24"/>
        </w:rPr>
        <w:t>программы</w:t>
      </w:r>
    </w:p>
    <w:p w14:paraId="511B091B" w14:textId="21AE1151" w:rsidR="002F6DA9" w:rsidRPr="00026A54" w:rsidRDefault="002F6DA9" w:rsidP="002F6DA9">
      <w:pPr>
        <w:rPr>
          <w:iCs/>
          <w:sz w:val="24"/>
          <w:szCs w:val="24"/>
        </w:rPr>
      </w:pPr>
      <w:r>
        <w:rPr>
          <w:iCs/>
          <w:sz w:val="24"/>
          <w:szCs w:val="24"/>
        </w:rPr>
        <w:t>Адрес первой</w:t>
      </w:r>
      <w:r w:rsidRPr="003A2194">
        <w:rPr>
          <w:iCs/>
          <w:sz w:val="24"/>
          <w:szCs w:val="24"/>
        </w:rPr>
        <w:t xml:space="preserve">: </w:t>
      </w:r>
      <w:r w:rsidR="00026A54" w:rsidRPr="00026A54">
        <w:rPr>
          <w:iCs/>
          <w:sz w:val="24"/>
          <w:szCs w:val="24"/>
        </w:rPr>
        <w:t>0</w:t>
      </w:r>
      <w:r w:rsidR="00026A54">
        <w:rPr>
          <w:iCs/>
          <w:sz w:val="24"/>
          <w:szCs w:val="24"/>
          <w:lang w:val="en-US"/>
        </w:rPr>
        <w:t>B</w:t>
      </w:r>
      <w:r w:rsidR="00026A54" w:rsidRPr="000B4B89">
        <w:rPr>
          <w:iCs/>
          <w:sz w:val="24"/>
          <w:szCs w:val="24"/>
        </w:rPr>
        <w:t>2</w:t>
      </w:r>
    </w:p>
    <w:p w14:paraId="15392F4C" w14:textId="1629EF55" w:rsidR="002F6DA9" w:rsidRPr="00666449" w:rsidRDefault="002F6DA9" w:rsidP="002F6DA9">
      <w:pPr>
        <w:rPr>
          <w:iCs/>
          <w:sz w:val="24"/>
          <w:szCs w:val="24"/>
        </w:rPr>
      </w:pPr>
      <w:r>
        <w:rPr>
          <w:iCs/>
          <w:sz w:val="24"/>
          <w:szCs w:val="24"/>
        </w:rPr>
        <w:t>Адрес последней</w:t>
      </w:r>
      <w:r w:rsidRPr="003A2194">
        <w:rPr>
          <w:iCs/>
          <w:sz w:val="24"/>
          <w:szCs w:val="24"/>
        </w:rPr>
        <w:t xml:space="preserve">: </w:t>
      </w:r>
      <w:r w:rsidR="000B4B89" w:rsidRPr="000B4B89">
        <w:rPr>
          <w:iCs/>
          <w:sz w:val="24"/>
          <w:szCs w:val="24"/>
        </w:rPr>
        <w:t>0</w:t>
      </w:r>
      <w:r w:rsidR="000B4B89">
        <w:rPr>
          <w:iCs/>
          <w:sz w:val="24"/>
          <w:szCs w:val="24"/>
          <w:lang w:val="en-US"/>
        </w:rPr>
        <w:t>C</w:t>
      </w:r>
      <w:r w:rsidR="000B4B89" w:rsidRPr="00666449">
        <w:rPr>
          <w:iCs/>
          <w:sz w:val="24"/>
          <w:szCs w:val="24"/>
        </w:rPr>
        <w:t>9</w:t>
      </w:r>
    </w:p>
    <w:p w14:paraId="6AA4E5B5" w14:textId="02B859A6" w:rsidR="000B4B89" w:rsidRDefault="000B4B89" w:rsidP="002F6DA9">
      <w:pPr>
        <w:rPr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Подпрограмма</w:t>
      </w:r>
    </w:p>
    <w:p w14:paraId="1ABF5775" w14:textId="1EE9E772" w:rsidR="004F2D8F" w:rsidRPr="004F2D8F" w:rsidRDefault="004F2D8F" w:rsidP="004F2D8F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Исходные данные</w:t>
      </w:r>
      <w:r w:rsidRPr="008C491A">
        <w:rPr>
          <w:rFonts w:eastAsiaTheme="minorEastAsia"/>
          <w:iCs/>
          <w:sz w:val="24"/>
          <w:szCs w:val="24"/>
        </w:rPr>
        <w:t xml:space="preserve">: </w:t>
      </w:r>
      <w:r w:rsidRPr="004F2D8F">
        <w:rPr>
          <w:rFonts w:eastAsiaTheme="minorEastAsia"/>
          <w:iCs/>
          <w:sz w:val="24"/>
          <w:szCs w:val="24"/>
        </w:rPr>
        <w:t>744-745</w:t>
      </w:r>
    </w:p>
    <w:p w14:paraId="398AF5C7" w14:textId="651C4443" w:rsidR="004F2D8F" w:rsidRPr="004F2D8F" w:rsidRDefault="004F2D8F" w:rsidP="004F2D8F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Команды</w:t>
      </w:r>
      <w:r w:rsidRPr="008C491A">
        <w:rPr>
          <w:rFonts w:eastAsiaTheme="minorEastAsia"/>
          <w:iCs/>
          <w:sz w:val="24"/>
          <w:szCs w:val="24"/>
        </w:rPr>
        <w:t xml:space="preserve">: </w:t>
      </w:r>
      <w:r w:rsidRPr="004F2D8F">
        <w:rPr>
          <w:rFonts w:eastAsiaTheme="minorEastAsia"/>
          <w:iCs/>
          <w:sz w:val="24"/>
          <w:szCs w:val="24"/>
        </w:rPr>
        <w:t>736-743</w:t>
      </w:r>
    </w:p>
    <w:p w14:paraId="3D5039E1" w14:textId="77777777" w:rsidR="00DE63A7" w:rsidRPr="001662EC" w:rsidRDefault="00DE63A7" w:rsidP="004F2D8F">
      <w:pPr>
        <w:rPr>
          <w:b/>
          <w:bCs/>
          <w:iCs/>
          <w:sz w:val="24"/>
          <w:szCs w:val="24"/>
        </w:rPr>
      </w:pPr>
    </w:p>
    <w:p w14:paraId="0155152F" w14:textId="50C8AAE0" w:rsidR="004F2D8F" w:rsidRPr="008C491A" w:rsidRDefault="004F2D8F" w:rsidP="004F2D8F">
      <w:pPr>
        <w:rPr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lastRenderedPageBreak/>
        <w:t>Адреса первой и последней выполняемой команд</w:t>
      </w:r>
      <w:r w:rsidRPr="008C491A">
        <w:rPr>
          <w:b/>
          <w:bCs/>
          <w:iCs/>
          <w:sz w:val="24"/>
          <w:szCs w:val="24"/>
        </w:rPr>
        <w:t xml:space="preserve"> </w:t>
      </w:r>
      <w:r>
        <w:rPr>
          <w:b/>
          <w:bCs/>
          <w:iCs/>
          <w:sz w:val="24"/>
          <w:szCs w:val="24"/>
        </w:rPr>
        <w:t>подпрограммы</w:t>
      </w:r>
    </w:p>
    <w:p w14:paraId="381A6CF7" w14:textId="268250AC" w:rsidR="004F2D8F" w:rsidRPr="004F2D8F" w:rsidRDefault="004F2D8F" w:rsidP="004F2D8F">
      <w:pPr>
        <w:rPr>
          <w:iCs/>
          <w:sz w:val="24"/>
          <w:szCs w:val="24"/>
        </w:rPr>
      </w:pPr>
      <w:r>
        <w:rPr>
          <w:iCs/>
          <w:sz w:val="24"/>
          <w:szCs w:val="24"/>
        </w:rPr>
        <w:t>Адрес первой</w:t>
      </w:r>
      <w:r w:rsidRPr="003A2194">
        <w:rPr>
          <w:iCs/>
          <w:sz w:val="24"/>
          <w:szCs w:val="24"/>
        </w:rPr>
        <w:t xml:space="preserve">: </w:t>
      </w:r>
      <w:r>
        <w:rPr>
          <w:iCs/>
          <w:sz w:val="24"/>
          <w:szCs w:val="24"/>
        </w:rPr>
        <w:t>736</w:t>
      </w:r>
    </w:p>
    <w:p w14:paraId="68D2FEBF" w14:textId="4124952E" w:rsidR="004F2D8F" w:rsidRPr="005F5E4C" w:rsidRDefault="004F2D8F" w:rsidP="004F2D8F">
      <w:pPr>
        <w:rPr>
          <w:iCs/>
          <w:sz w:val="24"/>
          <w:szCs w:val="24"/>
        </w:rPr>
      </w:pPr>
      <w:r>
        <w:rPr>
          <w:iCs/>
          <w:sz w:val="24"/>
          <w:szCs w:val="24"/>
        </w:rPr>
        <w:t>Адрес последней</w:t>
      </w:r>
      <w:r w:rsidRPr="003A2194">
        <w:rPr>
          <w:iCs/>
          <w:sz w:val="24"/>
          <w:szCs w:val="24"/>
        </w:rPr>
        <w:t xml:space="preserve">: </w:t>
      </w:r>
      <w:r>
        <w:rPr>
          <w:iCs/>
          <w:sz w:val="24"/>
          <w:szCs w:val="24"/>
        </w:rPr>
        <w:t>743</w:t>
      </w:r>
    </w:p>
    <w:p w14:paraId="306F02D0" w14:textId="77777777" w:rsidR="000B4B89" w:rsidRPr="000B4B89" w:rsidRDefault="000B4B89" w:rsidP="002F6DA9">
      <w:pPr>
        <w:rPr>
          <w:iCs/>
          <w:sz w:val="24"/>
          <w:szCs w:val="24"/>
        </w:rPr>
      </w:pPr>
    </w:p>
    <w:p w14:paraId="12885F5F" w14:textId="4B1E210B" w:rsidR="002F6DA9" w:rsidRPr="001662EC" w:rsidRDefault="005F5E4C" w:rsidP="00B13813">
      <w:pPr>
        <w:rPr>
          <w:rFonts w:eastAsiaTheme="minorEastAsia"/>
          <w:sz w:val="24"/>
          <w:szCs w:val="24"/>
        </w:rPr>
      </w:pPr>
      <w:r w:rsidRPr="005F5E4C">
        <w:rPr>
          <w:rFonts w:eastAsiaTheme="minorEastAsia"/>
          <w:sz w:val="24"/>
          <w:szCs w:val="24"/>
        </w:rPr>
        <w:t xml:space="preserve">3. </w:t>
      </w:r>
      <w:r>
        <w:rPr>
          <w:rFonts w:eastAsiaTheme="minorEastAsia"/>
          <w:sz w:val="24"/>
          <w:szCs w:val="24"/>
        </w:rPr>
        <w:t>Таблица трассировки</w:t>
      </w:r>
    </w:p>
    <w:p w14:paraId="2AD4365D" w14:textId="37FE17DD" w:rsidR="00971DEA" w:rsidRPr="00971DEA" w:rsidRDefault="00042F36" w:rsidP="00971DEA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X</w:t>
      </w:r>
      <w:r w:rsidR="00971DEA" w:rsidRPr="00971DEA">
        <w:rPr>
          <w:rFonts w:eastAsiaTheme="minorEastAsia"/>
          <w:sz w:val="24"/>
          <w:szCs w:val="24"/>
          <w:lang w:val="en-US"/>
        </w:rPr>
        <w:t xml:space="preserve"> = 543</w:t>
      </w:r>
    </w:p>
    <w:p w14:paraId="2A3654E5" w14:textId="764AC083" w:rsidR="00971DEA" w:rsidRPr="00971DEA" w:rsidRDefault="00042F36" w:rsidP="00971DEA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Y </w:t>
      </w:r>
      <w:r w:rsidR="00971DEA" w:rsidRPr="00971DEA">
        <w:rPr>
          <w:rFonts w:eastAsiaTheme="minorEastAsia"/>
          <w:sz w:val="24"/>
          <w:szCs w:val="24"/>
          <w:lang w:val="en-US"/>
        </w:rPr>
        <w:t>= -422</w:t>
      </w:r>
    </w:p>
    <w:p w14:paraId="01639722" w14:textId="1E53DACF" w:rsidR="00971DEA" w:rsidRPr="00971DEA" w:rsidRDefault="00042F36" w:rsidP="00971DEA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Z</w:t>
      </w:r>
      <w:r w:rsidR="00971DEA" w:rsidRPr="00971DEA">
        <w:rPr>
          <w:rFonts w:eastAsiaTheme="minorEastAsia"/>
          <w:sz w:val="24"/>
          <w:szCs w:val="24"/>
          <w:lang w:val="en-US"/>
        </w:rPr>
        <w:t xml:space="preserve"> = 0</w:t>
      </w:r>
    </w:p>
    <w:p w14:paraId="7ED657AC" w14:textId="760FDBC5" w:rsidR="00FF5F04" w:rsidRPr="00FF5F04" w:rsidRDefault="00971DEA" w:rsidP="00971DEA">
      <w:pPr>
        <w:rPr>
          <w:rFonts w:eastAsiaTheme="minorEastAsia"/>
          <w:sz w:val="24"/>
          <w:szCs w:val="24"/>
          <w:lang w:val="en-US"/>
        </w:rPr>
      </w:pPr>
      <w:r w:rsidRPr="00971DEA">
        <w:rPr>
          <w:rFonts w:eastAsiaTheme="minorEastAsia"/>
          <w:sz w:val="24"/>
          <w:szCs w:val="24"/>
          <w:lang w:val="en-US"/>
        </w:rPr>
        <w:t>R = -</w:t>
      </w:r>
      <w:r w:rsidR="00042F36">
        <w:rPr>
          <w:rFonts w:eastAsiaTheme="minorEastAsia"/>
          <w:sz w:val="24"/>
          <w:szCs w:val="24"/>
          <w:lang w:val="en-US"/>
        </w:rPr>
        <w:t>850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801"/>
        <w:gridCol w:w="820"/>
        <w:gridCol w:w="589"/>
        <w:gridCol w:w="696"/>
        <w:gridCol w:w="606"/>
        <w:gridCol w:w="720"/>
        <w:gridCol w:w="580"/>
        <w:gridCol w:w="699"/>
        <w:gridCol w:w="720"/>
        <w:gridCol w:w="860"/>
        <w:gridCol w:w="920"/>
        <w:gridCol w:w="1482"/>
      </w:tblGrid>
      <w:tr w:rsidR="00FF5F04" w:rsidRPr="00FF5F04" w14:paraId="2A56C7B5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3A81BDCA" w14:textId="230A0AA3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Адр</w:t>
            </w:r>
            <w:r w:rsidR="006E35F3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ес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1E5ACF31" w14:textId="522B0C31" w:rsidR="00FF5F04" w:rsidRPr="00FF5F04" w:rsidRDefault="00213F8A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Код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1CCB585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IP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40094E7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CR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4013CF9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AR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530EF18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DR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7F557C1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SP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0D85B42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BR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5D5E031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AC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7AA9033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NZVC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40ED0C81" w14:textId="1DD08440" w:rsidR="00FF5F04" w:rsidRPr="00FF5F04" w:rsidRDefault="00213F8A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Адрес</w:t>
            </w: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bottom"/>
            <w:hideMark/>
          </w:tcPr>
          <w:p w14:paraId="61057B44" w14:textId="3FE7555E" w:rsidR="00FF5F04" w:rsidRPr="00FF5F04" w:rsidRDefault="00213F8A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Новый код</w:t>
            </w:r>
          </w:p>
        </w:tc>
      </w:tr>
      <w:tr w:rsidR="00FF5F04" w:rsidRPr="00FF5F04" w14:paraId="2B8E255F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E3822B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0B2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A99075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0200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BBBA9A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0B3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967B6E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0200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AE1340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0B2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C94F41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0200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964D52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C51CE8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00B2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96CBB9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B65E36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ED0D14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0BFAB21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4F407C0A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73C764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0B3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591F6D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EE19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BB7F57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0B4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B50C22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EE19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434350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0CD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1E3C4A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9FC3CD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CB60B5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0019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EDD2A1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5A5BF3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2A5F75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0CD</w:t>
            </w: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040F050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0000</w:t>
            </w:r>
          </w:p>
        </w:tc>
      </w:tr>
      <w:tr w:rsidR="00FF5F04" w:rsidRPr="00FF5F04" w14:paraId="599C513B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7E362B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0B4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94E496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AE15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B633FF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0B5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99B075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AE15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B751EB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0CA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72866B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021F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3F852B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88A1C1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0015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564372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021F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0A4D81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F02CD0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980B49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7D9CC690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CE5189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0B5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BECBEE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0C00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465902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0B6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757B38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0C00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A903FC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AEC86E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021F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F00D15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D6BED1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00B5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07285A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021F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47F629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5F70B5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017B98A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021F</w:t>
            </w:r>
          </w:p>
        </w:tc>
      </w:tr>
      <w:tr w:rsidR="00FF5F04" w:rsidRPr="00FF5F04" w14:paraId="72259420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27A787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0B6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F6CB09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D736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7BE991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736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605211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D736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DD244B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6A4166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00B7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FFB235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087788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D736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826B3A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021F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FC799F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76B43D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916938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00B7</w:t>
            </w:r>
          </w:p>
        </w:tc>
      </w:tr>
      <w:tr w:rsidR="00FF5F04" w:rsidRPr="00FF5F04" w14:paraId="47460007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6B08EE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736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E680B5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AC01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886E78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737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A6C523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AC01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89A3E8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05E80C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021F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47E950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7270AD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0001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FD9001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021F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2E5BF4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2E8253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6EE7A23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251632C4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37BD84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737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125A79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F309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C9B066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741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250656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F309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14EA95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737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1C3135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F309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3C90AC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2AF5F5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0009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CEA625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021F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6CC024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B80E1C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A630DD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4F45623F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FA65E3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741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C7A76F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AE02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131F68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742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4CAB5D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AE02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FAEC00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744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E0B002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FA88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7129A9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FC136F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0002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266B71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FA88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989BB0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3D8C9B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5EBE8D7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0016A91F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3D6F33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742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83C4C4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EC01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C4749D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743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5E77A5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EC01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C4E3EC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0CABE2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FA88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CED5C3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8F7B4F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0001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1E68C2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FA88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49A6F0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3A263B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7D84D3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FA88</w:t>
            </w:r>
          </w:p>
        </w:tc>
      </w:tr>
      <w:tr w:rsidR="00FF5F04" w:rsidRPr="00FF5F04" w14:paraId="69141CAA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062CCF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743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95D531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0A00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C4914B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0B7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AAD0F0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0A00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C25F86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7B83DA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00B7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220D64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0CA242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0743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5D9163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FA88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4367BC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9381AF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186EADF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530CB8D8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39C9A5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0B7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9DA141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0800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E415BF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0B8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C7219F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0800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05B606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C8E9F1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FA88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67B2F3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ECF51C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00B7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28148B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FA88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4CF4CE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FC60B2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BA63A0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2B6AF7B6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A1C06F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0B8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043288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6E14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B76F99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0B9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E511BC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6E14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8A43F2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0CD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01746B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800668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26AC5B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0014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52F50B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FA88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3399EB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48B42C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2D8D93C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0CF172AF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1ADC05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0B9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1B9489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EE13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C22810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0BA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2BDB26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EE13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271FBC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0CD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9D5ADE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FA88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57D6D3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7D4431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0013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51E3D8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FA88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42AD65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A6D4B9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0CD</w:t>
            </w: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DF9384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FA88</w:t>
            </w:r>
          </w:p>
        </w:tc>
      </w:tr>
      <w:tr w:rsidR="00FF5F04" w:rsidRPr="00FF5F04" w14:paraId="5F1F33E1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5C96A8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0BA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B08BDC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AE10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9650AA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0BB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4568B9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AE10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735574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0CB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4610BB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FE5A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A0B40A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CBCF47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0010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7FBDF0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FE5A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4A839B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4BA9BA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45F18F9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2D2FBDB9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B16214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0BB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B07287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0C00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CA7186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0BC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15FAE0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0C00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EA3825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1CBB72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FE5A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F3EC09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57038A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00BB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D393A0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FE5A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774DC1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92C304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F43F58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FE5A</w:t>
            </w:r>
          </w:p>
        </w:tc>
      </w:tr>
      <w:tr w:rsidR="00FF5F04" w:rsidRPr="00FF5F04" w14:paraId="7D15415F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B8E2F1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0BC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8B1206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D736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E34FF3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736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22F94C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D736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66A9DB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332052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00BD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0FD349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CD742E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D736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92E345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FE5A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C99DB3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57AE9D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376A1E3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00BD</w:t>
            </w:r>
          </w:p>
        </w:tc>
      </w:tr>
      <w:tr w:rsidR="00FF5F04" w:rsidRPr="00FF5F04" w14:paraId="6D887C15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379D83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736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46895D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AC01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B48329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737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BCA9A0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AC01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6832AE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11284A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FE5A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E783AE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579C01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0001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ACBD17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FE5A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830375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CC7243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0EC66E7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2D7AEA85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80D1BF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737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9F62FE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F309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49805E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738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7278B7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F309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31D590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737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7EE09E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F309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1FE0BD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A19817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0737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F89635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FE5A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4B4CCA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71C30E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2F8C1E8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3759C6B0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F83B7D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738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B31D1C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6E0B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148E0F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739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3EAFCE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6E0B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8F52B5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744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08BB6D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FA88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AF3207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C31497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000B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9DBA0E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03D2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9B8E63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56457B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58701B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5801C148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A28156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739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ECA8EA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F207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BCF5BE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73A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D05B8C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F207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F8FBBD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739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825C40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F207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BDE1EB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34DABC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0739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5C39B7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03D2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C307B4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AF6291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5093FA9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550EAB67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660D11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73A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B42CC8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F006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CAC469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73B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81C942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F006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B6D583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73A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CDE15F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F006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EFD725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C18EDC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073A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3674B5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03D2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CC1B36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E0C40B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71CC06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5F84F52A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ED262C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73B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824A71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4E08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12AF0A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73C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75FF61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4E08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77090A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744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469DDF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FA88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C740B7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AE9A94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0008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110E89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FE5A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0B76E7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81609B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407EE78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15BAC57A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ABE454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73C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07428F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0500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353FE0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73D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844D67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0500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3E3719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73C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78A4F3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FE5A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00E50F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044047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073C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C6C3E0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FCB4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F950CB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416289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1200DB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15145B2A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936A24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73D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FFD3AA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0500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0C06BA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73E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0EF45C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0500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654C82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73D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D8F200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FCB4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6CBF47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96F8B1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073D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73710B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F968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68870B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B59774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32417AE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35CE5E3C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8FA280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73E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FDEA99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4C01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C1C511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73F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560577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4C01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C0773B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4EE783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FE5A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B8695D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52E69D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0001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09F1AB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F7C2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2D0045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1436A1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24A41E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10A58F67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901E33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73F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875758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4E05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D2B057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740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67CF03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4E05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217FC9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745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D4216E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00A2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B74906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1D4910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0005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2CC18D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F864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AE31BB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5AB539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18B270F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03B3333B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A7B0EB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740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DEFD04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CE01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416192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742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ED07D9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CE01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F6F8E3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740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5B04EF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0742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7D32CC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B69CB9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0001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4B394D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F864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8624FD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E9E442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08AA2DF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02999059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CC11CA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742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773F6D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EC01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6D0C82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743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29C6A2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EC01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5A0FAA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BBE057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F864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3E52DE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A1ED82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0001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C58075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F864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81EA25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A47E37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02EE149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F864</w:t>
            </w:r>
          </w:p>
        </w:tc>
      </w:tr>
      <w:tr w:rsidR="00FF5F04" w:rsidRPr="00FF5F04" w14:paraId="563501E1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8435A7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743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AF321B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0A00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C60E6B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0BD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C7F924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0A00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51CB16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8CE619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00BD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0826E9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6D8779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0743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96F7C5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F864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5021C2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CFFCCE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C63A81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5A1DDC58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A95E80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0BD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3F460B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0800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12E269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0BE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28B430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0800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396302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3C2A66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F864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D76B3E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DDF9F3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00BD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6ED0BE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F864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EEF6D5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242B8B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14B40B3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2BEE5B84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69B06B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0BE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45E7AA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0740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793DAB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0BF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E398E7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0740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11B673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0BE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3545A5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0740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619900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DB6F6C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00BE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F271D0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F863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A90A18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1001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992978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7CC192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182E6962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239A91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0BF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9181AB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6E0D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CC6A09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0C0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B0BE28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6E0D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1FF145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0CD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1BB19C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FA88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1D8C38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3D202E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000D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AC5871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FDDB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6DB97C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159954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44C0169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3C637C06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78D8AA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0C0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C0BF48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EE0C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1B138D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0C1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6DF2AE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EE0C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A7D0D9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0CD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A7E825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FDDB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25B177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B9F7A6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000C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028BE2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FDDB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612CE9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A8CE93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0CD</w:t>
            </w: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ADD070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FDDB</w:t>
            </w:r>
          </w:p>
        </w:tc>
      </w:tr>
      <w:tr w:rsidR="00FF5F04" w:rsidRPr="00FF5F04" w14:paraId="4A3F6EB8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F99BBF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lastRenderedPageBreak/>
              <w:t>0C1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7CD892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AE0A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313E93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0C2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DE6144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AE0A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EA5D8D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0CC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B7BAAA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24EDC0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65CC3A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000A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FCAAAD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0000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D0914C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06E2CB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2DB66B4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6E3C0BD0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E876B7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0C2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C31F61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0700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3BBA09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0C3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00B689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0700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0B920A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0C2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925B94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74184C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78F91A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00C2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9D442F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0001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F1A8CB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89654F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A47C42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6FE1C9B1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09E250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0C3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DFE1CF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0C00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8AABAE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0C4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8D1E59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0C00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761EDB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2E90B6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0001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1672F6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E91889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00C3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031C60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0001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085A9D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2D2888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31CBBB6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0001</w:t>
            </w:r>
          </w:p>
        </w:tc>
      </w:tr>
      <w:tr w:rsidR="00FF5F04" w:rsidRPr="00FF5F04" w14:paraId="0CB259AF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40372A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0C4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351508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D736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18BDE5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736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DDD23B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D736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7AF1BC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3C9C9B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00C5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F4CF15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5D43BE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D736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A09D7F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0001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6AF058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374145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73D109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00C5</w:t>
            </w:r>
          </w:p>
        </w:tc>
      </w:tr>
      <w:tr w:rsidR="00FF5F04" w:rsidRPr="00FF5F04" w14:paraId="588C533F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127467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736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AC756C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AC01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C5869A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737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6D929D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AC01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426191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49D128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0001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8DC54A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7A775E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0001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E643CA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0001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6786D1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4FD3C8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120803F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070B628C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A628D2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737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1CDCEE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F309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F878DE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741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E5B6E7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F309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4A8E69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737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EA37E0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F309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126DBD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ACB8B6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0009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DB0149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0001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713855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2EECDA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E53FC8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4B09F2DB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AD03B5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741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182934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AE02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959475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742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111A23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AE02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C88779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744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A6019E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FA88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3CF2C3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DDFAD0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0002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8FD626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FA88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BB4A4C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C21D88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697BBCE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3424E5C6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7B6A3B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742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4B3430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EC01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C1F291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743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277AD5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EC01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441007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CBB179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FA88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083DCB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DB6ED1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0001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DB23CF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FA88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9D9666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43B8B9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B66DC7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FA88</w:t>
            </w:r>
          </w:p>
        </w:tc>
      </w:tr>
      <w:tr w:rsidR="00FF5F04" w:rsidRPr="00FF5F04" w14:paraId="1CBFF68D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68FB24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743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1B6FCF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0A00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414AD1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0C5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841E94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0A00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39F4E6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18F26F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00C5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BD7E85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4FA2EE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0743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CE6E63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FA88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11B3EC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D43130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013D039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20277C6D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B623D4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0C5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2D527F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0800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66B112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0C6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47DBBD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0800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69CFE0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FCB20B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FA88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EB3378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C669D4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00C5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7AC4EE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FA88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85B26B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BEA1D6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F7755E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7969BA7D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5DD1EA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0C6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EEE3B0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0700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45B11C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0C7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4C696E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0700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198D77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0C6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F8DDF9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0C89AE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AEA3B1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00C6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6EAF38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FA89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E8C23C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146796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37ACC0B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2DB64C9B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8244C5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0C7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391740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6E05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E1E1DB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0C8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467E80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6E05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13C2A0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0CD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C2458AE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FDDB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96AEFC4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67D02E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0005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4E5237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FCAE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58DA9D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6B9D71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27CEDA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FF5F04" w:rsidRPr="00FF5F04" w14:paraId="06CFDA2A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5A5927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0C8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BF126B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EE04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D661C01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0C9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14D4C20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EE04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D6E218C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0CD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509BAFF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FCAE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157A462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A4A40B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0004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DA22CF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FCAE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1A3A9D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EB77A1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0CD</w:t>
            </w: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4FD3AE3A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FCAE</w:t>
            </w:r>
          </w:p>
        </w:tc>
      </w:tr>
      <w:tr w:rsidR="00FF5F04" w:rsidRPr="00FF5F04" w14:paraId="5E03720A" w14:textId="77777777" w:rsidTr="00213F8A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EF130BB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0C9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5E76DF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0100</w:t>
            </w:r>
          </w:p>
        </w:tc>
        <w:tc>
          <w:tcPr>
            <w:tcW w:w="5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A729CA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0CA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9EFCF0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0100</w:t>
            </w:r>
          </w:p>
        </w:tc>
        <w:tc>
          <w:tcPr>
            <w:tcW w:w="60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FE58FF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0C9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4D0C376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0100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7E73958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C8FB6A3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00C9</w:t>
            </w:r>
          </w:p>
        </w:tc>
        <w:tc>
          <w:tcPr>
            <w:tcW w:w="7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05E8AF7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FCAE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6061A65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FF5F04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1000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32F6769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482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C9F155D" w14:textId="77777777" w:rsidR="00FF5F04" w:rsidRPr="00FF5F04" w:rsidRDefault="00FF5F04" w:rsidP="00FF5F04">
            <w:pPr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FD42A8" w14:textId="77777777" w:rsidR="00FF5F04" w:rsidRDefault="00FF5F04" w:rsidP="00B13813">
      <w:pPr>
        <w:rPr>
          <w:rFonts w:eastAsiaTheme="minorEastAsia"/>
          <w:sz w:val="24"/>
          <w:szCs w:val="24"/>
          <w:lang w:val="en-US"/>
        </w:rPr>
      </w:pPr>
    </w:p>
    <w:p w14:paraId="1DE3ABA6" w14:textId="5D0FB5A0" w:rsidR="00874C91" w:rsidRDefault="00874C91" w:rsidP="00B13813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  <w:lang w:val="en-US"/>
        </w:rPr>
        <w:t xml:space="preserve">4. </w:t>
      </w:r>
      <w:r w:rsidR="00AE720C">
        <w:rPr>
          <w:rFonts w:eastAsiaTheme="minorEastAsia"/>
          <w:sz w:val="24"/>
          <w:szCs w:val="24"/>
        </w:rPr>
        <w:t xml:space="preserve">Дополнительное </w:t>
      </w:r>
      <w:r w:rsidR="0076236A">
        <w:rPr>
          <w:rFonts w:eastAsiaTheme="minorEastAsia"/>
          <w:sz w:val="24"/>
          <w:szCs w:val="24"/>
        </w:rPr>
        <w:t>задание</w:t>
      </w:r>
    </w:p>
    <w:p w14:paraId="2807E94B" w14:textId="369536F9" w:rsidR="0076236A" w:rsidRDefault="0076529A" w:rsidP="00B13813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П</w:t>
      </w:r>
      <w:r w:rsidRPr="0076529A">
        <w:rPr>
          <w:rFonts w:eastAsiaTheme="minorEastAsia"/>
          <w:sz w:val="24"/>
          <w:szCs w:val="24"/>
        </w:rPr>
        <w:t>одпрограмма, считающая среднее арифметическое для четырёх чисел</w:t>
      </w:r>
    </w:p>
    <w:p w14:paraId="69ED3DBD" w14:textId="050A0789" w:rsidR="004E3540" w:rsidRPr="004E3540" w:rsidRDefault="004E3540" w:rsidP="004E3540">
      <w:pPr>
        <w:jc w:val="center"/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t>Подпрограмма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59"/>
        <w:gridCol w:w="1841"/>
        <w:gridCol w:w="1700"/>
        <w:gridCol w:w="4945"/>
      </w:tblGrid>
      <w:tr w:rsidR="008B20A9" w14:paraId="7BFE1AA3" w14:textId="77777777" w:rsidTr="008B0B57">
        <w:tc>
          <w:tcPr>
            <w:tcW w:w="859" w:type="dxa"/>
          </w:tcPr>
          <w:p w14:paraId="41C1FA84" w14:textId="77777777" w:rsidR="008B20A9" w:rsidRPr="00557776" w:rsidRDefault="008B20A9" w:rsidP="008B0B57">
            <w:pPr>
              <w:jc w:val="center"/>
              <w:rPr>
                <w:b/>
                <w:bCs/>
                <w:sz w:val="24"/>
                <w:szCs w:val="24"/>
              </w:rPr>
            </w:pPr>
            <w:r w:rsidRPr="00557776">
              <w:rPr>
                <w:b/>
                <w:bCs/>
                <w:sz w:val="24"/>
                <w:szCs w:val="24"/>
              </w:rPr>
              <w:t xml:space="preserve">Адрес </w:t>
            </w:r>
          </w:p>
        </w:tc>
        <w:tc>
          <w:tcPr>
            <w:tcW w:w="1841" w:type="dxa"/>
          </w:tcPr>
          <w:p w14:paraId="49B47B36" w14:textId="77777777" w:rsidR="008B20A9" w:rsidRPr="00557776" w:rsidRDefault="008B20A9" w:rsidP="008B0B57">
            <w:pPr>
              <w:jc w:val="center"/>
              <w:rPr>
                <w:b/>
                <w:bCs/>
                <w:sz w:val="24"/>
                <w:szCs w:val="24"/>
              </w:rPr>
            </w:pPr>
            <w:r w:rsidRPr="00557776">
              <w:rPr>
                <w:b/>
                <w:bCs/>
                <w:sz w:val="24"/>
                <w:szCs w:val="24"/>
              </w:rPr>
              <w:t>Код команды</w:t>
            </w:r>
          </w:p>
        </w:tc>
        <w:tc>
          <w:tcPr>
            <w:tcW w:w="1700" w:type="dxa"/>
          </w:tcPr>
          <w:p w14:paraId="2BE7979E" w14:textId="77777777" w:rsidR="008B20A9" w:rsidRPr="00557776" w:rsidRDefault="008B20A9" w:rsidP="008B0B57">
            <w:pPr>
              <w:jc w:val="center"/>
              <w:rPr>
                <w:b/>
                <w:bCs/>
                <w:sz w:val="24"/>
                <w:szCs w:val="24"/>
              </w:rPr>
            </w:pPr>
            <w:r w:rsidRPr="00557776">
              <w:rPr>
                <w:b/>
                <w:bCs/>
                <w:sz w:val="24"/>
                <w:szCs w:val="24"/>
              </w:rPr>
              <w:t>Мнемоника</w:t>
            </w:r>
          </w:p>
        </w:tc>
        <w:tc>
          <w:tcPr>
            <w:tcW w:w="4945" w:type="dxa"/>
          </w:tcPr>
          <w:p w14:paraId="6EB0496F" w14:textId="77777777" w:rsidR="008B20A9" w:rsidRPr="00557776" w:rsidRDefault="008B20A9" w:rsidP="008B0B57">
            <w:pPr>
              <w:jc w:val="center"/>
              <w:rPr>
                <w:b/>
                <w:bCs/>
                <w:sz w:val="24"/>
                <w:szCs w:val="24"/>
              </w:rPr>
            </w:pPr>
            <w:r w:rsidRPr="00557776">
              <w:rPr>
                <w:b/>
                <w:bCs/>
                <w:sz w:val="24"/>
                <w:szCs w:val="24"/>
              </w:rPr>
              <w:t>Комментарии</w:t>
            </w:r>
          </w:p>
        </w:tc>
      </w:tr>
      <w:tr w:rsidR="008B20A9" w14:paraId="01FE7416" w14:textId="77777777" w:rsidTr="008B0B57">
        <w:tc>
          <w:tcPr>
            <w:tcW w:w="859" w:type="dxa"/>
            <w:shd w:val="clear" w:color="auto" w:fill="auto"/>
          </w:tcPr>
          <w:p w14:paraId="5E50CE08" w14:textId="29D0CCA4" w:rsidR="008B20A9" w:rsidRPr="0070742C" w:rsidRDefault="008B20A9" w:rsidP="008B0B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8C021C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841" w:type="dxa"/>
            <w:shd w:val="clear" w:color="auto" w:fill="auto"/>
          </w:tcPr>
          <w:p w14:paraId="5CFCFB9F" w14:textId="7F1786F8" w:rsidR="008B20A9" w:rsidRPr="0070742C" w:rsidRDefault="008B20A9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AC0</w:t>
            </w:r>
            <w:r w:rsidR="006B0DB3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700" w:type="dxa"/>
            <w:shd w:val="clear" w:color="auto" w:fill="auto"/>
          </w:tcPr>
          <w:p w14:paraId="704DE01F" w14:textId="0CDA510E" w:rsidR="008B20A9" w:rsidRPr="00FC4513" w:rsidRDefault="008B20A9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LD (SP+</w:t>
            </w:r>
            <w:r w:rsidR="006B0DB3">
              <w:rPr>
                <w:sz w:val="24"/>
                <w:szCs w:val="24"/>
                <w:lang w:val="en-US"/>
              </w:rPr>
              <w:t>4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945" w:type="dxa"/>
            <w:shd w:val="clear" w:color="auto" w:fill="auto"/>
          </w:tcPr>
          <w:p w14:paraId="56A7E4B9" w14:textId="79023751" w:rsidR="008B20A9" w:rsidRPr="0056190C" w:rsidRDefault="008B20A9" w:rsidP="002601E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Загрузка </w:t>
            </w:r>
            <w:r w:rsidR="0056190C">
              <w:rPr>
                <w:sz w:val="24"/>
                <w:szCs w:val="24"/>
              </w:rPr>
              <w:t xml:space="preserve">числа </w:t>
            </w:r>
            <w:r w:rsidR="0056190C">
              <w:rPr>
                <w:sz w:val="24"/>
                <w:szCs w:val="24"/>
                <w:lang w:val="en-US"/>
              </w:rPr>
              <w:t>A</w:t>
            </w:r>
          </w:p>
        </w:tc>
      </w:tr>
      <w:tr w:rsidR="008B20A9" w14:paraId="473FA18B" w14:textId="77777777" w:rsidTr="008B0B57">
        <w:tc>
          <w:tcPr>
            <w:tcW w:w="859" w:type="dxa"/>
          </w:tcPr>
          <w:p w14:paraId="19B83288" w14:textId="065CFF6D" w:rsidR="008B20A9" w:rsidRPr="00BE742D" w:rsidRDefault="008B20A9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  <w:r w:rsidR="00621431">
              <w:rPr>
                <w:sz w:val="24"/>
                <w:szCs w:val="24"/>
                <w:lang w:val="en-US"/>
              </w:rPr>
              <w:t>4</w:t>
            </w: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841" w:type="dxa"/>
          </w:tcPr>
          <w:p w14:paraId="4A774A46" w14:textId="6E12FE6A" w:rsidR="008B20A9" w:rsidRPr="007F5384" w:rsidRDefault="002D21E9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4C03</w:t>
            </w:r>
          </w:p>
        </w:tc>
        <w:tc>
          <w:tcPr>
            <w:tcW w:w="1700" w:type="dxa"/>
          </w:tcPr>
          <w:p w14:paraId="5D69391E" w14:textId="307B3DBE" w:rsidR="008B20A9" w:rsidRPr="005E1A7B" w:rsidRDefault="00536CCD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ADD (SP+3)</w:t>
            </w:r>
          </w:p>
        </w:tc>
        <w:tc>
          <w:tcPr>
            <w:tcW w:w="4945" w:type="dxa"/>
          </w:tcPr>
          <w:p w14:paraId="13A8A145" w14:textId="23C9F9E9" w:rsidR="008B20A9" w:rsidRPr="00536CCD" w:rsidRDefault="0056190C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 + B</w:t>
            </w:r>
          </w:p>
        </w:tc>
      </w:tr>
      <w:tr w:rsidR="008B20A9" w14:paraId="08D01519" w14:textId="77777777" w:rsidTr="008B0B57">
        <w:tc>
          <w:tcPr>
            <w:tcW w:w="859" w:type="dxa"/>
          </w:tcPr>
          <w:p w14:paraId="6F25244A" w14:textId="75DABAB5" w:rsidR="008B20A9" w:rsidRPr="002E4647" w:rsidRDefault="008B20A9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  <w:r w:rsidR="00C63876">
              <w:rPr>
                <w:sz w:val="24"/>
                <w:szCs w:val="24"/>
                <w:lang w:val="en-US"/>
              </w:rPr>
              <w:t>4</w:t>
            </w: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841" w:type="dxa"/>
          </w:tcPr>
          <w:p w14:paraId="7EEE2011" w14:textId="541821D9" w:rsidR="008B20A9" w:rsidRPr="002E4647" w:rsidRDefault="00C63876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4C02</w:t>
            </w:r>
          </w:p>
        </w:tc>
        <w:tc>
          <w:tcPr>
            <w:tcW w:w="1700" w:type="dxa"/>
          </w:tcPr>
          <w:p w14:paraId="10512FAE" w14:textId="09BBC7B4" w:rsidR="008B20A9" w:rsidRPr="005F695A" w:rsidRDefault="00C63876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ADD (SP+2)</w:t>
            </w:r>
          </w:p>
        </w:tc>
        <w:tc>
          <w:tcPr>
            <w:tcW w:w="4945" w:type="dxa"/>
          </w:tcPr>
          <w:p w14:paraId="159ED14C" w14:textId="37816F7A" w:rsidR="008B20A9" w:rsidRPr="000F607A" w:rsidRDefault="0056190C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 + B + C</w:t>
            </w:r>
          </w:p>
        </w:tc>
      </w:tr>
      <w:tr w:rsidR="008B20A9" w14:paraId="5649B175" w14:textId="77777777" w:rsidTr="008B0B57">
        <w:tc>
          <w:tcPr>
            <w:tcW w:w="859" w:type="dxa"/>
          </w:tcPr>
          <w:p w14:paraId="31C6144F" w14:textId="3044032B" w:rsidR="008B20A9" w:rsidRPr="0089455F" w:rsidRDefault="008B20A9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  <w:r w:rsidR="008318AB">
              <w:rPr>
                <w:sz w:val="24"/>
                <w:szCs w:val="24"/>
                <w:lang w:val="en-US"/>
              </w:rPr>
              <w:t>4</w:t>
            </w: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841" w:type="dxa"/>
          </w:tcPr>
          <w:p w14:paraId="1705E555" w14:textId="6C2726C7" w:rsidR="008B20A9" w:rsidRPr="0089455F" w:rsidRDefault="008318AB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4C01</w:t>
            </w:r>
          </w:p>
        </w:tc>
        <w:tc>
          <w:tcPr>
            <w:tcW w:w="1700" w:type="dxa"/>
          </w:tcPr>
          <w:p w14:paraId="583B9E0F" w14:textId="7A0CFCE3" w:rsidR="008B20A9" w:rsidRPr="0089455F" w:rsidRDefault="008318AB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ADD (SP+1)</w:t>
            </w:r>
          </w:p>
        </w:tc>
        <w:tc>
          <w:tcPr>
            <w:tcW w:w="4945" w:type="dxa"/>
          </w:tcPr>
          <w:p w14:paraId="58913922" w14:textId="671EC543" w:rsidR="008B20A9" w:rsidRPr="0056190C" w:rsidRDefault="0056190C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 + B + C + D</w:t>
            </w:r>
          </w:p>
        </w:tc>
      </w:tr>
      <w:tr w:rsidR="008B20A9" w:rsidRPr="006E712B" w14:paraId="0A0E3D79" w14:textId="77777777" w:rsidTr="008B0B57">
        <w:trPr>
          <w:trHeight w:val="50"/>
        </w:trPr>
        <w:tc>
          <w:tcPr>
            <w:tcW w:w="859" w:type="dxa"/>
          </w:tcPr>
          <w:p w14:paraId="6429B9C2" w14:textId="75C6AECB" w:rsidR="008B20A9" w:rsidRPr="0089455F" w:rsidRDefault="008B20A9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  <w:r w:rsidR="002F183D">
              <w:rPr>
                <w:sz w:val="24"/>
                <w:szCs w:val="24"/>
                <w:lang w:val="en-US"/>
              </w:rPr>
              <w:t>4</w:t>
            </w:r>
            <w:r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1841" w:type="dxa"/>
          </w:tcPr>
          <w:p w14:paraId="2FC822AA" w14:textId="5C195DB6" w:rsidR="008B20A9" w:rsidRPr="0089455F" w:rsidRDefault="007433C5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0580</w:t>
            </w:r>
          </w:p>
        </w:tc>
        <w:tc>
          <w:tcPr>
            <w:tcW w:w="1700" w:type="dxa"/>
          </w:tcPr>
          <w:p w14:paraId="2BE6AFC5" w14:textId="6984D1CC" w:rsidR="008B20A9" w:rsidRPr="0089455F" w:rsidRDefault="007433C5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ASR</w:t>
            </w:r>
          </w:p>
        </w:tc>
        <w:tc>
          <w:tcPr>
            <w:tcW w:w="4945" w:type="dxa"/>
          </w:tcPr>
          <w:p w14:paraId="1C3DCDD6" w14:textId="74772842" w:rsidR="008B20A9" w:rsidRPr="006E712B" w:rsidRDefault="00000000" w:rsidP="008B0B57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 + B + C + D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</w:tr>
      <w:tr w:rsidR="008B20A9" w14:paraId="5053D199" w14:textId="77777777" w:rsidTr="008B0B57">
        <w:tc>
          <w:tcPr>
            <w:tcW w:w="859" w:type="dxa"/>
          </w:tcPr>
          <w:p w14:paraId="5F58FD4F" w14:textId="5E9ABB01" w:rsidR="008B20A9" w:rsidRPr="0089455F" w:rsidRDefault="008B20A9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  <w:r w:rsidR="007433C5">
              <w:rPr>
                <w:sz w:val="24"/>
                <w:szCs w:val="24"/>
                <w:lang w:val="en-US"/>
              </w:rPr>
              <w:t>4</w:t>
            </w:r>
            <w:r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1841" w:type="dxa"/>
          </w:tcPr>
          <w:p w14:paraId="73FA9BEF" w14:textId="235B4882" w:rsidR="008B20A9" w:rsidRPr="0089455F" w:rsidRDefault="007433C5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0580</w:t>
            </w:r>
          </w:p>
        </w:tc>
        <w:tc>
          <w:tcPr>
            <w:tcW w:w="1700" w:type="dxa"/>
          </w:tcPr>
          <w:p w14:paraId="703D10AA" w14:textId="3EA71DF0" w:rsidR="008B20A9" w:rsidRPr="0089455F" w:rsidRDefault="008B20A9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</w:t>
            </w:r>
            <w:r w:rsidR="007433C5">
              <w:rPr>
                <w:sz w:val="24"/>
                <w:szCs w:val="24"/>
                <w:lang w:val="en-US"/>
              </w:rPr>
              <w:t>SR</w:t>
            </w:r>
          </w:p>
        </w:tc>
        <w:tc>
          <w:tcPr>
            <w:tcW w:w="4945" w:type="dxa"/>
          </w:tcPr>
          <w:p w14:paraId="71B538E0" w14:textId="613C6102" w:rsidR="008B20A9" w:rsidRPr="0089455F" w:rsidRDefault="00000000" w:rsidP="008B0B57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 + B + C + D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</w:tr>
      <w:tr w:rsidR="008B20A9" w:rsidRPr="00F15A43" w14:paraId="3DF52E55" w14:textId="77777777" w:rsidTr="008B0B57">
        <w:tc>
          <w:tcPr>
            <w:tcW w:w="859" w:type="dxa"/>
            <w:shd w:val="clear" w:color="auto" w:fill="auto"/>
          </w:tcPr>
          <w:p w14:paraId="6A322991" w14:textId="526BDA1A" w:rsidR="008B20A9" w:rsidRDefault="008B20A9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74</w:t>
            </w:r>
            <w:r w:rsidR="001662EC"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1841" w:type="dxa"/>
            <w:shd w:val="clear" w:color="auto" w:fill="auto"/>
          </w:tcPr>
          <w:p w14:paraId="2171885B" w14:textId="7788DD08" w:rsidR="008B20A9" w:rsidRDefault="008B20A9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EC0</w:t>
            </w:r>
            <w:r w:rsidR="00C53F48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700" w:type="dxa"/>
            <w:shd w:val="clear" w:color="auto" w:fill="auto"/>
          </w:tcPr>
          <w:p w14:paraId="1B88C368" w14:textId="541C47E6" w:rsidR="008B20A9" w:rsidRDefault="008B20A9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 (SP+</w:t>
            </w:r>
            <w:r w:rsidR="00C53F48"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945" w:type="dxa"/>
            <w:shd w:val="clear" w:color="auto" w:fill="auto"/>
          </w:tcPr>
          <w:p w14:paraId="68BD3708" w14:textId="7064767E" w:rsidR="008B20A9" w:rsidRPr="003A414B" w:rsidRDefault="008B20A9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=&gt; (SP +</w:t>
            </w:r>
            <w:r w:rsidR="00C53F48">
              <w:rPr>
                <w:sz w:val="24"/>
                <w:szCs w:val="24"/>
                <w:lang w:val="en-US"/>
              </w:rPr>
              <w:t xml:space="preserve"> 1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</w:tr>
      <w:tr w:rsidR="008B20A9" w:rsidRPr="00F15A43" w14:paraId="627965BF" w14:textId="77777777" w:rsidTr="008B0B57">
        <w:tc>
          <w:tcPr>
            <w:tcW w:w="859" w:type="dxa"/>
            <w:shd w:val="clear" w:color="auto" w:fill="FF0000"/>
          </w:tcPr>
          <w:p w14:paraId="01FF5976" w14:textId="6D23C147" w:rsidR="008B20A9" w:rsidRDefault="008B20A9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74</w:t>
            </w:r>
            <w:r w:rsidR="001662EC"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1841" w:type="dxa"/>
            <w:shd w:val="clear" w:color="auto" w:fill="FF0000"/>
          </w:tcPr>
          <w:p w14:paraId="3C17AA88" w14:textId="77777777" w:rsidR="008B20A9" w:rsidRDefault="008B20A9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0A00</w:t>
            </w:r>
          </w:p>
        </w:tc>
        <w:tc>
          <w:tcPr>
            <w:tcW w:w="1700" w:type="dxa"/>
            <w:shd w:val="clear" w:color="auto" w:fill="FF0000"/>
          </w:tcPr>
          <w:p w14:paraId="72F5F2C1" w14:textId="77777777" w:rsidR="008B20A9" w:rsidRDefault="008B20A9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RET</w:t>
            </w:r>
          </w:p>
        </w:tc>
        <w:tc>
          <w:tcPr>
            <w:tcW w:w="4945" w:type="dxa"/>
            <w:shd w:val="clear" w:color="auto" w:fill="FF0000"/>
          </w:tcPr>
          <w:p w14:paraId="606ED4AA" w14:textId="77777777" w:rsidR="008B20A9" w:rsidRDefault="008B20A9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Возврат</w:t>
            </w:r>
          </w:p>
          <w:p w14:paraId="16E17605" w14:textId="77777777" w:rsidR="008B20A9" w:rsidRPr="000F0784" w:rsidRDefault="008B20A9" w:rsidP="008B0B5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(SP)+ =&gt; IP</w:t>
            </w:r>
          </w:p>
        </w:tc>
      </w:tr>
    </w:tbl>
    <w:p w14:paraId="49AE60BC" w14:textId="77777777" w:rsidR="008B20A9" w:rsidRDefault="008B20A9" w:rsidP="004E3540">
      <w:pPr>
        <w:jc w:val="center"/>
        <w:rPr>
          <w:rFonts w:eastAsiaTheme="minorEastAsia"/>
          <w:sz w:val="24"/>
          <w:szCs w:val="24"/>
        </w:rPr>
      </w:pPr>
    </w:p>
    <w:p w14:paraId="7BB59C61" w14:textId="75F611FB" w:rsidR="004E3540" w:rsidRPr="004E3540" w:rsidRDefault="004E3540" w:rsidP="004E3540">
      <w:pPr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t>Программа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59"/>
        <w:gridCol w:w="1841"/>
        <w:gridCol w:w="1700"/>
        <w:gridCol w:w="4945"/>
      </w:tblGrid>
      <w:tr w:rsidR="006B31B2" w14:paraId="5C69A5B4" w14:textId="77777777" w:rsidTr="00575B45">
        <w:tc>
          <w:tcPr>
            <w:tcW w:w="859" w:type="dxa"/>
          </w:tcPr>
          <w:p w14:paraId="48BF82A4" w14:textId="77777777" w:rsidR="006B31B2" w:rsidRPr="00557776" w:rsidRDefault="006B31B2" w:rsidP="00575B45">
            <w:pPr>
              <w:jc w:val="center"/>
              <w:rPr>
                <w:b/>
                <w:bCs/>
                <w:sz w:val="24"/>
                <w:szCs w:val="24"/>
              </w:rPr>
            </w:pPr>
            <w:r w:rsidRPr="00557776">
              <w:rPr>
                <w:b/>
                <w:bCs/>
                <w:sz w:val="24"/>
                <w:szCs w:val="24"/>
              </w:rPr>
              <w:t xml:space="preserve">Адрес </w:t>
            </w:r>
          </w:p>
        </w:tc>
        <w:tc>
          <w:tcPr>
            <w:tcW w:w="1841" w:type="dxa"/>
          </w:tcPr>
          <w:p w14:paraId="7603B80C" w14:textId="77777777" w:rsidR="006B31B2" w:rsidRPr="00557776" w:rsidRDefault="006B31B2" w:rsidP="00575B45">
            <w:pPr>
              <w:jc w:val="center"/>
              <w:rPr>
                <w:b/>
                <w:bCs/>
                <w:sz w:val="24"/>
                <w:szCs w:val="24"/>
              </w:rPr>
            </w:pPr>
            <w:r w:rsidRPr="00557776">
              <w:rPr>
                <w:b/>
                <w:bCs/>
                <w:sz w:val="24"/>
                <w:szCs w:val="24"/>
              </w:rPr>
              <w:t>Код команды</w:t>
            </w:r>
          </w:p>
        </w:tc>
        <w:tc>
          <w:tcPr>
            <w:tcW w:w="1700" w:type="dxa"/>
          </w:tcPr>
          <w:p w14:paraId="07B8A8D6" w14:textId="77777777" w:rsidR="006B31B2" w:rsidRPr="00557776" w:rsidRDefault="006B31B2" w:rsidP="00575B45">
            <w:pPr>
              <w:jc w:val="center"/>
              <w:rPr>
                <w:b/>
                <w:bCs/>
                <w:sz w:val="24"/>
                <w:szCs w:val="24"/>
              </w:rPr>
            </w:pPr>
            <w:r w:rsidRPr="00557776">
              <w:rPr>
                <w:b/>
                <w:bCs/>
                <w:sz w:val="24"/>
                <w:szCs w:val="24"/>
              </w:rPr>
              <w:t>Мнемоника</w:t>
            </w:r>
          </w:p>
        </w:tc>
        <w:tc>
          <w:tcPr>
            <w:tcW w:w="4945" w:type="dxa"/>
          </w:tcPr>
          <w:p w14:paraId="5231D29D" w14:textId="77777777" w:rsidR="006B31B2" w:rsidRPr="00557776" w:rsidRDefault="006B31B2" w:rsidP="00575B45">
            <w:pPr>
              <w:jc w:val="center"/>
              <w:rPr>
                <w:b/>
                <w:bCs/>
                <w:sz w:val="24"/>
                <w:szCs w:val="24"/>
              </w:rPr>
            </w:pPr>
            <w:r w:rsidRPr="00557776">
              <w:rPr>
                <w:b/>
                <w:bCs/>
                <w:sz w:val="24"/>
                <w:szCs w:val="24"/>
              </w:rPr>
              <w:t>Комментарии</w:t>
            </w:r>
          </w:p>
        </w:tc>
      </w:tr>
      <w:tr w:rsidR="006B31B2" w14:paraId="055B9DD7" w14:textId="77777777" w:rsidTr="00575B45">
        <w:tc>
          <w:tcPr>
            <w:tcW w:w="859" w:type="dxa"/>
            <w:shd w:val="clear" w:color="auto" w:fill="auto"/>
          </w:tcPr>
          <w:p w14:paraId="5C06CDF8" w14:textId="266C892A" w:rsidR="006B31B2" w:rsidRPr="006B31B2" w:rsidRDefault="006B31B2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0D0</w:t>
            </w:r>
          </w:p>
        </w:tc>
        <w:tc>
          <w:tcPr>
            <w:tcW w:w="1841" w:type="dxa"/>
            <w:shd w:val="clear" w:color="auto" w:fill="auto"/>
          </w:tcPr>
          <w:p w14:paraId="0C188C4C" w14:textId="3CDD0945" w:rsidR="006B31B2" w:rsidRPr="0070742C" w:rsidRDefault="006B31B2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</w:t>
            </w:r>
            <w:r w:rsidR="00EA1544">
              <w:rPr>
                <w:sz w:val="24"/>
                <w:szCs w:val="24"/>
                <w:lang w:val="en-US"/>
              </w:rPr>
              <w:t>0</w:t>
            </w:r>
            <w:r w:rsidR="001F4321">
              <w:rPr>
                <w:sz w:val="24"/>
                <w:szCs w:val="24"/>
                <w:lang w:val="en-US"/>
              </w:rPr>
              <w:t>D</w:t>
            </w:r>
            <w:r w:rsidR="00BD4FE7"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1700" w:type="dxa"/>
            <w:shd w:val="clear" w:color="auto" w:fill="auto"/>
          </w:tcPr>
          <w:p w14:paraId="24CAF3FC" w14:textId="0D285DBC" w:rsidR="006B31B2" w:rsidRPr="00FC4513" w:rsidRDefault="006B31B2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LD </w:t>
            </w:r>
            <w:r w:rsidR="0098669C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4945" w:type="dxa"/>
            <w:shd w:val="clear" w:color="auto" w:fill="auto"/>
          </w:tcPr>
          <w:p w14:paraId="18FEE31D" w14:textId="77777777" w:rsidR="006B31B2" w:rsidRPr="0056190C" w:rsidRDefault="006B31B2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Загрузка числа </w:t>
            </w:r>
            <w:r>
              <w:rPr>
                <w:sz w:val="24"/>
                <w:szCs w:val="24"/>
                <w:lang w:val="en-US"/>
              </w:rPr>
              <w:t>A</w:t>
            </w:r>
          </w:p>
        </w:tc>
      </w:tr>
      <w:tr w:rsidR="006B31B2" w:rsidRPr="00DE3992" w14:paraId="1556034A" w14:textId="77777777" w:rsidTr="00575B45">
        <w:tc>
          <w:tcPr>
            <w:tcW w:w="859" w:type="dxa"/>
          </w:tcPr>
          <w:p w14:paraId="26C2ED77" w14:textId="7BD82521" w:rsidR="006B31B2" w:rsidRPr="00BE742D" w:rsidRDefault="00D53502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0D1</w:t>
            </w:r>
          </w:p>
        </w:tc>
        <w:tc>
          <w:tcPr>
            <w:tcW w:w="1841" w:type="dxa"/>
          </w:tcPr>
          <w:p w14:paraId="1F1CB617" w14:textId="543F1284" w:rsidR="006B31B2" w:rsidRPr="007F5384" w:rsidRDefault="003470CB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0C00</w:t>
            </w:r>
          </w:p>
        </w:tc>
        <w:tc>
          <w:tcPr>
            <w:tcW w:w="1700" w:type="dxa"/>
          </w:tcPr>
          <w:p w14:paraId="2B824B40" w14:textId="7FD06EF2" w:rsidR="006B31B2" w:rsidRPr="003470CB" w:rsidRDefault="000C2024" w:rsidP="00575B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PUSH</w:t>
            </w:r>
          </w:p>
        </w:tc>
        <w:tc>
          <w:tcPr>
            <w:tcW w:w="4945" w:type="dxa"/>
          </w:tcPr>
          <w:p w14:paraId="408DA73F" w14:textId="4F66FA62" w:rsidR="006B31B2" w:rsidRPr="00536CCD" w:rsidRDefault="00FB495A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A =&gt; </w:t>
            </w:r>
            <w:r w:rsidR="00DE3992">
              <w:rPr>
                <w:sz w:val="24"/>
                <w:szCs w:val="24"/>
                <w:lang w:val="en-US"/>
              </w:rPr>
              <w:t>–</w:t>
            </w:r>
            <w:r>
              <w:rPr>
                <w:sz w:val="24"/>
                <w:szCs w:val="24"/>
                <w:lang w:val="en-US"/>
              </w:rPr>
              <w:t>(SP)</w:t>
            </w:r>
          </w:p>
        </w:tc>
      </w:tr>
      <w:tr w:rsidR="006B31B2" w14:paraId="2D213836" w14:textId="77777777" w:rsidTr="00575B45">
        <w:tc>
          <w:tcPr>
            <w:tcW w:w="859" w:type="dxa"/>
          </w:tcPr>
          <w:p w14:paraId="1FC8FAD6" w14:textId="56181970" w:rsidR="006B31B2" w:rsidRPr="002E4647" w:rsidRDefault="00D53502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0D2</w:t>
            </w:r>
          </w:p>
        </w:tc>
        <w:tc>
          <w:tcPr>
            <w:tcW w:w="1841" w:type="dxa"/>
          </w:tcPr>
          <w:p w14:paraId="7C4BAC1F" w14:textId="630319D4" w:rsidR="006B31B2" w:rsidRPr="002E4647" w:rsidRDefault="0012442A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A0D</w:t>
            </w:r>
            <w:r w:rsidR="00900770"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1700" w:type="dxa"/>
          </w:tcPr>
          <w:p w14:paraId="7E170CEE" w14:textId="064B4D79" w:rsidR="006B31B2" w:rsidRPr="005F695A" w:rsidRDefault="003470CB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LD</w:t>
            </w:r>
            <w:r w:rsidR="0012442A">
              <w:rPr>
                <w:sz w:val="24"/>
                <w:szCs w:val="24"/>
                <w:lang w:val="en-US"/>
              </w:rPr>
              <w:t xml:space="preserve"> B</w:t>
            </w:r>
          </w:p>
        </w:tc>
        <w:tc>
          <w:tcPr>
            <w:tcW w:w="4945" w:type="dxa"/>
          </w:tcPr>
          <w:p w14:paraId="55580769" w14:textId="36780E92" w:rsidR="006B31B2" w:rsidRPr="00DE3992" w:rsidRDefault="00DE3992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Загрузка числа </w:t>
            </w:r>
            <w:r>
              <w:rPr>
                <w:sz w:val="24"/>
                <w:szCs w:val="24"/>
                <w:lang w:val="en-US"/>
              </w:rPr>
              <w:t>B</w:t>
            </w:r>
          </w:p>
        </w:tc>
      </w:tr>
      <w:tr w:rsidR="0012442A" w14:paraId="20B6F662" w14:textId="77777777" w:rsidTr="00575B45">
        <w:tc>
          <w:tcPr>
            <w:tcW w:w="859" w:type="dxa"/>
          </w:tcPr>
          <w:p w14:paraId="1EE26CDF" w14:textId="50ABFF41" w:rsidR="0012442A" w:rsidRDefault="0012442A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0D3</w:t>
            </w:r>
          </w:p>
        </w:tc>
        <w:tc>
          <w:tcPr>
            <w:tcW w:w="1841" w:type="dxa"/>
          </w:tcPr>
          <w:p w14:paraId="6F775FE1" w14:textId="64FC1B39" w:rsidR="0012442A" w:rsidRDefault="0012442A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0C00</w:t>
            </w:r>
          </w:p>
        </w:tc>
        <w:tc>
          <w:tcPr>
            <w:tcW w:w="1700" w:type="dxa"/>
          </w:tcPr>
          <w:p w14:paraId="51A635C5" w14:textId="21A69A2B" w:rsidR="0012442A" w:rsidRDefault="0012442A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PUSH</w:t>
            </w:r>
          </w:p>
        </w:tc>
        <w:tc>
          <w:tcPr>
            <w:tcW w:w="4945" w:type="dxa"/>
          </w:tcPr>
          <w:p w14:paraId="7069AA4B" w14:textId="3A2A70F2" w:rsidR="0012442A" w:rsidRDefault="00DE3992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 =&gt; –(SP)</w:t>
            </w:r>
          </w:p>
        </w:tc>
      </w:tr>
      <w:tr w:rsidR="0012442A" w14:paraId="382C7DE6" w14:textId="77777777" w:rsidTr="00575B45">
        <w:tc>
          <w:tcPr>
            <w:tcW w:w="859" w:type="dxa"/>
          </w:tcPr>
          <w:p w14:paraId="3274F587" w14:textId="48E33EBC" w:rsidR="0012442A" w:rsidRDefault="0012442A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0D4</w:t>
            </w:r>
          </w:p>
        </w:tc>
        <w:tc>
          <w:tcPr>
            <w:tcW w:w="1841" w:type="dxa"/>
          </w:tcPr>
          <w:p w14:paraId="4BFC1D99" w14:textId="4BEDB9DD" w:rsidR="0012442A" w:rsidRDefault="0012442A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A0</w:t>
            </w:r>
            <w:r w:rsidR="00175A41">
              <w:rPr>
                <w:sz w:val="24"/>
                <w:szCs w:val="24"/>
                <w:lang w:val="en-US"/>
              </w:rPr>
              <w:t>D</w:t>
            </w:r>
            <w:r w:rsidR="00900770">
              <w:rPr>
                <w:sz w:val="24"/>
                <w:szCs w:val="24"/>
                <w:lang w:val="en-US"/>
              </w:rPr>
              <w:t>E</w:t>
            </w:r>
          </w:p>
        </w:tc>
        <w:tc>
          <w:tcPr>
            <w:tcW w:w="1700" w:type="dxa"/>
          </w:tcPr>
          <w:p w14:paraId="22086374" w14:textId="04AE745A" w:rsidR="0012442A" w:rsidRDefault="0012442A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LD C</w:t>
            </w:r>
          </w:p>
        </w:tc>
        <w:tc>
          <w:tcPr>
            <w:tcW w:w="4945" w:type="dxa"/>
          </w:tcPr>
          <w:p w14:paraId="36DC300F" w14:textId="4EAA331E" w:rsidR="0012442A" w:rsidRDefault="001E19C4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Загрузка числа C</w:t>
            </w:r>
          </w:p>
        </w:tc>
      </w:tr>
      <w:tr w:rsidR="0012442A" w14:paraId="1061CB2C" w14:textId="77777777" w:rsidTr="00575B45">
        <w:tc>
          <w:tcPr>
            <w:tcW w:w="859" w:type="dxa"/>
          </w:tcPr>
          <w:p w14:paraId="18C1305B" w14:textId="33D914A9" w:rsidR="0012442A" w:rsidRDefault="0012442A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0D5</w:t>
            </w:r>
          </w:p>
        </w:tc>
        <w:tc>
          <w:tcPr>
            <w:tcW w:w="1841" w:type="dxa"/>
          </w:tcPr>
          <w:p w14:paraId="4668C915" w14:textId="2D64168C" w:rsidR="0012442A" w:rsidRDefault="0012442A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0C00</w:t>
            </w:r>
          </w:p>
        </w:tc>
        <w:tc>
          <w:tcPr>
            <w:tcW w:w="1700" w:type="dxa"/>
          </w:tcPr>
          <w:p w14:paraId="3CF7030B" w14:textId="06B840CE" w:rsidR="0012442A" w:rsidRDefault="0012442A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PUSH</w:t>
            </w:r>
          </w:p>
        </w:tc>
        <w:tc>
          <w:tcPr>
            <w:tcW w:w="4945" w:type="dxa"/>
          </w:tcPr>
          <w:p w14:paraId="6B3CA3B8" w14:textId="4A4D5239" w:rsidR="0012442A" w:rsidRDefault="00DE3992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 =&gt; –(SP)</w:t>
            </w:r>
          </w:p>
        </w:tc>
      </w:tr>
      <w:tr w:rsidR="0012442A" w14:paraId="3BB6A671" w14:textId="77777777" w:rsidTr="00575B45">
        <w:tc>
          <w:tcPr>
            <w:tcW w:w="859" w:type="dxa"/>
          </w:tcPr>
          <w:p w14:paraId="53BAA3B5" w14:textId="5974F4B5" w:rsidR="0012442A" w:rsidRDefault="0012442A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0D6</w:t>
            </w:r>
          </w:p>
        </w:tc>
        <w:tc>
          <w:tcPr>
            <w:tcW w:w="1841" w:type="dxa"/>
          </w:tcPr>
          <w:p w14:paraId="3A2727AD" w14:textId="72BC02B6" w:rsidR="0012442A" w:rsidRDefault="0012442A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A0</w:t>
            </w:r>
            <w:r w:rsidR="00175A41">
              <w:rPr>
                <w:sz w:val="24"/>
                <w:szCs w:val="24"/>
                <w:lang w:val="en-US"/>
              </w:rPr>
              <w:t>D</w:t>
            </w:r>
            <w:r w:rsidR="00900770"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1700" w:type="dxa"/>
          </w:tcPr>
          <w:p w14:paraId="0B29F849" w14:textId="3D182FD2" w:rsidR="0012442A" w:rsidRDefault="0012442A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LD </w:t>
            </w:r>
            <w:r w:rsidR="00175A41"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4945" w:type="dxa"/>
          </w:tcPr>
          <w:p w14:paraId="6426B33A" w14:textId="50F9A1E5" w:rsidR="0012442A" w:rsidRDefault="001E19C4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Загрузка числа D</w:t>
            </w:r>
          </w:p>
        </w:tc>
      </w:tr>
      <w:tr w:rsidR="00175A41" w14:paraId="6E2BAA3F" w14:textId="77777777" w:rsidTr="00575B45">
        <w:tc>
          <w:tcPr>
            <w:tcW w:w="859" w:type="dxa"/>
          </w:tcPr>
          <w:p w14:paraId="65BFFA50" w14:textId="5AD49E65" w:rsidR="00175A41" w:rsidRDefault="00175A41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0D7</w:t>
            </w:r>
          </w:p>
        </w:tc>
        <w:tc>
          <w:tcPr>
            <w:tcW w:w="1841" w:type="dxa"/>
          </w:tcPr>
          <w:p w14:paraId="10F2ACA7" w14:textId="01137BCD" w:rsidR="00175A41" w:rsidRDefault="00175A41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0C00</w:t>
            </w:r>
          </w:p>
        </w:tc>
        <w:tc>
          <w:tcPr>
            <w:tcW w:w="1700" w:type="dxa"/>
          </w:tcPr>
          <w:p w14:paraId="48D63120" w14:textId="04235319" w:rsidR="00175A41" w:rsidRDefault="00175A41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PUSH</w:t>
            </w:r>
          </w:p>
        </w:tc>
        <w:tc>
          <w:tcPr>
            <w:tcW w:w="4945" w:type="dxa"/>
          </w:tcPr>
          <w:p w14:paraId="5C2763C7" w14:textId="5FD50CAF" w:rsidR="00175A41" w:rsidRDefault="00DE3992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 =&gt; –(SP)</w:t>
            </w:r>
          </w:p>
        </w:tc>
      </w:tr>
      <w:tr w:rsidR="001E19C4" w:rsidRPr="00630118" w14:paraId="74EB27DE" w14:textId="77777777" w:rsidTr="00575B45">
        <w:tc>
          <w:tcPr>
            <w:tcW w:w="859" w:type="dxa"/>
          </w:tcPr>
          <w:p w14:paraId="3EE2EA99" w14:textId="756BA27C" w:rsidR="001E19C4" w:rsidRDefault="00BA31EF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0D8</w:t>
            </w:r>
          </w:p>
        </w:tc>
        <w:tc>
          <w:tcPr>
            <w:tcW w:w="1841" w:type="dxa"/>
          </w:tcPr>
          <w:p w14:paraId="224EC860" w14:textId="7118667C" w:rsidR="001E19C4" w:rsidRDefault="00BA31EF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D746</w:t>
            </w:r>
          </w:p>
        </w:tc>
        <w:tc>
          <w:tcPr>
            <w:tcW w:w="1700" w:type="dxa"/>
          </w:tcPr>
          <w:p w14:paraId="4369C7B8" w14:textId="59BF201A" w:rsidR="001E19C4" w:rsidRDefault="00BA31EF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CALL </w:t>
            </w:r>
            <w:r w:rsidR="00736BC2">
              <w:rPr>
                <w:sz w:val="24"/>
                <w:szCs w:val="24"/>
                <w:lang w:val="en-US"/>
              </w:rPr>
              <w:t>746</w:t>
            </w:r>
          </w:p>
        </w:tc>
        <w:tc>
          <w:tcPr>
            <w:tcW w:w="4945" w:type="dxa"/>
          </w:tcPr>
          <w:p w14:paraId="4C1FA433" w14:textId="68FB9DEB" w:rsidR="001E19C4" w:rsidRPr="00736BC2" w:rsidRDefault="00736BC2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Вызов</w:t>
            </w:r>
            <w:r w:rsidRPr="00736BC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F(A, B, C, D)</w:t>
            </w:r>
          </w:p>
        </w:tc>
      </w:tr>
      <w:tr w:rsidR="00B16693" w:rsidRPr="00736BC2" w14:paraId="181B7164" w14:textId="77777777" w:rsidTr="00575B45">
        <w:tc>
          <w:tcPr>
            <w:tcW w:w="859" w:type="dxa"/>
          </w:tcPr>
          <w:p w14:paraId="505BDB6B" w14:textId="51181887" w:rsidR="00B16693" w:rsidRDefault="00B16693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0D9</w:t>
            </w:r>
          </w:p>
        </w:tc>
        <w:tc>
          <w:tcPr>
            <w:tcW w:w="1841" w:type="dxa"/>
          </w:tcPr>
          <w:p w14:paraId="6EFD70BC" w14:textId="353440BE" w:rsidR="00B16693" w:rsidRDefault="009A4AF8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0800</w:t>
            </w:r>
          </w:p>
        </w:tc>
        <w:tc>
          <w:tcPr>
            <w:tcW w:w="1700" w:type="dxa"/>
          </w:tcPr>
          <w:p w14:paraId="0BDAC679" w14:textId="2E173E62" w:rsidR="00B16693" w:rsidRDefault="009A4AF8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POP</w:t>
            </w:r>
          </w:p>
        </w:tc>
        <w:tc>
          <w:tcPr>
            <w:tcW w:w="4945" w:type="dxa"/>
          </w:tcPr>
          <w:p w14:paraId="62FCD244" w14:textId="3AE5E1A4" w:rsidR="00B16693" w:rsidRPr="009A4AF8" w:rsidRDefault="009A4AF8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F(A, B, C, D) =&gt; AC</w:t>
            </w:r>
          </w:p>
        </w:tc>
      </w:tr>
      <w:tr w:rsidR="003303E5" w:rsidRPr="00736BC2" w14:paraId="49E382CD" w14:textId="77777777" w:rsidTr="00575B45">
        <w:tc>
          <w:tcPr>
            <w:tcW w:w="859" w:type="dxa"/>
          </w:tcPr>
          <w:p w14:paraId="74A114D0" w14:textId="320D23D2" w:rsidR="003303E5" w:rsidRPr="003303E5" w:rsidRDefault="00BD4FE7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0DA</w:t>
            </w:r>
          </w:p>
        </w:tc>
        <w:tc>
          <w:tcPr>
            <w:tcW w:w="1841" w:type="dxa"/>
          </w:tcPr>
          <w:p w14:paraId="62A86B7E" w14:textId="5714659D" w:rsidR="003303E5" w:rsidRDefault="00BD4FE7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E0E</w:t>
            </w:r>
            <w:r w:rsidR="00AA5EF2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700" w:type="dxa"/>
          </w:tcPr>
          <w:p w14:paraId="7230AB65" w14:textId="58BFE87F" w:rsidR="003303E5" w:rsidRDefault="00AA5EF2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 R</w:t>
            </w:r>
          </w:p>
        </w:tc>
        <w:tc>
          <w:tcPr>
            <w:tcW w:w="4945" w:type="dxa"/>
          </w:tcPr>
          <w:p w14:paraId="502C2DBD" w14:textId="7981E09E" w:rsidR="003303E5" w:rsidRPr="00134AFE" w:rsidRDefault="00AA5EF2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Сохранение результата</w:t>
            </w:r>
          </w:p>
        </w:tc>
      </w:tr>
      <w:tr w:rsidR="006B31B2" w14:paraId="7AA3FD2F" w14:textId="77777777" w:rsidTr="00F56AE0">
        <w:tc>
          <w:tcPr>
            <w:tcW w:w="859" w:type="dxa"/>
            <w:shd w:val="clear" w:color="auto" w:fill="FF0000"/>
          </w:tcPr>
          <w:p w14:paraId="6E764D20" w14:textId="7CDD3EC4" w:rsidR="006B31B2" w:rsidRPr="0089455F" w:rsidRDefault="00D53502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0D</w:t>
            </w:r>
            <w:r w:rsidR="00BD4FE7"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1841" w:type="dxa"/>
            <w:shd w:val="clear" w:color="auto" w:fill="FF0000"/>
          </w:tcPr>
          <w:p w14:paraId="4B79B8D7" w14:textId="195D532A" w:rsidR="006B31B2" w:rsidRPr="0089455F" w:rsidRDefault="0081796D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0100</w:t>
            </w:r>
          </w:p>
        </w:tc>
        <w:tc>
          <w:tcPr>
            <w:tcW w:w="1700" w:type="dxa"/>
            <w:shd w:val="clear" w:color="auto" w:fill="FF0000"/>
          </w:tcPr>
          <w:p w14:paraId="17B4DF75" w14:textId="5AF76961" w:rsidR="006B31B2" w:rsidRPr="0089455F" w:rsidRDefault="0081796D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HLT</w:t>
            </w:r>
          </w:p>
        </w:tc>
        <w:tc>
          <w:tcPr>
            <w:tcW w:w="4945" w:type="dxa"/>
            <w:shd w:val="clear" w:color="auto" w:fill="FF0000"/>
          </w:tcPr>
          <w:p w14:paraId="10ED4CB2" w14:textId="2FFF0555" w:rsidR="006B31B2" w:rsidRPr="0081796D" w:rsidRDefault="0081796D" w:rsidP="00575B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Остановка</w:t>
            </w:r>
          </w:p>
        </w:tc>
      </w:tr>
      <w:tr w:rsidR="006B31B2" w:rsidRPr="006E712B" w14:paraId="508E0635" w14:textId="77777777" w:rsidTr="00575B45">
        <w:trPr>
          <w:trHeight w:val="50"/>
        </w:trPr>
        <w:tc>
          <w:tcPr>
            <w:tcW w:w="859" w:type="dxa"/>
          </w:tcPr>
          <w:p w14:paraId="003500F2" w14:textId="65C8FBF1" w:rsidR="006B31B2" w:rsidRPr="0089455F" w:rsidRDefault="00D53502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</w:t>
            </w:r>
            <w:r w:rsidR="00BD4FE7"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1841" w:type="dxa"/>
          </w:tcPr>
          <w:p w14:paraId="0C71E39D" w14:textId="7DF33F58" w:rsidR="006B31B2" w:rsidRPr="00630118" w:rsidRDefault="00134AFE" w:rsidP="00575B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00</w:t>
            </w:r>
            <w:r w:rsidR="00630118">
              <w:rPr>
                <w:sz w:val="24"/>
                <w:szCs w:val="24"/>
              </w:rPr>
              <w:t>02</w:t>
            </w:r>
          </w:p>
        </w:tc>
        <w:tc>
          <w:tcPr>
            <w:tcW w:w="1700" w:type="dxa"/>
          </w:tcPr>
          <w:p w14:paraId="0835AB26" w14:textId="0DA86D3E" w:rsidR="006B31B2" w:rsidRPr="0089455F" w:rsidRDefault="00957F5D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4945" w:type="dxa"/>
          </w:tcPr>
          <w:p w14:paraId="0DF379A2" w14:textId="0EE71C80" w:rsidR="006B31B2" w:rsidRPr="0096745A" w:rsidRDefault="0096745A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число </w:t>
            </w:r>
            <w:r>
              <w:rPr>
                <w:sz w:val="24"/>
                <w:szCs w:val="24"/>
                <w:lang w:val="en-US"/>
              </w:rPr>
              <w:t>A</w:t>
            </w:r>
          </w:p>
        </w:tc>
      </w:tr>
      <w:tr w:rsidR="006B31B2" w14:paraId="37B2CA23" w14:textId="77777777" w:rsidTr="00575B45">
        <w:tc>
          <w:tcPr>
            <w:tcW w:w="859" w:type="dxa"/>
          </w:tcPr>
          <w:p w14:paraId="739107B3" w14:textId="5036C993" w:rsidR="006B31B2" w:rsidRPr="0089455F" w:rsidRDefault="00D53502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</w:t>
            </w:r>
            <w:r w:rsidR="00900770"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1841" w:type="dxa"/>
          </w:tcPr>
          <w:p w14:paraId="1DE1662D" w14:textId="7A0C3976" w:rsidR="006B31B2" w:rsidRPr="00630118" w:rsidRDefault="00E51AF9" w:rsidP="00575B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630118">
              <w:rPr>
                <w:sz w:val="24"/>
                <w:szCs w:val="24"/>
              </w:rPr>
              <w:t>004</w:t>
            </w:r>
          </w:p>
        </w:tc>
        <w:tc>
          <w:tcPr>
            <w:tcW w:w="1700" w:type="dxa"/>
          </w:tcPr>
          <w:p w14:paraId="6B198178" w14:textId="73884623" w:rsidR="006B31B2" w:rsidRPr="0089455F" w:rsidRDefault="00957F5D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4945" w:type="dxa"/>
          </w:tcPr>
          <w:p w14:paraId="4C88D07B" w14:textId="7B834F3E" w:rsidR="006B31B2" w:rsidRPr="0096745A" w:rsidRDefault="0096745A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число </w:t>
            </w:r>
            <w:r>
              <w:rPr>
                <w:sz w:val="24"/>
                <w:szCs w:val="24"/>
                <w:lang w:val="en-US"/>
              </w:rPr>
              <w:t>B</w:t>
            </w:r>
          </w:p>
        </w:tc>
      </w:tr>
      <w:tr w:rsidR="006B31B2" w:rsidRPr="00F15A43" w14:paraId="2952A319" w14:textId="77777777" w:rsidTr="00575B45">
        <w:tc>
          <w:tcPr>
            <w:tcW w:w="859" w:type="dxa"/>
            <w:shd w:val="clear" w:color="auto" w:fill="auto"/>
          </w:tcPr>
          <w:p w14:paraId="6101772E" w14:textId="0AEF2EE9" w:rsidR="006B31B2" w:rsidRDefault="00D53502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0D</w:t>
            </w:r>
            <w:r w:rsidR="00900770">
              <w:rPr>
                <w:sz w:val="24"/>
                <w:szCs w:val="24"/>
                <w:lang w:val="en-US"/>
              </w:rPr>
              <w:t>E</w:t>
            </w:r>
          </w:p>
        </w:tc>
        <w:tc>
          <w:tcPr>
            <w:tcW w:w="1841" w:type="dxa"/>
            <w:shd w:val="clear" w:color="auto" w:fill="auto"/>
          </w:tcPr>
          <w:p w14:paraId="10461115" w14:textId="699CC7E8" w:rsidR="006B31B2" w:rsidRPr="00630118" w:rsidRDefault="00E51AF9" w:rsidP="00575B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 w:rsidR="00630118">
              <w:rPr>
                <w:sz w:val="24"/>
                <w:szCs w:val="24"/>
              </w:rPr>
              <w:t>006</w:t>
            </w:r>
          </w:p>
        </w:tc>
        <w:tc>
          <w:tcPr>
            <w:tcW w:w="1700" w:type="dxa"/>
            <w:shd w:val="clear" w:color="auto" w:fill="auto"/>
          </w:tcPr>
          <w:p w14:paraId="6B09FF49" w14:textId="0F32C42B" w:rsidR="006B31B2" w:rsidRDefault="00957F5D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4945" w:type="dxa"/>
            <w:shd w:val="clear" w:color="auto" w:fill="auto"/>
          </w:tcPr>
          <w:p w14:paraId="7993773F" w14:textId="1E6D581A" w:rsidR="006B31B2" w:rsidRPr="0096745A" w:rsidRDefault="0096745A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число </w:t>
            </w:r>
            <w:r>
              <w:rPr>
                <w:sz w:val="24"/>
                <w:szCs w:val="24"/>
                <w:lang w:val="en-US"/>
              </w:rPr>
              <w:t>C</w:t>
            </w:r>
          </w:p>
        </w:tc>
      </w:tr>
      <w:tr w:rsidR="00957F5D" w:rsidRPr="00F15A43" w14:paraId="30DD4AED" w14:textId="77777777" w:rsidTr="00575B45">
        <w:tc>
          <w:tcPr>
            <w:tcW w:w="859" w:type="dxa"/>
            <w:shd w:val="clear" w:color="auto" w:fill="auto"/>
          </w:tcPr>
          <w:p w14:paraId="2F16BF3F" w14:textId="0B6D4599" w:rsidR="00957F5D" w:rsidRDefault="00957F5D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 w:rsidR="00BD4FE7">
              <w:rPr>
                <w:sz w:val="24"/>
                <w:szCs w:val="24"/>
                <w:lang w:val="en-US"/>
              </w:rPr>
              <w:t>E</w:t>
            </w:r>
            <w:r w:rsidR="00900770"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1841" w:type="dxa"/>
            <w:shd w:val="clear" w:color="auto" w:fill="auto"/>
          </w:tcPr>
          <w:p w14:paraId="16B39FF1" w14:textId="6D323DF3" w:rsidR="00957F5D" w:rsidRPr="00630118" w:rsidRDefault="00630118" w:rsidP="00575B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0008</w:t>
            </w:r>
          </w:p>
        </w:tc>
        <w:tc>
          <w:tcPr>
            <w:tcW w:w="1700" w:type="dxa"/>
            <w:shd w:val="clear" w:color="auto" w:fill="auto"/>
          </w:tcPr>
          <w:p w14:paraId="040BA20B" w14:textId="2FFA985B" w:rsidR="00957F5D" w:rsidRDefault="0081796D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4945" w:type="dxa"/>
            <w:shd w:val="clear" w:color="auto" w:fill="auto"/>
          </w:tcPr>
          <w:p w14:paraId="4D542A08" w14:textId="57655926" w:rsidR="00957F5D" w:rsidRPr="0096745A" w:rsidRDefault="0096745A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число </w:t>
            </w:r>
            <w:r>
              <w:rPr>
                <w:sz w:val="24"/>
                <w:szCs w:val="24"/>
                <w:lang w:val="en-US"/>
              </w:rPr>
              <w:t>D</w:t>
            </w:r>
          </w:p>
        </w:tc>
      </w:tr>
      <w:tr w:rsidR="00BF0A0C" w:rsidRPr="00F15A43" w14:paraId="7BDBD374" w14:textId="77777777" w:rsidTr="00575B45">
        <w:tc>
          <w:tcPr>
            <w:tcW w:w="859" w:type="dxa"/>
            <w:shd w:val="clear" w:color="auto" w:fill="auto"/>
          </w:tcPr>
          <w:p w14:paraId="5486CDDE" w14:textId="6226C9A9" w:rsidR="00BF0A0C" w:rsidRDefault="00BD4FE7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0E</w:t>
            </w:r>
            <w:r w:rsidR="009007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841" w:type="dxa"/>
            <w:shd w:val="clear" w:color="auto" w:fill="auto"/>
          </w:tcPr>
          <w:p w14:paraId="5294B2FC" w14:textId="0D5A55D2" w:rsidR="00BF0A0C" w:rsidRDefault="00B16693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FA88</w:t>
            </w:r>
          </w:p>
        </w:tc>
        <w:tc>
          <w:tcPr>
            <w:tcW w:w="1700" w:type="dxa"/>
            <w:shd w:val="clear" w:color="auto" w:fill="auto"/>
          </w:tcPr>
          <w:p w14:paraId="2DA3589F" w14:textId="3B4C073F" w:rsidR="00BF0A0C" w:rsidRDefault="00BF0A0C" w:rsidP="00575B4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4945" w:type="dxa"/>
            <w:shd w:val="clear" w:color="auto" w:fill="auto"/>
          </w:tcPr>
          <w:p w14:paraId="6E8B94E4" w14:textId="6B1B59B0" w:rsidR="00BF0A0C" w:rsidRDefault="00BF0A0C" w:rsidP="00575B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Результат</w:t>
            </w:r>
          </w:p>
        </w:tc>
      </w:tr>
    </w:tbl>
    <w:p w14:paraId="1E0CADBD" w14:textId="77777777" w:rsidR="00AA543C" w:rsidRDefault="00AA543C" w:rsidP="00B13813">
      <w:pPr>
        <w:rPr>
          <w:rFonts w:eastAsiaTheme="minorEastAsia"/>
          <w:sz w:val="24"/>
          <w:szCs w:val="24"/>
        </w:rPr>
      </w:pPr>
    </w:p>
    <w:p w14:paraId="08AF7991" w14:textId="13C58FBC" w:rsidR="00AA543C" w:rsidRPr="00AA543C" w:rsidRDefault="00AA543C" w:rsidP="00AA543C">
      <w:pPr>
        <w:jc w:val="center"/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t>Трассировка</w:t>
      </w:r>
    </w:p>
    <w:tbl>
      <w:tblPr>
        <w:tblW w:w="9209" w:type="dxa"/>
        <w:tblLook w:val="04A0" w:firstRow="1" w:lastRow="0" w:firstColumn="1" w:lastColumn="0" w:noHBand="0" w:noVBand="1"/>
      </w:tblPr>
      <w:tblGrid>
        <w:gridCol w:w="801"/>
        <w:gridCol w:w="820"/>
        <w:gridCol w:w="605"/>
        <w:gridCol w:w="696"/>
        <w:gridCol w:w="605"/>
        <w:gridCol w:w="689"/>
        <w:gridCol w:w="580"/>
        <w:gridCol w:w="699"/>
        <w:gridCol w:w="690"/>
        <w:gridCol w:w="860"/>
        <w:gridCol w:w="920"/>
        <w:gridCol w:w="1244"/>
      </w:tblGrid>
      <w:tr w:rsidR="00AA543C" w:rsidRPr="00AA543C" w14:paraId="18CA790D" w14:textId="77777777" w:rsidTr="008303E3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059B3690" w14:textId="7BF9E803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Адр</w:t>
            </w:r>
            <w:r w:rsidR="008303E3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ес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2E88DF7F" w14:textId="6422E33B" w:rsidR="00AA543C" w:rsidRPr="00AA543C" w:rsidRDefault="008303E3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Код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53F2D2E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IP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25925BA9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CR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7AD33783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AR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1405839F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DR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329714F3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SP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690B6BDE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BR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76360953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AC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1210A1A7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NZVC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231637BF" w14:textId="5AF7F370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Адр</w:t>
            </w:r>
            <w:r w:rsidR="008303E3"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ес</w:t>
            </w:r>
          </w:p>
        </w:tc>
        <w:tc>
          <w:tcPr>
            <w:tcW w:w="124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bottom"/>
            <w:hideMark/>
          </w:tcPr>
          <w:p w14:paraId="26655715" w14:textId="1A99D402" w:rsidR="00AA543C" w:rsidRPr="00AA543C" w:rsidRDefault="008303E3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FFFFFF"/>
                <w:lang w:eastAsia="ru-RU"/>
              </w:rPr>
              <w:t>Новый код</w:t>
            </w:r>
          </w:p>
        </w:tc>
      </w:tr>
      <w:tr w:rsidR="00AA543C" w:rsidRPr="00AA543C" w14:paraId="4865D6E7" w14:textId="77777777" w:rsidTr="008303E3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A92B8F2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0D0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9CDF1D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AE0B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CC44582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0D1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0AB7C19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AE0B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DC485D3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0DC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74ED914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0002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6EA9DA0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1ADAFEF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000B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F432F21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0002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F73CD86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8A03A8F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24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5F37895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A543C" w:rsidRPr="00AA543C" w14:paraId="32D9769A" w14:textId="77777777" w:rsidTr="008303E3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5F22F8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0D1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7168FE2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0C00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79AA744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0D2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30FD790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0C00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1CD6C88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0C9603F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0002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87E1C44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90F2C34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00D1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61F9605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0002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4CAEA19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783A856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124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60DDAA41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0002</w:t>
            </w:r>
          </w:p>
        </w:tc>
      </w:tr>
      <w:tr w:rsidR="00AA543C" w:rsidRPr="00AA543C" w14:paraId="6DDF0156" w14:textId="77777777" w:rsidTr="008303E3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BA7B681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0D2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C11546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AE0A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FE079BE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0D3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1AB44F0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AE0A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280A000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0DD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B8700BC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0004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533F2E0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4F97F9F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000A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2A1E787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0004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83C0E0C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2F39A55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24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6747CA7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A543C" w:rsidRPr="00AA543C" w14:paraId="5319701F" w14:textId="77777777" w:rsidTr="008303E3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F432506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0D3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DF0167E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0C00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E9BCC45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0D4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9F84D82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0C00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5C230E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5DB8627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0004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1B67DC2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1032B0E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00D3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1979F0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0004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0BD2324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2F9F41E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124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2A1718A6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0004</w:t>
            </w:r>
          </w:p>
        </w:tc>
      </w:tr>
      <w:tr w:rsidR="00AA543C" w:rsidRPr="00AA543C" w14:paraId="282A5DC3" w14:textId="77777777" w:rsidTr="008303E3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1EF2A9C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0D4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F4251E1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AE09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E4BE8D9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0D5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130AAF1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AE09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31ABEC9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0DE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415F9B0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0006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A18B885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16B8927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0009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57977E8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0006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FF9D7D9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EDA6E22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24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CBFE113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A543C" w:rsidRPr="00AA543C" w14:paraId="267DE60F" w14:textId="77777777" w:rsidTr="008303E3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C5BBCB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0D5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664494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0C00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05CA9B9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0D6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DE7F220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0C00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640A03F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7FD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8507D03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0006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2D893C3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7FD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9A9781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00D5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5717C99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0006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DC5DCC9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AB3F7BE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7FD</w:t>
            </w:r>
          </w:p>
        </w:tc>
        <w:tc>
          <w:tcPr>
            <w:tcW w:w="124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3533FD01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0006</w:t>
            </w:r>
          </w:p>
        </w:tc>
      </w:tr>
      <w:tr w:rsidR="00AA543C" w:rsidRPr="00AA543C" w14:paraId="05B6D386" w14:textId="77777777" w:rsidTr="008303E3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6EF86FE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0D6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E1AAB4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AE08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02A411A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0D7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01048CE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AE08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BC5CFD1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0DF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EC25B9D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0008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1419C50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7FD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D16495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0008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B090CE9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0008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5413EAE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30E72C0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24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C550BEA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A543C" w:rsidRPr="00AA543C" w14:paraId="60FF115A" w14:textId="77777777" w:rsidTr="008303E3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1DD620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0D7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50719D6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0C00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C76F869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0D8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B24D3E6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0C00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EE1ECD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7FC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C486047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0008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FA27202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7FC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5FCBE6D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00D7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C220D47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0008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16420AD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9467C6A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7FC</w:t>
            </w:r>
          </w:p>
        </w:tc>
        <w:tc>
          <w:tcPr>
            <w:tcW w:w="124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001FDA1C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0008</w:t>
            </w:r>
          </w:p>
        </w:tc>
      </w:tr>
      <w:tr w:rsidR="00AA543C" w:rsidRPr="00AA543C" w14:paraId="5CF50D4D" w14:textId="77777777" w:rsidTr="008303E3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44997D8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0D8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652FBC9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D746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891F7F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746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2E3273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D746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F64F479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7FB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F03B155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00D9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BB6C899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7FB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E3A4A55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D746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D4273ED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0008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96604CA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9D2B458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7FB</w:t>
            </w:r>
          </w:p>
        </w:tc>
        <w:tc>
          <w:tcPr>
            <w:tcW w:w="124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35D4A37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00D9</w:t>
            </w:r>
          </w:p>
        </w:tc>
      </w:tr>
      <w:tr w:rsidR="00AA543C" w:rsidRPr="00AA543C" w14:paraId="1EDC107C" w14:textId="77777777" w:rsidTr="008303E3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00C1D69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746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BD12834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AC04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2000B51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747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6BECD49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AC04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0D63F77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7FF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64D78D2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0002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520D9C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7FB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8502D51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0004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6E75DD5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0002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5079350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EAB4339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24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2B3EAF69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A543C" w:rsidRPr="00AA543C" w14:paraId="7B75FB71" w14:textId="77777777" w:rsidTr="008303E3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B712781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747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F05847D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4C03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1B8765E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748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CA1CE83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4C03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67C53AD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7FE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AA2F6C0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0004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8E11AF6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7FB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ED428E8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0003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C322872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0006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B4660EC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60130D4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24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6BAE87D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A543C" w:rsidRPr="00AA543C" w14:paraId="472CF849" w14:textId="77777777" w:rsidTr="008303E3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83C1DF3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748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555F5E1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4C02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DC6834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749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3A7A3D3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4C02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1448562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7FD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CBDCF20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0006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8BFE641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7FB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4F1071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0002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DAA7931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000C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FF8133B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B06B4BF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24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5B50D5F5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A543C" w:rsidRPr="00AA543C" w14:paraId="4EC22A05" w14:textId="77777777" w:rsidTr="008303E3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33DF205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749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A7A7A11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4C01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7A9A641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74A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25C01C6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4C01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EBCF3ED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7FC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1E6B39F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0008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A85C383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7FB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8AA4FE3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0001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8C75C09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0014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3226AF5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A6E20DB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24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DEF41F5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A543C" w:rsidRPr="00AA543C" w14:paraId="35A282AA" w14:textId="77777777" w:rsidTr="008303E3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9D2EFBD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74A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C43EB0A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0580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49CE67A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74B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242BC4D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0580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53E919D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74A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C652459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0580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F307553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7FB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111C8E6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074A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254C790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000A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978DF5E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D1DDCF5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24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2DB28B9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A543C" w:rsidRPr="00AA543C" w14:paraId="4DFEDFEE" w14:textId="77777777" w:rsidTr="008303E3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67B86EE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74B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BF423C4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0580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00CDEBC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74C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8C9A58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0580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AE097C4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74B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52B24F9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0580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3365E71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7FB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7D1E3CD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074B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A1D05A4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0005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66E3A13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DB6A80B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24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3599039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A543C" w:rsidRPr="00AA543C" w14:paraId="20DBC845" w14:textId="77777777" w:rsidTr="008303E3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5E185CD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74C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7D6E93A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EC01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ABE5B85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74D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3C9C420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EC01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E75CC0E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7FC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821F30C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0005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9761BE1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7FB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3185EC7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0001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8F8E28A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0005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F17B7B4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BEF39A0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7FC</w:t>
            </w:r>
          </w:p>
        </w:tc>
        <w:tc>
          <w:tcPr>
            <w:tcW w:w="124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638282A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0005</w:t>
            </w:r>
          </w:p>
        </w:tc>
      </w:tr>
      <w:tr w:rsidR="00AA543C" w:rsidRPr="00AA543C" w14:paraId="13A29B27" w14:textId="77777777" w:rsidTr="008303E3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A9EB2FE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74D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5458F65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0A00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89AD65A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0D9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71E3188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0A00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C5F0B8C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7FB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54AA4DF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00D9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BA3BC88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7FC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38465C1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074D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940675E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0005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6CA5B37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C1A0D32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24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E790431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A543C" w:rsidRPr="00AA543C" w14:paraId="29CBED1C" w14:textId="77777777" w:rsidTr="008303E3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6026E85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0D9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FACC5F2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0800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232BB6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0DA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F4CBDED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0800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E1F26EF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7FC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C255FA4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0005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0D2CEA0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7FD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224DA4DF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00D9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7BAC333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0005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2DF3A3D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8CA37A2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24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00C53D43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AA543C" w:rsidRPr="00AA543C" w14:paraId="7CF80D87" w14:textId="77777777" w:rsidTr="008303E3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F5426BD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0DA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A5EDE4A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EE05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48292DE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0DB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048FF89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EE05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B802BC2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0E0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F1B92CF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0005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FDBE72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7FD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2401989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0005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0209077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0005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C52C3B9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E2B8DA4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0E0</w:t>
            </w:r>
          </w:p>
        </w:tc>
        <w:tc>
          <w:tcPr>
            <w:tcW w:w="124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7E590FD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0005</w:t>
            </w:r>
          </w:p>
        </w:tc>
      </w:tr>
      <w:tr w:rsidR="00AA543C" w:rsidRPr="00AA543C" w14:paraId="72E61BF5" w14:textId="77777777" w:rsidTr="008303E3">
        <w:trPr>
          <w:trHeight w:val="290"/>
        </w:trPr>
        <w:tc>
          <w:tcPr>
            <w:tcW w:w="801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32BE928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0DB</w:t>
            </w:r>
          </w:p>
        </w:tc>
        <w:tc>
          <w:tcPr>
            <w:tcW w:w="8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69C79C6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0100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BF87D64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0DC</w:t>
            </w:r>
          </w:p>
        </w:tc>
        <w:tc>
          <w:tcPr>
            <w:tcW w:w="69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16EF44B7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0100</w:t>
            </w:r>
          </w:p>
        </w:tc>
        <w:tc>
          <w:tcPr>
            <w:tcW w:w="605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42BDCB8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0DB</w:t>
            </w:r>
          </w:p>
        </w:tc>
        <w:tc>
          <w:tcPr>
            <w:tcW w:w="68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51BF808B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0100</w:t>
            </w:r>
          </w:p>
        </w:tc>
        <w:tc>
          <w:tcPr>
            <w:tcW w:w="58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3AB33E85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7FD</w:t>
            </w:r>
          </w:p>
        </w:tc>
        <w:tc>
          <w:tcPr>
            <w:tcW w:w="69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9724EFC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00DB</w:t>
            </w:r>
          </w:p>
        </w:tc>
        <w:tc>
          <w:tcPr>
            <w:tcW w:w="69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014CC4C9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0005</w:t>
            </w:r>
          </w:p>
        </w:tc>
        <w:tc>
          <w:tcPr>
            <w:tcW w:w="86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7925FF13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AA543C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</w:t>
            </w:r>
          </w:p>
        </w:tc>
        <w:tc>
          <w:tcPr>
            <w:tcW w:w="920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auto" w:fill="auto"/>
            <w:noWrap/>
            <w:vAlign w:val="bottom"/>
            <w:hideMark/>
          </w:tcPr>
          <w:p w14:paraId="41B7749D" w14:textId="77777777" w:rsidR="00AA543C" w:rsidRPr="00AA543C" w:rsidRDefault="00AA543C" w:rsidP="00AA54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  <w:tc>
          <w:tcPr>
            <w:tcW w:w="124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auto" w:fill="auto"/>
            <w:noWrap/>
            <w:vAlign w:val="bottom"/>
            <w:hideMark/>
          </w:tcPr>
          <w:p w14:paraId="36018207" w14:textId="77777777" w:rsidR="00AA543C" w:rsidRPr="00AA543C" w:rsidRDefault="00AA543C" w:rsidP="00AA543C">
            <w:pPr>
              <w:spacing w:after="0" w:line="240" w:lineRule="auto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D0974D" w14:textId="77777777" w:rsidR="00AA543C" w:rsidRPr="00AA543C" w:rsidRDefault="00AA543C" w:rsidP="00AA543C">
      <w:pPr>
        <w:jc w:val="center"/>
        <w:rPr>
          <w:rFonts w:eastAsiaTheme="minorEastAsia"/>
          <w:sz w:val="24"/>
          <w:szCs w:val="24"/>
        </w:rPr>
      </w:pPr>
    </w:p>
    <w:sectPr w:rsidR="00AA543C" w:rsidRPr="00AA54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2D"/>
    <w:rsid w:val="0001229E"/>
    <w:rsid w:val="00023208"/>
    <w:rsid w:val="00026A54"/>
    <w:rsid w:val="000408E2"/>
    <w:rsid w:val="00042F36"/>
    <w:rsid w:val="000632E0"/>
    <w:rsid w:val="00072033"/>
    <w:rsid w:val="00072DCE"/>
    <w:rsid w:val="00082D9F"/>
    <w:rsid w:val="00085C29"/>
    <w:rsid w:val="000937DA"/>
    <w:rsid w:val="000B4B89"/>
    <w:rsid w:val="000C1274"/>
    <w:rsid w:val="000C2024"/>
    <w:rsid w:val="000C6F2A"/>
    <w:rsid w:val="000C7C5B"/>
    <w:rsid w:val="000D4C44"/>
    <w:rsid w:val="000D5974"/>
    <w:rsid w:val="000E7C4C"/>
    <w:rsid w:val="000F0784"/>
    <w:rsid w:val="000F1C58"/>
    <w:rsid w:val="000F3E38"/>
    <w:rsid w:val="000F607A"/>
    <w:rsid w:val="00102805"/>
    <w:rsid w:val="001063C2"/>
    <w:rsid w:val="0012442A"/>
    <w:rsid w:val="00126462"/>
    <w:rsid w:val="00132C6A"/>
    <w:rsid w:val="00134AFE"/>
    <w:rsid w:val="001504AF"/>
    <w:rsid w:val="001550A3"/>
    <w:rsid w:val="00161E04"/>
    <w:rsid w:val="001662EC"/>
    <w:rsid w:val="001704B2"/>
    <w:rsid w:val="00175A41"/>
    <w:rsid w:val="001A7D23"/>
    <w:rsid w:val="001B0D91"/>
    <w:rsid w:val="001C2193"/>
    <w:rsid w:val="001C4770"/>
    <w:rsid w:val="001E19C4"/>
    <w:rsid w:val="001E3CE6"/>
    <w:rsid w:val="001E603E"/>
    <w:rsid w:val="001E758E"/>
    <w:rsid w:val="001F13EC"/>
    <w:rsid w:val="001F1EEB"/>
    <w:rsid w:val="001F4321"/>
    <w:rsid w:val="001F5C59"/>
    <w:rsid w:val="00210628"/>
    <w:rsid w:val="00213F8A"/>
    <w:rsid w:val="00221ACB"/>
    <w:rsid w:val="00235B1F"/>
    <w:rsid w:val="00240420"/>
    <w:rsid w:val="00244039"/>
    <w:rsid w:val="0024482C"/>
    <w:rsid w:val="00246B42"/>
    <w:rsid w:val="002601EE"/>
    <w:rsid w:val="002A4C1F"/>
    <w:rsid w:val="002B66AF"/>
    <w:rsid w:val="002C4645"/>
    <w:rsid w:val="002D0C7E"/>
    <w:rsid w:val="002D21E9"/>
    <w:rsid w:val="002E4647"/>
    <w:rsid w:val="002F183D"/>
    <w:rsid w:val="002F1BE3"/>
    <w:rsid w:val="002F6DA9"/>
    <w:rsid w:val="003075D8"/>
    <w:rsid w:val="00310F59"/>
    <w:rsid w:val="00313D22"/>
    <w:rsid w:val="00322F44"/>
    <w:rsid w:val="003303E5"/>
    <w:rsid w:val="003470CB"/>
    <w:rsid w:val="0035055F"/>
    <w:rsid w:val="00365FA8"/>
    <w:rsid w:val="003672C7"/>
    <w:rsid w:val="003763C7"/>
    <w:rsid w:val="00381185"/>
    <w:rsid w:val="00382EB4"/>
    <w:rsid w:val="00397B75"/>
    <w:rsid w:val="003A414B"/>
    <w:rsid w:val="003C4AE3"/>
    <w:rsid w:val="003D7EF3"/>
    <w:rsid w:val="003E465A"/>
    <w:rsid w:val="003F516D"/>
    <w:rsid w:val="00404C0B"/>
    <w:rsid w:val="00410EFC"/>
    <w:rsid w:val="00415841"/>
    <w:rsid w:val="004231F4"/>
    <w:rsid w:val="004300E1"/>
    <w:rsid w:val="00435E16"/>
    <w:rsid w:val="00445BDB"/>
    <w:rsid w:val="00453CCC"/>
    <w:rsid w:val="004572F5"/>
    <w:rsid w:val="004B097F"/>
    <w:rsid w:val="004C36AF"/>
    <w:rsid w:val="004C5E54"/>
    <w:rsid w:val="004D591A"/>
    <w:rsid w:val="004D6145"/>
    <w:rsid w:val="004E3540"/>
    <w:rsid w:val="004F2D8F"/>
    <w:rsid w:val="0050146B"/>
    <w:rsid w:val="005163ED"/>
    <w:rsid w:val="00536CCD"/>
    <w:rsid w:val="005376FB"/>
    <w:rsid w:val="0054020D"/>
    <w:rsid w:val="00557776"/>
    <w:rsid w:val="0056190C"/>
    <w:rsid w:val="00580B1B"/>
    <w:rsid w:val="00586F3D"/>
    <w:rsid w:val="005905E8"/>
    <w:rsid w:val="00592B15"/>
    <w:rsid w:val="005B25BF"/>
    <w:rsid w:val="005D71AB"/>
    <w:rsid w:val="005E1A7B"/>
    <w:rsid w:val="005F57E0"/>
    <w:rsid w:val="005F5E4C"/>
    <w:rsid w:val="005F695A"/>
    <w:rsid w:val="00600346"/>
    <w:rsid w:val="006021BD"/>
    <w:rsid w:val="006051CC"/>
    <w:rsid w:val="00616475"/>
    <w:rsid w:val="00616C21"/>
    <w:rsid w:val="00621431"/>
    <w:rsid w:val="0062566F"/>
    <w:rsid w:val="00630118"/>
    <w:rsid w:val="0063230C"/>
    <w:rsid w:val="00632B95"/>
    <w:rsid w:val="006376FC"/>
    <w:rsid w:val="00660F2A"/>
    <w:rsid w:val="00666449"/>
    <w:rsid w:val="00666DD7"/>
    <w:rsid w:val="006678C7"/>
    <w:rsid w:val="0067180E"/>
    <w:rsid w:val="0067497D"/>
    <w:rsid w:val="0068531B"/>
    <w:rsid w:val="00691736"/>
    <w:rsid w:val="0069415A"/>
    <w:rsid w:val="006A214D"/>
    <w:rsid w:val="006B0DB3"/>
    <w:rsid w:val="006B31B2"/>
    <w:rsid w:val="006B60F8"/>
    <w:rsid w:val="006D106B"/>
    <w:rsid w:val="006D707D"/>
    <w:rsid w:val="006E1C3B"/>
    <w:rsid w:val="006E35F3"/>
    <w:rsid w:val="006E50C1"/>
    <w:rsid w:val="006E712B"/>
    <w:rsid w:val="007054AE"/>
    <w:rsid w:val="0070742C"/>
    <w:rsid w:val="007132DB"/>
    <w:rsid w:val="00732810"/>
    <w:rsid w:val="00736BC2"/>
    <w:rsid w:val="007433C5"/>
    <w:rsid w:val="00744DD5"/>
    <w:rsid w:val="00755D45"/>
    <w:rsid w:val="00756421"/>
    <w:rsid w:val="0076236A"/>
    <w:rsid w:val="0076529A"/>
    <w:rsid w:val="007779D5"/>
    <w:rsid w:val="00786445"/>
    <w:rsid w:val="00796ED0"/>
    <w:rsid w:val="007B1D2C"/>
    <w:rsid w:val="007D42D8"/>
    <w:rsid w:val="007F42CA"/>
    <w:rsid w:val="007F5384"/>
    <w:rsid w:val="007F6725"/>
    <w:rsid w:val="00816441"/>
    <w:rsid w:val="0081796D"/>
    <w:rsid w:val="00822E14"/>
    <w:rsid w:val="008303E3"/>
    <w:rsid w:val="008318AB"/>
    <w:rsid w:val="00837508"/>
    <w:rsid w:val="008548BC"/>
    <w:rsid w:val="00855DDC"/>
    <w:rsid w:val="00874C91"/>
    <w:rsid w:val="00877074"/>
    <w:rsid w:val="0088578F"/>
    <w:rsid w:val="0089455F"/>
    <w:rsid w:val="008965B4"/>
    <w:rsid w:val="008A0D54"/>
    <w:rsid w:val="008A6B4F"/>
    <w:rsid w:val="008B20A9"/>
    <w:rsid w:val="008C021C"/>
    <w:rsid w:val="008C2F84"/>
    <w:rsid w:val="008C75FF"/>
    <w:rsid w:val="008D0099"/>
    <w:rsid w:val="008D49A3"/>
    <w:rsid w:val="008D75DE"/>
    <w:rsid w:val="00900770"/>
    <w:rsid w:val="00926C65"/>
    <w:rsid w:val="009330CB"/>
    <w:rsid w:val="009350E7"/>
    <w:rsid w:val="009377B1"/>
    <w:rsid w:val="00946C21"/>
    <w:rsid w:val="00954FF6"/>
    <w:rsid w:val="00957F5D"/>
    <w:rsid w:val="009602BF"/>
    <w:rsid w:val="0096745A"/>
    <w:rsid w:val="00971DEA"/>
    <w:rsid w:val="00972261"/>
    <w:rsid w:val="00973084"/>
    <w:rsid w:val="009800CA"/>
    <w:rsid w:val="00984CF6"/>
    <w:rsid w:val="0098669C"/>
    <w:rsid w:val="00990056"/>
    <w:rsid w:val="009A24A4"/>
    <w:rsid w:val="009A4AF8"/>
    <w:rsid w:val="009B7646"/>
    <w:rsid w:val="009E603B"/>
    <w:rsid w:val="009F3B61"/>
    <w:rsid w:val="009F6718"/>
    <w:rsid w:val="00A05BBE"/>
    <w:rsid w:val="00A54703"/>
    <w:rsid w:val="00A56985"/>
    <w:rsid w:val="00A9046C"/>
    <w:rsid w:val="00A91750"/>
    <w:rsid w:val="00A94C09"/>
    <w:rsid w:val="00AA543C"/>
    <w:rsid w:val="00AA5EF2"/>
    <w:rsid w:val="00AA6863"/>
    <w:rsid w:val="00AB7C78"/>
    <w:rsid w:val="00AD4977"/>
    <w:rsid w:val="00AD5886"/>
    <w:rsid w:val="00AD6612"/>
    <w:rsid w:val="00AE0564"/>
    <w:rsid w:val="00AE720C"/>
    <w:rsid w:val="00B112AC"/>
    <w:rsid w:val="00B13813"/>
    <w:rsid w:val="00B16693"/>
    <w:rsid w:val="00B34722"/>
    <w:rsid w:val="00B40D1C"/>
    <w:rsid w:val="00B50C57"/>
    <w:rsid w:val="00B74A71"/>
    <w:rsid w:val="00B76F66"/>
    <w:rsid w:val="00B83F84"/>
    <w:rsid w:val="00BA31EF"/>
    <w:rsid w:val="00BC0334"/>
    <w:rsid w:val="00BD4FE7"/>
    <w:rsid w:val="00BD638B"/>
    <w:rsid w:val="00BE742D"/>
    <w:rsid w:val="00BF0A0C"/>
    <w:rsid w:val="00BF5501"/>
    <w:rsid w:val="00BF791C"/>
    <w:rsid w:val="00C11BE7"/>
    <w:rsid w:val="00C1248A"/>
    <w:rsid w:val="00C2030B"/>
    <w:rsid w:val="00C22EEE"/>
    <w:rsid w:val="00C27E97"/>
    <w:rsid w:val="00C53F48"/>
    <w:rsid w:val="00C57E4E"/>
    <w:rsid w:val="00C6131B"/>
    <w:rsid w:val="00C63876"/>
    <w:rsid w:val="00C665B1"/>
    <w:rsid w:val="00C74E47"/>
    <w:rsid w:val="00C976CB"/>
    <w:rsid w:val="00CA19BA"/>
    <w:rsid w:val="00CC46D2"/>
    <w:rsid w:val="00CD1471"/>
    <w:rsid w:val="00CD2BF4"/>
    <w:rsid w:val="00CE31E1"/>
    <w:rsid w:val="00CE5F4C"/>
    <w:rsid w:val="00CE67C2"/>
    <w:rsid w:val="00D24E71"/>
    <w:rsid w:val="00D3093C"/>
    <w:rsid w:val="00D37FEF"/>
    <w:rsid w:val="00D4437E"/>
    <w:rsid w:val="00D516B7"/>
    <w:rsid w:val="00D53502"/>
    <w:rsid w:val="00D535CB"/>
    <w:rsid w:val="00D73822"/>
    <w:rsid w:val="00D76EA4"/>
    <w:rsid w:val="00D82336"/>
    <w:rsid w:val="00D85CEF"/>
    <w:rsid w:val="00D86BF7"/>
    <w:rsid w:val="00D91278"/>
    <w:rsid w:val="00D92406"/>
    <w:rsid w:val="00D97026"/>
    <w:rsid w:val="00D97CFF"/>
    <w:rsid w:val="00DA2D03"/>
    <w:rsid w:val="00DA45F3"/>
    <w:rsid w:val="00DB1BF1"/>
    <w:rsid w:val="00DB2496"/>
    <w:rsid w:val="00DB4D3F"/>
    <w:rsid w:val="00DB7155"/>
    <w:rsid w:val="00DC49DB"/>
    <w:rsid w:val="00DC6ACB"/>
    <w:rsid w:val="00DC7ED9"/>
    <w:rsid w:val="00DD4D52"/>
    <w:rsid w:val="00DE3992"/>
    <w:rsid w:val="00DE63A7"/>
    <w:rsid w:val="00DF079D"/>
    <w:rsid w:val="00E0460B"/>
    <w:rsid w:val="00E04AA2"/>
    <w:rsid w:val="00E357BF"/>
    <w:rsid w:val="00E4134C"/>
    <w:rsid w:val="00E437D5"/>
    <w:rsid w:val="00E50453"/>
    <w:rsid w:val="00E51AF9"/>
    <w:rsid w:val="00E53B24"/>
    <w:rsid w:val="00E80633"/>
    <w:rsid w:val="00E84AC4"/>
    <w:rsid w:val="00E906DF"/>
    <w:rsid w:val="00E956AA"/>
    <w:rsid w:val="00E972F5"/>
    <w:rsid w:val="00EA1544"/>
    <w:rsid w:val="00EA1FD9"/>
    <w:rsid w:val="00EB4F94"/>
    <w:rsid w:val="00EB5029"/>
    <w:rsid w:val="00EC2820"/>
    <w:rsid w:val="00EC307F"/>
    <w:rsid w:val="00ED2A54"/>
    <w:rsid w:val="00ED4A85"/>
    <w:rsid w:val="00ED5AB9"/>
    <w:rsid w:val="00ED6E43"/>
    <w:rsid w:val="00EE2D33"/>
    <w:rsid w:val="00EF01E6"/>
    <w:rsid w:val="00EF08C1"/>
    <w:rsid w:val="00EF640A"/>
    <w:rsid w:val="00F016B9"/>
    <w:rsid w:val="00F02F0E"/>
    <w:rsid w:val="00F10D3F"/>
    <w:rsid w:val="00F12862"/>
    <w:rsid w:val="00F15A43"/>
    <w:rsid w:val="00F42DF3"/>
    <w:rsid w:val="00F512E1"/>
    <w:rsid w:val="00F56AE0"/>
    <w:rsid w:val="00F72B6B"/>
    <w:rsid w:val="00F8437F"/>
    <w:rsid w:val="00F87395"/>
    <w:rsid w:val="00FB1124"/>
    <w:rsid w:val="00FB495A"/>
    <w:rsid w:val="00FC1827"/>
    <w:rsid w:val="00FC4513"/>
    <w:rsid w:val="00FC4BA7"/>
    <w:rsid w:val="00FD012D"/>
    <w:rsid w:val="00FD33F7"/>
    <w:rsid w:val="00FE2AA8"/>
    <w:rsid w:val="00FF5F04"/>
    <w:rsid w:val="00FF79CF"/>
    <w:rsid w:val="00FF7B2A"/>
    <w:rsid w:val="00FF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72864"/>
  <w15:chartTrackingRefBased/>
  <w15:docId w15:val="{39E82D7B-49C4-4BB3-8FBB-63BE2A424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42D"/>
    <w:pPr>
      <w:spacing w:line="259" w:lineRule="auto"/>
      <w:jc w:val="both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742D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42D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42D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42D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42D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42D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42D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42D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42D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7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7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7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74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74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74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74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74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74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742D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E7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42D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E7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742D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E74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742D"/>
    <w:pPr>
      <w:spacing w:line="278" w:lineRule="auto"/>
      <w:ind w:left="72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BE74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7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E74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742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E7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F843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80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8</Pages>
  <Words>1248</Words>
  <Characters>7116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Валиуллин</dc:creator>
  <cp:keywords/>
  <dc:description/>
  <cp:lastModifiedBy>Даниил Валиуллин</cp:lastModifiedBy>
  <cp:revision>321</cp:revision>
  <dcterms:created xsi:type="dcterms:W3CDTF">2026-03-14T07:58:00Z</dcterms:created>
  <dcterms:modified xsi:type="dcterms:W3CDTF">2026-04-22T11:16:00Z</dcterms:modified>
</cp:coreProperties>
</file>