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B0D5" w14:textId="77777777" w:rsidR="0022602F" w:rsidRPr="004A4193" w:rsidRDefault="0022602F" w:rsidP="002260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0346D49E" w14:textId="77777777" w:rsidR="0022602F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4F5760FA" w14:textId="77777777" w:rsidR="0022602F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6303DC6" w14:textId="77777777" w:rsidR="0022602F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63BEB56F" w14:textId="77777777" w:rsidR="0022602F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64361BB" w14:textId="77777777" w:rsidR="0022602F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020906D3" w14:textId="6EB84D02" w:rsidR="0022602F" w:rsidRPr="00A26442" w:rsidRDefault="0022602F" w:rsidP="0022602F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Pr="00A26442">
        <w:rPr>
          <w:rFonts w:eastAsia="Arial" w:cs="Times New Roman"/>
          <w:b/>
          <w:bCs/>
          <w:sz w:val="24"/>
          <w:szCs w:val="24"/>
        </w:rPr>
        <w:t>2</w:t>
      </w:r>
    </w:p>
    <w:p w14:paraId="2F576F7F" w14:textId="77777777" w:rsidR="0022602F" w:rsidRDefault="0022602F" w:rsidP="0022602F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485D205F" w14:textId="77777777" w:rsidR="0022602F" w:rsidRDefault="0022602F" w:rsidP="002260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Базы данных</w:t>
      </w:r>
      <w:r w:rsidRPr="004A4193">
        <w:rPr>
          <w:rFonts w:cs="Times New Roman"/>
          <w:sz w:val="24"/>
          <w:szCs w:val="24"/>
        </w:rPr>
        <w:t>»</w:t>
      </w:r>
    </w:p>
    <w:p w14:paraId="37AFC710" w14:textId="49734173" w:rsidR="0022602F" w:rsidRPr="00A26442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</w:t>
      </w:r>
      <w:r w:rsidRPr="00A26442">
        <w:rPr>
          <w:rFonts w:eastAsia="Arial" w:cs="Times New Roman"/>
          <w:sz w:val="24"/>
          <w:szCs w:val="24"/>
        </w:rPr>
        <w:t>228</w:t>
      </w:r>
    </w:p>
    <w:p w14:paraId="6D746F86" w14:textId="77777777" w:rsidR="0022602F" w:rsidRPr="00C4166B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6E76928" w14:textId="77777777" w:rsidR="0022602F" w:rsidRPr="005E510A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6B9F894" w14:textId="77777777" w:rsidR="0022602F" w:rsidRPr="00C4166B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781FF75" w14:textId="77777777" w:rsidR="0022602F" w:rsidRPr="00C4166B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1322676" w14:textId="77777777" w:rsidR="0022602F" w:rsidRPr="00C4166B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BFA598F" w14:textId="77777777" w:rsidR="0022602F" w:rsidRPr="00C4166B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E4A6A84" w14:textId="77777777" w:rsidR="0022602F" w:rsidRPr="00C4166B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7E4F9D6" w14:textId="77777777" w:rsidR="0022602F" w:rsidRPr="00C4166B" w:rsidRDefault="0022602F" w:rsidP="002260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6513CD8" w14:textId="77777777" w:rsidR="0022602F" w:rsidRPr="00372DE8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4597E37D" w14:textId="77777777" w:rsidR="0022602F" w:rsidRPr="00372DE8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6EFF1503" w14:textId="77777777" w:rsidR="0022602F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4AD615CA" w14:textId="77777777" w:rsidR="0022602F" w:rsidRPr="00C4166B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120ED069" w14:textId="77777777" w:rsidR="0022602F" w:rsidRPr="00F87F76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Коновалов А</w:t>
      </w:r>
      <w:r w:rsidRPr="00F87F76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А</w:t>
      </w:r>
      <w:r w:rsidRPr="00F87F76">
        <w:rPr>
          <w:rFonts w:cs="Times New Roman"/>
          <w:sz w:val="24"/>
          <w:szCs w:val="24"/>
        </w:rPr>
        <w:t>.</w:t>
      </w:r>
    </w:p>
    <w:p w14:paraId="5D5E0071" w14:textId="77777777" w:rsidR="0022602F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A43E702" w14:textId="77777777" w:rsidR="0022602F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A023083" w14:textId="77777777" w:rsidR="0022602F" w:rsidRPr="00C4166B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610BE3EF" w14:textId="77777777" w:rsidR="0022602F" w:rsidRPr="00C4166B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20343991" w14:textId="77777777" w:rsidR="0022602F" w:rsidRDefault="0022602F" w:rsidP="002260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0E913F2E" w14:textId="77777777" w:rsidR="0022602F" w:rsidRDefault="0022602F" w:rsidP="002260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75317078" w14:textId="77777777" w:rsidR="0022602F" w:rsidRDefault="0022602F" w:rsidP="002260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</w:t>
      </w:r>
      <w:r>
        <w:rPr>
          <w:rFonts w:cs="Times New Roman"/>
          <w:sz w:val="24"/>
          <w:szCs w:val="24"/>
          <w:lang w:val="en-US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 xml:space="preserve">. </w:t>
      </w:r>
    </w:p>
    <w:p w14:paraId="75628826" w14:textId="6FA34F74" w:rsidR="0022602F" w:rsidRDefault="0022602F" w:rsidP="0022602F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  <w:r w:rsidRPr="00877A31">
        <w:rPr>
          <w:rFonts w:cs="Times New Roman"/>
          <w:b/>
          <w:sz w:val="24"/>
          <w:szCs w:val="24"/>
        </w:rPr>
        <w:lastRenderedPageBreak/>
        <w:t>Текст задания</w:t>
      </w:r>
    </w:p>
    <w:p w14:paraId="3DC3E4FA" w14:textId="77777777" w:rsidR="0022602F" w:rsidRPr="0022602F" w:rsidRDefault="0022602F" w:rsidP="0022602F">
      <w:p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Составить запросы на языке SQL (пункты 1-7).</w:t>
      </w:r>
    </w:p>
    <w:p w14:paraId="1F3415E7" w14:textId="77777777" w:rsidR="0022602F" w:rsidRPr="0022602F" w:rsidRDefault="0022602F" w:rsidP="0022602F">
      <w:pPr>
        <w:numPr>
          <w:ilvl w:val="0"/>
          <w:numId w:val="2"/>
        </w:num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22602F">
        <w:rPr>
          <w:sz w:val="24"/>
          <w:szCs w:val="24"/>
        </w:rPr>
        <w:br/>
        <w:t>Н_ТИПЫ_ВЕДОМОСТЕЙ, Н_ВЕДОМОСТИ.</w:t>
      </w:r>
      <w:r w:rsidRPr="0022602F">
        <w:rPr>
          <w:sz w:val="24"/>
          <w:szCs w:val="24"/>
        </w:rPr>
        <w:br/>
        <w:t>Вывести атрибуты: Н_ТИПЫ_ВЕДОМОСТЕЙ.НАИМЕНОВАНИЕ, Н_ВЕДОМОСТИ.ИД.</w:t>
      </w:r>
      <w:r w:rsidRPr="0022602F">
        <w:rPr>
          <w:sz w:val="24"/>
          <w:szCs w:val="24"/>
        </w:rPr>
        <w:br/>
        <w:t>Фильтры (AND):</w:t>
      </w:r>
      <w:r w:rsidRPr="0022602F">
        <w:rPr>
          <w:sz w:val="24"/>
          <w:szCs w:val="24"/>
        </w:rPr>
        <w:br/>
        <w:t>a) Н_ТИПЫ_ВЕДОМОСТЕЙ.ИД &lt; 3.</w:t>
      </w:r>
      <w:r w:rsidRPr="0022602F">
        <w:rPr>
          <w:sz w:val="24"/>
          <w:szCs w:val="24"/>
        </w:rPr>
        <w:br/>
        <w:t>b) Н_ВЕДОМОСТИ.ДАТА &gt; 2010-06-18.</w:t>
      </w:r>
      <w:r w:rsidRPr="0022602F">
        <w:rPr>
          <w:sz w:val="24"/>
          <w:szCs w:val="24"/>
        </w:rPr>
        <w:br/>
        <w:t>Вид соединения: INNER JOIN.</w:t>
      </w:r>
    </w:p>
    <w:p w14:paraId="2C38F28C" w14:textId="77777777" w:rsidR="0022602F" w:rsidRPr="0022602F" w:rsidRDefault="0022602F" w:rsidP="0022602F">
      <w:pPr>
        <w:numPr>
          <w:ilvl w:val="0"/>
          <w:numId w:val="2"/>
        </w:num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22602F">
        <w:rPr>
          <w:sz w:val="24"/>
          <w:szCs w:val="24"/>
        </w:rPr>
        <w:br/>
        <w:t>Таблицы: Н_ЛЮДИ, Н_ВЕДОМОСТИ, Н_СЕССИЯ.</w:t>
      </w:r>
      <w:r w:rsidRPr="0022602F">
        <w:rPr>
          <w:sz w:val="24"/>
          <w:szCs w:val="24"/>
        </w:rPr>
        <w:br/>
        <w:t>Вывести атрибуты: Н_ЛЮДИ.ФАМИЛИЯ, Н_ВЕДОМОСТИ.ЧЛВК_ИД, Н_СЕССИЯ.УЧГОД.</w:t>
      </w:r>
      <w:r w:rsidRPr="0022602F">
        <w:rPr>
          <w:sz w:val="24"/>
          <w:szCs w:val="24"/>
        </w:rPr>
        <w:br/>
        <w:t>Фильтры (AND):</w:t>
      </w:r>
      <w:r w:rsidRPr="0022602F">
        <w:rPr>
          <w:sz w:val="24"/>
          <w:szCs w:val="24"/>
        </w:rPr>
        <w:br/>
        <w:t>a) Н_ЛЮДИ.ОТЧЕСТВО &gt; Сергеевич.</w:t>
      </w:r>
      <w:r w:rsidRPr="0022602F">
        <w:rPr>
          <w:sz w:val="24"/>
          <w:szCs w:val="24"/>
        </w:rPr>
        <w:br/>
        <w:t>b) Н_ВЕДОМОСТИ.ДАТА &lt; 1998-01-05.</w:t>
      </w:r>
      <w:r w:rsidRPr="0022602F">
        <w:rPr>
          <w:sz w:val="24"/>
          <w:szCs w:val="24"/>
        </w:rPr>
        <w:br/>
        <w:t>c) Н_СЕССИЯ.ИД &gt; 14369.</w:t>
      </w:r>
      <w:r w:rsidRPr="0022602F">
        <w:rPr>
          <w:sz w:val="24"/>
          <w:szCs w:val="24"/>
        </w:rPr>
        <w:br/>
        <w:t>Вид соединения: LEFT JOIN.</w:t>
      </w:r>
    </w:p>
    <w:p w14:paraId="1FBD9E1B" w14:textId="77777777" w:rsidR="0022602F" w:rsidRPr="0022602F" w:rsidRDefault="0022602F" w:rsidP="0022602F">
      <w:pPr>
        <w:numPr>
          <w:ilvl w:val="0"/>
          <w:numId w:val="2"/>
        </w:num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Вывести число рождений без учета повторений.</w:t>
      </w:r>
      <w:r w:rsidRPr="0022602F">
        <w:rPr>
          <w:sz w:val="24"/>
          <w:szCs w:val="24"/>
        </w:rPr>
        <w:br/>
        <w:t>При составлении запроса нельзя использовать DISTINCT.</w:t>
      </w:r>
    </w:p>
    <w:p w14:paraId="486742F5" w14:textId="77777777" w:rsidR="0022602F" w:rsidRPr="0022602F" w:rsidRDefault="0022602F" w:rsidP="0022602F">
      <w:pPr>
        <w:numPr>
          <w:ilvl w:val="0"/>
          <w:numId w:val="2"/>
        </w:num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В таблице Н_ГРУППЫ_ПЛАНОВ найти номера планов, по которым обучается (обучалось) более 2 групп ФКТИУ.</w:t>
      </w:r>
      <w:r w:rsidRPr="0022602F">
        <w:rPr>
          <w:sz w:val="24"/>
          <w:szCs w:val="24"/>
        </w:rPr>
        <w:br/>
        <w:t>Для реализации использовать соединение таблиц.</w:t>
      </w:r>
    </w:p>
    <w:p w14:paraId="3C807FFB" w14:textId="77777777" w:rsidR="0022602F" w:rsidRPr="0022602F" w:rsidRDefault="0022602F" w:rsidP="0022602F">
      <w:pPr>
        <w:numPr>
          <w:ilvl w:val="0"/>
          <w:numId w:val="2"/>
        </w:num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Выведите таблицу со средним возрастом студентов во всех группах (Группа, Средний возраст), где средний возраст больше минимального возраста в группе 3100.</w:t>
      </w:r>
    </w:p>
    <w:p w14:paraId="28BA84E5" w14:textId="77777777" w:rsidR="0022602F" w:rsidRPr="0022602F" w:rsidRDefault="0022602F" w:rsidP="0022602F">
      <w:pPr>
        <w:numPr>
          <w:ilvl w:val="0"/>
          <w:numId w:val="2"/>
        </w:num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Получить список студентов, отчисленных ровно первого сентября 2012 года с очной или заочной формы обучения (специальность: 230101). В результат включить:</w:t>
      </w:r>
      <w:r w:rsidRPr="0022602F">
        <w:rPr>
          <w:sz w:val="24"/>
          <w:szCs w:val="24"/>
        </w:rPr>
        <w:br/>
        <w:t>номер группы;</w:t>
      </w:r>
      <w:r w:rsidRPr="0022602F">
        <w:rPr>
          <w:sz w:val="24"/>
          <w:szCs w:val="24"/>
        </w:rPr>
        <w:br/>
        <w:t>номер, фамилию, имя и отчество студента;</w:t>
      </w:r>
      <w:r w:rsidRPr="0022602F">
        <w:rPr>
          <w:sz w:val="24"/>
          <w:szCs w:val="24"/>
        </w:rPr>
        <w:br/>
        <w:t>номер пункта приказа;</w:t>
      </w:r>
      <w:r w:rsidRPr="0022602F">
        <w:rPr>
          <w:sz w:val="24"/>
          <w:szCs w:val="24"/>
        </w:rPr>
        <w:br/>
        <w:t>Для реализации использовать подзапрос с IN.</w:t>
      </w:r>
    </w:p>
    <w:p w14:paraId="16890E53" w14:textId="77777777" w:rsidR="0022602F" w:rsidRDefault="0022602F" w:rsidP="0022602F">
      <w:pPr>
        <w:numPr>
          <w:ilvl w:val="0"/>
          <w:numId w:val="2"/>
        </w:numPr>
        <w:jc w:val="left"/>
        <w:rPr>
          <w:sz w:val="24"/>
          <w:szCs w:val="24"/>
        </w:rPr>
      </w:pPr>
      <w:r w:rsidRPr="0022602F">
        <w:rPr>
          <w:sz w:val="24"/>
          <w:szCs w:val="24"/>
        </w:rPr>
        <w:t>Сформировать запрос для получения числа на ФКТИУ хорошистов.</w:t>
      </w:r>
    </w:p>
    <w:p w14:paraId="7616C6CE" w14:textId="77777777" w:rsidR="0022602F" w:rsidRDefault="0022602F" w:rsidP="0022602F">
      <w:pPr>
        <w:jc w:val="left"/>
        <w:rPr>
          <w:sz w:val="24"/>
          <w:szCs w:val="24"/>
        </w:rPr>
      </w:pPr>
    </w:p>
    <w:p w14:paraId="3FE861CA" w14:textId="77777777" w:rsidR="0022602F" w:rsidRDefault="0022602F" w:rsidP="0022602F">
      <w:pPr>
        <w:jc w:val="left"/>
        <w:rPr>
          <w:sz w:val="24"/>
          <w:szCs w:val="24"/>
        </w:rPr>
      </w:pPr>
    </w:p>
    <w:p w14:paraId="7D4DDE29" w14:textId="77777777" w:rsidR="0022602F" w:rsidRDefault="0022602F" w:rsidP="0022602F">
      <w:pPr>
        <w:jc w:val="left"/>
        <w:rPr>
          <w:sz w:val="24"/>
          <w:szCs w:val="24"/>
        </w:rPr>
      </w:pPr>
    </w:p>
    <w:p w14:paraId="46AF50BB" w14:textId="77777777" w:rsidR="0022602F" w:rsidRPr="0022602F" w:rsidRDefault="0022602F" w:rsidP="0022602F">
      <w:pPr>
        <w:jc w:val="left"/>
        <w:rPr>
          <w:sz w:val="24"/>
          <w:szCs w:val="24"/>
        </w:rPr>
      </w:pPr>
    </w:p>
    <w:p w14:paraId="1C5FF6CE" w14:textId="77777777" w:rsidR="0022602F" w:rsidRPr="0022602F" w:rsidRDefault="0022602F" w:rsidP="0022602F">
      <w:pPr>
        <w:shd w:val="clear" w:color="auto" w:fill="FFFFFF"/>
        <w:spacing w:after="0" w:line="360" w:lineRule="auto"/>
        <w:ind w:left="420"/>
        <w:rPr>
          <w:rFonts w:cs="Times New Roman"/>
          <w:b/>
          <w:sz w:val="24"/>
          <w:szCs w:val="24"/>
        </w:rPr>
      </w:pPr>
    </w:p>
    <w:p w14:paraId="1FB87A06" w14:textId="0B3FE224" w:rsidR="0022602F" w:rsidRPr="0022602F" w:rsidRDefault="0022602F" w:rsidP="0022602F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 xml:space="preserve">Реализация запросов на </w:t>
      </w:r>
      <w:r>
        <w:rPr>
          <w:rFonts w:cs="Times New Roman"/>
          <w:b/>
          <w:sz w:val="24"/>
          <w:szCs w:val="24"/>
          <w:lang w:val="en-US"/>
        </w:rPr>
        <w:t>SQL</w:t>
      </w:r>
    </w:p>
    <w:p w14:paraId="673ACE70" w14:textId="77777777" w:rsidR="0022602F" w:rsidRDefault="0022602F" w:rsidP="0022602F">
      <w:pPr>
        <w:shd w:val="clear" w:color="auto" w:fill="FFFFFF"/>
        <w:spacing w:after="0" w:line="360" w:lineRule="auto"/>
        <w:ind w:left="420"/>
        <w:rPr>
          <w:rFonts w:cs="Times New Roman"/>
          <w:bCs/>
          <w:sz w:val="24"/>
          <w:szCs w:val="24"/>
        </w:rPr>
      </w:pPr>
    </w:p>
    <w:p w14:paraId="6AE06647" w14:textId="77777777" w:rsidR="008540DF" w:rsidRDefault="008540DF" w:rsidP="008540DF">
      <w:pPr>
        <w:shd w:val="clear" w:color="auto" w:fill="F0F0F0"/>
        <w:jc w:val="left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"Н_ТИПЫ_ВЕДОМОСТЕЙ"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"НАИМЕНОВАНИЕ"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"Н_ТИПЫ_ВЕДОМОСТЕЙ"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"ТВ_ИД"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"Н_ТИПЫ_ВЕДОМОСТЕЙ"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"Н_ТИПЫ_ВЕДОМОСТЕЙ"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&lt;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DATE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"ДАТА"</w:t>
      </w:r>
      <w:r>
        <w:rPr>
          <w:rFonts w:ascii="Courier New" w:hAnsi="Courier New" w:cs="Courier New"/>
          <w:color w:val="444444"/>
        </w:rPr>
        <w:t xml:space="preserve">) &gt; </w:t>
      </w:r>
      <w:r>
        <w:rPr>
          <w:rFonts w:ascii="Courier New" w:hAnsi="Courier New" w:cs="Courier New"/>
          <w:color w:val="880000"/>
        </w:rPr>
        <w:t>'2010-06-18'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"ФАМИЛИЯ"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"УЧГОД"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"ОТЧЕСТВО"</w:t>
      </w:r>
      <w:r>
        <w:rPr>
          <w:rFonts w:ascii="Courier New" w:hAnsi="Courier New" w:cs="Courier New"/>
          <w:color w:val="444444"/>
        </w:rPr>
        <w:t xml:space="preserve"> &gt; </w:t>
      </w:r>
      <w:r>
        <w:rPr>
          <w:rFonts w:ascii="Courier New" w:hAnsi="Courier New" w:cs="Courier New"/>
          <w:color w:val="880000"/>
        </w:rPr>
        <w:t>'Сергеевич'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DATE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"ДАТА"</w:t>
      </w:r>
      <w:r>
        <w:rPr>
          <w:rFonts w:ascii="Courier New" w:hAnsi="Courier New" w:cs="Courier New"/>
          <w:color w:val="444444"/>
        </w:rPr>
        <w:t xml:space="preserve">) &lt; </w:t>
      </w:r>
      <w:r>
        <w:rPr>
          <w:rFonts w:ascii="Courier New" w:hAnsi="Courier New" w:cs="Courier New"/>
          <w:color w:val="880000"/>
        </w:rPr>
        <w:t>'1998-01-05'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"Н_СЕССИЯ"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&gt; </w:t>
      </w:r>
      <w:r>
        <w:rPr>
          <w:rFonts w:ascii="Courier New" w:hAnsi="Courier New" w:cs="Courier New"/>
          <w:color w:val="880000"/>
        </w:rPr>
        <w:t>14369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COUNT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"ДАТА_РОЖДЕНИЯ"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"ДАТА_РОЖДЕНИЯ"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"ДАТА_РОЖДЕНИЯ"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"ДАТА_РОЖДЕНИЯ"</w:t>
      </w:r>
      <w:r>
        <w:rPr>
          <w:rFonts w:ascii="Courier New" w:hAnsi="Courier New" w:cs="Courier New"/>
          <w:color w:val="444444"/>
        </w:rPr>
        <w:br/>
        <w:t xml:space="preserve">)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"число рождений без учета повторов"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"Н_ГРУППЫ_ПЛАНОВ"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"ПЛАН_ИД"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COUNT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"Н_ГРУППЫ_ПЛАНОВ"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"ГРУППА"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"Н_ГРУППЫ_ПЛАНОВ"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"Н_ГРУППЫ_ПЛАНОВ"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"ПЛАН_ИД"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"Н_ОТДЕЛЫ"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"Н_ОТДЕЛЫ"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"ОТД_ИД"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"Н_ОТДЕЛЫ"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"КОРОТКОЕ_ИМЯ"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'КТиУ'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"Н_ГРУППЫ_ПЛАНОВ"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"ПЛАН_ИД"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HAVING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COUNT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"Н_ГРУППЫ_ПЛАНОВ"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"ГРУППА"</w:t>
      </w:r>
      <w:r>
        <w:rPr>
          <w:rFonts w:ascii="Courier New" w:hAnsi="Courier New" w:cs="Courier New"/>
          <w:color w:val="444444"/>
        </w:rPr>
        <w:t xml:space="preserve">) &gt;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"ГРУППА"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CAST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AVG</w:t>
      </w:r>
      <w:r>
        <w:rPr>
          <w:rFonts w:ascii="Courier New" w:hAnsi="Courier New" w:cs="Courier New"/>
          <w:color w:val="444444"/>
        </w:rPr>
        <w:t>(DATE_PART(</w:t>
      </w:r>
      <w:r>
        <w:rPr>
          <w:rFonts w:ascii="Courier New" w:hAnsi="Courier New" w:cs="Courier New"/>
          <w:color w:val="880000"/>
        </w:rPr>
        <w:t>'year'</w:t>
      </w:r>
      <w:r>
        <w:rPr>
          <w:rFonts w:ascii="Courier New" w:hAnsi="Courier New" w:cs="Courier New"/>
          <w:color w:val="444444"/>
        </w:rPr>
        <w:t>, AGE(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"ДАТА_РОЖДЕНИЯ"</w:t>
      </w:r>
      <w:r>
        <w:rPr>
          <w:rFonts w:ascii="Courier New" w:hAnsi="Courier New" w:cs="Courier New"/>
          <w:color w:val="444444"/>
        </w:rPr>
        <w:t xml:space="preserve">)))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NUMERIC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))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"ГРУППА"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HAVING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AVG</w:t>
      </w:r>
      <w:r>
        <w:rPr>
          <w:rFonts w:ascii="Courier New" w:hAnsi="Courier New" w:cs="Courier New"/>
          <w:color w:val="444444"/>
        </w:rPr>
        <w:t>(DATE_PART(</w:t>
      </w:r>
      <w:r>
        <w:rPr>
          <w:rFonts w:ascii="Courier New" w:hAnsi="Courier New" w:cs="Courier New"/>
          <w:color w:val="880000"/>
        </w:rPr>
        <w:t>'year'</w:t>
      </w:r>
      <w:r>
        <w:rPr>
          <w:rFonts w:ascii="Courier New" w:hAnsi="Courier New" w:cs="Courier New"/>
          <w:color w:val="444444"/>
        </w:rPr>
        <w:t>, AGE(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"ДАТА_РОЖДЕНИЯ"</w:t>
      </w:r>
      <w:r>
        <w:rPr>
          <w:rFonts w:ascii="Courier New" w:hAnsi="Courier New" w:cs="Courier New"/>
          <w:color w:val="444444"/>
        </w:rPr>
        <w:t>))) &gt; (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MIN</w:t>
      </w:r>
      <w:r>
        <w:rPr>
          <w:rFonts w:ascii="Courier New" w:hAnsi="Courier New" w:cs="Courier New"/>
          <w:color w:val="444444"/>
        </w:rPr>
        <w:t>(DATE_PART(</w:t>
      </w:r>
      <w:r>
        <w:rPr>
          <w:rFonts w:ascii="Courier New" w:hAnsi="Courier New" w:cs="Courier New"/>
          <w:color w:val="880000"/>
        </w:rPr>
        <w:t>'year'</w:t>
      </w:r>
      <w:r>
        <w:rPr>
          <w:rFonts w:ascii="Courier New" w:hAnsi="Courier New" w:cs="Courier New"/>
          <w:color w:val="444444"/>
        </w:rPr>
        <w:t>, AGE(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"ДАТА_РОЖДЕНИЯ"</w:t>
      </w:r>
      <w:r>
        <w:rPr>
          <w:rFonts w:ascii="Courier New" w:hAnsi="Courier New" w:cs="Courier New"/>
          <w:color w:val="444444"/>
        </w:rPr>
        <w:t>)))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"ГРУППА"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'3100'</w:t>
      </w:r>
      <w:r>
        <w:rPr>
          <w:rFonts w:ascii="Courier New" w:hAnsi="Courier New" w:cs="Courier New"/>
          <w:color w:val="444444"/>
        </w:rPr>
        <w:br/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"ГРУППА"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"ФАМИЛИЯ"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"ИМЯ"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"ОТЧЕСТВО"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"П_ПРКОК_ИД"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"Н_ЛЮДИ"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"ПЛАН_ИД"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"Н_ФОРМЫ_ОБУЧЕНИЯ"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"ФО_ИД"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"Н_ФОРМЫ_ОБУЧЕНИЯ"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color w:val="880000"/>
        </w:rPr>
        <w:t>"Н_ФОРМЫ_ОБУЧЕНИЯ"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"НАИМЕНОВАНИЕ"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'Очная'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"Н_ФОРМЫ_ОБУЧЕНИЯ"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"НАИМЕНОВАНИЕ"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'Заочная'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"Н_НАПРАВЛЕНИЯ_СПЕЦИАЛ"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"НАПС_ИД"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"Н_НАПРАВЛЕНИЯ_СПЕЦИАЛ"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"Н_НАПР_СПЕЦ"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"Н_НАПР_СПЕЦ"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"Н_НАПРАВЛЕНИЯ_СПЕЦИАЛ"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"НС_ИД"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"Н_НАПР_СПЕЦ"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"КОД_НАПРСПЕЦ"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'230101'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"ОТЧИСЛ_УЧЕНИКИ"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"ОТЧИСЛ_УЧЕНИКИ"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"ОТЧИСЛ_УЧЕНИКИ"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"ВСЕ_УЧЕНИКИ"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"ОТЧИСЛ_УЧЕНИКИ"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"ПРИЗНАК"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'отчисл'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"ОТЧИСЛ_УЧЕНИКИ"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"СОСТОЯНИЕ"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'утвержден'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DATE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"ОТЧИСЛ_УЧЕНИКИ"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"КОНЕЦ"</w:t>
      </w:r>
      <w:r>
        <w:rPr>
          <w:rFonts w:ascii="Courier New" w:hAnsi="Courier New" w:cs="Courier New"/>
          <w:color w:val="444444"/>
        </w:rPr>
        <w:t xml:space="preserve">) = </w:t>
      </w:r>
      <w:r>
        <w:rPr>
          <w:rFonts w:ascii="Courier New" w:hAnsi="Courier New" w:cs="Courier New"/>
          <w:color w:val="880000"/>
        </w:rPr>
        <w:t>'2012-09-01'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COUNT</w:t>
      </w:r>
      <w:r>
        <w:rPr>
          <w:rFonts w:ascii="Courier New" w:hAnsi="Courier New" w:cs="Courier New"/>
          <w:color w:val="444444"/>
        </w:rPr>
        <w:t xml:space="preserve">(*)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"ЧИСЛО_ХОРОШИСТОВ"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"ПЛАН_ИД"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"Н_ОТДЕЛЫ"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"Н_ОТДЕЛЫ"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"Н_ПЛАНЫ"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"ОТД_ИД"</w:t>
      </w:r>
      <w:r>
        <w:rPr>
          <w:rFonts w:ascii="Courier New" w:hAnsi="Courier New" w:cs="Courier New"/>
          <w:color w:val="444444"/>
        </w:rPr>
        <w:br/>
        <w:t xml:space="preserve">       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"ЧЛВК_ИД"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"Н_ОТДЕЛЫ"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"КОРОТКОЕ_ИМЯ"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'КТиУ'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"ОЦЕНКА"</w:t>
      </w:r>
      <w:r>
        <w:rPr>
          <w:rFonts w:ascii="Courier New" w:hAnsi="Courier New" w:cs="Courier New"/>
          <w:color w:val="444444"/>
        </w:rPr>
        <w:t xml:space="preserve"> ~ </w:t>
      </w:r>
      <w:r>
        <w:rPr>
          <w:rFonts w:ascii="Courier New" w:hAnsi="Courier New" w:cs="Courier New"/>
          <w:color w:val="880000"/>
        </w:rPr>
        <w:t>'^[2-5]$'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"Н_УЧЕНИКИ"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"ИД"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HAVING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MIN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CAST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"ОЦЕНКА"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INT</w:t>
      </w:r>
      <w:r>
        <w:rPr>
          <w:rFonts w:ascii="Courier New" w:hAnsi="Courier New" w:cs="Courier New"/>
          <w:color w:val="444444"/>
        </w:rPr>
        <w:t xml:space="preserve">)) &gt;= 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br/>
        <w:t xml:space="preserve">   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MIN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CAST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"Н_ВЕДОМОСТИ"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"ОЦЕНКА"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INT</w:t>
      </w:r>
      <w:r>
        <w:rPr>
          <w:rFonts w:ascii="Courier New" w:hAnsi="Courier New" w:cs="Courier New"/>
          <w:color w:val="444444"/>
        </w:rPr>
        <w:t xml:space="preserve">)) &lt;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);</w:t>
      </w:r>
    </w:p>
    <w:p w14:paraId="7CFB1A6F" w14:textId="7D70C91D" w:rsidR="008540DF" w:rsidRPr="008540DF" w:rsidRDefault="008540DF" w:rsidP="008540DF"/>
    <w:p w14:paraId="0065A404" w14:textId="77777777" w:rsidR="00CE11E3" w:rsidRPr="00F23425" w:rsidRDefault="00CE11E3" w:rsidP="005333F4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</w:p>
    <w:p w14:paraId="3CBA6998" w14:textId="61123AA2" w:rsidR="0022602F" w:rsidRDefault="00CE11E3" w:rsidP="0022602F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Выводы по работе</w:t>
      </w:r>
    </w:p>
    <w:p w14:paraId="700C195D" w14:textId="06A62F03" w:rsidR="00CE11E3" w:rsidRPr="00CE11E3" w:rsidRDefault="00CE11E3" w:rsidP="00CE11E3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При выполнении лабораторной работы я научился составлять запросы к базам данных на языке </w:t>
      </w:r>
      <w:r>
        <w:rPr>
          <w:rFonts w:cs="Times New Roman"/>
          <w:bCs/>
          <w:sz w:val="24"/>
          <w:szCs w:val="24"/>
          <w:lang w:val="en-US"/>
        </w:rPr>
        <w:t>SQL</w:t>
      </w:r>
      <w:r w:rsidRPr="00CE11E3">
        <w:rPr>
          <w:rFonts w:cs="Times New Roman"/>
          <w:bCs/>
          <w:sz w:val="24"/>
          <w:szCs w:val="24"/>
        </w:rPr>
        <w:t>.</w:t>
      </w:r>
    </w:p>
    <w:p w14:paraId="5F11B08E" w14:textId="77777777" w:rsidR="0022602F" w:rsidRPr="00CE11E3" w:rsidRDefault="0022602F"/>
    <w:p w14:paraId="0C338927" w14:textId="77777777" w:rsidR="0022602F" w:rsidRPr="00CE11E3" w:rsidRDefault="0022602F"/>
    <w:p w14:paraId="07AFAC2C" w14:textId="77777777" w:rsidR="0022602F" w:rsidRPr="00CE11E3" w:rsidRDefault="0022602F"/>
    <w:p w14:paraId="5BAB9CDE" w14:textId="77777777" w:rsidR="0022602F" w:rsidRPr="00CE11E3" w:rsidRDefault="0022602F" w:rsidP="0022602F">
      <w:pPr>
        <w:rPr>
          <w:sz w:val="24"/>
          <w:szCs w:val="24"/>
        </w:rPr>
      </w:pPr>
    </w:p>
    <w:sectPr w:rsidR="0022602F" w:rsidRPr="00CE1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225977F3"/>
    <w:multiLevelType w:val="hybridMultilevel"/>
    <w:tmpl w:val="D2B04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49A"/>
    <w:multiLevelType w:val="multilevel"/>
    <w:tmpl w:val="7E88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9577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6561366">
    <w:abstractNumId w:val="2"/>
  </w:num>
  <w:num w:numId="3" w16cid:durableId="789665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2F"/>
    <w:rsid w:val="0002765E"/>
    <w:rsid w:val="0022602F"/>
    <w:rsid w:val="00340B35"/>
    <w:rsid w:val="003A35B1"/>
    <w:rsid w:val="003B014D"/>
    <w:rsid w:val="00422772"/>
    <w:rsid w:val="005333F4"/>
    <w:rsid w:val="006B6C01"/>
    <w:rsid w:val="00851622"/>
    <w:rsid w:val="008540DF"/>
    <w:rsid w:val="00A26442"/>
    <w:rsid w:val="00BF355E"/>
    <w:rsid w:val="00C47210"/>
    <w:rsid w:val="00CC46D2"/>
    <w:rsid w:val="00CE11E3"/>
    <w:rsid w:val="00DA45F3"/>
    <w:rsid w:val="00DA72C4"/>
    <w:rsid w:val="00F2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5368"/>
  <w15:chartTrackingRefBased/>
  <w15:docId w15:val="{17CCADE7-BAEF-4A8C-BD4E-78263C95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02F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0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0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0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0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0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0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0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0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0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A59973-9B52-4EA6-A51E-AAA819EF1F18}">
  <we:reference id="wa200000011" version="1.0.1.0" store="ru-RU" storeType="OMEX"/>
  <we:alternateReferences>
    <we:reference id="wa200000011" version="1.0.1.0" store="ru-R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8</cp:revision>
  <cp:lastPrinted>2026-04-07T19:49:00Z</cp:lastPrinted>
  <dcterms:created xsi:type="dcterms:W3CDTF">2026-04-06T20:59:00Z</dcterms:created>
  <dcterms:modified xsi:type="dcterms:W3CDTF">2026-04-08T11:17:00Z</dcterms:modified>
</cp:coreProperties>
</file>