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8B0DB" w14:textId="77777777" w:rsidR="00934F63" w:rsidRDefault="00934F63" w:rsidP="00934F63">
      <w:pPr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4859CAB" w14:textId="77777777" w:rsidR="00934F63" w:rsidRDefault="00934F63" w:rsidP="00934F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44D84787" w14:textId="77777777" w:rsidR="00934F63" w:rsidRDefault="00934F63" w:rsidP="00934F63">
      <w:pPr>
        <w:spacing w:line="360" w:lineRule="auto"/>
        <w:jc w:val="center"/>
        <w:rPr>
          <w:noProof/>
          <w:sz w:val="28"/>
          <w:szCs w:val="28"/>
        </w:rPr>
      </w:pPr>
    </w:p>
    <w:p w14:paraId="383CE62D" w14:textId="77777777" w:rsidR="00934F63" w:rsidRDefault="00934F63" w:rsidP="00934F63">
      <w:pPr>
        <w:spacing w:line="360" w:lineRule="auto"/>
        <w:jc w:val="center"/>
        <w:rPr>
          <w:noProof/>
          <w:sz w:val="28"/>
          <w:szCs w:val="28"/>
        </w:rPr>
      </w:pPr>
    </w:p>
    <w:p w14:paraId="135727EA" w14:textId="77777777" w:rsidR="00934F63" w:rsidRDefault="00934F63" w:rsidP="00934F63">
      <w:pPr>
        <w:spacing w:line="360" w:lineRule="auto"/>
        <w:jc w:val="center"/>
        <w:rPr>
          <w:noProof/>
          <w:sz w:val="28"/>
          <w:szCs w:val="28"/>
        </w:rPr>
      </w:pPr>
    </w:p>
    <w:p w14:paraId="11A2EE23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2967C0C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221AF33" w14:textId="77777777" w:rsidR="00934F63" w:rsidRDefault="00934F63" w:rsidP="00934F63">
      <w:pPr>
        <w:spacing w:line="360" w:lineRule="auto"/>
        <w:rPr>
          <w:sz w:val="28"/>
          <w:szCs w:val="28"/>
        </w:rPr>
      </w:pPr>
    </w:p>
    <w:p w14:paraId="714B255F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Курсовая работа</w:t>
      </w:r>
    </w:p>
    <w:p w14:paraId="6AE5924A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По дискретной математике</w:t>
      </w:r>
    </w:p>
    <w:p w14:paraId="042A0691" w14:textId="3A49F2C2" w:rsidR="00934F63" w:rsidRDefault="00934F63" w:rsidP="00934F63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Часть 2</w:t>
      </w:r>
    </w:p>
    <w:p w14:paraId="5B4A8885" w14:textId="557A9B2A" w:rsidR="00934F63" w:rsidRDefault="00934F63" w:rsidP="00934F63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Вариант </w:t>
      </w:r>
      <w:r w:rsidR="00330A7A">
        <w:rPr>
          <w:color w:val="000000" w:themeColor="text1"/>
          <w:sz w:val="36"/>
          <w:szCs w:val="36"/>
        </w:rPr>
        <w:t>103</w:t>
      </w:r>
    </w:p>
    <w:p w14:paraId="556437B9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00BA9325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10ABAB3E" w14:textId="77777777" w:rsidR="00934F63" w:rsidRDefault="00934F63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28"/>
          <w:szCs w:val="28"/>
        </w:rPr>
        <w:t>Выполнил:</w:t>
      </w:r>
    </w:p>
    <w:p w14:paraId="24D510DD" w14:textId="009890BD" w:rsidR="00934F63" w:rsidRDefault="00330A7A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Валиуллин Даниил</w:t>
      </w:r>
      <w:r>
        <w:rPr>
          <w:color w:val="000000" w:themeColor="text1"/>
          <w:sz w:val="28"/>
          <w:szCs w:val="28"/>
          <w:lang w:val="en-US"/>
        </w:rPr>
        <w:t>,</w:t>
      </w:r>
      <w:r w:rsidR="00934F63">
        <w:rPr>
          <w:color w:val="000000" w:themeColor="text1"/>
          <w:sz w:val="28"/>
          <w:szCs w:val="28"/>
        </w:rPr>
        <w:t xml:space="preserve"> </w:t>
      </w:r>
      <w:r w:rsidR="00934F63">
        <w:rPr>
          <w:color w:val="000000" w:themeColor="text1"/>
          <w:sz w:val="28"/>
          <w:szCs w:val="28"/>
          <w:lang w:val="en-US"/>
        </w:rPr>
        <w:t>P</w:t>
      </w:r>
      <w:r w:rsidR="00934F63">
        <w:rPr>
          <w:color w:val="000000" w:themeColor="text1"/>
          <w:sz w:val="28"/>
          <w:szCs w:val="28"/>
        </w:rPr>
        <w:t>31</w:t>
      </w:r>
      <w:r>
        <w:rPr>
          <w:color w:val="000000" w:themeColor="text1"/>
          <w:sz w:val="28"/>
          <w:szCs w:val="28"/>
        </w:rPr>
        <w:t>31</w:t>
      </w:r>
    </w:p>
    <w:p w14:paraId="1CF4BB20" w14:textId="77777777" w:rsidR="00934F63" w:rsidRDefault="00934F63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73BB8BBB" w14:textId="77777777" w:rsidR="00934F63" w:rsidRDefault="00934F63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Проверил:</w:t>
      </w:r>
    </w:p>
    <w:p w14:paraId="7CEC89F7" w14:textId="77777777" w:rsidR="00934F63" w:rsidRDefault="00934F63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Поляков Владимир Иванович</w:t>
      </w:r>
    </w:p>
    <w:p w14:paraId="1975C916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56B00A50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3A88772E" w14:textId="77777777" w:rsidR="00934F63" w:rsidRDefault="00934F63" w:rsidP="00934F63">
      <w:pPr>
        <w:spacing w:line="360" w:lineRule="auto"/>
        <w:rPr>
          <w:color w:val="000000" w:themeColor="text1"/>
          <w:sz w:val="28"/>
          <w:szCs w:val="28"/>
        </w:rPr>
      </w:pPr>
    </w:p>
    <w:p w14:paraId="2050EA91" w14:textId="77777777" w:rsidR="00934F63" w:rsidRDefault="00934F63" w:rsidP="00934F63">
      <w:pPr>
        <w:spacing w:line="360" w:lineRule="auto"/>
        <w:rPr>
          <w:color w:val="000000" w:themeColor="text1"/>
          <w:sz w:val="28"/>
          <w:szCs w:val="28"/>
        </w:rPr>
      </w:pPr>
    </w:p>
    <w:p w14:paraId="5B4381C2" w14:textId="77777777" w:rsidR="00934F63" w:rsidRDefault="00934F63" w:rsidP="00934F63">
      <w:pPr>
        <w:spacing w:line="360" w:lineRule="auto"/>
        <w:rPr>
          <w:color w:val="000000" w:themeColor="text1"/>
          <w:sz w:val="28"/>
          <w:szCs w:val="28"/>
        </w:rPr>
      </w:pPr>
    </w:p>
    <w:p w14:paraId="47D5DB73" w14:textId="77777777" w:rsidR="00934F63" w:rsidRDefault="00934F63" w:rsidP="00934F63">
      <w:pPr>
        <w:spacing w:line="360" w:lineRule="auto"/>
        <w:rPr>
          <w:color w:val="000000" w:themeColor="text1"/>
          <w:sz w:val="28"/>
          <w:szCs w:val="28"/>
        </w:rPr>
      </w:pPr>
    </w:p>
    <w:p w14:paraId="72509ACC" w14:textId="18E81A8C" w:rsidR="00934F63" w:rsidRPr="00330A7A" w:rsidRDefault="00934F63" w:rsidP="00934F63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Санкт-Петербург 202</w:t>
      </w:r>
      <w:r w:rsidR="00330A7A">
        <w:rPr>
          <w:color w:val="000000" w:themeColor="text1"/>
          <w:sz w:val="28"/>
          <w:szCs w:val="28"/>
          <w:lang w:val="en-US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id w:val="-129557639"/>
        <w:docPartObj>
          <w:docPartGallery w:val="Table of Contents"/>
          <w:docPartUnique/>
        </w:docPartObj>
      </w:sdtPr>
      <w:sdtContent>
        <w:p w14:paraId="194F8404" w14:textId="77777777" w:rsidR="00934F63" w:rsidRDefault="00934F63" w:rsidP="00934F63">
          <w:pPr>
            <w:pStyle w:val="a9"/>
          </w:pPr>
          <w:r>
            <w:t>Оглавление</w:t>
          </w:r>
        </w:p>
        <w:p w14:paraId="31B53DD3" w14:textId="47D17B4F" w:rsidR="001F2C49" w:rsidRDefault="00934F6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799997" w:history="1">
            <w:r w:rsidR="001F2C49" w:rsidRPr="005D7205">
              <w:rPr>
                <w:rStyle w:val="a3"/>
                <w:noProof/>
              </w:rPr>
              <w:t>Условие</w:t>
            </w:r>
            <w:r w:rsidR="001F2C49">
              <w:rPr>
                <w:noProof/>
                <w:webHidden/>
              </w:rPr>
              <w:tab/>
            </w:r>
            <w:r w:rsidR="001F2C49">
              <w:rPr>
                <w:noProof/>
                <w:webHidden/>
              </w:rPr>
              <w:fldChar w:fldCharType="begin"/>
            </w:r>
            <w:r w:rsidR="001F2C49">
              <w:rPr>
                <w:noProof/>
                <w:webHidden/>
              </w:rPr>
              <w:instrText xml:space="preserve"> PAGEREF _Toc153799997 \h </w:instrText>
            </w:r>
            <w:r w:rsidR="001F2C49">
              <w:rPr>
                <w:noProof/>
                <w:webHidden/>
              </w:rPr>
            </w:r>
            <w:r w:rsidR="001F2C49">
              <w:rPr>
                <w:noProof/>
                <w:webHidden/>
              </w:rPr>
              <w:fldChar w:fldCharType="separate"/>
            </w:r>
            <w:r w:rsidR="00330A7A">
              <w:rPr>
                <w:noProof/>
                <w:webHidden/>
              </w:rPr>
              <w:t>3</w:t>
            </w:r>
            <w:r w:rsidR="001F2C49">
              <w:rPr>
                <w:noProof/>
                <w:webHidden/>
              </w:rPr>
              <w:fldChar w:fldCharType="end"/>
            </w:r>
          </w:hyperlink>
        </w:p>
        <w:p w14:paraId="1111A4CB" w14:textId="27908F19" w:rsidR="001F2C4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3799998" w:history="1">
            <w:r w:rsidR="001F2C49" w:rsidRPr="005D7205">
              <w:rPr>
                <w:rStyle w:val="a3"/>
                <w:noProof/>
              </w:rPr>
              <w:t>Таблица истинности</w:t>
            </w:r>
            <w:r w:rsidR="001F2C49">
              <w:rPr>
                <w:noProof/>
                <w:webHidden/>
              </w:rPr>
              <w:tab/>
            </w:r>
            <w:r w:rsidR="001F2C49">
              <w:rPr>
                <w:noProof/>
                <w:webHidden/>
              </w:rPr>
              <w:fldChar w:fldCharType="begin"/>
            </w:r>
            <w:r w:rsidR="001F2C49">
              <w:rPr>
                <w:noProof/>
                <w:webHidden/>
              </w:rPr>
              <w:instrText xml:space="preserve"> PAGEREF _Toc153799998 \h </w:instrText>
            </w:r>
            <w:r w:rsidR="001F2C49">
              <w:rPr>
                <w:noProof/>
                <w:webHidden/>
              </w:rPr>
            </w:r>
            <w:r w:rsidR="001F2C49">
              <w:rPr>
                <w:noProof/>
                <w:webHidden/>
              </w:rPr>
              <w:fldChar w:fldCharType="separate"/>
            </w:r>
            <w:r w:rsidR="00330A7A">
              <w:rPr>
                <w:noProof/>
                <w:webHidden/>
              </w:rPr>
              <w:t>3</w:t>
            </w:r>
            <w:r w:rsidR="001F2C49">
              <w:rPr>
                <w:noProof/>
                <w:webHidden/>
              </w:rPr>
              <w:fldChar w:fldCharType="end"/>
            </w:r>
          </w:hyperlink>
        </w:p>
        <w:p w14:paraId="6CEBAAC1" w14:textId="6122B6AE" w:rsidR="001F2C4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3799999" w:history="1">
            <w:r w:rsidR="001F2C49" w:rsidRPr="005D7205">
              <w:rPr>
                <w:rStyle w:val="a3"/>
                <w:noProof/>
              </w:rPr>
              <w:t>Минимизация булевых функция на картах Карно</w:t>
            </w:r>
            <w:r w:rsidR="001F2C49">
              <w:rPr>
                <w:noProof/>
                <w:webHidden/>
              </w:rPr>
              <w:tab/>
            </w:r>
            <w:r w:rsidR="001F2C49">
              <w:rPr>
                <w:noProof/>
                <w:webHidden/>
              </w:rPr>
              <w:fldChar w:fldCharType="begin"/>
            </w:r>
            <w:r w:rsidR="001F2C49">
              <w:rPr>
                <w:noProof/>
                <w:webHidden/>
              </w:rPr>
              <w:instrText xml:space="preserve"> PAGEREF _Toc153799999 \h </w:instrText>
            </w:r>
            <w:r w:rsidR="001F2C49">
              <w:rPr>
                <w:noProof/>
                <w:webHidden/>
              </w:rPr>
            </w:r>
            <w:r w:rsidR="001F2C49">
              <w:rPr>
                <w:noProof/>
                <w:webHidden/>
              </w:rPr>
              <w:fldChar w:fldCharType="separate"/>
            </w:r>
            <w:r w:rsidR="00330A7A">
              <w:rPr>
                <w:noProof/>
                <w:webHidden/>
              </w:rPr>
              <w:t>4</w:t>
            </w:r>
            <w:r w:rsidR="001F2C49">
              <w:rPr>
                <w:noProof/>
                <w:webHidden/>
              </w:rPr>
              <w:fldChar w:fldCharType="end"/>
            </w:r>
          </w:hyperlink>
        </w:p>
        <w:p w14:paraId="280291FF" w14:textId="72FC09F9" w:rsidR="001F2C4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3800000" w:history="1">
            <w:r w:rsidR="001F2C49" w:rsidRPr="005D7205">
              <w:rPr>
                <w:rStyle w:val="a3"/>
                <w:noProof/>
              </w:rPr>
              <w:t>Преобразование системы булевых функций</w:t>
            </w:r>
            <w:r w:rsidR="001F2C49">
              <w:rPr>
                <w:noProof/>
                <w:webHidden/>
              </w:rPr>
              <w:tab/>
            </w:r>
            <w:r w:rsidR="001F2C49">
              <w:rPr>
                <w:noProof/>
                <w:webHidden/>
              </w:rPr>
              <w:fldChar w:fldCharType="begin"/>
            </w:r>
            <w:r w:rsidR="001F2C49">
              <w:rPr>
                <w:noProof/>
                <w:webHidden/>
              </w:rPr>
              <w:instrText xml:space="preserve"> PAGEREF _Toc153800000 \h </w:instrText>
            </w:r>
            <w:r w:rsidR="001F2C49">
              <w:rPr>
                <w:noProof/>
                <w:webHidden/>
              </w:rPr>
            </w:r>
            <w:r w:rsidR="001F2C49">
              <w:rPr>
                <w:noProof/>
                <w:webHidden/>
              </w:rPr>
              <w:fldChar w:fldCharType="separate"/>
            </w:r>
            <w:r w:rsidR="00330A7A">
              <w:rPr>
                <w:noProof/>
                <w:webHidden/>
              </w:rPr>
              <w:t>5</w:t>
            </w:r>
            <w:r w:rsidR="001F2C49">
              <w:rPr>
                <w:noProof/>
                <w:webHidden/>
              </w:rPr>
              <w:fldChar w:fldCharType="end"/>
            </w:r>
          </w:hyperlink>
        </w:p>
        <w:p w14:paraId="05A79C10" w14:textId="01C4B4F6" w:rsidR="001F2C4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3800001" w:history="1">
            <w:r w:rsidR="001F2C49" w:rsidRPr="005D7205">
              <w:rPr>
                <w:rStyle w:val="a3"/>
                <w:noProof/>
              </w:rPr>
              <w:t>Синтез многовыходной комбинационной схемы в булевом базисе</w:t>
            </w:r>
            <w:r w:rsidR="001F2C49">
              <w:rPr>
                <w:noProof/>
                <w:webHidden/>
              </w:rPr>
              <w:tab/>
            </w:r>
            <w:r w:rsidR="001F2C49">
              <w:rPr>
                <w:noProof/>
                <w:webHidden/>
              </w:rPr>
              <w:fldChar w:fldCharType="begin"/>
            </w:r>
            <w:r w:rsidR="001F2C49">
              <w:rPr>
                <w:noProof/>
                <w:webHidden/>
              </w:rPr>
              <w:instrText xml:space="preserve"> PAGEREF _Toc153800001 \h </w:instrText>
            </w:r>
            <w:r w:rsidR="001F2C49">
              <w:rPr>
                <w:noProof/>
                <w:webHidden/>
              </w:rPr>
            </w:r>
            <w:r w:rsidR="001F2C49">
              <w:rPr>
                <w:noProof/>
                <w:webHidden/>
              </w:rPr>
              <w:fldChar w:fldCharType="separate"/>
            </w:r>
            <w:r w:rsidR="00330A7A">
              <w:rPr>
                <w:noProof/>
                <w:webHidden/>
              </w:rPr>
              <w:t>7</w:t>
            </w:r>
            <w:r w:rsidR="001F2C49">
              <w:rPr>
                <w:noProof/>
                <w:webHidden/>
              </w:rPr>
              <w:fldChar w:fldCharType="end"/>
            </w:r>
          </w:hyperlink>
        </w:p>
        <w:p w14:paraId="09398041" w14:textId="0A1ABCAD" w:rsidR="00934F63" w:rsidRDefault="00934F63" w:rsidP="00934F63">
          <w:r>
            <w:rPr>
              <w:b/>
              <w:bCs/>
            </w:rPr>
            <w:fldChar w:fldCharType="end"/>
          </w:r>
        </w:p>
      </w:sdtContent>
    </w:sdt>
    <w:p w14:paraId="7DF9F7E7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9A86541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C41770F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6814B73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9383BD1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D5B8DE0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C5EB91E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8F09FB9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22C3E5F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66184E6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63442D9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DF549C3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61B89E5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985D7AD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EAFFE9C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0C77CB0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00759DC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50F124F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E3E1BD2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FBE06D5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818CE0D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62F4462" w14:textId="77777777" w:rsidR="000C2521" w:rsidRDefault="000C2521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9C74710" w14:textId="77777777" w:rsidR="000C2521" w:rsidRDefault="000C2521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A10AD26" w14:textId="77777777" w:rsidR="000C2521" w:rsidRDefault="000C2521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B82DD8B" w14:textId="77777777" w:rsidR="000C2521" w:rsidRDefault="000C2521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19F1E11" w14:textId="77777777" w:rsidR="000C2521" w:rsidRDefault="000C2521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ACF7C44" w14:textId="77777777" w:rsidR="000C2521" w:rsidRDefault="000C2521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77D28B7" w14:textId="77777777" w:rsidR="000C2521" w:rsidRDefault="000C2521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CB838DA" w14:textId="77777777" w:rsidR="000C2521" w:rsidRDefault="000C2521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AA5BD29" w14:textId="77777777" w:rsidR="00934F63" w:rsidRDefault="00934F63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C2549D0" w14:textId="77777777" w:rsidR="00D31B52" w:rsidRDefault="00D31B52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E0E349B" w14:textId="77777777" w:rsidR="00D31B52" w:rsidRDefault="00D31B52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21DDE76" w14:textId="77777777" w:rsidR="00D31B52" w:rsidRDefault="00D31B52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693B1A5" w14:textId="77777777" w:rsidR="00D31B52" w:rsidRDefault="00D31B52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9B4E275" w14:textId="77777777" w:rsidR="00D31B52" w:rsidRDefault="00D31B52" w:rsidP="00934F63">
      <w:pPr>
        <w:pStyle w:val="a5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FFA571F" w14:textId="1774D285" w:rsidR="00934F63" w:rsidRPr="003D5E1C" w:rsidRDefault="00934F63" w:rsidP="00751ACA">
      <w:pPr>
        <w:pStyle w:val="1"/>
      </w:pPr>
      <w:bookmarkStart w:id="0" w:name="_Toc153799997"/>
      <w:r>
        <w:lastRenderedPageBreak/>
        <w:t>Условие</w:t>
      </w:r>
      <w:bookmarkEnd w:id="0"/>
    </w:p>
    <w:p w14:paraId="2694D9B9" w14:textId="074332F9" w:rsidR="00751ACA" w:rsidRPr="00751ACA" w:rsidRDefault="00751ACA" w:rsidP="00934F63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" w:name="_Toc153799998"/>
      <w:r w:rsidRPr="00751AC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Построить комбинационную схему реализующую функцию C = (A + 1)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vertAlign w:val="subscript"/>
          <w:lang w:val="en-US" w:eastAsia="ru-RU"/>
        </w:rPr>
        <w:t>mod</w:t>
      </w:r>
      <w:r w:rsidRPr="00751ACA">
        <w:rPr>
          <w:rFonts w:ascii="Times New Roman" w:eastAsia="Times New Roman" w:hAnsi="Times New Roman" w:cs="Times New Roman"/>
          <w:color w:val="auto"/>
          <w:sz w:val="28"/>
          <w:szCs w:val="28"/>
          <w:vertAlign w:val="subscript"/>
          <w:lang w:eastAsia="ru-RU"/>
        </w:rPr>
        <w:t>12</w:t>
      </w:r>
      <w:r w:rsidRPr="00751AC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при t = 0 и C = (A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–</w:t>
      </w:r>
      <w:r w:rsidRPr="00751AC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1)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vertAlign w:val="subscript"/>
          <w:lang w:val="en-US" w:eastAsia="ru-RU"/>
        </w:rPr>
        <w:t>mod</w:t>
      </w:r>
      <w:r w:rsidRPr="00751ACA">
        <w:rPr>
          <w:rFonts w:ascii="Times New Roman" w:eastAsia="Times New Roman" w:hAnsi="Times New Roman" w:cs="Times New Roman"/>
          <w:color w:val="auto"/>
          <w:sz w:val="28"/>
          <w:szCs w:val="28"/>
          <w:vertAlign w:val="subscript"/>
          <w:lang w:eastAsia="ru-RU"/>
        </w:rPr>
        <w:t>12</w:t>
      </w:r>
      <w:r w:rsidRPr="00751AC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при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t</w:t>
      </w:r>
      <w:r w:rsidRPr="00751AC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= 1 (A — 4 битное беззнаковое число).</w:t>
      </w:r>
      <w:r w:rsidR="002F5F7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="002F5F72" w:rsidRPr="002F5F7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При </w:t>
      </w:r>
      <w:r w:rsidR="002F5F7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переносе</w:t>
      </w:r>
      <w:r w:rsidR="002F5F72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 xml:space="preserve">, </w:t>
      </w:r>
      <w:r w:rsidR="002F5F72" w:rsidRPr="002F5F7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заеме</w:t>
      </w:r>
      <w:r w:rsidR="002F5F7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или переполнении</w:t>
      </w:r>
      <w:r w:rsidR="002F5F72" w:rsidRPr="002F5F7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устанавливается бит e.</w:t>
      </w:r>
    </w:p>
    <w:p w14:paraId="0FC3FC1C" w14:textId="2546C233" w:rsidR="00934F63" w:rsidRPr="00751ACA" w:rsidRDefault="00934F63" w:rsidP="00934F63">
      <w:pPr>
        <w:pStyle w:val="1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</w:pPr>
      <w:r>
        <w:t>Таблица истинности</w:t>
      </w:r>
      <w:bookmarkEnd w:id="1"/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583"/>
        <w:gridCol w:w="437"/>
        <w:gridCol w:w="1311"/>
        <w:gridCol w:w="1311"/>
        <w:gridCol w:w="1167"/>
      </w:tblGrid>
      <w:tr w:rsidR="008D22E6" w:rsidRPr="002F5F72" w14:paraId="0847567C" w14:textId="589A33F7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B7623" w14:textId="41AF108E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№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D658" w14:textId="146FCFA3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t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FFDBB" w14:textId="55727B32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a</w:t>
            </w:r>
            <w:r w:rsidRPr="002F5F72">
              <w:rPr>
                <w:sz w:val="30"/>
                <w:szCs w:val="30"/>
                <w:vertAlign w:val="subscript"/>
                <w:lang w:val="en-US"/>
              </w:rPr>
              <w:t>1</w:t>
            </w:r>
            <w:r w:rsidRPr="002F5F72">
              <w:rPr>
                <w:sz w:val="30"/>
                <w:szCs w:val="30"/>
                <w:lang w:val="en-US"/>
              </w:rPr>
              <w:t>a</w:t>
            </w:r>
            <w:r w:rsidRPr="002F5F72">
              <w:rPr>
                <w:sz w:val="30"/>
                <w:szCs w:val="30"/>
                <w:vertAlign w:val="subscript"/>
                <w:lang w:val="en-US"/>
              </w:rPr>
              <w:t>2</w:t>
            </w:r>
            <w:r w:rsidRPr="002F5F72">
              <w:rPr>
                <w:sz w:val="30"/>
                <w:szCs w:val="30"/>
                <w:lang w:val="en-US"/>
              </w:rPr>
              <w:t>a</w:t>
            </w:r>
            <w:r w:rsidRPr="002F5F72">
              <w:rPr>
                <w:sz w:val="30"/>
                <w:szCs w:val="30"/>
                <w:vertAlign w:val="subscript"/>
                <w:lang w:val="en-US"/>
              </w:rPr>
              <w:t>3</w:t>
            </w:r>
            <w:r w:rsidRPr="002F5F72">
              <w:rPr>
                <w:sz w:val="30"/>
                <w:szCs w:val="30"/>
                <w:lang w:val="en-US"/>
              </w:rPr>
              <w:t>a</w:t>
            </w:r>
            <w:r w:rsidRPr="002F5F72">
              <w:rPr>
                <w:sz w:val="30"/>
                <w:szCs w:val="30"/>
                <w:vertAlign w:val="subscript"/>
                <w:lang w:val="en-US"/>
              </w:rPr>
              <w:t>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CCB5E" w14:textId="6D27C7A5" w:rsidR="008D22E6" w:rsidRPr="002F5F72" w:rsidRDefault="008D22E6" w:rsidP="007E6EC5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c</w:t>
            </w:r>
            <w:r w:rsidRPr="002F5F72">
              <w:rPr>
                <w:sz w:val="30"/>
                <w:szCs w:val="30"/>
                <w:vertAlign w:val="subscript"/>
                <w:lang w:val="en-US"/>
              </w:rPr>
              <w:t>1</w:t>
            </w:r>
            <w:r w:rsidRPr="002F5F72">
              <w:rPr>
                <w:sz w:val="30"/>
                <w:szCs w:val="30"/>
                <w:lang w:val="en-US"/>
              </w:rPr>
              <w:t>c</w:t>
            </w:r>
            <w:r w:rsidRPr="002F5F72">
              <w:rPr>
                <w:sz w:val="30"/>
                <w:szCs w:val="30"/>
                <w:vertAlign w:val="subscript"/>
                <w:lang w:val="en-US"/>
              </w:rPr>
              <w:t>2</w:t>
            </w:r>
            <w:r w:rsidRPr="002F5F72">
              <w:rPr>
                <w:sz w:val="30"/>
                <w:szCs w:val="30"/>
                <w:lang w:val="en-US"/>
              </w:rPr>
              <w:t>c</w:t>
            </w:r>
            <w:r w:rsidRPr="002F5F72">
              <w:rPr>
                <w:sz w:val="30"/>
                <w:szCs w:val="30"/>
                <w:vertAlign w:val="subscript"/>
                <w:lang w:val="en-US"/>
              </w:rPr>
              <w:t>3</w:t>
            </w:r>
            <w:r w:rsidRPr="002F5F72">
              <w:rPr>
                <w:sz w:val="30"/>
                <w:szCs w:val="30"/>
                <w:lang w:val="en-US"/>
              </w:rPr>
              <w:t>c</w:t>
            </w:r>
            <w:r w:rsidRPr="002F5F72">
              <w:rPr>
                <w:sz w:val="30"/>
                <w:szCs w:val="30"/>
                <w:vertAlign w:val="subscript"/>
                <w:lang w:val="en-US"/>
              </w:rPr>
              <w:t>4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74C1" w14:textId="6DA20C52" w:rsidR="008D22E6" w:rsidRPr="002F5F72" w:rsidRDefault="008D22E6" w:rsidP="007E6EC5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e</w:t>
            </w:r>
          </w:p>
        </w:tc>
      </w:tr>
      <w:tr w:rsidR="008D22E6" w:rsidRPr="002F5F72" w14:paraId="5DC6FE70" w14:textId="5B33EAC6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821A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C9E4" w14:textId="23ED1F6F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FBFB" w14:textId="47181033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  <w:r w:rsidRPr="002F5F72">
              <w:rPr>
                <w:sz w:val="30"/>
                <w:szCs w:val="30"/>
              </w:rPr>
              <w:t xml:space="preserve"> </w:t>
            </w:r>
            <w:r w:rsidRPr="002F5F72">
              <w:rPr>
                <w:sz w:val="30"/>
                <w:szCs w:val="30"/>
                <w:lang w:val="en-US"/>
              </w:rPr>
              <w:t>0</w:t>
            </w:r>
            <w:r w:rsidRPr="002F5F72">
              <w:rPr>
                <w:sz w:val="30"/>
                <w:szCs w:val="30"/>
              </w:rPr>
              <w:t xml:space="preserve"> </w:t>
            </w:r>
            <w:r w:rsidRPr="002F5F72">
              <w:rPr>
                <w:sz w:val="30"/>
                <w:szCs w:val="30"/>
                <w:lang w:val="en-US"/>
              </w:rPr>
              <w:t>0</w:t>
            </w:r>
            <w:r w:rsidRPr="002F5F72">
              <w:rPr>
                <w:sz w:val="30"/>
                <w:szCs w:val="30"/>
              </w:rPr>
              <w:t xml:space="preserve">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1067" w14:textId="0007C363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0 0 0 1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A5E3" w14:textId="4693CE28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6BC888FA" w14:textId="5362EE40" w:rsidTr="002F5F72">
        <w:trPr>
          <w:trHeight w:val="301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BF484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8A3F" w14:textId="18AAA64C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4005" w14:textId="46EBE58D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  <w:r w:rsidRPr="002F5F72">
              <w:rPr>
                <w:sz w:val="30"/>
                <w:szCs w:val="30"/>
              </w:rPr>
              <w:t xml:space="preserve"> </w:t>
            </w:r>
            <w:r w:rsidRPr="002F5F72">
              <w:rPr>
                <w:sz w:val="30"/>
                <w:szCs w:val="30"/>
                <w:lang w:val="en-US"/>
              </w:rPr>
              <w:t>0</w:t>
            </w:r>
            <w:r w:rsidRPr="002F5F72">
              <w:rPr>
                <w:sz w:val="30"/>
                <w:szCs w:val="30"/>
              </w:rPr>
              <w:t xml:space="preserve"> </w:t>
            </w:r>
            <w:r w:rsidRPr="002F5F72">
              <w:rPr>
                <w:sz w:val="30"/>
                <w:szCs w:val="30"/>
                <w:lang w:val="en-US"/>
              </w:rPr>
              <w:t>0</w:t>
            </w:r>
            <w:r w:rsidRPr="002F5F72">
              <w:rPr>
                <w:sz w:val="30"/>
                <w:szCs w:val="30"/>
              </w:rPr>
              <w:t xml:space="preserve">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95EAE" w14:textId="46DA33DD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0 0 1 0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DF99" w14:textId="2F58B869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24345467" w14:textId="5A40BBF5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D2AA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67C2" w14:textId="65BA7AE3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D7058" w14:textId="4F330C8F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  <w:r w:rsidRPr="002F5F72">
              <w:rPr>
                <w:sz w:val="30"/>
                <w:szCs w:val="30"/>
              </w:rPr>
              <w:t xml:space="preserve"> </w:t>
            </w:r>
            <w:r w:rsidRPr="002F5F72">
              <w:rPr>
                <w:sz w:val="30"/>
                <w:szCs w:val="30"/>
                <w:lang w:val="en-US"/>
              </w:rPr>
              <w:t>0</w:t>
            </w:r>
            <w:r w:rsidRPr="002F5F72">
              <w:rPr>
                <w:sz w:val="30"/>
                <w:szCs w:val="30"/>
              </w:rPr>
              <w:t xml:space="preserve"> 1 </w:t>
            </w: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4690C" w14:textId="5930F664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0 0 1 1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9BDF" w14:textId="27EE05D0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42C196FA" w14:textId="07A362C7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6CBC3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AA06" w14:textId="3E094908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B13C" w14:textId="1D27A853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0 0 1 1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89D5" w14:textId="2B0087EB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0 1 0 0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1894" w14:textId="51767E92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7A4B81FA" w14:textId="04E8B229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C466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F1B5" w14:textId="05438756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2CC9" w14:textId="542CD9AB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</w:rPr>
              <w:t>0 1</w:t>
            </w:r>
            <w:r w:rsidRPr="002F5F72">
              <w:rPr>
                <w:sz w:val="30"/>
                <w:szCs w:val="30"/>
                <w:lang w:val="en-US"/>
              </w:rPr>
              <w:t xml:space="preserve"> 0 0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611E" w14:textId="56AA2492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0 1 0 1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7631" w14:textId="49E29675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74F906A5" w14:textId="2F4E2D33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4257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8FBF" w14:textId="0AAB900A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DA72" w14:textId="2554C0E5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0 1 0 1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09E7" w14:textId="119F9D4A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0 1 1 0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D544" w14:textId="14B2E42B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6920A68A" w14:textId="6A8A8670" w:rsidTr="002F5F72">
        <w:trPr>
          <w:trHeight w:val="301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D1AB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E939" w14:textId="72C18009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4BFD" w14:textId="007062C1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0 1 1 0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61963" w14:textId="5562803D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0 1 1 1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76BD" w14:textId="2DE7FB0C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34E54B43" w14:textId="465C1AC2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DCF2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484F" w14:textId="0459C026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5EE1A" w14:textId="69F6C9E0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0 1 1 1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10D4" w14:textId="5F9CEB9F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1 0 0 0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661B" w14:textId="3796C264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161CE04D" w14:textId="57090DA6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51757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9347" w14:textId="022D346C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41D2" w14:textId="34398BE2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1 0 0 0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35B76" w14:textId="75F09854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1 0 0 1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6C1B" w14:textId="2DAC57A9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41EA6BCF" w14:textId="4808F045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9F05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5466" w14:textId="1B40B2B5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273BB" w14:textId="5CCC6C0B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1 0 0 1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9AFA" w14:textId="4D9B7364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1 0 1 0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6434" w14:textId="47ABC65C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4B0EB79A" w14:textId="1C6EF044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B07A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E6EB" w14:textId="1C148853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0EB7" w14:textId="41AC5A7D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1 0 1 0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0D19" w14:textId="304AFA69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1 0 1 1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1E38" w14:textId="23E59AB4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</w:t>
            </w:r>
          </w:p>
        </w:tc>
      </w:tr>
      <w:tr w:rsidR="008D22E6" w:rsidRPr="002F5F72" w14:paraId="23B7AA0F" w14:textId="2408290E" w:rsidTr="002F5F72">
        <w:trPr>
          <w:trHeight w:val="301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79F2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7165" w14:textId="5ABE95F8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FB14" w14:textId="67F87A7F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1 0 1 1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0DF5" w14:textId="20380B03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0 0 0 0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C856" w14:textId="0662FC89" w:rsidR="008D22E6" w:rsidRPr="002F5F72" w:rsidRDefault="002F5F72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</w:tr>
      <w:tr w:rsidR="008D22E6" w:rsidRPr="002F5F72" w14:paraId="11F9D3B2" w14:textId="0CE18BAC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C256" w14:textId="7777777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CE01" w14:textId="5C8C1F50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429F" w14:textId="7EADA5D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1 1 0 0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0085" w14:textId="248EF708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 d d d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05B3" w14:textId="7FCE57A4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</w:t>
            </w:r>
          </w:p>
        </w:tc>
      </w:tr>
      <w:tr w:rsidR="008D22E6" w:rsidRPr="002F5F72" w14:paraId="6CB3BC42" w14:textId="05BF710F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0C3C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  <w:lang w:val="en-US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06B4" w14:textId="069A2033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138F5" w14:textId="139E2AE4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1 1 0 1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CD16" w14:textId="287E4CB2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 d d d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F570" w14:textId="25FCE817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</w:t>
            </w:r>
          </w:p>
        </w:tc>
      </w:tr>
      <w:tr w:rsidR="008D22E6" w:rsidRPr="002F5F72" w14:paraId="77B64393" w14:textId="4EB48AE0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A2CBB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ABEC" w14:textId="61D1F9BA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EC69" w14:textId="10C53A54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1 1 1 0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E1D0F" w14:textId="52C05F42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 d d d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8E42" w14:textId="7DFCB584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</w:t>
            </w:r>
          </w:p>
        </w:tc>
      </w:tr>
      <w:tr w:rsidR="008D22E6" w:rsidRPr="002F5F72" w14:paraId="0654B174" w14:textId="6A9E86D7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5338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40A1" w14:textId="4F662D0F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45B7" w14:textId="4132A964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1 1 1 1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F7B3" w14:textId="3C452413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 d d d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7D286" w14:textId="582FFDE3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</w:t>
            </w:r>
          </w:p>
        </w:tc>
      </w:tr>
      <w:tr w:rsidR="008D22E6" w:rsidRPr="002F5F72" w14:paraId="3B7D0471" w14:textId="67445883" w:rsidTr="002F5F72">
        <w:trPr>
          <w:trHeight w:val="301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85C18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A9D6" w14:textId="1DDB8626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0452" w14:textId="0126D7C1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</w:rPr>
              <w:t>0 0 0 0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36FD" w14:textId="4A71302A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1 0 1 1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80C4" w14:textId="09D3AB2F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</w:tr>
      <w:tr w:rsidR="008D22E6" w:rsidRPr="002F5F72" w14:paraId="4C6D4774" w14:textId="7BCCBD9C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3B8B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16B4" w14:textId="09B61049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0AD4" w14:textId="0FFC15F5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0 0 0 1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EE868" w14:textId="131DAC3D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  <w:lang w:val="en-US"/>
              </w:rPr>
              <w:t xml:space="preserve">0 </w:t>
            </w:r>
            <w:r w:rsidR="003D5E1C" w:rsidRPr="002F5F72">
              <w:rPr>
                <w:sz w:val="30"/>
                <w:szCs w:val="30"/>
              </w:rPr>
              <w:t>0 0 0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04C7" w14:textId="060C1BFF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7F725F6E" w14:textId="3B2B30EB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0F73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053D" w14:textId="289B8801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6E3F" w14:textId="4C7254D2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  <w:lang w:val="en-US"/>
              </w:rPr>
              <w:t>0 0 1 0</w:t>
            </w:r>
            <w:r w:rsidRPr="002F5F72">
              <w:rPr>
                <w:sz w:val="30"/>
                <w:szCs w:val="30"/>
              </w:rPr>
              <w:t xml:space="preserve"> 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DD6A" w14:textId="2A118AE5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  <w:lang w:val="en-US"/>
              </w:rPr>
              <w:t xml:space="preserve">0 </w:t>
            </w:r>
            <w:r w:rsidR="003D5E1C" w:rsidRPr="002F5F72">
              <w:rPr>
                <w:sz w:val="30"/>
                <w:szCs w:val="30"/>
              </w:rPr>
              <w:t>0 0 1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6D22" w14:textId="199AC002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34471FA1" w14:textId="426768F3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06F4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FA62" w14:textId="71BD4CC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B28E" w14:textId="4276F680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0 0 1 1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0666" w14:textId="460D24DF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0 0 1 0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0394" w14:textId="60C4D34F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1861519A" w14:textId="5DC01251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23A1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B8E9" w14:textId="063753E6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49D8C" w14:textId="4E961A72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0 1 0 0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98B1" w14:textId="03C607E5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0 0 1 1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8731" w14:textId="79EB5B95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6BBD6948" w14:textId="7FCE2D80" w:rsidTr="002F5F72">
        <w:trPr>
          <w:trHeight w:val="301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2FA0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0E6A" w14:textId="139A5DB9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ED2F" w14:textId="497AE841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0 1 0 1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94BC" w14:textId="78E08D47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0 1 0 0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8B60" w14:textId="552553D2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472B0304" w14:textId="6053AFB9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CEF0F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828F" w14:textId="240A3A68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EEB0" w14:textId="69770AC7" w:rsidR="008D22E6" w:rsidRPr="002F5F72" w:rsidRDefault="008D22E6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</w:rPr>
              <w:t xml:space="preserve">0 </w:t>
            </w:r>
            <w:r w:rsidRPr="002F5F72">
              <w:rPr>
                <w:sz w:val="30"/>
                <w:szCs w:val="30"/>
                <w:lang w:val="en-US"/>
              </w:rPr>
              <w:t>1 1 0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F17A" w14:textId="3D047309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0 1 0 1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41D9" w14:textId="140D8053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56ED7A71" w14:textId="7DAFDC0C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887E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8520" w14:textId="376F6419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3405" w14:textId="4091A6CD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0 1 1 1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0232" w14:textId="29656084" w:rsidR="008D22E6" w:rsidRPr="002F5F72" w:rsidRDefault="003D5E1C" w:rsidP="008D22E6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0 1 1 0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9BDBB" w14:textId="6500AC3E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6C4B1A96" w14:textId="4B10950F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37F6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39C8" w14:textId="475FF563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BC51" w14:textId="6529161E" w:rsidR="008D22E6" w:rsidRPr="002F5F72" w:rsidRDefault="000A3060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</w:rPr>
              <w:t>1</w:t>
            </w:r>
            <w:r w:rsidRPr="002F5F72">
              <w:rPr>
                <w:sz w:val="30"/>
                <w:szCs w:val="30"/>
                <w:lang w:val="en-US"/>
              </w:rPr>
              <w:t xml:space="preserve"> 0 0 0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6308B" w14:textId="0B08BECF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0 1 1 1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5064" w14:textId="65DCBA49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53F41FE1" w14:textId="099FF468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D877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F55D" w14:textId="4755BCCB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1D55" w14:textId="06D02378" w:rsidR="008D22E6" w:rsidRPr="002F5F72" w:rsidRDefault="000A3060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1 0 0 1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BE38" w14:textId="28F3968F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1 0 0 0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F8B8" w14:textId="5FE374B5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7165B849" w14:textId="5AA59ADC" w:rsidTr="002F5F72">
        <w:trPr>
          <w:trHeight w:val="301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D507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BEDE" w14:textId="3F388BD1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42AA" w14:textId="4E612854" w:rsidR="008D22E6" w:rsidRPr="002F5F72" w:rsidRDefault="000A3060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1 0 1 0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DE3B5" w14:textId="14C5CDF0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1 0 0 1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D8F8" w14:textId="34013D10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5BF2BDDA" w14:textId="1FBA5CEA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BCBCB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AD5F6" w14:textId="7758A31E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0D93" w14:textId="4F8E2B59" w:rsidR="008D22E6" w:rsidRPr="002F5F72" w:rsidRDefault="000A3060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1 0 1 1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C8787" w14:textId="6DF33ADE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1 0 1 0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4709" w14:textId="2E906B93" w:rsidR="008D22E6" w:rsidRPr="002F5F72" w:rsidRDefault="003D5E1C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0</w:t>
            </w:r>
          </w:p>
        </w:tc>
      </w:tr>
      <w:tr w:rsidR="008D22E6" w:rsidRPr="002F5F72" w14:paraId="721EB4FC" w14:textId="39310FCB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A3169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8B7C" w14:textId="1E76C012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63B20" w14:textId="1CDE3844" w:rsidR="008D22E6" w:rsidRPr="002F5F72" w:rsidRDefault="000A3060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1 1 0 0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42E6" w14:textId="2959EC11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 d d d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AB53" w14:textId="251A7229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</w:t>
            </w:r>
          </w:p>
        </w:tc>
      </w:tr>
      <w:tr w:rsidR="008D22E6" w:rsidRPr="002F5F72" w14:paraId="3CC85257" w14:textId="34B45B0E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1877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02AE" w14:textId="4CB323EB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5CE2" w14:textId="020405C9" w:rsidR="008D22E6" w:rsidRPr="002F5F72" w:rsidRDefault="000A3060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1 1 0 1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82E1" w14:textId="0A5F5A8A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d d d d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0201" w14:textId="766C2017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</w:t>
            </w:r>
          </w:p>
        </w:tc>
      </w:tr>
      <w:tr w:rsidR="008D22E6" w:rsidRPr="002F5F72" w14:paraId="71048B18" w14:textId="155792A5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B23D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D60C" w14:textId="0F75BCC0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B7D0" w14:textId="4BA1BB70" w:rsidR="008D22E6" w:rsidRPr="002F5F72" w:rsidRDefault="000A3060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1 1 1 0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7B8C" w14:textId="5AAF3E2D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d d d d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172D8" w14:textId="0DC0F552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 w:rsidRPr="002F5F72">
              <w:rPr>
                <w:sz w:val="30"/>
                <w:szCs w:val="30"/>
                <w:lang w:val="en-US"/>
              </w:rPr>
              <w:t>d</w:t>
            </w:r>
          </w:p>
        </w:tc>
      </w:tr>
      <w:tr w:rsidR="008D22E6" w:rsidRPr="002F5F72" w14:paraId="60C4A81A" w14:textId="5BBFBD6E" w:rsidTr="002F5F72">
        <w:trPr>
          <w:trHeight w:val="309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1D51" w14:textId="77777777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31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0E99" w14:textId="32D6C514" w:rsidR="008D22E6" w:rsidRPr="002F5F72" w:rsidRDefault="008D22E6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812C" w14:textId="35F3A6EE" w:rsidR="008D22E6" w:rsidRPr="002F5F72" w:rsidRDefault="000A3060" w:rsidP="009630C4">
            <w:pPr>
              <w:jc w:val="center"/>
              <w:rPr>
                <w:sz w:val="30"/>
                <w:szCs w:val="30"/>
              </w:rPr>
            </w:pPr>
            <w:r w:rsidRPr="002F5F72">
              <w:rPr>
                <w:sz w:val="30"/>
                <w:szCs w:val="30"/>
              </w:rPr>
              <w:t>1 1 1 1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0BB3" w14:textId="5D02A3C8" w:rsidR="008D22E6" w:rsidRPr="00E7069B" w:rsidRDefault="002F5F72" w:rsidP="009630C4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en-US"/>
              </w:rPr>
              <w:t>d d d d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138E" w14:textId="4E3F6C83" w:rsidR="008D22E6" w:rsidRPr="002F5F72" w:rsidRDefault="002F5F72" w:rsidP="009630C4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d</w:t>
            </w:r>
          </w:p>
        </w:tc>
      </w:tr>
    </w:tbl>
    <w:p w14:paraId="08989B41" w14:textId="32C0B6E9" w:rsidR="00934F63" w:rsidRPr="00445FD3" w:rsidRDefault="00445FD3" w:rsidP="00934F63">
      <w:pPr>
        <w:pStyle w:val="1"/>
      </w:pPr>
      <w:bookmarkStart w:id="2" w:name="_Toc153799999"/>
      <w:r>
        <w:lastRenderedPageBreak/>
        <w:t>Минимизация булевых функция на картах Карно</w:t>
      </w:r>
      <w:bookmarkEnd w:id="2"/>
    </w:p>
    <w:p w14:paraId="6188C81B" w14:textId="77777777" w:rsidR="00934F63" w:rsidRDefault="00934F63" w:rsidP="00934F63"/>
    <w:p w14:paraId="26096DC5" w14:textId="63BD5F3B" w:rsidR="00934F63" w:rsidRDefault="00934F63" w:rsidP="00934F63">
      <w:pPr>
        <w:pStyle w:val="a5"/>
        <w:rPr>
          <w:sz w:val="28"/>
          <w:szCs w:val="28"/>
          <w:lang w:val="en-GB"/>
        </w:rPr>
      </w:pPr>
      <w:r w:rsidRPr="00D31B52">
        <w:rPr>
          <w:rFonts w:ascii="TimesNewRomanPS" w:hAnsi="TimesNewRomanPS"/>
          <w:sz w:val="28"/>
          <w:szCs w:val="28"/>
        </w:rPr>
        <w:t xml:space="preserve">                                   </w:t>
      </w:r>
      <w:r w:rsidR="00E7069B">
        <w:rPr>
          <w:rFonts w:ascii="TimesNewRomanPS" w:hAnsi="TimesNewRomanPS"/>
          <w:sz w:val="28"/>
          <w:szCs w:val="28"/>
          <w:lang w:val="en-GB"/>
        </w:rPr>
        <w:t>a</w:t>
      </w:r>
      <w:r w:rsidR="00E7069B">
        <w:rPr>
          <w:rFonts w:ascii="TimesNewRomanPS" w:hAnsi="TimesNewRomanPS"/>
          <w:sz w:val="28"/>
          <w:szCs w:val="28"/>
          <w:vertAlign w:val="subscript"/>
          <w:lang w:val="en-GB"/>
        </w:rPr>
        <w:t>3</w:t>
      </w:r>
      <w:r w:rsidR="00E7069B">
        <w:rPr>
          <w:rFonts w:ascii="TimesNewRomanPS" w:hAnsi="TimesNewRomanPS"/>
          <w:sz w:val="28"/>
          <w:szCs w:val="28"/>
          <w:lang w:val="en-GB"/>
        </w:rPr>
        <w:t>a</w:t>
      </w:r>
      <w:r w:rsidR="00E7069B">
        <w:rPr>
          <w:rFonts w:ascii="TimesNewRomanPS" w:hAnsi="TimesNewRomanPS"/>
          <w:sz w:val="28"/>
          <w:szCs w:val="28"/>
          <w:vertAlign w:val="subscript"/>
          <w:lang w:val="en-GB"/>
        </w:rPr>
        <w:t>4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ab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934F63" w14:paraId="1DE0AE8B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52C4D4F7" w14:textId="77777777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DC9F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B83F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F25B9" w14:textId="4ACEAB5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0612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934F63" w14:paraId="57CA7350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4C158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2550" w14:textId="2EE8F60A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2776" w14:textId="3A33A018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9296" w14:textId="1C8512E0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7197" w14:textId="08608E6F" w:rsidR="00934F63" w:rsidRDefault="00934F63">
            <w:pPr>
              <w:jc w:val="center"/>
            </w:pPr>
          </w:p>
        </w:tc>
      </w:tr>
      <w:tr w:rsidR="00934F63" w14:paraId="5E4B9E7C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AC84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FF5F" w14:textId="7777777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BAEC" w14:textId="699196FA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E0A7" w14:textId="7A0CF875" w:rsidR="00934F63" w:rsidRDefault="004E3FE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73651" w14:textId="3831D153" w:rsidR="00934F63" w:rsidRDefault="00934F63">
            <w:pPr>
              <w:jc w:val="center"/>
              <w:rPr>
                <w:lang w:val="en-GB"/>
              </w:rPr>
            </w:pPr>
          </w:p>
        </w:tc>
      </w:tr>
      <w:tr w:rsidR="00934F63" w14:paraId="56327845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BEBD1" w14:textId="1C54817A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7290" w14:textId="70F7F6B1" w:rsidR="00934F63" w:rsidRPr="004E3FE0" w:rsidRDefault="00C9193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07859FB6" wp14:editId="16686C35">
                      <wp:simplePos x="0" y="0"/>
                      <wp:positionH relativeFrom="column">
                        <wp:posOffset>17345</wp:posOffset>
                      </wp:positionH>
                      <wp:positionV relativeFrom="paragraph">
                        <wp:posOffset>18415</wp:posOffset>
                      </wp:positionV>
                      <wp:extent cx="259200" cy="439200"/>
                      <wp:effectExtent l="0" t="0" r="26670" b="18415"/>
                      <wp:wrapNone/>
                      <wp:docPr id="5" name="Прямоугольник: скругленные углы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789F086" id="Прямоугольник: скругленные углы 5" o:spid="_x0000_s1026" style="position:absolute;margin-left:1.35pt;margin-top:1.45pt;width:20.4pt;height:34.6pt;z-index:-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LjJggIAAIkFAAAOAAAAZHJzL2Uyb0RvYy54bWysVEtPGzEQvlfqf7B8L5ukgULEBkUgqkoU&#10;IqDibLw2a8n2uLaTTfrrO7Y3mwhoD1X34B3P45uHZ+b8YmM0WQsfFNiajo9GlAjLoVH2paY/Hq8/&#10;nVISIrMN02BFTbci0Iv5xw/nnZuJCbSgG+EJgtgw61xN2xjdrKoCb4Vh4QicsCiU4A2LePUvVeNZ&#10;h+hGV5PR6KTqwDfOAxchIPeqCOk840speLyTMohIdE0xtphPn8/ndFbzczZ78cy1ivdhsH+IwjBl&#10;0ekAdcUiIyuv3kAZxT0EkPGIg6lASsVFzgGzGY9eZfPQMidyLlic4IYyhf8Hy2/XD27psQydC7OA&#10;ZMpiI71Jf4yPbHKxtkOxxCYSjszJ8Rk+ACUcRdPPmUaUam/sfIhfBRiSiJp6WNnmHh8k14mtb0Is&#10;+ju95DCAVs210jpfUhOIS+3JmuHzMc6FjeNsrlfmOzSFPx3hVx4S2fjchX2yY2NIuZ0SUg7wwEm1&#10;zzpTcatFcq3tvZBENSnP7HBAeBtLaFkjCnt83IfyxmcGTMgSkxuwSzJ/wC7V6fWTqcj9PBiP/hZY&#10;MR4ssmewcTA2yoJ/D0BjhXvPRR9LdlCaRD5Ds1164qFMU3D8WuET37AQl8zj+GBX4EqId3hIDV1N&#10;oacoacH/eo+f9LGrUUpJh+NY0/BzxbygRH+z2O9n4+k0zW++TI+/TPDiDyXPhxK7MpeALTPG5eN4&#10;JpN+1DtSejBPuDkWySuKmOXou6Y8+t3lMpY1gbuHi8Uiq+HMOhZv7IPjCTxVNXXv4+aJedf3ecQB&#10;uYXd6LLZq04vusnSwmIVQao8Bvu69vXGec/N2u+mtFAO71lrv0HnvwEAAP//AwBQSwMEFAAGAAgA&#10;AAAhAFYT2NHdAAAABQEAAA8AAABkcnMvZG93bnJldi54bWxMjk9Lw0AUxO+C32F5gje7SbR/TLMp&#10;pVRBpNBWL9622dckuPs2ZLdt+u19nvQ0DDPM/IrF4Kw4Yx9aTwrSUQICqfKmpVrB58fLwwxEiJqM&#10;tp5QwRUDLMrbm0Lnxl9oh+d9rAWPUMi1gibGLpcyVA06HUa+Q+Ls6HunI9u+lqbXFx53VmZJMpFO&#10;t8QPje5w1WD1vT85Be9pt11vaE3x7XVyncXx8suutkrd3w3LOYiIQ/wrwy8+o0PJTAd/IhOEVZBN&#10;ucjyDILTp8cxiIOCaZaCLAv5n778AQAA//8DAFBLAQItABQABgAIAAAAIQC2gziS/gAAAOEBAAAT&#10;AAAAAAAAAAAAAAAAAAAAAABbQ29udGVudF9UeXBlc10ueG1sUEsBAi0AFAAGAAgAAAAhADj9If/W&#10;AAAAlAEAAAsAAAAAAAAAAAAAAAAALwEAAF9yZWxzLy5yZWxzUEsBAi0AFAAGAAgAAAAhAMqwuMmC&#10;AgAAiQUAAA4AAAAAAAAAAAAAAAAALgIAAGRycy9lMm9Eb2MueG1sUEsBAi0AFAAGAAgAAAAhAFYT&#10;2NHdAAAABQEAAA8AAAAAAAAAAAAAAAAA3AQAAGRycy9kb3ducmV2LnhtbFBLBQYAAAAABAAEAPMA&#10;AADmBQAAAAA=&#10;" fillcolor="#b4c6e7 [1300]" strokecolor="#09101d [484]" strokeweight="1pt">
                      <v:stroke joinstyle="miter"/>
                    </v:roundrect>
                  </w:pict>
                </mc:Fallback>
              </mc:AlternateContent>
            </w:r>
            <w:r w:rsidR="004E3FE0"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DCA5" w14:textId="24377787" w:rsidR="00934F63" w:rsidRPr="004E3FE0" w:rsidRDefault="00C9193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C61033B" wp14:editId="33BF4CEA">
                      <wp:simplePos x="0" y="0"/>
                      <wp:positionH relativeFrom="column">
                        <wp:posOffset>8670</wp:posOffset>
                      </wp:positionH>
                      <wp:positionV relativeFrom="paragraph">
                        <wp:posOffset>-1485</wp:posOffset>
                      </wp:positionV>
                      <wp:extent cx="259200" cy="439200"/>
                      <wp:effectExtent l="0" t="0" r="26670" b="18415"/>
                      <wp:wrapNone/>
                      <wp:docPr id="6" name="Прямоугольник: скругленные углы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E0BE722" id="Прямоугольник: скругленные углы 6" o:spid="_x0000_s1026" style="position:absolute;margin-left:.7pt;margin-top:-.1pt;width:20.4pt;height:34.6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9hDiAIAAC4FAAAOAAAAZHJzL2Uyb0RvYy54bWysVMlu2zAQvRfoPxC8N7JdZTMiB4aDFAXS&#10;JEhS5DymKEsAyWFJ2nL69R2Ssp2lp6I+yJyFs7x5w4vLrVZsI53v0FR8fDTiTBqBdWdWFf/5dP3l&#10;jDMfwNSg0MiKv0jPL2efP130dion2KKqpWMUxPhpbyvehmCnReFFKzX4I7TSkLFBpyGQ6FZF7aCn&#10;6FoVk9HopOjR1dahkN6T9iob+SzFbxopwl3TeBmYqjjVFtLXpe8yfovZBUxXDmzbiaEM+IcqNHSG&#10;ku5DXUEAtnbdh1C6Ew49NuFIoC6waTohUw/UzXj0rpvHFqxMvRA43u5h8v8vrLjdPNp7RzD01k89&#10;HWMX28bp+E/1sW0C62UPltwGJkg5OT6nAXAmyFR+TWeKUhwuW+fDN4maxUPFHa5N/UADSTjB5saH&#10;7L/ziwk9qq6+7pRKQiSBXCjHNkDjAyGkCZN0Xa31D6yzvhzRLw+S1DTurD7ZqamkRKcYKRX4Joky&#10;rCfiTk5TL0AUbBQEakvbuuLerDgDtSJui+BS6je3vVst9wWW5elkUWanFmqZ6xgfD+XFOrL7xyoi&#10;Blfg23wlpcgd6S7QfqhOV/wsNpQapUjKRIRkYviA5GGA8bTE+uXeMYeZ8t6K646S3IAP9+CI4zQ6&#10;2ttwR59GIWGAw4mzFt3vv+mjP1GPrJz1tDOEz681OMmZ+m6IlOfjsoxLloTy+HRCgnttWb62mLVe&#10;IM11TC+EFekY/YPaHRuH+pnWex6zkgmMoNx5EoOwCHmX6YEQcj5PbrRYFsKNebQiBo84RXifts/g&#10;7EDGQCy+xd1+wfQdHbNvvGlwvg7YdImrB1xpglGgpUyzHB6QuPWv5eR1eOZmfwAAAP//AwBQSwME&#10;FAAGAAgAAAAhAH6JsNjbAAAABQEAAA8AAABkcnMvZG93bnJldi54bWxMjt1qwkAQhe8LvsMyQm+K&#10;bgyS2piNiCC0hSK1fYA1OybB7GzIbn58+06v2qvhcA7ffNluso0YsPO1IwWrZQQCqXCmplLB99dx&#10;sQHhgyajG0eo4I4edvnsIdOpcSN94nAOpWAI+VQrqEJoUyl9UaHVfulaJO6urrM6cOxKaTo9Mtw2&#10;Mo6iRFpdE3+odIuHCovbubdMORT3/evtaUzq0+l989x/uOHNKPU4n/ZbEAGn8DeGX31Wh5ydLq4n&#10;40XDec1DBYsYBLfrmO9FQfISgcwz+d8+/wEAAP//AwBQSwECLQAUAAYACAAAACEAtoM4kv4AAADh&#10;AQAAEwAAAAAAAAAAAAAAAAAAAAAAW0NvbnRlbnRfVHlwZXNdLnhtbFBLAQItABQABgAIAAAAIQA4&#10;/SH/1gAAAJQBAAALAAAAAAAAAAAAAAAAAC8BAABfcmVscy8ucmVsc1BLAQItABQABgAIAAAAIQCJ&#10;G9hDiAIAAC4FAAAOAAAAAAAAAAAAAAAAAC4CAABkcnMvZTJvRG9jLnhtbFBLAQItABQABgAIAAAA&#10;IQB+ibDY2wAAAAUBAAAPAAAAAAAAAAAAAAAAAOIEAABkcnMvZG93bnJldi54bWxQSwUGAAAAAAQA&#10;BADzAAAA6gUAAAAA&#10;" fillcolor="#f7caac [1301]" strokecolor="#172c51" strokeweight="1pt">
                      <v:stroke joinstyle="miter"/>
                    </v:roundrect>
                  </w:pict>
                </mc:Fallback>
              </mc:AlternateContent>
            </w:r>
            <w:r w:rsidR="004E3FE0"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9A15" w14:textId="4A2797C7" w:rsidR="00934F63" w:rsidRDefault="00C9193D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56D9972" wp14:editId="030B98A4">
                      <wp:simplePos x="0" y="0"/>
                      <wp:positionH relativeFrom="column">
                        <wp:posOffset>-15035</wp:posOffset>
                      </wp:positionH>
                      <wp:positionV relativeFrom="paragraph">
                        <wp:posOffset>-225215</wp:posOffset>
                      </wp:positionV>
                      <wp:extent cx="259200" cy="439200"/>
                      <wp:effectExtent l="0" t="0" r="26670" b="18415"/>
                      <wp:wrapNone/>
                      <wp:docPr id="7" name="Прямоугольник: скругленные углы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6F6DEB" id="Прямоугольник: скругленные углы 7" o:spid="_x0000_s1026" style="position:absolute;margin-left:-1.2pt;margin-top:-17.75pt;width:20.4pt;height:34.6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4tCiAIAAC4FAAAOAAAAZHJzL2Uyb0RvYy54bWysVMlu2zAQvRfoPxC8N7JdZTMiB4aDFAXS&#10;JEhS5DymKEsAyWFJ2nL69R2Ssp2lp6I+yJyFs7x5w4vLrVZsI53v0FR8fDTiTBqBdWdWFf/5dP3l&#10;jDMfwNSg0MiKv0jPL2efP130dion2KKqpWMUxPhpbyvehmCnReFFKzX4I7TSkLFBpyGQ6FZF7aCn&#10;6FoVk9HopOjR1dahkN6T9iob+SzFbxopwl3TeBmYqjjVFtLXpe8yfovZBUxXDmzbiaEM+IcqNHSG&#10;ku5DXUEAtnbdh1C6Ew49NuFIoC6waTohUw/UzXj0rpvHFqxMvRA43u5h8v8vrLjdPNp7RzD01k89&#10;HWMX28bp+E/1sW0C62UPltwGJkg5OT6nAXAmyFR+TWeKUhwuW+fDN4maxUPFHa5N/UADSTjB5saH&#10;7L/ziwk9qq6+7pRKQiSBXCjHNkDjAyGkCWW6rtb6B9ZZX47olwdJahp3Vp/s1FRSolOMlAp8k0QZ&#10;1hNxJ6epFyAKNgoCtaVtXXFvVpyBWhG3RXAp9Zvb3q2W+wLL8nSyyPX5FmqZ6xgfD+XFOrL7xyoi&#10;Blfg23wlpcgd6S7QfqhOV/wsNpQapUjKRIRkYviA5GGA8bTE+uXeMYeZ8t6K646S3IAP9+CI4zQ6&#10;2ttwR59GIWGAw4mzFt3vv+mjP1GPrJz1tDOEz681OMmZ+m6IlOfjsoxLloTy+HRCgnttWb62mLVe&#10;IM11TC+EFekY/YPaHRuH+pnWex6zkgmMoNx5EoOwCHmX6YEQcj5PbrRYFsKNebQiBo84RXifts/g&#10;7EDGQCy+xd1+wfQdHbNvvGlwvg7YdImrB1xpglGgpUyzHB6QuPWv5eR1eOZmfwAAAP//AwBQSwME&#10;FAAGAAgAAAAhAEzquYXeAAAACAEAAA8AAABkcnMvZG93bnJldi54bWxMj0FPwzAMhe9I/IfISNy2&#10;lJVBVZpOCA2JE9MKAo5p4zUVjVM16Vb+PeY0Tk/2e3r+XGxm14sjjqHzpOBmmYBAarzpqFXw/va8&#10;yECEqMno3hMq+MEAm/LyotC58Sfa47GKreASCrlWYGMccilDY9HpsPQDEnsHPzodeRxbaUZ94nLX&#10;y1WS3EmnO+ILVg/4ZLH5rianYGvT1507bPcv00f99ZntKtdknVLXV/PjA4iIczyH4Q+f0aFkptpP&#10;ZILoFSxWt5xkTddrEBxIM17UrOk9yLKQ/x8ofwEAAP//AwBQSwECLQAUAAYACAAAACEAtoM4kv4A&#10;AADhAQAAEwAAAAAAAAAAAAAAAAAAAAAAW0NvbnRlbnRfVHlwZXNdLnhtbFBLAQItABQABgAIAAAA&#10;IQA4/SH/1gAAAJQBAAALAAAAAAAAAAAAAAAAAC8BAABfcmVscy8ucmVsc1BLAQItABQABgAIAAAA&#10;IQBcG4tCiAIAAC4FAAAOAAAAAAAAAAAAAAAAAC4CAABkcnMvZTJvRG9jLnhtbFBLAQItABQABgAI&#10;AAAAIQBM6rmF3gAAAAgBAAAPAAAAAAAAAAAAAAAAAOIEAABkcnMvZG93bnJldi54bWxQSwUGAAAA&#10;AAQABADzAAAA7QUAAAAA&#10;" fillcolor="#ffe599 [1303]" strokecolor="#172c51" strokeweight="1pt">
                      <v:stroke joinstyle="miter"/>
                    </v:roundrect>
                  </w:pict>
                </mc:Fallback>
              </mc:AlternateContent>
            </w:r>
            <w:r w:rsidR="004E3FE0"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E016" w14:textId="22531A26" w:rsidR="00934F63" w:rsidRPr="004E3FE0" w:rsidRDefault="00C9193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262E993B" wp14:editId="07229998">
                      <wp:simplePos x="0" y="0"/>
                      <wp:positionH relativeFrom="column">
                        <wp:posOffset>4025</wp:posOffset>
                      </wp:positionH>
                      <wp:positionV relativeFrom="paragraph">
                        <wp:posOffset>20115</wp:posOffset>
                      </wp:positionV>
                      <wp:extent cx="259200" cy="439200"/>
                      <wp:effectExtent l="0" t="0" r="26670" b="18415"/>
                      <wp:wrapNone/>
                      <wp:docPr id="8" name="Прямоугольник: скругленные углы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576559C" id="Прямоугольник: скругленные углы 8" o:spid="_x0000_s1026" style="position:absolute;margin-left:.3pt;margin-top:1.6pt;width:20.4pt;height:34.6pt;z-index:-251603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0ylewIAACkFAAAOAAAAZHJzL2Uyb0RvYy54bWysVMlu2zAQvRfoPxC8N7JdZTMiB4aDFAXS&#10;xGhS5ExTlEWA5LBD2nL69R1Scpyl6KGoDtRsnPUNLy531rCtwqDBVXx8NOJMOQm1duuK/3i4/nTG&#10;WYjC1cKAUxV/UoFfzj5+uOj8VE2gBVMrZOTEhWnnK97G6KdFEWSrrAhH4JUjZQNoRSQW10WNoiPv&#10;1hST0eik6ABrjyBVCCS96pV8lv03jZLxrmmCisxUnHKL+cR8rtJZzC7EdI3Ct1oOaYh/yMIK7Sjo&#10;s6srEQXboH7nymqJEKCJRxJsAU2jpco1UDXj0Ztq7lvhVa6FmhP8c5vC/3Mrb7f3fonUhs6HaSAy&#10;VbFr0KY/5cd2uVlPz81Su8gkCSfH5zQAziSpys+ZJi/F4bLHEL8osCwRFUfYuPo7DST3SWxvQuzt&#10;93YpYACj62ttTGZwvVoYZFtBwyvL08mizHfNxn6DehCP6OunSGKadS8+2Yspn9C7ybm98m8c6wiz&#10;k9NchiD0NUZEqsj6uuLBrTkTZk2wlhFz4Fe3B7fvsgutqFUvHR8Pyf0ti1T+lQhtfyWH6OuxOtJq&#10;GG0rfpbKyWWSJ+NSc1QG99DEw+wStYL6aYkMoUd78PJaU5AbEeJSIMGbpkYrG+/oaAxQD2CgOGsB&#10;f/1JnuwJdaTlrKN1of783AhUnJmvjvB4Pi7LtF+ZKY9PJ8TgS83qpcZt7AJoqGN6HLzMZLKPZk82&#10;CPaRNnueopJKOEmx+0kMzCL2a0xvg1TzeTajnfIi3rh7L5Pz1KfU3ofdo0A/4DASgG9hv1pi+gaJ&#10;vW266WC+idDoDNNDXwlHiaF9zIga3o608C/5bHV44Wa/AQAA//8DAFBLAwQUAAYACAAAACEAsRbd&#10;KNgAAAAEAQAADwAAAGRycy9kb3ducmV2LnhtbEyOzU7DMBCE70i8g7VI3KhTEwoKcSqESk9cSPsA&#10;Trz5UeN1FLtp+vZdTnAczeibL98ubhAzTqH3pGG9SkAg1d721Go4Hr6e3kCEaMiawRNquGKAbXF/&#10;l5vM+gv94FzGVjCEQmY0dDGOmZSh7tCZsPIjEneNn5yJHKdW2slcGO4GqZJkI53piR86M+Jnh/Wp&#10;PDsNm933y9TsGlLp4epOy1xWe9Vr/fiwfLyDiLjEvzH86rM6FOxU+TPZIAZm8E7DswLBZbpOQVQa&#10;XlUKssjlf/niBgAA//8DAFBLAQItABQABgAIAAAAIQC2gziS/gAAAOEBAAATAAAAAAAAAAAAAAAA&#10;AAAAAABbQ29udGVudF9UeXBlc10ueG1sUEsBAi0AFAAGAAgAAAAhADj9If/WAAAAlAEAAAsAAAAA&#10;AAAAAAAAAAAALwEAAF9yZWxzLy5yZWxzUEsBAi0AFAAGAAgAAAAhAN2rTKV7AgAAKQUAAA4AAAAA&#10;AAAAAAAAAAAALgIAAGRycy9lMm9Eb2MueG1sUEsBAi0AFAAGAAgAAAAhALEW3SjYAAAABAEAAA8A&#10;AAAAAAAAAAAAAAAA1QQAAGRycy9kb3ducmV2LnhtbFBLBQYAAAAABAAEAPMAAADaBQAAAAA=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  <w:r w:rsidR="004E3FE0">
              <w:rPr>
                <w:lang w:val="en-US"/>
              </w:rPr>
              <w:t>d</w:t>
            </w:r>
          </w:p>
        </w:tc>
      </w:tr>
      <w:tr w:rsidR="00934F63" w14:paraId="61820DD4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C575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03E7" w14:textId="5FF4B83A" w:rsidR="00934F63" w:rsidRDefault="004E3FE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28C0F" w14:textId="155FF5F4" w:rsidR="00934F63" w:rsidRDefault="004E3FE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FECE" w14:textId="7CC26EF5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2F948" w14:textId="24C590FF" w:rsidR="00934F63" w:rsidRPr="002636A7" w:rsidRDefault="004E3FE0">
            <w:pPr>
              <w:jc w:val="center"/>
            </w:pPr>
            <w:r>
              <w:rPr>
                <w:lang w:val="en-GB"/>
              </w:rPr>
              <w:t>1</w:t>
            </w:r>
          </w:p>
        </w:tc>
      </w:tr>
    </w:tbl>
    <w:tbl>
      <w:tblPr>
        <w:tblStyle w:val="ab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934F63" w14:paraId="733DD222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55597394" w14:textId="77777777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CE61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1425F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F5E7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56C05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934F63" w14:paraId="788EF5C2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345C9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E4FE" w14:textId="2DD5EFFF" w:rsidR="00934F63" w:rsidRPr="00085706" w:rsidRDefault="001F4AA5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0364C3A3" wp14:editId="29DD6A99">
                      <wp:simplePos x="0" y="0"/>
                      <wp:positionH relativeFrom="column">
                        <wp:posOffset>-1930</wp:posOffset>
                      </wp:positionH>
                      <wp:positionV relativeFrom="paragraph">
                        <wp:posOffset>20165</wp:posOffset>
                      </wp:positionV>
                      <wp:extent cx="331200" cy="180000"/>
                      <wp:effectExtent l="0" t="0" r="12065" b="10795"/>
                      <wp:wrapNone/>
                      <wp:docPr id="28" name="Прямоугольник: скругленные углы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2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BB2FA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B26DD28" id="Прямоугольник: скругленные углы 28" o:spid="_x0000_s1026" style="position:absolute;margin-left:-.15pt;margin-top:1.6pt;width:26.1pt;height:14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L9FcQIAAEsFAAAOAAAAZHJzL2Uyb0RvYy54bWysVF9P2zAQf5+072D5faQpsLGKFBVYp0kI&#10;KmDi2XXsJpLj885u0+7T7+ykaQVoD9Py4Nz57n7335dX28awjUJfgy14fjLiTFkJZW1XBf/5PP90&#10;wZkPwpbCgFUF3ynPr6YfP1y2bqLGUIEpFTICsX7SuoJXIbhJlnlZqUb4E3DKklADNiIQi6usRNES&#10;emOy8Wj0OWsBS4cglfd0e9sJ+TTha61keNDaq8BMwSm2kE5M5zKe2fRSTFYoXFXLPgzxD1E0orbk&#10;dIC6FUGwNdZvoJpaInjQ4URCk4HWtVQpB8omH73K5qkSTqVcqDjeDWXy/w9W3m+e3AKpDK3zE09k&#10;zGKrsYl/io9tU7F2Q7HUNjBJl6enOTWAM0mi/GJEXyxmdjB26MN3BQ2LRMER1rZ8pIakOonNnQ+d&#10;/l4vOvRg6nJeG5MYXC1vDLKNoOZ9u74ez2e9iyO17BB3osLOqGhs7KPSrC4p0nHymEZKDXhCSmVD&#10;3okqUarOTX5+SGSwSGklwIisKbwBuweI4/oWu8uv14+mKk3kYDz6W2Cd8WCRPIMNg3FTW8D3AAxl&#10;1Xvu9Cn8o9JEcgnlboEModsH7+S8pibdCR8WAmkBqK+01OGBDm2gLTj0FGcV4O/37qM+zSVJOWtp&#10;oQruf60FKs7MD0sT+zU/O4sbmJiz8y9jYvBYsjyW2HVzA9T2nJ4PJxMZ9YPZkxqheaHdn0WvJBJW&#10;ku+Cy4B75iZ0i06vh1SzWVKjrXMi3NknJyN4rGqcv+fti0DXT2qgEb+H/fKJyatZ7XSjpYXZOoCu&#10;0yAf6trXmzY2DU7/usQn4ZhPWoc3cPoHAAD//wMAUEsDBBQABgAIAAAAIQBNQXW82QAAAAUBAAAP&#10;AAAAZHJzL2Rvd25yZXYueG1sTI7BTsMwEETvSPyDtUjcWieNitqQTYUQlFMPaZG4uvGSRMTrKHbT&#10;8PcsJziOZvTmFbvZ9WqiMXSeEdJlAoq49rbjBuH99LrYgArRsDW9Z0L4pgC78vamMLn1V65oOsZG&#10;CYRDbhDaGIdc61C35ExY+oFYuk8/OhMljo22o7kK3PV6lSQP2pmO5aE1Az23VH8dLw6BNvuufpni&#10;ds/+UL0l/OGqQ4Z4fzc/PYKKNMe/MfzqizqU4nT2F7ZB9QiLTIYI2QqUtOt0C+osMV2DLgv93778&#10;AQAA//8DAFBLAQItABQABgAIAAAAIQC2gziS/gAAAOEBAAATAAAAAAAAAAAAAAAAAAAAAABbQ29u&#10;dGVudF9UeXBlc10ueG1sUEsBAi0AFAAGAAgAAAAhADj9If/WAAAAlAEAAAsAAAAAAAAAAAAAAAAA&#10;LwEAAF9yZWxzLy5yZWxzUEsBAi0AFAAGAAgAAAAhADrcv0VxAgAASwUAAA4AAAAAAAAAAAAAAAAA&#10;LgIAAGRycy9lMm9Eb2MueG1sUEsBAi0AFAAGAAgAAAAhAE1BdbzZAAAABQEAAA8AAAAAAAAAAAAA&#10;AAAAywQAAGRycy9kb3ducmV2LnhtbFBLBQYAAAAABAAEAPMAAADRBQAAAAA=&#10;" fillcolor="#ebb2fa" strokecolor="#09101d [484]" strokeweight="1pt">
                      <v:stroke joinstyle="miter"/>
                    </v:roundrect>
                  </w:pict>
                </mc:Fallback>
              </mc:AlternateContent>
            </w:r>
            <w:r w:rsidR="00085706"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5CE39" w14:textId="6C7512FA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3468" w14:textId="6265FC2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2924" w14:textId="7D873D67" w:rsidR="00934F63" w:rsidRDefault="00934F63">
            <w:pPr>
              <w:jc w:val="center"/>
            </w:pPr>
          </w:p>
        </w:tc>
      </w:tr>
      <w:tr w:rsidR="00934F63" w14:paraId="0F66C9CA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0FB6" w14:textId="6EF931F9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72E3" w14:textId="7777777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4A07" w14:textId="5C3E0254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AC709" w14:textId="4F5D755A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6B99" w14:textId="77777777" w:rsidR="00934F63" w:rsidRDefault="00934F63">
            <w:pPr>
              <w:jc w:val="center"/>
              <w:rPr>
                <w:lang w:val="en-GB"/>
              </w:rPr>
            </w:pPr>
          </w:p>
        </w:tc>
      </w:tr>
      <w:tr w:rsidR="00934F63" w14:paraId="576E3502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11F0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0FEF" w14:textId="45C5E8EE" w:rsidR="00934F63" w:rsidRPr="00085706" w:rsidRDefault="000857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2575" w14:textId="5C69C6F7" w:rsidR="00934F63" w:rsidRPr="00085706" w:rsidRDefault="00C9193D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6102EA23" wp14:editId="47DD3CF2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5715</wp:posOffset>
                      </wp:positionV>
                      <wp:extent cx="259200" cy="439200"/>
                      <wp:effectExtent l="0" t="0" r="26670" b="18415"/>
                      <wp:wrapNone/>
                      <wp:docPr id="10" name="Прямоугольник: скругленные углы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D7D31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7C790F" id="Прямоугольник: скругленные углы 10" o:spid="_x0000_s1026" style="position:absolute;margin-left:-.45pt;margin-top:.45pt;width:20.4pt;height:34.6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isQggIAACkFAAAOAAAAZHJzL2Uyb0RvYy54bWysVEtPGzEQvlfqf7B8L5uEhUDEBkVJqSpR&#10;QA0VZ8drZ1eyPa7tZEN/PWN7QwKteqi6B++8PM9vfHW904pshfMtmIoOTwaUCMOhbs26oj8ebz5d&#10;UOIDMzVTYERFn4Wn19OPH646OxEjaEDVwhF0YvyksxVtQrCTovC8EZr5E7DCoFKC0ywg69ZF7ViH&#10;3rUqRoPBedGBq60DLrxH6SIr6TT5l1LwcC+lF4GoimJuIZ0unat4FtMrNlk7ZpuW92mwf8hCs9Zg&#10;0FdXCxYY2bj2N1e65Q48yHDCQRcgZctFqgGrGQ7eVbNsmBWpFmyOt69t8v/PLb/bLu2DwzZ01k88&#10;krGKnXQ6/jE/skvNen5tltgFwlE4OrvEAVDCUVWeJhq9FIfL1vnwRYAmkaiog42pv+NAUp/Y9taH&#10;bL+3iwE9qLa+aZVKjFuv5sqRLcPhfV6MF6fDdFdt9Deos7gc4JeniGKcdRaf78WYj89uUm5v/CtD&#10;OsTsaJzKYIg+qVjAirStK+rNmhKm1ghrHlwK/OZ277ZPoxyP5mU2algtsnR41if3tyxi+Qvmm3wl&#10;hcj16DbgaqhWV/QilpPKRE/KxOaIBO6+iYfZRWoF9fODIw4y2r3lNy0GuWU+PDCH8Map4cqGezyk&#10;AuwB9BQlDbhff5JHe0QdainpcF2wPz83zAlK1FeDeLwclmXcr8SUZ+MRMu5YszrWmI2eAw51iI+D&#10;5YmM9kHtSelAP+Fmz2JUVDHDMXaeRM/MQ15jfBu4mM2SGe6UZeHWLC2PzmOfYnsfd0/M2R6HAQF8&#10;B/vVYpN3SMy28aaB2SaAbBNMD31FHEUG9zEhqn874sIf88nq8MJNXwAAAP//AwBQSwMEFAAGAAgA&#10;AAAhAKjydTvZAAAABAEAAA8AAABkcnMvZG93bnJldi54bWxMjsFuwjAMhu+TeIfIk3aDtEzaoDRF&#10;aNJuiG3AgWNovLaicao60PL2807bxZb1//r85evRt+qGPTeBDKSzBBRSGVxDlYHj4X26AMXRkrNt&#10;IDRwR4Z1MXnIbebCQF9428dKCYQ4swbqGLtMay5r9JZnoUOS7Dv03kY5+0q73g4C962eJ8mL9rYh&#10;+VDbDt9qLC/7qzfwOmz5fiovh3lz4s9d+sHR77bGPD2OmxWoiGP8K8OvvqhDIU7ncCXHqjUwXUrR&#10;gEwJn5eyzwJOUtBFrv/LFz8AAAD//wMAUEsBAi0AFAAGAAgAAAAhALaDOJL+AAAA4QEAABMAAAAA&#10;AAAAAAAAAAAAAAAAAFtDb250ZW50X1R5cGVzXS54bWxQSwECLQAUAAYACAAAACEAOP0h/9YAAACU&#10;AQAACwAAAAAAAAAAAAAAAAAvAQAAX3JlbHMvLnJlbHNQSwECLQAUAAYACAAAACEA0tYrEIICAAAp&#10;BQAADgAAAAAAAAAAAAAAAAAuAgAAZHJzL2Uyb0RvYy54bWxQSwECLQAUAAYACAAAACEAqPJ1O9kA&#10;AAAEAQAADwAAAAAAAAAAAAAAAADcBAAAZHJzL2Rvd25yZXYueG1sUEsFBgAAAAAEAAQA8wAAAOIF&#10;AAAAAA==&#10;" fillcolor="#f8cbad" strokecolor="#172c51" strokeweight="1pt">
                      <v:stroke joinstyle="miter"/>
                    </v:roundrect>
                  </w:pict>
                </mc:Fallback>
              </mc:AlternateContent>
            </w:r>
            <w:r w:rsidR="00085706"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C6FA" w14:textId="0D77EFE7" w:rsidR="00934F63" w:rsidRDefault="00C9193D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4D3B182E" wp14:editId="47CC90B1">
                      <wp:simplePos x="0" y="0"/>
                      <wp:positionH relativeFrom="column">
                        <wp:posOffset>-485</wp:posOffset>
                      </wp:positionH>
                      <wp:positionV relativeFrom="paragraph">
                        <wp:posOffset>6825</wp:posOffset>
                      </wp:positionV>
                      <wp:extent cx="648000" cy="439200"/>
                      <wp:effectExtent l="0" t="0" r="19050" b="18415"/>
                      <wp:wrapNone/>
                      <wp:docPr id="11" name="Прямоугольник: скругленные углы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0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CE88388" id="Прямоугольник: скругленные углы 11" o:spid="_x0000_s1026" style="position:absolute;margin-left:-.05pt;margin-top:.55pt;width:51pt;height:34.6pt;z-index:-251598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3AhwIAAC4FAAAOAAAAZHJzL2Uyb0RvYy54bWysVMlu2zAQvRfoPxC8N7JdxUmMyIHhIEWB&#10;tAmaFDmPKcoSQHJYkracfn2HpGxn6anoReIsnOXNG15e7bRiW+l8h6bi45MRZ9IIrDuzrvjPx5tP&#10;55z5AKYGhUZW/Fl6fjX/+OGytzM5wRZVLR2jIMbPelvxNgQ7KwovWqnBn6CVhowNOg2BRLcuagc9&#10;RdeqmIxG06JHV1uHQnpP2uts5PMUv2mkCHdN42VgquJUW0hfl76r+C3mlzBbO7BtJ4Yy4B+q0NAZ&#10;SnoIdQ0B2MZ170LpTjj02IQTgbrApumETD1QN+PRm24eWrAy9ULgeHuAyf+/sOL79sHeO4Kht37m&#10;6Ri72DVOxz/Vx3YJrOcDWHIXmCDltDwfjQhSQaby8wUNI4JZHC9b58MXiZrFQ8Udbkz9gwaScILt&#10;rQ/Zf+8XE3pUXX3TKZWESAK5VI5tgcYHQkgTpum62uhvWGd9SWUMgyQ1jTurp3s1lZToFCOlAl8l&#10;UYb1RNzJWeoFiIKNgkBtaVtX3Js1Z6DWxG0RXEr96rZ369WhwLI8myzL7NRCLXMd49OhvFhHdn9f&#10;RcTgGnybr6QUmZq6C7QfqtMVj3AfQFYmIiQTwwckjwOMpxXWz/eOOcyU91bcdJTkFny4B0ccp9HR&#10;3oY7+jQKCQMcTpy16H7/TR/9iXpk5aynnSF8fm3ASc7UV0OkvBiXZVyyJJSnZxMS3EvL6qXFbPQS&#10;aa5jeiGsSMfoH9T+2DjUT7Tei5iVTGAE5c6TGIRlyLtMD4SQi0Vyo8WyEG7NgxUxeMQpwvu4ewJn&#10;BzIGYvF33O8XzN7QMfvGmwYXm4BNl7h6xJUmGAVayjTL4QGJW/9STl7HZ27+BwAA//8DAFBLAwQU&#10;AAYACAAAACEAEYlQQtoAAAAGAQAADwAAAGRycy9kb3ducmV2LnhtbEyOwU7DMBBE70j8g7VI3Fo7&#10;bSkQ4lSoKFwRhQs3N17iiHgdxW6S/j3bE5xGOzOafcVu9p0YcYhtIA3ZUoFAqoNtqdHw+VEtHkDE&#10;ZMiaLhBqOGOEXXl9VZjchonecTykRvAIxdxocCn1uZSxduhNXIYeibPvMHiT+BwaaQcz8bjv5Eqp&#10;rfSmJf7gTI97h/XP4eQ1THdf+67artZvmWtfziO+bjaV1/r2Zn5+ApFwTn9luOAzOpTMdAwnslF0&#10;GhYZF9lmuaQqewRx1HCv1iDLQv7HL38BAAD//wMAUEsBAi0AFAAGAAgAAAAhALaDOJL+AAAA4QEA&#10;ABMAAAAAAAAAAAAAAAAAAAAAAFtDb250ZW50X1R5cGVzXS54bWxQSwECLQAUAAYACAAAACEAOP0h&#10;/9YAAACUAQAACwAAAAAAAAAAAAAAAAAvAQAAX3JlbHMvLnJlbHNQSwECLQAUAAYACAAAACEAFxx9&#10;wIcCAAAuBQAADgAAAAAAAAAAAAAAAAAuAgAAZHJzL2Uyb0RvYy54bWxQSwECLQAUAAYACAAAACEA&#10;EYlQQtoAAAAGAQAADwAAAAAAAAAAAAAAAADhBAAAZHJzL2Rvd25yZXYueG1sUEsFBgAAAAAEAAQA&#10;8wAAAOgFAAAAAA==&#10;" fillcolor="#c5e0b3 [1305]" strokecolor="#172c51" strokeweight="1pt">
                      <v:stroke joinstyle="miter"/>
                    </v:roundrect>
                  </w:pict>
                </mc:Fallback>
              </mc:AlternateContent>
            </w:r>
            <w:r w:rsidR="00085706"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5DFA" w14:textId="2BEC01FF" w:rsidR="00934F63" w:rsidRPr="00085706" w:rsidRDefault="000857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934F63" w14:paraId="16163C05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6ADD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71A8" w14:textId="58E0B5C0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1DE9" w14:textId="181567EF" w:rsidR="00934F63" w:rsidRDefault="0008570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526E" w14:textId="484BA56F" w:rsidR="00934F63" w:rsidRDefault="00CF196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0172F" w14:textId="0840FC91" w:rsidR="00934F63" w:rsidRDefault="00085706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6E094C67" w14:textId="77777777" w:rsidR="00934F63" w:rsidRDefault="00934F63" w:rsidP="00934F63"/>
    <w:p w14:paraId="75C4FB48" w14:textId="77777777" w:rsidR="00934F63" w:rsidRDefault="00934F63" w:rsidP="00934F63"/>
    <w:p w14:paraId="20E900B4" w14:textId="77777777" w:rsidR="00934F63" w:rsidRDefault="00934F63" w:rsidP="00934F63"/>
    <w:p w14:paraId="25CCC37F" w14:textId="339ED68E" w:rsidR="00934F63" w:rsidRPr="00C9193D" w:rsidRDefault="00CF196B" w:rsidP="00934F63">
      <w:pPr>
        <w:pStyle w:val="a5"/>
        <w:rPr>
          <w:sz w:val="28"/>
          <w:szCs w:val="28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 w:rsidR="00E7069B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a</w:t>
      </w:r>
      <w:r w:rsidR="00E7069B">
        <w:rPr>
          <w:rFonts w:ascii="TimesNewRomanPS" w:hAnsi="TimesNewRomanPS"/>
          <w:sz w:val="28"/>
          <w:szCs w:val="28"/>
          <w:vertAlign w:val="subscript"/>
          <w:lang w:val="en-US"/>
        </w:rPr>
        <w:t>2</w:t>
      </w:r>
    </w:p>
    <w:p w14:paraId="3B74AB44" w14:textId="434DB4F1" w:rsidR="00934F63" w:rsidRDefault="00934F63" w:rsidP="00934F63"/>
    <w:p w14:paraId="05DB182A" w14:textId="5C31DADB" w:rsidR="00934F63" w:rsidRDefault="00934F63" w:rsidP="00934F63">
      <w:pPr>
        <w:pStyle w:val="a5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="00E7069B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 w:rsidR="00085706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502BC92A" w14:textId="29DB4E2B" w:rsidR="002636A7" w:rsidRDefault="002636A7" w:rsidP="002636A7">
      <w:pPr>
        <w:pStyle w:val="a5"/>
        <w:rPr>
          <w:noProof/>
          <w:lang w:val="en-US"/>
          <w14:ligatures w14:val="standardContextual"/>
        </w:rPr>
      </w:pPr>
      <w:r>
        <w:rPr>
          <w:rFonts w:ascii="TimesNewRomanPSMT" w:hAnsi="TimesNewRomanPSMT"/>
          <w:sz w:val="28"/>
          <w:szCs w:val="28"/>
          <w:lang w:val="en-US"/>
        </w:rPr>
        <w:t>c</w:t>
      </w:r>
      <w:r w:rsidRPr="002636A7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4 </m:t>
            </m:r>
          </m:sub>
        </m:sSub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3 </m:t>
            </m:r>
          </m:sub>
        </m:sSub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4 </m:t>
            </m:r>
          </m:sub>
        </m:sSub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</m:sSub>
          </m:e>
        </m:acc>
      </m:oMath>
      <w:r>
        <w:rPr>
          <w:rFonts w:ascii="TimesNewRomanPSMT" w:hAnsi="TimesNewRomanPSMT"/>
          <w:sz w:val="28"/>
          <w:szCs w:val="28"/>
          <w:lang w:val="en-US"/>
        </w:rPr>
        <w:t xml:space="preserve">   (S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w:r w:rsidR="00C9193D" w:rsidRPr="00C9193D">
        <w:rPr>
          <w:rFonts w:ascii="TimesNewRomanPSMT" w:hAnsi="TimesNewRomanPSMT"/>
          <w:sz w:val="28"/>
          <w:szCs w:val="28"/>
          <w:lang w:val="en-US"/>
        </w:rPr>
        <w:t>23</w:t>
      </w:r>
      <w:r>
        <w:rPr>
          <w:rFonts w:ascii="TimesNewRomanPSMT" w:hAnsi="TimesNewRomanPSMT"/>
          <w:sz w:val="28"/>
          <w:szCs w:val="28"/>
          <w:lang w:val="en-US"/>
        </w:rPr>
        <w:t>)</w:t>
      </w:r>
      <w:r w:rsidRPr="00370689">
        <w:rPr>
          <w:noProof/>
          <w:lang w:val="en-US"/>
          <w14:ligatures w14:val="standardContextual"/>
        </w:rPr>
        <w:t xml:space="preserve"> </w:t>
      </w:r>
    </w:p>
    <w:p w14:paraId="088AC545" w14:textId="512F3AF3" w:rsidR="00D31B52" w:rsidRPr="00085706" w:rsidRDefault="00D31B52" w:rsidP="00934F63">
      <w:pPr>
        <w:pStyle w:val="a5"/>
        <w:rPr>
          <w:rFonts w:ascii="TimesNewRomanPSMT" w:hAnsi="TimesNewRomanPSMT"/>
          <w:sz w:val="28"/>
          <w:szCs w:val="28"/>
          <w:lang w:val="en-US"/>
        </w:rPr>
      </w:pPr>
    </w:p>
    <w:p w14:paraId="1CE43CAA" w14:textId="6C01842B" w:rsidR="00CF196B" w:rsidRDefault="00CF196B" w:rsidP="00CF196B">
      <w:pPr>
        <w:pStyle w:val="a5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  <w:r w:rsidR="00D10399">
        <w:rPr>
          <w:rFonts w:ascii="TimesNewRomanPS" w:hAnsi="TimesNewRomanPS"/>
          <w:sz w:val="28"/>
          <w:szCs w:val="28"/>
          <w:lang w:val="en-GB"/>
        </w:rPr>
        <w:t>a</w:t>
      </w:r>
      <w:r w:rsidR="00D10399">
        <w:rPr>
          <w:rFonts w:ascii="TimesNewRomanPS" w:hAnsi="TimesNewRomanPS"/>
          <w:sz w:val="28"/>
          <w:szCs w:val="28"/>
          <w:vertAlign w:val="subscript"/>
          <w:lang w:val="en-GB"/>
        </w:rPr>
        <w:t>3</w:t>
      </w:r>
      <w:r w:rsidR="00D10399">
        <w:rPr>
          <w:rFonts w:ascii="TimesNewRomanPS" w:hAnsi="TimesNewRomanPS"/>
          <w:sz w:val="28"/>
          <w:szCs w:val="28"/>
          <w:lang w:val="en-GB"/>
        </w:rPr>
        <w:t>a</w:t>
      </w:r>
      <w:r w:rsidR="00D10399">
        <w:rPr>
          <w:rFonts w:ascii="TimesNewRomanPS" w:hAnsi="TimesNewRomanPS"/>
          <w:sz w:val="28"/>
          <w:szCs w:val="28"/>
          <w:vertAlign w:val="subscript"/>
        </w:rPr>
        <w:t>4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ab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CF196B" w14:paraId="2AD9729D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AF80884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AA17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8EAD3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5A2E0" w14:textId="4F592D02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5FE3" w14:textId="35862BB5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CF196B" w14:paraId="3F5C4C8B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C121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15DD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70F6" w14:textId="343AF0E4" w:rsidR="00CF196B" w:rsidRPr="00D10399" w:rsidRDefault="00CF196B" w:rsidP="00E3707C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779E" w14:textId="191C2D57" w:rsidR="00CF196B" w:rsidRPr="00240FDC" w:rsidRDefault="00EB77F3" w:rsidP="00E3707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2FCCD710" wp14:editId="284289D8">
                      <wp:simplePos x="0" y="0"/>
                      <wp:positionH relativeFrom="column">
                        <wp:posOffset>-37740</wp:posOffset>
                      </wp:positionH>
                      <wp:positionV relativeFrom="paragraph">
                        <wp:posOffset>-11410</wp:posOffset>
                      </wp:positionV>
                      <wp:extent cx="324000" cy="201600"/>
                      <wp:effectExtent l="0" t="0" r="19050" b="27305"/>
                      <wp:wrapNone/>
                      <wp:docPr id="9" name="Прямоугольник: скругленные углы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201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BB2FA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9F2ABE" id="Прямоугольник: скругленные углы 9" o:spid="_x0000_s1026" style="position:absolute;margin-left:-2.95pt;margin-top:-.9pt;width:25.5pt;height:15.8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XHQdAIAAEsFAAAOAAAAZHJzL2Uyb0RvYy54bWysVE1v2zAMvQ/YfxB0X+1kabcFdYq0XYYB&#10;RVu0HXpWZCk2IIsapcTJfn0p2XGCtthh2EUmTfLxQ486v9g2hm0U+hpswUcnOWfKSihruyr4r6fF&#10;p6+c+SBsKQxYVfCd8vxi9vHDeeumagwVmFIhIxDrp60reBWCm2aZl5VqhD8BpywZNWAjAqm4ykoU&#10;LaE3Jhvn+VnWApYOQSrv6e91Z+SzhK+1kuFOa68CMwWn2kI6MZ3LeGazczFdoXBVLfsyxD9U0Yja&#10;UtIB6loEwdZYv4FqaongQYcTCU0GWtdSpR6om1H+qpvHSjiVeqHheDeMyf8/WHm7eXT3SGNonZ96&#10;EmMXW41N/FJ9bJuGtRuGpbaBSfr5eTzJcxqpJBPVfkYyoWSHYIc+/FDQsCgUHGFtywe6kDQnsbnx&#10;ofPf+8WEHkxdLmpjkoKr5ZVBthF0ed8vL8eLeZ/iyC071J2ksDMqBhv7oDSrS6p0nDImSqkBT0ip&#10;bBh1pkqUqkszOo1NdYUNEamtBBiRNZU3YPcAka5vsTuY3j+GqsTIITj/W2Fd8BCRMoMNQ3BTW8D3&#10;AAx11Wfu/Kn8o9FEcQnl7h4ZQrcP3slFTZd0I3y4F0gLQPdKSx3u6NAG2oJDL3FWAf5573/0J16S&#10;lbOWFqrg/vdaoOLM/LTE2G+jySRuYFImp1/GpOCxZXlssevmCujaR/R8OJnE6B/MXtQIzTPt/jxm&#10;JZOwknIXXAbcK1ehW3R6PaSaz5MbbZ0T4cY+OhnB41Qj/562zwJdz9RAFL+F/fKJ6Suudr4x0sJ8&#10;HUDXiciHufbzpo1NxOlfl/gkHOvJ6/AGzl4AAAD//wMAUEsDBBQABgAIAAAAIQBFTFVl3AAAAAcB&#10;AAAPAAAAZHJzL2Rvd25yZXYueG1sTI/BTsMwEETvSPyDtUjcWieFoibEqRCCcuohBYnrNl6SiHgd&#10;xW4a/p7lRE+j1Yxm3hbb2fVqojF0ng2kywQUce1tx42Bj/fXxQZUiMgWe89k4IcCbMvrqwJz689c&#10;0XSIjZISDjkaaGMccq1D3ZLDsPQDsXhffnQY5RwbbUc8S7nr9SpJHrTDjmWhxYGeW6q/DydngDa7&#10;rn6ZYrZjv6/eEv501f7OmNub+ekRVKQ5/ofhD1/QoRSmoz+xDao3sFhnkhRN5QPx79cpqKOBVZaB&#10;Lgt9yV/+AgAA//8DAFBLAQItABQABgAIAAAAIQC2gziS/gAAAOEBAAATAAAAAAAAAAAAAAAAAAAA&#10;AABbQ29udGVudF9UeXBlc10ueG1sUEsBAi0AFAAGAAgAAAAhADj9If/WAAAAlAEAAAsAAAAAAAAA&#10;AAAAAAAALwEAAF9yZWxzLy5yZWxzUEsBAi0AFAAGAAgAAAAhAJIZcdB0AgAASwUAAA4AAAAAAAAA&#10;AAAAAAAALgIAAGRycy9lMm9Eb2MueG1sUEsBAi0AFAAGAAgAAAAhAEVMVWXcAAAABwEAAA8AAAAA&#10;AAAAAAAAAAAAzgQAAGRycy9kb3ducmV2LnhtbFBLBQYAAAAABAAEAPMAAADXBQAAAAA=&#10;" fillcolor="#ebb2fa" strokecolor="#09101d [484]" strokeweight="1pt">
                      <v:stroke joinstyle="miter"/>
                    </v:roundrect>
                  </w:pict>
                </mc:Fallback>
              </mc:AlternateContent>
            </w:r>
            <w:r w:rsidR="00240FDC"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AB19A" w14:textId="2284141E" w:rsidR="00CF196B" w:rsidRPr="00D10399" w:rsidRDefault="00CF196B" w:rsidP="00E3707C">
            <w:pPr>
              <w:jc w:val="center"/>
              <w:rPr>
                <w:lang w:val="en-US"/>
              </w:rPr>
            </w:pPr>
          </w:p>
        </w:tc>
      </w:tr>
      <w:tr w:rsidR="00CF196B" w14:paraId="743AFA7A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440A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21C8" w14:textId="0EA3E780" w:rsidR="00CF196B" w:rsidRPr="00240FDC" w:rsidRDefault="00240FD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40F4BFF0" wp14:editId="08743B00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5080</wp:posOffset>
                      </wp:positionV>
                      <wp:extent cx="259200" cy="439200"/>
                      <wp:effectExtent l="0" t="0" r="26670" b="18415"/>
                      <wp:wrapNone/>
                      <wp:docPr id="18" name="Прямоугольник: скругленные углы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0A3B921F" id="Прямоугольник: скругленные углы 18" o:spid="_x0000_s1026" style="position:absolute;margin-left:-.2pt;margin-top:.4pt;width:20.4pt;height:34.6pt;z-index:-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0ylewIAACkFAAAOAAAAZHJzL2Uyb0RvYy54bWysVMlu2zAQvRfoPxC8N7JdZTMiB4aDFAXS&#10;xGhS5ExTlEWA5LBD2nL69R1Scpyl6KGoDtRsnPUNLy531rCtwqDBVXx8NOJMOQm1duuK/3i4/nTG&#10;WYjC1cKAUxV/UoFfzj5+uOj8VE2gBVMrZOTEhWnnK97G6KdFEWSrrAhH4JUjZQNoRSQW10WNoiPv&#10;1hST0eik6ABrjyBVCCS96pV8lv03jZLxrmmCisxUnHKL+cR8rtJZzC7EdI3Ct1oOaYh/yMIK7Sjo&#10;s6srEQXboH7nymqJEKCJRxJsAU2jpco1UDXj0Ztq7lvhVa6FmhP8c5vC/3Mrb7f3fonUhs6HaSAy&#10;VbFr0KY/5cd2uVlPz81Su8gkCSfH5zQAziSpys+ZJi/F4bLHEL8osCwRFUfYuPo7DST3SWxvQuzt&#10;93YpYACj62ttTGZwvVoYZFtBwyvL08mizHfNxn6DehCP6OunSGKadS8+2Yspn9C7ybm98m8c6wiz&#10;k9NchiD0NUZEqsj6uuLBrTkTZk2wlhFz4Fe3B7fvsgutqFUvHR8Pyf0ti1T+lQhtfyWH6OuxOtJq&#10;GG0rfpbKyWWSJ+NSc1QG99DEw+wStYL6aYkMoUd78PJaU5AbEeJSIMGbpkYrG+/oaAxQD2CgOGsB&#10;f/1JnuwJdaTlrKN1of783AhUnJmvjvB4Pi7LtF+ZKY9PJ8TgS83qpcZt7AJoqGN6HLzMZLKPZk82&#10;CPaRNnueopJKOEmx+0kMzCL2a0xvg1TzeTajnfIi3rh7L5Pz1KfU3ofdo0A/4DASgG9hv1pi+gaJ&#10;vW266WC+idDoDNNDXwlHiaF9zIga3o608C/5bHV44Wa/AQAA//8DAFBLAwQUAAYACAAAACEAE2iq&#10;B9cAAAAEAQAADwAAAGRycy9kb3ducmV2LnhtbEyOzU7DMBCE70i8g7VI3FqbKBQU4lQIFU5cSHkA&#10;J978qPE6st00fXuWExxHM/rmK/erm8SCIY6eNDxsFQik1tuReg3fx/fNM4iYDFkzeUINV4ywr25v&#10;SlNYf6EvXOrUC4ZQLIyGIaW5kDK2AzoTt35G4q7zwZnEMfTSBnNhuJtkptROOjMSPwxmxrcB21N9&#10;dhp2h8/H0B06yvLj1Z3WpW4+slHr+7v19QVEwjX9jeFXn9WhYqfGn8lGMWnY5DzUwPpc5opTo+FJ&#10;KZBVKf/LVz8AAAD//wMAUEsBAi0AFAAGAAgAAAAhALaDOJL+AAAA4QEAABMAAAAAAAAAAAAAAAAA&#10;AAAAAFtDb250ZW50X1R5cGVzXS54bWxQSwECLQAUAAYACAAAACEAOP0h/9YAAACUAQAACwAAAAAA&#10;AAAAAAAAAAAvAQAAX3JlbHMvLnJlbHNQSwECLQAUAAYACAAAACEA3atMpXsCAAApBQAADgAAAAAA&#10;AAAAAAAAAAAuAgAAZHJzL2Uyb0RvYy54bWxQSwECLQAUAAYACAAAACEAE2iqB9cAAAAEAQAADwAA&#10;AAAAAAAAAAAAAADVBAAAZHJzL2Rvd25yZXYueG1sUEsFBgAAAAAEAAQA8wAAANkFAAAAAA==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A996" w14:textId="250065D7" w:rsidR="00CF196B" w:rsidRDefault="00240FD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1B4FAC9E" wp14:editId="5A9DF620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5080</wp:posOffset>
                      </wp:positionV>
                      <wp:extent cx="259200" cy="439200"/>
                      <wp:effectExtent l="0" t="0" r="26670" b="18415"/>
                      <wp:wrapNone/>
                      <wp:docPr id="20" name="Прямоугольник: скругленные углы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D7D31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4AAE56" id="Прямоугольник: скругленные углы 20" o:spid="_x0000_s1026" style="position:absolute;margin-left:-.45pt;margin-top:.4pt;width:20.4pt;height:34.6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isQggIAACkFAAAOAAAAZHJzL2Uyb0RvYy54bWysVEtPGzEQvlfqf7B8L5uEhUDEBkVJqSpR&#10;QA0VZ8drZ1eyPa7tZEN/PWN7QwKteqi6B++8PM9vfHW904pshfMtmIoOTwaUCMOhbs26oj8ebz5d&#10;UOIDMzVTYERFn4Wn19OPH646OxEjaEDVwhF0YvyksxVtQrCTovC8EZr5E7DCoFKC0ywg69ZF7ViH&#10;3rUqRoPBedGBq60DLrxH6SIr6TT5l1LwcC+lF4GoimJuIZ0unat4FtMrNlk7ZpuW92mwf8hCs9Zg&#10;0FdXCxYY2bj2N1e65Q48yHDCQRcgZctFqgGrGQ7eVbNsmBWpFmyOt69t8v/PLb/bLu2DwzZ01k88&#10;krGKnXQ6/jE/skvNen5tltgFwlE4OrvEAVDCUVWeJhq9FIfL1vnwRYAmkaiog42pv+NAUp/Y9taH&#10;bL+3iwE9qLa+aZVKjFuv5sqRLcPhfV6MF6fDdFdt9Deos7gc4JeniGKcdRaf78WYj89uUm5v/CtD&#10;OsTsaJzKYIg+qVjAirStK+rNmhKm1ghrHlwK/OZ277ZPoxyP5mU2algtsnR41if3tyxi+Qvmm3wl&#10;hcj16DbgaqhWV/QilpPKRE/KxOaIBO6+iYfZRWoF9fODIw4y2r3lNy0GuWU+PDCH8Map4cqGezyk&#10;AuwB9BQlDbhff5JHe0QdainpcF2wPz83zAlK1FeDeLwclmXcr8SUZ+MRMu5YszrWmI2eAw51iI+D&#10;5YmM9kHtSelAP+Fmz2JUVDHDMXaeRM/MQ15jfBu4mM2SGe6UZeHWLC2PzmOfYnsfd0/M2R6HAQF8&#10;B/vVYpN3SMy28aaB2SaAbBNMD31FHEUG9zEhqn874sIf88nq8MJNXwAAAP//AwBQSwMEFAAGAAgA&#10;AAAhADhlCSPYAAAABAEAAA8AAABkcnMvZG93bnJldi54bWxMjkFPwkAQhe8m/ofNmHiDXTBRqN0S&#10;Y+KNgIIHjkt3bBu6s01noeXfM570+PJevvflqzG06oI9N5EszKYGFFIZfUOVhe/9x2QBipMj79pI&#10;aOGKDKvi/i53mY8DfeFllyolEOLMWahT6jKtuawxOJ7GDkm6n9gHlyT2lfa9GwQeWj035lkH15A8&#10;1K7D9xrL0+4cLLwMa74eytN+3hz4czPbcgqbtbWPD+PbK6iEY/obw6++qEMhTsd4Js+qtTBZytCC&#10;6Ev5tJR0FLAxoItc/5cvbgAAAP//AwBQSwECLQAUAAYACAAAACEAtoM4kv4AAADhAQAAEwAAAAAA&#10;AAAAAAAAAAAAAAAAW0NvbnRlbnRfVHlwZXNdLnhtbFBLAQItABQABgAIAAAAIQA4/SH/1gAAAJQB&#10;AAALAAAAAAAAAAAAAAAAAC8BAABfcmVscy8ucmVsc1BLAQItABQABgAIAAAAIQDS1isQggIAACkF&#10;AAAOAAAAAAAAAAAAAAAAAC4CAABkcnMvZTJvRG9jLnhtbFBLAQItABQABgAIAAAAIQA4ZQkj2AAA&#10;AAQBAAAPAAAAAAAAAAAAAAAAANwEAABkcnMvZG93bnJldi54bWxQSwUGAAAAAAQABADzAAAA4QUA&#10;AAAA&#10;" fillcolor="#f8cbad" strokecolor="#172c51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E8E40" w14:textId="3E9FB0D4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EDEA" w14:textId="7CBA7FDB" w:rsidR="00CF196B" w:rsidRDefault="00D1039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240FDC"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47480934" wp14:editId="3195DAB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5080</wp:posOffset>
                      </wp:positionV>
                      <wp:extent cx="259200" cy="439200"/>
                      <wp:effectExtent l="0" t="0" r="26670" b="18415"/>
                      <wp:wrapNone/>
                      <wp:docPr id="19" name="Прямоугольник: скругленные углы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47CED127" id="Прямоугольник: скругленные углы 19" o:spid="_x0000_s1026" style="position:absolute;margin-left:-.25pt;margin-top:.4pt;width:20.4pt;height:34.6pt;z-index:-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0ylewIAACkFAAAOAAAAZHJzL2Uyb0RvYy54bWysVMlu2zAQvRfoPxC8N7JdZTMiB4aDFAXS&#10;xGhS5ExTlEWA5LBD2nL69R1Scpyl6KGoDtRsnPUNLy531rCtwqDBVXx8NOJMOQm1duuK/3i4/nTG&#10;WYjC1cKAUxV/UoFfzj5+uOj8VE2gBVMrZOTEhWnnK97G6KdFEWSrrAhH4JUjZQNoRSQW10WNoiPv&#10;1hST0eik6ABrjyBVCCS96pV8lv03jZLxrmmCisxUnHKL+cR8rtJZzC7EdI3Ct1oOaYh/yMIK7Sjo&#10;s6srEQXboH7nymqJEKCJRxJsAU2jpco1UDXj0Ztq7lvhVa6FmhP8c5vC/3Mrb7f3fonUhs6HaSAy&#10;VbFr0KY/5cd2uVlPz81Su8gkCSfH5zQAziSpys+ZJi/F4bLHEL8osCwRFUfYuPo7DST3SWxvQuzt&#10;93YpYACj62ttTGZwvVoYZFtBwyvL08mizHfNxn6DehCP6OunSGKadS8+2Yspn9C7ybm98m8c6wiz&#10;k9NchiD0NUZEqsj6uuLBrTkTZk2wlhFz4Fe3B7fvsgutqFUvHR8Pyf0ti1T+lQhtfyWH6OuxOtJq&#10;GG0rfpbKyWWSJ+NSc1QG99DEw+wStYL6aYkMoUd78PJaU5AbEeJSIMGbpkYrG+/oaAxQD2CgOGsB&#10;f/1JnuwJdaTlrKN1of783AhUnJmvjvB4Pi7LtF+ZKY9PJ8TgS83qpcZt7AJoqGN6HLzMZLKPZk82&#10;CPaRNnueopJKOEmx+0kMzCL2a0xvg1TzeTajnfIi3rh7L5Pz1KfU3ofdo0A/4DASgG9hv1pi+gaJ&#10;vW266WC+idDoDNNDXwlHiaF9zIga3o608C/5bHV44Wa/AQAA//8DAFBLAwQUAAYACAAAACEANL5o&#10;PdgAAAAEAQAADwAAAGRycy9kb3ducmV2LnhtbEzOTU7DMBAF4D0Sd7AGiV1rE9qCQiYVQoUVG1IO&#10;4MTOjxqPI9tN09szrGA5ek9vvmK/uFHMNsTBE8LDWoGw1HgzUIfwfXxfPYOISZPRoyeLcLUR9uXt&#10;TaFz4y/0ZecqdYJHKOYaoU9pyqWMTW+djms/WeKs9cHpxGfopAn6wuNulJlSO+n0QPyh15N9621z&#10;qs4OYXf43Ib20FK2OV7daZmr+iMbEO/vltcXEMku6a8Mv3ymQ8mm2p/JRDEirLZcRGA+hxv1CKJG&#10;eFIKZFnI//jyBwAA//8DAFBLAQItABQABgAIAAAAIQC2gziS/gAAAOEBAAATAAAAAAAAAAAAAAAA&#10;AAAAAABbQ29udGVudF9UeXBlc10ueG1sUEsBAi0AFAAGAAgAAAAhADj9If/WAAAAlAEAAAsAAAAA&#10;AAAAAAAAAAAALwEAAF9yZWxzLy5yZWxzUEsBAi0AFAAGAAgAAAAhAN2rTKV7AgAAKQUAAA4AAAAA&#10;AAAAAAAAAAAALgIAAGRycy9lMm9Eb2MueG1sUEsBAi0AFAAGAAgAAAAhADS+aD3YAAAABAEAAA8A&#10;AAAAAAAAAAAAAAAA1QQAAGRycy9kb3ducmV2LnhtbFBLBQYAAAAABAAEAPMAAADaBQAAAAA=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CF196B" w14:paraId="51F59C5E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1DAC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12FE" w14:textId="4A2ABF78" w:rsidR="00CF196B" w:rsidRPr="0066532C" w:rsidRDefault="0066532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8D5C" w14:textId="5436821F" w:rsidR="00CF196B" w:rsidRPr="0066532C" w:rsidRDefault="0066532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02A0" w14:textId="491D9D9F" w:rsidR="00CF196B" w:rsidRDefault="0066532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85E0" w14:textId="1034CA03" w:rsidR="00CF196B" w:rsidRPr="0066532C" w:rsidRDefault="0066532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CF196B" w14:paraId="1CDF17FA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B29D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2387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BA80" w14:textId="7FAEB57F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8CC7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84AF" w14:textId="6C75C358" w:rsidR="00CF196B" w:rsidRDefault="00CF196B" w:rsidP="00E3707C">
            <w:pPr>
              <w:jc w:val="center"/>
              <w:rPr>
                <w:lang w:val="en-GB"/>
              </w:rPr>
            </w:pPr>
          </w:p>
        </w:tc>
      </w:tr>
    </w:tbl>
    <w:tbl>
      <w:tblPr>
        <w:tblStyle w:val="ab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CF196B" w14:paraId="34E32DA0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5A78299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A0AEF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6D7C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EEDC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4C55" w14:textId="57597206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CF196B" w14:paraId="37505195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A1750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D16C7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AB67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F89D3" w14:textId="1D782214" w:rsidR="00CF196B" w:rsidRPr="00CF196B" w:rsidRDefault="00CF196B" w:rsidP="00E3707C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43CA" w14:textId="79C66363" w:rsidR="00CF196B" w:rsidRPr="00CF196B" w:rsidRDefault="00CF196B" w:rsidP="00E3707C">
            <w:pPr>
              <w:jc w:val="center"/>
              <w:rPr>
                <w:lang w:val="en-US"/>
              </w:rPr>
            </w:pPr>
          </w:p>
        </w:tc>
      </w:tr>
      <w:tr w:rsidR="00CF196B" w14:paraId="2FB6D849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999F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3018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DF90" w14:textId="560DC3FC" w:rsidR="00CF196B" w:rsidRDefault="00EB77F3" w:rsidP="00E3707C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6924907B" wp14:editId="3AC7BB24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5080</wp:posOffset>
                      </wp:positionV>
                      <wp:extent cx="259200" cy="439200"/>
                      <wp:effectExtent l="0" t="0" r="26670" b="18415"/>
                      <wp:wrapNone/>
                      <wp:docPr id="23" name="Прямоугольник: скругленные углы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2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D7D31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253F72" id="Прямоугольник: скругленные углы 23" o:spid="_x0000_s1026" style="position:absolute;margin-left:-.45pt;margin-top:.4pt;width:20.4pt;height:34.6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isQggIAACkFAAAOAAAAZHJzL2Uyb0RvYy54bWysVEtPGzEQvlfqf7B8L5uEhUDEBkVJqSpR&#10;QA0VZ8drZ1eyPa7tZEN/PWN7QwKteqi6B++8PM9vfHW904pshfMtmIoOTwaUCMOhbs26oj8ebz5d&#10;UOIDMzVTYERFn4Wn19OPH646OxEjaEDVwhF0YvyksxVtQrCTovC8EZr5E7DCoFKC0ywg69ZF7ViH&#10;3rUqRoPBedGBq60DLrxH6SIr6TT5l1LwcC+lF4GoimJuIZ0unat4FtMrNlk7ZpuW92mwf8hCs9Zg&#10;0FdXCxYY2bj2N1e65Q48yHDCQRcgZctFqgGrGQ7eVbNsmBWpFmyOt69t8v/PLb/bLu2DwzZ01k88&#10;krGKnXQ6/jE/skvNen5tltgFwlE4OrvEAVDCUVWeJhq9FIfL1vnwRYAmkaiog42pv+NAUp/Y9taH&#10;bL+3iwE9qLa+aZVKjFuv5sqRLcPhfV6MF6fDdFdt9Deos7gc4JeniGKcdRaf78WYj89uUm5v/CtD&#10;OsTsaJzKYIg+qVjAirStK+rNmhKm1ghrHlwK/OZ277ZPoxyP5mU2algtsnR41if3tyxi+Qvmm3wl&#10;hcj16DbgaqhWV/QilpPKRE/KxOaIBO6+iYfZRWoF9fODIw4y2r3lNy0GuWU+PDCH8Map4cqGezyk&#10;AuwB9BQlDbhff5JHe0QdainpcF2wPz83zAlK1FeDeLwclmXcr8SUZ+MRMu5YszrWmI2eAw51iI+D&#10;5YmM9kHtSelAP+Fmz2JUVDHDMXaeRM/MQ15jfBu4mM2SGe6UZeHWLC2PzmOfYnsfd0/M2R6HAQF8&#10;B/vVYpN3SMy28aaB2SaAbBNMD31FHEUG9zEhqn874sIf88nq8MJNXwAAAP//AwBQSwMEFAAGAAgA&#10;AAAhADhlCSPYAAAABAEAAA8AAABkcnMvZG93bnJldi54bWxMjkFPwkAQhe8m/ofNmHiDXTBRqN0S&#10;Y+KNgIIHjkt3bBu6s01noeXfM570+PJevvflqzG06oI9N5EszKYGFFIZfUOVhe/9x2QBipMj79pI&#10;aOGKDKvi/i53mY8DfeFllyolEOLMWahT6jKtuawxOJ7GDkm6n9gHlyT2lfa9GwQeWj035lkH15A8&#10;1K7D9xrL0+4cLLwMa74eytN+3hz4czPbcgqbtbWPD+PbK6iEY/obw6++qEMhTsd4Js+qtTBZytCC&#10;6Ev5tJR0FLAxoItc/5cvbgAAAP//AwBQSwECLQAUAAYACAAAACEAtoM4kv4AAADhAQAAEwAAAAAA&#10;AAAAAAAAAAAAAAAAW0NvbnRlbnRfVHlwZXNdLnhtbFBLAQItABQABgAIAAAAIQA4/SH/1gAAAJQB&#10;AAALAAAAAAAAAAAAAAAAAC8BAABfcmVscy8ucmVsc1BLAQItABQABgAIAAAAIQDS1isQggIAACkF&#10;AAAOAAAAAAAAAAAAAAAAAC4CAABkcnMvZTJvRG9jLnhtbFBLAQItABQABgAIAAAAIQA4ZQkj2AAA&#10;AAQBAAAPAAAAAAAAAAAAAAAAANwEAABkcnMvZG93bnJldi54bWxQSwUGAAAAAAQABADzAAAA4QUA&#10;AAAA&#10;" fillcolor="#f8cbad" strokecolor="#172c51" strokeweight="1pt">
                      <v:stroke joinstyle="miter"/>
                    </v:roundrect>
                  </w:pict>
                </mc:Fallback>
              </mc:AlternateContent>
            </w:r>
            <w:r w:rsidR="0066532C"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5ECB" w14:textId="630CCA33" w:rsidR="00CF196B" w:rsidRDefault="00EB77F3" w:rsidP="00E3707C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9A62050" wp14:editId="457ECE7A">
                      <wp:simplePos x="0" y="0"/>
                      <wp:positionH relativeFrom="column">
                        <wp:posOffset>20690</wp:posOffset>
                      </wp:positionH>
                      <wp:positionV relativeFrom="paragraph">
                        <wp:posOffset>-9840</wp:posOffset>
                      </wp:positionV>
                      <wp:extent cx="648000" cy="439200"/>
                      <wp:effectExtent l="0" t="0" r="19050" b="18415"/>
                      <wp:wrapNone/>
                      <wp:docPr id="15" name="Прямоугольник: скругленные углы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0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0AD47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CEFDE46" id="Прямоугольник: скругленные углы 15" o:spid="_x0000_s1026" style="position:absolute;margin-left:1.65pt;margin-top:-.75pt;width:51pt;height:34.6pt;z-index:-25159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iphggIAACkFAAAOAAAAZHJzL2Uyb0RvYy54bWysVEtPGzEQvlfqf7B8L7tJFwIRGxQloqpE&#10;AQEVZ8drZ1eyPa7tZEN/fcf2JgFa9VD1sut5eB7ffOPLq51WZCuc78DUdHRSUiIMh6Yz65p+f7r+&#10;dE6JD8w0TIERNX0Rnl7NPn647O1UjKEF1QhHMIjx097WtA3BTovC81Zo5k/ACoNGCU6zgKJbF41j&#10;PUbXqhiX5VnRg2usAy68R+0yG+ksxZdS8HAnpReBqJpibSF9Xfqu4reYXbLp2jHbdnwog/1DFZp1&#10;BpMeQi1ZYGTjut9C6Y478CDDCQddgJQdF6kH7GZUvuvmsWVWpF4QHG8PMPn/F5bfbh/tvUMYeuun&#10;Ho+xi510Ov6xPrJLYL0cwBK7QDgqz6rzskRIOZqqzxc4jAhmcbxsnQ9fBGgSDzV1sDHNAw4k4cS2&#10;Nz5k/71fTOhBdc11p1QS3Hq1UI5sGQ5vUs6X1STdVRv9DZqsrrCGYYqoxlln9dlejfX4HCbV9ia+&#10;MqRHzo4nqQ2G7JOKBexI26am3qwpYWqNtObBpcRvbg9hhzKqyXhRZaeWNSJrR6dDcX+rIra/ZL7N&#10;V1KKzErdBVwN1emaRqQP+CoTwRGJ3AOIx9nF0wqal3tHHGS2e8uvO0xyw3y4Zw7pjVPDlQ13+JEK&#10;EAMYTpS04H7+SR/9kXVopaTHdUF8fmyYE5Sorwb5eDGqqrhfSahOJ2MU3GvL6rXFbPQCcKgjfBws&#10;T8foH9T+KB3oZ9zsecyKJmY45s6TGIRFyGuMbwMX83lyw52yLNyYR8tj8IhThPdp98ycHXgYkMC3&#10;sF8tNn3HxOwbbxqYbwLILtH0iCvyKAq4j4lRw9sRF/61nLyOL9zsFwAAAP//AwBQSwMEFAAGAAgA&#10;AAAhANzTOlnbAAAABwEAAA8AAABkcnMvZG93bnJldi54bWxMjktLw0AUhfeC/2G4grt20pYkJeam&#10;iGhwJbQW3E4z1ySYuRMzk4f/3ulKl+fBOV9+WEwnJhpcaxlhs45AEFdWt1wjnN9fVnsQzivWqrNM&#10;CD/k4FDc3uQq03bmI00nX4swwi5TCI33fSalqxoyyq1tTxyyTzsY5YMcaqkHNYdx08ltFCXSqJbD&#10;Q6N6emqo+jqNBqGcntOPc7Kt/dt+fo1pLI/fvkS8v1seH0B4WvxfGa74AR2KwHSxI2snOoTdLhQR&#10;VpsYxDWO4mBcEJI0BVnk8j9/8QsAAP//AwBQSwECLQAUAAYACAAAACEAtoM4kv4AAADhAQAAEwAA&#10;AAAAAAAAAAAAAAAAAAAAW0NvbnRlbnRfVHlwZXNdLnhtbFBLAQItABQABgAIAAAAIQA4/SH/1gAA&#10;AJQBAAALAAAAAAAAAAAAAAAAAC8BAABfcmVscy8ucmVsc1BLAQItABQABgAIAAAAIQD5DiphggIA&#10;ACkFAAAOAAAAAAAAAAAAAAAAAC4CAABkcnMvZTJvRG9jLnhtbFBLAQItABQABgAIAAAAIQDc0zpZ&#10;2wAAAAcBAAAPAAAAAAAAAAAAAAAAANwEAABkcnMvZG93bnJldi54bWxQSwUGAAAAAAQABADzAAAA&#10;5AUAAAAA&#10;" fillcolor="#c5e0b4" strokecolor="#172c51" strokeweight="1pt">
                      <v:stroke joinstyle="miter"/>
                    </v:roundrect>
                  </w:pict>
                </mc:Fallback>
              </mc:AlternateContent>
            </w:r>
            <w:r w:rsidR="0066532C"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7687" w14:textId="058143EA" w:rsidR="00CF196B" w:rsidRDefault="0066532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F196B" w14:paraId="13ABE990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27B0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4323" w14:textId="34BC27D4" w:rsidR="00CF196B" w:rsidRPr="0066532C" w:rsidRDefault="00EB77F3" w:rsidP="00E3707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5EBB63FD" wp14:editId="3E916681">
                      <wp:simplePos x="0" y="0"/>
                      <wp:positionH relativeFrom="column">
                        <wp:posOffset>41270</wp:posOffset>
                      </wp:positionH>
                      <wp:positionV relativeFrom="paragraph">
                        <wp:posOffset>6425</wp:posOffset>
                      </wp:positionV>
                      <wp:extent cx="244800" cy="446400"/>
                      <wp:effectExtent l="0" t="0" r="22225" b="11430"/>
                      <wp:wrapNone/>
                      <wp:docPr id="22" name="Прямоугольник: скругленные углы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800" cy="446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23CE9D" id="Прямоугольник: скругленные углы 22" o:spid="_x0000_s1026" style="position:absolute;margin-left:3.25pt;margin-top:.5pt;width:19.3pt;height:35.15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M6fwIAACkFAAAOAAAAZHJzL2Uyb0RvYy54bWysVEtvGyEQvlfqf0Dcm7WtzaNW1pHlyFWl&#10;NLGSVDljFrxIwFDAXqe/vgOs4ySteqh62WUezOObb7i82htNdsIHBbah45MRJcJyaJXdNPT74/LT&#10;BSUhMtsyDVY09FkEejX7+OGyd1MxgQ50KzzBIDZMe9fQLkY3rarAO2FYOAEnLBoleMMiin5TtZ71&#10;GN3oajIanVU9+NZ54CIE1F4XI53l+FIKHu+kDCIS3VCsLeavz991+lazSzbdeOY6xYcy2D9UYZiy&#10;mPQl1DWLjGy9+i2UUdxDABlPOJgKpFRc5B6wm/HoXTcPHXMi94LgBPcCU/h/Yfnt7sGtPMLQuzAN&#10;eExd7KU36Y/1kX0G6/kFLLGPhKNyUtcXI4SUo6muz2o8Y5TqeNn5EL8IMCQdGupha9t7HEjGie1u&#10;Qiz+B7+UMIBW7VJpnQW/WS+0JzuGw1suFyNMkfR6a75BW9SYtiTOapx1UZ8d1FhPKGFybW/ia0t6&#10;5OzkPLfBkH1Ss4gdGdc2NNgNJUxvkNY8+pz4ze0h7FBGfT5Z1MWpY60o2vHpUNzfqkjtX7PQlSs5&#10;RWGlURFXQyvTUAT6GEnbBILI5B5APM4undbQPq888VDYHhxfKkxyw0JcMY/0xqnhysY7/EgNiAEM&#10;J0o68D//pE/+yDq0UtLjuiA+P7bMC0r0V4t8/Dyu67RfWahPzyco+NeW9WuL3ZoF4FDH+Dg4no/J&#10;P+rDUXowT7jZ85QVTcxyzF0mMQiLWNYY3wYu5vPshjvlWLyxD46n4AmnBO/j/ol5N/AwIoFv4bBa&#10;bPqOicU33bQw30aQKtP0iCvyKAm4j5lRw9uRFv61nL2OL9zsFwAAAP//AwBQSwMEFAAGAAgAAAAh&#10;AAhfMQbdAAAABQEAAA8AAABkcnMvZG93bnJldi54bWxMj81OwzAQhO9IvIO1SNyoYyBtCXEqisSf&#10;4NICB25OvCQR8TqK3SS8PcsJjrMzmvk238yuEyMOofWkQS0SEEiVty3VGt5e787WIEI0ZE3nCTV8&#10;Y4BNcXyUm8z6iXY47mMtuIRCZjQ0MfaZlKFq0Jmw8D0Se59+cCayHGppBzNxuevkeZIspTMt8UJj&#10;erxtsPraH5yGUr0/fbxctQ/3YzqtHp+301bVk9anJ/PNNYiIc/wLwy8+o0PBTKU/kA2i07BMOchn&#10;fojdy1SBKDWs1AXIIpf/6YsfAAAA//8DAFBLAQItABQABgAIAAAAIQC2gziS/gAAAOEBAAATAAAA&#10;AAAAAAAAAAAAAAAAAABbQ29udGVudF9UeXBlc10ueG1sUEsBAi0AFAAGAAgAAAAhADj9If/WAAAA&#10;lAEAAAsAAAAAAAAAAAAAAAAALwEAAF9yZWxzLy5yZWxzUEsBAi0AFAAGAAgAAAAhALsUczp/AgAA&#10;KQUAAA4AAAAAAAAAAAAAAAAALgIAAGRycy9lMm9Eb2MueG1sUEsBAi0AFAAGAAgAAAAhAAhfMQbd&#10;AAAABQEAAA8AAAAAAAAAAAAAAAAA2QQAAGRycy9kb3ducmV2LnhtbFBLBQYAAAAABAAEAPMAAADj&#10;BQAAAAA=&#10;" fillcolor="#ffe699" strokecolor="#172c51" strokeweight="1pt">
                      <v:stroke joinstyle="miter"/>
                    </v:roundrect>
                  </w:pict>
                </mc:Fallback>
              </mc:AlternateContent>
            </w:r>
            <w:r w:rsidR="0066532C"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5208" w14:textId="0232234B" w:rsidR="00CF196B" w:rsidRPr="0066532C" w:rsidRDefault="0066532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DF35" w14:textId="5880A805" w:rsidR="00CF196B" w:rsidRDefault="0066532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0071" w14:textId="5ABAB55D" w:rsidR="00CF196B" w:rsidRPr="00CF196B" w:rsidRDefault="0066532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CF196B" w14:paraId="21046CC3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EC30" w14:textId="60BB6C05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0D417" w14:textId="75F2F079" w:rsidR="00CF196B" w:rsidRDefault="0066532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54A5A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229ED" w14:textId="572BCBD3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2AA8" w14:textId="3E8A934B" w:rsidR="00CF196B" w:rsidRDefault="00CF196B" w:rsidP="00E3707C">
            <w:pPr>
              <w:jc w:val="center"/>
              <w:rPr>
                <w:lang w:val="en-GB"/>
              </w:rPr>
            </w:pPr>
          </w:p>
        </w:tc>
      </w:tr>
    </w:tbl>
    <w:p w14:paraId="41CD46E3" w14:textId="77777777" w:rsidR="00CF196B" w:rsidRDefault="00CF196B" w:rsidP="00CF196B"/>
    <w:p w14:paraId="7B254854" w14:textId="77777777" w:rsidR="00CF196B" w:rsidRDefault="00CF196B" w:rsidP="00CF196B"/>
    <w:p w14:paraId="6054C4DC" w14:textId="77777777" w:rsidR="00CF196B" w:rsidRDefault="00CF196B" w:rsidP="00CF196B"/>
    <w:p w14:paraId="2F111FFD" w14:textId="3BE27E05" w:rsidR="00CF196B" w:rsidRDefault="00CF196B" w:rsidP="00CF196B">
      <w:pPr>
        <w:pStyle w:val="a5"/>
        <w:rPr>
          <w:sz w:val="28"/>
          <w:szCs w:val="28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 w:rsidR="00D10399">
        <w:rPr>
          <w:rFonts w:ascii="TimesNewRomanPS" w:hAnsi="TimesNewRomanPS"/>
          <w:sz w:val="28"/>
          <w:szCs w:val="28"/>
          <w:vertAlign w:val="subscript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a</w:t>
      </w:r>
      <w:r w:rsidR="00D10399">
        <w:rPr>
          <w:rFonts w:ascii="TimesNewRomanPS" w:hAnsi="TimesNewRomanPS"/>
          <w:sz w:val="28"/>
          <w:szCs w:val="28"/>
          <w:vertAlign w:val="subscript"/>
        </w:rPr>
        <w:t>2</w:t>
      </w:r>
    </w:p>
    <w:p w14:paraId="3F04EE3F" w14:textId="47BCF951" w:rsidR="00CF196B" w:rsidRPr="00D10399" w:rsidRDefault="00CF196B" w:rsidP="00CF196B"/>
    <w:p w14:paraId="3B34CFB6" w14:textId="33C29208" w:rsidR="00CF196B" w:rsidRDefault="00CF196B" w:rsidP="00CF196B">
      <w:pPr>
        <w:pStyle w:val="a5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="0066532C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 w:rsidR="0066532C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74115760" w14:textId="2CF6097C" w:rsidR="00CF196B" w:rsidRDefault="00CF196B" w:rsidP="00CF196B">
      <w:pPr>
        <w:pStyle w:val="a5"/>
        <w:rPr>
          <w:noProof/>
          <w:lang w:val="en-US"/>
          <w14:ligatures w14:val="standardContextual"/>
        </w:rPr>
      </w:pPr>
      <w:r w:rsidRPr="00EB77F3">
        <w:rPr>
          <w:rFonts w:ascii="TimesNewRomanPSMT" w:hAnsi="TimesNewRomanPSMT"/>
          <w:sz w:val="28"/>
          <w:szCs w:val="28"/>
          <w:lang w:val="en-US"/>
        </w:rPr>
        <w:t>c</w:t>
      </w:r>
      <w:r w:rsidRPr="00EB77F3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 w:rsidRPr="00EB77F3">
        <w:rPr>
          <w:rFonts w:ascii="TimesNewRomanPSMT" w:hAnsi="TimesNewRomanPSMT"/>
          <w:sz w:val="28"/>
          <w:szCs w:val="28"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 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4 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>∨</m:t>
        </m:r>
        <m:r>
          <w:rPr>
            <w:rFonts w:ascii="Cambria Math" w:hAnsi="Cambria Math" w:cs="Cambria Math"/>
            <w:sz w:val="28"/>
            <w:szCs w:val="28"/>
            <w:lang w:val="en-US"/>
          </w:rPr>
          <m:t>t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3 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∨ </m:t>
        </m:r>
        <m:r>
          <w:rPr>
            <w:rFonts w:ascii="Cambria Math" w:hAnsi="Cambria Math" w:cs="Cambria Math"/>
            <w:sz w:val="28"/>
            <w:szCs w:val="28"/>
            <w:lang w:val="en-US"/>
          </w:rPr>
          <m:t>t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 ∨ 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4 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 </m:t>
        </m:r>
      </m:oMath>
      <w:r w:rsidR="00EB77F3">
        <w:rPr>
          <w:rFonts w:ascii="TimesNewRomanPSMT" w:hAnsi="TimesNewRomanPSMT"/>
          <w:sz w:val="28"/>
          <w:szCs w:val="28"/>
          <w:lang w:val="en-US"/>
        </w:rPr>
        <w:t xml:space="preserve"> </w:t>
      </w:r>
      <w:r>
        <w:rPr>
          <w:rFonts w:ascii="TimesNewRomanPSMT" w:hAnsi="TimesNewRomanPSMT"/>
          <w:sz w:val="28"/>
          <w:szCs w:val="28"/>
          <w:lang w:val="en-US"/>
        </w:rPr>
        <w:t xml:space="preserve"> (S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w:r w:rsidR="00256C20">
        <w:rPr>
          <w:rFonts w:ascii="TimesNewRomanPSMT" w:hAnsi="TimesNewRomanPSMT"/>
          <w:sz w:val="28"/>
          <w:szCs w:val="28"/>
          <w:lang w:val="en-US"/>
        </w:rPr>
        <w:t>2</w:t>
      </w:r>
      <w:r w:rsidR="001F4AA5">
        <w:rPr>
          <w:rFonts w:ascii="TimesNewRomanPSMT" w:hAnsi="TimesNewRomanPSMT"/>
          <w:sz w:val="28"/>
          <w:szCs w:val="28"/>
          <w:lang w:val="en-US"/>
        </w:rPr>
        <w:t>3</w:t>
      </w:r>
      <w:r>
        <w:rPr>
          <w:rFonts w:ascii="TimesNewRomanPSMT" w:hAnsi="TimesNewRomanPSMT"/>
          <w:sz w:val="28"/>
          <w:szCs w:val="28"/>
          <w:lang w:val="en-US"/>
        </w:rPr>
        <w:t>)</w:t>
      </w:r>
      <w:r w:rsidR="00370689" w:rsidRPr="00370689">
        <w:rPr>
          <w:noProof/>
          <w:lang w:val="en-US"/>
          <w14:ligatures w14:val="standardContextual"/>
        </w:rPr>
        <w:t xml:space="preserve"> </w:t>
      </w:r>
    </w:p>
    <w:p w14:paraId="01453677" w14:textId="77777777" w:rsidR="00D31B52" w:rsidRDefault="00D31B52" w:rsidP="00CF196B">
      <w:pPr>
        <w:pStyle w:val="a5"/>
        <w:rPr>
          <w:rFonts w:ascii="TimesNewRomanPSMT" w:hAnsi="TimesNewRomanPSMT"/>
          <w:sz w:val="28"/>
          <w:szCs w:val="28"/>
          <w:lang w:val="en-US"/>
        </w:rPr>
      </w:pPr>
    </w:p>
    <w:p w14:paraId="05BCF2D3" w14:textId="07834E1D" w:rsidR="00370689" w:rsidRPr="00256C20" w:rsidRDefault="00370689" w:rsidP="00CF196B">
      <w:pPr>
        <w:pStyle w:val="a5"/>
        <w:rPr>
          <w:rFonts w:ascii="TimesNewRomanPSMT" w:hAnsi="TimesNewRomanPSMT"/>
          <w:sz w:val="28"/>
          <w:szCs w:val="28"/>
          <w:lang w:val="en-US"/>
        </w:rPr>
      </w:pPr>
    </w:p>
    <w:p w14:paraId="2EFC18D1" w14:textId="653810C3" w:rsidR="00370689" w:rsidRDefault="00370689" w:rsidP="00370689">
      <w:pPr>
        <w:pStyle w:val="a5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  <w:r w:rsidR="00256C20">
        <w:rPr>
          <w:rFonts w:ascii="TimesNewRomanPS" w:hAnsi="TimesNewRomanPS"/>
          <w:sz w:val="28"/>
          <w:szCs w:val="28"/>
          <w:lang w:val="en-GB"/>
        </w:rPr>
        <w:t>a</w:t>
      </w:r>
      <w:r w:rsidR="00256C20">
        <w:rPr>
          <w:rFonts w:ascii="TimesNewRomanPS" w:hAnsi="TimesNewRomanPS"/>
          <w:sz w:val="28"/>
          <w:szCs w:val="28"/>
          <w:vertAlign w:val="subscript"/>
          <w:lang w:val="en-GB"/>
        </w:rPr>
        <w:t>3</w:t>
      </w:r>
      <w:r w:rsidR="00256C20">
        <w:rPr>
          <w:rFonts w:ascii="TimesNewRomanPS" w:hAnsi="TimesNewRomanPS"/>
          <w:sz w:val="28"/>
          <w:szCs w:val="28"/>
          <w:lang w:val="en-GB"/>
        </w:rPr>
        <w:t>a</w:t>
      </w:r>
      <w:r w:rsidR="00256C20">
        <w:rPr>
          <w:rFonts w:ascii="TimesNewRomanPS" w:hAnsi="TimesNewRomanPS"/>
          <w:sz w:val="28"/>
          <w:szCs w:val="28"/>
          <w:vertAlign w:val="subscript"/>
          <w:lang w:val="en-GB"/>
        </w:rPr>
        <w:t>4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ab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370689" w14:paraId="78F022A0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850C6EC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F9AA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D5DD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305C" w14:textId="28F65856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E38A6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370689" w14:paraId="4652AE94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D4AAA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1D06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2AAC" w14:textId="30DE0E4F" w:rsidR="00370689" w:rsidRPr="00256C20" w:rsidRDefault="001F4AA5" w:rsidP="00E3707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0160" behindDoc="1" locked="0" layoutInCell="1" allowOverlap="1" wp14:anchorId="51D7BF92" wp14:editId="5F0FE03A">
                      <wp:simplePos x="0" y="0"/>
                      <wp:positionH relativeFrom="column">
                        <wp:posOffset>-6605</wp:posOffset>
                      </wp:positionH>
                      <wp:positionV relativeFrom="paragraph">
                        <wp:posOffset>1970</wp:posOffset>
                      </wp:positionV>
                      <wp:extent cx="288000" cy="892800"/>
                      <wp:effectExtent l="0" t="0" r="17145" b="22225"/>
                      <wp:wrapNone/>
                      <wp:docPr id="24" name="Прямоугольник: скругленные углы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892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010446" id="Прямоугольник: скругленные углы 24" o:spid="_x0000_s1026" style="position:absolute;margin-left:-.5pt;margin-top:.15pt;width:22.7pt;height:70.3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01ewIAACkFAAAOAAAAZHJzL2Uyb0RvYy54bWysVEtPGzEQvlfqf7B8L5usAoSIDYqCqCpR&#10;QEDF2fF6s5Zsjzt2sqG/vmPvhvCoeqh62fU8PI9vvvH5xc4atlUYNLiKj49GnCknodZuXfEfj1df&#10;ppyFKFwtDDhV8WcV+MX886fzzs9UCS2YWiGjIC7MOl/xNkY/K4ogW2VFOAKvHBkbQCsiibguahQd&#10;RbemKEejk6IDrD2CVCGQ9rI38nmO3zRKxtumCSoyU3GqLeYv5u8qfYv5uZitUfhWy6EM8Q9VWKEd&#10;JX0JdSmiYBvUH0JZLRECNPFIgi2gabRUuQfqZjx6181DK7zKvRA4wb/AFP5fWHmzffB3SDB0PswC&#10;HVMXuwZt+lN9bJfBen4BS+0ik6Qsp9PRiCCVZJqelSQkMIvDZY8hflVgWTpUHGHj6nsaSMZJbK9D&#10;7P33filhAKPrK21MFnC9WhpkW0HDm0xOy+Uk3zUb+x3qQU01DFMkNc26V5/s1VRP6MPk2t7EN451&#10;xNnyNLchiH2NEZE6sr6ueHBrzoRZE61lxJz4ze0h7IfqQitq1WvHx0Nxf6sitX8pQttfySl6Vlod&#10;aTWMtoRvamePr3EJHJXJPYB4mF06raB+vkOG0LM9eHmlKcm1CPFOINGbpkYrG2/p0xggDGA4cdYC&#10;/vqTPvkT68jKWUfrQvj83AhUnJlvjvh4Np5M0n5lYXJ8WpKAry2r1xa3sUugoY7pcfAyH5N/NPtj&#10;g2CfaLMXKSuZhJOUu5/EICxjv8b0Nki1WGQ32ikv4rV78DIFTzgleB93TwL9wMNIBL6B/WqJ2Tsm&#10;9r7ppoPFJkKjM00PuBKPkkD7mBk1vB1p4V/L2evwws1/AwAA//8DAFBLAwQUAAYACAAAACEArF4O&#10;1tsAAAAGAQAADwAAAGRycy9kb3ducmV2LnhtbEyPzU7DMBCE70i8g7VI3FqnIVQ0jVMhVDhxIeUB&#10;nHjzo8bryHbT9O1ZTnAczWjmm+Kw2FHM6MPgSMFmnYBAapwZqFPwfXpfvYAIUZPRoyNUcMMAh/L+&#10;rtC5cVf6wrmKneASCrlW0Mc45VKGpkerw9pNSOy1zlsdWfpOGq+vXG5HmSbJVlo9EC/0esK3Hptz&#10;dbEKtsfPZ98eW0qz082el7mqP9JBqceH5XUPIuIS/8Lwi8/oUDJT7S5kghgVrDZ8JSp4AsFulmUg&#10;ak5lyQ5kWcj/+OUPAAAA//8DAFBLAQItABQABgAIAAAAIQC2gziS/gAAAOEBAAATAAAAAAAAAAAA&#10;AAAAAAAAAABbQ29udGVudF9UeXBlc10ueG1sUEsBAi0AFAAGAAgAAAAhADj9If/WAAAAlAEAAAsA&#10;AAAAAAAAAAAAAAAALwEAAF9yZWxzLy5yZWxzUEsBAi0AFAAGAAgAAAAhAJFCbTV7AgAAKQUAAA4A&#10;AAAAAAAAAAAAAAAALgIAAGRycy9lMm9Eb2MueG1sUEsBAi0AFAAGAAgAAAAhAKxeDtbbAAAABgEA&#10;AA8AAAAAAAAAAAAAAAAA1QQAAGRycy9kb3ducmV2LnhtbFBLBQYAAAAABAAEAPMAAADdBQAAAAA=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  <w:r w:rsidR="00256C20"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5EADD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00D15" w14:textId="0D3F6DAB" w:rsidR="00370689" w:rsidRPr="00240FDC" w:rsidRDefault="001F4AA5" w:rsidP="00E3707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555EF450" wp14:editId="4AAA5D09">
                      <wp:simplePos x="0" y="0"/>
                      <wp:positionH relativeFrom="column">
                        <wp:posOffset>-4555</wp:posOffset>
                      </wp:positionH>
                      <wp:positionV relativeFrom="paragraph">
                        <wp:posOffset>1970</wp:posOffset>
                      </wp:positionV>
                      <wp:extent cx="266280" cy="914400"/>
                      <wp:effectExtent l="0" t="0" r="19685" b="19050"/>
                      <wp:wrapNone/>
                      <wp:docPr id="25" name="Прямоугольник: скругленные углы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280" cy="914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D7D31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655D91" id="Прямоугольник: скругленные углы 25" o:spid="_x0000_s1026" style="position:absolute;margin-left:-.35pt;margin-top:.15pt;width:20.95pt;height:1in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PtGgwIAACkFAAAOAAAAZHJzL2Uyb0RvYy54bWysVFtP2zAUfp+0/2D5faTNSssiUlS1Y5rE&#10;AA0mnk8dp4lk+3i225T9eo6dlAKb9jDtJTk3n8vn7/j8Yq8V20nnWzQlH5+MOJNGYNWaTcl/3F9+&#10;OOPMBzAVKDSy5I/S84v5+3fnnS1kjg2qSjpGSYwvOlvyJgRbZJkXjdTgT9BKQ84anYZAqttklYOO&#10;smuV5aPRNOvQVdahkN6TddU7+Tzlr2spwk1dexmYKjn1FtLXpe86frP5ORQbB7ZpxdAG/EMXGlpD&#10;RZ9TrSAA27r2t1S6FQ491uFEoM6wrlsh0ww0zXj0Zpq7BqxMsxA43j7D5P9fWnG9u7O3jmDorC88&#10;iXGKfe10/FN/bJ/AenwGS+4DE2TMp9P8jCAV5Po0nkxGCczseNg6H75I1CwKJXe4NdV3upCEE+yu&#10;fKCqFH+IiwU9qra6bJVKitusl8qxHdDlfV7NVh/H6aza6m9Y9WYq2xeGgsx01715ejBTft+nSbVe&#10;5VeGdcTZfEYZmABiX60gkKhtVXJvNpyB2hCtRXCp8KvTQ9qhjcksX076oAYq2VvHp0Nzf+sijr8C&#10;3/RHUomelboNtBqq1SU/i+Mc8FUmgiMTuQcQj3cXpTVWj7eOOezZ7q24bKnIFfhwC47oTePSyoYb&#10;+tQKCQMcJM4adL/+ZI/xxDryctbRuhA+P7fgJGfqqyE+JgbQfiVlcjrLqYZ76Vm/9JitXiJd6pge&#10;ByuSGOODOoi1Q/1Am72IVckFRlDt/iYGZRn6Naa3QcjFIoXRTlkIV+bOipg84hThvd8/gLMDDwMR&#10;+BoPqwXFGyb2sfGkwcU2YN0mmh5xJR5FhfYxMWp4O+LCv9RT1PGFmz8BAAD//wMAUEsDBBQABgAI&#10;AAAAIQBmG+7E2gAAAAUBAAAPAAAAZHJzL2Rvd25yZXYueG1sTI5Bb4JAEIXvTfofNmPSmy4gqQ1l&#10;MU2T3oxt1YPHFUYgsrOEWQX/faen9vjyvrz35evJdeqGA7eeDMSLCBRS6auWagOH/cf8BRQHS5Xt&#10;PKGBOzKsi8eH3GaVH+kbb7tQKxkhzqyBJoQ+05rLBp3lhe+RpDv7wdkgcah1NdhRxl2nkyh61s62&#10;JA+N7fG9wfKyuzoDq3HD92N52Sftkb+28ScHt90Y8zSb3l5BBZzCHwy/+qIOhTid/JUqVp2B+UpA&#10;A0tQUqZxAuokUJouQRe5/m9f/AAAAP//AwBQSwECLQAUAAYACAAAACEAtoM4kv4AAADhAQAAEwAA&#10;AAAAAAAAAAAAAAAAAAAAW0NvbnRlbnRfVHlwZXNdLnhtbFBLAQItABQABgAIAAAAIQA4/SH/1gAA&#10;AJQBAAALAAAAAAAAAAAAAAAAAC8BAABfcmVscy8ucmVsc1BLAQItABQABgAIAAAAIQCJMPtGgwIA&#10;ACkFAAAOAAAAAAAAAAAAAAAAAC4CAABkcnMvZTJvRG9jLnhtbFBLAQItABQABgAIAAAAIQBmG+7E&#10;2gAAAAUBAAAPAAAAAAAAAAAAAAAAAN0EAABkcnMvZG93bnJldi54bWxQSwUGAAAAAAQABADzAAAA&#10;5AUAAAAA&#10;" fillcolor="#f8cbad" strokecolor="#172c51" strokeweight="1pt">
                      <v:stroke joinstyle="miter"/>
                    </v:roundrect>
                  </w:pict>
                </mc:Fallback>
              </mc:AlternateContent>
            </w:r>
            <w:r w:rsidR="00240FDC">
              <w:rPr>
                <w:lang w:val="en-US"/>
              </w:rPr>
              <w:t>1</w:t>
            </w:r>
          </w:p>
        </w:tc>
      </w:tr>
      <w:tr w:rsidR="00370689" w14:paraId="42B9C7DB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03656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6187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3B41" w14:textId="6398659A" w:rsidR="00370689" w:rsidRDefault="00240FD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903D4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4C657" w14:textId="687EA5FA" w:rsidR="00370689" w:rsidRDefault="00240FD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370689" w14:paraId="4B4B58CF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4E4A3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3760" w14:textId="54FC70FE" w:rsidR="00370689" w:rsidRPr="00240FDC" w:rsidRDefault="00240FD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48F3" w14:textId="73879337" w:rsidR="00370689" w:rsidRPr="00240FDC" w:rsidRDefault="00240FD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5B69" w14:textId="3327A81B" w:rsidR="00370689" w:rsidRDefault="00240FD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896A" w14:textId="1368E8DB" w:rsidR="00370689" w:rsidRPr="00370689" w:rsidRDefault="00240FDC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370689" w14:paraId="63ADE660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AEAF9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509E7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9CCA5" w14:textId="5DB24A46" w:rsidR="00370689" w:rsidRDefault="00240FD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94BC" w14:textId="629C2D58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2AC05" w14:textId="1BD85332" w:rsidR="00370689" w:rsidRDefault="00240FDC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tbl>
      <w:tblPr>
        <w:tblStyle w:val="ab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370689" w14:paraId="198E0444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16BD14F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994C6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37EF" w14:textId="5094BB3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BB04" w14:textId="2B373D5A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7792" w14:textId="42647DF9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370689" w14:paraId="5F384913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7194" w14:textId="0CA446FF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228B" w14:textId="27B441E8" w:rsidR="00370689" w:rsidRPr="001F4AA5" w:rsidRDefault="001F4AA5" w:rsidP="00E3707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9513AF8" wp14:editId="5107690C">
                      <wp:simplePos x="0" y="0"/>
                      <wp:positionH relativeFrom="column">
                        <wp:posOffset>-1930</wp:posOffset>
                      </wp:positionH>
                      <wp:positionV relativeFrom="paragraph">
                        <wp:posOffset>4295</wp:posOffset>
                      </wp:positionV>
                      <wp:extent cx="287675" cy="885600"/>
                      <wp:effectExtent l="0" t="0" r="17145" b="10160"/>
                      <wp:wrapNone/>
                      <wp:docPr id="26" name="Прямоугольник: скругленные углы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75" cy="885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0AD47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DA6658" id="Прямоугольник: скругленные углы 26" o:spid="_x0000_s1026" style="position:absolute;margin-left:-.15pt;margin-top:.35pt;width:22.65pt;height:69.75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ZIggIAACkFAAAOAAAAZHJzL2Uyb0RvYy54bWysVFtv2jAUfp+0/2D5fU1AoWGooUKgTpO6&#10;FrWd+mwcm0SyfTzbELpfv2MnQNvtYZrGQzg3n8vn7/jq+qAV2QvnWzAVHV3klAjDoW7NtqLfn24+&#10;TSnxgZmaKTCioi/C0+v5xw9XnZ2JMTSgauEIJjF+1tmKNiHYWZZ53gjN/AVYYdApwWkWUHXbrHas&#10;w+xaZeM8v8w6cLV1wIX3aF31TjpP+aUUPNxL6UUgqqLYW0hfl76b+M3mV2y2dcw2LR/aYP/QhWat&#10;waKnVCsWGNm59rdUuuUOPMhwwUFnIGXLRZoBpxnl76Z5bJgVaRYEx9sTTP7/peV3+0e7dghDZ/3M&#10;oxinOEin4z/2Rw4JrJcTWOIQCEfjeFpelhNKOLqm08llnsDMzoet8+GLAE2iUFEHO1M/4IUknNj+&#10;1gesivHHuFjQg2rrm1appLjtZqkc2TO8vDJfrIoynVU7/Q3q3lzk+OtvEc14170Zuzn14/s0qdab&#10;/MqQDjk7LjGUcIbsk4oFFLWtK+rNlhKmtkhrHlwq/Ob0kHZooyjHy6IPalgteuto8hddxPFXzDf9&#10;kVSin0e3AVdDtRrxjeMc8VUmgiMSuQcQz3cXpQ3UL2tHHPRs95bftFjklvmwZg7pjePiyoZ7/EgF&#10;iAEMEiUNuJ9/ssd4ZB16KelwXRCfHzvmBCXqq0E+fh4VRdyvpBSTcoyKe+3ZvPaYnV4CXuoIHwfL&#10;kxjjgzqK0oF+xs1exKroYoZj7f4mBmUZ+jXGt4GLxSKF4U5ZFm7No+UxecQpwvt0eGbODjwMSOA7&#10;OK4Wm71jYh8bTxpY7ALINtH0jCvyKCq4j4lRw9sRF/61nqLOL9z8FwAAAP//AwBQSwMEFAAGAAgA&#10;AAAhAOqQtY7bAAAABQEAAA8AAABkcnMvZG93bnJldi54bWxMj8tOwzAQRfdI/QdrkNi1DulTIU5V&#10;oRKxQmqpxNaNhyQiHofYefD3DKuyHN2je8+k+8k2YsDO144UPC4iEEiFMzWVCi7vL/MdCB80Gd04&#10;QgU/6GGfze5SnRg30gmHcygFl5BPtIIqhDaR0hcVWu0XrkXi7NN1Vgc+u1KaTo9cbhsZR9FGWl0T&#10;L1S6xecKi69zbxXkw3H7cdnEZXjbja9r7PPTd8iVerifDk8gAk7hBsOfPqtDxk5X15PxolEwXzKo&#10;YAuCw9Wa/7oytIpikFkq/9tnvwAAAP//AwBQSwECLQAUAAYACAAAACEAtoM4kv4AAADhAQAAEwAA&#10;AAAAAAAAAAAAAAAAAAAAW0NvbnRlbnRfVHlwZXNdLnhtbFBLAQItABQABgAIAAAAIQA4/SH/1gAA&#10;AJQBAAALAAAAAAAAAAAAAAAAAC8BAABfcmVscy8ucmVsc1BLAQItABQABgAIAAAAIQB8sKZIggIA&#10;ACkFAAAOAAAAAAAAAAAAAAAAAC4CAABkcnMvZTJvRG9jLnhtbFBLAQItABQABgAIAAAAIQDqkLWO&#10;2wAAAAUBAAAPAAAAAAAAAAAAAAAAANwEAABkcnMvZG93bnJldi54bWxQSwUGAAAAAAQABADzAAAA&#10;5AUAAAAA&#10;" fillcolor="#c5e0b4" strokecolor="#172c51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9F800" w14:textId="14789EC8" w:rsidR="00370689" w:rsidRPr="00370689" w:rsidRDefault="00370689" w:rsidP="00E3707C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BF91B" w14:textId="5D1C539E" w:rsidR="00370689" w:rsidRPr="00CF196B" w:rsidRDefault="001F4AA5" w:rsidP="00E3707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2C0CF5C" wp14:editId="402BA122">
                      <wp:simplePos x="0" y="0"/>
                      <wp:positionH relativeFrom="column">
                        <wp:posOffset>-484</wp:posOffset>
                      </wp:positionH>
                      <wp:positionV relativeFrom="paragraph">
                        <wp:posOffset>4295</wp:posOffset>
                      </wp:positionV>
                      <wp:extent cx="252000" cy="907200"/>
                      <wp:effectExtent l="0" t="0" r="15240" b="26670"/>
                      <wp:wrapNone/>
                      <wp:docPr id="27" name="Прямоугольник: скругленные углы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907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000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522532" id="Прямоугольник: скругленные углы 27" o:spid="_x0000_s1026" style="position:absolute;margin-left:-.05pt;margin-top:.35pt;width:19.85pt;height:71.45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eD2fgIAACkFAAAOAAAAZHJzL2Uyb0RvYy54bWysVEtvGyEQvlfqf0Dcm7Ut52V5HVm2XFVK&#10;E6tJlTNmwYsEDAXsdfrrO8A6TtKqh6qXXebBPL75hunNwWiyFz4osDUdng0oEZZDo+y2pt8fV5+u&#10;KAmR2YZpsKKmzyLQm9nHD9POTcQIWtCN8ASD2DDpXE3bGN2kqgJvhWHhDJywaJTgDYso+m3VeNZh&#10;dKOr0WBwUXXgG+eBixBQuyxGOsvxpRQ83ksZRCS6plhbzF+fv5v0rWZTNtl65lrF+zLYP1RhmLKY&#10;9CXUkkVGdl79Fsoo7iGAjGccTAVSKi5yD9jNcPCum4eWOZF7QXCCe4Ep/L+w/G7/4NYeYehcmAQ8&#10;pi4O0pv0x/rIIYP1/AKWOETCUTk6R/wRUo6m68ElCgnM6nTZ+RA/CzAkHWrqYWebbziQjBPb34ZY&#10;/I9+KWEArZqV0joLfrtZaE/2DIe3Wi1SuqTXO/MVmqIeo7KfIqpx1kV9cVRjPaGEybW9ia8t6ZCz&#10;o8vcBkP2Sc0idmRcU9Ngt5QwvUVa8+hz4je3+7B9GePL0WJcnFrWiKIdnvfF/a2K1P6ShbZcySkK&#10;K42KuBpamZpepXaO+GqbQBCZ3D2Ip9ml0waa57UnHgrbg+MrhUluWYhr5pHeODVc2XiPH6kBMYD+&#10;REkL/uef9MkfWYdWSjpcF8Tnx455QYn+YpGP18PxOO1XFsbnSAdK/GvL5rXF7swCcKhDfBwcz8fk&#10;H/XxKD2YJ9zsecqKJmY55i6T6IVFLGuMbwMX83l2w51yLN7aB8dT8IRTgvfx8MS863kYkcB3cFwt&#10;NnnHxOKbblqY7yJIlWl6whV5lATcx8yo/u1IC/9azl6nF272CwAA//8DAFBLAwQUAAYACAAAACEA&#10;+9XnfdwAAAAFAQAADwAAAGRycy9kb3ducmV2LnhtbEyOTU/DMBBE70j8B2uRuLVOKKQ0xKkoEl+C&#10;CwUO3Jx4SSLidRS7cfj3LCc4juZp5hXb2fZiwtF3jhSkywQEUu1MR42Ct9fbxSUIHzQZ3TtCBd/o&#10;YVseHxU6Ny7SC0770AgeIZ9rBW0IQy6lr1u02i/dgMTdpxutDhzHRppRRx63vTxLkkxa3RE/tHrA&#10;mxbrr/3BKqjS98eP5013fzddxPXD0y7u0iYqdXoyX1+BCDiHPxh+9VkdSnaq3IGMF72CRcqggjUI&#10;LlebDETF0PkqA1kW8r99+QMAAP//AwBQSwECLQAUAAYACAAAACEAtoM4kv4AAADhAQAAEwAAAAAA&#10;AAAAAAAAAAAAAAAAW0NvbnRlbnRfVHlwZXNdLnhtbFBLAQItABQABgAIAAAAIQA4/SH/1gAAAJQB&#10;AAALAAAAAAAAAAAAAAAAAC8BAABfcmVscy8ucmVsc1BLAQItABQABgAIAAAAIQBlBeD2fgIAACkF&#10;AAAOAAAAAAAAAAAAAAAAAC4CAABkcnMvZTJvRG9jLnhtbFBLAQItABQABgAIAAAAIQD71ed93AAA&#10;AAUBAAAPAAAAAAAAAAAAAAAAANgEAABkcnMvZG93bnJldi54bWxQSwUGAAAAAAQABADzAAAA4QUA&#10;AAAA&#10;" fillcolor="#ffe699" strokecolor="#172c51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6A3C" w14:textId="00739EE6" w:rsidR="00370689" w:rsidRPr="00CF196B" w:rsidRDefault="00370689" w:rsidP="00E3707C">
            <w:pPr>
              <w:jc w:val="center"/>
              <w:rPr>
                <w:lang w:val="en-US"/>
              </w:rPr>
            </w:pPr>
          </w:p>
        </w:tc>
      </w:tr>
      <w:tr w:rsidR="00370689" w14:paraId="75ED5707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5079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DB05" w14:textId="6EA38B2F" w:rsidR="00370689" w:rsidRPr="001F4AA5" w:rsidRDefault="001F4AA5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16F8" w14:textId="72701115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253A" w14:textId="131F7BAB" w:rsidR="00370689" w:rsidRDefault="001F4AA5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E296" w14:textId="50B6D32B" w:rsidR="00370689" w:rsidRDefault="00370689" w:rsidP="00E3707C">
            <w:pPr>
              <w:jc w:val="center"/>
              <w:rPr>
                <w:lang w:val="en-GB"/>
              </w:rPr>
            </w:pPr>
          </w:p>
        </w:tc>
      </w:tr>
      <w:tr w:rsidR="00370689" w14:paraId="283C45E2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08CC6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4AB1" w14:textId="7992029B" w:rsidR="00370689" w:rsidRPr="001F4AA5" w:rsidRDefault="001F4AA5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3C13" w14:textId="717AF5EF" w:rsidR="00370689" w:rsidRPr="00370689" w:rsidRDefault="001F4AA5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5B3A" w14:textId="1539B4F5" w:rsidR="00370689" w:rsidRDefault="001F4AA5" w:rsidP="00256C2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8E00" w14:textId="61DFDA77" w:rsidR="00370689" w:rsidRPr="00CF196B" w:rsidRDefault="001F4AA5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370689" w14:paraId="65E74DBE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1A534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74E8" w14:textId="39D81C39" w:rsidR="00370689" w:rsidRDefault="001F4AA5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F140" w14:textId="4917EFED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FF96" w14:textId="32BF8D07" w:rsidR="00370689" w:rsidRDefault="001F4AA5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10771" w14:textId="14562D63" w:rsidR="00370689" w:rsidRDefault="00370689" w:rsidP="00E3707C">
            <w:pPr>
              <w:jc w:val="center"/>
              <w:rPr>
                <w:lang w:val="en-GB"/>
              </w:rPr>
            </w:pPr>
          </w:p>
        </w:tc>
      </w:tr>
    </w:tbl>
    <w:p w14:paraId="759E6E1A" w14:textId="1F426220" w:rsidR="00370689" w:rsidRDefault="00370689" w:rsidP="00370689"/>
    <w:p w14:paraId="59F2D3DB" w14:textId="77777777" w:rsidR="00370689" w:rsidRDefault="00370689" w:rsidP="00370689"/>
    <w:p w14:paraId="53B64E80" w14:textId="77777777" w:rsidR="00370689" w:rsidRDefault="00370689" w:rsidP="00370689"/>
    <w:p w14:paraId="13EE6B74" w14:textId="7316A7E1" w:rsidR="00370689" w:rsidRPr="00256C20" w:rsidRDefault="00370689" w:rsidP="00370689">
      <w:pPr>
        <w:pStyle w:val="a5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 w:rsidR="00256C20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a</w:t>
      </w:r>
      <w:r w:rsidR="00256C20">
        <w:rPr>
          <w:rFonts w:ascii="TimesNewRomanPS" w:hAnsi="TimesNewRomanPS"/>
          <w:sz w:val="28"/>
          <w:szCs w:val="28"/>
          <w:vertAlign w:val="subscript"/>
          <w:lang w:val="en-US"/>
        </w:rPr>
        <w:t>2</w:t>
      </w:r>
    </w:p>
    <w:p w14:paraId="3C9D0AA5" w14:textId="77777777" w:rsidR="00370689" w:rsidRDefault="00370689" w:rsidP="00370689"/>
    <w:p w14:paraId="6FAE3D0C" w14:textId="56A6C8F9" w:rsidR="00370689" w:rsidRDefault="00370689" w:rsidP="00370689">
      <w:pPr>
        <w:pStyle w:val="a5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="00256C20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 w:rsidR="00256C20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0A68DEC9" w14:textId="0C937F75" w:rsidR="00370689" w:rsidRDefault="00370689" w:rsidP="00370689">
      <w:pPr>
        <w:pStyle w:val="a5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c</w:t>
      </w:r>
      <w:r w:rsidR="00781CC8">
        <w:rPr>
          <w:rFonts w:ascii="TimesNewRomanPSMT" w:hAnsi="TimesNewRomanPSMT"/>
          <w:sz w:val="28"/>
          <w:szCs w:val="28"/>
          <w:vertAlign w:val="subscript"/>
          <w:lang w:val="en-US"/>
        </w:rPr>
        <w:t>3</w:t>
      </w:r>
      <w:r>
        <w:rPr>
          <w:rFonts w:ascii="TimesNewRomanPSMT" w:hAnsi="TimesNewRomanPSMT"/>
          <w:sz w:val="28"/>
          <w:szCs w:val="28"/>
          <w:lang w:val="en-US"/>
        </w:rPr>
        <w:t xml:space="preserve"> =</w:t>
      </w:r>
      <w:r w:rsidR="001F4AA5">
        <w:rPr>
          <w:rFonts w:ascii="TimesNewRomanPSMT" w:hAnsi="TimesNewRomanPSMT"/>
          <w:sz w:val="28"/>
          <w:szCs w:val="28"/>
          <w:lang w:val="en-US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4 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∨ 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3 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 ∨ </m:t>
        </m:r>
        <m:r>
          <w:rPr>
            <w:rFonts w:ascii="Cambria Math" w:hAnsi="Cambria Math" w:cs="Cambria Math"/>
            <w:sz w:val="28"/>
            <w:szCs w:val="28"/>
            <w:lang w:val="en-US"/>
          </w:rPr>
          <m:t>t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 ∨ </m:t>
        </m:r>
        <m:r>
          <w:rPr>
            <w:rFonts w:ascii="Cambria Math" w:hAnsi="Cambria Math" w:cs="Cambria Math"/>
            <w:sz w:val="28"/>
            <w:szCs w:val="28"/>
            <w:lang w:val="en-US"/>
          </w:rPr>
          <m:t>t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3 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4 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 </m:t>
        </m:r>
      </m:oMath>
      <w:r>
        <w:rPr>
          <w:rFonts w:ascii="TimesNewRomanPSMT" w:hAnsi="TimesNewRomanPSMT"/>
          <w:sz w:val="28"/>
          <w:szCs w:val="28"/>
          <w:lang w:val="en-US"/>
        </w:rPr>
        <w:t xml:space="preserve">    (S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w:r w:rsidR="00814124">
        <w:rPr>
          <w:rFonts w:ascii="TimesNewRomanPSMT" w:hAnsi="TimesNewRomanPSMT"/>
          <w:sz w:val="28"/>
          <w:szCs w:val="28"/>
          <w:lang w:val="en-US"/>
        </w:rPr>
        <w:t>16</w:t>
      </w:r>
      <w:r>
        <w:rPr>
          <w:rFonts w:ascii="TimesNewRomanPSMT" w:hAnsi="TimesNewRomanPSMT"/>
          <w:sz w:val="28"/>
          <w:szCs w:val="28"/>
          <w:lang w:val="en-US"/>
        </w:rPr>
        <w:t>)</w:t>
      </w:r>
    </w:p>
    <w:p w14:paraId="4E2F6CF8" w14:textId="77777777" w:rsidR="00D31B52" w:rsidRDefault="00D31B52" w:rsidP="00370689">
      <w:pPr>
        <w:pStyle w:val="a5"/>
        <w:rPr>
          <w:rFonts w:ascii="TimesNewRomanPSMT" w:hAnsi="TimesNewRomanPSMT"/>
          <w:sz w:val="28"/>
          <w:szCs w:val="28"/>
          <w:lang w:val="en-US"/>
        </w:rPr>
      </w:pPr>
    </w:p>
    <w:p w14:paraId="50A533B2" w14:textId="73450B74" w:rsidR="00D31B52" w:rsidRDefault="00D31B52" w:rsidP="00D31B52">
      <w:pPr>
        <w:pStyle w:val="a5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lastRenderedPageBreak/>
        <w:t xml:space="preserve">                                   </w:t>
      </w:r>
      <w:r w:rsidR="00814124">
        <w:rPr>
          <w:rFonts w:ascii="TimesNewRomanPS" w:hAnsi="TimesNewRomanPS"/>
          <w:sz w:val="28"/>
          <w:szCs w:val="28"/>
          <w:lang w:val="en-GB"/>
        </w:rPr>
        <w:t>a</w:t>
      </w:r>
      <w:r w:rsidR="00814124">
        <w:rPr>
          <w:rFonts w:ascii="TimesNewRomanPS" w:hAnsi="TimesNewRomanPS"/>
          <w:sz w:val="28"/>
          <w:szCs w:val="28"/>
          <w:vertAlign w:val="subscript"/>
          <w:lang w:val="en-GB"/>
        </w:rPr>
        <w:t>3</w:t>
      </w:r>
      <w:r w:rsidR="00814124">
        <w:rPr>
          <w:rFonts w:ascii="TimesNewRomanPS" w:hAnsi="TimesNewRomanPS"/>
          <w:sz w:val="28"/>
          <w:szCs w:val="28"/>
          <w:lang w:val="en-GB"/>
        </w:rPr>
        <w:t>a</w:t>
      </w:r>
      <w:r w:rsidR="00814124">
        <w:rPr>
          <w:rFonts w:ascii="TimesNewRomanPS" w:hAnsi="TimesNewRomanPS"/>
          <w:sz w:val="28"/>
          <w:szCs w:val="28"/>
          <w:vertAlign w:val="subscript"/>
          <w:lang w:val="en-GB"/>
        </w:rPr>
        <w:t>4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ab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D31B52" w14:paraId="48423A00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CBD1D63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D441F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1521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71D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A6A0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D31B52" w14:paraId="66DC3A34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F954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D180" w14:textId="000A00EB" w:rsidR="00D31B52" w:rsidRPr="00814124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1AD1D69E" wp14:editId="7F233B6B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4445</wp:posOffset>
                      </wp:positionV>
                      <wp:extent cx="288000" cy="892800"/>
                      <wp:effectExtent l="0" t="0" r="17145" b="22225"/>
                      <wp:wrapNone/>
                      <wp:docPr id="29" name="Прямоугольник: скругленные углы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892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FD4B63" id="Прямоугольник: скругленные углы 29" o:spid="_x0000_s1026" style="position:absolute;margin-left:-.2pt;margin-top:.35pt;width:22.7pt;height:70.3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01ewIAACkFAAAOAAAAZHJzL2Uyb0RvYy54bWysVEtPGzEQvlfqf7B8L5usAoSIDYqCqCpR&#10;QEDF2fF6s5Zsjzt2sqG/vmPvhvCoeqh62fU8PI9vvvH5xc4atlUYNLiKj49GnCknodZuXfEfj1df&#10;ppyFKFwtDDhV8WcV+MX886fzzs9UCS2YWiGjIC7MOl/xNkY/K4ogW2VFOAKvHBkbQCsiibguahQd&#10;RbemKEejk6IDrD2CVCGQ9rI38nmO3zRKxtumCSoyU3GqLeYv5u8qfYv5uZitUfhWy6EM8Q9VWKEd&#10;JX0JdSmiYBvUH0JZLRECNPFIgi2gabRUuQfqZjx6181DK7zKvRA4wb/AFP5fWHmzffB3SDB0PswC&#10;HVMXuwZt+lN9bJfBen4BS+0ik6Qsp9PRiCCVZJqelSQkMIvDZY8hflVgWTpUHGHj6nsaSMZJbK9D&#10;7P33filhAKPrK21MFnC9WhpkW0HDm0xOy+Uk3zUb+x3qQU01DFMkNc26V5/s1VRP6MPk2t7EN451&#10;xNnyNLchiH2NEZE6sr6ueHBrzoRZE61lxJz4ze0h7IfqQitq1WvHx0Nxf6sitX8pQttfySl6Vlod&#10;aTWMtoRvamePr3EJHJXJPYB4mF06raB+vkOG0LM9eHmlKcm1CPFOINGbpkYrG2/p0xggDGA4cdYC&#10;/vqTPvkT68jKWUfrQvj83AhUnJlvjvh4Np5M0n5lYXJ8WpKAry2r1xa3sUugoY7pcfAyH5N/NPtj&#10;g2CfaLMXKSuZhJOUu5/EICxjv8b0Nki1WGQ32ikv4rV78DIFTzgleB93TwL9wMNIBL6B/WqJ2Tsm&#10;9r7ppoPFJkKjM00PuBKPkkD7mBk1vB1p4V/L2evwws1/AwAA//8DAFBLAwQUAAYACAAAACEAJidx&#10;JNoAAAAFAQAADwAAAGRycy9kb3ducmV2LnhtbEyPy07DMBBF90j8gzVI7FqnIS0oxKkQKqzYkPYD&#10;nHjyUONxZLtp+vcMK1iO7tG9Z4r9Ykcxow+DIwWbdQICqXFmoE7B6fixegERoiajR0eo4IYB9uX9&#10;XaFz4670jXMVO8ElFHKtoI9xyqUMTY9Wh7WbkDhrnbc68uk7aby+crkdZZokO2n1QLzQ6wnfe2zO&#10;1cUq2B2+tr49tJRmx5s9L3NVf6aDUo8Py9sriIhL/IPhV5/VoWSn2l3IBDEqWGUMKngGwWG25b9q&#10;hrLNE8iykP/tyx8AAAD//wMAUEsBAi0AFAAGAAgAAAAhALaDOJL+AAAA4QEAABMAAAAAAAAAAAAA&#10;AAAAAAAAAFtDb250ZW50X1R5cGVzXS54bWxQSwECLQAUAAYACAAAACEAOP0h/9YAAACUAQAACwAA&#10;AAAAAAAAAAAAAAAvAQAAX3JlbHMvLnJlbHNQSwECLQAUAAYACAAAACEAkUJtNXsCAAApBQAADgAA&#10;AAAAAAAAAAAAAAAuAgAAZHJzL2Uyb0RvYy54bWxQSwECLQAUAAYACAAAACEAJidxJNoAAAAFAQAA&#10;DwAAAAAAAAAAAAAAAADVBAAAZHJzL2Rvd25yZXYueG1sUEsFBgAAAAAEAAQA8wAAANwFAAAAAA==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E800" w14:textId="63CE3135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334C" w14:textId="68254E16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C8A5" w14:textId="05AB856A" w:rsidR="00D31B52" w:rsidRPr="00814124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2029EBA2" wp14:editId="03415B3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4445</wp:posOffset>
                      </wp:positionV>
                      <wp:extent cx="288000" cy="892800"/>
                      <wp:effectExtent l="0" t="0" r="17145" b="22225"/>
                      <wp:wrapNone/>
                      <wp:docPr id="30" name="Прямоугольник: скругленные углы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892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247396" id="Прямоугольник: скругленные углы 30" o:spid="_x0000_s1026" style="position:absolute;margin-left:-.25pt;margin-top:.35pt;width:22.7pt;height:70.3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01ewIAACkFAAAOAAAAZHJzL2Uyb0RvYy54bWysVEtPGzEQvlfqf7B8L5usAoSIDYqCqCpR&#10;QEDF2fF6s5Zsjzt2sqG/vmPvhvCoeqh62fU8PI9vvvH5xc4atlUYNLiKj49GnCknodZuXfEfj1df&#10;ppyFKFwtDDhV8WcV+MX886fzzs9UCS2YWiGjIC7MOl/xNkY/K4ogW2VFOAKvHBkbQCsiibguahQd&#10;RbemKEejk6IDrD2CVCGQ9rI38nmO3zRKxtumCSoyU3GqLeYv5u8qfYv5uZitUfhWy6EM8Q9VWKEd&#10;JX0JdSmiYBvUH0JZLRECNPFIgi2gabRUuQfqZjx6181DK7zKvRA4wb/AFP5fWHmzffB3SDB0PswC&#10;HVMXuwZt+lN9bJfBen4BS+0ik6Qsp9PRiCCVZJqelSQkMIvDZY8hflVgWTpUHGHj6nsaSMZJbK9D&#10;7P33filhAKPrK21MFnC9WhpkW0HDm0xOy+Uk3zUb+x3qQU01DFMkNc26V5/s1VRP6MPk2t7EN451&#10;xNnyNLchiH2NEZE6sr6ueHBrzoRZE61lxJz4ze0h7IfqQitq1WvHx0Nxf6sitX8pQttfySl6Vlod&#10;aTWMtoRvamePr3EJHJXJPYB4mF06raB+vkOG0LM9eHmlKcm1CPFOINGbpkYrG2/p0xggDGA4cdYC&#10;/vqTPvkT68jKWUfrQvj83AhUnJlvjvh4Np5M0n5lYXJ8WpKAry2r1xa3sUugoY7pcfAyH5N/NPtj&#10;g2CfaLMXKSuZhJOUu5/EICxjv8b0Nki1WGQ32ikv4rV78DIFTzgleB93TwL9wMNIBL6B/WqJ2Tsm&#10;9r7ppoPFJkKjM00PuBKPkkD7mBk1vB1p4V/L2evwws1/AwAA//8DAFBLAwQUAAYACAAAACEAGW9V&#10;6tkAAAAFAQAADwAAAGRycy9kb3ducmV2LnhtbEyOzU7DMBCE70i8g7VI3FqnIS0Q4lQIFU5cSHkA&#10;J978qPE6st00fXuWExxH82nmK/aLHcWMPgyOFGzWCQikxpmBOgXfx/fVE4gQNRk9OkIFVwywL29v&#10;Cp0bd6EvnKvYCR6hkGsFfYxTLmVoerQ6rN2ExF3rvNWRo++k8frC43aUaZLspNUD8UOvJ3zrsTlV&#10;Z6tgd/jc+vbQUpodr/a0zFX9kQ5K3d8try8gIi7xD4ZffVaHkp1qdyYTxKhgtWVQwSMILrPsGUTN&#10;ULZ5AFkW8r99+QMAAP//AwBQSwECLQAUAAYACAAAACEAtoM4kv4AAADhAQAAEwAAAAAAAAAAAAAA&#10;AAAAAAAAW0NvbnRlbnRfVHlwZXNdLnhtbFBLAQItABQABgAIAAAAIQA4/SH/1gAAAJQBAAALAAAA&#10;AAAAAAAAAAAAAC8BAABfcmVscy8ucmVsc1BLAQItABQABgAIAAAAIQCRQm01ewIAACkFAAAOAAAA&#10;AAAAAAAAAAAAAC4CAABkcnMvZTJvRG9jLnhtbFBLAQItABQABgAIAAAAIQAZb1Xq2QAAAAUBAAAP&#10;AAAAAAAAAAAAAAAAANUEAABkcnMvZG93bnJldi54bWxQSwUGAAAAAAQABADzAAAA2wUAAAAA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D31B52" w14:paraId="7E1B9B88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1DC0C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7534" w14:textId="13C4C810" w:rsidR="00D31B52" w:rsidRPr="00814124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1240" w14:textId="1FACB5CE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EA3B" w14:textId="6DD8FC03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B020" w14:textId="0D508493" w:rsidR="00D31B52" w:rsidRDefault="00814124" w:rsidP="0081412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D31B52" w14:paraId="3586C887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9D6E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4386" w14:textId="0646B878" w:rsidR="00D31B52" w:rsidRPr="00814124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5F39" w14:textId="621F95C2" w:rsidR="00D31B52" w:rsidRPr="00CB0116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6C4C7" w14:textId="70C10CDB" w:rsidR="00D31B52" w:rsidRDefault="00814124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F38B" w14:textId="391712DD" w:rsidR="00D31B52" w:rsidRPr="00370689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D31B52" w14:paraId="088C0148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C341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50C8" w14:textId="64FAC37B" w:rsidR="00D31B52" w:rsidRDefault="00814124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9DD06" w14:textId="530A9815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1D41" w14:textId="6FEF8693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BF391" w14:textId="032A3BD9" w:rsidR="00D31B52" w:rsidRDefault="00814124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tbl>
      <w:tblPr>
        <w:tblStyle w:val="ab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D31B52" w14:paraId="7F43E94B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E19E784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B448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F56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B363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4823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D31B52" w14:paraId="15773366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9E25F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E47BA" w14:textId="714968AA" w:rsidR="00D31B52" w:rsidRPr="00814124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284146C2" wp14:editId="6B4443D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4445</wp:posOffset>
                      </wp:positionV>
                      <wp:extent cx="288000" cy="892800"/>
                      <wp:effectExtent l="0" t="0" r="17145" b="22225"/>
                      <wp:wrapNone/>
                      <wp:docPr id="31" name="Прямоугольник: скругленные углы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892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74B30F" id="Прямоугольник: скругленные углы 31" o:spid="_x0000_s1026" style="position:absolute;margin-left:-.2pt;margin-top:.35pt;width:22.7pt;height:70.3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01ewIAACkFAAAOAAAAZHJzL2Uyb0RvYy54bWysVEtPGzEQvlfqf7B8L5usAoSIDYqCqCpR&#10;QEDF2fF6s5Zsjzt2sqG/vmPvhvCoeqh62fU8PI9vvvH5xc4atlUYNLiKj49GnCknodZuXfEfj1df&#10;ppyFKFwtDDhV8WcV+MX886fzzs9UCS2YWiGjIC7MOl/xNkY/K4ogW2VFOAKvHBkbQCsiibguahQd&#10;RbemKEejk6IDrD2CVCGQ9rI38nmO3zRKxtumCSoyU3GqLeYv5u8qfYv5uZitUfhWy6EM8Q9VWKEd&#10;JX0JdSmiYBvUH0JZLRECNPFIgi2gabRUuQfqZjx6181DK7zKvRA4wb/AFP5fWHmzffB3SDB0PswC&#10;HVMXuwZt+lN9bJfBen4BS+0ik6Qsp9PRiCCVZJqelSQkMIvDZY8hflVgWTpUHGHj6nsaSMZJbK9D&#10;7P33filhAKPrK21MFnC9WhpkW0HDm0xOy+Uk3zUb+x3qQU01DFMkNc26V5/s1VRP6MPk2t7EN451&#10;xNnyNLchiH2NEZE6sr6ueHBrzoRZE61lxJz4ze0h7IfqQitq1WvHx0Nxf6sitX8pQttfySl6Vlod&#10;aTWMtoRvamePr3EJHJXJPYB4mF06raB+vkOG0LM9eHmlKcm1CPFOINGbpkYrG2/p0xggDGA4cdYC&#10;/vqTPvkT68jKWUfrQvj83AhUnJlvjvh4Np5M0n5lYXJ8WpKAry2r1xa3sUugoY7pcfAyH5N/NPtj&#10;g2CfaLMXKSuZhJOUu5/EICxjv8b0Nki1WGQ32ikv4rV78DIFTzgleB93TwL9wMNIBL6B/WqJ2Tsm&#10;9r7ppoPFJkKjM00PuBKPkkD7mBk1vB1p4V/L2evwws1/AwAA//8DAFBLAwQUAAYACAAAACEAJidx&#10;JNoAAAAFAQAADwAAAGRycy9kb3ducmV2LnhtbEyPy07DMBBF90j8gzVI7FqnIS0oxKkQKqzYkPYD&#10;nHjyUONxZLtp+vcMK1iO7tG9Z4r9Ykcxow+DIwWbdQICqXFmoE7B6fixegERoiajR0eo4IYB9uX9&#10;XaFz4670jXMVO8ElFHKtoI9xyqUMTY9Wh7WbkDhrnbc68uk7aby+crkdZZokO2n1QLzQ6wnfe2zO&#10;1cUq2B2+tr49tJRmx5s9L3NVf6aDUo8Py9sriIhL/IPhV5/VoWSn2l3IBDEqWGUMKngGwWG25b9q&#10;hrLNE8iykP/tyx8AAAD//wMAUEsBAi0AFAAGAAgAAAAhALaDOJL+AAAA4QEAABMAAAAAAAAAAAAA&#10;AAAAAAAAAFtDb250ZW50X1R5cGVzXS54bWxQSwECLQAUAAYACAAAACEAOP0h/9YAAACUAQAACwAA&#10;AAAAAAAAAAAAAAAvAQAAX3JlbHMvLnJlbHNQSwECLQAUAAYACAAAACEAkUJtNXsCAAApBQAADgAA&#10;AAAAAAAAAAAAAAAuAgAAZHJzL2Uyb0RvYy54bWxQSwECLQAUAAYACAAAACEAJidxJNoAAAAFAQAA&#10;DwAAAAAAAAAAAAAAAADVBAAAZHJzL2Rvd25yZXYueG1sUEsFBgAAAAAEAAQA8wAAANwFAAAAAA==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9618" w14:textId="65747147" w:rsidR="00D31B52" w:rsidRPr="00370689" w:rsidRDefault="00D31B52" w:rsidP="004778B0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4E360" w14:textId="47583DC1" w:rsidR="00D31B52" w:rsidRPr="00CF196B" w:rsidRDefault="00D31B52" w:rsidP="004778B0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38662" w14:textId="562912E9" w:rsidR="00D31B52" w:rsidRPr="00CF196B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5520" behindDoc="1" locked="0" layoutInCell="1" allowOverlap="1" wp14:anchorId="00C74678" wp14:editId="77E72A8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4445</wp:posOffset>
                      </wp:positionV>
                      <wp:extent cx="288000" cy="892800"/>
                      <wp:effectExtent l="0" t="0" r="17145" b="22225"/>
                      <wp:wrapNone/>
                      <wp:docPr id="32" name="Прямоугольник: скругленные углы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892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D159E4" id="Прямоугольник: скругленные углы 32" o:spid="_x0000_s1026" style="position:absolute;margin-left:-.25pt;margin-top:.35pt;width:22.7pt;height:70.3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01ewIAACkFAAAOAAAAZHJzL2Uyb0RvYy54bWysVEtPGzEQvlfqf7B8L5usAoSIDYqCqCpR&#10;QEDF2fF6s5Zsjzt2sqG/vmPvhvCoeqh62fU8PI9vvvH5xc4atlUYNLiKj49GnCknodZuXfEfj1df&#10;ppyFKFwtDDhV8WcV+MX886fzzs9UCS2YWiGjIC7MOl/xNkY/K4ogW2VFOAKvHBkbQCsiibguahQd&#10;RbemKEejk6IDrD2CVCGQ9rI38nmO3zRKxtumCSoyU3GqLeYv5u8qfYv5uZitUfhWy6EM8Q9VWKEd&#10;JX0JdSmiYBvUH0JZLRECNPFIgi2gabRUuQfqZjx6181DK7zKvRA4wb/AFP5fWHmzffB3SDB0PswC&#10;HVMXuwZt+lN9bJfBen4BS+0ik6Qsp9PRiCCVZJqelSQkMIvDZY8hflVgWTpUHGHj6nsaSMZJbK9D&#10;7P33filhAKPrK21MFnC9WhpkW0HDm0xOy+Uk3zUb+x3qQU01DFMkNc26V5/s1VRP6MPk2t7EN451&#10;xNnyNLchiH2NEZE6sr6ueHBrzoRZE61lxJz4ze0h7IfqQitq1WvHx0Nxf6sitX8pQttfySl6Vlod&#10;aTWMtoRvamePr3EJHJXJPYB4mF06raB+vkOG0LM9eHmlKcm1CPFOINGbpkYrG2/p0xggDGA4cdYC&#10;/vqTPvkT68jKWUfrQvj83AhUnJlvjvh4Np5M0n5lYXJ8WpKAry2r1xa3sUugoY7pcfAyH5N/NPtj&#10;g2CfaLMXKSuZhJOUu5/EICxjv8b0Nki1WGQ32ikv4rV78DIFTzgleB93TwL9wMNIBL6B/WqJ2Tsm&#10;9r7ppoPFJkKjM00PuBKPkkD7mBk1vB1p4V/L2evwws1/AwAA//8DAFBLAwQUAAYACAAAACEAGW9V&#10;6tkAAAAFAQAADwAAAGRycy9kb3ducmV2LnhtbEyOzU7DMBCE70i8g7VI3FqnIS0Q4lQIFU5cSHkA&#10;J978qPE6st00fXuWExxH82nmK/aLHcWMPgyOFGzWCQikxpmBOgXfx/fVE4gQNRk9OkIFVwywL29v&#10;Cp0bd6EvnKvYCR6hkGsFfYxTLmVoerQ6rN2ExF3rvNWRo++k8frC43aUaZLspNUD8UOvJ3zrsTlV&#10;Z6tgd/jc+vbQUpodr/a0zFX9kQ5K3d8try8gIi7xD4ZffVaHkp1qdyYTxKhgtWVQwSMILrPsGUTN&#10;ULZ5AFkW8r99+QMAAP//AwBQSwECLQAUAAYACAAAACEAtoM4kv4AAADhAQAAEwAAAAAAAAAAAAAA&#10;AAAAAAAAW0NvbnRlbnRfVHlwZXNdLnhtbFBLAQItABQABgAIAAAAIQA4/SH/1gAAAJQBAAALAAAA&#10;AAAAAAAAAAAAAC8BAABfcmVscy8ucmVsc1BLAQItABQABgAIAAAAIQCRQm01ewIAACkFAAAOAAAA&#10;AAAAAAAAAAAAAC4CAABkcnMvZTJvRG9jLnhtbFBLAQItABQABgAIAAAAIQAZb1Xq2QAAAAUBAAAP&#10;AAAAAAAAAAAAAAAAANUEAABkcnMvZG93bnJldi54bWxQSwUGAAAAAAQABADzAAAA2wUAAAAA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D31B52" w14:paraId="04D7B9F2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82B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2B81" w14:textId="282E01E9" w:rsidR="00D31B52" w:rsidRPr="00814124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ADDC" w14:textId="3F2A9CB1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9B06" w14:textId="5FF88A0A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27AB" w14:textId="080C22B0" w:rsidR="00D31B52" w:rsidRDefault="00814124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D31B52" w14:paraId="356A3AFB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1ED3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8168" w14:textId="168BC645" w:rsidR="00D31B52" w:rsidRPr="00814124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5D2F" w14:textId="0B41FED7" w:rsidR="00D31B52" w:rsidRPr="00370689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84DA" w14:textId="7DDA334D" w:rsidR="00D31B52" w:rsidRDefault="00814124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828C" w14:textId="36EF0FD4" w:rsidR="00D31B52" w:rsidRPr="00CF196B" w:rsidRDefault="00814124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D31B52" w14:paraId="0BD308D4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58E6B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738B" w14:textId="549B61A6" w:rsidR="00D31B52" w:rsidRDefault="00814124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58B7" w14:textId="30DC15B3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2751" w14:textId="03A6CB90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292A" w14:textId="67FE017B" w:rsidR="00D31B52" w:rsidRDefault="00814124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3A0654F4" w14:textId="77777777" w:rsidR="00D31B52" w:rsidRDefault="00D31B52" w:rsidP="00D31B52"/>
    <w:p w14:paraId="1FF5E75D" w14:textId="580CCB40" w:rsidR="00D31B52" w:rsidRDefault="00D31B52" w:rsidP="00D31B52"/>
    <w:p w14:paraId="37B9A2A4" w14:textId="77777777" w:rsidR="00D31B52" w:rsidRDefault="00D31B52" w:rsidP="00D31B52"/>
    <w:p w14:paraId="67A14ED5" w14:textId="3EC32F55" w:rsidR="00D31B52" w:rsidRPr="00CB0116" w:rsidRDefault="00D31B52" w:rsidP="00D31B52">
      <w:pPr>
        <w:pStyle w:val="a5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 w:rsidR="00814124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a</w:t>
      </w:r>
      <w:r w:rsidR="00814124">
        <w:rPr>
          <w:rFonts w:ascii="TimesNewRomanPS" w:hAnsi="TimesNewRomanPS"/>
          <w:sz w:val="28"/>
          <w:szCs w:val="28"/>
          <w:vertAlign w:val="subscript"/>
          <w:lang w:val="en-US"/>
        </w:rPr>
        <w:t>2</w:t>
      </w:r>
    </w:p>
    <w:p w14:paraId="325A38BE" w14:textId="77777777" w:rsidR="00D31B52" w:rsidRPr="00CB0116" w:rsidRDefault="00D31B52" w:rsidP="00D31B52">
      <w:pPr>
        <w:rPr>
          <w:lang w:val="en-US"/>
        </w:rPr>
      </w:pPr>
    </w:p>
    <w:p w14:paraId="4A3F9210" w14:textId="5A447DAC" w:rsidR="00D31B52" w:rsidRDefault="00D31B52" w:rsidP="00D31B52">
      <w:pPr>
        <w:pStyle w:val="a5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="00814124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 w:rsidR="00814124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03D33CC5" w14:textId="1D2D2445" w:rsidR="00D31B52" w:rsidRPr="00CF196B" w:rsidRDefault="00D31B52" w:rsidP="00D31B52">
      <w:pPr>
        <w:pStyle w:val="a5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c</w:t>
      </w:r>
      <w:r w:rsidR="00781CC8">
        <w:rPr>
          <w:rFonts w:ascii="TimesNewRomanPSMT" w:hAnsi="TimesNewRomanPSMT"/>
          <w:sz w:val="28"/>
          <w:szCs w:val="28"/>
          <w:vertAlign w:val="subscript"/>
          <w:lang w:val="en-US"/>
        </w:rPr>
        <w:t>4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 </m:t>
        </m:r>
      </m:oMath>
      <w:r>
        <w:rPr>
          <w:rFonts w:ascii="TimesNewRomanPSMT" w:hAnsi="TimesNewRomanPSMT"/>
          <w:sz w:val="28"/>
          <w:szCs w:val="28"/>
          <w:lang w:val="en-US"/>
        </w:rPr>
        <w:t xml:space="preserve">  (S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w:r w:rsidR="00730AD1">
        <w:rPr>
          <w:rFonts w:ascii="TimesNewRomanPSMT" w:hAnsi="TimesNewRomanPSMT"/>
          <w:sz w:val="28"/>
          <w:szCs w:val="28"/>
        </w:rPr>
        <w:t>1</w:t>
      </w:r>
      <w:r>
        <w:rPr>
          <w:rFonts w:ascii="TimesNewRomanPSMT" w:hAnsi="TimesNewRomanPSMT"/>
          <w:sz w:val="28"/>
          <w:szCs w:val="28"/>
          <w:lang w:val="en-US"/>
        </w:rPr>
        <w:t>)</w:t>
      </w:r>
    </w:p>
    <w:p w14:paraId="6272293F" w14:textId="77777777" w:rsidR="00D31B52" w:rsidRPr="00CF196B" w:rsidRDefault="00D31B52" w:rsidP="00370689">
      <w:pPr>
        <w:pStyle w:val="a5"/>
        <w:rPr>
          <w:rFonts w:ascii="TimesNewRomanPSMT" w:hAnsi="TimesNewRomanPSMT"/>
          <w:sz w:val="28"/>
          <w:szCs w:val="28"/>
          <w:lang w:val="en-US"/>
        </w:rPr>
      </w:pPr>
    </w:p>
    <w:p w14:paraId="5747291A" w14:textId="702B4194" w:rsidR="00D31B52" w:rsidRDefault="00D31B52" w:rsidP="00D31B52">
      <w:pPr>
        <w:pStyle w:val="a5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  <w:r w:rsidR="008E0EC2">
        <w:rPr>
          <w:rFonts w:ascii="TimesNewRomanPS" w:hAnsi="TimesNewRomanPS"/>
          <w:sz w:val="28"/>
          <w:szCs w:val="28"/>
          <w:lang w:val="en-GB"/>
        </w:rPr>
        <w:t>a</w:t>
      </w:r>
      <w:r w:rsidR="008E0EC2">
        <w:rPr>
          <w:rFonts w:ascii="TimesNewRomanPS" w:hAnsi="TimesNewRomanPS"/>
          <w:sz w:val="28"/>
          <w:szCs w:val="28"/>
          <w:vertAlign w:val="subscript"/>
          <w:lang w:val="en-GB"/>
        </w:rPr>
        <w:t>3</w:t>
      </w:r>
      <w:r w:rsidR="008E0EC2">
        <w:rPr>
          <w:rFonts w:ascii="TimesNewRomanPS" w:hAnsi="TimesNewRomanPS"/>
          <w:sz w:val="28"/>
          <w:szCs w:val="28"/>
          <w:lang w:val="en-GB"/>
        </w:rPr>
        <w:t>a</w:t>
      </w:r>
      <w:r w:rsidR="008E0EC2">
        <w:rPr>
          <w:rFonts w:ascii="TimesNewRomanPS" w:hAnsi="TimesNewRomanPS"/>
          <w:sz w:val="28"/>
          <w:szCs w:val="28"/>
          <w:vertAlign w:val="subscript"/>
          <w:lang w:val="en-GB"/>
        </w:rPr>
        <w:t>4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ab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D31B52" w14:paraId="31FA9C52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000BB49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D9F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37D6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F08B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2029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D31B52" w14:paraId="7DA6E33D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CF7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656B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9B80" w14:textId="4C7BFDA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7158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E968" w14:textId="77777777" w:rsidR="00D31B52" w:rsidRDefault="00D31B52" w:rsidP="004778B0">
            <w:pPr>
              <w:jc w:val="center"/>
            </w:pPr>
          </w:p>
        </w:tc>
      </w:tr>
      <w:tr w:rsidR="00D31B52" w14:paraId="29434123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9EA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8AD7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A44F4" w14:textId="46A283C9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1F62" w14:textId="70429D89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A4CD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</w:tr>
      <w:tr w:rsidR="00D31B52" w14:paraId="51838000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6AE83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A66A" w14:textId="7BABB7FB" w:rsidR="00D31B52" w:rsidRPr="008E0EC2" w:rsidRDefault="008E0EC2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DA4" w14:textId="05BE128C" w:rsidR="00D31B52" w:rsidRPr="00CB0116" w:rsidRDefault="008E0EC2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4451" w14:textId="50C494EB" w:rsidR="00D31B52" w:rsidRDefault="008E0EC2" w:rsidP="004778B0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2091DA3C" wp14:editId="386D2080">
                      <wp:simplePos x="0" y="0"/>
                      <wp:positionH relativeFrom="column">
                        <wp:posOffset>-1979</wp:posOffset>
                      </wp:positionH>
                      <wp:positionV relativeFrom="paragraph">
                        <wp:posOffset>7846</wp:posOffset>
                      </wp:positionV>
                      <wp:extent cx="266400" cy="439200"/>
                      <wp:effectExtent l="0" t="0" r="19685" b="18415"/>
                      <wp:wrapNone/>
                      <wp:docPr id="33" name="Прямоугольник: скругленные углы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400" cy="4392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42B13D" id="Прямоугольник: скругленные углы 33" o:spid="_x0000_s1026" style="position:absolute;margin-left:-.15pt;margin-top:.6pt;width:21pt;height:34.6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4pfQIAACkFAAAOAAAAZHJzL2Uyb0RvYy54bWysVEtPGzEQvlfqf7B8L5ukS4CIDYqCqCpR&#10;QIWK88RrZ1eyPa7tZEN/fcfeDeFR9VA1h43n4Xl8843PL3ZGs630oUVb8fHRiDNpBdatXVf8x8PV&#10;p1POQgRbg0YrK/4kA7+Yf/xw3rmZnGCDupaeURAbZp2reBOjmxVFEI00EI7QSUtGhd5AJNGvi9pD&#10;R9GNLiaj0bTo0NfOo5AhkPayN/J5jq+UFPFWqSAj0xWn2mL++vxdpW8xP4fZ2oNrWjGUAf9QhYHW&#10;UtLnUJcQgW18+y6UaYXHgCoeCTQFKtUKmXugbsajN93cN+Bk7oXACe4ZpvD/woqb7b278wRD58Is&#10;0DF1sVPepH+qj+0yWE/PYMldZIKUk+m0HBGkgkzl5zMaRgKzOFx2PsQvEg1Lh4p73Nj6Ow0k4wTb&#10;6xB7/71fShhQt/VVq3UW/Hq11J5tgYZXlieTZZnv6o35hvWgHtGvnyKpada9erpXUz2hD5NrexVf&#10;W9YRZycnuQ0g9ikNkToyrq54sGvOQK+J1iL6nPjV7SHsu+pCA7XstePjobi/VZHav4TQ9Fdyir4f&#10;00ZaDd2aip+mdvb4apvAkZncA4iH2aXTCuunO8889mwPTly1lOQaQrwDT/SmqdHKxlv6KI2EAQ4n&#10;zhr0v/6kT/7EOrJy1tG6ED4/N+AlZ/qrJT6ejcsy7VcWyuOTCQn+pWX10mI3Zok01DE9Dk7kY/KP&#10;en9UHs0jbfYiZSUTWEG5+0kMwjL2a0xvg5CLRXajnXIQr+29Eyl4winB+7B7BO8GHkYi8A3uVwtm&#10;b5jY+6abFhebiKrNND3gSjxKAu1jZtTwdqSFfylnr8MLN/8NAAD//wMAUEsDBBQABgAIAAAAIQDa&#10;MU892QAAAAUBAAAPAAAAZHJzL2Rvd25yZXYueG1sTI7LTsMwEEX3SPyDNUjsWqchtCjEqRAqrNiQ&#10;9gOcePJQ43Fku2n69wwrWN6H7j3FfrGjmNGHwZGCzToBgdQ4M1Cn4HT8WL2ACFGT0aMjVHDDAPvy&#10;/q7QuXFX+sa5ip3gEQq5VtDHOOVShqZHq8PaTUictc5bHVn6ThqvrzxuR5kmyVZaPRA/9HrC9x6b&#10;c3WxCraHr2ffHlpKs+PNnpe5qj/TQanHh+XtFUTEJf6V4Ref0aFkptpdyAQxKlg9cZHtFASn2WYH&#10;olawSzKQZSH/05c/AAAA//8DAFBLAQItABQABgAIAAAAIQC2gziS/gAAAOEBAAATAAAAAAAAAAAA&#10;AAAAAAAAAABbQ29udGVudF9UeXBlc10ueG1sUEsBAi0AFAAGAAgAAAAhADj9If/WAAAAlAEAAAsA&#10;AAAAAAAAAAAAAAAALwEAAF9yZWxzLy5yZWxzUEsBAi0AFAAGAAgAAAAhABp2vil9AgAAKQUAAA4A&#10;AAAAAAAAAAAAAAAALgIAAGRycy9lMm9Eb2MueG1sUEsBAi0AFAAGAAgAAAAhANoxTz3ZAAAABQEA&#10;AA8AAAAAAAAAAAAAAAAA1wQAAGRycy9kb3ducmV2LnhtbFBLBQYAAAAABAAEAPMAAADdBQAAAAA=&#10;" fillcolor="#b4c7e7" strokecolor="#172c51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9519" w14:textId="37826601" w:rsidR="00D31B52" w:rsidRPr="00370689" w:rsidRDefault="008E0EC2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D31B52" w14:paraId="20D4705B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26860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1126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DCAF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0568" w14:textId="7A3FC66A" w:rsidR="00D31B52" w:rsidRDefault="008E0EC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44CD6" w14:textId="170310F8" w:rsidR="00D31B52" w:rsidRDefault="00D31B52" w:rsidP="00CB0116">
            <w:pPr>
              <w:rPr>
                <w:lang w:val="en-GB"/>
              </w:rPr>
            </w:pPr>
          </w:p>
        </w:tc>
      </w:tr>
    </w:tbl>
    <w:tbl>
      <w:tblPr>
        <w:tblStyle w:val="ab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D31B52" w14:paraId="3005A5EA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0E718E5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2C7C3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2AA7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F25F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E0F4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D31B52" w14:paraId="274072E2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E177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87BCF" w14:textId="16FA65C1" w:rsidR="00D31B52" w:rsidRPr="008E0EC2" w:rsidRDefault="008E0EC2" w:rsidP="004778B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56D920CE" wp14:editId="739C0DD1">
                      <wp:simplePos x="0" y="0"/>
                      <wp:positionH relativeFrom="column">
                        <wp:posOffset>62870</wp:posOffset>
                      </wp:positionH>
                      <wp:positionV relativeFrom="paragraph">
                        <wp:posOffset>1911</wp:posOffset>
                      </wp:positionV>
                      <wp:extent cx="194280" cy="201600"/>
                      <wp:effectExtent l="0" t="0" r="15875" b="27305"/>
                      <wp:wrapNone/>
                      <wp:docPr id="34" name="Прямоугольник: скругленные углы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280" cy="2016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D7D31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D6DC69" id="Прямоугольник: скругленные углы 34" o:spid="_x0000_s1026" style="position:absolute;margin-left:4.95pt;margin-top:.15pt;width:15.3pt;height:15.85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aeXgQIAACkFAAAOAAAAZHJzL2Uyb0RvYy54bWysVN1P2zAQf5+0/8Hy+0jTBQoVKaraMU1i&#10;gAYTz65jN5Fsn2e7Tdlfv7OdtsD2ME3Lg3Nfvo/f3fnyaqcV2QrnOzA1LU9GlAjDoenMuqbfH68/&#10;nFPiAzMNU2BETZ+Fp1ez9+8uezsVY2hBNcIRdGL8tLc1bUOw06LwvBWa+ROwwqBSgtMsIOvWReNY&#10;j961Ksaj0VnRg2usAy68R+kyK+ks+ZdS8HAnpReBqJpibiGdLp2reBazSzZdO2bbjg9psH/IQrPO&#10;YNCDqyULjGxc95sr3XEHHmQ44aALkLLjItWA1ZSjN9U8tMyKVAuC4+0BJv//3PLb7YO9dwhDb/3U&#10;Ixmr2Emn4x/zI7sE1vMBLLELhKOwvKjG5wgpRxXmfjZKYBbHy9b58FmAJpGoqYONab5hQxJObHvj&#10;A0ZF+71dDOhBdc11p1Ri3Hq1UI5sGTbv03Ky/Fimu2qjv0KTxdUIv9xFFGOvsxizOeTjs5sU65V/&#10;ZUiPdYwnaEo4w+mTigUktW1q6s2aEqbWONY8uBT41e3B7ZBGNRkvqmzUskZkaXn6F1nE8pfMt/lK&#10;CpHr0V3A1VCdrul5LGePrzIRHJGGewDx2LtIraB5vnfEQZ52b/l1h0FumA/3zOF4Y7m4suEOD6kA&#10;MYCBoqQF9/NP8miPU4daSnpcF8Tnx4Y5QYn6YnAeL8qqivuVmOp0MkbGvdSsXmrMRi8Am1ri42B5&#10;IqN9UHtSOtBPuNnzGBVVzHCMnTsxMIuQ1xjfBi7m82SGO2VZuDEPlkfnEacI7+PuiTk7zGHAAb6F&#10;/Wqx6ZtJzLbxpoH5JoDs0pgeccU5igzuY5qo4e2IC/+ST1bHF272CwAA//8DAFBLAwQUAAYACAAA&#10;ACEAgVlUHdkAAAAEAQAADwAAAGRycy9kb3ducmV2LnhtbEyOTU/DMBBE70j8B2uRuFG74bMhToWQ&#10;uFUFWg49uvGSRI3XUdZt0n/PcoLjaEZvXrGcQqdOOHAbycJ8ZkAhVdG3VFv42r7dPIHi5Mi7LhJa&#10;OCPDsry8KFzu40ifeNqkWgmEOHcWmpT6XGuuGgyOZ7FHku47DsEliUOt/eBGgYdOZ8Y86OBakofG&#10;9fjaYHXYHIOFx3HF51112Gbtjj/W83dOYb2y9vpqenkGlXBKf2P41Rd1KMVpH4/kWXUWFgsZWrgF&#10;JeWduQe1l5QZ0GWh/8uXPwAAAP//AwBQSwECLQAUAAYACAAAACEAtoM4kv4AAADhAQAAEwAAAAAA&#10;AAAAAAAAAAAAAAAAW0NvbnRlbnRfVHlwZXNdLnhtbFBLAQItABQABgAIAAAAIQA4/SH/1gAAAJQB&#10;AAALAAAAAAAAAAAAAAAAAC8BAABfcmVscy8ucmVsc1BLAQItABQABgAIAAAAIQCG+aeXgQIAACkF&#10;AAAOAAAAAAAAAAAAAAAAAC4CAABkcnMvZTJvRG9jLnhtbFBLAQItABQABgAIAAAAIQCBWVQd2QAA&#10;AAQBAAAPAAAAAAAAAAAAAAAAANsEAABkcnMvZG93bnJldi54bWxQSwUGAAAAAAQABADzAAAA4QUA&#10;AAAA&#10;" fillcolor="#f8cbad" strokecolor="#172c51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2650E" w14:textId="09464863" w:rsidR="00D31B52" w:rsidRPr="00370689" w:rsidRDefault="00D31B52" w:rsidP="004778B0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8E0C" w14:textId="12BB5854" w:rsidR="00D31B52" w:rsidRPr="00CF196B" w:rsidRDefault="00D31B52" w:rsidP="004778B0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53288" w14:textId="77777777" w:rsidR="00D31B52" w:rsidRPr="00CF196B" w:rsidRDefault="00D31B52" w:rsidP="004778B0">
            <w:pPr>
              <w:jc w:val="center"/>
              <w:rPr>
                <w:lang w:val="en-US"/>
              </w:rPr>
            </w:pPr>
          </w:p>
        </w:tc>
      </w:tr>
      <w:tr w:rsidR="00D31B52" w14:paraId="6A41FA7D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41C18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B64F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DCA1" w14:textId="6853B75C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BD7D" w14:textId="6EAE2381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5CAB" w14:textId="64F75486" w:rsidR="00D31B52" w:rsidRDefault="00D31B52" w:rsidP="004778B0">
            <w:pPr>
              <w:jc w:val="center"/>
              <w:rPr>
                <w:lang w:val="en-GB"/>
              </w:rPr>
            </w:pPr>
          </w:p>
        </w:tc>
      </w:tr>
      <w:tr w:rsidR="00D31B52" w14:paraId="08F05279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37C9C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0F10" w14:textId="2090079C" w:rsidR="00D31B52" w:rsidRPr="008E0EC2" w:rsidRDefault="008E0EC2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C0F6" w14:textId="5080BDF1" w:rsidR="00D31B52" w:rsidRPr="00370689" w:rsidRDefault="008E0EC2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9806" w14:textId="7603B152" w:rsidR="00D31B52" w:rsidRDefault="008E0EC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055B" w14:textId="06B690C7" w:rsidR="00D31B52" w:rsidRPr="00CF196B" w:rsidRDefault="008E0EC2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D31B52" w14:paraId="5F054D34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89A57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BFCB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B8D77" w14:textId="38385A92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EC2FA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EC3A" w14:textId="68F5B811" w:rsidR="00D31B52" w:rsidRDefault="00D31B52" w:rsidP="004778B0">
            <w:pPr>
              <w:jc w:val="center"/>
              <w:rPr>
                <w:lang w:val="en-GB"/>
              </w:rPr>
            </w:pPr>
          </w:p>
        </w:tc>
      </w:tr>
    </w:tbl>
    <w:p w14:paraId="696F9F73" w14:textId="77777777" w:rsidR="00D31B52" w:rsidRDefault="00D31B52" w:rsidP="00D31B52"/>
    <w:p w14:paraId="7A44FDA1" w14:textId="77777777" w:rsidR="00D31B52" w:rsidRDefault="00D31B52" w:rsidP="00D31B52"/>
    <w:p w14:paraId="43C2F72F" w14:textId="77777777" w:rsidR="00D31B52" w:rsidRDefault="00D31B52" w:rsidP="00D31B52"/>
    <w:p w14:paraId="29919CEB" w14:textId="35D60AC7" w:rsidR="00D31B52" w:rsidRPr="00CB0116" w:rsidRDefault="00D31B52" w:rsidP="00D31B52">
      <w:pPr>
        <w:pStyle w:val="a5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 w:rsidR="008E0EC2"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a</w:t>
      </w:r>
      <w:r w:rsidR="008E0EC2">
        <w:rPr>
          <w:rFonts w:ascii="TimesNewRomanPS" w:hAnsi="TimesNewRomanPS"/>
          <w:sz w:val="28"/>
          <w:szCs w:val="28"/>
          <w:vertAlign w:val="subscript"/>
          <w:lang w:val="en-US"/>
        </w:rPr>
        <w:t>2</w:t>
      </w:r>
    </w:p>
    <w:p w14:paraId="523DAADA" w14:textId="77777777" w:rsidR="00D31B52" w:rsidRPr="00CB0116" w:rsidRDefault="00D31B52" w:rsidP="00D31B52">
      <w:pPr>
        <w:rPr>
          <w:lang w:val="en-US"/>
        </w:rPr>
      </w:pPr>
    </w:p>
    <w:p w14:paraId="22D051FA" w14:textId="48CAA2DF" w:rsidR="00D31B52" w:rsidRDefault="00D31B52" w:rsidP="00D31B52">
      <w:pPr>
        <w:pStyle w:val="a5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="008E0EC2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 w:rsidR="008E0EC2">
        <w:rPr>
          <w:rFonts w:ascii="TimesNewRomanPS" w:hAnsi="TimesNewRomanPS"/>
          <w:sz w:val="28"/>
          <w:szCs w:val="28"/>
          <w:lang w:val="en-GB"/>
        </w:rPr>
        <w:t>t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2CE5A310" w14:textId="5F60AD46" w:rsidR="00D31B52" w:rsidRDefault="008E0EC2" w:rsidP="00D31B52">
      <w:pPr>
        <w:pStyle w:val="a5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e</w:t>
      </w:r>
      <w:r w:rsidR="00D31B52">
        <w:rPr>
          <w:rFonts w:ascii="TimesNewRomanPSMT" w:hAnsi="TimesNewRomanPSMT"/>
          <w:sz w:val="28"/>
          <w:szCs w:val="28"/>
          <w:lang w:val="en-US"/>
        </w:rPr>
        <w:t xml:space="preserve"> = 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3 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4 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US"/>
          </w:rPr>
          <m:t xml:space="preserve">∨ </m:t>
        </m:r>
        <m:r>
          <w:rPr>
            <w:rFonts w:ascii="Cambria Math" w:hAnsi="Cambria Math" w:cs="Cambria Math"/>
            <w:sz w:val="28"/>
            <w:szCs w:val="28"/>
            <w:lang w:val="en-US"/>
          </w:rPr>
          <m:t>t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4</m:t>
                </m:r>
              </m:sub>
            </m:sSub>
          </m:e>
        </m:acc>
      </m:oMath>
      <w:r w:rsidR="00D31B52">
        <w:rPr>
          <w:rFonts w:ascii="TimesNewRomanPSMT" w:hAnsi="TimesNewRomanPSMT"/>
          <w:sz w:val="28"/>
          <w:szCs w:val="28"/>
          <w:lang w:val="en-US"/>
        </w:rPr>
        <w:t xml:space="preserve">  (S</w:t>
      </w:r>
      <w:r w:rsidR="00D31B52"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 w:rsidR="00D31B52">
        <w:rPr>
          <w:rFonts w:ascii="TimesNewRomanPSMT" w:hAnsi="TimesNewRomanPSMT"/>
          <w:sz w:val="28"/>
          <w:szCs w:val="28"/>
          <w:lang w:val="en-US"/>
        </w:rPr>
        <w:t xml:space="preserve"> = </w:t>
      </w:r>
      <w:r>
        <w:rPr>
          <w:rFonts w:ascii="TimesNewRomanPSMT" w:hAnsi="TimesNewRomanPSMT"/>
          <w:sz w:val="28"/>
          <w:szCs w:val="28"/>
          <w:lang w:val="en-US"/>
        </w:rPr>
        <w:t>11</w:t>
      </w:r>
      <w:r w:rsidR="00D31B52">
        <w:rPr>
          <w:rFonts w:ascii="TimesNewRomanPSMT" w:hAnsi="TimesNewRomanPSMT"/>
          <w:sz w:val="28"/>
          <w:szCs w:val="28"/>
          <w:lang w:val="en-US"/>
        </w:rPr>
        <w:t>)</w:t>
      </w:r>
    </w:p>
    <w:p w14:paraId="6466948E" w14:textId="77777777" w:rsidR="00D31B52" w:rsidRPr="00730AD1" w:rsidRDefault="00D31B52" w:rsidP="00D31B52">
      <w:pPr>
        <w:pStyle w:val="a5"/>
        <w:rPr>
          <w:rFonts w:ascii="TimesNewRomanPSMT" w:hAnsi="TimesNewRomanPSMT"/>
          <w:sz w:val="28"/>
          <w:szCs w:val="28"/>
          <w:lang w:val="en-US"/>
        </w:rPr>
      </w:pPr>
    </w:p>
    <w:p w14:paraId="7750C408" w14:textId="77777777" w:rsidR="00D1722B" w:rsidRPr="00730AD1" w:rsidRDefault="00D1722B" w:rsidP="00D31B52">
      <w:pPr>
        <w:pStyle w:val="a5"/>
        <w:rPr>
          <w:rFonts w:ascii="TimesNewRomanPSMT" w:hAnsi="TimesNewRomanPSMT"/>
          <w:sz w:val="28"/>
          <w:szCs w:val="28"/>
          <w:lang w:val="en-US"/>
        </w:rPr>
      </w:pPr>
    </w:p>
    <w:p w14:paraId="4642FC72" w14:textId="77777777" w:rsidR="00CF196B" w:rsidRDefault="00CF196B" w:rsidP="00D31B52">
      <w:pPr>
        <w:pStyle w:val="1"/>
        <w:rPr>
          <w:lang w:eastAsia="en-US"/>
        </w:rPr>
      </w:pPr>
      <w:bookmarkStart w:id="3" w:name="_Toc153800000"/>
      <w:r>
        <w:t>Преобразование системы булевых функций</w:t>
      </w:r>
      <w:bookmarkEnd w:id="3"/>
    </w:p>
    <w:p w14:paraId="54F72484" w14:textId="77777777" w:rsidR="005312F9" w:rsidRDefault="005312F9"/>
    <w:p w14:paraId="3F021385" w14:textId="4732DAA4" w:rsidR="00CF196B" w:rsidRPr="0077235E" w:rsidRDefault="00000000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 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23)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23)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16)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 </m:t>
                  </m:r>
                  <m:r>
                    <w:rPr>
                      <w:rFonts w:ascii="Cambria Math" w:hAnsi="Cambria Math" w:cs="Cambria Math"/>
                    </w:rPr>
                    <m:t xml:space="preserve"> 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 </m:t>
                  </m:r>
                  <m:r>
                    <w:rPr>
                      <w:rFonts w:ascii="Cambria Math"/>
                      <w:lang w:val="en-US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</m:oMath>
      </m:oMathPara>
    </w:p>
    <w:p w14:paraId="00892BF7" w14:textId="77777777" w:rsidR="005312F9" w:rsidRPr="002C6701" w:rsidRDefault="005312F9"/>
    <w:p w14:paraId="7E099B16" w14:textId="0891AAE2" w:rsidR="0077235E" w:rsidRDefault="0077235E">
      <w:r>
        <w:t>Раздельная факторизация системы</w:t>
      </w:r>
    </w:p>
    <w:p w14:paraId="68028C81" w14:textId="77777777" w:rsidR="0077235E" w:rsidRDefault="0077235E"/>
    <w:p w14:paraId="7277F5C0" w14:textId="60366188" w:rsidR="0077235E" w:rsidRPr="0077235E" w:rsidRDefault="00000000" w:rsidP="0077235E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Cambria Math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) 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 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14)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 </m:t>
                  </m:r>
                  <m:r>
                    <w:rPr>
                      <w:rFonts w:ascii="Cambria Math"/>
                      <w:lang w:val="en-US"/>
                    </w:rPr>
                    <m:t xml:space="preserve">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11)</m:t>
                  </m:r>
                </m:e>
              </m:eqArr>
            </m:e>
          </m:d>
        </m:oMath>
      </m:oMathPara>
    </w:p>
    <w:p w14:paraId="7EAAEF7D" w14:textId="77777777" w:rsidR="0077235E" w:rsidRDefault="0077235E"/>
    <w:p w14:paraId="20418F60" w14:textId="336D8D82" w:rsidR="0077235E" w:rsidRDefault="0077235E">
      <w:r>
        <w:lastRenderedPageBreak/>
        <w:t>Совместная декомпозиция</w:t>
      </w:r>
    </w:p>
    <w:p w14:paraId="603FF953" w14:textId="77777777" w:rsidR="009927B1" w:rsidRDefault="009927B1"/>
    <w:p w14:paraId="226AB789" w14:textId="3642DC34" w:rsidR="009927B1" w:rsidRPr="002C6701" w:rsidRDefault="0000000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 xml:space="preserve">∨ </m:t>
          </m:r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4 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lang w:val="en-US"/>
            </w:rPr>
            <m:t xml:space="preserve">∨ </m:t>
          </m:r>
          <m:r>
            <w:rPr>
              <w:rFonts w:ascii="Cambria Math" w:hAnsi="Cambria Math"/>
              <w:lang w:val="en-US"/>
            </w:rPr>
            <m:t>t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3 </m:t>
              </m:r>
            </m:sub>
          </m:sSub>
        </m:oMath>
      </m:oMathPara>
    </w:p>
    <w:p w14:paraId="2F6954FC" w14:textId="77777777" w:rsidR="0077235E" w:rsidRDefault="0077235E"/>
    <w:p w14:paraId="03F9DF11" w14:textId="37A1F453" w:rsidR="0077235E" w:rsidRPr="0077235E" w:rsidRDefault="00000000" w:rsidP="0077235E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9)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14)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14)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 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14)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11)</m:t>
                  </m:r>
                </m:e>
              </m:eqArr>
            </m:e>
          </m:d>
        </m:oMath>
      </m:oMathPara>
    </w:p>
    <w:p w14:paraId="483F4855" w14:textId="77777777" w:rsidR="009927B1" w:rsidRDefault="009927B1" w:rsidP="0077235E"/>
    <w:p w14:paraId="6AAE393B" w14:textId="69B78C4F" w:rsidR="009927B1" w:rsidRPr="009927B1" w:rsidRDefault="00000000" w:rsidP="009927B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Cambria Math"/>
              <w:lang w:val="en-US"/>
            </w:rPr>
            <m:t>t</m:t>
          </m:r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</m:oMath>
      </m:oMathPara>
    </w:p>
    <w:p w14:paraId="4B613154" w14:textId="77777777" w:rsidR="009927B1" w:rsidRDefault="009927B1" w:rsidP="0077235E"/>
    <w:p w14:paraId="5AC807A8" w14:textId="77777777" w:rsidR="0077235E" w:rsidRDefault="0077235E" w:rsidP="0077235E"/>
    <w:p w14:paraId="6B79E2DF" w14:textId="52E9F489" w:rsidR="0077235E" w:rsidRPr="0077235E" w:rsidRDefault="00000000" w:rsidP="0077235E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9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5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10)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14)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 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14)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7)</m:t>
                  </m:r>
                </m:e>
              </m:eqArr>
            </m:e>
          </m:d>
        </m:oMath>
      </m:oMathPara>
    </w:p>
    <w:p w14:paraId="263C1EE4" w14:textId="77777777" w:rsidR="0077235E" w:rsidRPr="0077235E" w:rsidRDefault="0077235E" w:rsidP="0077235E"/>
    <w:p w14:paraId="651DCD23" w14:textId="77777777" w:rsidR="0077235E" w:rsidRDefault="0077235E"/>
    <w:p w14:paraId="28467062" w14:textId="4B90472E" w:rsidR="005628A2" w:rsidRPr="009927B1" w:rsidRDefault="00000000" w:rsidP="005628A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acc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3 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4 </m:t>
              </m:r>
            </m:sub>
          </m:sSub>
        </m:oMath>
      </m:oMathPara>
    </w:p>
    <w:p w14:paraId="06843E51" w14:textId="77777777" w:rsidR="005312F9" w:rsidRDefault="005312F9"/>
    <w:p w14:paraId="1A57AA7D" w14:textId="772C8B3D" w:rsidR="005347FE" w:rsidRPr="00D641AE" w:rsidRDefault="00000000">
      <w:pPr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9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5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3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8)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12)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 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14)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7)</m:t>
                  </m:r>
                </m:e>
              </m:eqArr>
            </m:e>
          </m:d>
        </m:oMath>
      </m:oMathPara>
    </w:p>
    <w:p w14:paraId="045C851C" w14:textId="77777777" w:rsidR="00D641AE" w:rsidRDefault="00D641AE">
      <w:pPr>
        <w:rPr>
          <w:lang w:val="en-US"/>
        </w:rPr>
      </w:pPr>
    </w:p>
    <w:p w14:paraId="40A22C87" w14:textId="1FDD930C" w:rsidR="00D641AE" w:rsidRPr="00D641AE" w:rsidRDefault="00000000" w:rsidP="00D641AE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3 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4 </m:t>
              </m:r>
            </m:sub>
          </m:sSub>
        </m:oMath>
      </m:oMathPara>
    </w:p>
    <w:p w14:paraId="408A92AF" w14:textId="77777777" w:rsidR="00D641AE" w:rsidRPr="00D641AE" w:rsidRDefault="00D641AE" w:rsidP="00D641AE">
      <w:pPr>
        <w:rPr>
          <w:lang w:val="en-US"/>
        </w:rPr>
      </w:pPr>
    </w:p>
    <w:p w14:paraId="71C91A5E" w14:textId="1328E4C3" w:rsidR="00D641AE" w:rsidRPr="009927B1" w:rsidRDefault="00000000" w:rsidP="00D641AE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9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5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8)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12)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 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13)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6)</m:t>
                  </m:r>
                </m:e>
              </m:eqArr>
            </m:e>
          </m:d>
        </m:oMath>
      </m:oMathPara>
    </w:p>
    <w:p w14:paraId="6810D07E" w14:textId="77777777" w:rsidR="00D641AE" w:rsidRPr="00D641AE" w:rsidRDefault="00D641AE">
      <w:pPr>
        <w:rPr>
          <w:lang w:val="en-US"/>
        </w:rPr>
      </w:pPr>
    </w:p>
    <w:p w14:paraId="79EA9288" w14:textId="77777777" w:rsidR="00D641AE" w:rsidRPr="00D641AE" w:rsidRDefault="00D641AE">
      <w:pPr>
        <w:rPr>
          <w:lang w:val="en-US"/>
        </w:rPr>
      </w:pPr>
    </w:p>
    <w:p w14:paraId="615B0A76" w14:textId="0D43B7B0" w:rsidR="003A2D30" w:rsidRPr="00D641AE" w:rsidRDefault="00000000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</m:oMath>
      </m:oMathPara>
    </w:p>
    <w:p w14:paraId="5533E86C" w14:textId="77777777" w:rsidR="00D641AE" w:rsidRDefault="00D641AE">
      <w:pPr>
        <w:rPr>
          <w:lang w:val="en-US"/>
        </w:rPr>
      </w:pPr>
    </w:p>
    <w:p w14:paraId="14993077" w14:textId="73BDBFC9" w:rsidR="00D641AE" w:rsidRPr="00ED1758" w:rsidRDefault="00000000">
      <w:pPr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9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4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8)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3 </m:t>
                          </m:r>
                        </m:sub>
                      </m:sSub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 ∨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12)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6)</m:t>
                  </m:r>
                </m:e>
              </m:eqArr>
            </m:e>
          </m:d>
        </m:oMath>
      </m:oMathPara>
    </w:p>
    <w:p w14:paraId="1CEAC207" w14:textId="77777777" w:rsidR="00ED1758" w:rsidRDefault="00ED1758">
      <w:pPr>
        <w:rPr>
          <w:lang w:val="en-US"/>
        </w:rPr>
      </w:pPr>
    </w:p>
    <w:p w14:paraId="3F322B4E" w14:textId="77733BC0" w:rsidR="00ED1758" w:rsidRPr="00543562" w:rsidRDefault="00000000">
      <w:pPr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lang w:val="en-US"/>
            </w:rPr>
            <m:t xml:space="preserve"> ∨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acc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Cambria Math"/>
              <w:lang w:val="en-US"/>
            </w:rPr>
            <m:t xml:space="preserve"> ∨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3 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4 </m:t>
              </m:r>
            </m:sub>
          </m:sSub>
        </m:oMath>
      </m:oMathPara>
    </w:p>
    <w:p w14:paraId="72A5C1C1" w14:textId="77777777" w:rsidR="00543562" w:rsidRDefault="00543562">
      <w:pPr>
        <w:rPr>
          <w:i/>
          <w:lang w:val="en-US"/>
        </w:rPr>
      </w:pPr>
    </w:p>
    <w:p w14:paraId="128A965E" w14:textId="7848BB03" w:rsidR="00543562" w:rsidRPr="00330A7A" w:rsidRDefault="00000000">
      <w:pPr>
        <w:rPr>
          <w:i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9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4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3 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4 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 xml:space="preserve">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2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= 3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8)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Cambria Math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</m:sub>
                      </m:sSub>
                    </m:e>
                  </m:acc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6)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6)</m:t>
                  </m:r>
                </m:e>
              </m:eqArr>
            </m:e>
          </m:d>
        </m:oMath>
      </m:oMathPara>
    </w:p>
    <w:p w14:paraId="7E1C1BBA" w14:textId="77777777" w:rsidR="00330A7A" w:rsidRDefault="00330A7A">
      <w:pPr>
        <w:rPr>
          <w:i/>
        </w:rPr>
      </w:pPr>
    </w:p>
    <w:p w14:paraId="70CAAE5F" w14:textId="77777777" w:rsidR="00330A7A" w:rsidRPr="00254313" w:rsidRDefault="00330A7A">
      <w:pPr>
        <w:rPr>
          <w:i/>
        </w:rPr>
      </w:pPr>
    </w:p>
    <w:p w14:paraId="0B29030C" w14:textId="7A61A1E5" w:rsidR="00ED1758" w:rsidRPr="00ED1758" w:rsidRDefault="00ED1758">
      <w:pPr>
        <w:rPr>
          <w:i/>
          <w:lang w:val="en-US"/>
        </w:rPr>
      </w:pPr>
    </w:p>
    <w:p w14:paraId="33D0000A" w14:textId="093F0146" w:rsidR="00CF196B" w:rsidRDefault="00CF196B" w:rsidP="00D31B52">
      <w:pPr>
        <w:pStyle w:val="1"/>
        <w:rPr>
          <w:lang w:eastAsia="en-US"/>
        </w:rPr>
      </w:pPr>
      <w:bookmarkStart w:id="4" w:name="_Toc153800001"/>
      <w:r>
        <w:t>Синтез многовыходной комбинационной схемы в булевом базисе</w:t>
      </w:r>
      <w:bookmarkEnd w:id="4"/>
    </w:p>
    <w:p w14:paraId="1389E34E" w14:textId="66B186B9" w:rsidR="005312F9" w:rsidRPr="005312F9" w:rsidRDefault="005312F9" w:rsidP="005312F9">
      <w:pPr>
        <w:pStyle w:val="ac"/>
        <w:spacing w:before="1"/>
        <w:ind w:left="113"/>
        <w:rPr>
          <w:rFonts w:ascii="Times New Roman" w:hAnsi="Times New Roman" w:cs="Times New Roman"/>
          <w:sz w:val="28"/>
          <w:szCs w:val="28"/>
        </w:rPr>
      </w:pPr>
      <w:r w:rsidRPr="005312F9">
        <w:rPr>
          <w:rFonts w:ascii="Times New Roman" w:hAnsi="Times New Roman" w:cs="Times New Roman"/>
          <w:sz w:val="28"/>
          <w:szCs w:val="28"/>
        </w:rPr>
        <w:t>Будем</w:t>
      </w:r>
      <w:r w:rsidRPr="005312F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анализировать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схему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на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следующем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наборе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аргументов:</w:t>
      </w:r>
    </w:p>
    <w:p w14:paraId="40D75BB5" w14:textId="171B3088" w:rsidR="009E13ED" w:rsidRPr="00254313" w:rsidRDefault="0037158E" w:rsidP="009E13ED">
      <w:pPr>
        <w:ind w:left="2194" w:right="2194"/>
        <w:jc w:val="center"/>
        <w:rPr>
          <w:iCs/>
          <w:w w:val="115"/>
          <w:sz w:val="28"/>
          <w:szCs w:val="28"/>
        </w:rPr>
      </w:pPr>
      <w:r>
        <w:rPr>
          <w:iCs/>
          <w:w w:val="115"/>
          <w:sz w:val="28"/>
          <w:szCs w:val="28"/>
          <w:lang w:val="en-US"/>
        </w:rPr>
        <w:t>t</w:t>
      </w:r>
      <w:r w:rsidRPr="00254313">
        <w:rPr>
          <w:iCs/>
          <w:w w:val="115"/>
          <w:sz w:val="28"/>
          <w:szCs w:val="28"/>
        </w:rPr>
        <w:t xml:space="preserve"> = 0, </w:t>
      </w:r>
      <w:r w:rsidR="005312F9" w:rsidRPr="009E13ED">
        <w:rPr>
          <w:iCs/>
          <w:w w:val="115"/>
          <w:sz w:val="28"/>
          <w:szCs w:val="28"/>
        </w:rPr>
        <w:t>a</w:t>
      </w:r>
      <w:r w:rsidR="005312F9" w:rsidRPr="009E13ED">
        <w:rPr>
          <w:iCs/>
          <w:w w:val="115"/>
          <w:sz w:val="28"/>
          <w:szCs w:val="28"/>
          <w:vertAlign w:val="subscript"/>
        </w:rPr>
        <w:t>1</w:t>
      </w:r>
      <w:r w:rsidR="005312F9" w:rsidRPr="009E13ED">
        <w:rPr>
          <w:iCs/>
          <w:spacing w:val="7"/>
          <w:w w:val="115"/>
          <w:sz w:val="28"/>
          <w:szCs w:val="28"/>
        </w:rPr>
        <w:t xml:space="preserve"> </w:t>
      </w:r>
      <w:r w:rsidR="005312F9" w:rsidRPr="009E13ED">
        <w:rPr>
          <w:iCs/>
          <w:w w:val="135"/>
          <w:sz w:val="28"/>
          <w:szCs w:val="28"/>
        </w:rPr>
        <w:t>=</w:t>
      </w:r>
      <w:r w:rsidR="005312F9" w:rsidRPr="009E13ED">
        <w:rPr>
          <w:iCs/>
          <w:spacing w:val="-10"/>
          <w:w w:val="135"/>
          <w:sz w:val="28"/>
          <w:szCs w:val="28"/>
        </w:rPr>
        <w:t xml:space="preserve"> </w:t>
      </w:r>
      <w:r w:rsidR="005312F9" w:rsidRPr="009E13ED">
        <w:rPr>
          <w:iCs/>
          <w:w w:val="115"/>
          <w:sz w:val="28"/>
          <w:szCs w:val="28"/>
        </w:rPr>
        <w:t>0,</w:t>
      </w:r>
      <w:r w:rsidR="005312F9" w:rsidRPr="009E13ED">
        <w:rPr>
          <w:iCs/>
          <w:spacing w:val="19"/>
          <w:w w:val="115"/>
          <w:sz w:val="28"/>
          <w:szCs w:val="28"/>
        </w:rPr>
        <w:t xml:space="preserve"> </w:t>
      </w:r>
      <w:r w:rsidR="005312F9" w:rsidRPr="009E13ED">
        <w:rPr>
          <w:iCs/>
          <w:w w:val="115"/>
          <w:sz w:val="28"/>
          <w:szCs w:val="28"/>
        </w:rPr>
        <w:t>a</w:t>
      </w:r>
      <w:r w:rsidR="005312F9" w:rsidRPr="009E13ED">
        <w:rPr>
          <w:iCs/>
          <w:w w:val="115"/>
          <w:sz w:val="28"/>
          <w:szCs w:val="28"/>
          <w:vertAlign w:val="subscript"/>
        </w:rPr>
        <w:t>2</w:t>
      </w:r>
      <w:r w:rsidR="005312F9" w:rsidRPr="009E13ED">
        <w:rPr>
          <w:iCs/>
          <w:spacing w:val="8"/>
          <w:w w:val="115"/>
          <w:sz w:val="28"/>
          <w:szCs w:val="28"/>
        </w:rPr>
        <w:t xml:space="preserve"> </w:t>
      </w:r>
      <w:r w:rsidR="005312F9" w:rsidRPr="009E13ED">
        <w:rPr>
          <w:iCs/>
          <w:w w:val="135"/>
          <w:sz w:val="28"/>
          <w:szCs w:val="28"/>
        </w:rPr>
        <w:t>=</w:t>
      </w:r>
      <w:r w:rsidR="005312F9" w:rsidRPr="009E13ED">
        <w:rPr>
          <w:iCs/>
          <w:spacing w:val="-10"/>
          <w:w w:val="135"/>
          <w:sz w:val="28"/>
          <w:szCs w:val="28"/>
        </w:rPr>
        <w:t xml:space="preserve"> </w:t>
      </w:r>
      <w:r w:rsidR="005312F9" w:rsidRPr="009E13ED">
        <w:rPr>
          <w:iCs/>
          <w:w w:val="115"/>
          <w:sz w:val="28"/>
          <w:szCs w:val="28"/>
        </w:rPr>
        <w:t>1,</w:t>
      </w:r>
      <w:r w:rsidR="005312F9" w:rsidRPr="009E13ED">
        <w:rPr>
          <w:iCs/>
          <w:spacing w:val="19"/>
          <w:w w:val="115"/>
          <w:sz w:val="28"/>
          <w:szCs w:val="28"/>
        </w:rPr>
        <w:t xml:space="preserve"> </w:t>
      </w:r>
      <w:r w:rsidR="005312F9" w:rsidRPr="009E13ED">
        <w:rPr>
          <w:iCs/>
          <w:w w:val="115"/>
          <w:sz w:val="28"/>
          <w:szCs w:val="28"/>
        </w:rPr>
        <w:t>a</w:t>
      </w:r>
      <w:r w:rsidR="005312F9" w:rsidRPr="009E13ED">
        <w:rPr>
          <w:iCs/>
          <w:w w:val="115"/>
          <w:sz w:val="28"/>
          <w:szCs w:val="28"/>
          <w:vertAlign w:val="subscript"/>
        </w:rPr>
        <w:t>3</w:t>
      </w:r>
      <w:r w:rsidR="005312F9" w:rsidRPr="009E13ED">
        <w:rPr>
          <w:iCs/>
          <w:spacing w:val="8"/>
          <w:w w:val="115"/>
          <w:sz w:val="28"/>
          <w:szCs w:val="28"/>
        </w:rPr>
        <w:t xml:space="preserve"> </w:t>
      </w:r>
      <w:r w:rsidR="005312F9" w:rsidRPr="009E13ED">
        <w:rPr>
          <w:iCs/>
          <w:w w:val="135"/>
          <w:sz w:val="28"/>
          <w:szCs w:val="28"/>
        </w:rPr>
        <w:t>=</w:t>
      </w:r>
      <w:r w:rsidR="005312F9" w:rsidRPr="009E13ED">
        <w:rPr>
          <w:iCs/>
          <w:spacing w:val="-11"/>
          <w:w w:val="135"/>
          <w:sz w:val="28"/>
          <w:szCs w:val="28"/>
        </w:rPr>
        <w:t xml:space="preserve"> </w:t>
      </w:r>
      <w:r w:rsidRPr="00254313">
        <w:rPr>
          <w:iCs/>
          <w:w w:val="115"/>
          <w:sz w:val="28"/>
          <w:szCs w:val="28"/>
        </w:rPr>
        <w:t>0</w:t>
      </w:r>
      <w:r w:rsidR="005312F9" w:rsidRPr="009E13ED">
        <w:rPr>
          <w:iCs/>
          <w:w w:val="115"/>
          <w:sz w:val="28"/>
          <w:szCs w:val="28"/>
        </w:rPr>
        <w:t>,</w:t>
      </w:r>
      <w:r w:rsidRPr="00254313">
        <w:rPr>
          <w:iCs/>
          <w:w w:val="115"/>
          <w:sz w:val="28"/>
          <w:szCs w:val="28"/>
        </w:rPr>
        <w:t xml:space="preserve"> </w:t>
      </w:r>
      <w:r>
        <w:rPr>
          <w:iCs/>
          <w:spacing w:val="19"/>
          <w:w w:val="115"/>
          <w:sz w:val="28"/>
          <w:szCs w:val="28"/>
          <w:lang w:val="en-US"/>
        </w:rPr>
        <w:t>a</w:t>
      </w:r>
      <w:r w:rsidRPr="00254313">
        <w:rPr>
          <w:iCs/>
          <w:spacing w:val="19"/>
          <w:w w:val="115"/>
          <w:sz w:val="28"/>
          <w:szCs w:val="28"/>
          <w:vertAlign w:val="subscript"/>
        </w:rPr>
        <w:t>4</w:t>
      </w:r>
      <w:r w:rsidRPr="00254313">
        <w:rPr>
          <w:iCs/>
          <w:spacing w:val="19"/>
          <w:w w:val="115"/>
          <w:sz w:val="28"/>
          <w:szCs w:val="28"/>
        </w:rPr>
        <w:t xml:space="preserve"> = 0</w:t>
      </w:r>
    </w:p>
    <w:p w14:paraId="7FCC5A5E" w14:textId="77777777" w:rsidR="009E13ED" w:rsidRPr="009E13ED" w:rsidRDefault="009E13ED" w:rsidP="009E13ED">
      <w:pPr>
        <w:ind w:left="2194" w:right="2194"/>
        <w:jc w:val="center"/>
        <w:rPr>
          <w:iCs/>
          <w:w w:val="115"/>
          <w:sz w:val="28"/>
          <w:szCs w:val="28"/>
        </w:rPr>
      </w:pPr>
    </w:p>
    <w:p w14:paraId="73C5EC2E" w14:textId="40622EF3" w:rsidR="005312F9" w:rsidRDefault="005312F9" w:rsidP="005312F9">
      <w:pPr>
        <w:pStyle w:val="ac"/>
        <w:spacing w:before="1"/>
        <w:ind w:left="113"/>
        <w:rPr>
          <w:rFonts w:ascii="Times New Roman" w:hAnsi="Times New Roman" w:cs="Times New Roman"/>
          <w:sz w:val="28"/>
          <w:szCs w:val="28"/>
        </w:rPr>
      </w:pPr>
      <w:r w:rsidRPr="005312F9">
        <w:rPr>
          <w:rFonts w:ascii="Times New Roman" w:hAnsi="Times New Roman" w:cs="Times New Roman"/>
          <w:sz w:val="28"/>
          <w:szCs w:val="28"/>
        </w:rPr>
        <w:t>Выходы</w:t>
      </w:r>
      <w:r w:rsidRPr="005312F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схемы из</w:t>
      </w:r>
      <w:r w:rsidRPr="005312F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таблицы истинности:</w:t>
      </w:r>
    </w:p>
    <w:p w14:paraId="2CE68C8B" w14:textId="6EFBF18A" w:rsidR="00464D54" w:rsidRDefault="005312F9" w:rsidP="005312F9">
      <w:pPr>
        <w:pStyle w:val="ac"/>
        <w:spacing w:before="1"/>
        <w:ind w:left="113"/>
        <w:jc w:val="center"/>
        <w:rPr>
          <w:rFonts w:ascii="Times New Roman" w:hAnsi="Times New Roman" w:cs="Times New Roman"/>
          <w:iCs/>
          <w:w w:val="110"/>
          <w:sz w:val="28"/>
          <w:szCs w:val="28"/>
        </w:rPr>
      </w:pP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1</w:t>
      </w:r>
      <w:r w:rsidRPr="009E13ED">
        <w:rPr>
          <w:rFonts w:ascii="Times New Roman" w:hAnsi="Times New Roman" w:cs="Times New Roman"/>
          <w:iCs/>
          <w:spacing w:val="15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6"/>
          <w:w w:val="135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0,</w:t>
      </w:r>
      <w:r w:rsidRPr="009E13ED">
        <w:rPr>
          <w:rFonts w:ascii="Times New Roman" w:hAnsi="Times New Roman" w:cs="Times New Roman"/>
          <w:iCs/>
          <w:spacing w:val="27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2</w:t>
      </w:r>
      <w:r w:rsidRPr="009E13ED">
        <w:rPr>
          <w:rFonts w:ascii="Times New Roman" w:hAnsi="Times New Roman" w:cs="Times New Roman"/>
          <w:iCs/>
          <w:spacing w:val="16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6"/>
          <w:w w:val="135"/>
          <w:sz w:val="28"/>
          <w:szCs w:val="28"/>
        </w:rPr>
        <w:t xml:space="preserve"> </w:t>
      </w:r>
      <w:r w:rsidR="0037158E">
        <w:rPr>
          <w:rFonts w:ascii="Times New Roman" w:hAnsi="Times New Roman" w:cs="Times New Roman"/>
          <w:iCs/>
          <w:w w:val="110"/>
          <w:sz w:val="28"/>
          <w:szCs w:val="28"/>
          <w:lang w:val="en-US"/>
        </w:rPr>
        <w:t>1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,</w:t>
      </w:r>
      <w:r w:rsidRPr="009E13ED">
        <w:rPr>
          <w:rFonts w:ascii="Times New Roman" w:hAnsi="Times New Roman" w:cs="Times New Roman"/>
          <w:iCs/>
          <w:spacing w:val="27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3</w:t>
      </w:r>
      <w:r w:rsidRPr="009E13ED">
        <w:rPr>
          <w:rFonts w:ascii="Times New Roman" w:hAnsi="Times New Roman" w:cs="Times New Roman"/>
          <w:iCs/>
          <w:spacing w:val="16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6"/>
          <w:w w:val="135"/>
          <w:sz w:val="28"/>
          <w:szCs w:val="28"/>
        </w:rPr>
        <w:t xml:space="preserve"> </w:t>
      </w:r>
      <w:r w:rsidR="0037158E">
        <w:rPr>
          <w:rFonts w:ascii="Times New Roman" w:hAnsi="Times New Roman" w:cs="Times New Roman"/>
          <w:iCs/>
          <w:w w:val="110"/>
          <w:sz w:val="28"/>
          <w:szCs w:val="28"/>
          <w:lang w:val="en-US"/>
        </w:rPr>
        <w:t>0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,</w:t>
      </w:r>
      <w:r w:rsidRPr="009E13ED">
        <w:rPr>
          <w:rFonts w:ascii="Times New Roman" w:hAnsi="Times New Roman" w:cs="Times New Roman"/>
          <w:iCs/>
          <w:spacing w:val="27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4</w:t>
      </w:r>
      <w:r w:rsidRPr="009E13ED">
        <w:rPr>
          <w:rFonts w:ascii="Times New Roman" w:hAnsi="Times New Roman" w:cs="Times New Roman"/>
          <w:iCs/>
          <w:spacing w:val="15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5"/>
          <w:w w:val="135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1,</w:t>
      </w:r>
      <w:r w:rsidRPr="009E13ED">
        <w:rPr>
          <w:rFonts w:ascii="Times New Roman" w:hAnsi="Times New Roman" w:cs="Times New Roman"/>
          <w:iCs/>
          <w:spacing w:val="27"/>
          <w:w w:val="110"/>
          <w:sz w:val="28"/>
          <w:szCs w:val="28"/>
        </w:rPr>
        <w:t xml:space="preserve"> </w:t>
      </w:r>
      <w:r w:rsidR="0037158E">
        <w:rPr>
          <w:rFonts w:ascii="Times New Roman" w:hAnsi="Times New Roman" w:cs="Times New Roman"/>
          <w:iCs/>
          <w:w w:val="110"/>
          <w:sz w:val="28"/>
          <w:szCs w:val="28"/>
          <w:lang w:val="en-US"/>
        </w:rPr>
        <w:t>e</w:t>
      </w:r>
      <w:r w:rsidRPr="009E13ED">
        <w:rPr>
          <w:rFonts w:ascii="Times New Roman" w:hAnsi="Times New Roman" w:cs="Times New Roman"/>
          <w:iCs/>
          <w:spacing w:val="15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6"/>
          <w:w w:val="135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0</w:t>
      </w:r>
    </w:p>
    <w:p w14:paraId="55FFEC18" w14:textId="77777777" w:rsidR="009E13ED" w:rsidRPr="009E13ED" w:rsidRDefault="009E13ED" w:rsidP="005312F9">
      <w:pPr>
        <w:pStyle w:val="ac"/>
        <w:spacing w:before="1"/>
        <w:ind w:left="113"/>
        <w:jc w:val="center"/>
        <w:rPr>
          <w:rFonts w:ascii="Times New Roman" w:hAnsi="Times New Roman" w:cs="Times New Roman"/>
          <w:iCs/>
          <w:w w:val="110"/>
          <w:sz w:val="28"/>
          <w:szCs w:val="28"/>
        </w:rPr>
      </w:pPr>
    </w:p>
    <w:p w14:paraId="7C0662BF" w14:textId="526E2A40" w:rsidR="005312F9" w:rsidRPr="0037158E" w:rsidRDefault="005312F9" w:rsidP="005312F9">
      <w:pPr>
        <w:pStyle w:val="ac"/>
        <w:spacing w:before="1"/>
        <w:ind w:left="113"/>
        <w:jc w:val="center"/>
        <w:rPr>
          <w:i/>
        </w:rPr>
      </w:pPr>
    </w:p>
    <w:p w14:paraId="74196A30" w14:textId="42928B93" w:rsidR="00464D54" w:rsidRDefault="00464D54" w:rsidP="00254313">
      <w:pPr>
        <w:jc w:val="center"/>
        <w:rPr>
          <w:noProof/>
        </w:rPr>
      </w:pPr>
    </w:p>
    <w:p w14:paraId="50D2C54E" w14:textId="77777777" w:rsidR="00254313" w:rsidRDefault="00254313" w:rsidP="00254313">
      <w:pPr>
        <w:jc w:val="center"/>
        <w:rPr>
          <w:noProof/>
        </w:rPr>
      </w:pPr>
    </w:p>
    <w:p w14:paraId="5EB6A9A3" w14:textId="77777777" w:rsidR="00254313" w:rsidRDefault="00254313" w:rsidP="00254313">
      <w:pPr>
        <w:jc w:val="center"/>
        <w:rPr>
          <w:noProof/>
        </w:rPr>
      </w:pPr>
    </w:p>
    <w:p w14:paraId="52E57DA2" w14:textId="77777777" w:rsidR="00254313" w:rsidRDefault="00254313" w:rsidP="00254313">
      <w:pPr>
        <w:jc w:val="center"/>
        <w:rPr>
          <w:noProof/>
        </w:rPr>
      </w:pPr>
    </w:p>
    <w:p w14:paraId="3FDF285B" w14:textId="77777777" w:rsidR="00254313" w:rsidRDefault="00254313" w:rsidP="00254313">
      <w:pPr>
        <w:jc w:val="center"/>
        <w:rPr>
          <w:noProof/>
        </w:rPr>
      </w:pPr>
    </w:p>
    <w:p w14:paraId="1DBEA237" w14:textId="77777777" w:rsidR="00254313" w:rsidRDefault="00254313" w:rsidP="00254313">
      <w:pPr>
        <w:jc w:val="center"/>
        <w:rPr>
          <w:noProof/>
        </w:rPr>
      </w:pPr>
    </w:p>
    <w:p w14:paraId="25FAA6B2" w14:textId="77777777" w:rsidR="00254313" w:rsidRDefault="00254313" w:rsidP="00254313">
      <w:pPr>
        <w:jc w:val="center"/>
        <w:rPr>
          <w:noProof/>
        </w:rPr>
      </w:pPr>
    </w:p>
    <w:p w14:paraId="0A3C5E45" w14:textId="77777777" w:rsidR="00254313" w:rsidRDefault="00254313" w:rsidP="00254313">
      <w:pPr>
        <w:jc w:val="center"/>
        <w:rPr>
          <w:noProof/>
        </w:rPr>
      </w:pPr>
    </w:p>
    <w:p w14:paraId="2DDDABBE" w14:textId="3F7E1EFF" w:rsidR="00330A7A" w:rsidRPr="00330A7A" w:rsidRDefault="00330A7A" w:rsidP="00330A7A">
      <w:pPr>
        <w:jc w:val="center"/>
      </w:pPr>
      <w:r w:rsidRPr="00330A7A">
        <w:drawing>
          <wp:inline distT="0" distB="0" distL="0" distR="0" wp14:anchorId="6A111EF6" wp14:editId="7B852F8D">
            <wp:extent cx="5940425" cy="57454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E1DB" w14:textId="4DC616CA" w:rsidR="00254313" w:rsidRPr="00DF1576" w:rsidRDefault="00254313" w:rsidP="00254313">
      <w:pPr>
        <w:jc w:val="center"/>
        <w:rPr>
          <w:lang w:val="en-US"/>
        </w:rPr>
      </w:pPr>
    </w:p>
    <w:sectPr w:rsidR="00254313" w:rsidRPr="00DF1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70"/>
    <w:rsid w:val="00022E47"/>
    <w:rsid w:val="00053C95"/>
    <w:rsid w:val="0006757D"/>
    <w:rsid w:val="00071581"/>
    <w:rsid w:val="00085706"/>
    <w:rsid w:val="000A3060"/>
    <w:rsid w:val="000B0BE8"/>
    <w:rsid w:val="000C2521"/>
    <w:rsid w:val="00123270"/>
    <w:rsid w:val="001408A9"/>
    <w:rsid w:val="00197968"/>
    <w:rsid w:val="001E1C68"/>
    <w:rsid w:val="001F2C49"/>
    <w:rsid w:val="001F4AA5"/>
    <w:rsid w:val="002248A0"/>
    <w:rsid w:val="00225D89"/>
    <w:rsid w:val="00240FDC"/>
    <w:rsid w:val="00254313"/>
    <w:rsid w:val="00256C20"/>
    <w:rsid w:val="002636A7"/>
    <w:rsid w:val="002A62A0"/>
    <w:rsid w:val="002C6701"/>
    <w:rsid w:val="002F5F72"/>
    <w:rsid w:val="00330A7A"/>
    <w:rsid w:val="00353E0C"/>
    <w:rsid w:val="003674E9"/>
    <w:rsid w:val="00370689"/>
    <w:rsid w:val="0037158E"/>
    <w:rsid w:val="00371D2D"/>
    <w:rsid w:val="003A2D30"/>
    <w:rsid w:val="003B5AA6"/>
    <w:rsid w:val="003D5E1C"/>
    <w:rsid w:val="0042636B"/>
    <w:rsid w:val="004279ED"/>
    <w:rsid w:val="00434074"/>
    <w:rsid w:val="00445FD3"/>
    <w:rsid w:val="0045176F"/>
    <w:rsid w:val="00455B1E"/>
    <w:rsid w:val="00464D54"/>
    <w:rsid w:val="004A17E9"/>
    <w:rsid w:val="004E3FE0"/>
    <w:rsid w:val="004F4DB8"/>
    <w:rsid w:val="005312F9"/>
    <w:rsid w:val="005347FE"/>
    <w:rsid w:val="00543562"/>
    <w:rsid w:val="00547AEB"/>
    <w:rsid w:val="005628A2"/>
    <w:rsid w:val="00643572"/>
    <w:rsid w:val="0066532C"/>
    <w:rsid w:val="006938E6"/>
    <w:rsid w:val="007109B9"/>
    <w:rsid w:val="00730AD1"/>
    <w:rsid w:val="00745043"/>
    <w:rsid w:val="00751ACA"/>
    <w:rsid w:val="0077235E"/>
    <w:rsid w:val="00781CC8"/>
    <w:rsid w:val="007B0024"/>
    <w:rsid w:val="007E6EC5"/>
    <w:rsid w:val="00814124"/>
    <w:rsid w:val="00856605"/>
    <w:rsid w:val="008D22E6"/>
    <w:rsid w:val="008E0EC2"/>
    <w:rsid w:val="009177B2"/>
    <w:rsid w:val="009348D5"/>
    <w:rsid w:val="00934F63"/>
    <w:rsid w:val="009405CC"/>
    <w:rsid w:val="009630C4"/>
    <w:rsid w:val="009927B1"/>
    <w:rsid w:val="009A3100"/>
    <w:rsid w:val="009E13ED"/>
    <w:rsid w:val="00A31655"/>
    <w:rsid w:val="00B6430B"/>
    <w:rsid w:val="00BC1316"/>
    <w:rsid w:val="00C018FC"/>
    <w:rsid w:val="00C14B05"/>
    <w:rsid w:val="00C22D64"/>
    <w:rsid w:val="00C33A0F"/>
    <w:rsid w:val="00C9193D"/>
    <w:rsid w:val="00CB0116"/>
    <w:rsid w:val="00CF196B"/>
    <w:rsid w:val="00D10399"/>
    <w:rsid w:val="00D1722B"/>
    <w:rsid w:val="00D31B52"/>
    <w:rsid w:val="00D4084A"/>
    <w:rsid w:val="00D4519E"/>
    <w:rsid w:val="00D625DC"/>
    <w:rsid w:val="00D641AE"/>
    <w:rsid w:val="00DC7765"/>
    <w:rsid w:val="00DF1576"/>
    <w:rsid w:val="00E256B8"/>
    <w:rsid w:val="00E408FF"/>
    <w:rsid w:val="00E676AA"/>
    <w:rsid w:val="00E7069B"/>
    <w:rsid w:val="00EB77F3"/>
    <w:rsid w:val="00ED1758"/>
    <w:rsid w:val="00F014FA"/>
    <w:rsid w:val="00FC367C"/>
    <w:rsid w:val="00FD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7CF3F"/>
  <w15:chartTrackingRefBased/>
  <w15:docId w15:val="{0C902240-3ED1-4247-A2D9-22E0A609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F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4F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F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semiHidden/>
    <w:unhideWhenUsed/>
    <w:qFormat/>
    <w:rsid w:val="00934F63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F6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34F6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34F63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styleId="a3">
    <w:name w:val="Hyperlink"/>
    <w:basedOn w:val="a0"/>
    <w:uiPriority w:val="99"/>
    <w:unhideWhenUsed/>
    <w:rsid w:val="00934F63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934F63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34F63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rsid w:val="00934F63"/>
    <w:pPr>
      <w:spacing w:before="100" w:beforeAutospacing="1" w:after="100" w:afterAutospacing="1"/>
    </w:pPr>
    <w:rPr>
      <w:lang w:eastAsia="ru-RU"/>
    </w:rPr>
  </w:style>
  <w:style w:type="paragraph" w:styleId="a5">
    <w:name w:val="Normal (Web)"/>
    <w:basedOn w:val="a"/>
    <w:uiPriority w:val="99"/>
    <w:unhideWhenUsed/>
    <w:rsid w:val="00934F63"/>
    <w:pPr>
      <w:spacing w:before="100" w:beforeAutospacing="1" w:after="100" w:afterAutospacing="1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34F6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34F63"/>
    <w:pPr>
      <w:spacing w:after="100"/>
      <w:ind w:left="240"/>
    </w:pPr>
  </w:style>
  <w:style w:type="paragraph" w:styleId="a6">
    <w:name w:val="Balloon Text"/>
    <w:basedOn w:val="a"/>
    <w:link w:val="a7"/>
    <w:uiPriority w:val="99"/>
    <w:semiHidden/>
    <w:unhideWhenUsed/>
    <w:rsid w:val="00934F6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34F63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paragraph" w:styleId="a8">
    <w:name w:val="List Paragraph"/>
    <w:basedOn w:val="a"/>
    <w:uiPriority w:val="34"/>
    <w:qFormat/>
    <w:rsid w:val="00934F63"/>
    <w:pPr>
      <w:ind w:left="720"/>
      <w:contextualSpacing/>
    </w:pPr>
  </w:style>
  <w:style w:type="paragraph" w:styleId="a9">
    <w:name w:val="TOC Heading"/>
    <w:basedOn w:val="1"/>
    <w:next w:val="a"/>
    <w:uiPriority w:val="39"/>
    <w:semiHidden/>
    <w:unhideWhenUsed/>
    <w:qFormat/>
    <w:rsid w:val="00934F63"/>
    <w:pPr>
      <w:spacing w:line="256" w:lineRule="auto"/>
      <w:outlineLvl w:val="9"/>
    </w:pPr>
    <w:rPr>
      <w:lang w:eastAsia="ru-RU"/>
    </w:rPr>
  </w:style>
  <w:style w:type="character" w:styleId="aa">
    <w:name w:val="Placeholder Text"/>
    <w:basedOn w:val="a0"/>
    <w:uiPriority w:val="99"/>
    <w:semiHidden/>
    <w:rsid w:val="00934F63"/>
    <w:rPr>
      <w:color w:val="808080"/>
    </w:rPr>
  </w:style>
  <w:style w:type="character" w:customStyle="1" w:styleId="not">
    <w:name w:val="not"/>
    <w:basedOn w:val="a0"/>
    <w:rsid w:val="00934F63"/>
  </w:style>
  <w:style w:type="table" w:styleId="ab">
    <w:name w:val="Table Grid"/>
    <w:basedOn w:val="a1"/>
    <w:uiPriority w:val="39"/>
    <w:rsid w:val="00934F63"/>
    <w:pPr>
      <w:spacing w:after="0" w:line="240" w:lineRule="auto"/>
    </w:pPr>
    <w:rPr>
      <w:kern w:val="0"/>
      <w:sz w:val="24"/>
      <w:szCs w:val="24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"/>
    <w:basedOn w:val="a"/>
    <w:link w:val="ad"/>
    <w:uiPriority w:val="1"/>
    <w:unhideWhenUsed/>
    <w:qFormat/>
    <w:rsid w:val="005312F9"/>
    <w:pPr>
      <w:widowControl w:val="0"/>
      <w:autoSpaceDE w:val="0"/>
      <w:autoSpaceDN w:val="0"/>
    </w:pPr>
    <w:rPr>
      <w:rFonts w:ascii="Cambria" w:eastAsia="Cambria" w:hAnsi="Cambria" w:cs="Cambria"/>
      <w:sz w:val="20"/>
      <w:szCs w:val="20"/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5312F9"/>
    <w:rPr>
      <w:rFonts w:ascii="Cambria" w:eastAsia="Cambria" w:hAnsi="Cambria" w:cs="Cambr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4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A43FC-AA78-4C03-BFB3-673F90742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8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Даниил Валиуллин</cp:lastModifiedBy>
  <cp:revision>44</cp:revision>
  <cp:lastPrinted>2026-01-19T14:42:00Z</cp:lastPrinted>
  <dcterms:created xsi:type="dcterms:W3CDTF">2023-12-18T09:01:00Z</dcterms:created>
  <dcterms:modified xsi:type="dcterms:W3CDTF">2026-01-19T14:50:00Z</dcterms:modified>
</cp:coreProperties>
</file>