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9CB48" w14:textId="77777777" w:rsidR="007C1439" w:rsidRPr="007C1439" w:rsidRDefault="007C1439" w:rsidP="007C1439">
      <w:pPr>
        <w:tabs>
          <w:tab w:val="left" w:pos="2977"/>
          <w:tab w:val="left" w:pos="3119"/>
        </w:tabs>
        <w:spacing w:after="0" w:line="259" w:lineRule="auto"/>
        <w:ind w:left="7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C1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</w:t>
      </w:r>
    </w:p>
    <w:p w14:paraId="2B7DB103" w14:textId="3752B77A" w:rsidR="007C1439" w:rsidRDefault="007C1439" w:rsidP="007C1439">
      <w:pPr>
        <w:pStyle w:val="a7"/>
        <w:tabs>
          <w:tab w:val="left" w:pos="2977"/>
          <w:tab w:val="left" w:pos="3119"/>
        </w:tabs>
        <w:spacing w:after="12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323E">
        <w:rPr>
          <w:rFonts w:ascii="Times New Roman" w:hAnsi="Times New Roman" w:cs="Times New Roman"/>
          <w:b/>
          <w:bCs/>
          <w:sz w:val="28"/>
          <w:szCs w:val="28"/>
        </w:rPr>
        <w:t>УМНОЖЕНИЯ ЧИСЕЛ С ФИКСИРОВАННОЙ ЗАПЯТОЙ</w:t>
      </w:r>
    </w:p>
    <w:p w14:paraId="05113ABD" w14:textId="77777777" w:rsidR="006E6D19" w:rsidRPr="00E55EF0" w:rsidRDefault="006E6D19" w:rsidP="007C1439">
      <w:pPr>
        <w:pStyle w:val="a7"/>
        <w:tabs>
          <w:tab w:val="left" w:pos="2977"/>
          <w:tab w:val="left" w:pos="3119"/>
        </w:tabs>
        <w:spacing w:after="12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2DC13" w14:textId="3E85EA09" w:rsidR="007C1439" w:rsidRDefault="007C1439" w:rsidP="007C1439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6454F3">
        <w:rPr>
          <w:rFonts w:ascii="Times New Roman" w:hAnsi="Times New Roman" w:cs="Times New Roman"/>
          <w:b/>
          <w:bCs/>
          <w:sz w:val="28"/>
          <w:szCs w:val="28"/>
        </w:rPr>
        <w:t>Умножения в дополнительных кодах с применением коррекции</w:t>
      </w:r>
      <w:r w:rsidRPr="00932226">
        <w:rPr>
          <w:b/>
          <w:bCs/>
          <w:sz w:val="28"/>
          <w:szCs w:val="28"/>
        </w:rPr>
        <w:t>.</w:t>
      </w:r>
    </w:p>
    <w:p w14:paraId="12A0880D" w14:textId="6F8685AA" w:rsidR="007C1439" w:rsidRPr="00E55EF0" w:rsidRDefault="007C1439" w:rsidP="007C14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13</w:t>
      </w:r>
    </w:p>
    <w:p w14:paraId="46C0B5D8" w14:textId="27A25EF2" w:rsidR="007C1439" w:rsidRPr="00E55EF0" w:rsidRDefault="007C1439" w:rsidP="007C1439">
      <w:pPr>
        <w:jc w:val="both"/>
        <w:rPr>
          <w:rFonts w:ascii="Times New Roman" w:hAnsi="Times New Roman" w:cs="Times New Roman"/>
          <w:sz w:val="28"/>
          <w:szCs w:val="28"/>
        </w:rPr>
      </w:pPr>
      <w:r w:rsidRPr="007C1439">
        <w:rPr>
          <w:rFonts w:ascii="Times New Roman" w:hAnsi="Times New Roman" w:cs="Times New Roman"/>
          <w:sz w:val="28"/>
          <w:szCs w:val="28"/>
        </w:rPr>
        <w:t xml:space="preserve">А = 90, </w:t>
      </w:r>
      <w:r w:rsidRPr="007C143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1439">
        <w:rPr>
          <w:rFonts w:ascii="Times New Roman" w:hAnsi="Times New Roman" w:cs="Times New Roman"/>
          <w:sz w:val="28"/>
          <w:szCs w:val="28"/>
        </w:rPr>
        <w:t xml:space="preserve"> = 35</w:t>
      </w:r>
    </w:p>
    <w:p w14:paraId="56752DF5" w14:textId="77777777" w:rsidR="007C1439" w:rsidRPr="00F34FFB" w:rsidRDefault="007C1439" w:rsidP="007C1439">
      <w:pPr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F34FFB">
        <w:rPr>
          <w:rFonts w:ascii="Times New Roman" w:hAnsi="Times New Roman" w:cs="Times New Roman"/>
          <w:sz w:val="28"/>
          <w:szCs w:val="28"/>
        </w:rPr>
        <w:t>Представление операндов в разрядной сетке:</w:t>
      </w:r>
    </w:p>
    <w:p w14:paraId="6870EAF7" w14:textId="77777777" w:rsidR="007C1439" w:rsidRPr="00F34FFB" w:rsidRDefault="007C1439" w:rsidP="007C1439">
      <w:pPr>
        <w:tabs>
          <w:tab w:val="left" w:pos="1260"/>
          <w:tab w:val="left" w:pos="1540"/>
        </w:tabs>
        <w:ind w:right="2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4FFB">
        <w:rPr>
          <w:rFonts w:ascii="Times New Roman" w:hAnsi="Times New Roman" w:cs="Times New Roman"/>
          <w:sz w:val="28"/>
          <w:szCs w:val="28"/>
          <w:lang w:val="en-US"/>
        </w:rPr>
        <w:t>[+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F34F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= 0.1</w:t>
      </w:r>
      <w:r w:rsidRPr="007C1439">
        <w:rPr>
          <w:rFonts w:ascii="Times New Roman" w:hAnsi="Times New Roman" w:cs="Times New Roman"/>
          <w:sz w:val="28"/>
          <w:szCs w:val="28"/>
          <w:lang w:val="en-US"/>
        </w:rPr>
        <w:t>011010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;   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= 1.0</w:t>
      </w:r>
      <w:r w:rsidRPr="007C1439">
        <w:rPr>
          <w:rFonts w:ascii="Times New Roman" w:hAnsi="Times New Roman" w:cs="Times New Roman"/>
          <w:sz w:val="28"/>
          <w:szCs w:val="28"/>
          <w:lang w:val="en-US"/>
        </w:rPr>
        <w:t>100110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5AE3B8" w14:textId="25933FDD" w:rsidR="007C1439" w:rsidRPr="00E55EF0" w:rsidRDefault="007C1439" w:rsidP="007C1439">
      <w:pPr>
        <w:tabs>
          <w:tab w:val="left" w:pos="1260"/>
          <w:tab w:val="left" w:pos="1540"/>
        </w:tabs>
        <w:ind w:right="2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4FFB">
        <w:rPr>
          <w:rFonts w:ascii="Times New Roman" w:hAnsi="Times New Roman" w:cs="Times New Roman"/>
          <w:sz w:val="28"/>
          <w:szCs w:val="28"/>
          <w:lang w:val="en-US"/>
        </w:rPr>
        <w:t>[+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= 0.</w:t>
      </w:r>
      <w:r w:rsidRPr="007C1439">
        <w:rPr>
          <w:rFonts w:ascii="Times New Roman" w:hAnsi="Times New Roman" w:cs="Times New Roman"/>
          <w:sz w:val="28"/>
          <w:szCs w:val="28"/>
          <w:lang w:val="en-US"/>
        </w:rPr>
        <w:t>0100011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;    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= 1.</w:t>
      </w:r>
      <w:r w:rsidRPr="007C1439">
        <w:rPr>
          <w:rFonts w:ascii="Times New Roman" w:hAnsi="Times New Roman" w:cs="Times New Roman"/>
          <w:sz w:val="28"/>
          <w:szCs w:val="28"/>
          <w:lang w:val="en-US"/>
        </w:rPr>
        <w:t>1011101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839069" w14:textId="77777777" w:rsidR="006E6D19" w:rsidRPr="00E55EF0" w:rsidRDefault="006E6D19" w:rsidP="007C1439">
      <w:pPr>
        <w:tabs>
          <w:tab w:val="left" w:pos="1260"/>
          <w:tab w:val="left" w:pos="1540"/>
        </w:tabs>
        <w:ind w:right="2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BE64EB" w14:textId="77777777" w:rsidR="007C1439" w:rsidRPr="00E55EF0" w:rsidRDefault="007C1439" w:rsidP="007C1439">
      <w:pPr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3E0DAA">
        <w:rPr>
          <w:rFonts w:ascii="Times New Roman" w:hAnsi="Times New Roman" w:cs="Times New Roman"/>
          <w:iCs/>
          <w:sz w:val="28"/>
          <w:szCs w:val="28"/>
        </w:rPr>
        <w:t>а)</w:t>
      </w:r>
      <w:r w:rsidRPr="003E0D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E0DAA">
        <w:rPr>
          <w:rFonts w:ascii="Times New Roman" w:hAnsi="Times New Roman" w:cs="Times New Roman"/>
          <w:sz w:val="28"/>
          <w:szCs w:val="28"/>
        </w:rPr>
        <w:t>Множимое отрицательное (</w:t>
      </w:r>
      <w:r w:rsidRPr="003E0DA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3E0DAA">
        <w:rPr>
          <w:rFonts w:ascii="Times New Roman" w:hAnsi="Times New Roman" w:cs="Times New Roman"/>
          <w:sz w:val="28"/>
          <w:szCs w:val="28"/>
        </w:rPr>
        <w:t xml:space="preserve"> &lt; 0), множитель положительный (</w:t>
      </w:r>
      <w:r w:rsidRPr="003E0D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3E0DAA">
        <w:rPr>
          <w:rFonts w:ascii="Times New Roman" w:hAnsi="Times New Roman" w:cs="Times New Roman"/>
          <w:sz w:val="28"/>
          <w:szCs w:val="28"/>
        </w:rPr>
        <w:t xml:space="preserve"> &gt; 0):</w:t>
      </w: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2"/>
        <w:gridCol w:w="1442"/>
        <w:gridCol w:w="1903"/>
        <w:gridCol w:w="1719"/>
        <w:gridCol w:w="3244"/>
      </w:tblGrid>
      <w:tr w:rsidR="007C1439" w:rsidRPr="00C9576A" w14:paraId="73C7BE0C" w14:textId="77777777" w:rsidTr="00266A19">
        <w:tc>
          <w:tcPr>
            <w:tcW w:w="490" w:type="pct"/>
            <w:vAlign w:val="center"/>
          </w:tcPr>
          <w:p w14:paraId="5058121D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5DBBCDD5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 xml:space="preserve">Операнды </w:t>
            </w:r>
            <w:r w:rsidRPr="003E0DAA">
              <w:rPr>
                <w:rFonts w:ascii="Times New Roman" w:hAnsi="Times New Roman" w:cs="Times New Roman"/>
                <w:lang w:val="en-US"/>
              </w:rPr>
              <w:br/>
            </w:r>
            <w:r w:rsidRPr="003E0DAA">
              <w:rPr>
                <w:rFonts w:ascii="Times New Roman" w:hAnsi="Times New Roman" w:cs="Times New Roman"/>
              </w:rPr>
              <w:t>и действия</w:t>
            </w:r>
          </w:p>
        </w:tc>
        <w:tc>
          <w:tcPr>
            <w:tcW w:w="1033" w:type="pct"/>
            <w:vAlign w:val="center"/>
          </w:tcPr>
          <w:p w14:paraId="08D4426B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СЧП</w:t>
            </w:r>
            <w:r w:rsidRPr="003E0DA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</w:rPr>
              <w:t>(старшие разряды)</w:t>
            </w:r>
          </w:p>
        </w:tc>
        <w:tc>
          <w:tcPr>
            <w:tcW w:w="933" w:type="pct"/>
            <w:tcBorders>
              <w:bottom w:val="single" w:sz="4" w:space="0" w:color="auto"/>
            </w:tcBorders>
            <w:vAlign w:val="center"/>
          </w:tcPr>
          <w:p w14:paraId="5204B4C6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1997E8B9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Пояснения</w:t>
            </w:r>
          </w:p>
        </w:tc>
      </w:tr>
      <w:tr w:rsidR="007C1439" w:rsidRPr="00C9576A" w14:paraId="2FCF8804" w14:textId="77777777" w:rsidTr="00266A19">
        <w:tc>
          <w:tcPr>
            <w:tcW w:w="490" w:type="pct"/>
          </w:tcPr>
          <w:p w14:paraId="50D2BF14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83" w:type="pct"/>
          </w:tcPr>
          <w:p w14:paraId="3FF951AF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33" w:type="pct"/>
            <w:tcBorders>
              <w:right w:val="single" w:sz="4" w:space="0" w:color="auto"/>
            </w:tcBorders>
          </w:tcPr>
          <w:p w14:paraId="5ABF843C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CD97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511BBA86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5</w:t>
            </w:r>
          </w:p>
        </w:tc>
      </w:tr>
      <w:tr w:rsidR="007C1439" w:rsidRPr="00C9576A" w14:paraId="1168E2B8" w14:textId="77777777" w:rsidTr="00266A19">
        <w:tc>
          <w:tcPr>
            <w:tcW w:w="490" w:type="pct"/>
          </w:tcPr>
          <w:p w14:paraId="47A1C171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3" w:type="pct"/>
          </w:tcPr>
          <w:p w14:paraId="2386EA8A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</w:p>
        </w:tc>
        <w:tc>
          <w:tcPr>
            <w:tcW w:w="1033" w:type="pct"/>
            <w:tcBorders>
              <w:right w:val="single" w:sz="4" w:space="0" w:color="auto"/>
            </w:tcBorders>
          </w:tcPr>
          <w:p w14:paraId="09E0657C" w14:textId="75A39375" w:rsidR="007C1439" w:rsidRPr="00266A19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</w:rPr>
              <w:t>0</w:t>
            </w:r>
            <w:r w:rsidRPr="003E0DA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</w:rPr>
              <w:t>0</w:t>
            </w:r>
            <w:r w:rsidRPr="003E0DA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</w:rPr>
              <w:t>0</w:t>
            </w:r>
            <w:r w:rsidRPr="003E0DA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</w:rPr>
              <w:t>0</w:t>
            </w:r>
            <w:r w:rsidRPr="003E0DA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</w:rPr>
              <w:t>0</w:t>
            </w:r>
            <w:r w:rsidR="00266A19">
              <w:rPr>
                <w:rFonts w:ascii="Times New Roman" w:hAnsi="Times New Roman" w:cs="Times New Roman"/>
                <w:lang w:val="en-US"/>
              </w:rPr>
              <w:t xml:space="preserve"> 0 0 0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061D" w14:textId="58031F22" w:rsidR="007C1439" w:rsidRPr="00266A19" w:rsidRDefault="00266A19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0 0 1 0 0 0 1 </w:t>
            </w:r>
            <w:r w:rsidRPr="00266A19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2D1459F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Обнуление старших разрядов СЧП</w:t>
            </w:r>
          </w:p>
        </w:tc>
      </w:tr>
      <w:tr w:rsidR="007C1439" w:rsidRPr="00C9576A" w14:paraId="18397277" w14:textId="77777777" w:rsidTr="00266A19">
        <w:trPr>
          <w:trHeight w:val="980"/>
        </w:trPr>
        <w:tc>
          <w:tcPr>
            <w:tcW w:w="490" w:type="pct"/>
          </w:tcPr>
          <w:p w14:paraId="7FCE78BE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83" w:type="pct"/>
          </w:tcPr>
          <w:p w14:paraId="2EFB114D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3E0DAA">
              <w:rPr>
                <w:rFonts w:ascii="Times New Roman" w:hAnsi="Times New Roman" w:cs="Times New Roman"/>
              </w:rPr>
              <w:t>[</w:t>
            </w:r>
            <w:r w:rsidRPr="003E0DAA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3E0DAA">
              <w:rPr>
                <w:rFonts w:ascii="Times New Roman" w:hAnsi="Times New Roman" w:cs="Times New Roman"/>
              </w:rPr>
              <w:t>]</w:t>
            </w:r>
            <w:r w:rsidRPr="003E0DAA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70D38F9C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</w:p>
          <w:p w14:paraId="7F394F4D" w14:textId="77777777" w:rsidR="007C1439" w:rsidRPr="00215AE9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033" w:type="pct"/>
          </w:tcPr>
          <w:p w14:paraId="54A43216" w14:textId="05EC1322" w:rsidR="007C1439" w:rsidRPr="00266A19" w:rsidRDefault="00266A19" w:rsidP="00266A19">
            <w:pPr>
              <w:spacing w:after="0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>1 0 1 0 0 1 1 0</w:t>
            </w:r>
          </w:p>
          <w:p w14:paraId="3A224C3C" w14:textId="7EFCB996" w:rsidR="007C1439" w:rsidRPr="00266A19" w:rsidRDefault="00266A19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1 0 1 0 0 1 1 0</w:t>
            </w:r>
          </w:p>
          <w:p w14:paraId="50D37642" w14:textId="4C4A018D" w:rsidR="007C1439" w:rsidRPr="00266A19" w:rsidRDefault="00266A19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1 1 0 1 0 0 1 1</w:t>
            </w:r>
          </w:p>
        </w:tc>
        <w:tc>
          <w:tcPr>
            <w:tcW w:w="933" w:type="pct"/>
            <w:tcBorders>
              <w:top w:val="single" w:sz="4" w:space="0" w:color="auto"/>
            </w:tcBorders>
          </w:tcPr>
          <w:p w14:paraId="25AB01C7" w14:textId="77777777" w:rsidR="007C1439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45495AC" w14:textId="77777777" w:rsidR="00266A19" w:rsidRDefault="00266A19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0 0 1 0 0 0 1 1</w:t>
            </w:r>
          </w:p>
          <w:p w14:paraId="036DCCE2" w14:textId="47D5857C" w:rsidR="00266A19" w:rsidRPr="00266A19" w:rsidRDefault="00266A19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0 0 1 0 0 0 </w:t>
            </w:r>
            <w:r w:rsidRPr="00266A19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1</w:t>
            </w:r>
          </w:p>
        </w:tc>
        <w:tc>
          <w:tcPr>
            <w:tcW w:w="1761" w:type="pct"/>
          </w:tcPr>
          <w:p w14:paraId="2659BDC4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5BD1BC80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7C1439" w:rsidRPr="00C9576A" w14:paraId="7B4E6CEC" w14:textId="77777777" w:rsidTr="00266A19">
        <w:tc>
          <w:tcPr>
            <w:tcW w:w="490" w:type="pct"/>
          </w:tcPr>
          <w:p w14:paraId="6EE8EB49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3" w:type="pct"/>
          </w:tcPr>
          <w:p w14:paraId="30506747" w14:textId="77777777" w:rsidR="00266A19" w:rsidRPr="003E0DAA" w:rsidRDefault="00266A19" w:rsidP="00266A19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3E0DAA">
              <w:rPr>
                <w:rFonts w:ascii="Times New Roman" w:hAnsi="Times New Roman" w:cs="Times New Roman"/>
              </w:rPr>
              <w:t>[</w:t>
            </w:r>
            <w:r w:rsidRPr="003E0DAA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3E0DAA">
              <w:rPr>
                <w:rFonts w:ascii="Times New Roman" w:hAnsi="Times New Roman" w:cs="Times New Roman"/>
              </w:rPr>
              <w:t>]</w:t>
            </w:r>
            <w:r w:rsidRPr="003E0DAA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1796CA24" w14:textId="77777777" w:rsidR="00266A19" w:rsidRPr="003E0DAA" w:rsidRDefault="00266A19" w:rsidP="00266A19">
            <w:pPr>
              <w:spacing w:after="0"/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</w:p>
          <w:p w14:paraId="7897483A" w14:textId="0ED5752A" w:rsidR="007C1439" w:rsidRPr="003E0DAA" w:rsidRDefault="00266A1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033" w:type="pct"/>
          </w:tcPr>
          <w:p w14:paraId="085FE2E7" w14:textId="77777777" w:rsidR="00266A19" w:rsidRPr="00266A19" w:rsidRDefault="00266A19" w:rsidP="00266A19">
            <w:pPr>
              <w:spacing w:after="0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>1 0 1 0 0 1 1 0</w:t>
            </w:r>
          </w:p>
          <w:p w14:paraId="3D89FEB8" w14:textId="77777777" w:rsidR="007C1439" w:rsidRDefault="00266A19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0 1 1 1 1 0 0 1</w:t>
            </w:r>
          </w:p>
          <w:p w14:paraId="5EBACAE3" w14:textId="48BD784A" w:rsidR="00266A19" w:rsidRPr="00266A19" w:rsidRDefault="00266A19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1 0 1 1 1 1 0 0 </w:t>
            </w:r>
          </w:p>
        </w:tc>
        <w:tc>
          <w:tcPr>
            <w:tcW w:w="933" w:type="pct"/>
          </w:tcPr>
          <w:p w14:paraId="1FD8F0AD" w14:textId="77777777" w:rsidR="007C1439" w:rsidRDefault="007C1439" w:rsidP="00266A19">
            <w:pPr>
              <w:spacing w:after="0"/>
              <w:ind w:firstLine="397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4FA9E6C" w14:textId="77777777" w:rsidR="00266A19" w:rsidRDefault="0045698F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>0 0 1 0 0 0 1</w:t>
            </w:r>
          </w:p>
          <w:p w14:paraId="3F063D02" w14:textId="243CD93B" w:rsidR="0045698F" w:rsidRPr="0045698F" w:rsidRDefault="0045698F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0 0 1 0 0 </w:t>
            </w:r>
            <w:r w:rsidRPr="0045698F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0</w:t>
            </w:r>
          </w:p>
        </w:tc>
        <w:tc>
          <w:tcPr>
            <w:tcW w:w="1761" w:type="pct"/>
          </w:tcPr>
          <w:p w14:paraId="5CBC0221" w14:textId="77777777" w:rsidR="0045698F" w:rsidRPr="003E0DAA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6D5F47B2" w14:textId="33AA896D" w:rsidR="007C1439" w:rsidRPr="003E0DAA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7C1439" w:rsidRPr="00C9576A" w14:paraId="32E6444A" w14:textId="77777777" w:rsidTr="00266A19">
        <w:tc>
          <w:tcPr>
            <w:tcW w:w="490" w:type="pct"/>
          </w:tcPr>
          <w:p w14:paraId="0AB5A448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83" w:type="pct"/>
          </w:tcPr>
          <w:p w14:paraId="42366329" w14:textId="2D0C3E7D" w:rsidR="007C1439" w:rsidRPr="003E0DAA" w:rsidRDefault="0045698F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033" w:type="pct"/>
          </w:tcPr>
          <w:p w14:paraId="1FE7E8E8" w14:textId="3E1288D9" w:rsidR="007C1439" w:rsidRPr="0045698F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1 1 0 1 1 1 1 0</w:t>
            </w:r>
          </w:p>
        </w:tc>
        <w:tc>
          <w:tcPr>
            <w:tcW w:w="933" w:type="pct"/>
          </w:tcPr>
          <w:p w14:paraId="1EDED5A3" w14:textId="2C6B458E" w:rsidR="007C1439" w:rsidRPr="0045698F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0 0 1 0 </w:t>
            </w:r>
            <w:r w:rsidRPr="0045698F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0</w:t>
            </w:r>
          </w:p>
          <w:p w14:paraId="2A5A1E45" w14:textId="4D666C32" w:rsidR="007C1439" w:rsidRPr="003E0DAA" w:rsidRDefault="007C1439" w:rsidP="0045698F">
            <w:pPr>
              <w:spacing w:after="0"/>
              <w:ind w:firstLine="39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61" w:type="pct"/>
          </w:tcPr>
          <w:p w14:paraId="0C0B91D5" w14:textId="149F3541" w:rsidR="007C1439" w:rsidRPr="003E0DAA" w:rsidRDefault="0045698F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7C1439" w:rsidRPr="00C9576A" w14:paraId="7E28FBCD" w14:textId="77777777" w:rsidTr="00266A19">
        <w:trPr>
          <w:trHeight w:val="905"/>
        </w:trPr>
        <w:tc>
          <w:tcPr>
            <w:tcW w:w="490" w:type="pct"/>
          </w:tcPr>
          <w:p w14:paraId="46D68F4B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83" w:type="pct"/>
          </w:tcPr>
          <w:p w14:paraId="2A486139" w14:textId="6CBA6B0B" w:rsidR="007C1439" w:rsidRPr="003E0DAA" w:rsidRDefault="0045698F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033" w:type="pct"/>
          </w:tcPr>
          <w:p w14:paraId="7B8DC222" w14:textId="777140A3" w:rsidR="007C1439" w:rsidRPr="003E0DAA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1 1 1 0 1 1 1 1 </w:t>
            </w:r>
          </w:p>
        </w:tc>
        <w:tc>
          <w:tcPr>
            <w:tcW w:w="933" w:type="pct"/>
          </w:tcPr>
          <w:p w14:paraId="47B4B488" w14:textId="3BCFBE3F" w:rsidR="0045698F" w:rsidRPr="0045698F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0 0 1 </w:t>
            </w:r>
            <w:r w:rsidRPr="0045698F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0</w:t>
            </w:r>
          </w:p>
          <w:p w14:paraId="76E4EAC7" w14:textId="4EC9ABD8" w:rsidR="007C1439" w:rsidRPr="003E0DAA" w:rsidRDefault="007C1439" w:rsidP="0045698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61" w:type="pct"/>
          </w:tcPr>
          <w:p w14:paraId="462114D5" w14:textId="73578487" w:rsidR="007C1439" w:rsidRPr="003E0DAA" w:rsidRDefault="0045698F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7C1439" w:rsidRPr="00C9576A" w14:paraId="3688EA70" w14:textId="77777777" w:rsidTr="00266A19">
        <w:trPr>
          <w:trHeight w:val="449"/>
        </w:trPr>
        <w:tc>
          <w:tcPr>
            <w:tcW w:w="490" w:type="pct"/>
          </w:tcPr>
          <w:p w14:paraId="0550F22B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83" w:type="pct"/>
          </w:tcPr>
          <w:p w14:paraId="0D67177E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033" w:type="pct"/>
          </w:tcPr>
          <w:p w14:paraId="46FCF545" w14:textId="3667F076" w:rsidR="007C1439" w:rsidRPr="003E0DAA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1 1 1 1 0 1 1 1</w:t>
            </w:r>
          </w:p>
        </w:tc>
        <w:tc>
          <w:tcPr>
            <w:tcW w:w="933" w:type="pct"/>
          </w:tcPr>
          <w:p w14:paraId="715A3041" w14:textId="24F78AC2" w:rsidR="007C1439" w:rsidRPr="0045698F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1 0 0 1 0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0 0 </w:t>
            </w:r>
            <w:r w:rsidRPr="0045698F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1</w:t>
            </w:r>
          </w:p>
        </w:tc>
        <w:tc>
          <w:tcPr>
            <w:tcW w:w="1761" w:type="pct"/>
          </w:tcPr>
          <w:p w14:paraId="2BFA25CD" w14:textId="77777777" w:rsidR="007C1439" w:rsidRPr="003E0DAA" w:rsidRDefault="007C1439" w:rsidP="00266A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7C1439" w:rsidRPr="00C9576A" w14:paraId="24C7AD71" w14:textId="77777777" w:rsidTr="00266A19">
        <w:trPr>
          <w:trHeight w:val="449"/>
        </w:trPr>
        <w:tc>
          <w:tcPr>
            <w:tcW w:w="490" w:type="pct"/>
          </w:tcPr>
          <w:p w14:paraId="38B0C2C9" w14:textId="47930C4B" w:rsidR="007C1439" w:rsidRPr="0045698F" w:rsidRDefault="0045698F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783" w:type="pct"/>
          </w:tcPr>
          <w:p w14:paraId="02A259B4" w14:textId="77777777" w:rsidR="0045698F" w:rsidRPr="003E0DAA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3E0DAA">
              <w:rPr>
                <w:rFonts w:ascii="Times New Roman" w:hAnsi="Times New Roman" w:cs="Times New Roman"/>
              </w:rPr>
              <w:t>[</w:t>
            </w:r>
            <w:r w:rsidRPr="003E0DAA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3E0DAA">
              <w:rPr>
                <w:rFonts w:ascii="Times New Roman" w:hAnsi="Times New Roman" w:cs="Times New Roman"/>
              </w:rPr>
              <w:t>]</w:t>
            </w:r>
            <w:r w:rsidRPr="003E0DAA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295803BE" w14:textId="77777777" w:rsidR="0045698F" w:rsidRPr="003E0DAA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</w:p>
          <w:p w14:paraId="702D7DDF" w14:textId="30945017" w:rsidR="007C1439" w:rsidRPr="003E0DAA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033" w:type="pct"/>
          </w:tcPr>
          <w:p w14:paraId="6E996E70" w14:textId="77777777" w:rsidR="0045698F" w:rsidRPr="00266A19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>1 0 1 0 0 1 1 0</w:t>
            </w:r>
          </w:p>
          <w:p w14:paraId="37F0D7CD" w14:textId="77777777" w:rsidR="007C1439" w:rsidRDefault="006E6D19" w:rsidP="0045698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1 0 0 1 1 1 0 1</w:t>
            </w:r>
          </w:p>
          <w:p w14:paraId="1C42C096" w14:textId="14D0C76E" w:rsidR="006E6D19" w:rsidRPr="0045698F" w:rsidRDefault="006E6D19" w:rsidP="0045698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1 1 0 0 1 1 1 0</w:t>
            </w:r>
          </w:p>
        </w:tc>
        <w:tc>
          <w:tcPr>
            <w:tcW w:w="933" w:type="pct"/>
          </w:tcPr>
          <w:p w14:paraId="3CE7E0B9" w14:textId="77777777" w:rsidR="006E6D19" w:rsidRDefault="006E6D19" w:rsidP="006E6D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B4B1960" w14:textId="61FCDE45" w:rsidR="007C1439" w:rsidRDefault="006E6D19" w:rsidP="006E6D19">
            <w:pPr>
              <w:spacing w:after="0"/>
              <w:jc w:val="center"/>
              <w:rPr>
                <w:rFonts w:ascii="Times New Roman" w:hAnsi="Times New Roman" w:cs="Times New Roman"/>
                <w:bdr w:val="single" w:sz="4" w:space="0" w:color="auto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1 0 0 1 0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0 0 </w:t>
            </w:r>
            <w:r w:rsidRPr="006E6D19">
              <w:rPr>
                <w:rFonts w:ascii="Times New Roman" w:hAnsi="Times New Roman" w:cs="Times New Roman"/>
                <w:lang w:val="en-US"/>
              </w:rPr>
              <w:t>1</w:t>
            </w:r>
          </w:p>
          <w:p w14:paraId="47E2F59C" w14:textId="1D871351" w:rsidR="006E6D19" w:rsidRPr="006E6D19" w:rsidRDefault="006E6D19" w:rsidP="006E6D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1 1 0 0 1 0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0 </w:t>
            </w:r>
            <w:r w:rsidRPr="006E6D19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0</w:t>
            </w:r>
          </w:p>
        </w:tc>
        <w:tc>
          <w:tcPr>
            <w:tcW w:w="1761" w:type="pct"/>
          </w:tcPr>
          <w:p w14:paraId="5EF255DB" w14:textId="77777777" w:rsidR="0045698F" w:rsidRPr="003E0DAA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68F54792" w14:textId="11D49E9C" w:rsidR="007C1439" w:rsidRPr="003E0DAA" w:rsidRDefault="0045698F" w:rsidP="004569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6E6D19" w:rsidRPr="00C9576A" w14:paraId="6A7F47B8" w14:textId="77777777" w:rsidTr="00266A19">
        <w:trPr>
          <w:trHeight w:val="449"/>
        </w:trPr>
        <w:tc>
          <w:tcPr>
            <w:tcW w:w="490" w:type="pct"/>
          </w:tcPr>
          <w:p w14:paraId="7F39D922" w14:textId="1E71826D" w:rsidR="006E6D19" w:rsidRDefault="006E6D19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783" w:type="pct"/>
          </w:tcPr>
          <w:p w14:paraId="694BE35D" w14:textId="217F1278" w:rsidR="006E6D19" w:rsidRPr="003E0DAA" w:rsidRDefault="006E6D19" w:rsidP="004569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033" w:type="pct"/>
          </w:tcPr>
          <w:p w14:paraId="1F5E43EC" w14:textId="3F680985" w:rsidR="006E6D19" w:rsidRPr="006E6D19" w:rsidRDefault="006E6D19" w:rsidP="0045698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1 1 1 0 0 1 1 1</w:t>
            </w:r>
          </w:p>
        </w:tc>
        <w:tc>
          <w:tcPr>
            <w:tcW w:w="933" w:type="pct"/>
          </w:tcPr>
          <w:p w14:paraId="7E60861A" w14:textId="608D2F45" w:rsidR="006E6D19" w:rsidRDefault="006E6D19" w:rsidP="006E6D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0 1 1 0 0 1 0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 w:rsidRPr="006E6D19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0</w:t>
            </w:r>
          </w:p>
        </w:tc>
        <w:tc>
          <w:tcPr>
            <w:tcW w:w="1761" w:type="pct"/>
          </w:tcPr>
          <w:p w14:paraId="58059DB0" w14:textId="6E5341E9" w:rsidR="006E6D19" w:rsidRPr="003E0DAA" w:rsidRDefault="006E6D19" w:rsidP="004569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6E6D19" w:rsidRPr="00C9576A" w14:paraId="0358D785" w14:textId="77777777" w:rsidTr="00266A19">
        <w:trPr>
          <w:trHeight w:val="449"/>
        </w:trPr>
        <w:tc>
          <w:tcPr>
            <w:tcW w:w="490" w:type="pct"/>
          </w:tcPr>
          <w:p w14:paraId="793EC7DF" w14:textId="0B147472" w:rsidR="006E6D19" w:rsidRPr="006E6D19" w:rsidRDefault="006E6D19" w:rsidP="00266A19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783" w:type="pct"/>
          </w:tcPr>
          <w:p w14:paraId="7886A5BA" w14:textId="5FADCDC7" w:rsidR="006E6D19" w:rsidRPr="003E0DAA" w:rsidRDefault="006E6D19" w:rsidP="004569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033" w:type="pct"/>
          </w:tcPr>
          <w:p w14:paraId="6090CA2D" w14:textId="11231E0C" w:rsidR="006E6D19" w:rsidRPr="006E6D19" w:rsidRDefault="006E6D19" w:rsidP="0045698F">
            <w:pPr>
              <w:spacing w:after="0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1 1 1 1 0 0 1 1 </w:t>
            </w:r>
          </w:p>
        </w:tc>
        <w:tc>
          <w:tcPr>
            <w:tcW w:w="933" w:type="pct"/>
          </w:tcPr>
          <w:p w14:paraId="2DA9190F" w14:textId="7111093F" w:rsidR="006E6D19" w:rsidRPr="006E6D19" w:rsidRDefault="006E6D19" w:rsidP="006E6D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1 0 1 1 0 0 1 0</w:t>
            </w:r>
          </w:p>
        </w:tc>
        <w:tc>
          <w:tcPr>
            <w:tcW w:w="1761" w:type="pct"/>
          </w:tcPr>
          <w:p w14:paraId="4B331FD4" w14:textId="4D4E4ED7" w:rsidR="006E6D19" w:rsidRPr="003E0DAA" w:rsidRDefault="006E6D19" w:rsidP="0045698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</w:tbl>
    <w:p w14:paraId="57D11687" w14:textId="77777777" w:rsidR="006E6D19" w:rsidRDefault="006E6D19" w:rsidP="006E6D19">
      <w:pPr>
        <w:spacing w:after="0"/>
        <w:ind w:right="22"/>
        <w:jc w:val="both"/>
        <w:rPr>
          <w:rFonts w:ascii="Times New Roman" w:hAnsi="Times New Roman" w:cs="Times New Roman"/>
          <w:sz w:val="28"/>
          <w:szCs w:val="28"/>
        </w:rPr>
      </w:pPr>
    </w:p>
    <w:p w14:paraId="0783017C" w14:textId="290C4C1F" w:rsidR="006E6D19" w:rsidRPr="00AB3194" w:rsidRDefault="006E6D19" w:rsidP="006E6D19">
      <w:pPr>
        <w:spacing w:after="0"/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lastRenderedPageBreak/>
        <w:t>Полученный результат отрицателен и представлен в дополнительном коде:</w:t>
      </w:r>
    </w:p>
    <w:p w14:paraId="47DC98EF" w14:textId="5F7D4D5A" w:rsidR="006E6D19" w:rsidRPr="00AB3194" w:rsidRDefault="006E6D19" w:rsidP="006E6D19">
      <w:pPr>
        <w:spacing w:after="0"/>
        <w:ind w:right="1024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AB3194">
        <w:rPr>
          <w:rFonts w:ascii="Times New Roman" w:hAnsi="Times New Roman" w:cs="Times New Roman"/>
          <w:sz w:val="28"/>
          <w:szCs w:val="28"/>
        </w:rPr>
        <w:t>]</w:t>
      </w:r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AB3194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AB3194">
        <w:rPr>
          <w:rFonts w:ascii="Times New Roman" w:hAnsi="Times New Roman" w:cs="Times New Roman"/>
          <w:sz w:val="28"/>
          <w:szCs w:val="28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AB3194">
        <w:rPr>
          <w:rFonts w:ascii="Times New Roman" w:hAnsi="Times New Roman" w:cs="Times New Roman"/>
          <w:sz w:val="28"/>
          <w:szCs w:val="28"/>
        </w:rPr>
        <w:t>]</w:t>
      </w:r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AB3194">
        <w:rPr>
          <w:rFonts w:ascii="Times New Roman" w:hAnsi="Times New Roman" w:cs="Times New Roman"/>
          <w:i/>
          <w:sz w:val="28"/>
          <w:szCs w:val="28"/>
        </w:rPr>
        <w:t xml:space="preserve"> × </w:t>
      </w:r>
      <w:r w:rsidRPr="00AB3194">
        <w:rPr>
          <w:rFonts w:ascii="Times New Roman" w:hAnsi="Times New Roman" w:cs="Times New Roman"/>
          <w:sz w:val="28"/>
          <w:szCs w:val="28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AB3194">
        <w:rPr>
          <w:rFonts w:ascii="Times New Roman" w:hAnsi="Times New Roman" w:cs="Times New Roman"/>
          <w:sz w:val="28"/>
          <w:szCs w:val="28"/>
        </w:rPr>
        <w:t>]</w:t>
      </w:r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r w:rsidRPr="00AB3194">
        <w:rPr>
          <w:rFonts w:ascii="Times New Roman" w:hAnsi="Times New Roman" w:cs="Times New Roman"/>
          <w:sz w:val="28"/>
          <w:szCs w:val="28"/>
        </w:rPr>
        <w:t xml:space="preserve"> = </w:t>
      </w:r>
      <w:r w:rsidRPr="00E55EF0">
        <w:rPr>
          <w:rFonts w:ascii="Times New Roman" w:hAnsi="Times New Roman" w:cs="Times New Roman"/>
          <w:sz w:val="28"/>
          <w:szCs w:val="28"/>
        </w:rPr>
        <w:t>1.111001110110010</w:t>
      </w:r>
      <w:r w:rsidRPr="00AB3194">
        <w:rPr>
          <w:rFonts w:ascii="Times New Roman" w:hAnsi="Times New Roman" w:cs="Times New Roman"/>
          <w:sz w:val="28"/>
          <w:szCs w:val="28"/>
        </w:rPr>
        <w:t>.</w:t>
      </w:r>
    </w:p>
    <w:p w14:paraId="74E3ED13" w14:textId="77777777" w:rsidR="006E6D19" w:rsidRPr="00AB3194" w:rsidRDefault="006E6D19" w:rsidP="006E6D19">
      <w:pPr>
        <w:spacing w:after="0"/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>Для проверки правильности результата необходимо предварительно перевести его в прямой код:</w:t>
      </w:r>
    </w:p>
    <w:p w14:paraId="670AF374" w14:textId="38C6A367" w:rsidR="006E6D19" w:rsidRPr="00AB3194" w:rsidRDefault="006E6D19" w:rsidP="006E6D19">
      <w:pPr>
        <w:spacing w:after="120"/>
        <w:ind w:right="1026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AB3194">
        <w:rPr>
          <w:rFonts w:ascii="Times New Roman" w:hAnsi="Times New Roman" w:cs="Times New Roman"/>
          <w:sz w:val="28"/>
          <w:szCs w:val="28"/>
        </w:rPr>
        <w:t>]</w:t>
      </w:r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r w:rsidRPr="00AB3194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  <w:lang w:val="en-US"/>
        </w:rPr>
        <w:t>1.000110001001110</w:t>
      </w:r>
      <w:r w:rsidRPr="00AB3194">
        <w:rPr>
          <w:rFonts w:ascii="Times New Roman" w:hAnsi="Times New Roman" w:cs="Times New Roman"/>
          <w:sz w:val="28"/>
          <w:szCs w:val="28"/>
        </w:rPr>
        <w:t>)</w:t>
      </w:r>
      <w:r w:rsidRPr="00AB3194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AB3194">
        <w:rPr>
          <w:rFonts w:ascii="Times New Roman" w:hAnsi="Times New Roman" w:cs="Times New Roman"/>
          <w:sz w:val="28"/>
          <w:szCs w:val="28"/>
        </w:rPr>
        <w:t>= (–</w:t>
      </w:r>
      <w:r>
        <w:rPr>
          <w:rFonts w:ascii="Times New Roman" w:hAnsi="Times New Roman" w:cs="Times New Roman"/>
          <w:sz w:val="28"/>
          <w:szCs w:val="28"/>
        </w:rPr>
        <w:t>3150</w:t>
      </w:r>
      <w:r w:rsidRPr="00AB3194">
        <w:rPr>
          <w:rFonts w:ascii="Times New Roman" w:hAnsi="Times New Roman" w:cs="Times New Roman"/>
          <w:sz w:val="28"/>
          <w:szCs w:val="28"/>
        </w:rPr>
        <w:t>)</w:t>
      </w:r>
      <w:r w:rsidRPr="00AB319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AB3194">
        <w:rPr>
          <w:rFonts w:ascii="Times New Roman" w:hAnsi="Times New Roman" w:cs="Times New Roman"/>
          <w:sz w:val="28"/>
          <w:szCs w:val="28"/>
        </w:rPr>
        <w:t>.</w:t>
      </w:r>
    </w:p>
    <w:p w14:paraId="35C5FCE1" w14:textId="77777777" w:rsidR="006E6D19" w:rsidRPr="006E6D19" w:rsidRDefault="006E6D19" w:rsidP="007C1439">
      <w:pPr>
        <w:ind w:right="2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33FC24" w14:textId="782FD0D0" w:rsidR="007C1439" w:rsidRDefault="006E6D19" w:rsidP="007C1439">
      <w:pPr>
        <w:jc w:val="both"/>
        <w:rPr>
          <w:rFonts w:ascii="Times New Roman" w:hAnsi="Times New Roman" w:cs="Times New Roman"/>
          <w:sz w:val="28"/>
          <w:szCs w:val="28"/>
        </w:rPr>
      </w:pPr>
      <w:r w:rsidRPr="00816ED4">
        <w:rPr>
          <w:rFonts w:ascii="Times New Roman" w:hAnsi="Times New Roman" w:cs="Times New Roman"/>
          <w:sz w:val="28"/>
          <w:szCs w:val="28"/>
        </w:rPr>
        <w:t xml:space="preserve">б)  </w:t>
      </w:r>
      <w:r w:rsidRPr="00816ED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816ED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16ED4">
        <w:rPr>
          <w:rFonts w:ascii="Times New Roman" w:hAnsi="Times New Roman" w:cs="Times New Roman"/>
          <w:sz w:val="28"/>
          <w:szCs w:val="28"/>
        </w:rPr>
        <w:t xml:space="preserve">&gt; 0, </w:t>
      </w:r>
      <w:r w:rsidRPr="00816ED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816ED4">
        <w:rPr>
          <w:rFonts w:ascii="Times New Roman" w:hAnsi="Times New Roman" w:cs="Times New Roman"/>
          <w:sz w:val="28"/>
          <w:szCs w:val="28"/>
        </w:rPr>
        <w:t xml:space="preserve"> &lt; 0:</w:t>
      </w:r>
    </w:p>
    <w:tbl>
      <w:tblPr>
        <w:tblpPr w:leftFromText="180" w:rightFromText="180" w:vertAnchor="text" w:horzAnchor="page" w:tblpXSpec="center" w:tblpY="444"/>
        <w:tblW w:w="7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97"/>
        <w:gridCol w:w="1080"/>
        <w:gridCol w:w="1579"/>
        <w:gridCol w:w="1701"/>
        <w:gridCol w:w="2898"/>
      </w:tblGrid>
      <w:tr w:rsidR="006E6D19" w:rsidRPr="00AB3194" w14:paraId="7D6E02B6" w14:textId="77777777" w:rsidTr="002C1E2B">
        <w:tc>
          <w:tcPr>
            <w:tcW w:w="597" w:type="dxa"/>
            <w:vAlign w:val="center"/>
          </w:tcPr>
          <w:p w14:paraId="30D033AB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  <w:vAlign w:val="center"/>
          </w:tcPr>
          <w:p w14:paraId="3E5AFEB7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9" w:type="dxa"/>
            <w:vAlign w:val="center"/>
          </w:tcPr>
          <w:p w14:paraId="43EA89EC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14:paraId="17B9FB9A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98" w:type="dxa"/>
            <w:vAlign w:val="center"/>
          </w:tcPr>
          <w:p w14:paraId="54F606C1" w14:textId="77777777" w:rsidR="006E6D19" w:rsidRPr="00AB3194" w:rsidRDefault="006E6D19" w:rsidP="0022563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5</w:t>
            </w:r>
          </w:p>
        </w:tc>
      </w:tr>
      <w:tr w:rsidR="006E6D19" w:rsidRPr="00AB3194" w14:paraId="4C5CBF06" w14:textId="77777777" w:rsidTr="002C1E2B">
        <w:tc>
          <w:tcPr>
            <w:tcW w:w="597" w:type="dxa"/>
          </w:tcPr>
          <w:p w14:paraId="006AEFD7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14:paraId="217FB7FD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i/>
              </w:rPr>
            </w:pPr>
            <w:r w:rsidRPr="00AB3194">
              <w:rPr>
                <w:rFonts w:ascii="Times New Roman" w:hAnsi="Times New Roman" w:cs="Times New Roman"/>
                <w:i/>
              </w:rPr>
              <w:t>СЧП</w:t>
            </w:r>
          </w:p>
        </w:tc>
        <w:tc>
          <w:tcPr>
            <w:tcW w:w="1579" w:type="dxa"/>
          </w:tcPr>
          <w:p w14:paraId="3BC2372F" w14:textId="73DD2377" w:rsidR="006E6D19" w:rsidRPr="00AB3194" w:rsidRDefault="002C1E2B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E6D19" w:rsidRPr="00AB3194">
              <w:rPr>
                <w:rFonts w:ascii="Times New Roman" w:hAnsi="Times New Roman" w:cs="Times New Roman"/>
              </w:rPr>
              <w:t>0 0 0 0 0</w:t>
            </w:r>
            <w:r>
              <w:rPr>
                <w:rFonts w:ascii="Times New Roman" w:hAnsi="Times New Roman" w:cs="Times New Roman"/>
              </w:rPr>
              <w:t xml:space="preserve"> 0 0 0</w:t>
            </w:r>
          </w:p>
        </w:tc>
        <w:tc>
          <w:tcPr>
            <w:tcW w:w="1701" w:type="dxa"/>
          </w:tcPr>
          <w:p w14:paraId="24CBD5FD" w14:textId="40BB1225" w:rsidR="006E6D19" w:rsidRPr="00AB3194" w:rsidRDefault="002C1E2B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1 1 0 1 1 1 0 </w:t>
            </w:r>
            <w:r w:rsidRPr="00E47853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2898" w:type="dxa"/>
          </w:tcPr>
          <w:p w14:paraId="3ADD06DA" w14:textId="77777777" w:rsidR="006E6D19" w:rsidRPr="00AB3194" w:rsidRDefault="006E6D19" w:rsidP="0022563C">
            <w:pPr>
              <w:spacing w:after="0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Обнуление старших разрядов СЧП</w:t>
            </w:r>
          </w:p>
        </w:tc>
      </w:tr>
      <w:tr w:rsidR="006E6D19" w:rsidRPr="00AB3194" w14:paraId="194C7BF2" w14:textId="77777777" w:rsidTr="002C1E2B">
        <w:trPr>
          <w:trHeight w:val="891"/>
        </w:trPr>
        <w:tc>
          <w:tcPr>
            <w:tcW w:w="597" w:type="dxa"/>
          </w:tcPr>
          <w:p w14:paraId="1D191D40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14:paraId="6783F272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B3194">
              <w:rPr>
                <w:rFonts w:ascii="Times New Roman" w:hAnsi="Times New Roman" w:cs="Times New Roman"/>
                <w:lang w:val="en-US"/>
              </w:rPr>
              <w:t>[</w:t>
            </w:r>
            <w:r w:rsidRPr="00AB3194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AB3194">
              <w:rPr>
                <w:rFonts w:ascii="Times New Roman" w:hAnsi="Times New Roman" w:cs="Times New Roman"/>
                <w:lang w:val="en-US"/>
              </w:rPr>
              <w:t>]</w:t>
            </w:r>
            <w:r w:rsidRPr="00AB3194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4BF8E338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AB3194">
              <w:rPr>
                <w:rFonts w:ascii="Times New Roman" w:hAnsi="Times New Roman" w:cs="Times New Roman"/>
                <w:i/>
              </w:rPr>
              <w:t>СЧП</w:t>
            </w:r>
          </w:p>
          <w:p w14:paraId="2631B316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79" w:type="dxa"/>
          </w:tcPr>
          <w:p w14:paraId="0883C145" w14:textId="3E02289F" w:rsidR="002C1E2B" w:rsidRDefault="002C1E2B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 0 1 0 1 1 0 1 0</w:t>
            </w:r>
          </w:p>
          <w:p w14:paraId="08CCF062" w14:textId="0AC4E141" w:rsidR="006E6D19" w:rsidRDefault="002C1E2B" w:rsidP="0022563C">
            <w:pPr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0 1 0 1 1 0 1 0</w:t>
            </w:r>
          </w:p>
          <w:p w14:paraId="1816B7D8" w14:textId="45A29F45" w:rsidR="002C1E2B" w:rsidRPr="00AB3194" w:rsidRDefault="002C1E2B" w:rsidP="0022563C">
            <w:pPr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0 0 1 0 1 1 0 1</w:t>
            </w:r>
          </w:p>
        </w:tc>
        <w:tc>
          <w:tcPr>
            <w:tcW w:w="1701" w:type="dxa"/>
          </w:tcPr>
          <w:p w14:paraId="4D309C02" w14:textId="77777777" w:rsidR="002C1E2B" w:rsidRDefault="002C1E2B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  <w:p w14:paraId="3A9794BD" w14:textId="0B801EF7" w:rsidR="006E6D19" w:rsidRDefault="002C1E2B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1 1 0 1 1 1 0 1</w:t>
            </w:r>
          </w:p>
          <w:p w14:paraId="4F723C91" w14:textId="338C23A8" w:rsidR="002C1E2B" w:rsidRDefault="002C1E2B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1 1 0 1 1 1 </w:t>
            </w:r>
            <w:r w:rsidRPr="0022563C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  <w:p w14:paraId="44347E3D" w14:textId="77777777" w:rsidR="002C1E2B" w:rsidRPr="00AB3194" w:rsidRDefault="002C1E2B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  <w:p w14:paraId="6909E582" w14:textId="201CB6CB" w:rsidR="006E6D19" w:rsidRPr="00AB3194" w:rsidRDefault="006E6D19" w:rsidP="0022563C">
            <w:pPr>
              <w:spacing w:after="0" w:line="240" w:lineRule="auto"/>
              <w:ind w:left="-142"/>
              <w:rPr>
                <w:rFonts w:ascii="Times New Roman" w:hAnsi="Times New Roman" w:cs="Times New Roman"/>
              </w:rPr>
            </w:pPr>
          </w:p>
        </w:tc>
        <w:tc>
          <w:tcPr>
            <w:tcW w:w="2898" w:type="dxa"/>
          </w:tcPr>
          <w:p w14:paraId="3BB6A16A" w14:textId="77777777" w:rsidR="006E6D19" w:rsidRPr="00AB3194" w:rsidRDefault="006E6D19" w:rsidP="0022563C">
            <w:pPr>
              <w:spacing w:after="0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685B3CA4" w14:textId="77777777" w:rsidR="006E6D19" w:rsidRPr="00AB3194" w:rsidRDefault="006E6D19" w:rsidP="0022563C">
            <w:pPr>
              <w:spacing w:after="0"/>
              <w:rPr>
                <w:rFonts w:ascii="Times New Roman" w:hAnsi="Times New Roman" w:cs="Times New Roman"/>
              </w:rPr>
            </w:pPr>
          </w:p>
          <w:p w14:paraId="0F325751" w14:textId="77777777" w:rsidR="006E6D19" w:rsidRPr="00AB3194" w:rsidRDefault="006E6D19" w:rsidP="0022563C">
            <w:pPr>
              <w:spacing w:after="0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6E6D19" w:rsidRPr="00AB3194" w14:paraId="1A4E1B4E" w14:textId="77777777" w:rsidTr="0022563C">
        <w:trPr>
          <w:trHeight w:val="662"/>
        </w:trPr>
        <w:tc>
          <w:tcPr>
            <w:tcW w:w="597" w:type="dxa"/>
          </w:tcPr>
          <w:p w14:paraId="263BAB43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80" w:type="dxa"/>
          </w:tcPr>
          <w:p w14:paraId="14E457CA" w14:textId="77777777" w:rsidR="006E6D19" w:rsidRDefault="002C1E2B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i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  <w:p w14:paraId="5A21F8BB" w14:textId="5F22FD64" w:rsidR="0022563C" w:rsidRPr="00AB3194" w:rsidRDefault="0022563C" w:rsidP="0022563C">
            <w:pPr>
              <w:spacing w:after="0"/>
              <w:ind w:left="-142"/>
              <w:rPr>
                <w:rFonts w:ascii="Times New Roman" w:hAnsi="Times New Roman" w:cs="Times New Roman"/>
                <w:vertAlign w:val="subscript"/>
              </w:rPr>
            </w:pPr>
          </w:p>
        </w:tc>
        <w:tc>
          <w:tcPr>
            <w:tcW w:w="1579" w:type="dxa"/>
          </w:tcPr>
          <w:p w14:paraId="2F56BBF1" w14:textId="01842596" w:rsidR="006E6D19" w:rsidRPr="002C1E2B" w:rsidRDefault="002C1E2B" w:rsidP="0022563C">
            <w:pPr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0 0 0 1 0 1 1 0</w:t>
            </w:r>
          </w:p>
        </w:tc>
        <w:tc>
          <w:tcPr>
            <w:tcW w:w="1701" w:type="dxa"/>
          </w:tcPr>
          <w:p w14:paraId="64B27020" w14:textId="7E96E57C" w:rsidR="002C1E2B" w:rsidRDefault="002C1E2B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1 1 0 1 1 </w:t>
            </w:r>
            <w:r w:rsidRPr="0022563C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  <w:p w14:paraId="2D74E7E4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  <w:p w14:paraId="4AD18B34" w14:textId="05A685EB" w:rsidR="006E6D19" w:rsidRPr="00AB3194" w:rsidRDefault="006E6D19" w:rsidP="0022563C">
            <w:pPr>
              <w:spacing w:after="0" w:line="240" w:lineRule="auto"/>
              <w:ind w:left="-142"/>
              <w:rPr>
                <w:rFonts w:ascii="Times New Roman" w:hAnsi="Times New Roman" w:cs="Times New Roman"/>
              </w:rPr>
            </w:pPr>
          </w:p>
        </w:tc>
        <w:tc>
          <w:tcPr>
            <w:tcW w:w="2898" w:type="dxa"/>
          </w:tcPr>
          <w:p w14:paraId="5E02539A" w14:textId="2DBA68A2" w:rsidR="0055506B" w:rsidRPr="00AB3194" w:rsidRDefault="002C1E2B" w:rsidP="0022563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Сдвиг СЧП и множителя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3194">
              <w:rPr>
                <w:rFonts w:ascii="Times New Roman" w:hAnsi="Times New Roman" w:cs="Times New Roman"/>
              </w:rPr>
              <w:t>вправо</w:t>
            </w:r>
          </w:p>
        </w:tc>
      </w:tr>
      <w:tr w:rsidR="006E6D19" w:rsidRPr="00AB3194" w14:paraId="7AD0AD4F" w14:textId="77777777" w:rsidTr="002C1E2B">
        <w:trPr>
          <w:trHeight w:val="357"/>
        </w:trPr>
        <w:tc>
          <w:tcPr>
            <w:tcW w:w="597" w:type="dxa"/>
          </w:tcPr>
          <w:p w14:paraId="417A4971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0" w:type="dxa"/>
          </w:tcPr>
          <w:p w14:paraId="4BEA85AB" w14:textId="77777777" w:rsidR="0022563C" w:rsidRPr="00AB3194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B3194">
              <w:rPr>
                <w:rFonts w:ascii="Times New Roman" w:hAnsi="Times New Roman" w:cs="Times New Roman"/>
                <w:lang w:val="en-US"/>
              </w:rPr>
              <w:t>[</w:t>
            </w:r>
            <w:r w:rsidRPr="00AB3194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AB3194">
              <w:rPr>
                <w:rFonts w:ascii="Times New Roman" w:hAnsi="Times New Roman" w:cs="Times New Roman"/>
                <w:lang w:val="en-US"/>
              </w:rPr>
              <w:t>]</w:t>
            </w:r>
            <w:r w:rsidRPr="00AB3194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7F16DCF0" w14:textId="77777777" w:rsidR="0022563C" w:rsidRPr="00AB3194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AB3194">
              <w:rPr>
                <w:rFonts w:ascii="Times New Roman" w:hAnsi="Times New Roman" w:cs="Times New Roman"/>
                <w:i/>
              </w:rPr>
              <w:t>СЧП</w:t>
            </w:r>
          </w:p>
          <w:p w14:paraId="0B60402E" w14:textId="2B26F201" w:rsidR="006E6D19" w:rsidRPr="00AB3194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79" w:type="dxa"/>
          </w:tcPr>
          <w:p w14:paraId="122DDCB4" w14:textId="04788E15" w:rsidR="0022563C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>0 1 0 1 1 0 1 0</w:t>
            </w:r>
          </w:p>
          <w:p w14:paraId="288E68FA" w14:textId="77777777" w:rsidR="006E6D19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0 1 1 1 0 0 0 0</w:t>
            </w:r>
          </w:p>
          <w:p w14:paraId="068AED2C" w14:textId="5891E1DE" w:rsidR="0022563C" w:rsidRPr="00AB3194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0 0 1 1 1 0 0 0</w:t>
            </w:r>
          </w:p>
        </w:tc>
        <w:tc>
          <w:tcPr>
            <w:tcW w:w="1701" w:type="dxa"/>
          </w:tcPr>
          <w:p w14:paraId="31E3DD8A" w14:textId="77777777" w:rsidR="0022563C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AF62927" w14:textId="70957CDB" w:rsidR="006E6D19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>1 1 0 1 1 1</w:t>
            </w:r>
          </w:p>
          <w:p w14:paraId="1AB956E7" w14:textId="7E6184A1" w:rsidR="0022563C" w:rsidRPr="00AB3194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1 1 0 1 </w:t>
            </w:r>
            <w:r w:rsidRPr="0022563C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2898" w:type="dxa"/>
          </w:tcPr>
          <w:p w14:paraId="73545A98" w14:textId="18345ABB" w:rsidR="0022563C" w:rsidRPr="00AB3194" w:rsidRDefault="0022563C" w:rsidP="0022563C">
            <w:pPr>
              <w:spacing w:after="0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Слож</w:t>
            </w:r>
            <w:r w:rsidR="0055506B">
              <w:rPr>
                <w:rFonts w:ascii="Times New Roman" w:hAnsi="Times New Roman" w:cs="Times New Roman"/>
              </w:rPr>
              <w:t>е</w:t>
            </w:r>
            <w:r w:rsidRPr="00AB3194">
              <w:rPr>
                <w:rFonts w:ascii="Times New Roman" w:hAnsi="Times New Roman" w:cs="Times New Roman"/>
              </w:rPr>
              <w:t>ние СЧП с множимым</w:t>
            </w:r>
          </w:p>
          <w:p w14:paraId="062470BC" w14:textId="77777777" w:rsidR="0022563C" w:rsidRPr="00AB3194" w:rsidRDefault="0022563C" w:rsidP="0022563C">
            <w:pPr>
              <w:spacing w:after="0"/>
              <w:rPr>
                <w:rFonts w:ascii="Times New Roman" w:hAnsi="Times New Roman" w:cs="Times New Roman"/>
              </w:rPr>
            </w:pPr>
          </w:p>
          <w:p w14:paraId="53478BF2" w14:textId="3F0584FC" w:rsidR="006E6D19" w:rsidRPr="00AB3194" w:rsidRDefault="0022563C" w:rsidP="0022563C">
            <w:pPr>
              <w:spacing w:after="0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6E6D19" w:rsidRPr="00AB3194" w14:paraId="2D5EE099" w14:textId="77777777" w:rsidTr="002C1E2B">
        <w:trPr>
          <w:trHeight w:val="357"/>
        </w:trPr>
        <w:tc>
          <w:tcPr>
            <w:tcW w:w="597" w:type="dxa"/>
          </w:tcPr>
          <w:p w14:paraId="3295AD35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80" w:type="dxa"/>
          </w:tcPr>
          <w:p w14:paraId="1660DC58" w14:textId="77777777" w:rsidR="0022563C" w:rsidRPr="00AB3194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B3194">
              <w:rPr>
                <w:rFonts w:ascii="Times New Roman" w:hAnsi="Times New Roman" w:cs="Times New Roman"/>
                <w:lang w:val="en-US"/>
              </w:rPr>
              <w:t>[</w:t>
            </w:r>
            <w:r w:rsidRPr="00AB3194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AB3194">
              <w:rPr>
                <w:rFonts w:ascii="Times New Roman" w:hAnsi="Times New Roman" w:cs="Times New Roman"/>
                <w:lang w:val="en-US"/>
              </w:rPr>
              <w:t>]</w:t>
            </w:r>
            <w:r w:rsidRPr="00AB3194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1CF1E4BA" w14:textId="77777777" w:rsidR="0022563C" w:rsidRPr="00AB3194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AB3194">
              <w:rPr>
                <w:rFonts w:ascii="Times New Roman" w:hAnsi="Times New Roman" w:cs="Times New Roman"/>
                <w:i/>
              </w:rPr>
              <w:t>СЧП</w:t>
            </w:r>
          </w:p>
          <w:p w14:paraId="33228752" w14:textId="06E0755C" w:rsidR="006E6D19" w:rsidRPr="00AB3194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79" w:type="dxa"/>
          </w:tcPr>
          <w:p w14:paraId="7909F9E4" w14:textId="77777777" w:rsidR="006E6D19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>0 1 0 1 1 0 1 0</w:t>
            </w:r>
          </w:p>
          <w:p w14:paraId="205C8348" w14:textId="6162CED9" w:rsidR="0022563C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22563C">
              <w:rPr>
                <w:rFonts w:ascii="Times New Roman" w:hAnsi="Times New Roman" w:cs="Times New Roman"/>
              </w:rPr>
              <w:t>1 0 0 1 0 0 1 0</w:t>
            </w:r>
          </w:p>
          <w:p w14:paraId="4EAE300D" w14:textId="6C325138" w:rsidR="0022563C" w:rsidRPr="0022563C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0 0 1 1 1 0 0 0</w:t>
            </w:r>
          </w:p>
        </w:tc>
        <w:tc>
          <w:tcPr>
            <w:tcW w:w="1701" w:type="dxa"/>
          </w:tcPr>
          <w:p w14:paraId="3AD66983" w14:textId="77777777" w:rsidR="0022563C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  <w:p w14:paraId="3BF3081C" w14:textId="758AE878" w:rsidR="0022563C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>1 1 0 1 1</w:t>
            </w:r>
          </w:p>
          <w:p w14:paraId="7CF5A710" w14:textId="1A443C25" w:rsidR="0022563C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1 1 0 </w:t>
            </w:r>
            <w:r w:rsidRPr="0022563C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  <w:p w14:paraId="0B7645B5" w14:textId="4B41EAB8" w:rsidR="0022563C" w:rsidRPr="00AB3194" w:rsidRDefault="0022563C" w:rsidP="0022563C">
            <w:pPr>
              <w:spacing w:after="0"/>
              <w:ind w:left="-142"/>
              <w:rPr>
                <w:rFonts w:ascii="Times New Roman" w:hAnsi="Times New Roman" w:cs="Times New Roman"/>
              </w:rPr>
            </w:pPr>
          </w:p>
        </w:tc>
        <w:tc>
          <w:tcPr>
            <w:tcW w:w="2898" w:type="dxa"/>
          </w:tcPr>
          <w:p w14:paraId="7B7DE438" w14:textId="77777777" w:rsidR="0055506B" w:rsidRPr="00AB3194" w:rsidRDefault="0055506B" w:rsidP="0055506B">
            <w:pPr>
              <w:spacing w:after="0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27A92358" w14:textId="77777777" w:rsidR="0055506B" w:rsidRPr="00AB3194" w:rsidRDefault="0055506B" w:rsidP="0055506B">
            <w:pPr>
              <w:spacing w:after="0"/>
              <w:rPr>
                <w:rFonts w:ascii="Times New Roman" w:hAnsi="Times New Roman" w:cs="Times New Roman"/>
              </w:rPr>
            </w:pPr>
          </w:p>
          <w:p w14:paraId="535CE235" w14:textId="6D0E3FBC" w:rsidR="0022563C" w:rsidRPr="00AB3194" w:rsidRDefault="0055506B" w:rsidP="0055506B">
            <w:pPr>
              <w:spacing w:after="0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 xml:space="preserve">Сдвиг СЧП и множителя вправо </w:t>
            </w:r>
          </w:p>
        </w:tc>
      </w:tr>
      <w:tr w:rsidR="006E6D19" w:rsidRPr="00AB3194" w14:paraId="17DD924E" w14:textId="77777777" w:rsidTr="002C1E2B">
        <w:trPr>
          <w:trHeight w:val="357"/>
        </w:trPr>
        <w:tc>
          <w:tcPr>
            <w:tcW w:w="597" w:type="dxa"/>
          </w:tcPr>
          <w:p w14:paraId="2BDB2327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80" w:type="dxa"/>
          </w:tcPr>
          <w:p w14:paraId="10E05348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B3194">
              <w:rPr>
                <w:rFonts w:ascii="Times New Roman" w:hAnsi="Times New Roman" w:cs="Times New Roman"/>
                <w:lang w:val="en-US"/>
              </w:rPr>
              <w:t>[</w:t>
            </w:r>
            <w:r w:rsidRPr="00AB3194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AB3194">
              <w:rPr>
                <w:rFonts w:ascii="Times New Roman" w:hAnsi="Times New Roman" w:cs="Times New Roman"/>
                <w:lang w:val="en-US"/>
              </w:rPr>
              <w:t>]</w:t>
            </w:r>
            <w:r w:rsidRPr="00AB3194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08E7A8E8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AB3194">
              <w:rPr>
                <w:rFonts w:ascii="Times New Roman" w:hAnsi="Times New Roman" w:cs="Times New Roman"/>
                <w:i/>
              </w:rPr>
              <w:t>СЧП</w:t>
            </w:r>
          </w:p>
          <w:p w14:paraId="3A478527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79" w:type="dxa"/>
          </w:tcPr>
          <w:p w14:paraId="00D5DE53" w14:textId="7B45EE8F" w:rsidR="006E6D19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0 1 0 1 1 0 1 0 </w:t>
            </w:r>
            <w:r w:rsidR="006E6D19" w:rsidRPr="00AB3194">
              <w:rPr>
                <w:rFonts w:ascii="Times New Roman" w:hAnsi="Times New Roman" w:cs="Times New Roman"/>
              </w:rPr>
              <w:t xml:space="preserve"> </w:t>
            </w:r>
          </w:p>
          <w:p w14:paraId="0F587FFD" w14:textId="2BC6A3E3" w:rsidR="0022563C" w:rsidRPr="00AB3194" w:rsidRDefault="0022563C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1 0 1 0 0 0 1 1</w:t>
            </w:r>
          </w:p>
          <w:p w14:paraId="27BED8FD" w14:textId="32A47C01" w:rsidR="006E6D19" w:rsidRPr="00AB3194" w:rsidRDefault="0055506B" w:rsidP="0022563C">
            <w:pPr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0 1 0 1 0 0 0 1</w:t>
            </w:r>
          </w:p>
        </w:tc>
        <w:tc>
          <w:tcPr>
            <w:tcW w:w="1701" w:type="dxa"/>
          </w:tcPr>
          <w:p w14:paraId="5F973CA6" w14:textId="77777777" w:rsidR="006E6D19" w:rsidRPr="00AB3194" w:rsidRDefault="006E6D19" w:rsidP="0022563C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  <w:p w14:paraId="2879AFBB" w14:textId="77777777" w:rsid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1 1 0 </w:t>
            </w:r>
            <w:r w:rsidRPr="0055506B">
              <w:rPr>
                <w:rFonts w:ascii="Times New Roman" w:hAnsi="Times New Roman" w:cs="Times New Roman"/>
              </w:rPr>
              <w:t>1</w:t>
            </w:r>
          </w:p>
          <w:p w14:paraId="196563CD" w14:textId="0BD25102" w:rsid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</w:t>
            </w:r>
            <w:r w:rsidRPr="0055506B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  <w:p w14:paraId="0BF5696D" w14:textId="6CC69595" w:rsidR="006E6D19" w:rsidRPr="00AB3194" w:rsidRDefault="006E6D19" w:rsidP="0022563C">
            <w:pPr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98" w:type="dxa"/>
          </w:tcPr>
          <w:p w14:paraId="60DA3710" w14:textId="77777777" w:rsidR="006E6D19" w:rsidRPr="00AB3194" w:rsidRDefault="006E6D19" w:rsidP="0022563C">
            <w:pPr>
              <w:spacing w:after="0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2E7F510E" w14:textId="77777777" w:rsidR="006E6D19" w:rsidRPr="00AB3194" w:rsidRDefault="006E6D19" w:rsidP="0022563C">
            <w:pPr>
              <w:spacing w:after="0"/>
              <w:rPr>
                <w:rFonts w:ascii="Times New Roman" w:hAnsi="Times New Roman" w:cs="Times New Roman"/>
              </w:rPr>
            </w:pPr>
          </w:p>
          <w:p w14:paraId="655563AB" w14:textId="77777777" w:rsidR="006E6D19" w:rsidRPr="00AB3194" w:rsidRDefault="006E6D19" w:rsidP="0022563C">
            <w:pPr>
              <w:spacing w:after="0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55506B" w:rsidRPr="00AB3194" w14:paraId="7E74FC59" w14:textId="77777777" w:rsidTr="0055506B">
        <w:trPr>
          <w:trHeight w:val="842"/>
        </w:trPr>
        <w:tc>
          <w:tcPr>
            <w:tcW w:w="597" w:type="dxa"/>
          </w:tcPr>
          <w:p w14:paraId="2A42857E" w14:textId="77777777" w:rsidR="0055506B" w:rsidRPr="00AB3194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80" w:type="dxa"/>
          </w:tcPr>
          <w:p w14:paraId="585D4C18" w14:textId="77777777" w:rsid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i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  <w:p w14:paraId="2C2A0AA3" w14:textId="4CAB07F6" w:rsidR="0055506B" w:rsidRPr="00AB3194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579" w:type="dxa"/>
          </w:tcPr>
          <w:p w14:paraId="2B487E1D" w14:textId="0FF6032E" w:rsidR="0055506B" w:rsidRP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0 0 1 0 1 0 0 0</w:t>
            </w:r>
          </w:p>
        </w:tc>
        <w:tc>
          <w:tcPr>
            <w:tcW w:w="1701" w:type="dxa"/>
          </w:tcPr>
          <w:p w14:paraId="1F0C0EDD" w14:textId="40C0FAF4" w:rsid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</w:t>
            </w:r>
            <w:r w:rsidRPr="0055506B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  <w:p w14:paraId="171AF501" w14:textId="4B68E0E7" w:rsidR="0055506B" w:rsidRPr="00AB3194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  <w:p w14:paraId="0035F25F" w14:textId="6BE4B10F" w:rsidR="0055506B" w:rsidRPr="00AB3194" w:rsidRDefault="0055506B" w:rsidP="0055506B">
            <w:pPr>
              <w:spacing w:after="0"/>
              <w:ind w:left="-142"/>
              <w:rPr>
                <w:rFonts w:ascii="Times New Roman" w:hAnsi="Times New Roman" w:cs="Times New Roman"/>
              </w:rPr>
            </w:pPr>
          </w:p>
        </w:tc>
        <w:tc>
          <w:tcPr>
            <w:tcW w:w="2898" w:type="dxa"/>
          </w:tcPr>
          <w:p w14:paraId="309FD32C" w14:textId="6BE1685C" w:rsidR="0055506B" w:rsidRPr="00AB3194" w:rsidRDefault="0055506B" w:rsidP="0055506B">
            <w:pPr>
              <w:spacing w:after="0"/>
              <w:ind w:left="-6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Сдвиг СЧП и множителя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3194">
              <w:rPr>
                <w:rFonts w:ascii="Times New Roman" w:hAnsi="Times New Roman" w:cs="Times New Roman"/>
              </w:rPr>
              <w:t>вправо</w:t>
            </w:r>
          </w:p>
        </w:tc>
      </w:tr>
      <w:tr w:rsidR="0055506B" w:rsidRPr="00AB3194" w14:paraId="554A8A47" w14:textId="77777777" w:rsidTr="002C1E2B">
        <w:trPr>
          <w:trHeight w:val="357"/>
        </w:trPr>
        <w:tc>
          <w:tcPr>
            <w:tcW w:w="597" w:type="dxa"/>
          </w:tcPr>
          <w:p w14:paraId="63BC7BCA" w14:textId="0618CE63" w:rsidR="0055506B" w:rsidRPr="00AB3194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80" w:type="dxa"/>
          </w:tcPr>
          <w:p w14:paraId="3F91F5F8" w14:textId="77777777" w:rsidR="0055506B" w:rsidRPr="00AB3194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B3194">
              <w:rPr>
                <w:rFonts w:ascii="Times New Roman" w:hAnsi="Times New Roman" w:cs="Times New Roman"/>
                <w:lang w:val="en-US"/>
              </w:rPr>
              <w:t>[</w:t>
            </w:r>
            <w:r w:rsidRPr="00AB3194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AB3194">
              <w:rPr>
                <w:rFonts w:ascii="Times New Roman" w:hAnsi="Times New Roman" w:cs="Times New Roman"/>
                <w:lang w:val="en-US"/>
              </w:rPr>
              <w:t>]</w:t>
            </w:r>
            <w:r w:rsidRPr="00AB3194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5D95F293" w14:textId="77777777" w:rsidR="0055506B" w:rsidRPr="00AB3194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AB3194">
              <w:rPr>
                <w:rFonts w:ascii="Times New Roman" w:hAnsi="Times New Roman" w:cs="Times New Roman"/>
                <w:i/>
              </w:rPr>
              <w:t>СЧП</w:t>
            </w:r>
          </w:p>
          <w:p w14:paraId="50E5D3EA" w14:textId="5C87D62E" w:rsidR="0055506B" w:rsidRP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79" w:type="dxa"/>
          </w:tcPr>
          <w:p w14:paraId="093C616B" w14:textId="77777777" w:rsid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0 1 0 1 1 0 1 0 </w:t>
            </w:r>
            <w:r w:rsidRPr="00AB3194">
              <w:rPr>
                <w:rFonts w:ascii="Times New Roman" w:hAnsi="Times New Roman" w:cs="Times New Roman"/>
              </w:rPr>
              <w:t xml:space="preserve"> </w:t>
            </w:r>
          </w:p>
          <w:p w14:paraId="04D66E24" w14:textId="77777777" w:rsid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55506B">
              <w:rPr>
                <w:rFonts w:ascii="Times New Roman" w:hAnsi="Times New Roman" w:cs="Times New Roman"/>
              </w:rPr>
              <w:t>1 0 0 0 0 0 1 0</w:t>
            </w:r>
          </w:p>
          <w:p w14:paraId="1BFFA88D" w14:textId="6660E91E" w:rsidR="0055506B" w:rsidRP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0 1 0 0 0 0 0 1</w:t>
            </w:r>
          </w:p>
        </w:tc>
        <w:tc>
          <w:tcPr>
            <w:tcW w:w="1701" w:type="dxa"/>
          </w:tcPr>
          <w:p w14:paraId="49EF9555" w14:textId="77777777" w:rsid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  <w:p w14:paraId="268C1BE0" w14:textId="77777777" w:rsid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</w:t>
            </w:r>
            <w:r w:rsidRPr="0055506B">
              <w:rPr>
                <w:rFonts w:ascii="Times New Roman" w:hAnsi="Times New Roman" w:cs="Times New Roman"/>
              </w:rPr>
              <w:t>1</w:t>
            </w:r>
          </w:p>
          <w:p w14:paraId="39F1FC52" w14:textId="28DABDFD" w:rsidR="0055506B" w:rsidRPr="00AB3194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0 1 1 0 0 1 0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 w:rsidRPr="0055506B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2898" w:type="dxa"/>
          </w:tcPr>
          <w:p w14:paraId="5942EC4A" w14:textId="77777777" w:rsidR="0055506B" w:rsidRPr="00AB3194" w:rsidRDefault="0055506B" w:rsidP="0055506B">
            <w:pPr>
              <w:spacing w:after="0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776FB3C3" w14:textId="77777777" w:rsidR="0055506B" w:rsidRPr="00AB3194" w:rsidRDefault="0055506B" w:rsidP="0055506B">
            <w:pPr>
              <w:spacing w:after="0"/>
              <w:rPr>
                <w:rFonts w:ascii="Times New Roman" w:hAnsi="Times New Roman" w:cs="Times New Roman"/>
              </w:rPr>
            </w:pPr>
          </w:p>
          <w:p w14:paraId="13699A20" w14:textId="13503ABA" w:rsidR="0055506B" w:rsidRPr="00AB3194" w:rsidRDefault="0055506B" w:rsidP="0055506B">
            <w:pPr>
              <w:spacing w:after="0"/>
              <w:ind w:left="-6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55506B" w:rsidRPr="00AB3194" w14:paraId="70489726" w14:textId="77777777" w:rsidTr="002C1E2B">
        <w:trPr>
          <w:trHeight w:val="357"/>
        </w:trPr>
        <w:tc>
          <w:tcPr>
            <w:tcW w:w="597" w:type="dxa"/>
          </w:tcPr>
          <w:p w14:paraId="29A7EE5B" w14:textId="1316D8FA" w:rsid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1080" w:type="dxa"/>
          </w:tcPr>
          <w:p w14:paraId="18814FBA" w14:textId="77777777" w:rsidR="0055506B" w:rsidRPr="00AB3194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B3194">
              <w:rPr>
                <w:rFonts w:ascii="Times New Roman" w:hAnsi="Times New Roman" w:cs="Times New Roman"/>
                <w:lang w:val="en-US"/>
              </w:rPr>
              <w:t>[</w:t>
            </w:r>
            <w:r w:rsidRPr="00AB3194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AB3194">
              <w:rPr>
                <w:rFonts w:ascii="Times New Roman" w:hAnsi="Times New Roman" w:cs="Times New Roman"/>
                <w:lang w:val="en-US"/>
              </w:rPr>
              <w:t>]</w:t>
            </w:r>
            <w:r w:rsidRPr="00AB3194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33DC552F" w14:textId="77777777" w:rsidR="0055506B" w:rsidRPr="00AB3194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AB3194">
              <w:rPr>
                <w:rFonts w:ascii="Times New Roman" w:hAnsi="Times New Roman" w:cs="Times New Roman"/>
                <w:i/>
              </w:rPr>
              <w:t>СЧП</w:t>
            </w:r>
          </w:p>
          <w:p w14:paraId="2A6FDDEB" w14:textId="26BCB1E9" w:rsidR="0055506B" w:rsidRPr="00AB3194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79" w:type="dxa"/>
          </w:tcPr>
          <w:p w14:paraId="39C24308" w14:textId="77777777" w:rsid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0 1 0 1 1 0 1 0 </w:t>
            </w:r>
            <w:r w:rsidRPr="00AB3194">
              <w:rPr>
                <w:rFonts w:ascii="Times New Roman" w:hAnsi="Times New Roman" w:cs="Times New Roman"/>
              </w:rPr>
              <w:t xml:space="preserve"> </w:t>
            </w:r>
          </w:p>
          <w:p w14:paraId="46DF12DC" w14:textId="77777777" w:rsid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55506B">
              <w:rPr>
                <w:rFonts w:ascii="Times New Roman" w:hAnsi="Times New Roman" w:cs="Times New Roman"/>
              </w:rPr>
              <w:t>1 0 0 1 1 0 1 1</w:t>
            </w:r>
          </w:p>
          <w:p w14:paraId="20A15771" w14:textId="2AE9691B" w:rsidR="006B0C06" w:rsidRPr="0055506B" w:rsidRDefault="006B0C06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0 1 0 0 1 1 0 1</w:t>
            </w:r>
          </w:p>
        </w:tc>
        <w:tc>
          <w:tcPr>
            <w:tcW w:w="1701" w:type="dxa"/>
          </w:tcPr>
          <w:p w14:paraId="4B54A7E4" w14:textId="77777777" w:rsidR="0055506B" w:rsidRDefault="0055506B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  <w:p w14:paraId="4567A1C6" w14:textId="77777777" w:rsidR="006B0C06" w:rsidRDefault="006B0C06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0 1 1 0 0 1 0</w:t>
            </w:r>
            <w:r w:rsidRPr="0045698F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68A44012" w14:textId="2E20EB10" w:rsidR="006B0C06" w:rsidRPr="006B0C06" w:rsidRDefault="006B0C06" w:rsidP="0055506B">
            <w:pPr>
              <w:spacing w:after="0"/>
              <w:ind w:left="-142"/>
              <w:jc w:val="center"/>
            </w:pPr>
            <w:r>
              <w:rPr>
                <w:rFonts w:ascii="Times New Roman" w:hAnsi="Times New Roman" w:cs="Times New Roman"/>
              </w:rPr>
              <w:t xml:space="preserve">1 0 1 1 0 0 1 </w:t>
            </w:r>
            <w:r w:rsidRPr="008439C8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98" w:type="dxa"/>
          </w:tcPr>
          <w:p w14:paraId="614032A8" w14:textId="77777777" w:rsidR="006B0C06" w:rsidRPr="00AB3194" w:rsidRDefault="006B0C06" w:rsidP="006B0C06">
            <w:pPr>
              <w:spacing w:after="0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76E43F7A" w14:textId="77777777" w:rsidR="006B0C06" w:rsidRPr="00AB3194" w:rsidRDefault="006B0C06" w:rsidP="006B0C06">
            <w:pPr>
              <w:spacing w:after="0"/>
              <w:rPr>
                <w:rFonts w:ascii="Times New Roman" w:hAnsi="Times New Roman" w:cs="Times New Roman"/>
              </w:rPr>
            </w:pPr>
          </w:p>
          <w:p w14:paraId="003AF152" w14:textId="2D643377" w:rsidR="0055506B" w:rsidRPr="00AB3194" w:rsidRDefault="006B0C06" w:rsidP="006B0C06">
            <w:pPr>
              <w:spacing w:after="0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55506B" w:rsidRPr="00AB3194" w14:paraId="4A8109ED" w14:textId="77777777" w:rsidTr="0022563C">
        <w:trPr>
          <w:trHeight w:val="413"/>
        </w:trPr>
        <w:tc>
          <w:tcPr>
            <w:tcW w:w="597" w:type="dxa"/>
          </w:tcPr>
          <w:p w14:paraId="01BE478F" w14:textId="781737B7" w:rsidR="0055506B" w:rsidRPr="00AB3194" w:rsidRDefault="006B0C06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80" w:type="dxa"/>
          </w:tcPr>
          <w:p w14:paraId="0F1B33AA" w14:textId="77777777" w:rsidR="006B0C06" w:rsidRPr="00AB3194" w:rsidRDefault="006B0C06" w:rsidP="006B0C06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B3194">
              <w:rPr>
                <w:rFonts w:ascii="Times New Roman" w:hAnsi="Times New Roman" w:cs="Times New Roman"/>
                <w:lang w:val="en-US"/>
              </w:rPr>
              <w:t>[–</w:t>
            </w:r>
            <w:r w:rsidRPr="00AB3194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AB3194">
              <w:rPr>
                <w:rFonts w:ascii="Times New Roman" w:hAnsi="Times New Roman" w:cs="Times New Roman"/>
                <w:lang w:val="en-US"/>
              </w:rPr>
              <w:t>]</w:t>
            </w:r>
            <w:r w:rsidRPr="00AB3194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7BCBDABD" w14:textId="2199BB5B" w:rsidR="0055506B" w:rsidRPr="0055506B" w:rsidRDefault="006B0C06" w:rsidP="006B0C06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  <w:i/>
              </w:rPr>
              <w:t>СЧП</w:t>
            </w:r>
          </w:p>
        </w:tc>
        <w:tc>
          <w:tcPr>
            <w:tcW w:w="1579" w:type="dxa"/>
          </w:tcPr>
          <w:p w14:paraId="3B5130BA" w14:textId="77777777" w:rsidR="0055506B" w:rsidRDefault="006B0C06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1 0 1 0 0 1 1 0</w:t>
            </w:r>
          </w:p>
          <w:p w14:paraId="569381CB" w14:textId="0A025146" w:rsidR="006B0C06" w:rsidRPr="006B0C06" w:rsidRDefault="006B0C06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6B0C06">
              <w:rPr>
                <w:rFonts w:ascii="Times New Roman" w:hAnsi="Times New Roman" w:cs="Times New Roman"/>
              </w:rPr>
              <w:t>1 1 1 1 0 0 1 1</w:t>
            </w:r>
          </w:p>
        </w:tc>
        <w:tc>
          <w:tcPr>
            <w:tcW w:w="1701" w:type="dxa"/>
          </w:tcPr>
          <w:p w14:paraId="725BD7C7" w14:textId="77777777" w:rsidR="006B0C06" w:rsidRDefault="006B0C06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  <w:p w14:paraId="73E72056" w14:textId="779D8DF5" w:rsidR="0055506B" w:rsidRPr="00AB3194" w:rsidRDefault="006B0C06" w:rsidP="0055506B">
            <w:pPr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1 0 1 1 0 0 1 0</w:t>
            </w:r>
          </w:p>
        </w:tc>
        <w:tc>
          <w:tcPr>
            <w:tcW w:w="2898" w:type="dxa"/>
          </w:tcPr>
          <w:p w14:paraId="04D06A0C" w14:textId="40DE2BF1" w:rsidR="006B0C06" w:rsidRPr="00AB3194" w:rsidRDefault="006B0C06" w:rsidP="006B0C06">
            <w:pPr>
              <w:spacing w:after="0"/>
              <w:ind w:left="-6"/>
              <w:rPr>
                <w:rFonts w:ascii="Times New Roman" w:hAnsi="Times New Roman" w:cs="Times New Roman"/>
              </w:rPr>
            </w:pPr>
            <w:r w:rsidRPr="00AB3194">
              <w:rPr>
                <w:rFonts w:ascii="Times New Roman" w:hAnsi="Times New Roman" w:cs="Times New Roman"/>
              </w:rPr>
              <w:t>Коррекция результата сложение старших разрядов СЧП с дополнением множимого</w:t>
            </w:r>
          </w:p>
        </w:tc>
      </w:tr>
    </w:tbl>
    <w:p w14:paraId="1DA3CAF6" w14:textId="77777777" w:rsidR="006E6D19" w:rsidRDefault="006E6D19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D5A1FC" w14:textId="77777777" w:rsidR="006B0C06" w:rsidRDefault="006B0C06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D50915" w14:textId="77777777" w:rsidR="006B0C06" w:rsidRDefault="006B0C06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10317D" w14:textId="77777777" w:rsidR="006B0C06" w:rsidRDefault="006B0C06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E48AAE" w14:textId="77777777" w:rsidR="006B0C06" w:rsidRDefault="006B0C06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371A6D" w14:textId="77777777" w:rsidR="006B0C06" w:rsidRDefault="006B0C06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D119C0" w14:textId="77777777" w:rsidR="006B0C06" w:rsidRPr="002B45EB" w:rsidRDefault="006B0C06" w:rsidP="006B0C06">
      <w:pPr>
        <w:tabs>
          <w:tab w:val="left" w:pos="9180"/>
        </w:tabs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Полученный результат отрицателен и представлен в дополнительном коде:</w:t>
      </w:r>
    </w:p>
    <w:p w14:paraId="33D59B7D" w14:textId="13EA25D7" w:rsidR="006B0C06" w:rsidRPr="002B45EB" w:rsidRDefault="006B0C06" w:rsidP="006B0C06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2B45EB">
        <w:rPr>
          <w:rFonts w:ascii="Times New Roman" w:hAnsi="Times New Roman" w:cs="Times New Roman"/>
          <w:sz w:val="28"/>
          <w:szCs w:val="28"/>
        </w:rPr>
        <w:t xml:space="preserve"> =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r w:rsidRPr="002B45EB">
        <w:rPr>
          <w:rFonts w:ascii="Times New Roman" w:hAnsi="Times New Roman" w:cs="Times New Roman"/>
          <w:sz w:val="28"/>
          <w:szCs w:val="28"/>
        </w:rPr>
        <w:t xml:space="preserve"> ×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2B45EB">
        <w:rPr>
          <w:rFonts w:ascii="Times New Roman" w:hAnsi="Times New Roman" w:cs="Times New Roman"/>
          <w:sz w:val="28"/>
          <w:szCs w:val="28"/>
        </w:rPr>
        <w:t xml:space="preserve"> = (1.</w:t>
      </w:r>
      <w:r>
        <w:rPr>
          <w:rFonts w:ascii="Times New Roman" w:hAnsi="Times New Roman" w:cs="Times New Roman"/>
          <w:sz w:val="28"/>
          <w:szCs w:val="28"/>
        </w:rPr>
        <w:t>111001110110010</w:t>
      </w:r>
      <w:r w:rsidRPr="002B45EB">
        <w:rPr>
          <w:rFonts w:ascii="Times New Roman" w:hAnsi="Times New Roman" w:cs="Times New Roman"/>
          <w:sz w:val="28"/>
          <w:szCs w:val="28"/>
        </w:rPr>
        <w:t>)</w:t>
      </w:r>
      <w:r w:rsidRPr="002B45E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B45EB">
        <w:rPr>
          <w:rFonts w:ascii="Times New Roman" w:hAnsi="Times New Roman" w:cs="Times New Roman"/>
          <w:sz w:val="28"/>
          <w:szCs w:val="28"/>
        </w:rPr>
        <w:t xml:space="preserve"> ,</w:t>
      </w:r>
    </w:p>
    <w:p w14:paraId="24BAE1DA" w14:textId="361329ED" w:rsidR="006B0C06" w:rsidRPr="002B45EB" w:rsidRDefault="006B0C06" w:rsidP="006B0C06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r w:rsidRPr="002B45EB">
        <w:rPr>
          <w:rFonts w:ascii="Times New Roman" w:hAnsi="Times New Roman" w:cs="Times New Roman"/>
          <w:sz w:val="28"/>
          <w:szCs w:val="28"/>
        </w:rPr>
        <w:t xml:space="preserve"> = (1.</w:t>
      </w:r>
      <w:r>
        <w:rPr>
          <w:rFonts w:ascii="Times New Roman" w:hAnsi="Times New Roman" w:cs="Times New Roman"/>
          <w:sz w:val="28"/>
          <w:szCs w:val="28"/>
        </w:rPr>
        <w:t>000110001001110</w:t>
      </w:r>
      <w:r w:rsidRPr="002B45EB">
        <w:rPr>
          <w:rFonts w:ascii="Times New Roman" w:hAnsi="Times New Roman" w:cs="Times New Roman"/>
          <w:sz w:val="28"/>
          <w:szCs w:val="28"/>
        </w:rPr>
        <w:t>)</w:t>
      </w:r>
      <w:r w:rsidRPr="002B45EB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2B45EB">
        <w:rPr>
          <w:rFonts w:ascii="Times New Roman" w:hAnsi="Times New Roman" w:cs="Times New Roman"/>
          <w:sz w:val="28"/>
          <w:szCs w:val="28"/>
        </w:rPr>
        <w:t>= (–</w:t>
      </w:r>
      <w:r>
        <w:rPr>
          <w:rFonts w:ascii="Times New Roman" w:hAnsi="Times New Roman" w:cs="Times New Roman"/>
          <w:sz w:val="28"/>
          <w:szCs w:val="28"/>
        </w:rPr>
        <w:t>3150</w:t>
      </w:r>
      <w:r w:rsidRPr="002B45EB">
        <w:rPr>
          <w:rFonts w:ascii="Times New Roman" w:hAnsi="Times New Roman" w:cs="Times New Roman"/>
          <w:sz w:val="28"/>
          <w:szCs w:val="28"/>
        </w:rPr>
        <w:t>)</w:t>
      </w:r>
      <w:r w:rsidRPr="002B45EB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2B45EB">
        <w:rPr>
          <w:rFonts w:ascii="Times New Roman" w:hAnsi="Times New Roman" w:cs="Times New Roman"/>
          <w:sz w:val="28"/>
          <w:szCs w:val="28"/>
        </w:rPr>
        <w:t>.</w:t>
      </w:r>
    </w:p>
    <w:p w14:paraId="1F346E8F" w14:textId="77777777" w:rsidR="005577D8" w:rsidRPr="00FB278A" w:rsidRDefault="005577D8" w:rsidP="005577D8">
      <w:pPr>
        <w:spacing w:after="0"/>
        <w:ind w:right="1024"/>
        <w:jc w:val="both"/>
        <w:rPr>
          <w:rFonts w:ascii="Times New Roman" w:hAnsi="Times New Roman" w:cs="Times New Roman"/>
          <w:sz w:val="28"/>
          <w:szCs w:val="28"/>
        </w:rPr>
      </w:pPr>
    </w:p>
    <w:p w14:paraId="040ACD15" w14:textId="50BA895C" w:rsidR="005577D8" w:rsidRPr="00FB278A" w:rsidRDefault="005577D8" w:rsidP="005577D8">
      <w:pPr>
        <w:spacing w:after="0"/>
        <w:ind w:right="1024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в) Оба операнда отрицательные (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2B45E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B45EB">
        <w:rPr>
          <w:rFonts w:ascii="Times New Roman" w:hAnsi="Times New Roman" w:cs="Times New Roman"/>
          <w:sz w:val="28"/>
          <w:szCs w:val="28"/>
        </w:rPr>
        <w:t xml:space="preserve">&lt; 0, 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2B45EB">
        <w:rPr>
          <w:rFonts w:ascii="Times New Roman" w:hAnsi="Times New Roman" w:cs="Times New Roman"/>
          <w:sz w:val="28"/>
          <w:szCs w:val="28"/>
        </w:rPr>
        <w:t xml:space="preserve"> &lt; 0):</w:t>
      </w:r>
    </w:p>
    <w:p w14:paraId="65408B66" w14:textId="77777777" w:rsidR="005577D8" w:rsidRPr="00FB278A" w:rsidRDefault="005577D8" w:rsidP="005577D8">
      <w:pPr>
        <w:spacing w:after="0"/>
        <w:ind w:right="102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100" w:type="dxa"/>
        <w:tblInd w:w="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20"/>
        <w:gridCol w:w="1080"/>
        <w:gridCol w:w="1766"/>
        <w:gridCol w:w="1701"/>
        <w:gridCol w:w="2833"/>
      </w:tblGrid>
      <w:tr w:rsidR="00B3170E" w:rsidRPr="002B45EB" w14:paraId="17F19F68" w14:textId="77777777" w:rsidTr="005B7A49">
        <w:tc>
          <w:tcPr>
            <w:tcW w:w="720" w:type="dxa"/>
            <w:vAlign w:val="center"/>
          </w:tcPr>
          <w:p w14:paraId="6DFCFBC3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080" w:type="dxa"/>
            <w:vAlign w:val="center"/>
          </w:tcPr>
          <w:p w14:paraId="1D5367BF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766" w:type="dxa"/>
            <w:vAlign w:val="center"/>
          </w:tcPr>
          <w:p w14:paraId="23BFC043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0E3F94D2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833" w:type="dxa"/>
            <w:vAlign w:val="center"/>
          </w:tcPr>
          <w:p w14:paraId="383D04E5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B3170E" w:rsidRPr="002B45EB" w14:paraId="28783AB1" w14:textId="77777777" w:rsidTr="005B7A49">
        <w:tc>
          <w:tcPr>
            <w:tcW w:w="720" w:type="dxa"/>
          </w:tcPr>
          <w:p w14:paraId="2B7D26EF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14:paraId="7B4B639B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2B45EB">
              <w:rPr>
                <w:rFonts w:ascii="Times New Roman" w:hAnsi="Times New Roman" w:cs="Times New Roman"/>
                <w:i/>
              </w:rPr>
              <w:t>СЧП</w:t>
            </w:r>
          </w:p>
        </w:tc>
        <w:tc>
          <w:tcPr>
            <w:tcW w:w="1766" w:type="dxa"/>
          </w:tcPr>
          <w:p w14:paraId="163927C6" w14:textId="619F79EE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0 0 0 0 0</w:t>
            </w:r>
            <w:r w:rsidR="00E47853">
              <w:rPr>
                <w:rFonts w:ascii="Times New Roman" w:hAnsi="Times New Roman" w:cs="Times New Roman"/>
              </w:rPr>
              <w:t xml:space="preserve"> 0 0 0</w:t>
            </w:r>
          </w:p>
        </w:tc>
        <w:tc>
          <w:tcPr>
            <w:tcW w:w="1701" w:type="dxa"/>
          </w:tcPr>
          <w:p w14:paraId="29B79127" w14:textId="79AD68A6" w:rsidR="00B3170E" w:rsidRPr="001F6D49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5EB">
              <w:rPr>
                <w:rFonts w:ascii="Times New Roman" w:hAnsi="Times New Roman" w:cs="Times New Roman"/>
              </w:rPr>
              <w:t xml:space="preserve">1 </w:t>
            </w:r>
            <w:r w:rsidR="001F6D49">
              <w:rPr>
                <w:rFonts w:ascii="Times New Roman" w:hAnsi="Times New Roman" w:cs="Times New Roman"/>
                <w:lang w:val="en-US"/>
              </w:rPr>
              <w:t xml:space="preserve">1 0 1 1 1 0 </w:t>
            </w:r>
            <w:r w:rsidR="001F6D49" w:rsidRPr="00E47853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1</w:t>
            </w:r>
          </w:p>
        </w:tc>
        <w:tc>
          <w:tcPr>
            <w:tcW w:w="2833" w:type="dxa"/>
            <w:vAlign w:val="center"/>
          </w:tcPr>
          <w:p w14:paraId="02483DD1" w14:textId="77777777" w:rsidR="00B3170E" w:rsidRPr="002B45EB" w:rsidRDefault="00B3170E" w:rsidP="008C407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Обнуление старших разрядов СЧП</w:t>
            </w:r>
          </w:p>
        </w:tc>
      </w:tr>
      <w:tr w:rsidR="00B3170E" w:rsidRPr="002B45EB" w14:paraId="5BF6896C" w14:textId="77777777" w:rsidTr="005B7A49">
        <w:tc>
          <w:tcPr>
            <w:tcW w:w="720" w:type="dxa"/>
          </w:tcPr>
          <w:p w14:paraId="277061E2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14:paraId="1D67F3D2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[</w:t>
            </w:r>
            <w:r w:rsidRPr="002B45EB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2B45EB">
              <w:rPr>
                <w:rFonts w:ascii="Times New Roman" w:hAnsi="Times New Roman" w:cs="Times New Roman"/>
                <w:lang w:val="en-US"/>
              </w:rPr>
              <w:t>]</w:t>
            </w:r>
            <w:r w:rsidRPr="002B45EB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3801752A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2B45EB">
              <w:rPr>
                <w:rFonts w:ascii="Times New Roman" w:hAnsi="Times New Roman" w:cs="Times New Roman"/>
                <w:i/>
              </w:rPr>
              <w:t>СЧП</w:t>
            </w:r>
          </w:p>
          <w:p w14:paraId="2AF896BD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</w:tcPr>
          <w:p w14:paraId="1DBB9945" w14:textId="1FB28D04" w:rsidR="00B3170E" w:rsidRPr="006601F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2B45EB">
              <w:rPr>
                <w:rFonts w:ascii="Times New Roman" w:hAnsi="Times New Roman" w:cs="Times New Roman"/>
                <w:u w:val="single"/>
              </w:rPr>
              <w:t>1</w:t>
            </w:r>
            <w:r w:rsidR="006601FB">
              <w:rPr>
                <w:rFonts w:ascii="Times New Roman" w:hAnsi="Times New Roman" w:cs="Times New Roman"/>
                <w:u w:val="single"/>
                <w:lang w:val="en-US"/>
              </w:rPr>
              <w:t xml:space="preserve"> 0 1 0 0 1 1 0</w:t>
            </w:r>
          </w:p>
          <w:p w14:paraId="40F39FEB" w14:textId="2A2DCFD3" w:rsidR="00B3170E" w:rsidRPr="006601F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5EB">
              <w:rPr>
                <w:rFonts w:ascii="Times New Roman" w:hAnsi="Times New Roman" w:cs="Times New Roman"/>
              </w:rPr>
              <w:t xml:space="preserve">1 </w:t>
            </w:r>
            <w:r w:rsidR="006601FB">
              <w:rPr>
                <w:rFonts w:ascii="Times New Roman" w:hAnsi="Times New Roman" w:cs="Times New Roman"/>
                <w:lang w:val="en-US"/>
              </w:rPr>
              <w:t>0 1 0 0 1 1 0</w:t>
            </w:r>
          </w:p>
          <w:p w14:paraId="5D4AC885" w14:textId="27FC0E75" w:rsidR="00B3170E" w:rsidRPr="006601FB" w:rsidRDefault="006601FB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1 1 0 1 0 0 1 1</w:t>
            </w:r>
          </w:p>
        </w:tc>
        <w:tc>
          <w:tcPr>
            <w:tcW w:w="1701" w:type="dxa"/>
          </w:tcPr>
          <w:p w14:paraId="18FB8177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03A28255" w14:textId="39AB6814" w:rsidR="00B3170E" w:rsidRPr="005B7A49" w:rsidRDefault="005B7A49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1 1 0 1 1 1 0 1</w:t>
            </w:r>
          </w:p>
          <w:p w14:paraId="0C6EB107" w14:textId="17FB4BD3" w:rsidR="00B3170E" w:rsidRPr="009D1504" w:rsidRDefault="009D1504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 w:rsidR="00B3170E"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1 1 0 1 1 1 </w:t>
            </w:r>
            <w:r w:rsidRPr="009D1504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0</w:t>
            </w:r>
          </w:p>
        </w:tc>
        <w:tc>
          <w:tcPr>
            <w:tcW w:w="2833" w:type="dxa"/>
            <w:vAlign w:val="center"/>
          </w:tcPr>
          <w:p w14:paraId="0D8A0B39" w14:textId="77777777" w:rsidR="00B3170E" w:rsidRPr="002B45EB" w:rsidRDefault="00B3170E" w:rsidP="008C407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03DD4D99" w14:textId="77777777" w:rsidR="00B3170E" w:rsidRPr="002B45EB" w:rsidRDefault="00B3170E" w:rsidP="008C407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B3170E" w:rsidRPr="002B45EB" w14:paraId="37E1BCCB" w14:textId="77777777" w:rsidTr="005B7A49">
        <w:tc>
          <w:tcPr>
            <w:tcW w:w="720" w:type="dxa"/>
          </w:tcPr>
          <w:p w14:paraId="1C02DFD5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80" w:type="dxa"/>
          </w:tcPr>
          <w:p w14:paraId="5E895A06" w14:textId="2F5F87D9" w:rsidR="00B3170E" w:rsidRPr="002B45EB" w:rsidRDefault="00DE4CF0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</w:tcPr>
          <w:p w14:paraId="559D7CB5" w14:textId="4DECD65D" w:rsidR="00B3170E" w:rsidRPr="00DF3EFB" w:rsidRDefault="00DF3EFB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1 1 1 0 1 0 0 1</w:t>
            </w:r>
          </w:p>
        </w:tc>
        <w:tc>
          <w:tcPr>
            <w:tcW w:w="1701" w:type="dxa"/>
          </w:tcPr>
          <w:p w14:paraId="5C6588A0" w14:textId="6565B9CB" w:rsidR="00B3170E" w:rsidRPr="00DF3EFB" w:rsidRDefault="00F50CC7" w:rsidP="00DF3EF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</w:t>
            </w:r>
            <w:r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1 1 0 1 1 </w:t>
            </w:r>
            <w:r w:rsidRPr="00263C2D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1</w:t>
            </w:r>
          </w:p>
        </w:tc>
        <w:tc>
          <w:tcPr>
            <w:tcW w:w="2833" w:type="dxa"/>
            <w:vAlign w:val="center"/>
          </w:tcPr>
          <w:p w14:paraId="68A25D4A" w14:textId="0201DCBF" w:rsidR="00B3170E" w:rsidRPr="002B45EB" w:rsidRDefault="00263C2D" w:rsidP="008C407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B3170E" w:rsidRPr="002B45EB" w14:paraId="273441A6" w14:textId="77777777" w:rsidTr="005B7A49">
        <w:tc>
          <w:tcPr>
            <w:tcW w:w="720" w:type="dxa"/>
            <w:tcBorders>
              <w:bottom w:val="single" w:sz="4" w:space="0" w:color="auto"/>
            </w:tcBorders>
          </w:tcPr>
          <w:p w14:paraId="6A149A93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93875FD" w14:textId="77777777" w:rsidR="00EB03E6" w:rsidRPr="002B45EB" w:rsidRDefault="00EB03E6" w:rsidP="00EB03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[</w:t>
            </w:r>
            <w:r w:rsidRPr="002B45EB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2B45EB">
              <w:rPr>
                <w:rFonts w:ascii="Times New Roman" w:hAnsi="Times New Roman" w:cs="Times New Roman"/>
                <w:lang w:val="en-US"/>
              </w:rPr>
              <w:t>]</w:t>
            </w:r>
            <w:r w:rsidRPr="002B45EB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36135FE0" w14:textId="77777777" w:rsidR="00EB03E6" w:rsidRPr="002B45EB" w:rsidRDefault="00EB03E6" w:rsidP="00EB03E6">
            <w:pPr>
              <w:spacing w:after="0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2B45EB">
              <w:rPr>
                <w:rFonts w:ascii="Times New Roman" w:hAnsi="Times New Roman" w:cs="Times New Roman"/>
                <w:i/>
              </w:rPr>
              <w:t>СЧП</w:t>
            </w:r>
          </w:p>
          <w:p w14:paraId="337AE9A5" w14:textId="2051DC9C" w:rsidR="00B3170E" w:rsidRPr="002B45EB" w:rsidRDefault="00EB03E6" w:rsidP="00EB03E6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7E7AFA39" w14:textId="77777777" w:rsidR="00EB03E6" w:rsidRPr="006601FB" w:rsidRDefault="00EB03E6" w:rsidP="00EB03E6">
            <w:pPr>
              <w:spacing w:after="0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2B45EB">
              <w:rPr>
                <w:rFonts w:ascii="Times New Roman" w:hAnsi="Times New Roman" w:cs="Times New Roman"/>
                <w:u w:val="single"/>
              </w:rPr>
              <w:t>1</w:t>
            </w:r>
            <w:r>
              <w:rPr>
                <w:rFonts w:ascii="Times New Roman" w:hAnsi="Times New Roman" w:cs="Times New Roman"/>
                <w:u w:val="single"/>
                <w:lang w:val="en-US"/>
              </w:rPr>
              <w:t xml:space="preserve"> 0 1 0 0 1 1 0</w:t>
            </w:r>
          </w:p>
          <w:p w14:paraId="3B360C52" w14:textId="77777777" w:rsidR="00B3170E" w:rsidRDefault="00632878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1 0 0 0 1 1 1 1</w:t>
            </w:r>
          </w:p>
          <w:p w14:paraId="0D623C88" w14:textId="149A1DAC" w:rsidR="00632878" w:rsidRPr="00632878" w:rsidRDefault="00632878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1 1 0 0 0 1 1 1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D0BEA46" w14:textId="77777777" w:rsidR="000250FE" w:rsidRDefault="000250F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97B957C" w14:textId="109F5EFE" w:rsidR="00B3170E" w:rsidRDefault="00632878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</w:t>
            </w:r>
            <w:r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>1 1 0 1 1 1</w:t>
            </w:r>
          </w:p>
          <w:p w14:paraId="0CB8DBDE" w14:textId="15AB685A" w:rsidR="00632878" w:rsidRPr="002B45EB" w:rsidRDefault="00083DB8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1 1 0</w:t>
            </w:r>
            <w:r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1 1 0 1 </w:t>
            </w:r>
            <w:r w:rsidRPr="00083DB8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1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14:paraId="4F26AF4D" w14:textId="77777777" w:rsidR="00083DB8" w:rsidRPr="002B45EB" w:rsidRDefault="00083DB8" w:rsidP="00083DB8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2AD77871" w14:textId="1A1FF16B" w:rsidR="00B3170E" w:rsidRPr="002B45EB" w:rsidRDefault="00083DB8" w:rsidP="00083DB8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B3170E" w:rsidRPr="002B45EB" w14:paraId="1850BE1B" w14:textId="77777777" w:rsidTr="005B7A49">
        <w:tc>
          <w:tcPr>
            <w:tcW w:w="720" w:type="dxa"/>
            <w:tcBorders>
              <w:bottom w:val="single" w:sz="4" w:space="0" w:color="auto"/>
            </w:tcBorders>
          </w:tcPr>
          <w:p w14:paraId="1AC7326E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893DBCA" w14:textId="77777777" w:rsidR="00083DB8" w:rsidRPr="002B45EB" w:rsidRDefault="00083DB8" w:rsidP="00083DB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[</w:t>
            </w:r>
            <w:r w:rsidRPr="002B45EB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2B45EB">
              <w:rPr>
                <w:rFonts w:ascii="Times New Roman" w:hAnsi="Times New Roman" w:cs="Times New Roman"/>
                <w:lang w:val="en-US"/>
              </w:rPr>
              <w:t>]</w:t>
            </w:r>
            <w:r w:rsidRPr="002B45EB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5B63D615" w14:textId="77777777" w:rsidR="00083DB8" w:rsidRPr="002B45EB" w:rsidRDefault="00083DB8" w:rsidP="00083DB8">
            <w:pPr>
              <w:spacing w:after="0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2B45EB">
              <w:rPr>
                <w:rFonts w:ascii="Times New Roman" w:hAnsi="Times New Roman" w:cs="Times New Roman"/>
                <w:i/>
              </w:rPr>
              <w:t>СЧП</w:t>
            </w:r>
          </w:p>
          <w:p w14:paraId="66E6777B" w14:textId="2018CDA8" w:rsidR="00B3170E" w:rsidRPr="002B45EB" w:rsidRDefault="00083DB8" w:rsidP="00083DB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59121354" w14:textId="77777777" w:rsidR="00446E05" w:rsidRPr="006601FB" w:rsidRDefault="00446E05" w:rsidP="00446E05">
            <w:pPr>
              <w:spacing w:after="0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2B45EB">
              <w:rPr>
                <w:rFonts w:ascii="Times New Roman" w:hAnsi="Times New Roman" w:cs="Times New Roman"/>
                <w:u w:val="single"/>
              </w:rPr>
              <w:t>1</w:t>
            </w:r>
            <w:r>
              <w:rPr>
                <w:rFonts w:ascii="Times New Roman" w:hAnsi="Times New Roman" w:cs="Times New Roman"/>
                <w:u w:val="single"/>
                <w:lang w:val="en-US"/>
              </w:rPr>
              <w:t xml:space="preserve"> 0 1 0 0 1 1 0</w:t>
            </w:r>
          </w:p>
          <w:p w14:paraId="573D0457" w14:textId="77777777" w:rsidR="00B3170E" w:rsidRDefault="003E3A63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0 1 1 0 1 1 0 1</w:t>
            </w:r>
          </w:p>
          <w:p w14:paraId="32829B80" w14:textId="78B6396A" w:rsidR="003E3A63" w:rsidRPr="003E3A63" w:rsidRDefault="003E3A63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1 0 1 1 0 1 1 0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58168D4" w14:textId="77777777" w:rsidR="000250FE" w:rsidRDefault="000250F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EEAA47D" w14:textId="010204DE" w:rsidR="00B3170E" w:rsidRDefault="003E3A63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1 1 0</w:t>
            </w:r>
            <w:r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1 1 0 1 </w:t>
            </w:r>
            <w:r w:rsidRPr="003E3A63">
              <w:rPr>
                <w:rFonts w:ascii="Times New Roman" w:hAnsi="Times New Roman" w:cs="Times New Roman"/>
                <w:lang w:val="en-US"/>
              </w:rPr>
              <w:t>1</w:t>
            </w:r>
          </w:p>
          <w:p w14:paraId="579453F7" w14:textId="0858FAFD" w:rsidR="003E3A63" w:rsidRPr="002B45EB" w:rsidRDefault="000250FE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1 1 1 0</w:t>
            </w:r>
            <w:r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1 1 0 </w:t>
            </w:r>
            <w:r w:rsidRPr="000250FE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1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14:paraId="072891E7" w14:textId="77777777" w:rsidR="000250FE" w:rsidRPr="002B45EB" w:rsidRDefault="000250FE" w:rsidP="000250F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70661C18" w14:textId="3A71F601" w:rsidR="00B3170E" w:rsidRPr="002B45EB" w:rsidRDefault="000250FE" w:rsidP="000250F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B3170E" w:rsidRPr="002B45EB" w14:paraId="4207C3E9" w14:textId="77777777" w:rsidTr="005B7A49">
        <w:tc>
          <w:tcPr>
            <w:tcW w:w="720" w:type="dxa"/>
          </w:tcPr>
          <w:p w14:paraId="6C99CF2C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80" w:type="dxa"/>
          </w:tcPr>
          <w:p w14:paraId="63ADC21E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[</w:t>
            </w:r>
            <w:r w:rsidRPr="002B45EB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2B45EB">
              <w:rPr>
                <w:rFonts w:ascii="Times New Roman" w:hAnsi="Times New Roman" w:cs="Times New Roman"/>
                <w:lang w:val="en-US"/>
              </w:rPr>
              <w:t>]</w:t>
            </w:r>
            <w:r w:rsidRPr="002B45EB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1BFCF1E9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2B45EB">
              <w:rPr>
                <w:rFonts w:ascii="Times New Roman" w:hAnsi="Times New Roman" w:cs="Times New Roman"/>
                <w:i/>
              </w:rPr>
              <w:t>СЧП</w:t>
            </w:r>
          </w:p>
          <w:p w14:paraId="51D93888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</w:tcPr>
          <w:p w14:paraId="0C58301A" w14:textId="77777777" w:rsidR="000250FE" w:rsidRPr="006601FB" w:rsidRDefault="000250FE" w:rsidP="000250FE">
            <w:pPr>
              <w:spacing w:after="0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2B45EB">
              <w:rPr>
                <w:rFonts w:ascii="Times New Roman" w:hAnsi="Times New Roman" w:cs="Times New Roman"/>
                <w:u w:val="single"/>
              </w:rPr>
              <w:t>1</w:t>
            </w:r>
            <w:r>
              <w:rPr>
                <w:rFonts w:ascii="Times New Roman" w:hAnsi="Times New Roman" w:cs="Times New Roman"/>
                <w:u w:val="single"/>
                <w:lang w:val="en-US"/>
              </w:rPr>
              <w:t xml:space="preserve"> 0 1 0 0 1 1 0</w:t>
            </w:r>
          </w:p>
          <w:p w14:paraId="508A55A4" w14:textId="719E31EA" w:rsidR="00B3170E" w:rsidRPr="000250FE" w:rsidRDefault="000250F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0 1 0 1 1 1 0 0</w:t>
            </w:r>
          </w:p>
          <w:p w14:paraId="66045F80" w14:textId="074657A4" w:rsidR="00B3170E" w:rsidRPr="000250FE" w:rsidRDefault="000250F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1 0 1 0 1 1 1 0</w:t>
            </w:r>
          </w:p>
        </w:tc>
        <w:tc>
          <w:tcPr>
            <w:tcW w:w="1701" w:type="dxa"/>
          </w:tcPr>
          <w:p w14:paraId="50D0930E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047270D5" w14:textId="77777777" w:rsidR="00B3170E" w:rsidRDefault="00901FFB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1 1 1 0</w:t>
            </w:r>
            <w:r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1 1 0 </w:t>
            </w:r>
            <w:r w:rsidRPr="00901FFB">
              <w:rPr>
                <w:rFonts w:ascii="Times New Roman" w:hAnsi="Times New Roman" w:cs="Times New Roman"/>
                <w:lang w:val="en-US"/>
              </w:rPr>
              <w:t>1</w:t>
            </w:r>
          </w:p>
          <w:p w14:paraId="47AEC9EC" w14:textId="34F9FDEE" w:rsidR="00901FFB" w:rsidRPr="002B45EB" w:rsidRDefault="00505BF6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0 </w:t>
            </w:r>
            <w:r w:rsidR="00901FFB">
              <w:rPr>
                <w:rFonts w:ascii="Times New Roman" w:hAnsi="Times New Roman" w:cs="Times New Roman"/>
                <w:lang w:val="en-US"/>
              </w:rPr>
              <w:t>1 1 1 0</w:t>
            </w:r>
            <w:r w:rsidR="00901FFB" w:rsidRPr="002B45EB">
              <w:rPr>
                <w:rFonts w:ascii="Times New Roman" w:hAnsi="Times New Roman" w:cs="Times New Roman"/>
              </w:rPr>
              <w:t>│</w:t>
            </w:r>
            <w:r w:rsidR="00901FFB">
              <w:rPr>
                <w:rFonts w:ascii="Times New Roman" w:hAnsi="Times New Roman" w:cs="Times New Roman"/>
                <w:lang w:val="en-US"/>
              </w:rPr>
              <w:t xml:space="preserve">1 1 </w:t>
            </w:r>
            <w:r w:rsidR="00901FFB" w:rsidRPr="00BE1800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0</w:t>
            </w:r>
          </w:p>
        </w:tc>
        <w:tc>
          <w:tcPr>
            <w:tcW w:w="2833" w:type="dxa"/>
            <w:vAlign w:val="center"/>
          </w:tcPr>
          <w:p w14:paraId="17853130" w14:textId="77777777" w:rsidR="00B3170E" w:rsidRPr="002B45EB" w:rsidRDefault="00B3170E" w:rsidP="008C407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6BBCB8BB" w14:textId="77777777" w:rsidR="00B3170E" w:rsidRPr="002B45EB" w:rsidRDefault="00B3170E" w:rsidP="008C407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B3170E" w:rsidRPr="002B45EB" w14:paraId="27B899E9" w14:textId="77777777" w:rsidTr="005B7A49">
        <w:tc>
          <w:tcPr>
            <w:tcW w:w="720" w:type="dxa"/>
          </w:tcPr>
          <w:p w14:paraId="3EF3A3BA" w14:textId="77777777" w:rsidR="00B3170E" w:rsidRPr="002B45EB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1080" w:type="dxa"/>
          </w:tcPr>
          <w:p w14:paraId="6CA9AD34" w14:textId="58E98BCC" w:rsidR="00B3170E" w:rsidRPr="002B45EB" w:rsidRDefault="00BE1800" w:rsidP="008C407C">
            <w:pPr>
              <w:spacing w:after="0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</w:tcPr>
          <w:p w14:paraId="2F61ADAC" w14:textId="2F075859" w:rsidR="00B3170E" w:rsidRPr="00861144" w:rsidRDefault="00861144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1 1 0 1 0 1 1 1</w:t>
            </w:r>
          </w:p>
        </w:tc>
        <w:tc>
          <w:tcPr>
            <w:tcW w:w="1701" w:type="dxa"/>
          </w:tcPr>
          <w:p w14:paraId="51507640" w14:textId="1E5530EA" w:rsidR="00B3170E" w:rsidRPr="00861144" w:rsidRDefault="00861144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0 0 1 1 1 0</w:t>
            </w:r>
            <w:r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1 </w:t>
            </w:r>
            <w:r w:rsidRPr="00BA0C8F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16D55C21" w14:textId="05D96247" w:rsidR="00B3170E" w:rsidRPr="00861144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3" w:type="dxa"/>
            <w:vAlign w:val="center"/>
          </w:tcPr>
          <w:p w14:paraId="123C2087" w14:textId="756131EE" w:rsidR="00B3170E" w:rsidRPr="002B45EB" w:rsidRDefault="00ED225B" w:rsidP="008C407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B3170E" w:rsidRPr="002B45EB" w14:paraId="2F0E9CDB" w14:textId="77777777" w:rsidTr="005B7A49">
        <w:tc>
          <w:tcPr>
            <w:tcW w:w="720" w:type="dxa"/>
          </w:tcPr>
          <w:p w14:paraId="3AA09BB6" w14:textId="2CC574BE" w:rsidR="00B3170E" w:rsidRPr="00ED225B" w:rsidRDefault="00ED225B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080" w:type="dxa"/>
          </w:tcPr>
          <w:p w14:paraId="373DBA20" w14:textId="77777777" w:rsidR="001832C4" w:rsidRPr="002B45EB" w:rsidRDefault="001832C4" w:rsidP="001832C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[</w:t>
            </w:r>
            <w:r w:rsidRPr="002B45EB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2B45EB">
              <w:rPr>
                <w:rFonts w:ascii="Times New Roman" w:hAnsi="Times New Roman" w:cs="Times New Roman"/>
                <w:lang w:val="en-US"/>
              </w:rPr>
              <w:t>]</w:t>
            </w:r>
            <w:r w:rsidRPr="002B45EB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561A2555" w14:textId="77777777" w:rsidR="001832C4" w:rsidRPr="002B45EB" w:rsidRDefault="001832C4" w:rsidP="001832C4">
            <w:pPr>
              <w:spacing w:after="0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2B45EB">
              <w:rPr>
                <w:rFonts w:ascii="Times New Roman" w:hAnsi="Times New Roman" w:cs="Times New Roman"/>
                <w:i/>
              </w:rPr>
              <w:t>СЧП</w:t>
            </w:r>
          </w:p>
          <w:p w14:paraId="3E8279BF" w14:textId="44170133" w:rsidR="00B3170E" w:rsidRPr="00861144" w:rsidRDefault="001832C4" w:rsidP="001832C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</w:tcPr>
          <w:p w14:paraId="11178E54" w14:textId="77777777" w:rsidR="00B3170E" w:rsidRDefault="001832C4" w:rsidP="008C407C">
            <w:pPr>
              <w:spacing w:after="0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>1 0 1 0 0 1 1 0</w:t>
            </w:r>
          </w:p>
          <w:p w14:paraId="5BF43861" w14:textId="77777777" w:rsidR="001832C4" w:rsidRDefault="00BA0C8F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0 1 1 1 1 1 0 1</w:t>
            </w:r>
          </w:p>
          <w:p w14:paraId="2E856C0E" w14:textId="70086F7C" w:rsidR="00BA0C8F" w:rsidRPr="001832C4" w:rsidRDefault="00BA0C8F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1 0 1 1 1 1 1 0</w:t>
            </w:r>
          </w:p>
        </w:tc>
        <w:tc>
          <w:tcPr>
            <w:tcW w:w="1701" w:type="dxa"/>
          </w:tcPr>
          <w:p w14:paraId="2417F56A" w14:textId="77777777" w:rsidR="00B3170E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D88E4AA" w14:textId="77777777" w:rsidR="00BA0C8F" w:rsidRPr="00861144" w:rsidRDefault="00BA0C8F" w:rsidP="00BA0C8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0 0 1 1 1 0</w:t>
            </w:r>
            <w:r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lang w:val="en-US"/>
              </w:rPr>
              <w:t xml:space="preserve">1 1 </w:t>
            </w:r>
          </w:p>
          <w:p w14:paraId="4F8F1C7E" w14:textId="6682C26A" w:rsidR="00BA0C8F" w:rsidRPr="00BA0C8F" w:rsidRDefault="001E2EB3" w:rsidP="00BA0C8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 </w:t>
            </w:r>
            <w:r w:rsidR="00BA0C8F">
              <w:rPr>
                <w:rFonts w:ascii="Times New Roman" w:hAnsi="Times New Roman" w:cs="Times New Roman"/>
                <w:lang w:val="en-US"/>
              </w:rPr>
              <w:t>0 0 1 1 1 0</w:t>
            </w:r>
            <w:r w:rsidR="00BA0C8F" w:rsidRPr="002B45EB">
              <w:rPr>
                <w:rFonts w:ascii="Times New Roman" w:hAnsi="Times New Roman" w:cs="Times New Roman"/>
              </w:rPr>
              <w:t>│</w:t>
            </w:r>
            <w:r w:rsidR="00BA0C8F" w:rsidRPr="001E2EB3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1</w:t>
            </w:r>
            <w:r w:rsidR="00BA0C8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833" w:type="dxa"/>
            <w:vAlign w:val="center"/>
          </w:tcPr>
          <w:p w14:paraId="216875D1" w14:textId="77777777" w:rsidR="001E2EB3" w:rsidRPr="002B45EB" w:rsidRDefault="001E2EB3" w:rsidP="001E2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4044EB95" w14:textId="3F7C89B3" w:rsidR="00B3170E" w:rsidRPr="002B45EB" w:rsidRDefault="001E2EB3" w:rsidP="001E2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B3170E" w:rsidRPr="002B45EB" w14:paraId="34287288" w14:textId="77777777" w:rsidTr="005B7A49">
        <w:tc>
          <w:tcPr>
            <w:tcW w:w="720" w:type="dxa"/>
          </w:tcPr>
          <w:p w14:paraId="60CF6D35" w14:textId="2E1C6B7A" w:rsidR="00B3170E" w:rsidRPr="00ED225B" w:rsidRDefault="00ED225B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080" w:type="dxa"/>
          </w:tcPr>
          <w:p w14:paraId="6562D320" w14:textId="77777777" w:rsidR="001E2EB3" w:rsidRPr="002B45EB" w:rsidRDefault="001E2EB3" w:rsidP="001E2E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[</w:t>
            </w:r>
            <w:r w:rsidRPr="002B45EB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2B45EB">
              <w:rPr>
                <w:rFonts w:ascii="Times New Roman" w:hAnsi="Times New Roman" w:cs="Times New Roman"/>
                <w:lang w:val="en-US"/>
              </w:rPr>
              <w:t>]</w:t>
            </w:r>
            <w:r w:rsidRPr="002B45EB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1B4A6F02" w14:textId="77777777" w:rsidR="001E2EB3" w:rsidRPr="002B45EB" w:rsidRDefault="001E2EB3" w:rsidP="001E2EB3">
            <w:pPr>
              <w:spacing w:after="0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2B45EB">
              <w:rPr>
                <w:rFonts w:ascii="Times New Roman" w:hAnsi="Times New Roman" w:cs="Times New Roman"/>
                <w:i/>
              </w:rPr>
              <w:t>СЧП</w:t>
            </w:r>
          </w:p>
          <w:p w14:paraId="109D7973" w14:textId="11916749" w:rsidR="00B3170E" w:rsidRPr="00861144" w:rsidRDefault="001E2EB3" w:rsidP="001E2E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</w:tcPr>
          <w:p w14:paraId="25F21411" w14:textId="77777777" w:rsidR="001E2EB3" w:rsidRDefault="001E2EB3" w:rsidP="001E2EB3">
            <w:pPr>
              <w:spacing w:after="0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>1 0 1 0 0 1 1 0</w:t>
            </w:r>
          </w:p>
          <w:p w14:paraId="68CA642A" w14:textId="77777777" w:rsidR="00B3170E" w:rsidRDefault="00A10C9D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0 1 1 0 0 1 0 0</w:t>
            </w:r>
          </w:p>
          <w:p w14:paraId="0448F989" w14:textId="4AAB7131" w:rsidR="00A10C9D" w:rsidRPr="00A10C9D" w:rsidRDefault="00A10C9D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1 0 1 1 0 0 1 0</w:t>
            </w:r>
          </w:p>
        </w:tc>
        <w:tc>
          <w:tcPr>
            <w:tcW w:w="1701" w:type="dxa"/>
          </w:tcPr>
          <w:p w14:paraId="74CC7419" w14:textId="77777777" w:rsidR="00B3170E" w:rsidRDefault="00B3170E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0092B17" w14:textId="77777777" w:rsidR="00A10C9D" w:rsidRDefault="00A10C9D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1 0 0 1 1 1 0</w:t>
            </w:r>
            <w:r w:rsidRPr="002B45EB">
              <w:rPr>
                <w:rFonts w:ascii="Times New Roman" w:hAnsi="Times New Roman" w:cs="Times New Roman"/>
              </w:rPr>
              <w:t>│</w:t>
            </w:r>
            <w:r w:rsidRPr="00A10C9D">
              <w:rPr>
                <w:rFonts w:ascii="Times New Roman" w:hAnsi="Times New Roman" w:cs="Times New Roman"/>
                <w:lang w:val="en-US"/>
              </w:rPr>
              <w:t>1</w:t>
            </w:r>
          </w:p>
          <w:p w14:paraId="7E99BE8E" w14:textId="661E7FD9" w:rsidR="00A10C9D" w:rsidRPr="00A10C9D" w:rsidRDefault="00A10C9D" w:rsidP="00A10C9D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0 1 0 0 1 1 1 0</w:t>
            </w:r>
          </w:p>
        </w:tc>
        <w:tc>
          <w:tcPr>
            <w:tcW w:w="2833" w:type="dxa"/>
            <w:vAlign w:val="center"/>
          </w:tcPr>
          <w:p w14:paraId="078B6486" w14:textId="77777777" w:rsidR="00BE4D02" w:rsidRPr="002B45EB" w:rsidRDefault="00BE4D02" w:rsidP="00BE4D0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6B3039DB" w14:textId="099C1232" w:rsidR="00B3170E" w:rsidRPr="002B45EB" w:rsidRDefault="00BE4D02" w:rsidP="00BE4D0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Модифицированный сдвиг СЧП и множителя вправо</w:t>
            </w:r>
          </w:p>
        </w:tc>
      </w:tr>
      <w:tr w:rsidR="001F6D49" w:rsidRPr="002B45EB" w14:paraId="67102D2A" w14:textId="77777777" w:rsidTr="005B7A49">
        <w:tc>
          <w:tcPr>
            <w:tcW w:w="720" w:type="dxa"/>
          </w:tcPr>
          <w:p w14:paraId="70CB7B24" w14:textId="1353E19E" w:rsidR="001F6D49" w:rsidRPr="00ED225B" w:rsidRDefault="00ED225B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080" w:type="dxa"/>
          </w:tcPr>
          <w:p w14:paraId="655A9CA5" w14:textId="77777777" w:rsidR="009E2A96" w:rsidRPr="002B45EB" w:rsidRDefault="009E2A96" w:rsidP="009E2A96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[–</w:t>
            </w:r>
            <w:r w:rsidRPr="002B45EB">
              <w:rPr>
                <w:rFonts w:ascii="Times New Roman" w:hAnsi="Times New Roman" w:cs="Times New Roman"/>
                <w:b/>
                <w:i/>
                <w:lang w:val="en-US"/>
              </w:rPr>
              <w:t>A</w:t>
            </w:r>
            <w:r w:rsidRPr="002B45EB">
              <w:rPr>
                <w:rFonts w:ascii="Times New Roman" w:hAnsi="Times New Roman" w:cs="Times New Roman"/>
                <w:lang w:val="en-US"/>
              </w:rPr>
              <w:t>]</w:t>
            </w:r>
            <w:r w:rsidRPr="002B45EB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494007FE" w14:textId="60385E0D" w:rsidR="001F6D49" w:rsidRPr="00861144" w:rsidRDefault="009E2A96" w:rsidP="009E2A9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  <w:i/>
              </w:rPr>
              <w:t>СЧП</w:t>
            </w:r>
          </w:p>
        </w:tc>
        <w:tc>
          <w:tcPr>
            <w:tcW w:w="1766" w:type="dxa"/>
          </w:tcPr>
          <w:p w14:paraId="4B641AD6" w14:textId="77777777" w:rsidR="001F6D49" w:rsidRDefault="009E2A96" w:rsidP="008C407C">
            <w:pPr>
              <w:spacing w:after="0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>0 1 0 1 1 0 1 0</w:t>
            </w:r>
          </w:p>
          <w:p w14:paraId="387F751D" w14:textId="2AC899DA" w:rsidR="009E2A96" w:rsidRPr="009E2A96" w:rsidRDefault="009E2A96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1 0 0 0 1 1 0 0</w:t>
            </w:r>
          </w:p>
        </w:tc>
        <w:tc>
          <w:tcPr>
            <w:tcW w:w="1701" w:type="dxa"/>
          </w:tcPr>
          <w:p w14:paraId="2B8CA534" w14:textId="77777777" w:rsidR="001F6D49" w:rsidRDefault="001F6D49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CBCAB36" w14:textId="286663E1" w:rsidR="003623A3" w:rsidRPr="003623A3" w:rsidRDefault="003623A3" w:rsidP="008C407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0 1 0 0 1 1 1 0</w:t>
            </w:r>
          </w:p>
        </w:tc>
        <w:tc>
          <w:tcPr>
            <w:tcW w:w="2833" w:type="dxa"/>
            <w:vAlign w:val="center"/>
          </w:tcPr>
          <w:p w14:paraId="3D00E9A5" w14:textId="4A61088F" w:rsidR="001F6D49" w:rsidRPr="002B45EB" w:rsidRDefault="001F39C5" w:rsidP="008C407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Коррекция результата сложение старших разрядов СЧП с дополнением множимого</w:t>
            </w:r>
          </w:p>
        </w:tc>
      </w:tr>
    </w:tbl>
    <w:p w14:paraId="293DCA79" w14:textId="77777777" w:rsidR="00E55EF0" w:rsidRPr="00FB278A" w:rsidRDefault="00E55EF0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DEDC32" w14:textId="77777777" w:rsidR="00FE5272" w:rsidRPr="002B45EB" w:rsidRDefault="00FE5272" w:rsidP="00FE5272">
      <w:pPr>
        <w:spacing w:before="120" w:after="12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Полученный результат положителен и представлен в прямом коде:</w:t>
      </w:r>
    </w:p>
    <w:p w14:paraId="20B21E51" w14:textId="4865CD9E" w:rsidR="00FE5272" w:rsidRDefault="00FE5272" w:rsidP="00FE5272">
      <w:pPr>
        <w:spacing w:before="120" w:after="12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r w:rsidRPr="002B45EB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2B45EB">
        <w:rPr>
          <w:rFonts w:ascii="Times New Roman" w:hAnsi="Times New Roman" w:cs="Times New Roman"/>
          <w:sz w:val="28"/>
          <w:szCs w:val="28"/>
        </w:rPr>
        <w:t>=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2B45EB">
        <w:rPr>
          <w:rFonts w:ascii="Times New Roman" w:hAnsi="Times New Roman" w:cs="Times New Roman"/>
          <w:sz w:val="28"/>
          <w:szCs w:val="28"/>
        </w:rPr>
        <w:t xml:space="preserve"> ×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2B45EB">
        <w:rPr>
          <w:rFonts w:ascii="Times New Roman" w:hAnsi="Times New Roman" w:cs="Times New Roman"/>
          <w:sz w:val="28"/>
          <w:szCs w:val="28"/>
        </w:rPr>
        <w:t xml:space="preserve"> = (0.</w:t>
      </w:r>
      <w:r w:rsidRPr="002D290C">
        <w:rPr>
          <w:rFonts w:ascii="Times New Roman" w:hAnsi="Times New Roman" w:cs="Times New Roman"/>
          <w:sz w:val="28"/>
          <w:szCs w:val="28"/>
        </w:rPr>
        <w:t>000110001001110</w:t>
      </w:r>
      <w:r w:rsidRPr="002B45EB">
        <w:rPr>
          <w:rFonts w:ascii="Times New Roman" w:hAnsi="Times New Roman" w:cs="Times New Roman"/>
          <w:sz w:val="28"/>
          <w:szCs w:val="28"/>
        </w:rPr>
        <w:t>)</w:t>
      </w:r>
      <w:r w:rsidRPr="002B45E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B45EB">
        <w:rPr>
          <w:rFonts w:ascii="Times New Roman" w:hAnsi="Times New Roman" w:cs="Times New Roman"/>
          <w:sz w:val="28"/>
          <w:szCs w:val="28"/>
        </w:rPr>
        <w:t xml:space="preserve"> = (</w:t>
      </w:r>
      <w:r w:rsidRPr="002D290C">
        <w:rPr>
          <w:rFonts w:ascii="Times New Roman" w:hAnsi="Times New Roman" w:cs="Times New Roman"/>
          <w:sz w:val="28"/>
          <w:szCs w:val="28"/>
        </w:rPr>
        <w:t>3150</w:t>
      </w:r>
      <w:r w:rsidRPr="002B45EB">
        <w:rPr>
          <w:rFonts w:ascii="Times New Roman" w:hAnsi="Times New Roman" w:cs="Times New Roman"/>
          <w:sz w:val="28"/>
          <w:szCs w:val="28"/>
        </w:rPr>
        <w:t>)</w:t>
      </w:r>
      <w:r w:rsidRPr="002B45EB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2B45EB">
        <w:rPr>
          <w:rFonts w:ascii="Times New Roman" w:hAnsi="Times New Roman" w:cs="Times New Roman"/>
          <w:sz w:val="28"/>
          <w:szCs w:val="28"/>
        </w:rPr>
        <w:t>.</w:t>
      </w:r>
    </w:p>
    <w:p w14:paraId="2486C6FB" w14:textId="77777777" w:rsidR="00655DA8" w:rsidRDefault="00655DA8" w:rsidP="00FE5272">
      <w:pPr>
        <w:spacing w:before="120" w:after="12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2FADCC06" w14:textId="4A708CA1" w:rsidR="003A6133" w:rsidRDefault="00494E06" w:rsidP="003A6133">
      <w:pPr>
        <w:spacing w:before="120" w:after="120"/>
        <w:ind w:right="1024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655DA8">
        <w:rPr>
          <w:rFonts w:ascii="Times New Roman" w:hAnsi="Times New Roman" w:cs="Times New Roman"/>
          <w:sz w:val="28"/>
          <w:szCs w:val="28"/>
        </w:rPr>
        <w:t xml:space="preserve">) </w:t>
      </w:r>
      <w:r w:rsidR="00655DA8">
        <w:rPr>
          <w:rFonts w:ascii="Times New Roman" w:hAnsi="Times New Roman" w:cs="Times New Roman"/>
          <w:sz w:val="28"/>
          <w:szCs w:val="28"/>
          <w:lang w:val="en-US"/>
        </w:rPr>
        <w:t>A&gt;0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B&gt;0: </w:t>
      </w:r>
    </w:p>
    <w:tbl>
      <w:tblPr>
        <w:tblW w:w="8100" w:type="dxa"/>
        <w:tblInd w:w="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20"/>
        <w:gridCol w:w="1080"/>
        <w:gridCol w:w="1766"/>
        <w:gridCol w:w="1701"/>
        <w:gridCol w:w="2833"/>
      </w:tblGrid>
      <w:tr w:rsidR="00494E06" w:rsidRPr="002B45EB" w14:paraId="7506C88C" w14:textId="77777777" w:rsidTr="00CC547B">
        <w:tc>
          <w:tcPr>
            <w:tcW w:w="720" w:type="dxa"/>
            <w:vAlign w:val="center"/>
          </w:tcPr>
          <w:p w14:paraId="711BD002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080" w:type="dxa"/>
            <w:vAlign w:val="center"/>
          </w:tcPr>
          <w:p w14:paraId="5307D150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766" w:type="dxa"/>
            <w:vAlign w:val="center"/>
          </w:tcPr>
          <w:p w14:paraId="6DF5DC2D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0C0C9CB1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833" w:type="dxa"/>
            <w:vAlign w:val="center"/>
          </w:tcPr>
          <w:p w14:paraId="5AE3ECF8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494E06" w:rsidRPr="002B45EB" w14:paraId="118C1FB8" w14:textId="77777777" w:rsidTr="00CC547B">
        <w:tc>
          <w:tcPr>
            <w:tcW w:w="720" w:type="dxa"/>
          </w:tcPr>
          <w:p w14:paraId="204896A0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14:paraId="1BC74408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2B45EB">
              <w:rPr>
                <w:rFonts w:ascii="Times New Roman" w:hAnsi="Times New Roman" w:cs="Times New Roman"/>
                <w:i/>
              </w:rPr>
              <w:t>СЧП</w:t>
            </w:r>
          </w:p>
        </w:tc>
        <w:tc>
          <w:tcPr>
            <w:tcW w:w="1766" w:type="dxa"/>
          </w:tcPr>
          <w:p w14:paraId="46899A75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0 0 0 0 0</w:t>
            </w:r>
            <w:r>
              <w:rPr>
                <w:rFonts w:ascii="Times New Roman" w:hAnsi="Times New Roman" w:cs="Times New Roman"/>
              </w:rPr>
              <w:t xml:space="preserve"> 0 0 0</w:t>
            </w:r>
          </w:p>
        </w:tc>
        <w:tc>
          <w:tcPr>
            <w:tcW w:w="1701" w:type="dxa"/>
          </w:tcPr>
          <w:p w14:paraId="27F75325" w14:textId="13823932" w:rsidR="00494E06" w:rsidRPr="001F6D49" w:rsidRDefault="00C74212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0 0 1 0 0 0 1 </w:t>
            </w:r>
            <w:r w:rsidRPr="00266A19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1</w:t>
            </w:r>
          </w:p>
        </w:tc>
        <w:tc>
          <w:tcPr>
            <w:tcW w:w="2833" w:type="dxa"/>
            <w:vAlign w:val="center"/>
          </w:tcPr>
          <w:p w14:paraId="563D87B5" w14:textId="77777777" w:rsidR="00494E06" w:rsidRPr="002B45EB" w:rsidRDefault="00494E06" w:rsidP="00CC547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Обнуление старших разрядов СЧП</w:t>
            </w:r>
          </w:p>
        </w:tc>
      </w:tr>
      <w:tr w:rsidR="00494E06" w:rsidRPr="002B45EB" w14:paraId="64D0254F" w14:textId="77777777" w:rsidTr="00CC547B">
        <w:tc>
          <w:tcPr>
            <w:tcW w:w="720" w:type="dxa"/>
          </w:tcPr>
          <w:p w14:paraId="47A99E13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14:paraId="51221CA3" w14:textId="30266BF9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[</w:t>
            </w:r>
            <w:r w:rsidRPr="002B45EB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2B45EB">
              <w:rPr>
                <w:rFonts w:ascii="Times New Roman" w:hAnsi="Times New Roman" w:cs="Times New Roman"/>
                <w:lang w:val="en-US"/>
              </w:rPr>
              <w:t>]</w:t>
            </w:r>
            <w:r w:rsidR="00C74212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24B17BF9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2B45EB">
              <w:rPr>
                <w:rFonts w:ascii="Times New Roman" w:hAnsi="Times New Roman" w:cs="Times New Roman"/>
                <w:i/>
              </w:rPr>
              <w:t>СЧП</w:t>
            </w:r>
          </w:p>
          <w:p w14:paraId="47EDC25E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</w:tcPr>
          <w:p w14:paraId="074671DC" w14:textId="66BEC3CE" w:rsidR="00494E06" w:rsidRPr="008135CC" w:rsidRDefault="008135CC" w:rsidP="00CC547B">
            <w:pPr>
              <w:spacing w:after="0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0 1 0 1 1 0 1 0</w:t>
            </w:r>
          </w:p>
          <w:p w14:paraId="348AB301" w14:textId="63510583" w:rsidR="00494E06" w:rsidRPr="008135CC" w:rsidRDefault="008135CC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0 1 0 1 1 0 1 0</w:t>
            </w:r>
          </w:p>
          <w:p w14:paraId="4801FC0A" w14:textId="6D1C943E" w:rsidR="00494E06" w:rsidRPr="007F2A65" w:rsidRDefault="007F2A65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0 0 1 0 1 1 0 1</w:t>
            </w:r>
          </w:p>
        </w:tc>
        <w:tc>
          <w:tcPr>
            <w:tcW w:w="1701" w:type="dxa"/>
          </w:tcPr>
          <w:p w14:paraId="0F2EDAD6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138DF6FF" w14:textId="586322F6" w:rsidR="00494E06" w:rsidRPr="007F2A65" w:rsidRDefault="007F2A65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0 0 1 0 0 0 1 1</w:t>
            </w:r>
          </w:p>
          <w:p w14:paraId="48495167" w14:textId="549808B9" w:rsidR="00494E06" w:rsidRPr="00337D95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 w:rsidRPr="002B45EB">
              <w:rPr>
                <w:rFonts w:ascii="Times New Roman" w:hAnsi="Times New Roman" w:cs="Times New Roman"/>
              </w:rPr>
              <w:t>│</w:t>
            </w:r>
            <w:r w:rsidR="00337D95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0 1 </w:t>
            </w:r>
            <w:r w:rsidR="00337D95">
              <w:rPr>
                <w:rFonts w:ascii="Times New Roman" w:hAnsi="Times New Roman" w:cs="Times New Roman"/>
              </w:rPr>
              <w:t xml:space="preserve">0 0 0 </w:t>
            </w:r>
            <w:r w:rsidR="00337D95" w:rsidRPr="00337D95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2833" w:type="dxa"/>
            <w:vAlign w:val="center"/>
          </w:tcPr>
          <w:p w14:paraId="3FC4C22C" w14:textId="77777777" w:rsidR="00494E06" w:rsidRPr="002B45EB" w:rsidRDefault="00494E06" w:rsidP="00CC547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7A59DF15" w14:textId="5BEECB48" w:rsidR="00494E06" w:rsidRPr="002B45EB" w:rsidRDefault="00412089" w:rsidP="00CC547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="00494E06" w:rsidRPr="002B45EB">
              <w:rPr>
                <w:rFonts w:ascii="Times New Roman" w:hAnsi="Times New Roman" w:cs="Times New Roman"/>
              </w:rPr>
              <w:t>двиг СЧП и множителя вправо</w:t>
            </w:r>
          </w:p>
        </w:tc>
      </w:tr>
      <w:tr w:rsidR="00494E06" w:rsidRPr="002B45EB" w14:paraId="7F2DCDDC" w14:textId="77777777" w:rsidTr="00CC547B">
        <w:tc>
          <w:tcPr>
            <w:tcW w:w="720" w:type="dxa"/>
          </w:tcPr>
          <w:p w14:paraId="20342B22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80" w:type="dxa"/>
          </w:tcPr>
          <w:p w14:paraId="778229F8" w14:textId="77777777" w:rsidR="003A21EE" w:rsidRPr="002B45EB" w:rsidRDefault="003A21EE" w:rsidP="003A21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[</w:t>
            </w:r>
            <w:r w:rsidRPr="002B45EB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2B45EB">
              <w:rPr>
                <w:rFonts w:ascii="Times New Roman" w:hAnsi="Times New Roman" w:cs="Times New Roman"/>
                <w:lang w:val="en-US"/>
              </w:rPr>
              <w:t>]</w:t>
            </w:r>
            <w:r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579107E1" w14:textId="77777777" w:rsidR="003A21EE" w:rsidRPr="002B45EB" w:rsidRDefault="003A21EE" w:rsidP="003A21EE">
            <w:pPr>
              <w:spacing w:after="0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2B45EB">
              <w:rPr>
                <w:rFonts w:ascii="Times New Roman" w:hAnsi="Times New Roman" w:cs="Times New Roman"/>
                <w:i/>
              </w:rPr>
              <w:t>СЧП</w:t>
            </w:r>
          </w:p>
          <w:p w14:paraId="0C676C41" w14:textId="71E81515" w:rsidR="00494E06" w:rsidRPr="002B45EB" w:rsidRDefault="003A21EE" w:rsidP="003A21EE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</w:tcPr>
          <w:p w14:paraId="70800D06" w14:textId="77777777" w:rsidR="00535303" w:rsidRPr="008135CC" w:rsidRDefault="00535303" w:rsidP="00535303">
            <w:pPr>
              <w:spacing w:after="0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0 1 0 1 1 0 1 0</w:t>
            </w:r>
          </w:p>
          <w:p w14:paraId="1B9B343A" w14:textId="77777777" w:rsidR="00494E06" w:rsidRDefault="00535303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1 0 0 0 0 1 1 1</w:t>
            </w:r>
          </w:p>
          <w:p w14:paraId="76B0B63A" w14:textId="71309696" w:rsidR="00535303" w:rsidRPr="003A21EE" w:rsidRDefault="00535303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0 1 0 0 0 0 1 1</w:t>
            </w:r>
          </w:p>
        </w:tc>
        <w:tc>
          <w:tcPr>
            <w:tcW w:w="1701" w:type="dxa"/>
          </w:tcPr>
          <w:p w14:paraId="545AB9DE" w14:textId="77777777" w:rsidR="008C480E" w:rsidRDefault="008C480E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54BE9703" w14:textId="2EB44228" w:rsidR="00494E06" w:rsidRDefault="008C480E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0 1 </w:t>
            </w:r>
            <w:r>
              <w:rPr>
                <w:rFonts w:ascii="Times New Roman" w:hAnsi="Times New Roman" w:cs="Times New Roman"/>
              </w:rPr>
              <w:t xml:space="preserve">0 0 0 </w:t>
            </w:r>
            <w:r w:rsidRPr="008C480E">
              <w:rPr>
                <w:rFonts w:ascii="Times New Roman" w:hAnsi="Times New Roman" w:cs="Times New Roman"/>
              </w:rPr>
              <w:t>1</w:t>
            </w:r>
          </w:p>
          <w:p w14:paraId="744BCD3F" w14:textId="44FB31A2" w:rsidR="008C480E" w:rsidRPr="00DF3EFB" w:rsidRDefault="008C480E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  <w:r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0 1 </w:t>
            </w:r>
            <w:r>
              <w:rPr>
                <w:rFonts w:ascii="Times New Roman" w:hAnsi="Times New Roman" w:cs="Times New Roman"/>
              </w:rPr>
              <w:t xml:space="preserve">0 0 </w:t>
            </w:r>
            <w:r w:rsidRPr="0092111A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2833" w:type="dxa"/>
            <w:vAlign w:val="center"/>
          </w:tcPr>
          <w:p w14:paraId="5F762EA4" w14:textId="77777777" w:rsidR="0092111A" w:rsidRPr="002B45EB" w:rsidRDefault="0092111A" w:rsidP="0092111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1B0DE599" w14:textId="53E83540" w:rsidR="00494E06" w:rsidRPr="002B45EB" w:rsidRDefault="0092111A" w:rsidP="0092111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Pr="002B45EB">
              <w:rPr>
                <w:rFonts w:ascii="Times New Roman" w:hAnsi="Times New Roman" w:cs="Times New Roman"/>
              </w:rPr>
              <w:t>двиг СЧП и множителя вправо</w:t>
            </w:r>
          </w:p>
        </w:tc>
      </w:tr>
      <w:tr w:rsidR="00494E06" w:rsidRPr="002B45EB" w14:paraId="7D06C8EC" w14:textId="77777777" w:rsidTr="00CC547B">
        <w:tc>
          <w:tcPr>
            <w:tcW w:w="720" w:type="dxa"/>
            <w:tcBorders>
              <w:bottom w:val="single" w:sz="4" w:space="0" w:color="auto"/>
            </w:tcBorders>
          </w:tcPr>
          <w:p w14:paraId="1B3F625E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EFE8D0F" w14:textId="0E453B78" w:rsidR="00494E06" w:rsidRPr="002B45EB" w:rsidRDefault="007A3AAF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0063BBC2" w14:textId="72686985" w:rsidR="00494E06" w:rsidRPr="007A3AAF" w:rsidRDefault="007A3AAF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A3AAF">
              <w:rPr>
                <w:rFonts w:ascii="Times New Roman" w:hAnsi="Times New Roman" w:cs="Times New Roman"/>
              </w:rPr>
              <w:t>0 0 1 0 0 0 0 1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439119F" w14:textId="4E83801E" w:rsidR="00494E06" w:rsidRPr="0008528A" w:rsidRDefault="00494E06" w:rsidP="00530B6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1 1 0</w:t>
            </w:r>
            <w:r w:rsidRPr="002B45EB">
              <w:rPr>
                <w:rFonts w:ascii="Times New Roman" w:hAnsi="Times New Roman" w:cs="Times New Roman"/>
              </w:rPr>
              <w:t>│</w:t>
            </w:r>
            <w:r w:rsidR="0008528A">
              <w:rPr>
                <w:rFonts w:ascii="Times New Roman" w:hAnsi="Times New Roman" w:cs="Times New Roman"/>
              </w:rPr>
              <w:t>0 0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08528A">
              <w:rPr>
                <w:rFonts w:ascii="Times New Roman" w:hAnsi="Times New Roman" w:cs="Times New Roman"/>
              </w:rPr>
              <w:t xml:space="preserve">1 0 </w:t>
            </w:r>
            <w:r w:rsidR="0008528A" w:rsidRPr="00E373BA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14:paraId="1526653E" w14:textId="5AE71F9D" w:rsidR="00494E06" w:rsidRPr="002B45EB" w:rsidRDefault="00530B6A" w:rsidP="00CC547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30B6A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494E06" w:rsidRPr="002B45EB" w14:paraId="02C96EBF" w14:textId="77777777" w:rsidTr="00CC547B">
        <w:tc>
          <w:tcPr>
            <w:tcW w:w="720" w:type="dxa"/>
            <w:tcBorders>
              <w:bottom w:val="single" w:sz="4" w:space="0" w:color="auto"/>
            </w:tcBorders>
          </w:tcPr>
          <w:p w14:paraId="0856F7EE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895435F" w14:textId="1FA33160" w:rsidR="00494E06" w:rsidRPr="002B45EB" w:rsidRDefault="00A93CE7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1EAD3FCD" w14:textId="09E97E7A" w:rsidR="00494E06" w:rsidRPr="003E3A63" w:rsidRDefault="00A93CE7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0 </w:t>
            </w:r>
            <w:r w:rsidRPr="007A3AAF">
              <w:rPr>
                <w:rFonts w:ascii="Times New Roman" w:hAnsi="Times New Roman" w:cs="Times New Roman"/>
              </w:rPr>
              <w:t>0 0 1 0 0 0 0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7756978" w14:textId="03CF80C2" w:rsidR="00494E06" w:rsidRDefault="0050100C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  <w:lang w:val="en-US"/>
              </w:rPr>
              <w:t>1 1 0</w:t>
            </w:r>
            <w:r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>0 0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 </w:t>
            </w:r>
            <w:r w:rsidRPr="00E373BA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  <w:p w14:paraId="5FE45DF6" w14:textId="1B52C9EF" w:rsidR="00494E06" w:rsidRPr="0050100C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14:paraId="242A3895" w14:textId="3102FEAE" w:rsidR="00494E06" w:rsidRPr="002B45EB" w:rsidRDefault="00E373BA" w:rsidP="00CC547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30B6A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494E06" w:rsidRPr="002B45EB" w14:paraId="15FB6A79" w14:textId="77777777" w:rsidTr="00CC547B">
        <w:tc>
          <w:tcPr>
            <w:tcW w:w="720" w:type="dxa"/>
          </w:tcPr>
          <w:p w14:paraId="04AA34DC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80" w:type="dxa"/>
          </w:tcPr>
          <w:p w14:paraId="736EC619" w14:textId="17DF4F3B" w:rsidR="00494E06" w:rsidRPr="002B45EB" w:rsidRDefault="00E373BA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</w:tcPr>
          <w:p w14:paraId="2D74F6BD" w14:textId="306D4910" w:rsidR="00494E06" w:rsidRPr="000250FE" w:rsidRDefault="00E373BA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0 0 </w:t>
            </w:r>
            <w:r w:rsidRPr="007A3AAF">
              <w:rPr>
                <w:rFonts w:ascii="Times New Roman" w:hAnsi="Times New Roman" w:cs="Times New Roman"/>
              </w:rPr>
              <w:t>0 0 1 0 0 0</w:t>
            </w:r>
          </w:p>
        </w:tc>
        <w:tc>
          <w:tcPr>
            <w:tcW w:w="1701" w:type="dxa"/>
          </w:tcPr>
          <w:p w14:paraId="2A640832" w14:textId="64DED2AD" w:rsidR="00A95288" w:rsidRDefault="00A95288" w:rsidP="00A9528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0 1 </w:t>
            </w:r>
            <w:r>
              <w:rPr>
                <w:rFonts w:ascii="Times New Roman" w:hAnsi="Times New Roman" w:cs="Times New Roman"/>
                <w:lang w:val="en-US"/>
              </w:rPr>
              <w:t>1 1 0</w:t>
            </w:r>
            <w:r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>0 0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95288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  <w:p w14:paraId="3515FFEB" w14:textId="133D1BE6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  <w:vAlign w:val="center"/>
          </w:tcPr>
          <w:p w14:paraId="4909BF44" w14:textId="693DBA32" w:rsidR="00494E06" w:rsidRPr="002B45EB" w:rsidRDefault="00621809" w:rsidP="00CC547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30B6A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494E06" w:rsidRPr="002B45EB" w14:paraId="17B71021" w14:textId="77777777" w:rsidTr="00CC547B">
        <w:tc>
          <w:tcPr>
            <w:tcW w:w="720" w:type="dxa"/>
          </w:tcPr>
          <w:p w14:paraId="69306478" w14:textId="77777777" w:rsidR="00494E06" w:rsidRPr="002B45E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80" w:type="dxa"/>
          </w:tcPr>
          <w:p w14:paraId="2131F035" w14:textId="77777777" w:rsidR="00621809" w:rsidRPr="002B45EB" w:rsidRDefault="00621809" w:rsidP="0062180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  <w:lang w:val="en-US"/>
              </w:rPr>
              <w:t>[</w:t>
            </w:r>
            <w:r w:rsidRPr="002B45EB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2B45EB">
              <w:rPr>
                <w:rFonts w:ascii="Times New Roman" w:hAnsi="Times New Roman" w:cs="Times New Roman"/>
                <w:lang w:val="en-US"/>
              </w:rPr>
              <w:t>]</w:t>
            </w:r>
            <w:r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13D8ECB6" w14:textId="77777777" w:rsidR="00621809" w:rsidRPr="002B45EB" w:rsidRDefault="00621809" w:rsidP="00621809">
            <w:pPr>
              <w:spacing w:after="0"/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2B45EB">
              <w:rPr>
                <w:rFonts w:ascii="Times New Roman" w:hAnsi="Times New Roman" w:cs="Times New Roman"/>
                <w:i/>
              </w:rPr>
              <w:t>СЧП</w:t>
            </w:r>
          </w:p>
          <w:p w14:paraId="008B387F" w14:textId="03FDB23A" w:rsidR="00494E06" w:rsidRPr="002B45EB" w:rsidRDefault="00621809" w:rsidP="00621809">
            <w:pPr>
              <w:spacing w:after="0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</w:tcPr>
          <w:p w14:paraId="4355D41E" w14:textId="77777777" w:rsidR="00621809" w:rsidRPr="008135CC" w:rsidRDefault="00621809" w:rsidP="00621809">
            <w:pPr>
              <w:spacing w:after="0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0 1 0 1 1 0 1 0</w:t>
            </w:r>
          </w:p>
          <w:p w14:paraId="4112C9EB" w14:textId="77777777" w:rsidR="00494E06" w:rsidRDefault="000A56DE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0 1 1 0 0 0 1 0</w:t>
            </w:r>
          </w:p>
          <w:p w14:paraId="78031F00" w14:textId="04218E09" w:rsidR="000A56DE" w:rsidRPr="000A56DE" w:rsidRDefault="000A56DE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0 0 1 1 0 0 0 1</w:t>
            </w:r>
          </w:p>
        </w:tc>
        <w:tc>
          <w:tcPr>
            <w:tcW w:w="1701" w:type="dxa"/>
          </w:tcPr>
          <w:p w14:paraId="5F4AF38A" w14:textId="77777777" w:rsidR="00494E06" w:rsidRDefault="000A56DE" w:rsidP="000A56D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0 1 </w:t>
            </w:r>
            <w:r>
              <w:rPr>
                <w:rFonts w:ascii="Times New Roman" w:hAnsi="Times New Roman" w:cs="Times New Roman"/>
                <w:lang w:val="en-US"/>
              </w:rPr>
              <w:t>1 1 0</w:t>
            </w:r>
            <w:r w:rsidRPr="002B45EB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>0 0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A56DE">
              <w:rPr>
                <w:rFonts w:ascii="Times New Roman" w:hAnsi="Times New Roman" w:cs="Times New Roman"/>
              </w:rPr>
              <w:t>1</w:t>
            </w:r>
          </w:p>
          <w:p w14:paraId="02ABC711" w14:textId="5EB4798B" w:rsidR="000A56DE" w:rsidRPr="000A56DE" w:rsidRDefault="00C00627" w:rsidP="000A56D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</w:t>
            </w:r>
            <w:r w:rsidR="000A56DE">
              <w:rPr>
                <w:rFonts w:ascii="Times New Roman" w:hAnsi="Times New Roman" w:cs="Times New Roman"/>
              </w:rPr>
              <w:t xml:space="preserve">0 1 </w:t>
            </w:r>
            <w:r w:rsidR="000A56DE">
              <w:rPr>
                <w:rFonts w:ascii="Times New Roman" w:hAnsi="Times New Roman" w:cs="Times New Roman"/>
                <w:lang w:val="en-US"/>
              </w:rPr>
              <w:t>1 1 0</w:t>
            </w:r>
            <w:r w:rsidR="000A56DE" w:rsidRPr="002B45EB">
              <w:rPr>
                <w:rFonts w:ascii="Times New Roman" w:hAnsi="Times New Roman" w:cs="Times New Roman"/>
              </w:rPr>
              <w:t>│</w:t>
            </w:r>
            <w:r w:rsidR="000A56DE">
              <w:rPr>
                <w:rFonts w:ascii="Times New Roman" w:hAnsi="Times New Roman" w:cs="Times New Roman"/>
              </w:rPr>
              <w:t xml:space="preserve">0 </w:t>
            </w:r>
            <w:r w:rsidR="000A56DE" w:rsidRPr="00C00627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2833" w:type="dxa"/>
            <w:vAlign w:val="center"/>
          </w:tcPr>
          <w:p w14:paraId="69A00331" w14:textId="77777777" w:rsidR="00C00627" w:rsidRPr="002B45EB" w:rsidRDefault="00C00627" w:rsidP="00C00627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B45EB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13009093" w14:textId="3AA7529B" w:rsidR="00494E06" w:rsidRPr="002B45EB" w:rsidRDefault="00C00627" w:rsidP="00C00627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С</w:t>
            </w:r>
            <w:r w:rsidRPr="002B45EB">
              <w:rPr>
                <w:rFonts w:ascii="Times New Roman" w:hAnsi="Times New Roman" w:cs="Times New Roman"/>
              </w:rPr>
              <w:t>двиг СЧП и множителя вправо</w:t>
            </w:r>
          </w:p>
        </w:tc>
      </w:tr>
      <w:tr w:rsidR="00494E06" w:rsidRPr="002B45EB" w14:paraId="06A7077A" w14:textId="77777777" w:rsidTr="00CC547B">
        <w:tc>
          <w:tcPr>
            <w:tcW w:w="720" w:type="dxa"/>
          </w:tcPr>
          <w:p w14:paraId="64F2795C" w14:textId="77777777" w:rsidR="00494E06" w:rsidRPr="00ED225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7</w:t>
            </w:r>
          </w:p>
        </w:tc>
        <w:tc>
          <w:tcPr>
            <w:tcW w:w="1080" w:type="dxa"/>
          </w:tcPr>
          <w:p w14:paraId="4B43C978" w14:textId="416BACAB" w:rsidR="00494E06" w:rsidRPr="00861144" w:rsidRDefault="00C00627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</w:tcPr>
          <w:p w14:paraId="61FB38E6" w14:textId="07602DA9" w:rsidR="00494E06" w:rsidRPr="001832C4" w:rsidRDefault="003F7644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0 0 0 1 1 0 0 0</w:t>
            </w:r>
          </w:p>
        </w:tc>
        <w:tc>
          <w:tcPr>
            <w:tcW w:w="1701" w:type="dxa"/>
          </w:tcPr>
          <w:p w14:paraId="19B3DD17" w14:textId="1A7018EC" w:rsidR="00494E06" w:rsidRPr="00BA0C8F" w:rsidRDefault="00A61658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r w:rsidR="00C73696">
              <w:rPr>
                <w:rFonts w:ascii="Times New Roman" w:hAnsi="Times New Roman" w:cs="Times New Roman"/>
              </w:rPr>
              <w:t xml:space="preserve">0 0 1 </w:t>
            </w:r>
            <w:r w:rsidR="00C73696">
              <w:rPr>
                <w:rFonts w:ascii="Times New Roman" w:hAnsi="Times New Roman" w:cs="Times New Roman"/>
                <w:lang w:val="en-US"/>
              </w:rPr>
              <w:t>1 1 0</w:t>
            </w:r>
            <w:r w:rsidR="00C73696" w:rsidRPr="002B45EB">
              <w:rPr>
                <w:rFonts w:ascii="Times New Roman" w:hAnsi="Times New Roman" w:cs="Times New Roman"/>
              </w:rPr>
              <w:t>│</w:t>
            </w:r>
            <w:r w:rsidR="00C73696" w:rsidRPr="00C00627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2833" w:type="dxa"/>
            <w:vAlign w:val="center"/>
          </w:tcPr>
          <w:p w14:paraId="3114D11D" w14:textId="1B476ECF" w:rsidR="00494E06" w:rsidRPr="002B45EB" w:rsidRDefault="00A61658" w:rsidP="00CC547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30B6A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494E06" w:rsidRPr="002B45EB" w14:paraId="7C2DC579" w14:textId="77777777" w:rsidTr="00CC547B">
        <w:tc>
          <w:tcPr>
            <w:tcW w:w="720" w:type="dxa"/>
          </w:tcPr>
          <w:p w14:paraId="50D680CD" w14:textId="77777777" w:rsidR="00494E06" w:rsidRPr="00ED225B" w:rsidRDefault="00494E06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080" w:type="dxa"/>
          </w:tcPr>
          <w:p w14:paraId="25F82D5D" w14:textId="07DA7238" w:rsidR="00494E06" w:rsidRPr="00861144" w:rsidRDefault="00A61658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66" w:type="dxa"/>
          </w:tcPr>
          <w:p w14:paraId="7FCBE5CF" w14:textId="2F52E974" w:rsidR="00494E06" w:rsidRPr="00A10C9D" w:rsidRDefault="00C42298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0 0 0 0 1 1 0 0</w:t>
            </w:r>
          </w:p>
        </w:tc>
        <w:tc>
          <w:tcPr>
            <w:tcW w:w="1701" w:type="dxa"/>
          </w:tcPr>
          <w:p w14:paraId="21FB6041" w14:textId="4C63AFDA" w:rsidR="00494E06" w:rsidRPr="00A10C9D" w:rsidRDefault="00470795" w:rsidP="00470795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0 </w:t>
            </w:r>
            <w:r w:rsidR="00C42298">
              <w:rPr>
                <w:rFonts w:ascii="Times New Roman" w:hAnsi="Times New Roman" w:cs="Times New Roman"/>
              </w:rPr>
              <w:t xml:space="preserve">1 0 0 1 </w:t>
            </w:r>
            <w:r w:rsidR="00C42298">
              <w:rPr>
                <w:rFonts w:ascii="Times New Roman" w:hAnsi="Times New Roman" w:cs="Times New Roman"/>
                <w:lang w:val="en-US"/>
              </w:rPr>
              <w:t>1 1 0</w:t>
            </w:r>
          </w:p>
        </w:tc>
        <w:tc>
          <w:tcPr>
            <w:tcW w:w="2833" w:type="dxa"/>
            <w:vAlign w:val="center"/>
          </w:tcPr>
          <w:p w14:paraId="2EAB4974" w14:textId="77DE92D8" w:rsidR="00494E06" w:rsidRPr="002B45EB" w:rsidRDefault="007F7BB5" w:rsidP="00CC547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30B6A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</w:tbl>
    <w:p w14:paraId="44182754" w14:textId="77777777" w:rsidR="00190FE5" w:rsidRDefault="00190FE5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9B920E" w14:textId="6767B899" w:rsidR="00584EF7" w:rsidRDefault="00584EF7" w:rsidP="00AE0D73">
      <w:pPr>
        <w:spacing w:before="120" w:after="12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BB128F">
        <w:rPr>
          <w:rFonts w:ascii="Times New Roman" w:hAnsi="Times New Roman" w:cs="Times New Roman"/>
          <w:sz w:val="28"/>
          <w:szCs w:val="28"/>
        </w:rPr>
        <w:t>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BB128F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r w:rsidRPr="00BB128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BB128F">
        <w:rPr>
          <w:rFonts w:ascii="Times New Roman" w:hAnsi="Times New Roman" w:cs="Times New Roman"/>
          <w:sz w:val="28"/>
          <w:szCs w:val="28"/>
        </w:rPr>
        <w:t>=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BB128F">
        <w:rPr>
          <w:rFonts w:ascii="Times New Roman" w:hAnsi="Times New Roman" w:cs="Times New Roman"/>
          <w:sz w:val="28"/>
          <w:szCs w:val="28"/>
        </w:rPr>
        <w:t>]</w:t>
      </w:r>
      <w:r w:rsidR="0078230E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r w:rsidRPr="00BB128F">
        <w:rPr>
          <w:rFonts w:ascii="Times New Roman" w:hAnsi="Times New Roman" w:cs="Times New Roman"/>
          <w:sz w:val="28"/>
          <w:szCs w:val="28"/>
        </w:rPr>
        <w:t xml:space="preserve"> ×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BB128F">
        <w:rPr>
          <w:rFonts w:ascii="Times New Roman" w:hAnsi="Times New Roman" w:cs="Times New Roman"/>
          <w:sz w:val="28"/>
          <w:szCs w:val="28"/>
        </w:rPr>
        <w:t>]</w:t>
      </w:r>
      <w:r w:rsidR="0078230E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r w:rsidRPr="00BB128F">
        <w:rPr>
          <w:rFonts w:ascii="Times New Roman" w:hAnsi="Times New Roman" w:cs="Times New Roman"/>
          <w:sz w:val="28"/>
          <w:szCs w:val="28"/>
        </w:rPr>
        <w:t xml:space="preserve"> = (0.000110001001110)</w:t>
      </w:r>
      <w:r w:rsidRPr="00BB12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B128F">
        <w:rPr>
          <w:rFonts w:ascii="Times New Roman" w:hAnsi="Times New Roman" w:cs="Times New Roman"/>
          <w:sz w:val="28"/>
          <w:szCs w:val="28"/>
        </w:rPr>
        <w:t xml:space="preserve"> = (3150)</w:t>
      </w:r>
      <w:r w:rsidRPr="00BB128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BB128F">
        <w:rPr>
          <w:rFonts w:ascii="Times New Roman" w:hAnsi="Times New Roman" w:cs="Times New Roman"/>
          <w:sz w:val="28"/>
          <w:szCs w:val="28"/>
        </w:rPr>
        <w:t>.</w:t>
      </w:r>
    </w:p>
    <w:p w14:paraId="55B95831" w14:textId="77777777" w:rsidR="00AE0D73" w:rsidRPr="00AE0D73" w:rsidRDefault="00AE0D73" w:rsidP="00AE0D73">
      <w:pPr>
        <w:spacing w:before="120" w:after="12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6D841B21" w14:textId="77777777" w:rsidR="002D290C" w:rsidRDefault="002D290C" w:rsidP="002D290C">
      <w:pPr>
        <w:tabs>
          <w:tab w:val="left" w:pos="851"/>
        </w:tabs>
        <w:ind w:right="22"/>
        <w:jc w:val="both"/>
        <w:rPr>
          <w:rStyle w:val="23"/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816ED4">
        <w:rPr>
          <w:rStyle w:val="23"/>
          <w:rFonts w:ascii="Times New Roman" w:hAnsi="Times New Roman" w:cs="Times New Roman"/>
          <w:b/>
          <w:sz w:val="28"/>
          <w:szCs w:val="28"/>
        </w:rPr>
        <w:t>Умножение в дополнительных кодах без коррекции.</w:t>
      </w:r>
    </w:p>
    <w:p w14:paraId="1E078BC0" w14:textId="65F8550C" w:rsidR="00190FE5" w:rsidRDefault="002D290C" w:rsidP="002D29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  <w:r w:rsidR="00BB128F">
        <w:rPr>
          <w:rFonts w:ascii="Times New Roman" w:hAnsi="Times New Roman" w:cs="Times New Roman"/>
          <w:sz w:val="28"/>
          <w:szCs w:val="28"/>
        </w:rPr>
        <w:t>3</w:t>
      </w:r>
    </w:p>
    <w:p w14:paraId="50E64821" w14:textId="391F4761" w:rsidR="002D290C" w:rsidRPr="00715978" w:rsidRDefault="00AF4A92" w:rsidP="00AF4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15978">
        <w:rPr>
          <w:rFonts w:ascii="Times New Roman" w:hAnsi="Times New Roman" w:cs="Times New Roman"/>
          <w:sz w:val="28"/>
          <w:szCs w:val="28"/>
        </w:rPr>
        <w:t xml:space="preserve"> = </w:t>
      </w:r>
      <w:r w:rsidR="00BB128F">
        <w:rPr>
          <w:rFonts w:ascii="Times New Roman" w:hAnsi="Times New Roman" w:cs="Times New Roman"/>
          <w:sz w:val="28"/>
          <w:szCs w:val="28"/>
        </w:rPr>
        <w:t>90</w:t>
      </w:r>
      <w:r w:rsidRPr="0071597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15978">
        <w:rPr>
          <w:rFonts w:ascii="Times New Roman" w:hAnsi="Times New Roman" w:cs="Times New Roman"/>
          <w:sz w:val="28"/>
          <w:szCs w:val="28"/>
        </w:rPr>
        <w:t xml:space="preserve"> = 3</w:t>
      </w:r>
      <w:r w:rsidR="00BB128F">
        <w:rPr>
          <w:rFonts w:ascii="Times New Roman" w:hAnsi="Times New Roman" w:cs="Times New Roman"/>
          <w:sz w:val="28"/>
          <w:szCs w:val="28"/>
        </w:rPr>
        <w:t>5</w:t>
      </w:r>
    </w:p>
    <w:p w14:paraId="281F7E21" w14:textId="77777777" w:rsidR="00BB128F" w:rsidRPr="00F34FFB" w:rsidRDefault="00BB128F" w:rsidP="00BB128F">
      <w:pPr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F34FFB">
        <w:rPr>
          <w:rFonts w:ascii="Times New Roman" w:hAnsi="Times New Roman" w:cs="Times New Roman"/>
          <w:sz w:val="28"/>
          <w:szCs w:val="28"/>
        </w:rPr>
        <w:t>Представление операндов в разрядной сетке:</w:t>
      </w:r>
    </w:p>
    <w:p w14:paraId="5B3680D1" w14:textId="77777777" w:rsidR="00BB128F" w:rsidRPr="00F34FFB" w:rsidRDefault="00BB128F" w:rsidP="00BB128F">
      <w:pPr>
        <w:tabs>
          <w:tab w:val="left" w:pos="1260"/>
          <w:tab w:val="left" w:pos="1540"/>
        </w:tabs>
        <w:ind w:right="2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4FFB">
        <w:rPr>
          <w:rFonts w:ascii="Times New Roman" w:hAnsi="Times New Roman" w:cs="Times New Roman"/>
          <w:sz w:val="28"/>
          <w:szCs w:val="28"/>
          <w:lang w:val="en-US"/>
        </w:rPr>
        <w:t>[+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F34F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= 0.1</w:t>
      </w:r>
      <w:r w:rsidRPr="007C1439">
        <w:rPr>
          <w:rFonts w:ascii="Times New Roman" w:hAnsi="Times New Roman" w:cs="Times New Roman"/>
          <w:sz w:val="28"/>
          <w:szCs w:val="28"/>
          <w:lang w:val="en-US"/>
        </w:rPr>
        <w:t>011010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;   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= 1.0</w:t>
      </w:r>
      <w:r w:rsidRPr="007C1439">
        <w:rPr>
          <w:rFonts w:ascii="Times New Roman" w:hAnsi="Times New Roman" w:cs="Times New Roman"/>
          <w:sz w:val="28"/>
          <w:szCs w:val="28"/>
          <w:lang w:val="en-US"/>
        </w:rPr>
        <w:t>100110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21929E" w14:textId="0AB579D9" w:rsidR="00E92C35" w:rsidRDefault="00BB128F" w:rsidP="00BB128F">
      <w:pPr>
        <w:tabs>
          <w:tab w:val="left" w:pos="851"/>
          <w:tab w:val="left" w:pos="1260"/>
          <w:tab w:val="left" w:pos="1540"/>
        </w:tabs>
        <w:spacing w:after="0"/>
        <w:ind w:right="1024"/>
        <w:rPr>
          <w:rFonts w:ascii="Times New Roman" w:hAnsi="Times New Roman" w:cs="Times New Roman"/>
          <w:sz w:val="28"/>
          <w:szCs w:val="28"/>
          <w:lang w:val="en-US"/>
        </w:rPr>
      </w:pPr>
      <w:r w:rsidRPr="00706123">
        <w:rPr>
          <w:rFonts w:ascii="Times New Roman" w:hAnsi="Times New Roman" w:cs="Times New Roman"/>
          <w:sz w:val="28"/>
          <w:szCs w:val="28"/>
        </w:rPr>
        <w:t>[+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706123">
        <w:rPr>
          <w:rFonts w:ascii="Times New Roman" w:hAnsi="Times New Roman" w:cs="Times New Roman"/>
          <w:sz w:val="28"/>
          <w:szCs w:val="28"/>
        </w:rPr>
        <w:t>]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706123">
        <w:rPr>
          <w:rFonts w:ascii="Times New Roman" w:hAnsi="Times New Roman" w:cs="Times New Roman"/>
          <w:sz w:val="28"/>
          <w:szCs w:val="28"/>
        </w:rPr>
        <w:t>= 0.0100011;    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706123">
        <w:rPr>
          <w:rFonts w:ascii="Times New Roman" w:hAnsi="Times New Roman" w:cs="Times New Roman"/>
          <w:sz w:val="28"/>
          <w:szCs w:val="28"/>
        </w:rPr>
        <w:t>]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706123">
        <w:rPr>
          <w:rFonts w:ascii="Times New Roman" w:hAnsi="Times New Roman" w:cs="Times New Roman"/>
          <w:sz w:val="28"/>
          <w:szCs w:val="28"/>
        </w:rPr>
        <w:t>= 1.1011101</w:t>
      </w:r>
      <w:r w:rsidR="00706123" w:rsidRPr="00706123">
        <w:rPr>
          <w:rFonts w:ascii="Times New Roman" w:hAnsi="Times New Roman" w:cs="Times New Roman"/>
          <w:sz w:val="28"/>
          <w:szCs w:val="28"/>
        </w:rPr>
        <w:t>.</w:t>
      </w:r>
    </w:p>
    <w:p w14:paraId="5A118818" w14:textId="77777777" w:rsidR="00706123" w:rsidRPr="00706123" w:rsidRDefault="00706123" w:rsidP="00BB128F">
      <w:pPr>
        <w:tabs>
          <w:tab w:val="left" w:pos="851"/>
          <w:tab w:val="left" w:pos="1260"/>
          <w:tab w:val="left" w:pos="1540"/>
        </w:tabs>
        <w:spacing w:after="0"/>
        <w:ind w:right="1024"/>
        <w:rPr>
          <w:rFonts w:ascii="Times New Roman" w:hAnsi="Times New Roman" w:cs="Times New Roman"/>
          <w:sz w:val="28"/>
          <w:szCs w:val="28"/>
          <w:lang w:val="en-US"/>
        </w:rPr>
      </w:pPr>
    </w:p>
    <w:p w14:paraId="2778B173" w14:textId="77777777" w:rsidR="00E92C35" w:rsidRPr="00816ED4" w:rsidRDefault="00E92C35" w:rsidP="00E92C35">
      <w:pPr>
        <w:tabs>
          <w:tab w:val="left" w:pos="851"/>
        </w:tabs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r w:rsidRPr="00816ED4">
        <w:rPr>
          <w:rFonts w:ascii="Times New Roman" w:hAnsi="Times New Roman" w:cs="Times New Roman"/>
          <w:sz w:val="28"/>
          <w:szCs w:val="28"/>
        </w:rPr>
        <w:t>а) Оба операнда положительные (</w:t>
      </w:r>
      <w:r w:rsidRPr="00816ED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816ED4">
        <w:rPr>
          <w:rFonts w:ascii="Times New Roman" w:hAnsi="Times New Roman" w:cs="Times New Roman"/>
          <w:sz w:val="28"/>
          <w:szCs w:val="28"/>
        </w:rPr>
        <w:t xml:space="preserve"> &gt; 0, </w:t>
      </w:r>
      <w:r w:rsidRPr="00816ED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816ED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16ED4">
        <w:rPr>
          <w:rFonts w:ascii="Times New Roman" w:hAnsi="Times New Roman" w:cs="Times New Roman"/>
          <w:sz w:val="28"/>
          <w:szCs w:val="28"/>
        </w:rPr>
        <w:t>&gt; 0):</w:t>
      </w:r>
    </w:p>
    <w:p w14:paraId="52CD4263" w14:textId="77777777" w:rsidR="00E92C35" w:rsidRDefault="00E92C35" w:rsidP="00715978">
      <w:pPr>
        <w:tabs>
          <w:tab w:val="left" w:pos="851"/>
          <w:tab w:val="left" w:pos="1260"/>
          <w:tab w:val="left" w:pos="1540"/>
        </w:tabs>
        <w:spacing w:after="0"/>
        <w:ind w:right="1024"/>
        <w:rPr>
          <w:rFonts w:ascii="Times New Roman" w:hAnsi="Times New Roman" w:cs="Times New Roman"/>
          <w:sz w:val="28"/>
          <w:szCs w:val="28"/>
        </w:rPr>
      </w:pPr>
    </w:p>
    <w:tbl>
      <w:tblPr>
        <w:tblW w:w="88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40"/>
        <w:gridCol w:w="1260"/>
        <w:gridCol w:w="1744"/>
        <w:gridCol w:w="1843"/>
        <w:gridCol w:w="3486"/>
      </w:tblGrid>
      <w:tr w:rsidR="00E47853" w:rsidRPr="00816ED4" w14:paraId="1FD5B395" w14:textId="77777777" w:rsidTr="00673843">
        <w:tc>
          <w:tcPr>
            <w:tcW w:w="540" w:type="dxa"/>
            <w:tcBorders>
              <w:bottom w:val="single" w:sz="4" w:space="0" w:color="auto"/>
            </w:tcBorders>
          </w:tcPr>
          <w:p w14:paraId="650DCC78" w14:textId="77777777" w:rsidR="00E47853" w:rsidRPr="00816ED4" w:rsidRDefault="00E47853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16ED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D6A1399" w14:textId="77777777" w:rsidR="00E47853" w:rsidRPr="00816ED4" w:rsidRDefault="00E47853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816ED4">
              <w:rPr>
                <w:rFonts w:ascii="Times New Roman" w:hAnsi="Times New Roman" w:cs="Times New Roman"/>
                <w:i/>
              </w:rPr>
              <w:t>СЧП</w:t>
            </w:r>
          </w:p>
        </w:tc>
        <w:tc>
          <w:tcPr>
            <w:tcW w:w="1744" w:type="dxa"/>
            <w:tcBorders>
              <w:bottom w:val="single" w:sz="4" w:space="0" w:color="auto"/>
              <w:right w:val="single" w:sz="4" w:space="0" w:color="auto"/>
            </w:tcBorders>
          </w:tcPr>
          <w:p w14:paraId="497EC606" w14:textId="79616C1F" w:rsidR="00E47853" w:rsidRPr="00816ED4" w:rsidRDefault="00E47853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16ED4">
              <w:rPr>
                <w:rFonts w:ascii="Times New Roman" w:hAnsi="Times New Roman" w:cs="Times New Roman"/>
              </w:rPr>
              <w:t>0 0 0 0 0</w:t>
            </w:r>
            <w:r>
              <w:rPr>
                <w:rFonts w:ascii="Times New Roman" w:hAnsi="Times New Roman" w:cs="Times New Roman"/>
              </w:rPr>
              <w:t xml:space="preserve"> 0 0 0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AE2C" w14:textId="55A514D3" w:rsidR="00E47853" w:rsidRPr="00F54F74" w:rsidRDefault="00E47853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16ED4">
              <w:rPr>
                <w:rFonts w:ascii="Times New Roman" w:hAnsi="Times New Roman" w:cs="Times New Roman"/>
              </w:rPr>
              <w:t xml:space="preserve">0 </w:t>
            </w:r>
            <w:r w:rsidR="003677D8">
              <w:rPr>
                <w:rFonts w:ascii="Times New Roman" w:hAnsi="Times New Roman" w:cs="Times New Roman"/>
              </w:rPr>
              <w:t xml:space="preserve">0 1 0 0 0 1 </w:t>
            </w:r>
            <w:r w:rsidR="00F54F74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1</w:t>
            </w:r>
          </w:p>
        </w:tc>
        <w:tc>
          <w:tcPr>
            <w:tcW w:w="3486" w:type="dxa"/>
            <w:tcBorders>
              <w:left w:val="single" w:sz="4" w:space="0" w:color="auto"/>
              <w:bottom w:val="single" w:sz="4" w:space="0" w:color="auto"/>
            </w:tcBorders>
          </w:tcPr>
          <w:p w14:paraId="0049873C" w14:textId="77777777" w:rsidR="00E47853" w:rsidRPr="00816ED4" w:rsidRDefault="00E47853" w:rsidP="008C407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16ED4">
              <w:rPr>
                <w:rFonts w:ascii="Times New Roman" w:hAnsi="Times New Roman" w:cs="Times New Roman"/>
              </w:rPr>
              <w:t>Обнуление старших разрядов СЧП</w:t>
            </w:r>
          </w:p>
        </w:tc>
      </w:tr>
      <w:tr w:rsidR="00E47853" w:rsidRPr="00816ED4" w14:paraId="54CA0A31" w14:textId="77777777" w:rsidTr="00BC164E">
        <w:trPr>
          <w:trHeight w:val="389"/>
        </w:trPr>
        <w:tc>
          <w:tcPr>
            <w:tcW w:w="540" w:type="dxa"/>
          </w:tcPr>
          <w:p w14:paraId="64572A1A" w14:textId="77777777" w:rsidR="00E47853" w:rsidRPr="00816ED4" w:rsidRDefault="00E47853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16E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1B275C8E" w14:textId="77777777" w:rsidR="00314186" w:rsidRPr="00314186" w:rsidRDefault="00314186" w:rsidP="0031418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314186">
              <w:rPr>
                <w:rFonts w:ascii="Times New Roman" w:hAnsi="Times New Roman" w:cs="Times New Roman"/>
                <w:i/>
              </w:rPr>
              <w:t>[–</w:t>
            </w:r>
            <w:r w:rsidRPr="00314186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314186">
              <w:rPr>
                <w:rFonts w:ascii="Times New Roman" w:hAnsi="Times New Roman" w:cs="Times New Roman"/>
                <w:i/>
              </w:rPr>
              <w:t>]</w:t>
            </w:r>
            <w:r w:rsidRPr="00314186">
              <w:rPr>
                <w:rFonts w:ascii="Times New Roman" w:hAnsi="Times New Roman" w:cs="Times New Roman"/>
                <w:i/>
                <w:vertAlign w:val="subscript"/>
              </w:rPr>
              <w:t>доп</w:t>
            </w:r>
          </w:p>
          <w:p w14:paraId="5016706D" w14:textId="77777777" w:rsidR="00314186" w:rsidRPr="00314186" w:rsidRDefault="00314186" w:rsidP="0031418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314186">
              <w:rPr>
                <w:rFonts w:ascii="Times New Roman" w:hAnsi="Times New Roman" w:cs="Times New Roman"/>
                <w:i/>
              </w:rPr>
              <w:t>СЧП</w:t>
            </w:r>
          </w:p>
          <w:p w14:paraId="0C41020E" w14:textId="33597F87" w:rsidR="00314186" w:rsidRPr="00314186" w:rsidRDefault="00314186" w:rsidP="0031418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314186">
              <w:rPr>
                <w:rFonts w:ascii="Times New Roman" w:hAnsi="Times New Roman" w:cs="Times New Roman"/>
                <w:i/>
              </w:rPr>
              <w:t xml:space="preserve">    СЧП→</w:t>
            </w:r>
          </w:p>
        </w:tc>
        <w:tc>
          <w:tcPr>
            <w:tcW w:w="1744" w:type="dxa"/>
          </w:tcPr>
          <w:p w14:paraId="0F6788F9" w14:textId="77777777" w:rsidR="00314186" w:rsidRDefault="00314186" w:rsidP="00314186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>1 0 1 0 0 1 1 0</w:t>
            </w:r>
          </w:p>
          <w:p w14:paraId="11FE6CAF" w14:textId="77777777" w:rsidR="00314186" w:rsidRPr="00FA4C79" w:rsidRDefault="00314186" w:rsidP="0031418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1 0 1 0 0 1 1 0</w:t>
            </w:r>
          </w:p>
          <w:p w14:paraId="0E2A0C1C" w14:textId="689C4033" w:rsidR="00E47853" w:rsidRPr="00816ED4" w:rsidRDefault="00314186" w:rsidP="0031418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1 1 0 1 0 0 1 1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3564F53" w14:textId="77777777" w:rsidR="002B45A7" w:rsidRDefault="002B45A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1F2877A" w14:textId="69491277" w:rsidR="00314186" w:rsidRDefault="00CC1B95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16ED4">
              <w:rPr>
                <w:rFonts w:ascii="Times New Roman" w:hAnsi="Times New Roman" w:cs="Times New Roman"/>
              </w:rPr>
              <w:t xml:space="preserve">0 </w:t>
            </w:r>
            <w:r>
              <w:rPr>
                <w:rFonts w:ascii="Times New Roman" w:hAnsi="Times New Roman" w:cs="Times New Roman"/>
              </w:rPr>
              <w:t xml:space="preserve">0 1 0 0 0 1 </w:t>
            </w:r>
            <w:r w:rsidRPr="00CC1B95">
              <w:rPr>
                <w:rFonts w:ascii="Times New Roman" w:hAnsi="Times New Roman" w:cs="Times New Roman"/>
                <w:lang w:val="en-US"/>
              </w:rPr>
              <w:t>1</w:t>
            </w:r>
          </w:p>
          <w:p w14:paraId="22FBFA2C" w14:textId="11E7BAB6" w:rsidR="00E47853" w:rsidRPr="00816ED4" w:rsidRDefault="00673843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0 0 1 0 0 0 </w:t>
            </w:r>
            <w:r w:rsidRPr="008E3931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86" w:type="dxa"/>
          </w:tcPr>
          <w:p w14:paraId="0B4DB359" w14:textId="77777777" w:rsidR="00FC275F" w:rsidRPr="00685E89" w:rsidRDefault="00FC275F" w:rsidP="00FC27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Вычитание множимого из СЧП</w:t>
            </w:r>
          </w:p>
          <w:p w14:paraId="3EE60651" w14:textId="77777777" w:rsidR="00FC275F" w:rsidRPr="00685E89" w:rsidRDefault="00FC275F" w:rsidP="00FC27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3B4A926" w14:textId="198D38FB" w:rsidR="00BC164E" w:rsidRPr="00816ED4" w:rsidRDefault="00FC275F" w:rsidP="00FC27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FC275F" w:rsidRPr="00816ED4" w14:paraId="4D87967F" w14:textId="77777777" w:rsidTr="00333321">
        <w:trPr>
          <w:trHeight w:val="320"/>
        </w:trPr>
        <w:tc>
          <w:tcPr>
            <w:tcW w:w="540" w:type="dxa"/>
          </w:tcPr>
          <w:p w14:paraId="65F5EF83" w14:textId="77777777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16ED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0" w:type="dxa"/>
          </w:tcPr>
          <w:p w14:paraId="3AC5ABF7" w14:textId="2A4AA44B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44" w:type="dxa"/>
          </w:tcPr>
          <w:p w14:paraId="0E6608DC" w14:textId="7DD07839" w:rsidR="00FC275F" w:rsidRPr="0058714D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8714D">
              <w:rPr>
                <w:rFonts w:ascii="Times New Roman" w:hAnsi="Times New Roman" w:cs="Times New Roman"/>
                <w:lang w:val="en-US"/>
              </w:rPr>
              <w:t>1 1 1 0 1 0 0 1</w:t>
            </w:r>
          </w:p>
        </w:tc>
        <w:tc>
          <w:tcPr>
            <w:tcW w:w="1843" w:type="dxa"/>
          </w:tcPr>
          <w:p w14:paraId="5B252CB8" w14:textId="778B8750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0 0 1 0 0 </w:t>
            </w:r>
            <w:r w:rsidRPr="00D044BA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3486" w:type="dxa"/>
          </w:tcPr>
          <w:p w14:paraId="4F3C0B3A" w14:textId="18CEE2DD" w:rsidR="00FC275F" w:rsidRPr="00816ED4" w:rsidRDefault="00FC275F" w:rsidP="00FC27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FC275F" w:rsidRPr="00816ED4" w14:paraId="32DCFC1B" w14:textId="77777777" w:rsidTr="00673843">
        <w:tc>
          <w:tcPr>
            <w:tcW w:w="540" w:type="dxa"/>
          </w:tcPr>
          <w:p w14:paraId="65A56B96" w14:textId="77777777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16ED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0" w:type="dxa"/>
          </w:tcPr>
          <w:p w14:paraId="49E55495" w14:textId="663B938F" w:rsidR="00FC275F" w:rsidRPr="00816ED4" w:rsidRDefault="00FC275F" w:rsidP="00FC275F">
            <w:pPr>
              <w:spacing w:after="0" w:line="240" w:lineRule="auto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816ED4">
              <w:rPr>
                <w:rFonts w:ascii="Times New Roman" w:hAnsi="Times New Roman" w:cs="Times New Roman"/>
              </w:rPr>
              <w:t>[</w:t>
            </w:r>
            <w:r w:rsidRPr="00816ED4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816ED4">
              <w:rPr>
                <w:rFonts w:ascii="Times New Roman" w:hAnsi="Times New Roman" w:cs="Times New Roman"/>
              </w:rPr>
              <w:t>]</w:t>
            </w:r>
            <w:r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7DEAA2FB" w14:textId="77777777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816ED4">
              <w:rPr>
                <w:rFonts w:ascii="Times New Roman" w:hAnsi="Times New Roman" w:cs="Times New Roman"/>
                <w:i/>
              </w:rPr>
              <w:t>СЧП</w:t>
            </w:r>
          </w:p>
          <w:p w14:paraId="7EB09736" w14:textId="2D7B62A2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</w:t>
            </w: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44" w:type="dxa"/>
          </w:tcPr>
          <w:p w14:paraId="77ABB226" w14:textId="49A8E871" w:rsidR="00FC275F" w:rsidRPr="00553967" w:rsidRDefault="00553967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>0 1 0 1 1 0 1 0</w:t>
            </w:r>
          </w:p>
          <w:p w14:paraId="030AC5EB" w14:textId="2134F45D" w:rsidR="00FC275F" w:rsidRPr="00251B29" w:rsidRDefault="00251B29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0 1 0 0 0 0 1 1</w:t>
            </w:r>
          </w:p>
          <w:p w14:paraId="1597A612" w14:textId="3BB53B26" w:rsidR="00FC275F" w:rsidRPr="00251B29" w:rsidRDefault="00251B29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0 0 1 0 0 0 0 1</w:t>
            </w:r>
          </w:p>
        </w:tc>
        <w:tc>
          <w:tcPr>
            <w:tcW w:w="1843" w:type="dxa"/>
          </w:tcPr>
          <w:p w14:paraId="75CAC9D1" w14:textId="77777777" w:rsidR="00FC275F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F658395" w14:textId="61957DAF" w:rsidR="00FC275F" w:rsidRPr="00816ED4" w:rsidRDefault="00251B29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FC275F">
              <w:rPr>
                <w:rFonts w:ascii="Times New Roman" w:hAnsi="Times New Roman" w:cs="Times New Roman"/>
              </w:rPr>
              <w:t xml:space="preserve"> 0</w:t>
            </w:r>
            <w:r w:rsidR="00FC275F" w:rsidRPr="00816ED4">
              <w:rPr>
                <w:rFonts w:ascii="Times New Roman" w:hAnsi="Times New Roman" w:cs="Times New Roman"/>
              </w:rPr>
              <w:t>│</w:t>
            </w:r>
            <w:r w:rsidR="00FC275F">
              <w:rPr>
                <w:rFonts w:ascii="Times New Roman" w:hAnsi="Times New Roman" w:cs="Times New Roman"/>
              </w:rPr>
              <w:t xml:space="preserve">0 0 1 0 0 </w:t>
            </w:r>
            <w:r w:rsidR="00FC275F" w:rsidRPr="00524248">
              <w:rPr>
                <w:rFonts w:ascii="Times New Roman" w:hAnsi="Times New Roman" w:cs="Times New Roman"/>
              </w:rPr>
              <w:t>0</w:t>
            </w:r>
          </w:p>
          <w:p w14:paraId="7FAD497D" w14:textId="4FE8F53A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r w:rsidR="00A56FFA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0 0 1 0 </w:t>
            </w:r>
            <w:r w:rsidRPr="00524248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86" w:type="dxa"/>
          </w:tcPr>
          <w:p w14:paraId="470B48A4" w14:textId="77777777" w:rsidR="00A56FFA" w:rsidRPr="00685E89" w:rsidRDefault="00A56FFA" w:rsidP="00A56FF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16EE9A37" w14:textId="77777777" w:rsidR="00A56FFA" w:rsidRPr="00685E89" w:rsidRDefault="00A56FFA" w:rsidP="00A56FF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ED3EAA1" w14:textId="5A9EF344" w:rsidR="00FC275F" w:rsidRPr="00816ED4" w:rsidRDefault="00A56FFA" w:rsidP="00A56FF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FC275F" w:rsidRPr="00816ED4" w14:paraId="65107A58" w14:textId="77777777" w:rsidTr="00333321">
        <w:trPr>
          <w:trHeight w:val="339"/>
        </w:trPr>
        <w:tc>
          <w:tcPr>
            <w:tcW w:w="540" w:type="dxa"/>
            <w:tcBorders>
              <w:bottom w:val="single" w:sz="4" w:space="0" w:color="auto"/>
            </w:tcBorders>
          </w:tcPr>
          <w:p w14:paraId="62C05493" w14:textId="77777777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16ED4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8F6D8A2" w14:textId="77777777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44" w:type="dxa"/>
            <w:tcBorders>
              <w:bottom w:val="single" w:sz="4" w:space="0" w:color="auto"/>
            </w:tcBorders>
          </w:tcPr>
          <w:p w14:paraId="3924760D" w14:textId="43AC1998" w:rsidR="00FC275F" w:rsidRPr="00203DB3" w:rsidRDefault="00203DB3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0 0 0 1 0 0 0 0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4BFC586" w14:textId="1A35DB35" w:rsidR="00FC275F" w:rsidRPr="00BE6E4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1 1 </w:t>
            </w:r>
            <w:r w:rsidR="00203DB3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0 0 1 </w:t>
            </w:r>
            <w:r w:rsidRPr="00437D10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3486" w:type="dxa"/>
            <w:tcBorders>
              <w:bottom w:val="single" w:sz="4" w:space="0" w:color="auto"/>
            </w:tcBorders>
          </w:tcPr>
          <w:p w14:paraId="18E00445" w14:textId="17951FB3" w:rsidR="00FC275F" w:rsidRPr="00816ED4" w:rsidRDefault="00D11351" w:rsidP="00FC27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FC275F" w:rsidRPr="00816ED4" w14:paraId="072D9E11" w14:textId="77777777" w:rsidTr="00673843">
        <w:trPr>
          <w:trHeight w:val="170"/>
        </w:trPr>
        <w:tc>
          <w:tcPr>
            <w:tcW w:w="540" w:type="dxa"/>
          </w:tcPr>
          <w:p w14:paraId="44327369" w14:textId="77777777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16ED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260" w:type="dxa"/>
          </w:tcPr>
          <w:p w14:paraId="01AA8CEF" w14:textId="36C62688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44" w:type="dxa"/>
          </w:tcPr>
          <w:p w14:paraId="4F7DA89D" w14:textId="335926F1" w:rsidR="00FC275F" w:rsidRPr="00D11351" w:rsidRDefault="00D11351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0 0 0 0 1 0 0 0</w:t>
            </w:r>
          </w:p>
        </w:tc>
        <w:tc>
          <w:tcPr>
            <w:tcW w:w="1843" w:type="dxa"/>
          </w:tcPr>
          <w:p w14:paraId="1594D768" w14:textId="3B7177F4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0 1 1 </w:t>
            </w:r>
            <w:r w:rsidR="00D11351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0 0 </w:t>
            </w:r>
            <w:r w:rsidRPr="00437D10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86" w:type="dxa"/>
          </w:tcPr>
          <w:p w14:paraId="671E0EE0" w14:textId="7D48953F" w:rsidR="00FC275F" w:rsidRPr="00816ED4" w:rsidRDefault="00333321" w:rsidP="00FC27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FC275F" w:rsidRPr="00816ED4" w14:paraId="01E40C14" w14:textId="77777777" w:rsidTr="00673843">
        <w:trPr>
          <w:trHeight w:val="170"/>
        </w:trPr>
        <w:tc>
          <w:tcPr>
            <w:tcW w:w="540" w:type="dxa"/>
          </w:tcPr>
          <w:p w14:paraId="764676E3" w14:textId="4A2D7E37" w:rsidR="00FC275F" w:rsidRPr="00437D10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60" w:type="dxa"/>
          </w:tcPr>
          <w:p w14:paraId="30241718" w14:textId="77777777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16ED4">
              <w:rPr>
                <w:rFonts w:ascii="Times New Roman" w:hAnsi="Times New Roman" w:cs="Times New Roman"/>
              </w:rPr>
              <w:t>[–</w:t>
            </w:r>
            <w:r w:rsidRPr="00816ED4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816ED4">
              <w:rPr>
                <w:rFonts w:ascii="Times New Roman" w:hAnsi="Times New Roman" w:cs="Times New Roman"/>
              </w:rPr>
              <w:t>]</w:t>
            </w:r>
            <w:r w:rsidRPr="00816ED4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7396CB9B" w14:textId="77777777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816ED4">
              <w:rPr>
                <w:rFonts w:ascii="Times New Roman" w:hAnsi="Times New Roman" w:cs="Times New Roman"/>
                <w:i/>
              </w:rPr>
              <w:t>СЧП</w:t>
            </w:r>
          </w:p>
          <w:p w14:paraId="084BE811" w14:textId="7B0DFBFB" w:rsidR="00FC275F" w:rsidRPr="003E0DAA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</w:t>
            </w: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44" w:type="dxa"/>
          </w:tcPr>
          <w:p w14:paraId="63F10D9C" w14:textId="77777777" w:rsidR="00FC275F" w:rsidRDefault="002B45A7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>1 0 1 0 0 1 1 0</w:t>
            </w:r>
          </w:p>
          <w:p w14:paraId="0665C7B7" w14:textId="77777777" w:rsidR="002B45A7" w:rsidRDefault="002B45A7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1 0 1 0 1 1 1 0</w:t>
            </w:r>
          </w:p>
          <w:p w14:paraId="6312828E" w14:textId="5449BBFF" w:rsidR="002B45A7" w:rsidRPr="002B45A7" w:rsidRDefault="00671D6E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1 1 0 1 0 1 1 1</w:t>
            </w:r>
          </w:p>
        </w:tc>
        <w:tc>
          <w:tcPr>
            <w:tcW w:w="1843" w:type="dxa"/>
          </w:tcPr>
          <w:p w14:paraId="29779B0E" w14:textId="77777777" w:rsidR="00FC275F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324DD952" w14:textId="10C5E4BB" w:rsidR="00FC275F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0 1 1 </w:t>
            </w:r>
            <w:r w:rsidR="00C30807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0 0 </w:t>
            </w:r>
            <w:r w:rsidRPr="009A077B">
              <w:rPr>
                <w:rFonts w:ascii="Times New Roman" w:hAnsi="Times New Roman" w:cs="Times New Roman"/>
              </w:rPr>
              <w:t>1</w:t>
            </w:r>
          </w:p>
          <w:p w14:paraId="58276C22" w14:textId="15593F87" w:rsidR="00FC275F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0 0 1 1 </w:t>
            </w:r>
            <w:r w:rsidR="00044244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0 </w:t>
            </w:r>
            <w:r w:rsidRPr="005D5843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3486" w:type="dxa"/>
          </w:tcPr>
          <w:p w14:paraId="1A9644BA" w14:textId="77777777" w:rsidR="00044244" w:rsidRPr="00685E89" w:rsidRDefault="00044244" w:rsidP="0004424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Вычитание множимого из СЧП</w:t>
            </w:r>
          </w:p>
          <w:p w14:paraId="11D7421B" w14:textId="77777777" w:rsidR="00044244" w:rsidRPr="00685E89" w:rsidRDefault="00044244" w:rsidP="0004424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B6C396D" w14:textId="0A0FB192" w:rsidR="00FC275F" w:rsidRPr="00816ED4" w:rsidRDefault="00044244" w:rsidP="0004424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FC275F" w:rsidRPr="00816ED4" w14:paraId="0439044F" w14:textId="77777777" w:rsidTr="00673843">
        <w:trPr>
          <w:trHeight w:val="170"/>
        </w:trPr>
        <w:tc>
          <w:tcPr>
            <w:tcW w:w="540" w:type="dxa"/>
          </w:tcPr>
          <w:p w14:paraId="3D449724" w14:textId="4E4FE6BC" w:rsidR="00FC275F" w:rsidRPr="00437D10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60" w:type="dxa"/>
          </w:tcPr>
          <w:p w14:paraId="5397F157" w14:textId="77777777" w:rsidR="00FC275F" w:rsidRPr="00816ED4" w:rsidRDefault="00FC275F" w:rsidP="00FC275F">
            <w:pPr>
              <w:spacing w:after="0" w:line="240" w:lineRule="auto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816ED4">
              <w:rPr>
                <w:rFonts w:ascii="Times New Roman" w:hAnsi="Times New Roman" w:cs="Times New Roman"/>
              </w:rPr>
              <w:t>[</w:t>
            </w:r>
            <w:r w:rsidRPr="00816ED4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816ED4">
              <w:rPr>
                <w:rFonts w:ascii="Times New Roman" w:hAnsi="Times New Roman" w:cs="Times New Roman"/>
              </w:rPr>
              <w:t>]</w:t>
            </w:r>
            <w:r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07127372" w14:textId="77777777" w:rsidR="00FC275F" w:rsidRPr="00816ED4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816ED4">
              <w:rPr>
                <w:rFonts w:ascii="Times New Roman" w:hAnsi="Times New Roman" w:cs="Times New Roman"/>
                <w:i/>
              </w:rPr>
              <w:t>СЧП</w:t>
            </w:r>
          </w:p>
          <w:p w14:paraId="0B671533" w14:textId="69E391E9" w:rsidR="00FC275F" w:rsidRPr="003E0DAA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</w:t>
            </w: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44" w:type="dxa"/>
          </w:tcPr>
          <w:p w14:paraId="61A4534E" w14:textId="77777777" w:rsidR="00FC275F" w:rsidRDefault="00432E42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>0 1 0 1 1 0 1 0</w:t>
            </w:r>
          </w:p>
          <w:p w14:paraId="432D2515" w14:textId="77777777" w:rsidR="00432E42" w:rsidRDefault="00854986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0 0 1 1 0 0 0 1</w:t>
            </w:r>
          </w:p>
          <w:p w14:paraId="0CA50632" w14:textId="771B4FF7" w:rsidR="00854986" w:rsidRPr="00432E42" w:rsidRDefault="00854986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0 0 0 1 1 0 0 0</w:t>
            </w:r>
          </w:p>
        </w:tc>
        <w:tc>
          <w:tcPr>
            <w:tcW w:w="1843" w:type="dxa"/>
          </w:tcPr>
          <w:p w14:paraId="38467755" w14:textId="77777777" w:rsidR="00FC275F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6CB0C5B" w14:textId="4818CE5F" w:rsidR="00FC275F" w:rsidRDefault="00854986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0 </w:t>
            </w:r>
            <w:r w:rsidR="00FC275F">
              <w:rPr>
                <w:rFonts w:ascii="Times New Roman" w:hAnsi="Times New Roman" w:cs="Times New Roman"/>
              </w:rPr>
              <w:t xml:space="preserve">0 </w:t>
            </w:r>
            <w:r w:rsidR="00671D6E">
              <w:rPr>
                <w:rFonts w:ascii="Times New Roman" w:hAnsi="Times New Roman" w:cs="Times New Roman"/>
                <w:lang w:val="en-US"/>
              </w:rPr>
              <w:t xml:space="preserve">1 </w:t>
            </w:r>
            <w:r w:rsidR="00FC275F">
              <w:rPr>
                <w:rFonts w:ascii="Times New Roman" w:hAnsi="Times New Roman" w:cs="Times New Roman"/>
              </w:rPr>
              <w:t>1 1 0</w:t>
            </w:r>
            <w:r w:rsidR="00FC275F" w:rsidRPr="00816ED4">
              <w:rPr>
                <w:rFonts w:ascii="Times New Roman" w:hAnsi="Times New Roman" w:cs="Times New Roman"/>
              </w:rPr>
              <w:t>│</w:t>
            </w:r>
            <w:r w:rsidR="00FC275F">
              <w:rPr>
                <w:rFonts w:ascii="Times New Roman" w:hAnsi="Times New Roman" w:cs="Times New Roman"/>
              </w:rPr>
              <w:t xml:space="preserve">0 </w:t>
            </w:r>
            <w:r w:rsidR="00FC275F" w:rsidRPr="008561A0">
              <w:rPr>
                <w:rFonts w:ascii="Times New Roman" w:hAnsi="Times New Roman" w:cs="Times New Roman"/>
              </w:rPr>
              <w:t>0</w:t>
            </w:r>
          </w:p>
          <w:p w14:paraId="31EB5646" w14:textId="1577995F" w:rsidR="00FC275F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1 0 0 1 1 </w:t>
            </w:r>
            <w:r w:rsidR="00854986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 w:rsidRPr="008561A0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3486" w:type="dxa"/>
          </w:tcPr>
          <w:p w14:paraId="3EB0B0D2" w14:textId="77777777" w:rsidR="002934B7" w:rsidRPr="00685E89" w:rsidRDefault="002934B7" w:rsidP="002934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1B7C455A" w14:textId="77777777" w:rsidR="002934B7" w:rsidRPr="00685E89" w:rsidRDefault="002934B7" w:rsidP="002934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C59986B" w14:textId="097D581A" w:rsidR="00FC275F" w:rsidRPr="00816ED4" w:rsidRDefault="002934B7" w:rsidP="002934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FC275F" w:rsidRPr="00816ED4" w14:paraId="31DEC4B7" w14:textId="77777777" w:rsidTr="00673843">
        <w:trPr>
          <w:trHeight w:val="170"/>
        </w:trPr>
        <w:tc>
          <w:tcPr>
            <w:tcW w:w="540" w:type="dxa"/>
          </w:tcPr>
          <w:p w14:paraId="10B27FBB" w14:textId="6A53A392" w:rsidR="00FC275F" w:rsidRPr="00437D10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60" w:type="dxa"/>
          </w:tcPr>
          <w:p w14:paraId="2ADAE088" w14:textId="7238A40A" w:rsidR="00FC275F" w:rsidRPr="003E0DAA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744" w:type="dxa"/>
          </w:tcPr>
          <w:p w14:paraId="29E492B5" w14:textId="68ABD4CE" w:rsidR="00FC275F" w:rsidRPr="002934B7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0 0 0 0 1 </w:t>
            </w:r>
            <w:r w:rsidR="002934B7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 </w:t>
            </w:r>
            <w:r w:rsidR="002934B7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43" w:type="dxa"/>
          </w:tcPr>
          <w:p w14:paraId="40DCE04D" w14:textId="61D8CC91" w:rsidR="00FC275F" w:rsidRDefault="00FC275F" w:rsidP="00FC275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0 1 0 0 1 1 </w:t>
            </w:r>
            <w:r w:rsidR="005B35A3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</w:p>
        </w:tc>
        <w:tc>
          <w:tcPr>
            <w:tcW w:w="3486" w:type="dxa"/>
          </w:tcPr>
          <w:p w14:paraId="7495CCCD" w14:textId="423E14EC" w:rsidR="00FC275F" w:rsidRPr="00816ED4" w:rsidRDefault="005B35A3" w:rsidP="00FC27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</w:tbl>
    <w:p w14:paraId="66CEC67E" w14:textId="77777777" w:rsidR="00E92C35" w:rsidRDefault="00E92C35" w:rsidP="00715978">
      <w:pPr>
        <w:tabs>
          <w:tab w:val="left" w:pos="851"/>
          <w:tab w:val="left" w:pos="1260"/>
          <w:tab w:val="left" w:pos="1540"/>
        </w:tabs>
        <w:spacing w:after="0"/>
        <w:ind w:right="1024"/>
        <w:rPr>
          <w:rFonts w:ascii="Times New Roman" w:hAnsi="Times New Roman" w:cs="Times New Roman"/>
          <w:sz w:val="28"/>
          <w:szCs w:val="28"/>
        </w:rPr>
      </w:pPr>
    </w:p>
    <w:p w14:paraId="4571A2E2" w14:textId="77777777" w:rsidR="00612691" w:rsidRPr="00685E89" w:rsidRDefault="00612691" w:rsidP="00612691">
      <w:pPr>
        <w:spacing w:after="0"/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685E89">
        <w:rPr>
          <w:rFonts w:ascii="Times New Roman" w:hAnsi="Times New Roman" w:cs="Times New Roman"/>
          <w:sz w:val="28"/>
          <w:szCs w:val="28"/>
        </w:rPr>
        <w:t>Полученный результат представлен в прямом коде и равен:</w:t>
      </w:r>
    </w:p>
    <w:p w14:paraId="6E18B8AC" w14:textId="689E1B7E" w:rsidR="00612691" w:rsidRPr="00E92C35" w:rsidRDefault="00612691" w:rsidP="009A210F">
      <w:pPr>
        <w:spacing w:after="0"/>
        <w:ind w:right="1024"/>
        <w:jc w:val="both"/>
        <w:rPr>
          <w:rFonts w:ascii="Times New Roman" w:hAnsi="Times New Roman" w:cs="Times New Roman"/>
          <w:sz w:val="28"/>
          <w:szCs w:val="28"/>
        </w:rPr>
      </w:pPr>
      <w:r w:rsidRPr="00685E89">
        <w:rPr>
          <w:rFonts w:ascii="Times New Roman" w:hAnsi="Times New Roman" w:cs="Times New Roman"/>
          <w:sz w:val="28"/>
          <w:szCs w:val="28"/>
        </w:rPr>
        <w:t>[</w:t>
      </w:r>
      <w:r w:rsidRPr="00685E89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685E89">
        <w:rPr>
          <w:rFonts w:ascii="Times New Roman" w:hAnsi="Times New Roman" w:cs="Times New Roman"/>
          <w:sz w:val="28"/>
          <w:szCs w:val="28"/>
        </w:rPr>
        <w:t>]</w:t>
      </w:r>
      <w:r w:rsidRPr="00685E89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r w:rsidRPr="00685E8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85E89">
        <w:rPr>
          <w:rFonts w:ascii="Times New Roman" w:hAnsi="Times New Roman" w:cs="Times New Roman"/>
          <w:sz w:val="28"/>
          <w:szCs w:val="28"/>
        </w:rPr>
        <w:t xml:space="preserve">= </w:t>
      </w:r>
      <w:r w:rsidR="00AD5DF6" w:rsidRPr="00AD5DF6">
        <w:rPr>
          <w:rFonts w:ascii="Times New Roman" w:hAnsi="Times New Roman" w:cs="Times New Roman"/>
          <w:sz w:val="28"/>
          <w:szCs w:val="28"/>
        </w:rPr>
        <w:t>[A]</w:t>
      </w:r>
      <w:r w:rsidR="00AD5DF6" w:rsidRPr="00AD5DF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="00AD5DF6" w:rsidRPr="00AD5DF6">
        <w:rPr>
          <w:rFonts w:ascii="Times New Roman" w:hAnsi="Times New Roman" w:cs="Times New Roman"/>
          <w:sz w:val="28"/>
          <w:szCs w:val="28"/>
        </w:rPr>
        <w:t> × [B]</w:t>
      </w:r>
      <w:r w:rsidR="00AD5DF6" w:rsidRPr="00AD5DF6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="00AD5DF6" w:rsidRPr="00AD5DF6">
        <w:rPr>
          <w:rFonts w:ascii="Times New Roman" w:hAnsi="Times New Roman" w:cs="Times New Roman"/>
          <w:sz w:val="28"/>
          <w:szCs w:val="28"/>
        </w:rPr>
        <w:t xml:space="preserve"> = </w:t>
      </w:r>
      <w:r w:rsidR="00E475B7" w:rsidRPr="00E475B7">
        <w:rPr>
          <w:rFonts w:ascii="Times New Roman" w:hAnsi="Times New Roman" w:cs="Times New Roman"/>
          <w:sz w:val="28"/>
          <w:szCs w:val="28"/>
        </w:rPr>
        <w:t>0.000110001001110</w:t>
      </w:r>
      <w:r w:rsidR="00E475B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(2)</w:t>
      </w:r>
      <w:r w:rsidR="00E475B7" w:rsidRPr="00E475B7">
        <w:rPr>
          <w:rFonts w:ascii="Times New Roman" w:hAnsi="Times New Roman" w:cs="Times New Roman"/>
          <w:sz w:val="28"/>
          <w:szCs w:val="28"/>
        </w:rPr>
        <w:t xml:space="preserve"> </w:t>
      </w:r>
      <w:r w:rsidRPr="00685E89">
        <w:rPr>
          <w:rFonts w:ascii="Times New Roman" w:hAnsi="Times New Roman" w:cs="Times New Roman"/>
          <w:sz w:val="28"/>
          <w:szCs w:val="28"/>
        </w:rPr>
        <w:t xml:space="preserve">= </w:t>
      </w:r>
      <w:r w:rsidR="00E475B7">
        <w:rPr>
          <w:rFonts w:ascii="Times New Roman" w:hAnsi="Times New Roman" w:cs="Times New Roman"/>
          <w:sz w:val="28"/>
          <w:szCs w:val="28"/>
          <w:lang w:val="en-US"/>
        </w:rPr>
        <w:t>3150</w:t>
      </w:r>
      <w:r w:rsidR="00E475B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(10)</w:t>
      </w:r>
      <w:r w:rsidRPr="00685E89">
        <w:rPr>
          <w:rFonts w:ascii="Times New Roman" w:hAnsi="Times New Roman" w:cs="Times New Roman"/>
          <w:sz w:val="28"/>
          <w:szCs w:val="28"/>
        </w:rPr>
        <w:t>.</w:t>
      </w:r>
    </w:p>
    <w:p w14:paraId="658D9155" w14:textId="1D131668" w:rsidR="00C83B0A" w:rsidRDefault="00C83B0A" w:rsidP="007C1439">
      <w:pPr>
        <w:jc w:val="both"/>
        <w:rPr>
          <w:rFonts w:ascii="Times New Roman" w:hAnsi="Times New Roman" w:cs="Times New Roman"/>
          <w:sz w:val="28"/>
          <w:szCs w:val="28"/>
        </w:rPr>
      </w:pPr>
      <w:r w:rsidRPr="00685E89">
        <w:rPr>
          <w:rFonts w:ascii="Times New Roman" w:hAnsi="Times New Roman" w:cs="Times New Roman"/>
          <w:sz w:val="28"/>
          <w:szCs w:val="28"/>
        </w:rPr>
        <w:lastRenderedPageBreak/>
        <w:t>б) Оба операнда отрицательные (</w:t>
      </w:r>
      <w:r w:rsidRPr="00685E89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685E8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85E89">
        <w:rPr>
          <w:rFonts w:ascii="Times New Roman" w:hAnsi="Times New Roman" w:cs="Times New Roman"/>
          <w:sz w:val="28"/>
          <w:szCs w:val="28"/>
        </w:rPr>
        <w:t xml:space="preserve">&lt; 0, </w:t>
      </w:r>
      <w:r w:rsidRPr="00685E89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685E89">
        <w:rPr>
          <w:rFonts w:ascii="Times New Roman" w:hAnsi="Times New Roman" w:cs="Times New Roman"/>
          <w:sz w:val="28"/>
          <w:szCs w:val="28"/>
        </w:rPr>
        <w:t xml:space="preserve"> &lt; 0):</w:t>
      </w:r>
    </w:p>
    <w:tbl>
      <w:tblPr>
        <w:tblpPr w:leftFromText="181" w:rightFromText="181" w:vertAnchor="text" w:horzAnchor="margin" w:tblpY="179"/>
        <w:tblW w:w="8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40"/>
        <w:gridCol w:w="1260"/>
        <w:gridCol w:w="1597"/>
        <w:gridCol w:w="1701"/>
        <w:gridCol w:w="3419"/>
      </w:tblGrid>
      <w:tr w:rsidR="001D4E67" w:rsidRPr="00685E89" w14:paraId="77DE8878" w14:textId="77777777" w:rsidTr="00F80438">
        <w:tc>
          <w:tcPr>
            <w:tcW w:w="540" w:type="dxa"/>
            <w:vAlign w:val="center"/>
          </w:tcPr>
          <w:p w14:paraId="0457CA9A" w14:textId="77777777" w:rsidR="001D4E67" w:rsidRPr="00685E89" w:rsidRDefault="001D4E6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60" w:type="dxa"/>
            <w:vAlign w:val="center"/>
          </w:tcPr>
          <w:p w14:paraId="37043722" w14:textId="77777777" w:rsidR="001D4E67" w:rsidRPr="00685E89" w:rsidRDefault="001D4E6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97" w:type="dxa"/>
            <w:vAlign w:val="center"/>
          </w:tcPr>
          <w:p w14:paraId="37C3EE3E" w14:textId="77777777" w:rsidR="001D4E67" w:rsidRPr="00685E89" w:rsidRDefault="001D4E6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729780A9" w14:textId="77777777" w:rsidR="001D4E67" w:rsidRPr="00685E89" w:rsidRDefault="001D4E6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419" w:type="dxa"/>
            <w:vAlign w:val="center"/>
          </w:tcPr>
          <w:p w14:paraId="392FBFD1" w14:textId="77777777" w:rsidR="001D4E67" w:rsidRPr="00685E89" w:rsidRDefault="001D4E6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1D4E67" w:rsidRPr="00685E89" w14:paraId="1761AEEF" w14:textId="77777777" w:rsidTr="00F80438">
        <w:tc>
          <w:tcPr>
            <w:tcW w:w="540" w:type="dxa"/>
          </w:tcPr>
          <w:p w14:paraId="2F2651BD" w14:textId="77777777" w:rsidR="001D4E67" w:rsidRPr="00685E89" w:rsidRDefault="001D4E6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14:paraId="6C1A9A19" w14:textId="77777777" w:rsidR="001D4E67" w:rsidRPr="00685E89" w:rsidRDefault="001D4E6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</w:tc>
        <w:tc>
          <w:tcPr>
            <w:tcW w:w="1597" w:type="dxa"/>
          </w:tcPr>
          <w:p w14:paraId="53969423" w14:textId="1D8B3996" w:rsidR="001D4E67" w:rsidRPr="00685E89" w:rsidRDefault="001D4E67" w:rsidP="006877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0</w:t>
            </w:r>
            <w:r w:rsidRPr="00685E8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5E89">
              <w:rPr>
                <w:rFonts w:ascii="Times New Roman" w:hAnsi="Times New Roman" w:cs="Times New Roman"/>
              </w:rPr>
              <w:t>0</w:t>
            </w:r>
            <w:r w:rsidRPr="00685E8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5E89">
              <w:rPr>
                <w:rFonts w:ascii="Times New Roman" w:hAnsi="Times New Roman" w:cs="Times New Roman"/>
              </w:rPr>
              <w:t>0</w:t>
            </w:r>
            <w:r w:rsidRPr="00685E8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5E89">
              <w:rPr>
                <w:rFonts w:ascii="Times New Roman" w:hAnsi="Times New Roman" w:cs="Times New Roman"/>
              </w:rPr>
              <w:t>0</w:t>
            </w:r>
            <w:r w:rsidRPr="00685E8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5E89">
              <w:rPr>
                <w:rFonts w:ascii="Times New Roman" w:hAnsi="Times New Roman" w:cs="Times New Roman"/>
              </w:rPr>
              <w:t>0</w:t>
            </w:r>
            <w:r w:rsidR="008647DE">
              <w:rPr>
                <w:rFonts w:ascii="Times New Roman" w:hAnsi="Times New Roman" w:cs="Times New Roman"/>
              </w:rPr>
              <w:t xml:space="preserve"> 0 0 0</w:t>
            </w:r>
          </w:p>
        </w:tc>
        <w:tc>
          <w:tcPr>
            <w:tcW w:w="1701" w:type="dxa"/>
          </w:tcPr>
          <w:p w14:paraId="52BDE1A6" w14:textId="5E74ABE9" w:rsidR="001D4E67" w:rsidRPr="00685E89" w:rsidRDefault="00285AB4" w:rsidP="00FE000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1 1 0 1 1 1 0 </w:t>
            </w:r>
            <w:r w:rsidRPr="00285AB4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19" w:type="dxa"/>
          </w:tcPr>
          <w:p w14:paraId="59867C76" w14:textId="77777777" w:rsidR="001D4E67" w:rsidRPr="00685E89" w:rsidRDefault="001D4E67" w:rsidP="008C407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Обнуление старших разрядов СЧП</w:t>
            </w:r>
          </w:p>
        </w:tc>
      </w:tr>
      <w:tr w:rsidR="001D4E67" w:rsidRPr="00685E89" w14:paraId="03AC75F9" w14:textId="77777777" w:rsidTr="00F80438">
        <w:trPr>
          <w:trHeight w:val="421"/>
        </w:trPr>
        <w:tc>
          <w:tcPr>
            <w:tcW w:w="540" w:type="dxa"/>
          </w:tcPr>
          <w:p w14:paraId="1980C82A" w14:textId="77777777" w:rsidR="001D4E67" w:rsidRPr="00685E89" w:rsidRDefault="001D4E6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0896B543" w14:textId="77777777" w:rsidR="00285AB4" w:rsidRPr="00685E89" w:rsidRDefault="00285AB4" w:rsidP="00285AB4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</w:rPr>
              <w:t>–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 w:rsidRPr="00685E89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18B46D83" w14:textId="77777777" w:rsidR="00285AB4" w:rsidRPr="00685E89" w:rsidRDefault="00285AB4" w:rsidP="00285AB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72D9FCC3" w14:textId="5CD9E778" w:rsidR="001D4E67" w:rsidRPr="00685E89" w:rsidRDefault="00285AB4" w:rsidP="00285AB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05953FFF" w14:textId="77777777" w:rsidR="001D4E67" w:rsidRDefault="00705A6B" w:rsidP="00D0135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val="single"/>
              </w:rPr>
              <w:t>0 1 0 1 1 0 1 0</w:t>
            </w:r>
          </w:p>
          <w:p w14:paraId="57931F0F" w14:textId="77777777" w:rsidR="00705A6B" w:rsidRDefault="00705A6B" w:rsidP="00D0135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0 1 0 1 1 0 1 0</w:t>
            </w:r>
          </w:p>
          <w:p w14:paraId="5F62067C" w14:textId="2A7775B1" w:rsidR="00705A6B" w:rsidRPr="00705A6B" w:rsidRDefault="00705A6B" w:rsidP="00D0135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0 </w:t>
            </w:r>
            <w:r w:rsidR="00AC20E8">
              <w:rPr>
                <w:rFonts w:ascii="Times New Roman" w:hAnsi="Times New Roman" w:cs="Times New Roman"/>
              </w:rPr>
              <w:t>0 1 0 1 1 0 1</w:t>
            </w:r>
          </w:p>
        </w:tc>
        <w:tc>
          <w:tcPr>
            <w:tcW w:w="1701" w:type="dxa"/>
          </w:tcPr>
          <w:p w14:paraId="219018FF" w14:textId="77777777" w:rsidR="00AC20E8" w:rsidRDefault="00AC20E8" w:rsidP="00C565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347986E8" w14:textId="550C1847" w:rsidR="00AC20E8" w:rsidRDefault="00AC20E8" w:rsidP="009723C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1 1 0 1 1 1 0 </w:t>
            </w:r>
            <w:r w:rsidRPr="00AC20E8">
              <w:rPr>
                <w:rFonts w:ascii="Times New Roman" w:hAnsi="Times New Roman" w:cs="Times New Roman"/>
              </w:rPr>
              <w:t>1</w:t>
            </w:r>
          </w:p>
          <w:p w14:paraId="5DE7F745" w14:textId="0BBD162A" w:rsidR="001D4E67" w:rsidRPr="00C56546" w:rsidRDefault="00C56546" w:rsidP="009723C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816ED4">
              <w:rPr>
                <w:rFonts w:ascii="Times New Roman" w:hAnsi="Times New Roman" w:cs="Times New Roman"/>
              </w:rPr>
              <w:t>│</w:t>
            </w:r>
            <w:r w:rsidR="00F80438">
              <w:rPr>
                <w:rFonts w:ascii="Times New Roman" w:hAnsi="Times New Roman" w:cs="Times New Roman"/>
              </w:rPr>
              <w:t xml:space="preserve">1 1 0 1 1 1 </w:t>
            </w:r>
            <w:r w:rsidR="00AC20E8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3419" w:type="dxa"/>
          </w:tcPr>
          <w:p w14:paraId="72A2AD3E" w14:textId="77777777" w:rsidR="00F35E01" w:rsidRPr="00685E89" w:rsidRDefault="00F35E01" w:rsidP="00F35E0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Вычитание множимого из СЧП</w:t>
            </w:r>
          </w:p>
          <w:p w14:paraId="65DD29A5" w14:textId="77777777" w:rsidR="00F35E01" w:rsidRPr="00685E89" w:rsidRDefault="00F35E01" w:rsidP="00F35E0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4469AC5" w14:textId="7093951A" w:rsidR="001D4E67" w:rsidRPr="00685E89" w:rsidRDefault="00F35E01" w:rsidP="00F35E0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1D4E67" w:rsidRPr="00685E89" w14:paraId="3D8270C7" w14:textId="77777777" w:rsidTr="00F80438">
        <w:trPr>
          <w:trHeight w:val="730"/>
        </w:trPr>
        <w:tc>
          <w:tcPr>
            <w:tcW w:w="540" w:type="dxa"/>
          </w:tcPr>
          <w:p w14:paraId="0A369558" w14:textId="77777777" w:rsidR="001D4E67" w:rsidRPr="00685E89" w:rsidRDefault="001D4E6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0" w:type="dxa"/>
          </w:tcPr>
          <w:p w14:paraId="49E89C36" w14:textId="77777777" w:rsidR="00A607C7" w:rsidRPr="00685E89" w:rsidRDefault="00A607C7" w:rsidP="00A607C7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 w:rsidRPr="00685E89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7BBD9CB4" w14:textId="77777777" w:rsidR="00A607C7" w:rsidRPr="00685E89" w:rsidRDefault="00A607C7" w:rsidP="00A607C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385E28AD" w14:textId="3431A478" w:rsidR="001D4E67" w:rsidRPr="00685E89" w:rsidRDefault="00A607C7" w:rsidP="00A607C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46E784D8" w14:textId="77777777" w:rsidR="00EE147F" w:rsidRDefault="00A607C7" w:rsidP="00AD41C9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1 0 1 0 0 1 1 0</w:t>
            </w:r>
          </w:p>
          <w:p w14:paraId="053D6929" w14:textId="77777777" w:rsidR="00A607C7" w:rsidRDefault="006460DE" w:rsidP="00AD41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1 1 0 1 0 0 1 1</w:t>
            </w:r>
          </w:p>
          <w:p w14:paraId="46139569" w14:textId="1977C645" w:rsidR="006460DE" w:rsidRPr="00A607C7" w:rsidRDefault="006460DE" w:rsidP="00AD41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1 1 1 0 1 0 0 1</w:t>
            </w:r>
          </w:p>
        </w:tc>
        <w:tc>
          <w:tcPr>
            <w:tcW w:w="1701" w:type="dxa"/>
          </w:tcPr>
          <w:p w14:paraId="7857C42B" w14:textId="77777777" w:rsidR="001D4E67" w:rsidRPr="00685E89" w:rsidRDefault="001D4E67" w:rsidP="008C407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  <w:p w14:paraId="3D3BFE9E" w14:textId="07485ABD" w:rsidR="001D4E67" w:rsidRDefault="00EE147F" w:rsidP="009723C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1 1 0 1 1 1 </w:t>
            </w:r>
            <w:r w:rsidR="006460DE">
              <w:rPr>
                <w:rFonts w:ascii="Times New Roman" w:hAnsi="Times New Roman" w:cs="Times New Roman"/>
              </w:rPr>
              <w:t>0</w:t>
            </w:r>
          </w:p>
          <w:p w14:paraId="573811A4" w14:textId="1849554D" w:rsidR="008C71ED" w:rsidRPr="00685E89" w:rsidRDefault="006460DE" w:rsidP="009723C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C71ED">
              <w:rPr>
                <w:rFonts w:ascii="Times New Roman" w:hAnsi="Times New Roman" w:cs="Times New Roman"/>
              </w:rPr>
              <w:t xml:space="preserve"> 0</w:t>
            </w:r>
            <w:r w:rsidR="008C71ED" w:rsidRPr="00816ED4">
              <w:rPr>
                <w:rFonts w:ascii="Times New Roman" w:hAnsi="Times New Roman" w:cs="Times New Roman"/>
              </w:rPr>
              <w:t>│</w:t>
            </w:r>
            <w:r w:rsidR="008C71ED">
              <w:rPr>
                <w:rFonts w:ascii="Times New Roman" w:hAnsi="Times New Roman" w:cs="Times New Roman"/>
              </w:rPr>
              <w:t xml:space="preserve">1 1 0 1 1 </w:t>
            </w:r>
            <w:r w:rsidR="008C71ED" w:rsidRPr="008C71ED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19" w:type="dxa"/>
          </w:tcPr>
          <w:p w14:paraId="20B9ED31" w14:textId="77777777" w:rsidR="004115F6" w:rsidRPr="00685E89" w:rsidRDefault="004115F6" w:rsidP="004115F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17CD4240" w14:textId="77777777" w:rsidR="004115F6" w:rsidRPr="00685E89" w:rsidRDefault="004115F6" w:rsidP="004115F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9200C3D" w14:textId="387355BC" w:rsidR="001D4E67" w:rsidRPr="00685E89" w:rsidRDefault="004115F6" w:rsidP="004115F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1D4E67" w:rsidRPr="00685E89" w14:paraId="0154E113" w14:textId="77777777" w:rsidTr="00F80438">
        <w:trPr>
          <w:trHeight w:val="346"/>
        </w:trPr>
        <w:tc>
          <w:tcPr>
            <w:tcW w:w="540" w:type="dxa"/>
          </w:tcPr>
          <w:p w14:paraId="502D5C5B" w14:textId="77777777" w:rsidR="001D4E67" w:rsidRPr="00685E89" w:rsidRDefault="001D4E6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260" w:type="dxa"/>
          </w:tcPr>
          <w:p w14:paraId="3C3088E1" w14:textId="77777777" w:rsidR="004115F6" w:rsidRPr="00685E89" w:rsidRDefault="004115F6" w:rsidP="004115F6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</w:rPr>
              <w:t>–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 w:rsidRPr="00685E89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2CFFE652" w14:textId="77777777" w:rsidR="004115F6" w:rsidRPr="00685E89" w:rsidRDefault="004115F6" w:rsidP="004115F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773CF5A2" w14:textId="7033B5AC" w:rsidR="001D4E67" w:rsidRPr="00685E89" w:rsidRDefault="004115F6" w:rsidP="004115F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3460574B" w14:textId="77777777" w:rsidR="001D4E67" w:rsidRDefault="004115F6" w:rsidP="00516DA9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 w:rsidRPr="004115F6">
              <w:rPr>
                <w:rFonts w:ascii="Times New Roman" w:hAnsi="Times New Roman" w:cs="Times New Roman"/>
                <w:u w:val="single"/>
              </w:rPr>
              <w:t>0 1 0 1 1 0 1 0</w:t>
            </w:r>
          </w:p>
          <w:p w14:paraId="57695BD4" w14:textId="77777777" w:rsidR="004115F6" w:rsidRDefault="009723CC" w:rsidP="00516DA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0 1 0 0 0 0 1 1</w:t>
            </w:r>
          </w:p>
          <w:p w14:paraId="78A83B3D" w14:textId="563CC299" w:rsidR="009723CC" w:rsidRPr="009723CC" w:rsidRDefault="009723CC" w:rsidP="00516DA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0 0 1 0 0 0 0 1</w:t>
            </w:r>
          </w:p>
        </w:tc>
        <w:tc>
          <w:tcPr>
            <w:tcW w:w="1701" w:type="dxa"/>
          </w:tcPr>
          <w:p w14:paraId="15835EAF" w14:textId="77777777" w:rsidR="009723CC" w:rsidRDefault="009723CC" w:rsidP="008C407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58F017E" w14:textId="5C5F7EA5" w:rsidR="009723CC" w:rsidRDefault="009723CC" w:rsidP="009723C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1 1 0 1 1 </w:t>
            </w:r>
            <w:r w:rsidRPr="00E47344">
              <w:rPr>
                <w:rFonts w:ascii="Times New Roman" w:hAnsi="Times New Roman" w:cs="Times New Roman"/>
              </w:rPr>
              <w:t>1</w:t>
            </w:r>
          </w:p>
          <w:p w14:paraId="68F588DF" w14:textId="398AF4F1" w:rsidR="001D4E67" w:rsidRPr="00685E89" w:rsidRDefault="002A2939" w:rsidP="009723C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r w:rsidR="00E47344">
              <w:rPr>
                <w:rFonts w:ascii="Times New Roman" w:hAnsi="Times New Roman" w:cs="Times New Roman"/>
              </w:rPr>
              <w:t>1</w:t>
            </w:r>
            <w:r w:rsidR="00516DA9">
              <w:rPr>
                <w:rFonts w:ascii="Times New Roman" w:hAnsi="Times New Roman" w:cs="Times New Roman"/>
              </w:rPr>
              <w:t xml:space="preserve"> 0</w:t>
            </w:r>
            <w:r w:rsidR="00516DA9" w:rsidRPr="00816ED4">
              <w:rPr>
                <w:rFonts w:ascii="Times New Roman" w:hAnsi="Times New Roman" w:cs="Times New Roman"/>
              </w:rPr>
              <w:t>│</w:t>
            </w:r>
            <w:r w:rsidR="00516DA9">
              <w:rPr>
                <w:rFonts w:ascii="Times New Roman" w:hAnsi="Times New Roman" w:cs="Times New Roman"/>
              </w:rPr>
              <w:t xml:space="preserve">1 1 0 1 </w:t>
            </w:r>
            <w:r w:rsidR="00516DA9" w:rsidRPr="002A2939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19" w:type="dxa"/>
          </w:tcPr>
          <w:p w14:paraId="0E852471" w14:textId="77777777" w:rsidR="002906DD" w:rsidRPr="00685E89" w:rsidRDefault="002906DD" w:rsidP="002906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Вычитание множимого из СЧП</w:t>
            </w:r>
          </w:p>
          <w:p w14:paraId="24D3C451" w14:textId="77777777" w:rsidR="002906DD" w:rsidRPr="00685E89" w:rsidRDefault="002906DD" w:rsidP="002906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E90BAA4" w14:textId="6B1F12EB" w:rsidR="001D4E67" w:rsidRPr="00685E89" w:rsidRDefault="002906DD" w:rsidP="002906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1D4E67" w:rsidRPr="00685E89" w14:paraId="0CCF3737" w14:textId="77777777" w:rsidTr="00F80438">
        <w:trPr>
          <w:trHeight w:val="326"/>
        </w:trPr>
        <w:tc>
          <w:tcPr>
            <w:tcW w:w="540" w:type="dxa"/>
          </w:tcPr>
          <w:p w14:paraId="304B51EC" w14:textId="77777777" w:rsidR="001D4E67" w:rsidRPr="00685E89" w:rsidRDefault="001D4E6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260" w:type="dxa"/>
          </w:tcPr>
          <w:p w14:paraId="5492912B" w14:textId="77777777" w:rsidR="001D4E67" w:rsidRPr="00685E89" w:rsidRDefault="001D4E6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15D7FA13" w14:textId="55004785" w:rsidR="001D4E67" w:rsidRPr="00685E89" w:rsidRDefault="002906DD" w:rsidP="002A293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0 0 0 1 0 0 0 0</w:t>
            </w:r>
          </w:p>
        </w:tc>
        <w:tc>
          <w:tcPr>
            <w:tcW w:w="1701" w:type="dxa"/>
          </w:tcPr>
          <w:p w14:paraId="19A165CC" w14:textId="406A9EE4" w:rsidR="001D4E67" w:rsidRPr="00685E89" w:rsidRDefault="00377F5E" w:rsidP="008C407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1 1 </w:t>
            </w:r>
            <w:r w:rsidR="002906D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1 1 0 </w:t>
            </w:r>
            <w:r w:rsidRPr="00377F5E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19" w:type="dxa"/>
          </w:tcPr>
          <w:p w14:paraId="5FCB141B" w14:textId="77777777" w:rsidR="001D4E67" w:rsidRPr="00685E89" w:rsidRDefault="001D4E67" w:rsidP="008C407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1D4E67" w:rsidRPr="00685E89" w14:paraId="47B8D56C" w14:textId="77777777" w:rsidTr="00F80438">
        <w:trPr>
          <w:trHeight w:val="356"/>
        </w:trPr>
        <w:tc>
          <w:tcPr>
            <w:tcW w:w="540" w:type="dxa"/>
          </w:tcPr>
          <w:p w14:paraId="0485DF93" w14:textId="77777777" w:rsidR="001D4E67" w:rsidRPr="00685E89" w:rsidRDefault="001D4E67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260" w:type="dxa"/>
          </w:tcPr>
          <w:p w14:paraId="36AF5F03" w14:textId="12BDC6DE" w:rsidR="001D4E67" w:rsidRPr="00685E89" w:rsidRDefault="00AA099D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4FDE151B" w14:textId="336F5541" w:rsidR="001D4E67" w:rsidRPr="00AA099D" w:rsidRDefault="00AA099D" w:rsidP="00AA09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A099D">
              <w:rPr>
                <w:rFonts w:ascii="Times New Roman" w:hAnsi="Times New Roman" w:cs="Times New Roman"/>
              </w:rPr>
              <w:t xml:space="preserve">0 0 0 0 </w:t>
            </w:r>
            <w:r w:rsidR="00FC70F4">
              <w:rPr>
                <w:rFonts w:ascii="Times New Roman" w:hAnsi="Times New Roman" w:cs="Times New Roman"/>
              </w:rPr>
              <w:t>1</w:t>
            </w:r>
            <w:r w:rsidRPr="00AA099D">
              <w:rPr>
                <w:rFonts w:ascii="Times New Roman" w:hAnsi="Times New Roman" w:cs="Times New Roman"/>
              </w:rPr>
              <w:t xml:space="preserve"> </w:t>
            </w:r>
            <w:r w:rsidR="00FC70F4">
              <w:rPr>
                <w:rFonts w:ascii="Times New Roman" w:hAnsi="Times New Roman" w:cs="Times New Roman"/>
              </w:rPr>
              <w:t>0</w:t>
            </w:r>
            <w:r w:rsidRPr="00AA099D">
              <w:rPr>
                <w:rFonts w:ascii="Times New Roman" w:hAnsi="Times New Roman" w:cs="Times New Roman"/>
              </w:rPr>
              <w:t xml:space="preserve"> 0 0</w:t>
            </w:r>
          </w:p>
        </w:tc>
        <w:tc>
          <w:tcPr>
            <w:tcW w:w="1701" w:type="dxa"/>
          </w:tcPr>
          <w:p w14:paraId="7D38EE50" w14:textId="4B2CF438" w:rsidR="001D4E67" w:rsidRPr="00685E89" w:rsidRDefault="003119EF" w:rsidP="00AA099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0 1 1 </w:t>
            </w:r>
            <w:r w:rsidR="00FC70F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</w:t>
            </w:r>
            <w:r w:rsidRPr="003119EF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19" w:type="dxa"/>
          </w:tcPr>
          <w:p w14:paraId="1EAF5767" w14:textId="789BD78C" w:rsidR="001D4E67" w:rsidRPr="00685E89" w:rsidRDefault="003119EF" w:rsidP="008C407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1D4E67" w:rsidRPr="00685E89" w14:paraId="4E443AF7" w14:textId="77777777" w:rsidTr="00F80438">
        <w:trPr>
          <w:trHeight w:val="356"/>
        </w:trPr>
        <w:tc>
          <w:tcPr>
            <w:tcW w:w="540" w:type="dxa"/>
          </w:tcPr>
          <w:p w14:paraId="02C18779" w14:textId="2064657E" w:rsidR="001D4E67" w:rsidRPr="003119EF" w:rsidRDefault="002D098A" w:rsidP="008C40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60" w:type="dxa"/>
          </w:tcPr>
          <w:p w14:paraId="6BD68F7A" w14:textId="77777777" w:rsidR="005553C9" w:rsidRPr="00685E89" w:rsidRDefault="005553C9" w:rsidP="005553C9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 w:rsidRPr="00685E89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214B31F9" w14:textId="77777777" w:rsidR="005553C9" w:rsidRPr="00685E89" w:rsidRDefault="005553C9" w:rsidP="005553C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5576E0E2" w14:textId="5CC8D5E0" w:rsidR="001D4E67" w:rsidRPr="003119EF" w:rsidRDefault="005553C9" w:rsidP="005553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46B11914" w14:textId="77777777" w:rsidR="00DC0B08" w:rsidRDefault="00FC70F4" w:rsidP="005553C9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1 0 1 0 0 1 1 0</w:t>
            </w:r>
          </w:p>
          <w:p w14:paraId="7ECA1EA0" w14:textId="77777777" w:rsidR="00FC70F4" w:rsidRDefault="00FC70F4" w:rsidP="005553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1 0 1 0 1 1 1 0</w:t>
            </w:r>
          </w:p>
          <w:p w14:paraId="4C9E1339" w14:textId="1D156221" w:rsidR="00FC70F4" w:rsidRPr="00FC70F4" w:rsidRDefault="00A569CF" w:rsidP="005553C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1 1 0 1 0 1 1 1</w:t>
            </w:r>
          </w:p>
        </w:tc>
        <w:tc>
          <w:tcPr>
            <w:tcW w:w="1701" w:type="dxa"/>
          </w:tcPr>
          <w:p w14:paraId="6084B82B" w14:textId="77777777" w:rsidR="001D4E67" w:rsidRDefault="001D4E67" w:rsidP="00DC0B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2116EFCB" w14:textId="4FAA618D" w:rsidR="00DC0B08" w:rsidRDefault="00DC0B08" w:rsidP="00525F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0 1 1 </w:t>
            </w:r>
            <w:r w:rsidR="00A569C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</w:t>
            </w:r>
            <w:r w:rsidRPr="00DC0B08">
              <w:rPr>
                <w:rFonts w:ascii="Times New Roman" w:hAnsi="Times New Roman" w:cs="Times New Roman"/>
              </w:rPr>
              <w:t>0</w:t>
            </w:r>
          </w:p>
          <w:p w14:paraId="6754495F" w14:textId="39C43030" w:rsidR="00DC0B08" w:rsidRPr="003119EF" w:rsidRDefault="00525FC1" w:rsidP="00DC0B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0 0 1 1 </w:t>
            </w:r>
            <w:r w:rsidR="00A569C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</w:t>
            </w:r>
            <w:r w:rsidRPr="00525FC1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19" w:type="dxa"/>
          </w:tcPr>
          <w:p w14:paraId="32B0B882" w14:textId="77777777" w:rsidR="004D7E8F" w:rsidRPr="00685E89" w:rsidRDefault="004D7E8F" w:rsidP="004D7E8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40A3341C" w14:textId="77777777" w:rsidR="004D7E8F" w:rsidRPr="00685E89" w:rsidRDefault="004D7E8F" w:rsidP="004D7E8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78FAF49" w14:textId="5012EAB1" w:rsidR="001D4E67" w:rsidRPr="00685E89" w:rsidRDefault="004D7E8F" w:rsidP="004D7E8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703547" w:rsidRPr="00685E89" w14:paraId="7ED1266C" w14:textId="77777777" w:rsidTr="00F80438">
        <w:trPr>
          <w:trHeight w:val="356"/>
        </w:trPr>
        <w:tc>
          <w:tcPr>
            <w:tcW w:w="540" w:type="dxa"/>
          </w:tcPr>
          <w:p w14:paraId="6D38C939" w14:textId="46965084" w:rsidR="00703547" w:rsidRPr="003119EF" w:rsidRDefault="00703547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60" w:type="dxa"/>
          </w:tcPr>
          <w:p w14:paraId="3DA0D18E" w14:textId="77777777" w:rsidR="00703547" w:rsidRPr="00685E89" w:rsidRDefault="00703547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</w:rPr>
              <w:t>–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 w:rsidRPr="00685E89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5D941BFC" w14:textId="77777777" w:rsidR="00703547" w:rsidRPr="00685E89" w:rsidRDefault="00703547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368C7E74" w14:textId="160285DD" w:rsidR="00703547" w:rsidRPr="003119EF" w:rsidRDefault="00703547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3C19F47E" w14:textId="77777777" w:rsidR="00703547" w:rsidRDefault="004D56FB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0 1 0 1 1 0 1 0</w:t>
            </w:r>
          </w:p>
          <w:p w14:paraId="0A7ACEBF" w14:textId="77777777" w:rsidR="004D56FB" w:rsidRDefault="004D56FB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0 0 1 1 0 0 0 1</w:t>
            </w:r>
          </w:p>
          <w:p w14:paraId="46DBED99" w14:textId="71042CF7" w:rsidR="004D56FB" w:rsidRPr="004D56FB" w:rsidRDefault="004D56FB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0 0 0 1 1 0 0 0</w:t>
            </w:r>
          </w:p>
        </w:tc>
        <w:tc>
          <w:tcPr>
            <w:tcW w:w="1701" w:type="dxa"/>
          </w:tcPr>
          <w:p w14:paraId="4D9C7BAD" w14:textId="77777777" w:rsidR="00703547" w:rsidRDefault="00703547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2FF62221" w14:textId="41D95DD4" w:rsidR="00703547" w:rsidRDefault="00703547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0 0 1 1 </w:t>
            </w:r>
            <w:r w:rsidR="00B913F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</w:t>
            </w:r>
            <w:r w:rsidRPr="002253D7">
              <w:rPr>
                <w:rFonts w:ascii="Times New Roman" w:hAnsi="Times New Roman" w:cs="Times New Roman"/>
              </w:rPr>
              <w:t>1</w:t>
            </w:r>
          </w:p>
          <w:p w14:paraId="7E36EF07" w14:textId="27BD2A2B" w:rsidR="00703547" w:rsidRPr="003119EF" w:rsidRDefault="00703547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1 0 0 1 1 </w:t>
            </w:r>
            <w:r w:rsidR="00B913F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 w:rsidRPr="00703547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19" w:type="dxa"/>
          </w:tcPr>
          <w:p w14:paraId="0DC82912" w14:textId="77777777" w:rsidR="00703547" w:rsidRPr="00685E89" w:rsidRDefault="00703547" w:rsidP="0070354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Вычитание множимого из СЧП</w:t>
            </w:r>
          </w:p>
          <w:p w14:paraId="52DC6251" w14:textId="77777777" w:rsidR="00703547" w:rsidRPr="00685E89" w:rsidRDefault="00703547" w:rsidP="0070354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C7CE7B1" w14:textId="6BB4A1E7" w:rsidR="00703547" w:rsidRPr="00685E89" w:rsidRDefault="00703547" w:rsidP="0070354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703547" w:rsidRPr="00685E89" w14:paraId="20453248" w14:textId="77777777" w:rsidTr="00F80438">
        <w:trPr>
          <w:trHeight w:val="356"/>
        </w:trPr>
        <w:tc>
          <w:tcPr>
            <w:tcW w:w="540" w:type="dxa"/>
          </w:tcPr>
          <w:p w14:paraId="3F4CD314" w14:textId="0F9BA535" w:rsidR="00703547" w:rsidRPr="003119EF" w:rsidRDefault="00703547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60" w:type="dxa"/>
          </w:tcPr>
          <w:p w14:paraId="014A770B" w14:textId="28B46DD7" w:rsidR="00703547" w:rsidRPr="003119EF" w:rsidRDefault="00703547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20C58D22" w14:textId="22AF7B09" w:rsidR="00703547" w:rsidRPr="00703547" w:rsidRDefault="00703547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3547">
              <w:rPr>
                <w:rFonts w:ascii="Times New Roman" w:hAnsi="Times New Roman" w:cs="Times New Roman"/>
              </w:rPr>
              <w:t xml:space="preserve">0 0 0 0 1 </w:t>
            </w:r>
            <w:r w:rsidR="00B913F6">
              <w:rPr>
                <w:rFonts w:ascii="Times New Roman" w:hAnsi="Times New Roman" w:cs="Times New Roman"/>
              </w:rPr>
              <w:t>1</w:t>
            </w:r>
            <w:r w:rsidRPr="00703547">
              <w:rPr>
                <w:rFonts w:ascii="Times New Roman" w:hAnsi="Times New Roman" w:cs="Times New Roman"/>
              </w:rPr>
              <w:t xml:space="preserve"> 0 </w:t>
            </w:r>
            <w:r w:rsidR="00B913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1" w:type="dxa"/>
          </w:tcPr>
          <w:p w14:paraId="55C4044E" w14:textId="6C64BD3D" w:rsidR="00703547" w:rsidRPr="003119EF" w:rsidRDefault="003365AD" w:rsidP="0070354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0 1 0 0 1 1 </w:t>
            </w:r>
            <w:r w:rsidR="00FE001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</w:p>
        </w:tc>
        <w:tc>
          <w:tcPr>
            <w:tcW w:w="3419" w:type="dxa"/>
          </w:tcPr>
          <w:p w14:paraId="5BE5F718" w14:textId="735FDCDA" w:rsidR="00703547" w:rsidRPr="00685E89" w:rsidRDefault="003365AD" w:rsidP="0070354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</w:tbl>
    <w:p w14:paraId="32D40E83" w14:textId="77777777" w:rsidR="00C83B0A" w:rsidRDefault="00C83B0A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ABAEC5" w14:textId="77777777" w:rsidR="00296545" w:rsidRDefault="00296545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494102" w14:textId="77777777" w:rsidR="00296545" w:rsidRDefault="00296545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58F47B" w14:textId="77777777" w:rsidR="00296545" w:rsidRDefault="00296545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505CBF" w14:textId="77777777" w:rsidR="00296545" w:rsidRDefault="00296545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508CA2" w14:textId="77777777" w:rsidR="00296545" w:rsidRDefault="00296545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EC793D" w14:textId="77777777" w:rsidR="00296545" w:rsidRDefault="00296545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2873E4" w14:textId="77777777" w:rsidR="00296545" w:rsidRDefault="00296545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D0921B" w14:textId="77777777" w:rsidR="00296545" w:rsidRDefault="00296545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6F978A" w14:textId="77777777" w:rsidR="00296545" w:rsidRDefault="00296545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341A8F" w14:textId="77777777" w:rsidR="00296545" w:rsidRDefault="00296545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488944" w14:textId="77777777" w:rsidR="00296545" w:rsidRDefault="00296545" w:rsidP="007C14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B282E7" w14:textId="77777777" w:rsidR="00296545" w:rsidRPr="00685E89" w:rsidRDefault="00296545" w:rsidP="00296545">
      <w:pPr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685E89">
        <w:rPr>
          <w:rFonts w:ascii="Times New Roman" w:hAnsi="Times New Roman" w:cs="Times New Roman"/>
          <w:sz w:val="28"/>
          <w:szCs w:val="28"/>
        </w:rPr>
        <w:t>Полученный результат положителен и представлен в прямом коде:</w:t>
      </w:r>
    </w:p>
    <w:p w14:paraId="7D1526F6" w14:textId="4C4EF19C" w:rsidR="004A69EE" w:rsidRDefault="00296545" w:rsidP="0033553F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685E89">
        <w:rPr>
          <w:rFonts w:ascii="Times New Roman" w:hAnsi="Times New Roman" w:cs="Times New Roman"/>
          <w:sz w:val="28"/>
          <w:szCs w:val="28"/>
        </w:rPr>
        <w:t xml:space="preserve">     [</w:t>
      </w:r>
      <w:r w:rsidRPr="00685E89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685E89">
        <w:rPr>
          <w:rFonts w:ascii="Times New Roman" w:hAnsi="Times New Roman" w:cs="Times New Roman"/>
          <w:sz w:val="28"/>
          <w:szCs w:val="28"/>
        </w:rPr>
        <w:t>]</w:t>
      </w:r>
      <w:r w:rsidRPr="00685E89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r w:rsidRPr="00685E89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685E89">
        <w:rPr>
          <w:rFonts w:ascii="Times New Roman" w:hAnsi="Times New Roman" w:cs="Times New Roman"/>
          <w:sz w:val="28"/>
          <w:szCs w:val="28"/>
        </w:rPr>
        <w:t>= [</w:t>
      </w:r>
      <w:r w:rsidRPr="00685E89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685E89">
        <w:rPr>
          <w:rFonts w:ascii="Times New Roman" w:hAnsi="Times New Roman" w:cs="Times New Roman"/>
          <w:sz w:val="28"/>
          <w:szCs w:val="28"/>
        </w:rPr>
        <w:t>]</w:t>
      </w:r>
      <w:r w:rsidRPr="00685E89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685E89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685E89">
        <w:rPr>
          <w:rFonts w:ascii="Times New Roman" w:hAnsi="Times New Roman" w:cs="Times New Roman"/>
          <w:sz w:val="28"/>
          <w:szCs w:val="28"/>
        </w:rPr>
        <w:t>× [</w:t>
      </w:r>
      <w:r w:rsidRPr="00685E89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685E89">
        <w:rPr>
          <w:rFonts w:ascii="Times New Roman" w:hAnsi="Times New Roman" w:cs="Times New Roman"/>
          <w:sz w:val="28"/>
          <w:szCs w:val="28"/>
        </w:rPr>
        <w:t>]</w:t>
      </w:r>
      <w:r w:rsidRPr="00685E89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685E89">
        <w:rPr>
          <w:rFonts w:ascii="Times New Roman" w:hAnsi="Times New Roman" w:cs="Times New Roman"/>
          <w:sz w:val="28"/>
          <w:szCs w:val="28"/>
        </w:rPr>
        <w:t xml:space="preserve"> = (</w:t>
      </w:r>
      <w:r w:rsidR="003E5F12" w:rsidRPr="003E5F12">
        <w:rPr>
          <w:rFonts w:ascii="Times New Roman" w:hAnsi="Times New Roman" w:cs="Times New Roman"/>
          <w:sz w:val="28"/>
          <w:szCs w:val="28"/>
        </w:rPr>
        <w:t>0.000110001001110</w:t>
      </w:r>
      <w:r w:rsidRPr="00685E89">
        <w:rPr>
          <w:rFonts w:ascii="Times New Roman" w:hAnsi="Times New Roman" w:cs="Times New Roman"/>
          <w:sz w:val="28"/>
          <w:szCs w:val="28"/>
        </w:rPr>
        <w:t>)</w:t>
      </w:r>
      <w:r w:rsidRPr="00685E8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85E89">
        <w:rPr>
          <w:rFonts w:ascii="Times New Roman" w:hAnsi="Times New Roman" w:cs="Times New Roman"/>
          <w:sz w:val="28"/>
          <w:szCs w:val="28"/>
        </w:rPr>
        <w:t xml:space="preserve"> = (</w:t>
      </w:r>
      <w:r w:rsidR="003D1D22">
        <w:rPr>
          <w:rFonts w:ascii="Times New Roman" w:hAnsi="Times New Roman" w:cs="Times New Roman"/>
          <w:sz w:val="28"/>
          <w:szCs w:val="28"/>
        </w:rPr>
        <w:t>3150</w:t>
      </w:r>
      <w:r w:rsidRPr="00685E89">
        <w:rPr>
          <w:rFonts w:ascii="Times New Roman" w:hAnsi="Times New Roman" w:cs="Times New Roman"/>
          <w:sz w:val="28"/>
          <w:szCs w:val="28"/>
        </w:rPr>
        <w:t>)</w:t>
      </w:r>
      <w:r w:rsidRPr="00685E89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4F0593" w14:textId="77777777" w:rsidR="00036E9D" w:rsidRDefault="00036E9D" w:rsidP="0033553F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20B33F6B" w14:textId="77777777" w:rsidR="00036E9D" w:rsidRDefault="00036E9D" w:rsidP="0033553F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48FC325E" w14:textId="77777777" w:rsidR="00AE0D73" w:rsidRPr="00E55EF0" w:rsidRDefault="00AE0D73" w:rsidP="00AE0D73">
      <w:pPr>
        <w:ind w:right="2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Pr="003E0DAA">
        <w:rPr>
          <w:rFonts w:ascii="Times New Roman" w:hAnsi="Times New Roman" w:cs="Times New Roman"/>
          <w:sz w:val="28"/>
          <w:szCs w:val="28"/>
        </w:rPr>
        <w:t>Множимое отрицательное (</w:t>
      </w:r>
      <w:r w:rsidRPr="003E0DA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3E0DAA">
        <w:rPr>
          <w:rFonts w:ascii="Times New Roman" w:hAnsi="Times New Roman" w:cs="Times New Roman"/>
          <w:sz w:val="28"/>
          <w:szCs w:val="28"/>
        </w:rPr>
        <w:t xml:space="preserve"> &lt; 0), множитель положительный (</w:t>
      </w:r>
      <w:r w:rsidRPr="003E0D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3E0DAA">
        <w:rPr>
          <w:rFonts w:ascii="Times New Roman" w:hAnsi="Times New Roman" w:cs="Times New Roman"/>
          <w:sz w:val="28"/>
          <w:szCs w:val="28"/>
        </w:rPr>
        <w:t xml:space="preserve"> &gt; 0):</w:t>
      </w:r>
    </w:p>
    <w:tbl>
      <w:tblPr>
        <w:tblpPr w:leftFromText="181" w:rightFromText="181" w:vertAnchor="text" w:horzAnchor="margin" w:tblpY="179"/>
        <w:tblW w:w="8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40"/>
        <w:gridCol w:w="1260"/>
        <w:gridCol w:w="1597"/>
        <w:gridCol w:w="1701"/>
        <w:gridCol w:w="3419"/>
      </w:tblGrid>
      <w:tr w:rsidR="008137E7" w:rsidRPr="00685E89" w14:paraId="0FF34F77" w14:textId="77777777" w:rsidTr="00CC547B">
        <w:tc>
          <w:tcPr>
            <w:tcW w:w="540" w:type="dxa"/>
            <w:vAlign w:val="center"/>
          </w:tcPr>
          <w:p w14:paraId="548952E6" w14:textId="77777777" w:rsidR="008137E7" w:rsidRPr="00685E89" w:rsidRDefault="008137E7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60" w:type="dxa"/>
            <w:vAlign w:val="center"/>
          </w:tcPr>
          <w:p w14:paraId="333E12C7" w14:textId="77777777" w:rsidR="008137E7" w:rsidRPr="00685E89" w:rsidRDefault="008137E7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97" w:type="dxa"/>
            <w:vAlign w:val="center"/>
          </w:tcPr>
          <w:p w14:paraId="6F63323C" w14:textId="77777777" w:rsidR="008137E7" w:rsidRPr="00685E89" w:rsidRDefault="008137E7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4B8B0EBF" w14:textId="77777777" w:rsidR="008137E7" w:rsidRPr="00685E89" w:rsidRDefault="008137E7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419" w:type="dxa"/>
            <w:vAlign w:val="center"/>
          </w:tcPr>
          <w:p w14:paraId="30C1A568" w14:textId="77777777" w:rsidR="008137E7" w:rsidRPr="00685E89" w:rsidRDefault="008137E7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8137E7" w:rsidRPr="00685E89" w14:paraId="46298438" w14:textId="77777777" w:rsidTr="00CC547B">
        <w:tc>
          <w:tcPr>
            <w:tcW w:w="540" w:type="dxa"/>
          </w:tcPr>
          <w:p w14:paraId="043C430E" w14:textId="77777777" w:rsidR="008137E7" w:rsidRPr="00685E89" w:rsidRDefault="008137E7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14:paraId="16E513C1" w14:textId="77777777" w:rsidR="008137E7" w:rsidRPr="00685E89" w:rsidRDefault="008137E7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</w:tc>
        <w:tc>
          <w:tcPr>
            <w:tcW w:w="1597" w:type="dxa"/>
          </w:tcPr>
          <w:p w14:paraId="6D339845" w14:textId="77777777" w:rsidR="008137E7" w:rsidRPr="00685E89" w:rsidRDefault="008137E7" w:rsidP="006877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0</w:t>
            </w:r>
            <w:r w:rsidRPr="00685E8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5E89">
              <w:rPr>
                <w:rFonts w:ascii="Times New Roman" w:hAnsi="Times New Roman" w:cs="Times New Roman"/>
              </w:rPr>
              <w:t>0</w:t>
            </w:r>
            <w:r w:rsidRPr="00685E8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5E89">
              <w:rPr>
                <w:rFonts w:ascii="Times New Roman" w:hAnsi="Times New Roman" w:cs="Times New Roman"/>
              </w:rPr>
              <w:t>0</w:t>
            </w:r>
            <w:r w:rsidRPr="00685E8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5E89">
              <w:rPr>
                <w:rFonts w:ascii="Times New Roman" w:hAnsi="Times New Roman" w:cs="Times New Roman"/>
              </w:rPr>
              <w:t>0</w:t>
            </w:r>
            <w:r w:rsidRPr="00685E8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5E8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0 0 0</w:t>
            </w:r>
          </w:p>
        </w:tc>
        <w:tc>
          <w:tcPr>
            <w:tcW w:w="1701" w:type="dxa"/>
          </w:tcPr>
          <w:p w14:paraId="6F658201" w14:textId="27FC1D34" w:rsidR="008137E7" w:rsidRPr="00685E89" w:rsidRDefault="00E80592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0 0 1 0 0 0 1 </w:t>
            </w:r>
            <w:r w:rsidR="00464980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19" w:type="dxa"/>
          </w:tcPr>
          <w:p w14:paraId="243952C8" w14:textId="77777777" w:rsidR="008137E7" w:rsidRPr="00685E89" w:rsidRDefault="008137E7" w:rsidP="00CC547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Обнуление старших разрядов СЧП</w:t>
            </w:r>
          </w:p>
        </w:tc>
      </w:tr>
      <w:tr w:rsidR="008137E7" w:rsidRPr="00685E89" w14:paraId="10C52E8D" w14:textId="77777777" w:rsidTr="00CC547B">
        <w:trPr>
          <w:trHeight w:val="421"/>
        </w:trPr>
        <w:tc>
          <w:tcPr>
            <w:tcW w:w="540" w:type="dxa"/>
          </w:tcPr>
          <w:p w14:paraId="41C22FB6" w14:textId="77777777" w:rsidR="008137E7" w:rsidRPr="00685E89" w:rsidRDefault="008137E7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75EF7C3F" w14:textId="77777777" w:rsidR="00464980" w:rsidRPr="00685E89" w:rsidRDefault="00464980" w:rsidP="00464980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</w:rPr>
              <w:t>–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 w:rsidRPr="00685E89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7F7E6DA6" w14:textId="77777777" w:rsidR="00464980" w:rsidRPr="00685E89" w:rsidRDefault="00464980" w:rsidP="0046498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51AD2B03" w14:textId="304187BF" w:rsidR="008137E7" w:rsidRPr="00685E89" w:rsidRDefault="00464980" w:rsidP="0046498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0A99930C" w14:textId="77777777" w:rsidR="008137E7" w:rsidRDefault="00464980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0 1 0 1 1 0 1 0</w:t>
            </w:r>
          </w:p>
          <w:p w14:paraId="5ABE98B3" w14:textId="77777777" w:rsidR="00464980" w:rsidRDefault="00464980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0 1 0 1 1 0 1 0</w:t>
            </w:r>
          </w:p>
          <w:p w14:paraId="7B580062" w14:textId="2D98B936" w:rsidR="00464980" w:rsidRPr="00464980" w:rsidRDefault="00464980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0 0 1 0 1 1 0 1</w:t>
            </w:r>
          </w:p>
        </w:tc>
        <w:tc>
          <w:tcPr>
            <w:tcW w:w="1701" w:type="dxa"/>
          </w:tcPr>
          <w:p w14:paraId="1DB9D952" w14:textId="77777777" w:rsidR="00464980" w:rsidRDefault="00464980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207F56D6" w14:textId="6DBC7C37" w:rsidR="00464980" w:rsidRDefault="00772CEC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0 0 1 0 0 0 1 1</w:t>
            </w:r>
          </w:p>
          <w:p w14:paraId="7A1397D3" w14:textId="7DD2F148" w:rsidR="008137E7" w:rsidRPr="00C56546" w:rsidRDefault="008137E7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816ED4">
              <w:rPr>
                <w:rFonts w:ascii="Times New Roman" w:hAnsi="Times New Roman" w:cs="Times New Roman"/>
              </w:rPr>
              <w:t>│</w:t>
            </w:r>
            <w:r w:rsidR="00E80592">
              <w:rPr>
                <w:rFonts w:ascii="Times New Roman" w:hAnsi="Times New Roman" w:cs="Times New Roman"/>
              </w:rPr>
              <w:t xml:space="preserve">0 0 1 0 0 0 </w:t>
            </w:r>
            <w:r w:rsidR="00E80592" w:rsidRPr="00FE49E8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19" w:type="dxa"/>
          </w:tcPr>
          <w:p w14:paraId="5D15D62D" w14:textId="77777777" w:rsidR="00EF3DE6" w:rsidRPr="00685E89" w:rsidRDefault="00EF3DE6" w:rsidP="00EF3DE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Вычитание множимого из СЧП</w:t>
            </w:r>
          </w:p>
          <w:p w14:paraId="29C66313" w14:textId="77777777" w:rsidR="00EF3DE6" w:rsidRPr="00685E89" w:rsidRDefault="00EF3DE6" w:rsidP="00EF3DE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CB46CF7" w14:textId="3AD3AADE" w:rsidR="008137E7" w:rsidRPr="00685E89" w:rsidRDefault="00EF3DE6" w:rsidP="00EF3DE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E5538A" w:rsidRPr="00685E89" w14:paraId="7BB6907F" w14:textId="77777777" w:rsidTr="00E5538A">
        <w:trPr>
          <w:trHeight w:val="272"/>
        </w:trPr>
        <w:tc>
          <w:tcPr>
            <w:tcW w:w="540" w:type="dxa"/>
          </w:tcPr>
          <w:p w14:paraId="7797A37F" w14:textId="7777777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0" w:type="dxa"/>
          </w:tcPr>
          <w:p w14:paraId="09B65C16" w14:textId="35F08B33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57C54E38" w14:textId="35992B33" w:rsidR="00E5538A" w:rsidRPr="00772CEC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0 0 0 1 0 1 1 0</w:t>
            </w:r>
          </w:p>
        </w:tc>
        <w:tc>
          <w:tcPr>
            <w:tcW w:w="1701" w:type="dxa"/>
          </w:tcPr>
          <w:p w14:paraId="0CA9645E" w14:textId="2263908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0 0 1 0 0 </w:t>
            </w:r>
            <w:r w:rsidRPr="006A4C61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3419" w:type="dxa"/>
          </w:tcPr>
          <w:p w14:paraId="1E2B3C57" w14:textId="4C738C57" w:rsidR="00E5538A" w:rsidRPr="00685E89" w:rsidRDefault="00E5538A" w:rsidP="00E553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E5538A" w:rsidRPr="00685E89" w14:paraId="2397A1F5" w14:textId="77777777" w:rsidTr="00CC547B">
        <w:trPr>
          <w:trHeight w:val="346"/>
        </w:trPr>
        <w:tc>
          <w:tcPr>
            <w:tcW w:w="540" w:type="dxa"/>
          </w:tcPr>
          <w:p w14:paraId="25D24F80" w14:textId="7777777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260" w:type="dxa"/>
          </w:tcPr>
          <w:p w14:paraId="1468A48C" w14:textId="7777777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 w:rsidRPr="00685E89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0D7D4689" w14:textId="7777777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1040A29E" w14:textId="1A07A7AD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518A2894" w14:textId="77777777" w:rsidR="00E5538A" w:rsidRDefault="00C26651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1 0 1 0 0 1 1 0</w:t>
            </w:r>
          </w:p>
          <w:p w14:paraId="69094CF1" w14:textId="77777777" w:rsidR="00C26651" w:rsidRDefault="00C26651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1 0 1 1 1 1 0 0</w:t>
            </w:r>
          </w:p>
          <w:p w14:paraId="1AAB34F5" w14:textId="271BA68D" w:rsidR="00C26651" w:rsidRPr="00C26651" w:rsidRDefault="00C26651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1 1 0 1 1 1</w:t>
            </w:r>
            <w:r w:rsidR="00901051">
              <w:rPr>
                <w:rFonts w:ascii="Times New Roman" w:hAnsi="Times New Roman" w:cs="Times New Roman"/>
              </w:rPr>
              <w:t xml:space="preserve"> 1 0</w:t>
            </w:r>
          </w:p>
        </w:tc>
        <w:tc>
          <w:tcPr>
            <w:tcW w:w="1701" w:type="dxa"/>
          </w:tcPr>
          <w:p w14:paraId="24861395" w14:textId="77777777" w:rsidR="00E5538A" w:rsidRDefault="00E5538A" w:rsidP="00E5538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28F26D3" w14:textId="46C6FFE1" w:rsidR="00E5538A" w:rsidRDefault="00901051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E5538A">
              <w:rPr>
                <w:rFonts w:ascii="Times New Roman" w:hAnsi="Times New Roman" w:cs="Times New Roman"/>
              </w:rPr>
              <w:t xml:space="preserve"> 0</w:t>
            </w:r>
            <w:r w:rsidR="00E5538A" w:rsidRPr="00816ED4">
              <w:rPr>
                <w:rFonts w:ascii="Times New Roman" w:hAnsi="Times New Roman" w:cs="Times New Roman"/>
              </w:rPr>
              <w:t>│</w:t>
            </w:r>
            <w:r w:rsidR="00E5538A">
              <w:rPr>
                <w:rFonts w:ascii="Times New Roman" w:hAnsi="Times New Roman" w:cs="Times New Roman"/>
              </w:rPr>
              <w:t xml:space="preserve">0 0 1 0 0 </w:t>
            </w:r>
            <w:r w:rsidR="00E5538A" w:rsidRPr="005C0DCF">
              <w:rPr>
                <w:rFonts w:ascii="Times New Roman" w:hAnsi="Times New Roman" w:cs="Times New Roman"/>
              </w:rPr>
              <w:t>0</w:t>
            </w:r>
          </w:p>
          <w:p w14:paraId="351B5F44" w14:textId="7D79128C" w:rsidR="00E5538A" w:rsidRPr="00685E89" w:rsidRDefault="00901051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0 1 </w:t>
            </w:r>
            <w:r w:rsidR="00E5538A">
              <w:rPr>
                <w:rFonts w:ascii="Times New Roman" w:hAnsi="Times New Roman" w:cs="Times New Roman"/>
              </w:rPr>
              <w:t>0</w:t>
            </w:r>
            <w:r w:rsidR="00E5538A" w:rsidRPr="00816ED4">
              <w:rPr>
                <w:rFonts w:ascii="Times New Roman" w:hAnsi="Times New Roman" w:cs="Times New Roman"/>
              </w:rPr>
              <w:t>│</w:t>
            </w:r>
            <w:r w:rsidR="00E5538A">
              <w:rPr>
                <w:rFonts w:ascii="Times New Roman" w:hAnsi="Times New Roman" w:cs="Times New Roman"/>
              </w:rPr>
              <w:t xml:space="preserve">0 0 1 0 </w:t>
            </w:r>
            <w:r w:rsidR="00E5538A" w:rsidRPr="00D51247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  <w:r w:rsidR="00E5538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19" w:type="dxa"/>
          </w:tcPr>
          <w:p w14:paraId="350139C7" w14:textId="77777777" w:rsidR="00E5538A" w:rsidRPr="00685E89" w:rsidRDefault="00E5538A" w:rsidP="00E553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0B125E83" w14:textId="77777777" w:rsidR="00E5538A" w:rsidRPr="00685E89" w:rsidRDefault="00E5538A" w:rsidP="00E553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6227962" w14:textId="5AC08B8C" w:rsidR="00E5538A" w:rsidRPr="00685E89" w:rsidRDefault="00E5538A" w:rsidP="00E553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E5538A" w:rsidRPr="00685E89" w14:paraId="25E6FD25" w14:textId="77777777" w:rsidTr="00CC547B">
        <w:trPr>
          <w:trHeight w:val="326"/>
        </w:trPr>
        <w:tc>
          <w:tcPr>
            <w:tcW w:w="540" w:type="dxa"/>
          </w:tcPr>
          <w:p w14:paraId="0B2D0980" w14:textId="7777777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260" w:type="dxa"/>
          </w:tcPr>
          <w:p w14:paraId="59D230A4" w14:textId="7777777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6FA0E5CE" w14:textId="7202069E" w:rsidR="00E5538A" w:rsidRPr="00685E89" w:rsidRDefault="00DF15CB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1 1 1 0 1 1 1 1</w:t>
            </w:r>
          </w:p>
        </w:tc>
        <w:tc>
          <w:tcPr>
            <w:tcW w:w="1701" w:type="dxa"/>
          </w:tcPr>
          <w:p w14:paraId="0A9D1510" w14:textId="1E16D920" w:rsidR="00E5538A" w:rsidRPr="00685E89" w:rsidRDefault="00E5538A" w:rsidP="00E5538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0 </w:t>
            </w:r>
            <w:r w:rsidR="00DF15C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F15C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0 0 1 </w:t>
            </w:r>
            <w:r w:rsidRPr="00452F43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3419" w:type="dxa"/>
          </w:tcPr>
          <w:p w14:paraId="473DB8CA" w14:textId="77777777" w:rsidR="00E5538A" w:rsidRPr="00685E89" w:rsidRDefault="00E5538A" w:rsidP="00E553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E5538A" w:rsidRPr="00685E89" w14:paraId="604988C1" w14:textId="77777777" w:rsidTr="00CC547B">
        <w:trPr>
          <w:trHeight w:val="356"/>
        </w:trPr>
        <w:tc>
          <w:tcPr>
            <w:tcW w:w="540" w:type="dxa"/>
          </w:tcPr>
          <w:p w14:paraId="298A2D2A" w14:textId="7777777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260" w:type="dxa"/>
          </w:tcPr>
          <w:p w14:paraId="34F36AFE" w14:textId="7777777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795C57BB" w14:textId="6F0EF832" w:rsidR="00E5538A" w:rsidRPr="00AA099D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1 1 1 1 </w:t>
            </w:r>
            <w:r w:rsidR="00DF15C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F15C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1 1</w:t>
            </w:r>
          </w:p>
        </w:tc>
        <w:tc>
          <w:tcPr>
            <w:tcW w:w="1701" w:type="dxa"/>
          </w:tcPr>
          <w:p w14:paraId="669E8962" w14:textId="0FB653C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1 0 </w:t>
            </w:r>
            <w:r w:rsidR="00354B56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54B5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0 0 </w:t>
            </w:r>
            <w:r w:rsidRPr="005467EC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19" w:type="dxa"/>
          </w:tcPr>
          <w:p w14:paraId="6B095688" w14:textId="77777777" w:rsidR="00E5538A" w:rsidRPr="00685E89" w:rsidRDefault="00E5538A" w:rsidP="00E553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E5538A" w:rsidRPr="00685E89" w14:paraId="70FE5768" w14:textId="77777777" w:rsidTr="00CC547B">
        <w:trPr>
          <w:trHeight w:val="356"/>
        </w:trPr>
        <w:tc>
          <w:tcPr>
            <w:tcW w:w="540" w:type="dxa"/>
          </w:tcPr>
          <w:p w14:paraId="00103CF1" w14:textId="77777777" w:rsidR="00E5538A" w:rsidRPr="003119EF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60" w:type="dxa"/>
          </w:tcPr>
          <w:p w14:paraId="3E3A1D01" w14:textId="7777777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</w:rPr>
              <w:t>–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 w:rsidRPr="00685E89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56778335" w14:textId="7777777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5E1F7793" w14:textId="41F16BE9" w:rsidR="00E5538A" w:rsidRPr="003119EF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5498BA4C" w14:textId="77777777" w:rsidR="00E5538A" w:rsidRDefault="00354B56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0 1 0 1 1 0 1 0</w:t>
            </w:r>
          </w:p>
          <w:p w14:paraId="577F3F2D" w14:textId="77777777" w:rsidR="00354B56" w:rsidRDefault="00354B56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0 1 0 1 0 0 0 1</w:t>
            </w:r>
          </w:p>
          <w:p w14:paraId="43CB451A" w14:textId="5D7EEB8B" w:rsidR="00354B56" w:rsidRPr="00354B56" w:rsidRDefault="00354B56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0 0 1 0 1 0 0 0</w:t>
            </w:r>
          </w:p>
        </w:tc>
        <w:tc>
          <w:tcPr>
            <w:tcW w:w="1701" w:type="dxa"/>
          </w:tcPr>
          <w:p w14:paraId="6826CF4F" w14:textId="77777777" w:rsidR="00E5538A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251B8800" w14:textId="2872ECC1" w:rsidR="00E5538A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bdr w:val="single" w:sz="4" w:space="0" w:color="auto"/>
              </w:rPr>
            </w:pPr>
            <w:r>
              <w:rPr>
                <w:rFonts w:ascii="Times New Roman" w:hAnsi="Times New Roman" w:cs="Times New Roman"/>
              </w:rPr>
              <w:t xml:space="preserve">1 0 </w:t>
            </w:r>
            <w:r w:rsidR="00354B56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54B5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0 0 </w:t>
            </w:r>
            <w:r w:rsidRPr="00637F95">
              <w:rPr>
                <w:rFonts w:ascii="Times New Roman" w:hAnsi="Times New Roman" w:cs="Times New Roman"/>
              </w:rPr>
              <w:t>1</w:t>
            </w:r>
          </w:p>
          <w:p w14:paraId="7DF79A9C" w14:textId="7C0ED5EB" w:rsidR="00E5538A" w:rsidRPr="003119EF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1 1 0 </w:t>
            </w:r>
            <w:r w:rsidR="00AA1BBD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A1BB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0 </w:t>
            </w:r>
            <w:r w:rsidRPr="00454B36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3419" w:type="dxa"/>
          </w:tcPr>
          <w:p w14:paraId="473CB6AC" w14:textId="77777777" w:rsidR="00E5538A" w:rsidRPr="00685E89" w:rsidRDefault="00E5538A" w:rsidP="00E553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Вычитание множимого из СЧП</w:t>
            </w:r>
          </w:p>
          <w:p w14:paraId="7F38D057" w14:textId="77777777" w:rsidR="00E5538A" w:rsidRPr="00685E89" w:rsidRDefault="00E5538A" w:rsidP="00E553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7AFDEAD" w14:textId="419D98AF" w:rsidR="00E5538A" w:rsidRPr="00685E89" w:rsidRDefault="00E5538A" w:rsidP="00E553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E5538A" w:rsidRPr="00685E89" w14:paraId="272C501D" w14:textId="77777777" w:rsidTr="00CC547B">
        <w:trPr>
          <w:trHeight w:val="356"/>
        </w:trPr>
        <w:tc>
          <w:tcPr>
            <w:tcW w:w="540" w:type="dxa"/>
          </w:tcPr>
          <w:p w14:paraId="686C1256" w14:textId="77777777" w:rsidR="00E5538A" w:rsidRPr="003119EF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60" w:type="dxa"/>
          </w:tcPr>
          <w:p w14:paraId="047ED494" w14:textId="7777777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 w:rsidRPr="00685E89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10ADF534" w14:textId="77777777" w:rsidR="00E5538A" w:rsidRPr="00685E89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2DE3C160" w14:textId="7CA491A5" w:rsidR="00E5538A" w:rsidRPr="003119EF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686AE253" w14:textId="77777777" w:rsidR="00E5538A" w:rsidRDefault="007547F1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1 0 1 0 0 1 1 0</w:t>
            </w:r>
          </w:p>
          <w:p w14:paraId="1EDF20E7" w14:textId="77777777" w:rsidR="007547F1" w:rsidRDefault="007547F1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1 1 0 0 1 1 1 0</w:t>
            </w:r>
          </w:p>
          <w:p w14:paraId="64088162" w14:textId="01B4A789" w:rsidR="007547F1" w:rsidRPr="007547F1" w:rsidRDefault="007547F1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1 1 1 0 0 1 1 1</w:t>
            </w:r>
          </w:p>
        </w:tc>
        <w:tc>
          <w:tcPr>
            <w:tcW w:w="1701" w:type="dxa"/>
          </w:tcPr>
          <w:p w14:paraId="3558810B" w14:textId="77777777" w:rsidR="00E5538A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0268DEC7" w14:textId="4E615BA7" w:rsidR="00E5538A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  <w:bdr w:val="single" w:sz="4" w:space="0" w:color="auto"/>
              </w:rPr>
            </w:pPr>
            <w:r>
              <w:rPr>
                <w:rFonts w:ascii="Times New Roman" w:hAnsi="Times New Roman" w:cs="Times New Roman"/>
              </w:rPr>
              <w:t xml:space="preserve">1 1 0 </w:t>
            </w:r>
            <w:r w:rsidR="007547F1">
              <w:rPr>
                <w:rFonts w:ascii="Times New Roman" w:hAnsi="Times New Roman" w:cs="Times New Roman"/>
              </w:rPr>
              <w:t>0 1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0 </w:t>
            </w:r>
            <w:r w:rsidRPr="00833CB2">
              <w:rPr>
                <w:rFonts w:ascii="Times New Roman" w:hAnsi="Times New Roman" w:cs="Times New Roman"/>
              </w:rPr>
              <w:t>0</w:t>
            </w:r>
          </w:p>
          <w:p w14:paraId="0AD23FC9" w14:textId="1D10E19A" w:rsidR="00E5538A" w:rsidRPr="003119EF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0 1 1 0 </w:t>
            </w:r>
            <w:r w:rsidR="00215B4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15B4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 w:rsidRPr="006875B3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3419" w:type="dxa"/>
          </w:tcPr>
          <w:p w14:paraId="4C90E214" w14:textId="77777777" w:rsidR="00E5538A" w:rsidRPr="00685E89" w:rsidRDefault="00E5538A" w:rsidP="00E553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6D3DFBF2" w14:textId="77777777" w:rsidR="00E5538A" w:rsidRPr="00685E89" w:rsidRDefault="00E5538A" w:rsidP="00E553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30A8F67" w14:textId="7DF75537" w:rsidR="00E5538A" w:rsidRPr="00685E89" w:rsidRDefault="00E5538A" w:rsidP="00E553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E5538A" w:rsidRPr="00685E89" w14:paraId="3EDF739F" w14:textId="77777777" w:rsidTr="00CC547B">
        <w:trPr>
          <w:trHeight w:val="356"/>
        </w:trPr>
        <w:tc>
          <w:tcPr>
            <w:tcW w:w="540" w:type="dxa"/>
          </w:tcPr>
          <w:p w14:paraId="6A0A3F60" w14:textId="77777777" w:rsidR="00E5538A" w:rsidRPr="003119EF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1260" w:type="dxa"/>
          </w:tcPr>
          <w:p w14:paraId="262E33B9" w14:textId="77777777" w:rsidR="00E5538A" w:rsidRPr="003119EF" w:rsidRDefault="00E5538A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5582FE9F" w14:textId="7DD3384B" w:rsidR="00E5538A" w:rsidRPr="00703547" w:rsidRDefault="00512BC1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1 1 1 1 0 0 1 1</w:t>
            </w:r>
          </w:p>
        </w:tc>
        <w:tc>
          <w:tcPr>
            <w:tcW w:w="1701" w:type="dxa"/>
          </w:tcPr>
          <w:p w14:paraId="1D6EFF5E" w14:textId="604D8082" w:rsidR="00E5538A" w:rsidRPr="003119EF" w:rsidRDefault="00512BC1" w:rsidP="00E553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1 0 1 1 0 0 1 0</w:t>
            </w:r>
          </w:p>
        </w:tc>
        <w:tc>
          <w:tcPr>
            <w:tcW w:w="3419" w:type="dxa"/>
          </w:tcPr>
          <w:p w14:paraId="46477850" w14:textId="77777777" w:rsidR="00E5538A" w:rsidRPr="00685E89" w:rsidRDefault="00E5538A" w:rsidP="00E553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</w:tbl>
    <w:p w14:paraId="355A1A94" w14:textId="0E250E01" w:rsidR="0033553F" w:rsidRDefault="0033553F" w:rsidP="0033553F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51094519" w14:textId="1EB3216F" w:rsidR="00AE0D73" w:rsidRDefault="00956CD4" w:rsidP="0033553F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56CD4">
        <w:rPr>
          <w:rFonts w:ascii="Times New Roman" w:hAnsi="Times New Roman" w:cs="Times New Roman"/>
          <w:sz w:val="28"/>
          <w:szCs w:val="28"/>
        </w:rPr>
        <w:t>[C]</w:t>
      </w:r>
      <w:r w:rsidRPr="00956CD4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956CD4">
        <w:rPr>
          <w:rFonts w:ascii="Times New Roman" w:hAnsi="Times New Roman" w:cs="Times New Roman"/>
          <w:sz w:val="28"/>
          <w:szCs w:val="28"/>
        </w:rPr>
        <w:t> = [A]</w:t>
      </w:r>
      <w:r w:rsidRPr="00956CD4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956CD4">
        <w:rPr>
          <w:rFonts w:ascii="Times New Roman" w:hAnsi="Times New Roman" w:cs="Times New Roman"/>
          <w:sz w:val="28"/>
          <w:szCs w:val="28"/>
        </w:rPr>
        <w:t> × [B]</w:t>
      </w:r>
      <w:r w:rsidRPr="00956CD4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956CD4">
        <w:rPr>
          <w:rFonts w:ascii="Times New Roman" w:hAnsi="Times New Roman" w:cs="Times New Roman"/>
          <w:sz w:val="28"/>
          <w:szCs w:val="28"/>
        </w:rPr>
        <w:t xml:space="preserve"> = </w:t>
      </w:r>
      <w:r>
        <w:rPr>
          <w:rFonts w:ascii="Times New Roman" w:hAnsi="Times New Roman" w:cs="Times New Roman"/>
          <w:sz w:val="28"/>
          <w:szCs w:val="28"/>
        </w:rPr>
        <w:t>(</w:t>
      </w:r>
      <w:r w:rsidR="00660818" w:rsidRPr="00660818">
        <w:rPr>
          <w:rFonts w:ascii="Times New Roman" w:hAnsi="Times New Roman" w:cs="Times New Roman"/>
          <w:sz w:val="28"/>
          <w:szCs w:val="28"/>
        </w:rPr>
        <w:t>1.111001110110010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1FCE5F8" w14:textId="40A9930A" w:rsidR="00833F4D" w:rsidRDefault="00833F4D" w:rsidP="0033553F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833F4D">
        <w:rPr>
          <w:rFonts w:ascii="Times New Roman" w:hAnsi="Times New Roman" w:cs="Times New Roman"/>
          <w:sz w:val="28"/>
          <w:szCs w:val="28"/>
        </w:rPr>
        <w:t>[C]</w:t>
      </w:r>
      <w:r w:rsidRPr="00833F4D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833F4D">
        <w:rPr>
          <w:rFonts w:ascii="Times New Roman" w:hAnsi="Times New Roman" w:cs="Times New Roman"/>
          <w:sz w:val="28"/>
          <w:szCs w:val="28"/>
        </w:rPr>
        <w:t xml:space="preserve"> = </w:t>
      </w:r>
      <w:r>
        <w:rPr>
          <w:rFonts w:ascii="Times New Roman" w:hAnsi="Times New Roman" w:cs="Times New Roman"/>
          <w:sz w:val="28"/>
          <w:szCs w:val="28"/>
        </w:rPr>
        <w:t>(</w:t>
      </w:r>
      <w:r w:rsidR="00660818" w:rsidRPr="00660818">
        <w:rPr>
          <w:rFonts w:ascii="Times New Roman" w:hAnsi="Times New Roman" w:cs="Times New Roman"/>
          <w:sz w:val="28"/>
          <w:szCs w:val="28"/>
        </w:rPr>
        <w:t>1.000110001001110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33F4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33F4D">
        <w:rPr>
          <w:rFonts w:ascii="Times New Roman" w:hAnsi="Times New Roman" w:cs="Times New Roman"/>
          <w:sz w:val="28"/>
          <w:szCs w:val="28"/>
        </w:rPr>
        <w:t>-</w:t>
      </w:r>
      <w:r w:rsidR="00660818">
        <w:rPr>
          <w:rFonts w:ascii="Times New Roman" w:hAnsi="Times New Roman" w:cs="Times New Roman"/>
          <w:sz w:val="28"/>
          <w:szCs w:val="28"/>
        </w:rPr>
        <w:t>3150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0E301A65" w14:textId="77777777" w:rsidR="004F0279" w:rsidRDefault="004F0279" w:rsidP="0033553F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648E770B" w14:textId="089C4825" w:rsidR="00B20C95" w:rsidRDefault="00B20C95" w:rsidP="00B20C95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 w:rsidRPr="00816ED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816ED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16ED4">
        <w:rPr>
          <w:rFonts w:ascii="Times New Roman" w:hAnsi="Times New Roman" w:cs="Times New Roman"/>
          <w:sz w:val="28"/>
          <w:szCs w:val="28"/>
        </w:rPr>
        <w:t xml:space="preserve">&gt; 0, </w:t>
      </w:r>
      <w:r w:rsidRPr="00816ED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816ED4">
        <w:rPr>
          <w:rFonts w:ascii="Times New Roman" w:hAnsi="Times New Roman" w:cs="Times New Roman"/>
          <w:sz w:val="28"/>
          <w:szCs w:val="28"/>
        </w:rPr>
        <w:t xml:space="preserve"> &lt; 0:</w:t>
      </w:r>
    </w:p>
    <w:tbl>
      <w:tblPr>
        <w:tblpPr w:leftFromText="181" w:rightFromText="181" w:vertAnchor="text" w:horzAnchor="margin" w:tblpY="179"/>
        <w:tblW w:w="8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40"/>
        <w:gridCol w:w="1260"/>
        <w:gridCol w:w="1597"/>
        <w:gridCol w:w="1701"/>
        <w:gridCol w:w="3419"/>
      </w:tblGrid>
      <w:tr w:rsidR="00B20C95" w:rsidRPr="00685E89" w14:paraId="3726B9E5" w14:textId="77777777" w:rsidTr="00CC547B">
        <w:tc>
          <w:tcPr>
            <w:tcW w:w="540" w:type="dxa"/>
            <w:vAlign w:val="center"/>
          </w:tcPr>
          <w:p w14:paraId="3BCD1CFC" w14:textId="77777777" w:rsidR="00B20C95" w:rsidRPr="00685E89" w:rsidRDefault="00B20C95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60" w:type="dxa"/>
            <w:vAlign w:val="center"/>
          </w:tcPr>
          <w:p w14:paraId="46DDC32B" w14:textId="77777777" w:rsidR="00B20C95" w:rsidRPr="00685E89" w:rsidRDefault="00B20C95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97" w:type="dxa"/>
            <w:vAlign w:val="center"/>
          </w:tcPr>
          <w:p w14:paraId="4495175F" w14:textId="77777777" w:rsidR="00B20C95" w:rsidRPr="00685E89" w:rsidRDefault="00B20C95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26AE6DAE" w14:textId="77777777" w:rsidR="00B20C95" w:rsidRPr="00685E89" w:rsidRDefault="00B20C95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419" w:type="dxa"/>
            <w:vAlign w:val="center"/>
          </w:tcPr>
          <w:p w14:paraId="0CB281B5" w14:textId="77777777" w:rsidR="00B20C95" w:rsidRPr="00685E89" w:rsidRDefault="00B20C95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B20C95" w:rsidRPr="00685E89" w14:paraId="15E601EF" w14:textId="77777777" w:rsidTr="00CC547B">
        <w:tc>
          <w:tcPr>
            <w:tcW w:w="540" w:type="dxa"/>
          </w:tcPr>
          <w:p w14:paraId="63B6686C" w14:textId="77777777" w:rsidR="00B20C95" w:rsidRPr="00685E89" w:rsidRDefault="00B20C95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14:paraId="67D0D617" w14:textId="77777777" w:rsidR="00B20C95" w:rsidRPr="00685E89" w:rsidRDefault="00B20C95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</w:tc>
        <w:tc>
          <w:tcPr>
            <w:tcW w:w="1597" w:type="dxa"/>
          </w:tcPr>
          <w:p w14:paraId="51B22EE9" w14:textId="77777777" w:rsidR="00B20C95" w:rsidRPr="00685E89" w:rsidRDefault="00B20C95" w:rsidP="006877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0</w:t>
            </w:r>
            <w:r w:rsidRPr="00685E8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5E89">
              <w:rPr>
                <w:rFonts w:ascii="Times New Roman" w:hAnsi="Times New Roman" w:cs="Times New Roman"/>
              </w:rPr>
              <w:t>0</w:t>
            </w:r>
            <w:r w:rsidRPr="00685E8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5E89">
              <w:rPr>
                <w:rFonts w:ascii="Times New Roman" w:hAnsi="Times New Roman" w:cs="Times New Roman"/>
              </w:rPr>
              <w:t>0</w:t>
            </w:r>
            <w:r w:rsidRPr="00685E8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5E89">
              <w:rPr>
                <w:rFonts w:ascii="Times New Roman" w:hAnsi="Times New Roman" w:cs="Times New Roman"/>
              </w:rPr>
              <w:t>0</w:t>
            </w:r>
            <w:r w:rsidRPr="00685E8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5E8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0 0 0</w:t>
            </w:r>
          </w:p>
        </w:tc>
        <w:tc>
          <w:tcPr>
            <w:tcW w:w="1701" w:type="dxa"/>
          </w:tcPr>
          <w:p w14:paraId="3BBE7278" w14:textId="32E25F95" w:rsidR="00B20C95" w:rsidRPr="00685E89" w:rsidRDefault="0045784C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1 1 0 1 1 1 0 </w:t>
            </w:r>
            <w:r w:rsidRPr="0054051F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19" w:type="dxa"/>
          </w:tcPr>
          <w:p w14:paraId="143A268F" w14:textId="77777777" w:rsidR="00B20C95" w:rsidRPr="00685E89" w:rsidRDefault="00B20C95" w:rsidP="00CC547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Обнуление старших разрядов СЧП</w:t>
            </w:r>
          </w:p>
        </w:tc>
      </w:tr>
      <w:tr w:rsidR="00835D3D" w:rsidRPr="00685E89" w14:paraId="10BCC9EF" w14:textId="77777777" w:rsidTr="00CC547B">
        <w:trPr>
          <w:trHeight w:val="421"/>
        </w:trPr>
        <w:tc>
          <w:tcPr>
            <w:tcW w:w="540" w:type="dxa"/>
          </w:tcPr>
          <w:p w14:paraId="33E4FA54" w14:textId="77777777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14602665" w14:textId="77777777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</w:rPr>
              <w:t>–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47ADA66A" w14:textId="77777777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72642D72" w14:textId="6BD61369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7F6A1B5D" w14:textId="77777777" w:rsidR="00835D3D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1 0 1 0 0 1 1 0</w:t>
            </w:r>
          </w:p>
          <w:p w14:paraId="48A8D2CF" w14:textId="77777777" w:rsidR="00835D3D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1 0 1 0 0 1 1 0</w:t>
            </w:r>
          </w:p>
          <w:p w14:paraId="083072D1" w14:textId="4B067CEB" w:rsidR="00835D3D" w:rsidRPr="00152EA4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1 1 0 1 0 0 1 1</w:t>
            </w:r>
          </w:p>
        </w:tc>
        <w:tc>
          <w:tcPr>
            <w:tcW w:w="1701" w:type="dxa"/>
          </w:tcPr>
          <w:p w14:paraId="55160262" w14:textId="77777777" w:rsidR="00835D3D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14EB8699" w14:textId="61E2434A" w:rsidR="00835D3D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1 1 0 1 1 1 0 </w:t>
            </w:r>
            <w:r w:rsidRPr="00835D3D">
              <w:rPr>
                <w:rFonts w:ascii="Times New Roman" w:hAnsi="Times New Roman" w:cs="Times New Roman"/>
              </w:rPr>
              <w:t>1</w:t>
            </w:r>
          </w:p>
          <w:p w14:paraId="45B16DE7" w14:textId="0BB7CD7E" w:rsidR="00835D3D" w:rsidRPr="00C56546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1 1 0 1 1 1 </w:t>
            </w:r>
            <w:r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3419" w:type="dxa"/>
          </w:tcPr>
          <w:p w14:paraId="59833E54" w14:textId="77777777" w:rsidR="00835D3D" w:rsidRPr="00685E89" w:rsidRDefault="00835D3D" w:rsidP="00835D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Вычитание множимого из СЧП</w:t>
            </w:r>
          </w:p>
          <w:p w14:paraId="1AFB1441" w14:textId="77777777" w:rsidR="00835D3D" w:rsidRPr="00685E89" w:rsidRDefault="00835D3D" w:rsidP="00835D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2D216AD" w14:textId="2D44BF22" w:rsidR="00835D3D" w:rsidRPr="00685E89" w:rsidRDefault="00835D3D" w:rsidP="00835D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835D3D" w:rsidRPr="00685E89" w14:paraId="19FAF233" w14:textId="77777777" w:rsidTr="00CC547B">
        <w:trPr>
          <w:trHeight w:val="730"/>
        </w:trPr>
        <w:tc>
          <w:tcPr>
            <w:tcW w:w="540" w:type="dxa"/>
          </w:tcPr>
          <w:p w14:paraId="359B9C8F" w14:textId="77777777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0" w:type="dxa"/>
          </w:tcPr>
          <w:p w14:paraId="765279C1" w14:textId="77777777" w:rsidR="00C37580" w:rsidRPr="00685E89" w:rsidRDefault="00C37580" w:rsidP="00C37580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 w:rsidRPr="00685E89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5515C79D" w14:textId="77777777" w:rsidR="00C37580" w:rsidRPr="00685E89" w:rsidRDefault="00C37580" w:rsidP="00C3758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7B8E9636" w14:textId="3F97BE75" w:rsidR="00835D3D" w:rsidRPr="00685E89" w:rsidRDefault="00C37580" w:rsidP="00C3758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7F56E58B" w14:textId="77777777" w:rsidR="00835D3D" w:rsidRDefault="00C37580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0 1 0 1 1 0 1 0</w:t>
            </w:r>
          </w:p>
          <w:p w14:paraId="762449B5" w14:textId="77777777" w:rsidR="00C37580" w:rsidRDefault="00C37580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0 0 1 0 1 1 0 1</w:t>
            </w:r>
          </w:p>
          <w:p w14:paraId="0867E877" w14:textId="3EC8205A" w:rsidR="00C37580" w:rsidRPr="00C37580" w:rsidRDefault="00235016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0 0 0 1 0 1 1 0</w:t>
            </w:r>
          </w:p>
        </w:tc>
        <w:tc>
          <w:tcPr>
            <w:tcW w:w="1701" w:type="dxa"/>
          </w:tcPr>
          <w:p w14:paraId="154DCCF6" w14:textId="77777777" w:rsidR="00835D3D" w:rsidRPr="00685E89" w:rsidRDefault="00835D3D" w:rsidP="00835D3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  <w:p w14:paraId="6337F170" w14:textId="46B93D22" w:rsidR="00835D3D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bdr w:val="single" w:sz="4" w:space="0" w:color="auto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1 1 0 1 1 1 </w:t>
            </w:r>
            <w:r w:rsidR="00235016">
              <w:rPr>
                <w:rFonts w:ascii="Times New Roman" w:hAnsi="Times New Roman" w:cs="Times New Roman"/>
              </w:rPr>
              <w:t>0</w:t>
            </w:r>
          </w:p>
          <w:p w14:paraId="394D5D74" w14:textId="50604DF4" w:rsidR="00835D3D" w:rsidRPr="00685E89" w:rsidRDefault="00235016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35D3D">
              <w:rPr>
                <w:rFonts w:ascii="Times New Roman" w:hAnsi="Times New Roman" w:cs="Times New Roman"/>
              </w:rPr>
              <w:t xml:space="preserve"> 0</w:t>
            </w:r>
            <w:r w:rsidR="00835D3D" w:rsidRPr="00816ED4">
              <w:rPr>
                <w:rFonts w:ascii="Times New Roman" w:hAnsi="Times New Roman" w:cs="Times New Roman"/>
              </w:rPr>
              <w:t>│</w:t>
            </w:r>
            <w:r w:rsidR="00835D3D">
              <w:rPr>
                <w:rFonts w:ascii="Times New Roman" w:hAnsi="Times New Roman" w:cs="Times New Roman"/>
              </w:rPr>
              <w:t xml:space="preserve">1 1 0 1 1 </w:t>
            </w:r>
            <w:r w:rsidR="00835D3D" w:rsidRPr="00E6470B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19" w:type="dxa"/>
          </w:tcPr>
          <w:p w14:paraId="7FD8A965" w14:textId="77777777" w:rsidR="00235016" w:rsidRPr="00685E89" w:rsidRDefault="00235016" w:rsidP="0023501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35E77A55" w14:textId="77777777" w:rsidR="00235016" w:rsidRPr="00685E89" w:rsidRDefault="00235016" w:rsidP="0023501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7B8073F" w14:textId="0C4CE56D" w:rsidR="00835D3D" w:rsidRPr="00685E89" w:rsidRDefault="00235016" w:rsidP="0023501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835D3D" w:rsidRPr="00685E89" w14:paraId="091D7A1A" w14:textId="77777777" w:rsidTr="00CC547B">
        <w:trPr>
          <w:trHeight w:val="346"/>
        </w:trPr>
        <w:tc>
          <w:tcPr>
            <w:tcW w:w="540" w:type="dxa"/>
          </w:tcPr>
          <w:p w14:paraId="4B2A6119" w14:textId="77777777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260" w:type="dxa"/>
          </w:tcPr>
          <w:p w14:paraId="382998EA" w14:textId="77777777" w:rsidR="002A2D0E" w:rsidRPr="00685E89" w:rsidRDefault="002A2D0E" w:rsidP="002A2D0E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</w:rPr>
              <w:t>–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2EDC2B51" w14:textId="77777777" w:rsidR="002A2D0E" w:rsidRPr="00685E89" w:rsidRDefault="002A2D0E" w:rsidP="002A2D0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1D1A51C5" w14:textId="4F7681E4" w:rsidR="00835D3D" w:rsidRPr="00685E89" w:rsidRDefault="002A2D0E" w:rsidP="002A2D0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2C557F5E" w14:textId="77777777" w:rsidR="00835D3D" w:rsidRDefault="00A25FB1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1 0 1 0 0 1 1 0</w:t>
            </w:r>
          </w:p>
          <w:p w14:paraId="745FA31D" w14:textId="77777777" w:rsidR="00A25FB1" w:rsidRDefault="00A25FB1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1 0 1 1 1 1 0 0</w:t>
            </w:r>
          </w:p>
          <w:p w14:paraId="75BCCA71" w14:textId="499E1378" w:rsidR="00A25FB1" w:rsidRPr="00A25FB1" w:rsidRDefault="00A25FB1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1 1 0 1 1 1 1 0</w:t>
            </w:r>
          </w:p>
        </w:tc>
        <w:tc>
          <w:tcPr>
            <w:tcW w:w="1701" w:type="dxa"/>
          </w:tcPr>
          <w:p w14:paraId="3815745C" w14:textId="77777777" w:rsidR="00A25FB1" w:rsidRDefault="00A25FB1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4F89D404" w14:textId="7A63EB89" w:rsidR="00A25FB1" w:rsidRDefault="005C541F" w:rsidP="005C541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1 1 0 1 1 </w:t>
            </w:r>
            <w:r w:rsidRPr="005C541F">
              <w:rPr>
                <w:rFonts w:ascii="Times New Roman" w:hAnsi="Times New Roman" w:cs="Times New Roman"/>
              </w:rPr>
              <w:t>1</w:t>
            </w:r>
          </w:p>
          <w:p w14:paraId="2A0F8055" w14:textId="521021A9" w:rsidR="00835D3D" w:rsidRPr="00685E89" w:rsidRDefault="00A25FB1" w:rsidP="005C541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  <w:r w:rsidR="00835D3D">
              <w:rPr>
                <w:rFonts w:ascii="Times New Roman" w:hAnsi="Times New Roman" w:cs="Times New Roman"/>
              </w:rPr>
              <w:t xml:space="preserve"> 0</w:t>
            </w:r>
            <w:r w:rsidR="00835D3D" w:rsidRPr="00816ED4">
              <w:rPr>
                <w:rFonts w:ascii="Times New Roman" w:hAnsi="Times New Roman" w:cs="Times New Roman"/>
              </w:rPr>
              <w:t>│</w:t>
            </w:r>
            <w:r w:rsidR="00835D3D">
              <w:rPr>
                <w:rFonts w:ascii="Times New Roman" w:hAnsi="Times New Roman" w:cs="Times New Roman"/>
              </w:rPr>
              <w:t xml:space="preserve">1 1 0 1 </w:t>
            </w:r>
            <w:r w:rsidR="00835D3D" w:rsidRPr="009A0974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19" w:type="dxa"/>
          </w:tcPr>
          <w:p w14:paraId="3679D942" w14:textId="77777777" w:rsidR="00A8178A" w:rsidRPr="00685E89" w:rsidRDefault="00A8178A" w:rsidP="00A817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Вычитание множимого из СЧП</w:t>
            </w:r>
          </w:p>
          <w:p w14:paraId="7B909B47" w14:textId="77777777" w:rsidR="00A8178A" w:rsidRPr="00685E89" w:rsidRDefault="00A8178A" w:rsidP="00A817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D76FEE5" w14:textId="75A1FEFB" w:rsidR="00835D3D" w:rsidRPr="00685E89" w:rsidRDefault="00A8178A" w:rsidP="00A8178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835D3D" w:rsidRPr="00685E89" w14:paraId="418064CB" w14:textId="77777777" w:rsidTr="00CC547B">
        <w:trPr>
          <w:trHeight w:val="326"/>
        </w:trPr>
        <w:tc>
          <w:tcPr>
            <w:tcW w:w="540" w:type="dxa"/>
          </w:tcPr>
          <w:p w14:paraId="4AE1E1EE" w14:textId="77777777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260" w:type="dxa"/>
          </w:tcPr>
          <w:p w14:paraId="56A540ED" w14:textId="77777777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1CB8994B" w14:textId="74946C3B" w:rsidR="00835D3D" w:rsidRPr="00685E89" w:rsidRDefault="00A8178A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1 1 1 0 1 1 1 1</w:t>
            </w:r>
          </w:p>
        </w:tc>
        <w:tc>
          <w:tcPr>
            <w:tcW w:w="1701" w:type="dxa"/>
          </w:tcPr>
          <w:p w14:paraId="70DD99E0" w14:textId="1D347923" w:rsidR="00835D3D" w:rsidRPr="00685E89" w:rsidRDefault="00835D3D" w:rsidP="00835D3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0 </w:t>
            </w:r>
            <w:r w:rsidR="00365B7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65B7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1 1 0 </w:t>
            </w:r>
            <w:r w:rsidRPr="00F7322B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19" w:type="dxa"/>
          </w:tcPr>
          <w:p w14:paraId="00651918" w14:textId="77777777" w:rsidR="00835D3D" w:rsidRPr="00685E89" w:rsidRDefault="00835D3D" w:rsidP="00835D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835D3D" w:rsidRPr="00685E89" w14:paraId="47210498" w14:textId="77777777" w:rsidTr="00CC547B">
        <w:trPr>
          <w:trHeight w:val="356"/>
        </w:trPr>
        <w:tc>
          <w:tcPr>
            <w:tcW w:w="540" w:type="dxa"/>
          </w:tcPr>
          <w:p w14:paraId="75A786A0" w14:textId="77777777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260" w:type="dxa"/>
          </w:tcPr>
          <w:p w14:paraId="36E4B045" w14:textId="77777777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7E4B228D" w14:textId="0E088931" w:rsidR="00835D3D" w:rsidRPr="00AA099D" w:rsidRDefault="004939A5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1 1 1 1 0 1 1 1</w:t>
            </w:r>
          </w:p>
        </w:tc>
        <w:tc>
          <w:tcPr>
            <w:tcW w:w="1701" w:type="dxa"/>
          </w:tcPr>
          <w:p w14:paraId="2379731C" w14:textId="1393C559" w:rsidR="00835D3D" w:rsidRPr="00685E89" w:rsidRDefault="00835D3D" w:rsidP="00835D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1 0 </w:t>
            </w:r>
            <w:r w:rsidR="00365B7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65B7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1 1 </w:t>
            </w:r>
            <w:r w:rsidRPr="003D5671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3419" w:type="dxa"/>
          </w:tcPr>
          <w:p w14:paraId="0541C4A1" w14:textId="77777777" w:rsidR="00835D3D" w:rsidRPr="00685E89" w:rsidRDefault="00835D3D" w:rsidP="00835D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835D3D" w:rsidRPr="00685E89" w14:paraId="6B284801" w14:textId="77777777" w:rsidTr="00CC547B">
        <w:trPr>
          <w:trHeight w:val="356"/>
        </w:trPr>
        <w:tc>
          <w:tcPr>
            <w:tcW w:w="540" w:type="dxa"/>
          </w:tcPr>
          <w:p w14:paraId="58BA0639" w14:textId="77777777" w:rsidR="00835D3D" w:rsidRPr="003119EF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60" w:type="dxa"/>
          </w:tcPr>
          <w:p w14:paraId="738D8BBA" w14:textId="23C6AA45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 w:rsidRPr="00685E89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1836424D" w14:textId="77777777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749A54D1" w14:textId="77777777" w:rsidR="00835D3D" w:rsidRPr="003119EF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27BF2179" w14:textId="77777777" w:rsidR="00835D3D" w:rsidRDefault="00E11608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0 1 0 1 1 0 1 0</w:t>
            </w:r>
          </w:p>
          <w:p w14:paraId="6178F8E9" w14:textId="77777777" w:rsidR="00E11608" w:rsidRDefault="00E11608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0 1 0 1 0 0 0 1</w:t>
            </w:r>
          </w:p>
          <w:p w14:paraId="3D2BB813" w14:textId="09D481CE" w:rsidR="00E11608" w:rsidRPr="00E11608" w:rsidRDefault="00E11608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0 0 1 0 1 0 0 0</w:t>
            </w:r>
          </w:p>
        </w:tc>
        <w:tc>
          <w:tcPr>
            <w:tcW w:w="1701" w:type="dxa"/>
          </w:tcPr>
          <w:p w14:paraId="51417503" w14:textId="77777777" w:rsidR="00835D3D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732D233" w14:textId="65DE7797" w:rsidR="00835D3D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bdr w:val="single" w:sz="4" w:space="0" w:color="auto"/>
              </w:rPr>
            </w:pPr>
            <w:r>
              <w:rPr>
                <w:rFonts w:ascii="Times New Roman" w:hAnsi="Times New Roman" w:cs="Times New Roman"/>
              </w:rPr>
              <w:t xml:space="preserve">1 0 </w:t>
            </w:r>
            <w:r w:rsidR="00E11608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11608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>1 1 0</w:t>
            </w:r>
          </w:p>
          <w:p w14:paraId="53B6CDC3" w14:textId="0868BF1F" w:rsidR="00835D3D" w:rsidRPr="003119EF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1 1 0 </w:t>
            </w:r>
            <w:r w:rsidR="00644434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4443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 xml:space="preserve">1 </w:t>
            </w:r>
            <w:r w:rsidRPr="00382A82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19" w:type="dxa"/>
          </w:tcPr>
          <w:p w14:paraId="04C1A3E0" w14:textId="77777777" w:rsidR="00835D3D" w:rsidRPr="00685E89" w:rsidRDefault="00835D3D" w:rsidP="00835D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Сложение СЧП с множимым</w:t>
            </w:r>
          </w:p>
          <w:p w14:paraId="13B87722" w14:textId="77777777" w:rsidR="00835D3D" w:rsidRPr="00685E89" w:rsidRDefault="00835D3D" w:rsidP="00835D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0392409" w14:textId="26BF1404" w:rsidR="00835D3D" w:rsidRPr="00685E89" w:rsidRDefault="00835D3D" w:rsidP="00835D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835D3D" w:rsidRPr="00685E89" w14:paraId="3C3D20C6" w14:textId="77777777" w:rsidTr="00CC547B">
        <w:trPr>
          <w:trHeight w:val="356"/>
        </w:trPr>
        <w:tc>
          <w:tcPr>
            <w:tcW w:w="540" w:type="dxa"/>
          </w:tcPr>
          <w:p w14:paraId="035F4D4C" w14:textId="77777777" w:rsidR="00835D3D" w:rsidRPr="003119EF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60" w:type="dxa"/>
          </w:tcPr>
          <w:p w14:paraId="4AAB1DF0" w14:textId="77777777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lang w:val="en-US"/>
              </w:rPr>
              <w:t>[</w:t>
            </w:r>
            <w:r w:rsidRPr="00685E89">
              <w:rPr>
                <w:rFonts w:ascii="Times New Roman" w:hAnsi="Times New Roman" w:cs="Times New Roman"/>
              </w:rPr>
              <w:t>–</w:t>
            </w:r>
            <w:r w:rsidRPr="00685E89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lang w:val="en-US"/>
              </w:rPr>
              <w:t>]</w:t>
            </w:r>
            <w:r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79320152" w14:textId="77777777" w:rsidR="00835D3D" w:rsidRPr="00685E89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685E89">
              <w:rPr>
                <w:rFonts w:ascii="Times New Roman" w:hAnsi="Times New Roman" w:cs="Times New Roman"/>
                <w:i/>
              </w:rPr>
              <w:t>СЧП</w:t>
            </w:r>
          </w:p>
          <w:p w14:paraId="0E698CEB" w14:textId="77777777" w:rsidR="00835D3D" w:rsidRPr="003119EF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26EE5560" w14:textId="77777777" w:rsidR="00835D3D" w:rsidRDefault="00644434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1 0 1 0 0 1 1 0</w:t>
            </w:r>
          </w:p>
          <w:p w14:paraId="765A92D6" w14:textId="77777777" w:rsidR="00644434" w:rsidRDefault="00644434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1 1 0 0 1 1 1 0</w:t>
            </w:r>
          </w:p>
          <w:p w14:paraId="269751E5" w14:textId="357D7F76" w:rsidR="00644434" w:rsidRPr="00644434" w:rsidRDefault="00644434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1 1 1 0 0 1 1 1</w:t>
            </w:r>
          </w:p>
        </w:tc>
        <w:tc>
          <w:tcPr>
            <w:tcW w:w="1701" w:type="dxa"/>
          </w:tcPr>
          <w:p w14:paraId="162D78DD" w14:textId="77777777" w:rsidR="00835D3D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69827260" w14:textId="4BCF38FD" w:rsidR="00835D3D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  <w:bdr w:val="single" w:sz="4" w:space="0" w:color="auto"/>
              </w:rPr>
            </w:pPr>
            <w:r>
              <w:rPr>
                <w:rFonts w:ascii="Times New Roman" w:hAnsi="Times New Roman" w:cs="Times New Roman"/>
              </w:rPr>
              <w:t xml:space="preserve">1 1 0 </w:t>
            </w:r>
            <w:r w:rsidR="00644434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C5525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</w:rPr>
              <w:t>1 1</w:t>
            </w:r>
          </w:p>
          <w:p w14:paraId="4C6AC0A4" w14:textId="28A666C2" w:rsidR="00835D3D" w:rsidRPr="003119EF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0 1 1 0 </w:t>
            </w:r>
            <w:r w:rsidR="006C5525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C5525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816ED4">
              <w:rPr>
                <w:rFonts w:ascii="Times New Roman" w:hAnsi="Times New Roman" w:cs="Times New Roman"/>
              </w:rPr>
              <w:t>│</w:t>
            </w:r>
            <w:r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3419" w:type="dxa"/>
          </w:tcPr>
          <w:p w14:paraId="29950D5C" w14:textId="77777777" w:rsidR="00835D3D" w:rsidRPr="00685E89" w:rsidRDefault="00835D3D" w:rsidP="00835D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Вычитание множимого из СЧП</w:t>
            </w:r>
          </w:p>
          <w:p w14:paraId="562E4854" w14:textId="77777777" w:rsidR="00835D3D" w:rsidRPr="00685E89" w:rsidRDefault="00835D3D" w:rsidP="00835D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87ADB56" w14:textId="4899AA6A" w:rsidR="00835D3D" w:rsidRPr="00685E89" w:rsidRDefault="00835D3D" w:rsidP="00835D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  <w:tr w:rsidR="00835D3D" w:rsidRPr="00685E89" w14:paraId="39AFAD05" w14:textId="77777777" w:rsidTr="00CC547B">
        <w:trPr>
          <w:trHeight w:val="356"/>
        </w:trPr>
        <w:tc>
          <w:tcPr>
            <w:tcW w:w="540" w:type="dxa"/>
          </w:tcPr>
          <w:p w14:paraId="101F1E0E" w14:textId="77777777" w:rsidR="00835D3D" w:rsidRPr="003119EF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60" w:type="dxa"/>
          </w:tcPr>
          <w:p w14:paraId="14D0B590" w14:textId="77777777" w:rsidR="00835D3D" w:rsidRPr="003119EF" w:rsidRDefault="00835D3D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0DAA">
              <w:rPr>
                <w:rFonts w:ascii="Times New Roman" w:hAnsi="Times New Roman" w:cs="Times New Roman"/>
                <w:i/>
              </w:rPr>
              <w:t>СЧП</w:t>
            </w:r>
            <w:r>
              <w:rPr>
                <w:rFonts w:ascii="Times New Roman" w:hAnsi="Times New Roman" w:cs="Times New Roman"/>
                <w:i/>
              </w:rPr>
              <w:t>→</w:t>
            </w:r>
          </w:p>
        </w:tc>
        <w:tc>
          <w:tcPr>
            <w:tcW w:w="1597" w:type="dxa"/>
          </w:tcPr>
          <w:p w14:paraId="25D20AD0" w14:textId="68340D79" w:rsidR="00835D3D" w:rsidRPr="00703547" w:rsidRDefault="006C5525" w:rsidP="00835D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1 1 1 1 0 0 1 1</w:t>
            </w:r>
          </w:p>
        </w:tc>
        <w:tc>
          <w:tcPr>
            <w:tcW w:w="1701" w:type="dxa"/>
          </w:tcPr>
          <w:p w14:paraId="05F59B91" w14:textId="037B8DEB" w:rsidR="00835D3D" w:rsidRPr="003119EF" w:rsidRDefault="00977DBD" w:rsidP="00977DB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1 0 1 1 0 0 1 0</w:t>
            </w:r>
          </w:p>
        </w:tc>
        <w:tc>
          <w:tcPr>
            <w:tcW w:w="3419" w:type="dxa"/>
          </w:tcPr>
          <w:p w14:paraId="3A5DC086" w14:textId="77777777" w:rsidR="00835D3D" w:rsidRPr="00685E89" w:rsidRDefault="00835D3D" w:rsidP="00835D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85E89">
              <w:rPr>
                <w:rFonts w:ascii="Times New Roman" w:hAnsi="Times New Roman" w:cs="Times New Roman"/>
              </w:rPr>
              <w:t>Сдвиг СЧП и множителя вправо</w:t>
            </w:r>
          </w:p>
        </w:tc>
      </w:tr>
    </w:tbl>
    <w:p w14:paraId="059C0065" w14:textId="77777777" w:rsidR="00B20C95" w:rsidRDefault="00B20C95" w:rsidP="0033553F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2FE9A16D" w14:textId="1E94A988" w:rsidR="005D6F7A" w:rsidRPr="00BB128F" w:rsidRDefault="005D6F7A" w:rsidP="005D6F7A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BB128F">
        <w:rPr>
          <w:rFonts w:ascii="Times New Roman" w:hAnsi="Times New Roman" w:cs="Times New Roman"/>
          <w:sz w:val="28"/>
          <w:szCs w:val="28"/>
        </w:rPr>
        <w:t>[</w:t>
      </w:r>
      <w:r w:rsidRPr="0069137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B128F">
        <w:rPr>
          <w:rFonts w:ascii="Times New Roman" w:hAnsi="Times New Roman" w:cs="Times New Roman"/>
          <w:sz w:val="28"/>
          <w:szCs w:val="28"/>
        </w:rPr>
        <w:t>]</w:t>
      </w:r>
      <w:r w:rsidRPr="00956CD4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69137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B128F">
        <w:rPr>
          <w:rFonts w:ascii="Times New Roman" w:hAnsi="Times New Roman" w:cs="Times New Roman"/>
          <w:sz w:val="28"/>
          <w:szCs w:val="28"/>
        </w:rPr>
        <w:t>= [</w:t>
      </w:r>
      <w:r w:rsidRPr="0069137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128F">
        <w:rPr>
          <w:rFonts w:ascii="Times New Roman" w:hAnsi="Times New Roman" w:cs="Times New Roman"/>
          <w:sz w:val="28"/>
          <w:szCs w:val="28"/>
        </w:rPr>
        <w:t>]</w:t>
      </w:r>
      <w:r w:rsidR="0069137A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69137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B128F">
        <w:rPr>
          <w:rFonts w:ascii="Times New Roman" w:hAnsi="Times New Roman" w:cs="Times New Roman"/>
          <w:sz w:val="28"/>
          <w:szCs w:val="28"/>
        </w:rPr>
        <w:t>× [</w:t>
      </w:r>
      <w:r w:rsidRPr="0069137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B128F">
        <w:rPr>
          <w:rFonts w:ascii="Times New Roman" w:hAnsi="Times New Roman" w:cs="Times New Roman"/>
          <w:sz w:val="28"/>
          <w:szCs w:val="28"/>
        </w:rPr>
        <w:t>]</w:t>
      </w:r>
      <w:r w:rsidR="0069137A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69137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B128F">
        <w:rPr>
          <w:rFonts w:ascii="Times New Roman" w:hAnsi="Times New Roman" w:cs="Times New Roman"/>
          <w:sz w:val="28"/>
          <w:szCs w:val="28"/>
        </w:rPr>
        <w:t>= (</w:t>
      </w:r>
      <w:r w:rsidR="00BA493E" w:rsidRPr="00BA493E">
        <w:rPr>
          <w:rFonts w:ascii="Times New Roman" w:hAnsi="Times New Roman" w:cs="Times New Roman"/>
          <w:sz w:val="28"/>
          <w:szCs w:val="28"/>
        </w:rPr>
        <w:t>1.111001110110010</w:t>
      </w:r>
      <w:r w:rsidRPr="00BB128F">
        <w:rPr>
          <w:rFonts w:ascii="Times New Roman" w:hAnsi="Times New Roman" w:cs="Times New Roman"/>
          <w:sz w:val="28"/>
          <w:szCs w:val="28"/>
        </w:rPr>
        <w:t>)</w:t>
      </w:r>
      <w:r w:rsidRPr="00BB128F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30E2A073" w14:textId="75E7849B" w:rsidR="005D6F7A" w:rsidRDefault="005D6F7A" w:rsidP="005D6F7A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833F4D">
        <w:rPr>
          <w:rFonts w:ascii="Times New Roman" w:hAnsi="Times New Roman" w:cs="Times New Roman"/>
          <w:sz w:val="28"/>
          <w:szCs w:val="28"/>
        </w:rPr>
        <w:t>[C]</w:t>
      </w:r>
      <w:r w:rsidRPr="00833F4D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833F4D">
        <w:rPr>
          <w:rFonts w:ascii="Times New Roman" w:hAnsi="Times New Roman" w:cs="Times New Roman"/>
          <w:sz w:val="28"/>
          <w:szCs w:val="28"/>
        </w:rPr>
        <w:t xml:space="preserve"> = </w:t>
      </w:r>
      <w:r>
        <w:rPr>
          <w:rFonts w:ascii="Times New Roman" w:hAnsi="Times New Roman" w:cs="Times New Roman"/>
          <w:sz w:val="28"/>
          <w:szCs w:val="28"/>
        </w:rPr>
        <w:t>(</w:t>
      </w:r>
      <w:r w:rsidR="00BA493E" w:rsidRPr="00BA493E">
        <w:rPr>
          <w:rFonts w:ascii="Times New Roman" w:hAnsi="Times New Roman" w:cs="Times New Roman"/>
          <w:sz w:val="28"/>
          <w:szCs w:val="28"/>
        </w:rPr>
        <w:t>1.000110001001110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33F4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33F4D">
        <w:rPr>
          <w:rFonts w:ascii="Times New Roman" w:hAnsi="Times New Roman" w:cs="Times New Roman"/>
          <w:sz w:val="28"/>
          <w:szCs w:val="28"/>
        </w:rPr>
        <w:t>-</w:t>
      </w:r>
      <w:r w:rsidR="00BA493E">
        <w:rPr>
          <w:rFonts w:ascii="Times New Roman" w:hAnsi="Times New Roman" w:cs="Times New Roman"/>
          <w:sz w:val="28"/>
          <w:szCs w:val="28"/>
        </w:rPr>
        <w:t>3150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61DE9315" w14:textId="77777777" w:rsidR="00E8710D" w:rsidRPr="00833F4D" w:rsidRDefault="00E8710D" w:rsidP="0033553F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204E53C1" w14:textId="77777777" w:rsidR="006A024F" w:rsidRDefault="006A024F" w:rsidP="00ED6D6E">
      <w:pPr>
        <w:spacing w:after="0"/>
        <w:ind w:right="1024"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E6AF62" w14:textId="77777777" w:rsidR="006A024F" w:rsidRDefault="006A024F" w:rsidP="00ED6D6E">
      <w:pPr>
        <w:spacing w:after="0"/>
        <w:ind w:right="1024"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C3E158" w14:textId="77777777" w:rsidR="006A024F" w:rsidRDefault="006A024F" w:rsidP="00ED6D6E">
      <w:pPr>
        <w:spacing w:after="0"/>
        <w:ind w:right="1024"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9C335" w14:textId="54E32309" w:rsidR="00ED6D6E" w:rsidRDefault="0033553F" w:rsidP="00ED6D6E">
      <w:pPr>
        <w:spacing w:after="0"/>
        <w:ind w:right="1024"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</w:p>
    <w:p w14:paraId="7F5221CE" w14:textId="2999424C" w:rsidR="0033553F" w:rsidRDefault="00ED6D6E" w:rsidP="0033553F">
      <w:pPr>
        <w:spacing w:after="0"/>
        <w:ind w:right="1024"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ДЕЛЕНИЕ ЧИСЕЛ С ФИКСИРОВАННОЙ ЗАПЯТОЙ</w:t>
      </w:r>
    </w:p>
    <w:p w14:paraId="721B45EB" w14:textId="77777777" w:rsidR="00ED6D6E" w:rsidRDefault="00ED6D6E" w:rsidP="0033553F">
      <w:pPr>
        <w:spacing w:after="0"/>
        <w:ind w:right="1024"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622471" w14:textId="3F9A1CBA" w:rsidR="00ED6D6E" w:rsidRDefault="00ED6D6E" w:rsidP="0033553F">
      <w:pPr>
        <w:spacing w:after="0"/>
        <w:ind w:right="1024" w:firstLine="53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13</w:t>
      </w:r>
    </w:p>
    <w:p w14:paraId="5C851BD8" w14:textId="7E23F5C5" w:rsidR="00ED6D6E" w:rsidRPr="000F04E8" w:rsidRDefault="00ED6D6E" w:rsidP="00ED6D6E">
      <w:pPr>
        <w:spacing w:after="0"/>
        <w:ind w:right="1024" w:firstLine="53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= </w:t>
      </w:r>
      <w:r w:rsidR="0084775A">
        <w:rPr>
          <w:rFonts w:ascii="Times New Roman" w:hAnsi="Times New Roman" w:cs="Times New Roman"/>
          <w:sz w:val="28"/>
          <w:szCs w:val="28"/>
        </w:rPr>
        <w:t>982</w:t>
      </w:r>
      <w:r w:rsidR="0084775A" w:rsidRPr="000F04E8">
        <w:rPr>
          <w:rFonts w:ascii="Times New Roman" w:hAnsi="Times New Roman" w:cs="Times New Roman"/>
          <w:sz w:val="28"/>
          <w:szCs w:val="28"/>
        </w:rPr>
        <w:t xml:space="preserve">, </w:t>
      </w:r>
      <w:r w:rsidR="0084775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4775A" w:rsidRPr="000F04E8">
        <w:rPr>
          <w:rFonts w:ascii="Times New Roman" w:hAnsi="Times New Roman" w:cs="Times New Roman"/>
          <w:sz w:val="28"/>
          <w:szCs w:val="28"/>
        </w:rPr>
        <w:t xml:space="preserve"> =15</w:t>
      </w:r>
    </w:p>
    <w:p w14:paraId="432E7C0A" w14:textId="77777777" w:rsidR="00645215" w:rsidRPr="000F04E8" w:rsidRDefault="00645215" w:rsidP="00ED6D6E">
      <w:pPr>
        <w:spacing w:after="0"/>
        <w:ind w:right="1024" w:firstLine="539"/>
        <w:rPr>
          <w:rFonts w:ascii="Times New Roman" w:hAnsi="Times New Roman" w:cs="Times New Roman"/>
          <w:sz w:val="28"/>
          <w:szCs w:val="28"/>
        </w:rPr>
      </w:pPr>
    </w:p>
    <w:p w14:paraId="24D32D6D" w14:textId="326541E9" w:rsidR="00645215" w:rsidRPr="000F04E8" w:rsidRDefault="00645215" w:rsidP="00645215">
      <w:pPr>
        <w:tabs>
          <w:tab w:val="left" w:pos="9000"/>
        </w:tabs>
        <w:spacing w:after="0" w:line="360" w:lineRule="auto"/>
        <w:ind w:left="360" w:right="22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 w:rsidRPr="00785C8F">
        <w:rPr>
          <w:rFonts w:ascii="Times New Roman" w:hAnsi="Times New Roman" w:cs="Times New Roman"/>
          <w:sz w:val="28"/>
          <w:szCs w:val="28"/>
          <w:lang w:eastAsia="ja-JP"/>
        </w:rPr>
        <w:t>Представление операндов с разными знаками в разрядной сетке:</w:t>
      </w:r>
    </w:p>
    <w:p w14:paraId="2FD4DC20" w14:textId="77777777" w:rsidR="00AD7883" w:rsidRPr="00645215" w:rsidRDefault="00AD7883" w:rsidP="00ED6D6E">
      <w:pPr>
        <w:spacing w:after="0"/>
        <w:ind w:right="1024" w:firstLine="539"/>
        <w:rPr>
          <w:rFonts w:ascii="Times New Roman" w:hAnsi="Times New Roman" w:cs="Times New Roman"/>
          <w:sz w:val="28"/>
          <w:szCs w:val="28"/>
        </w:rPr>
      </w:pPr>
    </w:p>
    <w:p w14:paraId="1A6CFC14" w14:textId="73DE6710" w:rsidR="0019214D" w:rsidRPr="00785C8F" w:rsidRDefault="0019214D" w:rsidP="0019214D">
      <w:pPr>
        <w:tabs>
          <w:tab w:val="left" w:pos="1260"/>
          <w:tab w:val="left" w:pos="1540"/>
        </w:tabs>
        <w:spacing w:after="0" w:line="360" w:lineRule="auto"/>
        <w:ind w:left="360" w:right="1024"/>
        <w:rPr>
          <w:rFonts w:ascii="Times New Roman" w:hAnsi="Times New Roman" w:cs="Times New Roman"/>
          <w:sz w:val="28"/>
          <w:szCs w:val="28"/>
          <w:lang w:eastAsia="ja-JP"/>
        </w:rPr>
      </w:pPr>
      <w:r w:rsidRPr="00785C8F">
        <w:rPr>
          <w:rFonts w:ascii="Times New Roman" w:hAnsi="Times New Roman" w:cs="Times New Roman"/>
          <w:sz w:val="28"/>
          <w:szCs w:val="28"/>
          <w:lang w:eastAsia="ja-JP"/>
        </w:rPr>
        <w:lastRenderedPageBreak/>
        <w:t>[+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eastAsia="ja-JP"/>
        </w:rPr>
        <w:t>А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>]</w:t>
      </w:r>
      <w:r w:rsidRPr="00785C8F"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пр</w:t>
      </w:r>
      <w:r w:rsidR="00DA2958" w:rsidRPr="00DA2958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 xml:space="preserve">= </w:t>
      </w:r>
      <w:r w:rsidRPr="0019214D">
        <w:rPr>
          <w:rFonts w:ascii="Times New Roman" w:hAnsi="Times New Roman" w:cs="Times New Roman"/>
          <w:sz w:val="28"/>
          <w:szCs w:val="28"/>
          <w:lang w:eastAsia="ja-JP"/>
        </w:rPr>
        <w:t>0.000001111010110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>;    [–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eastAsia="ja-JP"/>
        </w:rPr>
        <w:t>А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>]</w:t>
      </w:r>
      <w:r w:rsidRPr="00785C8F"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доп</w:t>
      </w:r>
      <w:r w:rsidR="00DA2958" w:rsidRPr="00DA2958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 xml:space="preserve">= </w:t>
      </w:r>
      <w:r w:rsidRPr="0019214D">
        <w:rPr>
          <w:rFonts w:ascii="Times New Roman" w:hAnsi="Times New Roman" w:cs="Times New Roman"/>
          <w:sz w:val="28"/>
          <w:szCs w:val="28"/>
          <w:lang w:eastAsia="ja-JP"/>
        </w:rPr>
        <w:t>1.111110000101010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>;</w:t>
      </w:r>
    </w:p>
    <w:p w14:paraId="620F52D2" w14:textId="73A8CF3C" w:rsidR="0019214D" w:rsidRPr="000F04E8" w:rsidRDefault="0019214D" w:rsidP="0019214D">
      <w:pPr>
        <w:tabs>
          <w:tab w:val="left" w:pos="1260"/>
          <w:tab w:val="left" w:pos="1540"/>
        </w:tabs>
        <w:spacing w:after="0" w:line="360" w:lineRule="auto"/>
        <w:ind w:left="360" w:right="1024"/>
        <w:rPr>
          <w:rFonts w:ascii="Times New Roman" w:hAnsi="Times New Roman" w:cs="Times New Roman"/>
          <w:sz w:val="28"/>
          <w:szCs w:val="28"/>
          <w:lang w:eastAsia="ja-JP"/>
        </w:rPr>
      </w:pPr>
      <w:r w:rsidRPr="00785C8F">
        <w:rPr>
          <w:rFonts w:ascii="Times New Roman" w:hAnsi="Times New Roman" w:cs="Times New Roman"/>
          <w:sz w:val="28"/>
          <w:szCs w:val="28"/>
          <w:lang w:eastAsia="ja-JP"/>
        </w:rPr>
        <w:t>[+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eastAsia="ja-JP"/>
        </w:rPr>
        <w:t>В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>]</w:t>
      </w:r>
      <w:r w:rsidRPr="00785C8F"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пр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 xml:space="preserve"> = </w:t>
      </w:r>
      <w:r w:rsidR="00B468C8" w:rsidRPr="00B468C8">
        <w:rPr>
          <w:rFonts w:ascii="Times New Roman" w:hAnsi="Times New Roman" w:cs="Times New Roman"/>
          <w:sz w:val="28"/>
          <w:szCs w:val="28"/>
          <w:lang w:eastAsia="ja-JP"/>
        </w:rPr>
        <w:t>0.0001111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>;              [–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eastAsia="ja-JP"/>
        </w:rPr>
        <w:t>В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>]</w:t>
      </w:r>
      <w:r w:rsidRPr="00785C8F"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доп</w:t>
      </w:r>
      <w:r w:rsidR="00DA2958" w:rsidRPr="00DA2958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 xml:space="preserve">= </w:t>
      </w:r>
      <w:r w:rsidR="00B468C8" w:rsidRPr="00B468C8">
        <w:rPr>
          <w:rFonts w:ascii="Times New Roman" w:hAnsi="Times New Roman" w:cs="Times New Roman"/>
          <w:sz w:val="28"/>
          <w:szCs w:val="28"/>
          <w:lang w:eastAsia="ja-JP"/>
        </w:rPr>
        <w:t>1.1110001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>.</w:t>
      </w:r>
    </w:p>
    <w:p w14:paraId="48AFE2BF" w14:textId="77777777" w:rsidR="00642FC7" w:rsidRPr="000F04E8" w:rsidRDefault="00642FC7" w:rsidP="0019214D">
      <w:pPr>
        <w:tabs>
          <w:tab w:val="left" w:pos="1260"/>
          <w:tab w:val="left" w:pos="1540"/>
        </w:tabs>
        <w:spacing w:after="0" w:line="360" w:lineRule="auto"/>
        <w:ind w:left="360" w:right="1024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64416834" w14:textId="77777777" w:rsidR="00642FC7" w:rsidRPr="000F04E8" w:rsidRDefault="00642FC7" w:rsidP="00642FC7">
      <w:pPr>
        <w:spacing w:after="0"/>
        <w:ind w:left="357" w:right="23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 w:rsidRPr="00785C8F">
        <w:rPr>
          <w:rFonts w:ascii="Times New Roman" w:hAnsi="Times New Roman" w:cs="Times New Roman"/>
          <w:sz w:val="28"/>
          <w:szCs w:val="28"/>
          <w:lang w:eastAsia="ja-JP"/>
        </w:rPr>
        <w:t>а) Делимое положительное (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 w:eastAsia="ja-JP"/>
        </w:rPr>
        <w:t>A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 xml:space="preserve"> &gt; 0), делитель отрицательный (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 w:eastAsia="ja-JP"/>
        </w:rPr>
        <w:t>B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 xml:space="preserve"> &lt; 0):</w:t>
      </w:r>
    </w:p>
    <w:p w14:paraId="2A6DF0FC" w14:textId="77777777" w:rsidR="00642FC7" w:rsidRPr="000F04E8" w:rsidRDefault="00642FC7" w:rsidP="00642FC7">
      <w:pPr>
        <w:spacing w:after="0"/>
        <w:ind w:left="357" w:right="23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</w:p>
    <w:tbl>
      <w:tblPr>
        <w:tblpPr w:leftFromText="180" w:rightFromText="180" w:vertAnchor="text" w:horzAnchor="margin" w:tblpX="483" w:tblpY="545"/>
        <w:tblW w:w="48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15"/>
        <w:gridCol w:w="1181"/>
        <w:gridCol w:w="2168"/>
        <w:gridCol w:w="2127"/>
        <w:gridCol w:w="2882"/>
      </w:tblGrid>
      <w:tr w:rsidR="00670A99" w:rsidRPr="00785C8F" w14:paraId="549B1FE8" w14:textId="77777777" w:rsidTr="000F04E8">
        <w:trPr>
          <w:trHeight w:val="571"/>
        </w:trPr>
        <w:tc>
          <w:tcPr>
            <w:tcW w:w="343" w:type="pct"/>
            <w:vAlign w:val="center"/>
          </w:tcPr>
          <w:p w14:paraId="71D2A39E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№ шага</w:t>
            </w:r>
          </w:p>
        </w:tc>
        <w:tc>
          <w:tcPr>
            <w:tcW w:w="658" w:type="pct"/>
            <w:vAlign w:val="center"/>
          </w:tcPr>
          <w:p w14:paraId="38DBE6B3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Операнды и действия</w:t>
            </w:r>
          </w:p>
        </w:tc>
        <w:tc>
          <w:tcPr>
            <w:tcW w:w="1208" w:type="pct"/>
            <w:vAlign w:val="center"/>
          </w:tcPr>
          <w:p w14:paraId="672E3612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 xml:space="preserve">Делимое и </w:t>
            </w:r>
          </w:p>
          <w:p w14:paraId="72DD3098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 xml:space="preserve">остаток </w:t>
            </w:r>
          </w:p>
          <w:p w14:paraId="2A9E322D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 xml:space="preserve">(старшие </w:t>
            </w:r>
          </w:p>
          <w:p w14:paraId="11F7C509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разряды)</w:t>
            </w:r>
          </w:p>
        </w:tc>
        <w:tc>
          <w:tcPr>
            <w:tcW w:w="1185" w:type="pct"/>
            <w:vAlign w:val="center"/>
          </w:tcPr>
          <w:p w14:paraId="694EB831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 xml:space="preserve">Делимое и остаток (младшие разряды), </w:t>
            </w:r>
          </w:p>
          <w:p w14:paraId="0BFD2C69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частное</w:t>
            </w:r>
          </w:p>
        </w:tc>
        <w:tc>
          <w:tcPr>
            <w:tcW w:w="1606" w:type="pct"/>
            <w:vAlign w:val="center"/>
          </w:tcPr>
          <w:p w14:paraId="0A9D6E3F" w14:textId="77777777" w:rsidR="00670A99" w:rsidRPr="00785C8F" w:rsidRDefault="00670A99" w:rsidP="00986688">
            <w:pPr>
              <w:tabs>
                <w:tab w:val="left" w:pos="2896"/>
              </w:tabs>
              <w:spacing w:after="0"/>
              <w:ind w:right="22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Пояснения</w:t>
            </w:r>
          </w:p>
        </w:tc>
      </w:tr>
      <w:tr w:rsidR="00670A99" w:rsidRPr="00785C8F" w14:paraId="56B4B6C2" w14:textId="77777777" w:rsidTr="000F04E8">
        <w:trPr>
          <w:trHeight w:val="70"/>
        </w:trPr>
        <w:tc>
          <w:tcPr>
            <w:tcW w:w="343" w:type="pct"/>
            <w:vAlign w:val="center"/>
          </w:tcPr>
          <w:p w14:paraId="5E23E9E3" w14:textId="77777777" w:rsidR="00670A99" w:rsidRPr="00785C8F" w:rsidRDefault="00670A99" w:rsidP="00986688">
            <w:pPr>
              <w:spacing w:after="0"/>
              <w:ind w:hanging="9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8" w:type="pct"/>
            <w:vAlign w:val="center"/>
          </w:tcPr>
          <w:p w14:paraId="22D084CE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08" w:type="pct"/>
            <w:vAlign w:val="center"/>
          </w:tcPr>
          <w:p w14:paraId="3483966C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85" w:type="pct"/>
            <w:vAlign w:val="center"/>
          </w:tcPr>
          <w:p w14:paraId="372E80EE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06" w:type="pct"/>
            <w:vAlign w:val="center"/>
          </w:tcPr>
          <w:p w14:paraId="0E15002F" w14:textId="77777777" w:rsidR="00670A99" w:rsidRPr="00785C8F" w:rsidRDefault="00670A99" w:rsidP="00986688">
            <w:pPr>
              <w:spacing w:after="0"/>
              <w:ind w:right="22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5</w:t>
            </w:r>
          </w:p>
        </w:tc>
      </w:tr>
      <w:tr w:rsidR="00670A99" w:rsidRPr="00785C8F" w14:paraId="4AB1DE0B" w14:textId="77777777" w:rsidTr="000F04E8">
        <w:trPr>
          <w:trHeight w:val="251"/>
        </w:trPr>
        <w:tc>
          <w:tcPr>
            <w:tcW w:w="343" w:type="pct"/>
            <w:tcBorders>
              <w:bottom w:val="single" w:sz="4" w:space="0" w:color="auto"/>
            </w:tcBorders>
          </w:tcPr>
          <w:p w14:paraId="6DD40658" w14:textId="77777777" w:rsidR="00670A99" w:rsidRPr="00785C8F" w:rsidRDefault="00670A99" w:rsidP="00986688">
            <w:pPr>
              <w:spacing w:after="0"/>
              <w:ind w:hanging="9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8" w:type="pct"/>
            <w:tcBorders>
              <w:bottom w:val="single" w:sz="4" w:space="0" w:color="auto"/>
            </w:tcBorders>
          </w:tcPr>
          <w:p w14:paraId="7A043DF3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785C8F">
              <w:rPr>
                <w:rFonts w:ascii="Times New Roman" w:hAnsi="Times New Roman" w:cs="Times New Roman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785C8F">
              <w:rPr>
                <w:rFonts w:ascii="Times New Roman" w:hAnsi="Times New Roman" w:cs="Times New Roman"/>
                <w:lang w:val="en-US"/>
              </w:rPr>
              <w:t>]</w:t>
            </w:r>
            <w:r w:rsidRPr="00785C8F">
              <w:rPr>
                <w:rFonts w:ascii="Times New Roman" w:hAnsi="Times New Roman" w:cs="Times New Roman"/>
                <w:vertAlign w:val="subscript"/>
              </w:rPr>
              <w:t>пр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0FC98758" w14:textId="79930313" w:rsidR="00670A99" w:rsidRPr="009166DE" w:rsidRDefault="008F1C33" w:rsidP="0098668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</w:p>
        </w:tc>
        <w:tc>
          <w:tcPr>
            <w:tcW w:w="1185" w:type="pct"/>
            <w:tcBorders>
              <w:bottom w:val="single" w:sz="4" w:space="0" w:color="auto"/>
            </w:tcBorders>
          </w:tcPr>
          <w:p w14:paraId="4159FC62" w14:textId="66669F6F" w:rsidR="00670A99" w:rsidRPr="009166DE" w:rsidRDefault="008F1C33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</w:p>
        </w:tc>
        <w:tc>
          <w:tcPr>
            <w:tcW w:w="1606" w:type="pct"/>
            <w:tcBorders>
              <w:bottom w:val="single" w:sz="4" w:space="0" w:color="auto"/>
            </w:tcBorders>
          </w:tcPr>
          <w:p w14:paraId="34340508" w14:textId="77777777" w:rsidR="00670A99" w:rsidRPr="009166DE" w:rsidRDefault="00670A99" w:rsidP="00986688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Делимое</w:t>
            </w:r>
          </w:p>
        </w:tc>
      </w:tr>
      <w:tr w:rsidR="00670A99" w:rsidRPr="00785C8F" w14:paraId="3EF4352D" w14:textId="77777777" w:rsidTr="000F04E8">
        <w:trPr>
          <w:trHeight w:val="2921"/>
        </w:trPr>
        <w:tc>
          <w:tcPr>
            <w:tcW w:w="3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A0398B" w14:textId="77777777" w:rsidR="00670A99" w:rsidRPr="00785C8F" w:rsidRDefault="00670A99" w:rsidP="00986688">
            <w:pPr>
              <w:spacing w:after="0"/>
              <w:ind w:hanging="9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1</w:t>
            </w:r>
          </w:p>
          <w:p w14:paraId="31CC5267" w14:textId="77777777" w:rsidR="00670A99" w:rsidRPr="00785C8F" w:rsidRDefault="00670A99" w:rsidP="00986688">
            <w:pPr>
              <w:spacing w:after="0"/>
              <w:rPr>
                <w:rFonts w:ascii="Times New Roman" w:hAnsi="Times New Roman" w:cs="Times New Roman"/>
              </w:rPr>
            </w:pPr>
          </w:p>
          <w:p w14:paraId="06820925" w14:textId="77777777" w:rsidR="00670A99" w:rsidRPr="00785C8F" w:rsidRDefault="00670A99" w:rsidP="00986688">
            <w:pPr>
              <w:spacing w:after="0"/>
              <w:rPr>
                <w:rFonts w:ascii="Times New Roman" w:hAnsi="Times New Roman" w:cs="Times New Roman"/>
              </w:rPr>
            </w:pPr>
          </w:p>
          <w:p w14:paraId="45A58E1B" w14:textId="77777777" w:rsidR="00670A99" w:rsidRPr="00785C8F" w:rsidRDefault="00670A99" w:rsidP="00986688">
            <w:pPr>
              <w:spacing w:after="0"/>
              <w:rPr>
                <w:rFonts w:ascii="Times New Roman" w:hAnsi="Times New Roman" w:cs="Times New Roman"/>
              </w:rPr>
            </w:pPr>
          </w:p>
          <w:p w14:paraId="7B498E74" w14:textId="77777777" w:rsidR="00670A99" w:rsidRPr="00785C8F" w:rsidRDefault="00670A99" w:rsidP="00986688">
            <w:pPr>
              <w:spacing w:after="0"/>
              <w:rPr>
                <w:rFonts w:ascii="Times New Roman" w:hAnsi="Times New Roman" w:cs="Times New Roman"/>
              </w:rPr>
            </w:pPr>
          </w:p>
          <w:p w14:paraId="4FEAE084" w14:textId="77777777" w:rsidR="00670A99" w:rsidRPr="00785C8F" w:rsidRDefault="00670A99" w:rsidP="00986688">
            <w:pPr>
              <w:spacing w:after="0"/>
              <w:rPr>
                <w:rFonts w:ascii="Times New Roman" w:hAnsi="Times New Roman" w:cs="Times New Roman"/>
              </w:rPr>
            </w:pPr>
          </w:p>
          <w:p w14:paraId="00B402D8" w14:textId="77777777" w:rsidR="00670A99" w:rsidRPr="00785C8F" w:rsidRDefault="00670A99" w:rsidP="00986688">
            <w:pPr>
              <w:spacing w:after="0"/>
              <w:rPr>
                <w:rFonts w:ascii="Times New Roman" w:hAnsi="Times New Roman" w:cs="Times New Roman"/>
              </w:rPr>
            </w:pPr>
          </w:p>
          <w:p w14:paraId="14DDD89C" w14:textId="77777777" w:rsidR="00670A99" w:rsidRPr="00785C8F" w:rsidRDefault="00670A99" w:rsidP="00986688">
            <w:pPr>
              <w:spacing w:after="0"/>
              <w:rPr>
                <w:rFonts w:ascii="Times New Roman" w:hAnsi="Times New Roman" w:cs="Times New Roman"/>
              </w:rPr>
            </w:pPr>
          </w:p>
          <w:p w14:paraId="1DCB9EBC" w14:textId="77777777" w:rsidR="00670A99" w:rsidRPr="00785C8F" w:rsidRDefault="00670A99" w:rsidP="0098668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916569" w14:textId="77777777" w:rsidR="000D63C1" w:rsidRPr="00785C8F" w:rsidRDefault="000D63C1" w:rsidP="000D63C1">
            <w:pPr>
              <w:spacing w:after="0" w:line="240" w:lineRule="exact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785C8F">
              <w:rPr>
                <w:rFonts w:ascii="Times New Roman" w:hAnsi="Times New Roman" w:cs="Times New Roman"/>
              </w:rPr>
              <w:t>[</w:t>
            </w:r>
            <w:r w:rsidRPr="00785C8F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</w:rPr>
              <w:t>]</w:t>
            </w:r>
            <w:r w:rsidRPr="00785C8F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45EC4944" w14:textId="77777777" w:rsidR="000D63C1" w:rsidRPr="00785C8F" w:rsidRDefault="000D63C1" w:rsidP="000D63C1">
            <w:pPr>
              <w:spacing w:after="120"/>
              <w:jc w:val="center"/>
              <w:rPr>
                <w:rFonts w:ascii="Times New Roman" w:hAnsi="Times New Roman" w:cs="Times New Roman"/>
                <w:i/>
              </w:rPr>
            </w:pPr>
            <w:r w:rsidRPr="00785C8F">
              <w:rPr>
                <w:rFonts w:ascii="Times New Roman" w:hAnsi="Times New Roman" w:cs="Times New Roman"/>
                <w:position w:val="-10"/>
                <w:lang w:val="en-US"/>
              </w:rPr>
              <w:object w:dxaOrig="300" w:dyaOrig="340" w14:anchorId="2E3D503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16.5pt" o:ole="">
                  <v:imagedata r:id="rId5" o:title=""/>
                </v:shape>
                <o:OLEObject Type="Embed" ProgID="Equation.3" ShapeID="_x0000_i1025" DrawAspect="Content" ObjectID="_1827134885" r:id="rId6"/>
              </w:object>
            </w:r>
          </w:p>
          <w:p w14:paraId="14C39850" w14:textId="77777777" w:rsidR="000D63C1" w:rsidRPr="00785C8F" w:rsidRDefault="000D63C1" w:rsidP="000D63C1">
            <w:pPr>
              <w:spacing w:after="0"/>
              <w:jc w:val="center"/>
              <w:rPr>
                <w:rFonts w:ascii="Times New Roman" w:hAnsi="Times New Roman" w:cs="Times New Roman"/>
                <w:position w:val="-10"/>
              </w:rPr>
            </w:pPr>
            <w:r w:rsidRPr="00785C8F">
              <w:rPr>
                <w:rFonts w:ascii="Times New Roman" w:hAnsi="Times New Roman" w:cs="Times New Roman"/>
                <w:position w:val="-10"/>
              </w:rPr>
              <w:object w:dxaOrig="300" w:dyaOrig="380" w14:anchorId="013C5389">
                <v:shape id="_x0000_i1026" type="#_x0000_t75" style="width:18pt;height:24pt" o:ole="">
                  <v:imagedata r:id="rId7" o:title=""/>
                </v:shape>
                <o:OLEObject Type="Embed" ProgID="Equation.3" ShapeID="_x0000_i1026" DrawAspect="Content" ObjectID="_1827134886" r:id="rId8"/>
              </w:object>
            </w:r>
          </w:p>
          <w:p w14:paraId="2EB6EA0A" w14:textId="77777777" w:rsidR="000D63C1" w:rsidRPr="00785C8F" w:rsidRDefault="000D63C1" w:rsidP="000D63C1">
            <w:pPr>
              <w:spacing w:before="120" w:after="0" w:line="360" w:lineRule="exact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785C8F">
              <w:rPr>
                <w:rFonts w:ascii="Times New Roman" w:hAnsi="Times New Roman" w:cs="Times New Roman"/>
              </w:rPr>
              <w:t>[</w:t>
            </w:r>
            <w:r w:rsidRPr="00785C8F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</w:rPr>
              <w:t>]</w:t>
            </w:r>
            <w:r w:rsidRPr="00785C8F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3A3D4538" w14:textId="77777777" w:rsidR="000D63C1" w:rsidRPr="00785C8F" w:rsidRDefault="000D63C1" w:rsidP="000D63C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  <w:position w:val="-10"/>
                <w:lang w:val="en-US"/>
              </w:rPr>
              <w:object w:dxaOrig="279" w:dyaOrig="340" w14:anchorId="025D6FA9">
                <v:shape id="_x0000_i1027" type="#_x0000_t75" style="width:15pt;height:16.5pt" o:ole="">
                  <v:imagedata r:id="rId9" o:title=""/>
                </v:shape>
                <o:OLEObject Type="Embed" ProgID="Equation.3" ShapeID="_x0000_i1027" DrawAspect="Content" ObjectID="_1827134887" r:id="rId10"/>
              </w:object>
            </w:r>
          </w:p>
          <w:p w14:paraId="33BBDC67" w14:textId="77777777" w:rsidR="00670A99" w:rsidRPr="00785C8F" w:rsidRDefault="00670A99" w:rsidP="00986688">
            <w:pPr>
              <w:spacing w:after="0"/>
              <w:rPr>
                <w:rFonts w:ascii="Times New Roman" w:hAnsi="Times New Roman" w:cs="Times New Roman"/>
                <w:i/>
              </w:rPr>
            </w:pPr>
          </w:p>
          <w:p w14:paraId="49032346" w14:textId="77777777" w:rsidR="00670A99" w:rsidRPr="00785C8F" w:rsidRDefault="00670A99" w:rsidP="00986688">
            <w:pPr>
              <w:spacing w:after="0" w:line="440" w:lineRule="exac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6A3DE0" w14:textId="079BF23A" w:rsidR="00B22338" w:rsidRPr="00785C8F" w:rsidRDefault="00B22338" w:rsidP="00B22338">
            <w:pPr>
              <w:spacing w:after="0"/>
              <w:jc w:val="center"/>
              <w:rPr>
                <w:rFonts w:ascii="Times New Roman" w:hAnsi="Times New Roman" w:cs="Times New Roman"/>
                <w:u w:val="single"/>
              </w:rPr>
            </w:pPr>
            <w:r w:rsidRPr="00785C8F">
              <w:rPr>
                <w:rFonts w:ascii="Times New Roman" w:hAnsi="Times New Roman" w:cs="Times New Roman"/>
                <w:u w:val="single"/>
              </w:rPr>
              <w:t>1 1 1 1 1</w:t>
            </w:r>
            <w:r>
              <w:rPr>
                <w:rFonts w:ascii="Times New Roman" w:hAnsi="Times New Roman" w:cs="Times New Roman"/>
                <w:u w:val="single"/>
              </w:rPr>
              <w:t xml:space="preserve"> 1 1 1</w:t>
            </w:r>
          </w:p>
          <w:p w14:paraId="03D472F3" w14:textId="39F9D24B" w:rsidR="00B22338" w:rsidRPr="00785C8F" w:rsidRDefault="00B22338" w:rsidP="00B22338">
            <w:pPr>
              <w:spacing w:after="0"/>
              <w:jc w:val="center"/>
              <w:rPr>
                <w:rFonts w:ascii="Times New Roman" w:hAnsi="Times New Roman" w:cs="Times New Roman"/>
                <w:u w:val="single"/>
              </w:rPr>
            </w:pPr>
            <w:r w:rsidRPr="00785C8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 </w:t>
            </w:r>
            <w:r w:rsidR="000568C8">
              <w:rPr>
                <w:rFonts w:ascii="Times New Roman" w:hAnsi="Times New Roman" w:cs="Times New Roman"/>
              </w:rPr>
              <w:t xml:space="preserve">0 0 </w:t>
            </w:r>
            <w:r w:rsidRPr="00785C8F">
              <w:rPr>
                <w:rFonts w:ascii="Times New Roman" w:hAnsi="Times New Roman" w:cs="Times New Roman"/>
              </w:rPr>
              <w:t>0 0 0 1 1</w:t>
            </w:r>
          </w:p>
          <w:p w14:paraId="084A8D14" w14:textId="77777777" w:rsidR="00B22338" w:rsidRPr="00785C8F" w:rsidRDefault="00B22338" w:rsidP="00B22338">
            <w:pPr>
              <w:spacing w:after="0" w:line="240" w:lineRule="exact"/>
              <w:jc w:val="center"/>
              <w:rPr>
                <w:rFonts w:ascii="Times New Roman" w:hAnsi="Times New Roman" w:cs="Times New Roman"/>
              </w:rPr>
            </w:pPr>
          </w:p>
          <w:p w14:paraId="2F12DF9B" w14:textId="3495DE68" w:rsidR="00B22338" w:rsidRPr="00785C8F" w:rsidRDefault="00B22338" w:rsidP="00B22338">
            <w:pPr>
              <w:spacing w:after="0" w:line="2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09C338E4" wp14:editId="0B07A762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198120</wp:posOffset>
                      </wp:positionV>
                      <wp:extent cx="114935" cy="114935"/>
                      <wp:effectExtent l="0" t="0" r="37465" b="37465"/>
                      <wp:wrapNone/>
                      <wp:docPr id="31" name="Группа 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32" name="Line 40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Line 40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D406EB" id="Группа 31" o:spid="_x0000_s1026" style="position:absolute;margin-left:5.65pt;margin-top:15.6pt;width:9.05pt;height:9.05pt;z-index:251684864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">
                      <o:lock v:ext="edit" aspectratio="t"/>
                      <v:line id="Line 40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>
                        <o:lock v:ext="edit" aspectratio="t"/>
                      </v:line>
                      <v:line id="Line 40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</w:rPr>
              <w:t xml:space="preserve"> </w:t>
            </w:r>
            <w:r w:rsidR="000568C8">
              <w:rPr>
                <w:rFonts w:ascii="Times New Roman" w:hAnsi="Times New Roman" w:cs="Times New Roman"/>
              </w:rPr>
              <w:t xml:space="preserve">0 0 0 </w:t>
            </w:r>
            <w:r w:rsidRPr="00785C8F">
              <w:rPr>
                <w:rFonts w:ascii="Times New Roman" w:hAnsi="Times New Roman" w:cs="Times New Roman"/>
              </w:rPr>
              <w:t>0 0 1 1 1</w:t>
            </w:r>
          </w:p>
          <w:p w14:paraId="0218FEA6" w14:textId="77777777" w:rsidR="00B22338" w:rsidRPr="00785C8F" w:rsidRDefault="00B22338" w:rsidP="00B2233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13EDE8C5" w14:textId="46592AA8" w:rsidR="00B22338" w:rsidRPr="00785C8F" w:rsidRDefault="00B22338" w:rsidP="00B22338">
            <w:pPr>
              <w:spacing w:after="0"/>
              <w:jc w:val="center"/>
              <w:rPr>
                <w:rFonts w:ascii="Times New Roman" w:hAnsi="Times New Roman" w:cs="Times New Roman"/>
                <w:u w:val="single"/>
              </w:rPr>
            </w:pPr>
            <w:r w:rsidRPr="00785C8F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="00F01BD4">
              <w:rPr>
                <w:rFonts w:ascii="Times New Roman" w:hAnsi="Times New Roman" w:cs="Times New Roman"/>
                <w:u w:val="single"/>
              </w:rPr>
              <w:t xml:space="preserve">1 1 1 </w:t>
            </w:r>
            <w:r w:rsidRPr="00785C8F">
              <w:rPr>
                <w:rFonts w:ascii="Times New Roman" w:hAnsi="Times New Roman" w:cs="Times New Roman"/>
                <w:u w:val="single"/>
              </w:rPr>
              <w:t xml:space="preserve">1 0 0 </w:t>
            </w:r>
            <w:r w:rsidR="00F01BD4">
              <w:rPr>
                <w:rFonts w:ascii="Times New Roman" w:hAnsi="Times New Roman" w:cs="Times New Roman"/>
                <w:u w:val="single"/>
              </w:rPr>
              <w:t>0</w:t>
            </w:r>
            <w:r w:rsidRPr="00785C8F">
              <w:rPr>
                <w:rFonts w:ascii="Times New Roman" w:hAnsi="Times New Roman" w:cs="Times New Roman"/>
                <w:u w:val="single"/>
              </w:rPr>
              <w:t xml:space="preserve"> 1</w:t>
            </w:r>
          </w:p>
          <w:p w14:paraId="29078578" w14:textId="09202D16" w:rsidR="00B22338" w:rsidRPr="00785C8F" w:rsidRDefault="00B22338" w:rsidP="00B2233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  <w:bdr w:val="single" w:sz="4" w:space="0" w:color="auto"/>
              </w:rPr>
              <w:t xml:space="preserve"> 1</w:t>
            </w:r>
            <w:r w:rsidRPr="00785C8F">
              <w:rPr>
                <w:rFonts w:ascii="Times New Roman" w:hAnsi="Times New Roman" w:cs="Times New Roman"/>
              </w:rPr>
              <w:t xml:space="preserve"> 1</w:t>
            </w:r>
            <w:r w:rsidR="00F01BD4">
              <w:rPr>
                <w:rFonts w:ascii="Times New Roman" w:hAnsi="Times New Roman" w:cs="Times New Roman"/>
              </w:rPr>
              <w:t xml:space="preserve"> 1 1 1</w:t>
            </w:r>
            <w:r w:rsidRPr="00785C8F">
              <w:rPr>
                <w:rFonts w:ascii="Times New Roman" w:hAnsi="Times New Roman" w:cs="Times New Roman"/>
              </w:rPr>
              <w:t xml:space="preserve"> 0 </w:t>
            </w:r>
            <w:r w:rsidR="00F01BD4">
              <w:rPr>
                <w:rFonts w:ascii="Times New Roman" w:hAnsi="Times New Roman" w:cs="Times New Roman"/>
              </w:rPr>
              <w:t>0</w:t>
            </w:r>
            <w:r w:rsidRPr="00785C8F">
              <w:rPr>
                <w:rFonts w:ascii="Times New Roman" w:hAnsi="Times New Roman" w:cs="Times New Roman"/>
              </w:rPr>
              <w:t xml:space="preserve"> 0</w:t>
            </w:r>
          </w:p>
          <w:p w14:paraId="2098040B" w14:textId="77777777" w:rsidR="00B22338" w:rsidRPr="00785C8F" w:rsidRDefault="00B22338" w:rsidP="00B2233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02DFDD5C" w14:textId="397C9F60" w:rsidR="00B22338" w:rsidRPr="00785C8F" w:rsidRDefault="00D2083A" w:rsidP="00B2233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1 1 1 </w:t>
            </w:r>
            <w:r w:rsidR="00B22338" w:rsidRPr="00785C8F">
              <w:rPr>
                <w:rFonts w:ascii="Times New Roman" w:hAnsi="Times New Roman" w:cs="Times New Roman"/>
              </w:rPr>
              <w:t xml:space="preserve">1 1 0 </w:t>
            </w:r>
            <w:r>
              <w:rPr>
                <w:rFonts w:ascii="Times New Roman" w:hAnsi="Times New Roman" w:cs="Times New Roman"/>
              </w:rPr>
              <w:t>0</w:t>
            </w:r>
            <w:r w:rsidR="00B22338" w:rsidRPr="00785C8F">
              <w:rPr>
                <w:rFonts w:ascii="Times New Roman" w:hAnsi="Times New Roman" w:cs="Times New Roman"/>
              </w:rPr>
              <w:t xml:space="preserve"> 0</w:t>
            </w:r>
          </w:p>
          <w:p w14:paraId="19896530" w14:textId="77777777" w:rsidR="00376180" w:rsidRPr="009166DE" w:rsidRDefault="00376180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678E576E" w14:textId="77777777" w:rsidR="00670A99" w:rsidRPr="009166DE" w:rsidRDefault="00670A99" w:rsidP="00376180">
            <w:pPr>
              <w:spacing w:after="0" w:line="360" w:lineRule="exact"/>
              <w:rPr>
                <w:rFonts w:ascii="Times New Roman" w:hAnsi="Times New Roman" w:cs="Times New Roman"/>
                <w:u w:val="single"/>
              </w:rPr>
            </w:pPr>
            <w:r w:rsidRPr="009166DE">
              <w:rPr>
                <w:rFonts w:ascii="Times New Roman" w:hAnsi="Times New Roman" w:cs="Times New Roman"/>
              </w:rPr>
              <w:t xml:space="preserve">       Зн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9166D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9166DE">
              <w:rPr>
                <w:rFonts w:ascii="Times New Roman" w:hAnsi="Times New Roman" w:cs="Times New Roman"/>
                <w:lang w:val="en-US"/>
              </w:rPr>
              <w:t>=</w:t>
            </w:r>
            <w:r w:rsidRPr="009166DE">
              <w:rPr>
                <w:rFonts w:ascii="Times New Roman" w:hAnsi="Times New Roman" w:cs="Times New Roman"/>
              </w:rPr>
              <w:t>Зн</w:t>
            </w:r>
            <w:r w:rsidRPr="009166DE">
              <w:rPr>
                <w:rFonts w:ascii="Times New Roman" w:hAnsi="Times New Roman" w:cs="Times New Roman"/>
                <w:i/>
              </w:rPr>
              <w:t>В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11E4BC" w14:textId="7ACF26B0" w:rsidR="00670A99" w:rsidRPr="009166DE" w:rsidRDefault="002B7701" w:rsidP="0098668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u w:val="single"/>
              </w:rPr>
              <w:t>1</w:t>
            </w:r>
            <w:r w:rsidRPr="009166DE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  <w:r w:rsidRPr="009166DE">
              <w:rPr>
                <w:rFonts w:ascii="Times New Roman" w:hAnsi="Times New Roman" w:cs="Times New Roman"/>
                <w:u w:val="single"/>
              </w:rPr>
              <w:t>1</w:t>
            </w:r>
            <w:r w:rsidRPr="009166DE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  <w:r w:rsidRPr="009166DE">
              <w:rPr>
                <w:rFonts w:ascii="Times New Roman" w:hAnsi="Times New Roman" w:cs="Times New Roman"/>
                <w:u w:val="single"/>
              </w:rPr>
              <w:t>1</w:t>
            </w:r>
            <w:r w:rsidRPr="009166DE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  <w:r w:rsidRPr="009166DE">
              <w:rPr>
                <w:rFonts w:ascii="Times New Roman" w:hAnsi="Times New Roman" w:cs="Times New Roman"/>
                <w:u w:val="single"/>
              </w:rPr>
              <w:t>1</w:t>
            </w:r>
            <w:r w:rsidRPr="009166DE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  <w:r w:rsidRPr="009166DE">
              <w:rPr>
                <w:rFonts w:ascii="Times New Roman" w:hAnsi="Times New Roman" w:cs="Times New Roman"/>
                <w:u w:val="single"/>
              </w:rPr>
              <w:t>0</w:t>
            </w:r>
            <w:r w:rsidRPr="009166DE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  <w:r w:rsidRPr="009166DE">
              <w:rPr>
                <w:rFonts w:ascii="Times New Roman" w:hAnsi="Times New Roman" w:cs="Times New Roman"/>
                <w:u w:val="single"/>
              </w:rPr>
              <w:t>0</w:t>
            </w:r>
            <w:r w:rsidRPr="009166DE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  <w:r w:rsidRPr="009166DE">
              <w:rPr>
                <w:rFonts w:ascii="Times New Roman" w:hAnsi="Times New Roman" w:cs="Times New Roman"/>
                <w:u w:val="single"/>
              </w:rPr>
              <w:t>0</w:t>
            </w:r>
            <w:r w:rsidRPr="009166DE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  <w:r w:rsidRPr="009166DE">
              <w:rPr>
                <w:rFonts w:ascii="Times New Roman" w:hAnsi="Times New Roman" w:cs="Times New Roman"/>
                <w:u w:val="single"/>
              </w:rPr>
              <w:t>1</w:t>
            </w:r>
          </w:p>
          <w:p w14:paraId="2380CBAD" w14:textId="5060B713" w:rsidR="00670A99" w:rsidRPr="009166DE" w:rsidRDefault="00CB42DA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1 1 0 0 0 1 1 1</w:t>
            </w:r>
          </w:p>
          <w:p w14:paraId="2312D475" w14:textId="07A155A8" w:rsidR="00670A99" w:rsidRPr="009166DE" w:rsidRDefault="00670A99" w:rsidP="00F81ACF">
            <w:pPr>
              <w:spacing w:after="0"/>
              <w:rPr>
                <w:rFonts w:ascii="Times New Roman" w:hAnsi="Times New Roman" w:cs="Times New Roman"/>
              </w:rPr>
            </w:pPr>
          </w:p>
          <w:p w14:paraId="12E81C0F" w14:textId="77777777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 xml:space="preserve">  </w:t>
            </w:r>
          </w:p>
          <w:p w14:paraId="15A30D82" w14:textId="77777777" w:rsidR="00EB63DD" w:rsidRPr="009166DE" w:rsidRDefault="00EB63DD" w:rsidP="00EB63DD">
            <w:pPr>
              <w:spacing w:after="0"/>
              <w:rPr>
                <w:rFonts w:ascii="Times New Roman" w:hAnsi="Times New Roman" w:cs="Times New Roman"/>
              </w:rPr>
            </w:pPr>
          </w:p>
          <w:p w14:paraId="73D3AB7D" w14:textId="7F59D970" w:rsidR="009C0013" w:rsidRPr="009166DE" w:rsidRDefault="009C0013" w:rsidP="009C001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1 0 0 0 1 1 1│0</w:t>
            </w:r>
          </w:p>
          <w:p w14:paraId="6D892A76" w14:textId="1BFBC2A1" w:rsidR="00670A99" w:rsidRPr="009166DE" w:rsidRDefault="006C1340" w:rsidP="00986688">
            <w:pPr>
              <w:spacing w:after="0"/>
              <w:jc w:val="center"/>
              <w:rPr>
                <w:rFonts w:ascii="Times New Roman" w:hAnsi="Times New Roman" w:cs="Times New Roman"/>
                <w:bdr w:val="single" w:sz="4" w:space="0" w:color="auto"/>
              </w:rPr>
            </w:pPr>
            <w:r w:rsidRPr="009166DE">
              <w:rPr>
                <w:rFonts w:ascii="Times New Roman" w:hAnsi="Times New Roman" w:cs="Times New Roman"/>
              </w:rPr>
              <w:t>1 0 0 0 1 1 1│</w:t>
            </w:r>
            <w:r w:rsidRPr="009166DE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2EE7DA" w14:textId="77777777" w:rsidR="00670A99" w:rsidRPr="009166DE" w:rsidRDefault="00670A99" w:rsidP="00986688">
            <w:pPr>
              <w:spacing w:after="120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Сложение с делителем, выровненным по младшим разрядам</w:t>
            </w:r>
          </w:p>
          <w:p w14:paraId="1C81811F" w14:textId="77777777" w:rsidR="00670A99" w:rsidRPr="009166DE" w:rsidRDefault="00670A99" w:rsidP="00986688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2F433D75" w14:textId="77777777" w:rsidR="00670A99" w:rsidRPr="009166DE" w:rsidRDefault="00670A99" w:rsidP="00986688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Сложение с делителем, выровненным по старшим разрядам</w:t>
            </w:r>
          </w:p>
          <w:p w14:paraId="41997803" w14:textId="77777777" w:rsidR="00670A99" w:rsidRPr="009166DE" w:rsidRDefault="00670A99" w:rsidP="00986688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Знак первого остатка не совпадает со знаком делимого–деление корректно</w:t>
            </w:r>
          </w:p>
          <w:p w14:paraId="379DE202" w14:textId="77777777" w:rsidR="00670A99" w:rsidRPr="009166DE" w:rsidRDefault="00670A99" w:rsidP="00986688">
            <w:pPr>
              <w:spacing w:after="0" w:line="360" w:lineRule="exact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знака част</w:t>
            </w:r>
            <w:r w:rsidRPr="009166DE">
              <w:rPr>
                <w:rFonts w:ascii="Times New Roman" w:hAnsi="Times New Roman" w:cs="Times New Roman"/>
              </w:rPr>
              <w:softHyphen/>
              <w:t>ного</w:t>
            </w:r>
          </w:p>
        </w:tc>
      </w:tr>
      <w:tr w:rsidR="00670A99" w:rsidRPr="00785C8F" w14:paraId="46109FBF" w14:textId="77777777" w:rsidTr="000F04E8">
        <w:tblPrEx>
          <w:tblCellMar>
            <w:left w:w="108" w:type="dxa"/>
            <w:right w:w="108" w:type="dxa"/>
          </w:tblCellMar>
        </w:tblPrEx>
        <w:trPr>
          <w:trHeight w:val="1783"/>
        </w:trPr>
        <w:tc>
          <w:tcPr>
            <w:tcW w:w="343" w:type="pct"/>
          </w:tcPr>
          <w:p w14:paraId="425DF5E1" w14:textId="77777777" w:rsidR="00670A99" w:rsidRPr="00785C8F" w:rsidRDefault="00670A99" w:rsidP="00986688">
            <w:pPr>
              <w:spacing w:after="0"/>
              <w:ind w:hanging="9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58" w:type="pct"/>
          </w:tcPr>
          <w:p w14:paraId="29AE968D" w14:textId="7E80F67D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position w:val="-10"/>
              </w:rPr>
              <w:object w:dxaOrig="279" w:dyaOrig="380" w14:anchorId="4B34CFF2">
                <v:shape id="_x0000_i1028" type="#_x0000_t75" style="width:16.5pt;height:23.5pt" o:ole="">
                  <v:imagedata r:id="rId11" o:title=""/>
                </v:shape>
                <o:OLEObject Type="Embed" ProgID="Equation.3" ShapeID="_x0000_i1028" DrawAspect="Content" ObjectID="_1827134888" r:id="rId12"/>
              </w:object>
            </w:r>
          </w:p>
          <w:p w14:paraId="29D26296" w14:textId="77777777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  <w:i/>
              </w:rPr>
              <w:t>–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Pr="009166DE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071CD349" w14:textId="77777777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position w:val="-10"/>
                <w:lang w:val="en-US"/>
              </w:rPr>
              <w:object w:dxaOrig="300" w:dyaOrig="340" w14:anchorId="441A4D75">
                <v:shape id="_x0000_i1029" type="#_x0000_t75" style="width:15pt;height:16.5pt" o:ole="">
                  <v:imagedata r:id="rId13" o:title=""/>
                </v:shape>
                <o:OLEObject Type="Embed" ProgID="Equation.3" ShapeID="_x0000_i1029" DrawAspect="Content" ObjectID="_1827134889" r:id="rId14"/>
              </w:object>
            </w:r>
          </w:p>
        </w:tc>
        <w:tc>
          <w:tcPr>
            <w:tcW w:w="1208" w:type="pct"/>
          </w:tcPr>
          <w:p w14:paraId="77E2533C" w14:textId="347D04A2" w:rsidR="00670A99" w:rsidRPr="009166DE" w:rsidRDefault="006F14BA" w:rsidP="00986688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1C452777" wp14:editId="33343D78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175895</wp:posOffset>
                      </wp:positionV>
                      <wp:extent cx="114935" cy="114935"/>
                      <wp:effectExtent l="0" t="0" r="37465" b="37465"/>
                      <wp:wrapNone/>
                      <wp:docPr id="1" name="Группа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2" name="Line 28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" name="Line 287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2FD56C" id="Группа 1" o:spid="_x0000_s1026" style="position:absolute;margin-left:-5.85pt;margin-top:13.85pt;width:9.05pt;height:9.05pt;z-index:251668480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">
                      <o:lock v:ext="edit" aspectratio="t"/>
                      <v:line id="Line 286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>
                        <o:lock v:ext="edit" aspectratio="t"/>
                      </v:line>
                      <v:line id="Line 287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>
                        <o:lock v:ext="edit" aspectratio="t"/>
                      </v:line>
                    </v:group>
                  </w:pict>
                </mc:Fallback>
              </mc:AlternateContent>
            </w:r>
            <w:r w:rsidR="00902F35" w:rsidRPr="009166DE">
              <w:rPr>
                <w:rFonts w:ascii="Times New Roman" w:hAnsi="Times New Roman" w:cs="Times New Roman"/>
                <w:noProof/>
                <w:lang w:eastAsia="ru-RU"/>
              </w:rPr>
              <w:t>1 1 1 1 0 0 0 1</w:t>
            </w:r>
          </w:p>
          <w:p w14:paraId="40A01C15" w14:textId="65F4CF9B" w:rsidR="00670A99" w:rsidRPr="009166DE" w:rsidRDefault="000126B2" w:rsidP="00986688">
            <w:pPr>
              <w:spacing w:after="0" w:line="36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 w:rsidRPr="009166DE">
              <w:rPr>
                <w:rFonts w:ascii="Times New Roman" w:hAnsi="Times New Roman" w:cs="Times New Roman"/>
                <w:u w:val="single"/>
              </w:rPr>
              <w:t>0 0 0 0 1 1 1 1</w:t>
            </w:r>
          </w:p>
          <w:p w14:paraId="5962320F" w14:textId="3F424117" w:rsidR="00670A99" w:rsidRPr="009166DE" w:rsidRDefault="0042159C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0 0 0 0 0 0 0 0</w:t>
            </w:r>
          </w:p>
          <w:p w14:paraId="272760E3" w14:textId="33DDBB1D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 xml:space="preserve">                 </w:t>
            </w:r>
          </w:p>
          <w:p w14:paraId="2CBCAC79" w14:textId="77777777" w:rsidR="00670A99" w:rsidRPr="009166DE" w:rsidRDefault="00670A99" w:rsidP="0042159C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</w:rPr>
              <w:t xml:space="preserve">       Зн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9166DE">
              <w:rPr>
                <w:rFonts w:ascii="Times New Roman" w:hAnsi="Times New Roman" w:cs="Times New Roman"/>
                <w:vertAlign w:val="subscript"/>
              </w:rPr>
              <w:t>2</w:t>
            </w:r>
            <w:r w:rsidRPr="009166DE">
              <w:rPr>
                <w:rFonts w:ascii="Times New Roman" w:hAnsi="Times New Roman" w:cs="Times New Roman"/>
                <w:lang w:val="en-US"/>
              </w:rPr>
              <w:t>≠</w:t>
            </w:r>
            <w:r w:rsidRPr="009166DE">
              <w:rPr>
                <w:rFonts w:ascii="Times New Roman" w:hAnsi="Times New Roman" w:cs="Times New Roman"/>
              </w:rPr>
              <w:t>Зн</w:t>
            </w:r>
            <w:r w:rsidRPr="009166DE">
              <w:rPr>
                <w:rFonts w:ascii="Times New Roman" w:hAnsi="Times New Roman" w:cs="Times New Roman"/>
                <w:i/>
              </w:rPr>
              <w:t>В</w:t>
            </w:r>
            <w:r w:rsidRPr="009166DE">
              <w:rPr>
                <w:rFonts w:ascii="Times New Roman" w:hAnsi="Times New Roman" w:cs="Times New Roman"/>
              </w:rPr>
              <w:t xml:space="preserve">          </w:t>
            </w:r>
          </w:p>
        </w:tc>
        <w:tc>
          <w:tcPr>
            <w:tcW w:w="1185" w:type="pct"/>
          </w:tcPr>
          <w:p w14:paraId="4B411C23" w14:textId="07EDBB48" w:rsidR="00670A99" w:rsidRPr="009166DE" w:rsidRDefault="004A57FB" w:rsidP="000D0D3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0 0 0 1 1 1</w:t>
            </w:r>
            <w:r w:rsidR="0034535D" w:rsidRPr="009166DE">
              <w:rPr>
                <w:rFonts w:ascii="Times New Roman" w:hAnsi="Times New Roman" w:cs="Times New Roman"/>
              </w:rPr>
              <w:t>│</w:t>
            </w:r>
            <w:r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1 0</w:t>
            </w:r>
          </w:p>
          <w:p w14:paraId="1BE152DE" w14:textId="77777777" w:rsidR="00670A99" w:rsidRPr="009166DE" w:rsidRDefault="00670A99" w:rsidP="000D0D3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3D85A4EC" w14:textId="77777777" w:rsidR="00A00F50" w:rsidRPr="009166DE" w:rsidRDefault="00A00F50" w:rsidP="000D0D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732AFE9" w14:textId="77777777" w:rsidR="000F04E8" w:rsidRPr="009166DE" w:rsidRDefault="00670A99" w:rsidP="000F04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 xml:space="preserve"> </w:t>
            </w:r>
            <w:r w:rsidR="000F04E8"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0 0 0 1 1 1</w:t>
            </w:r>
            <w:r w:rsidR="000F04E8" w:rsidRPr="009166DE">
              <w:rPr>
                <w:rFonts w:ascii="Times New Roman" w:hAnsi="Times New Roman" w:cs="Times New Roman"/>
              </w:rPr>
              <w:t>│</w:t>
            </w:r>
            <w:r w:rsidR="000F04E8"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1 </w:t>
            </w:r>
            <w:r w:rsidR="000F04E8" w:rsidRPr="009166DE">
              <w:rPr>
                <w:rFonts w:ascii="Times New Roman" w:hAnsi="Times New Roman" w:cs="Times New Roman"/>
                <w:color w:val="000000"/>
                <w:bdr w:val="single" w:sz="4" w:space="0" w:color="auto"/>
                <w:shd w:val="clear" w:color="auto" w:fill="FFFFFF"/>
              </w:rPr>
              <w:t>0</w:t>
            </w:r>
          </w:p>
          <w:p w14:paraId="2E34D48F" w14:textId="7E935635" w:rsidR="00670A99" w:rsidRPr="009166DE" w:rsidRDefault="00670A99" w:rsidP="000D0D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06" w:type="pct"/>
          </w:tcPr>
          <w:p w14:paraId="3BCB377C" w14:textId="77777777" w:rsidR="00670A99" w:rsidRPr="009166DE" w:rsidRDefault="00670A99" w:rsidP="00986688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7E1C5919" w14:textId="77777777" w:rsidR="00670A99" w:rsidRPr="009166DE" w:rsidRDefault="00670A99" w:rsidP="00986688">
            <w:pPr>
              <w:spacing w:after="0" w:line="360" w:lineRule="auto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Вычитание делителя</w:t>
            </w:r>
          </w:p>
          <w:p w14:paraId="2093181C" w14:textId="77777777" w:rsidR="00670A99" w:rsidRPr="009166DE" w:rsidRDefault="00670A99" w:rsidP="00986688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670A99" w:rsidRPr="00785C8F" w14:paraId="5F76544A" w14:textId="77777777" w:rsidTr="000F04E8">
        <w:tblPrEx>
          <w:tblCellMar>
            <w:left w:w="108" w:type="dxa"/>
            <w:right w:w="108" w:type="dxa"/>
          </w:tblCellMar>
        </w:tblPrEx>
        <w:trPr>
          <w:trHeight w:val="1866"/>
        </w:trPr>
        <w:tc>
          <w:tcPr>
            <w:tcW w:w="343" w:type="pct"/>
          </w:tcPr>
          <w:p w14:paraId="06CD375C" w14:textId="77777777" w:rsidR="00670A99" w:rsidRPr="00785C8F" w:rsidRDefault="00670A99" w:rsidP="00986688">
            <w:pPr>
              <w:spacing w:after="0"/>
              <w:ind w:hanging="9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8" w:type="pct"/>
          </w:tcPr>
          <w:p w14:paraId="09D17727" w14:textId="77777777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position w:val="-10"/>
              </w:rPr>
              <w:object w:dxaOrig="300" w:dyaOrig="380" w14:anchorId="401A537A">
                <v:shape id="_x0000_i1030" type="#_x0000_t75" style="width:18.5pt;height:23.5pt" o:ole="">
                  <v:imagedata r:id="rId15" o:title=""/>
                </v:shape>
                <o:OLEObject Type="Embed" ProgID="Equation.3" ShapeID="_x0000_i1030" DrawAspect="Content" ObjectID="_1827134890" r:id="rId16"/>
              </w:object>
            </w:r>
          </w:p>
          <w:p w14:paraId="43D4C585" w14:textId="77777777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Pr="009166DE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03C616BD" w14:textId="77777777" w:rsidR="000F04E8" w:rsidRPr="009166DE" w:rsidRDefault="000F04E8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54AA5B8D" w14:textId="184AAC71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position w:val="-12"/>
                <w:lang w:val="en-US"/>
              </w:rPr>
              <w:object w:dxaOrig="300" w:dyaOrig="360" w14:anchorId="4D013E38">
                <v:shape id="_x0000_i1031" type="#_x0000_t75" style="width:15pt;height:18.5pt" o:ole="">
                  <v:imagedata r:id="rId17" o:title=""/>
                </v:shape>
                <o:OLEObject Type="Embed" ProgID="Equation.3" ShapeID="_x0000_i1031" DrawAspect="Content" ObjectID="_1827134891" r:id="rId18"/>
              </w:object>
            </w:r>
          </w:p>
        </w:tc>
        <w:tc>
          <w:tcPr>
            <w:tcW w:w="1208" w:type="pct"/>
          </w:tcPr>
          <w:p w14:paraId="26872111" w14:textId="13622C9F" w:rsidR="00670A99" w:rsidRPr="009166DE" w:rsidRDefault="000F04E8" w:rsidP="00986688">
            <w:pPr>
              <w:spacing w:after="0" w:line="400" w:lineRule="exact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48741024" wp14:editId="0BAC2C58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252095</wp:posOffset>
                      </wp:positionV>
                      <wp:extent cx="114935" cy="114935"/>
                      <wp:effectExtent l="0" t="0" r="37465" b="37465"/>
                      <wp:wrapNone/>
                      <wp:docPr id="12475" name="Группа 1247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476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77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860581" id="Группа 12475" o:spid="_x0000_s1026" style="position:absolute;margin-left:-4.9pt;margin-top:19.85pt;width:9.05pt;height:9.05pt;z-index:251662336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="00670A99" w:rsidRPr="009166DE">
              <w:rPr>
                <w:rFonts w:ascii="Times New Roman" w:hAnsi="Times New Roman" w:cs="Times New Roman"/>
              </w:rPr>
              <w:t xml:space="preserve">   </w:t>
            </w:r>
            <w:r w:rsidRPr="009166DE">
              <w:rPr>
                <w:rFonts w:ascii="Times New Roman" w:hAnsi="Times New Roman" w:cs="Times New Roman"/>
              </w:rPr>
              <w:t>0 0 0 0 0 0 0 0</w:t>
            </w:r>
          </w:p>
          <w:p w14:paraId="290C51C8" w14:textId="47794BEA" w:rsidR="00670A99" w:rsidRPr="009166DE" w:rsidRDefault="000F04E8" w:rsidP="00986688">
            <w:pPr>
              <w:spacing w:after="0" w:line="400" w:lineRule="exact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 xml:space="preserve">    </w:t>
            </w:r>
            <w:r w:rsidRPr="009166DE">
              <w:rPr>
                <w:rFonts w:ascii="Times New Roman" w:hAnsi="Times New Roman" w:cs="Times New Roman"/>
                <w:u w:val="single"/>
              </w:rPr>
              <w:t>1 1 1 1 0 0 0 1</w:t>
            </w:r>
          </w:p>
          <w:p w14:paraId="1E435619" w14:textId="1D6EB1B0" w:rsidR="000F04E8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 xml:space="preserve">  </w:t>
            </w:r>
          </w:p>
          <w:p w14:paraId="58AA3FDE" w14:textId="5AC9362C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 xml:space="preserve"> </w:t>
            </w:r>
            <w:r w:rsidR="000F04E8" w:rsidRPr="009166DE">
              <w:rPr>
                <w:rFonts w:ascii="Times New Roman" w:hAnsi="Times New Roman" w:cs="Times New Roman"/>
              </w:rPr>
              <w:t xml:space="preserve">    </w:t>
            </w:r>
            <w:r w:rsidR="000F04E8"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1 1 1 1 0 0 0 1</w:t>
            </w:r>
          </w:p>
          <w:p w14:paraId="16611C2A" w14:textId="64261DBF" w:rsidR="00670A99" w:rsidRPr="009166DE" w:rsidRDefault="00670A99" w:rsidP="00986688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ab/>
              <w:t xml:space="preserve">       </w:t>
            </w:r>
            <w:r w:rsidR="000F04E8" w:rsidRPr="009166DE">
              <w:rPr>
                <w:rFonts w:ascii="Times New Roman" w:hAnsi="Times New Roman" w:cs="Times New Roman"/>
              </w:rPr>
              <w:t xml:space="preserve"> </w:t>
            </w:r>
            <w:r w:rsidRPr="009166DE">
              <w:rPr>
                <w:rFonts w:ascii="Times New Roman" w:hAnsi="Times New Roman" w:cs="Times New Roman"/>
              </w:rPr>
              <w:t xml:space="preserve">    </w:t>
            </w:r>
          </w:p>
          <w:p w14:paraId="26823C0B" w14:textId="77777777" w:rsidR="00670A99" w:rsidRPr="009166DE" w:rsidRDefault="00670A99" w:rsidP="000C2EFE">
            <w:pPr>
              <w:tabs>
                <w:tab w:val="left" w:pos="129"/>
                <w:tab w:val="center" w:pos="309"/>
              </w:tabs>
              <w:spacing w:after="0" w:line="240" w:lineRule="exact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</w:rPr>
              <w:t xml:space="preserve">       Зн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9166DE">
              <w:rPr>
                <w:rFonts w:ascii="Times New Roman" w:hAnsi="Times New Roman" w:cs="Times New Roman"/>
                <w:vertAlign w:val="subscript"/>
              </w:rPr>
              <w:t>3</w:t>
            </w:r>
            <w:r w:rsidRPr="009166DE">
              <w:rPr>
                <w:rFonts w:ascii="Times New Roman" w:hAnsi="Times New Roman" w:cs="Times New Roman"/>
                <w:lang w:val="en-US"/>
              </w:rPr>
              <w:t>=</w:t>
            </w:r>
            <w:r w:rsidRPr="009166DE">
              <w:rPr>
                <w:rFonts w:ascii="Times New Roman" w:hAnsi="Times New Roman" w:cs="Times New Roman"/>
              </w:rPr>
              <w:t>Зн</w:t>
            </w:r>
            <w:r w:rsidRPr="009166DE">
              <w:rPr>
                <w:rFonts w:ascii="Times New Roman" w:hAnsi="Times New Roman" w:cs="Times New Roman"/>
                <w:i/>
              </w:rPr>
              <w:t>В</w:t>
            </w:r>
            <w:r w:rsidRPr="009166DE">
              <w:rPr>
                <w:rFonts w:ascii="Times New Roman" w:hAnsi="Times New Roman" w:cs="Times New Roman"/>
                <w:lang w:val="en-US"/>
              </w:rPr>
              <w:t xml:space="preserve">   </w:t>
            </w:r>
          </w:p>
        </w:tc>
        <w:tc>
          <w:tcPr>
            <w:tcW w:w="1185" w:type="pct"/>
          </w:tcPr>
          <w:p w14:paraId="3B62733A" w14:textId="516B6DFC" w:rsidR="00670A99" w:rsidRPr="009166DE" w:rsidRDefault="000F04E8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0 0 1 1 1</w:t>
            </w:r>
            <w:r w:rsidRPr="009166DE">
              <w:rPr>
                <w:rFonts w:ascii="Times New Roman" w:hAnsi="Times New Roman" w:cs="Times New Roman"/>
              </w:rPr>
              <w:t>│</w:t>
            </w:r>
            <w:r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1 0 0</w:t>
            </w:r>
          </w:p>
          <w:p w14:paraId="4AEB501C" w14:textId="77777777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585EFED3" w14:textId="77777777" w:rsidR="000F04E8" w:rsidRPr="009166DE" w:rsidRDefault="000F04E8" w:rsidP="000F04E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14:paraId="3834C3D6" w14:textId="013138DC" w:rsidR="000F04E8" w:rsidRPr="009166DE" w:rsidRDefault="000F04E8" w:rsidP="000F04E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0 0 1 1 1</w:t>
            </w:r>
            <w:r w:rsidRPr="009166DE">
              <w:rPr>
                <w:rFonts w:ascii="Times New Roman" w:hAnsi="Times New Roman" w:cs="Times New Roman"/>
              </w:rPr>
              <w:t>│</w:t>
            </w:r>
            <w:r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1 0 </w:t>
            </w:r>
            <w:r w:rsidRPr="009166DE">
              <w:rPr>
                <w:rFonts w:ascii="Times New Roman" w:hAnsi="Times New Roman" w:cs="Times New Roman"/>
                <w:color w:val="000000"/>
                <w:bdr w:val="single" w:sz="4" w:space="0" w:color="auto"/>
                <w:shd w:val="clear" w:color="auto" w:fill="FFFFFF"/>
              </w:rPr>
              <w:t>1</w:t>
            </w:r>
          </w:p>
          <w:p w14:paraId="374DF471" w14:textId="77777777" w:rsidR="00670A99" w:rsidRPr="009166DE" w:rsidRDefault="00670A99" w:rsidP="00986688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06" w:type="pct"/>
          </w:tcPr>
          <w:p w14:paraId="44A75849" w14:textId="77777777" w:rsidR="00670A99" w:rsidRPr="009166DE" w:rsidRDefault="00670A99" w:rsidP="00986688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62F2BC10" w14:textId="77777777" w:rsidR="00670A99" w:rsidRPr="009166DE" w:rsidRDefault="00670A99" w:rsidP="00986688">
            <w:pPr>
              <w:spacing w:after="0" w:line="360" w:lineRule="auto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Сложение с делителем</w:t>
            </w:r>
          </w:p>
          <w:p w14:paraId="15259FF6" w14:textId="77777777" w:rsidR="00670A99" w:rsidRPr="009166DE" w:rsidRDefault="00670A99" w:rsidP="00986688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670A99" w:rsidRPr="00785C8F" w14:paraId="0AC2E9CA" w14:textId="77777777" w:rsidTr="000F04E8">
        <w:tblPrEx>
          <w:tblCellMar>
            <w:left w:w="108" w:type="dxa"/>
            <w:right w:w="108" w:type="dxa"/>
          </w:tblCellMar>
        </w:tblPrEx>
        <w:trPr>
          <w:trHeight w:val="1529"/>
        </w:trPr>
        <w:tc>
          <w:tcPr>
            <w:tcW w:w="343" w:type="pct"/>
          </w:tcPr>
          <w:p w14:paraId="598C965D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pct"/>
          </w:tcPr>
          <w:p w14:paraId="017154D1" w14:textId="77777777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position w:val="-12"/>
              </w:rPr>
              <w:object w:dxaOrig="300" w:dyaOrig="400" w14:anchorId="43BCCE73">
                <v:shape id="_x0000_i1032" type="#_x0000_t75" style="width:18.5pt;height:24.5pt" o:ole="">
                  <v:imagedata r:id="rId19" o:title=""/>
                </v:shape>
                <o:OLEObject Type="Embed" ProgID="Equation.3" ShapeID="_x0000_i1032" DrawAspect="Content" ObjectID="_1827134892" r:id="rId20"/>
              </w:object>
            </w:r>
          </w:p>
          <w:p w14:paraId="73CF8008" w14:textId="77777777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  <w:i/>
              </w:rPr>
              <w:t>–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Pr="009166DE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7A6FB641" w14:textId="77777777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position w:val="-10"/>
                <w:lang w:val="en-US"/>
              </w:rPr>
              <w:object w:dxaOrig="300" w:dyaOrig="340" w14:anchorId="3D48DF07">
                <v:shape id="_x0000_i1033" type="#_x0000_t75" style="width:15pt;height:16.5pt" o:ole="">
                  <v:imagedata r:id="rId21" o:title=""/>
                </v:shape>
                <o:OLEObject Type="Embed" ProgID="Equation.3" ShapeID="_x0000_i1033" DrawAspect="Content" ObjectID="_1827134893" r:id="rId22"/>
              </w:object>
            </w:r>
          </w:p>
        </w:tc>
        <w:tc>
          <w:tcPr>
            <w:tcW w:w="1208" w:type="pct"/>
          </w:tcPr>
          <w:p w14:paraId="2AAFD107" w14:textId="1F53FE75" w:rsidR="00670A99" w:rsidRPr="009166DE" w:rsidRDefault="00A63948" w:rsidP="00986688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74559156" wp14:editId="3351C2DF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240665</wp:posOffset>
                      </wp:positionV>
                      <wp:extent cx="114935" cy="114935"/>
                      <wp:effectExtent l="0" t="0" r="37465" b="37465"/>
                      <wp:wrapNone/>
                      <wp:docPr id="35" name="Группа 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36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6A7292" id="Группа 35" o:spid="_x0000_s1026" style="position:absolute;margin-left:-2.3pt;margin-top:18.95pt;width:9.05pt;height:9.05pt;z-index:251670528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1 1 1 0 0 0 1 0</w:t>
            </w:r>
          </w:p>
          <w:p w14:paraId="7923B215" w14:textId="70661932" w:rsidR="00A63948" w:rsidRPr="009166DE" w:rsidRDefault="00A63948" w:rsidP="00986688">
            <w:pPr>
              <w:spacing w:after="0" w:line="240" w:lineRule="exact"/>
              <w:jc w:val="center"/>
              <w:rPr>
                <w:rFonts w:ascii="Times New Roman" w:hAnsi="Times New Roman" w:cs="Times New Roman"/>
                <w:color w:val="000000"/>
                <w:u w:val="single"/>
                <w:shd w:val="clear" w:color="auto" w:fill="FFFFFF"/>
              </w:rPr>
            </w:pPr>
            <w:r w:rsidRPr="009166DE">
              <w:rPr>
                <w:rFonts w:ascii="Times New Roman" w:hAnsi="Times New Roman" w:cs="Times New Roman"/>
                <w:color w:val="000000"/>
                <w:u w:val="single"/>
                <w:shd w:val="clear" w:color="auto" w:fill="FFFFFF"/>
              </w:rPr>
              <w:t>0 0 0 0 1 1 1 1</w:t>
            </w:r>
          </w:p>
          <w:p w14:paraId="1BF480D3" w14:textId="77777777" w:rsidR="00A63948" w:rsidRPr="009166DE" w:rsidRDefault="00A63948" w:rsidP="00986688">
            <w:pPr>
              <w:spacing w:after="0" w:line="240" w:lineRule="exact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</w:p>
          <w:p w14:paraId="3D87C096" w14:textId="64513F41" w:rsidR="00670A99" w:rsidRPr="009166DE" w:rsidRDefault="00A63948" w:rsidP="00986688">
            <w:pPr>
              <w:spacing w:after="0" w:line="240" w:lineRule="exact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noProof/>
                <w:lang w:eastAsia="ru-RU"/>
              </w:rPr>
              <w:t>1 1 1 1 0 0 0 1</w:t>
            </w:r>
            <w:r w:rsidR="00670A99" w:rsidRPr="009166DE">
              <w:rPr>
                <w:rFonts w:ascii="Times New Roman" w:hAnsi="Times New Roman" w:cs="Times New Roman"/>
              </w:rPr>
              <w:t xml:space="preserve"> </w:t>
            </w:r>
          </w:p>
          <w:p w14:paraId="1BF41B61" w14:textId="77777777" w:rsidR="00670A99" w:rsidRPr="009166DE" w:rsidRDefault="00670A99" w:rsidP="000C2EFE">
            <w:pPr>
              <w:spacing w:after="0" w:line="320" w:lineRule="exact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</w:rPr>
              <w:t xml:space="preserve">       Зн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9166DE">
              <w:rPr>
                <w:rFonts w:ascii="Times New Roman" w:hAnsi="Times New Roman" w:cs="Times New Roman"/>
                <w:vertAlign w:val="subscript"/>
              </w:rPr>
              <w:t>4</w:t>
            </w:r>
            <w:r w:rsidRPr="009166DE">
              <w:rPr>
                <w:rFonts w:ascii="Times New Roman" w:hAnsi="Times New Roman" w:cs="Times New Roman"/>
                <w:lang w:val="en-US"/>
              </w:rPr>
              <w:t>=</w:t>
            </w:r>
            <w:r w:rsidRPr="009166DE">
              <w:rPr>
                <w:rFonts w:ascii="Times New Roman" w:hAnsi="Times New Roman" w:cs="Times New Roman"/>
              </w:rPr>
              <w:t>Зн</w:t>
            </w:r>
            <w:r w:rsidRPr="009166DE">
              <w:rPr>
                <w:rFonts w:ascii="Times New Roman" w:hAnsi="Times New Roman" w:cs="Times New Roman"/>
                <w:i/>
              </w:rPr>
              <w:t xml:space="preserve">В </w:t>
            </w:r>
          </w:p>
        </w:tc>
        <w:tc>
          <w:tcPr>
            <w:tcW w:w="1185" w:type="pct"/>
          </w:tcPr>
          <w:p w14:paraId="4DC12655" w14:textId="0BFF9B69" w:rsidR="00670A99" w:rsidRPr="009166DE" w:rsidRDefault="00A63948" w:rsidP="00986688">
            <w:pPr>
              <w:spacing w:before="120"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0 1 1 1</w:t>
            </w:r>
            <w:r w:rsidRPr="009166DE">
              <w:rPr>
                <w:rFonts w:ascii="Times New Roman" w:hAnsi="Times New Roman" w:cs="Times New Roman"/>
              </w:rPr>
              <w:t>│</w:t>
            </w:r>
            <w:r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1 0 1 0</w:t>
            </w:r>
          </w:p>
          <w:p w14:paraId="461A6B2F" w14:textId="77777777" w:rsidR="00A63948" w:rsidRPr="009166DE" w:rsidRDefault="00A63948" w:rsidP="00986688">
            <w:pPr>
              <w:spacing w:before="120" w:after="0"/>
              <w:jc w:val="center"/>
              <w:rPr>
                <w:rFonts w:ascii="Times New Roman" w:hAnsi="Times New Roman" w:cs="Times New Roman"/>
              </w:rPr>
            </w:pPr>
          </w:p>
          <w:p w14:paraId="16DA2BF9" w14:textId="2743903E" w:rsidR="00A63948" w:rsidRPr="009166DE" w:rsidRDefault="00A63948" w:rsidP="00A63948">
            <w:pPr>
              <w:spacing w:before="120"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0 1 1 1</w:t>
            </w:r>
            <w:r w:rsidRPr="009166DE">
              <w:rPr>
                <w:rFonts w:ascii="Times New Roman" w:hAnsi="Times New Roman" w:cs="Times New Roman"/>
              </w:rPr>
              <w:t>│</w:t>
            </w:r>
            <w:r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1 0 1 </w:t>
            </w:r>
            <w:r w:rsidRPr="009166DE">
              <w:rPr>
                <w:rFonts w:ascii="Times New Roman" w:hAnsi="Times New Roman" w:cs="Times New Roman"/>
                <w:color w:val="000000"/>
                <w:bdr w:val="single" w:sz="4" w:space="0" w:color="auto"/>
                <w:shd w:val="clear" w:color="auto" w:fill="FFFFFF"/>
              </w:rPr>
              <w:t>1</w:t>
            </w:r>
          </w:p>
          <w:p w14:paraId="42F90FA6" w14:textId="701CAB07" w:rsidR="00670A99" w:rsidRPr="009166DE" w:rsidRDefault="00670A99" w:rsidP="00A6394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06" w:type="pct"/>
          </w:tcPr>
          <w:p w14:paraId="67DA2ECA" w14:textId="77777777" w:rsidR="00670A99" w:rsidRPr="009166DE" w:rsidRDefault="00670A99" w:rsidP="00986688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lastRenderedPageBreak/>
              <w:t>Сдвиг остатка влево</w:t>
            </w:r>
          </w:p>
          <w:p w14:paraId="3841F345" w14:textId="77777777" w:rsidR="00670A99" w:rsidRPr="009166DE" w:rsidRDefault="00670A99" w:rsidP="00986688">
            <w:pPr>
              <w:spacing w:after="0" w:line="360" w:lineRule="auto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Вычитание делителя</w:t>
            </w:r>
          </w:p>
          <w:p w14:paraId="551E6985" w14:textId="77777777" w:rsidR="00670A99" w:rsidRPr="009166DE" w:rsidRDefault="00670A99" w:rsidP="00986688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lastRenderedPageBreak/>
              <w:t>Формирование цифры частного</w:t>
            </w:r>
          </w:p>
        </w:tc>
      </w:tr>
      <w:tr w:rsidR="00670A99" w:rsidRPr="00785C8F" w14:paraId="28CAD4E3" w14:textId="77777777" w:rsidTr="000F04E8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3" w:type="pct"/>
          </w:tcPr>
          <w:p w14:paraId="728F8F05" w14:textId="77777777" w:rsidR="00670A99" w:rsidRPr="00785C8F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658" w:type="pct"/>
          </w:tcPr>
          <w:p w14:paraId="086EAC34" w14:textId="77777777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position w:val="-10"/>
              </w:rPr>
              <w:object w:dxaOrig="300" w:dyaOrig="380" w14:anchorId="2FA0F3CC">
                <v:shape id="_x0000_i1034" type="#_x0000_t75" style="width:18.5pt;height:23.5pt" o:ole="">
                  <v:imagedata r:id="rId23" o:title=""/>
                </v:shape>
                <o:OLEObject Type="Embed" ProgID="Equation.3" ShapeID="_x0000_i1034" DrawAspect="Content" ObjectID="_1827134894" r:id="rId24"/>
              </w:object>
            </w:r>
          </w:p>
          <w:p w14:paraId="18D10442" w14:textId="77777777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</w:rPr>
              <w:t>–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Pr="009166DE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259D28C0" w14:textId="77777777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position w:val="-12"/>
                <w:lang w:val="en-US"/>
              </w:rPr>
              <w:object w:dxaOrig="300" w:dyaOrig="360" w14:anchorId="4CB5B44C">
                <v:shape id="_x0000_i1035" type="#_x0000_t75" style="width:15pt;height:18.5pt" o:ole="">
                  <v:imagedata r:id="rId25" o:title=""/>
                </v:shape>
                <o:OLEObject Type="Embed" ProgID="Equation.3" ShapeID="_x0000_i1035" DrawAspect="Content" ObjectID="_1827134895" r:id="rId26"/>
              </w:object>
            </w:r>
          </w:p>
        </w:tc>
        <w:tc>
          <w:tcPr>
            <w:tcW w:w="1208" w:type="pct"/>
          </w:tcPr>
          <w:p w14:paraId="19312040" w14:textId="35EEC9C4" w:rsidR="00670A99" w:rsidRPr="009166DE" w:rsidRDefault="00670A99" w:rsidP="00986688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</w:rPr>
            </w:pPr>
            <w:r w:rsidRPr="009166D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6B5BFF67" wp14:editId="03E9B141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144145</wp:posOffset>
                      </wp:positionV>
                      <wp:extent cx="114935" cy="114935"/>
                      <wp:effectExtent l="0" t="0" r="37465" b="37465"/>
                      <wp:wrapNone/>
                      <wp:docPr id="12453" name="Группа 1245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454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55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76E83A" id="Группа 12453" o:spid="_x0000_s1026" style="position:absolute;margin-left:5.65pt;margin-top:11.35pt;width:9.05pt;height:9.05pt;z-index:251661312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9166DE">
              <w:rPr>
                <w:rFonts w:ascii="Times New Roman" w:hAnsi="Times New Roman" w:cs="Times New Roman"/>
                <w:noProof/>
              </w:rPr>
              <w:t xml:space="preserve">  1 1 1 0 0</w:t>
            </w:r>
            <w:r w:rsidR="000C2EFE" w:rsidRPr="009166DE">
              <w:rPr>
                <w:rFonts w:ascii="Times New Roman" w:hAnsi="Times New Roman" w:cs="Times New Roman"/>
                <w:noProof/>
              </w:rPr>
              <w:t xml:space="preserve"> 0 1 0</w:t>
            </w:r>
          </w:p>
          <w:p w14:paraId="0CAEEA34" w14:textId="484D6548" w:rsidR="00670A99" w:rsidRPr="009166DE" w:rsidRDefault="00670A99" w:rsidP="00986688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 w:rsidRPr="009166DE">
              <w:rPr>
                <w:rFonts w:ascii="Times New Roman" w:hAnsi="Times New Roman" w:cs="Times New Roman"/>
                <w:noProof/>
              </w:rPr>
              <w:t xml:space="preserve">   </w:t>
            </w:r>
            <w:r w:rsidRPr="009166DE">
              <w:rPr>
                <w:rFonts w:ascii="Times New Roman" w:hAnsi="Times New Roman" w:cs="Times New Roman"/>
                <w:noProof/>
                <w:u w:val="single"/>
              </w:rPr>
              <w:t xml:space="preserve">0 </w:t>
            </w:r>
            <w:r w:rsidR="000C2EFE" w:rsidRPr="009166DE">
              <w:rPr>
                <w:rFonts w:ascii="Times New Roman" w:hAnsi="Times New Roman" w:cs="Times New Roman"/>
                <w:noProof/>
                <w:u w:val="single"/>
              </w:rPr>
              <w:t>0 0 0 1 1 1 1</w:t>
            </w:r>
          </w:p>
          <w:p w14:paraId="2D5B9426" w14:textId="63C25A9D" w:rsidR="00670A99" w:rsidRPr="009166DE" w:rsidRDefault="00670A99" w:rsidP="00986688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</w:rPr>
            </w:pPr>
            <w:r w:rsidRPr="009166DE">
              <w:rPr>
                <w:rFonts w:ascii="Times New Roman" w:hAnsi="Times New Roman" w:cs="Times New Roman"/>
                <w:noProof/>
              </w:rPr>
              <w:t xml:space="preserve">   </w:t>
            </w:r>
            <w:r w:rsidR="000C2EFE" w:rsidRPr="009166DE">
              <w:rPr>
                <w:rFonts w:ascii="Times New Roman" w:hAnsi="Times New Roman" w:cs="Times New Roman"/>
                <w:noProof/>
              </w:rPr>
              <w:t>1 1 1 1 0 0 0 1</w:t>
            </w:r>
          </w:p>
          <w:p w14:paraId="2D4F45AE" w14:textId="3FABA41A" w:rsidR="00670A99" w:rsidRPr="009166DE" w:rsidRDefault="00670A99" w:rsidP="000C2EFE">
            <w:pPr>
              <w:spacing w:after="0" w:line="360" w:lineRule="exact"/>
              <w:ind w:right="-153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noProof/>
              </w:rPr>
              <w:t xml:space="preserve">       </w:t>
            </w:r>
            <w:r w:rsidR="00443DF9" w:rsidRPr="00443DF9">
              <w:rPr>
                <w:rFonts w:ascii="Times New Roman" w:hAnsi="Times New Roman" w:cs="Times New Roman"/>
                <w:noProof/>
              </w:rPr>
              <w:t>Зн</w:t>
            </w:r>
            <w:r w:rsidR="00443DF9" w:rsidRPr="00214CB7">
              <w:rPr>
                <w:rFonts w:ascii="Times New Roman" w:hAnsi="Times New Roman" w:cs="Times New Roman"/>
                <w:i/>
                <w:iCs/>
                <w:noProof/>
              </w:rPr>
              <w:t>R</w:t>
            </w:r>
            <w:r w:rsidR="00443DF9" w:rsidRPr="00443DF9">
              <w:rPr>
                <w:rFonts w:ascii="Times New Roman" w:hAnsi="Times New Roman" w:cs="Times New Roman"/>
                <w:noProof/>
                <w:vertAlign w:val="subscript"/>
              </w:rPr>
              <w:t>5</w:t>
            </w:r>
            <w:r w:rsidR="00443DF9" w:rsidRPr="00443DF9">
              <w:rPr>
                <w:rFonts w:ascii="Times New Roman" w:hAnsi="Times New Roman" w:cs="Times New Roman"/>
                <w:noProof/>
              </w:rPr>
              <w:t> = Зн</w:t>
            </w:r>
            <w:r w:rsidR="00443DF9" w:rsidRPr="00214CB7">
              <w:rPr>
                <w:rFonts w:ascii="Times New Roman" w:hAnsi="Times New Roman" w:cs="Times New Roman"/>
                <w:i/>
                <w:iCs/>
                <w:noProof/>
              </w:rPr>
              <w:t>B</w:t>
            </w:r>
          </w:p>
        </w:tc>
        <w:tc>
          <w:tcPr>
            <w:tcW w:w="1185" w:type="pct"/>
          </w:tcPr>
          <w:p w14:paraId="5530EFD0" w14:textId="59AF88E9" w:rsidR="00670A99" w:rsidRPr="009166DE" w:rsidRDefault="00443DF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1 1 1</w:t>
            </w:r>
            <w:r w:rsidRPr="009166DE">
              <w:rPr>
                <w:rFonts w:ascii="Times New Roman" w:hAnsi="Times New Roman" w:cs="Times New Roman"/>
              </w:rPr>
              <w:t>│</w:t>
            </w:r>
            <w:r w:rsidR="00670A99" w:rsidRPr="009166DE">
              <w:rPr>
                <w:rFonts w:ascii="Times New Roman" w:hAnsi="Times New Roman" w:cs="Times New Roman"/>
              </w:rPr>
              <w:t>1 0 1 1 0</w:t>
            </w:r>
          </w:p>
          <w:p w14:paraId="516CE2F7" w14:textId="77777777" w:rsidR="00670A99" w:rsidRPr="009166DE" w:rsidRDefault="00670A99" w:rsidP="00986688">
            <w:pPr>
              <w:spacing w:after="0" w:line="240" w:lineRule="exact"/>
              <w:jc w:val="center"/>
              <w:rPr>
                <w:rFonts w:ascii="Times New Roman" w:hAnsi="Times New Roman" w:cs="Times New Roman"/>
              </w:rPr>
            </w:pPr>
          </w:p>
          <w:p w14:paraId="594C06DB" w14:textId="77777777" w:rsidR="00670A99" w:rsidRPr="009166DE" w:rsidRDefault="00670A99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54AFD354" w14:textId="5EAC269C" w:rsidR="00670A99" w:rsidRPr="007B6EB1" w:rsidRDefault="00670A99" w:rsidP="007B6EB1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B6EB1">
              <w:rPr>
                <w:rFonts w:ascii="Times New Roman" w:hAnsi="Times New Roman" w:cs="Times New Roman"/>
                <w:lang w:val="en-US"/>
              </w:rPr>
              <w:t>1 1 1</w:t>
            </w:r>
            <w:r w:rsidR="007B6EB1" w:rsidRPr="009166DE">
              <w:rPr>
                <w:rFonts w:ascii="Times New Roman" w:hAnsi="Times New Roman" w:cs="Times New Roman"/>
              </w:rPr>
              <w:t xml:space="preserve">│1 0 1 1 </w:t>
            </w:r>
            <w:r w:rsidR="007B6EB1" w:rsidRPr="007B6EB1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1</w:t>
            </w:r>
          </w:p>
          <w:p w14:paraId="784B1A33" w14:textId="77777777" w:rsidR="00670A99" w:rsidRPr="009166DE" w:rsidRDefault="00670A99" w:rsidP="0098668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606" w:type="pct"/>
          </w:tcPr>
          <w:p w14:paraId="74390AD0" w14:textId="77777777" w:rsidR="00670A99" w:rsidRPr="009166DE" w:rsidRDefault="00670A99" w:rsidP="00986688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4B60CA2B" w14:textId="77777777" w:rsidR="00670A99" w:rsidRPr="009166DE" w:rsidRDefault="00670A99" w:rsidP="00986688">
            <w:pPr>
              <w:spacing w:after="0" w:line="360" w:lineRule="auto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Вычитание делителя</w:t>
            </w:r>
          </w:p>
          <w:p w14:paraId="5B38B028" w14:textId="77777777" w:rsidR="00670A99" w:rsidRPr="009166DE" w:rsidRDefault="00670A99" w:rsidP="00986688">
            <w:pPr>
              <w:spacing w:after="0" w:line="360" w:lineRule="auto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0C2EFE" w:rsidRPr="00785C8F" w14:paraId="2507F1B4" w14:textId="77777777" w:rsidTr="000F04E8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3" w:type="pct"/>
          </w:tcPr>
          <w:p w14:paraId="2322CD6B" w14:textId="33736862" w:rsidR="000C2EFE" w:rsidRPr="00785C8F" w:rsidRDefault="000C2EFE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8" w:type="pct"/>
          </w:tcPr>
          <w:p w14:paraId="7F6D785D" w14:textId="51AE3FDC" w:rsidR="00424D70" w:rsidRPr="00AD2485" w:rsidRDefault="00AD2485" w:rsidP="00424D70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D2485"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  <w:p w14:paraId="25AF757B" w14:textId="77777777" w:rsidR="00424D70" w:rsidRPr="009166DE" w:rsidRDefault="00424D70" w:rsidP="00424D70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</w:rPr>
              <w:t>–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Pr="009166DE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092F3F04" w14:textId="609E79BF" w:rsidR="000C2EFE" w:rsidRPr="0063688F" w:rsidRDefault="0063688F" w:rsidP="00424D70">
            <w:pPr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C6480D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1208" w:type="pct"/>
          </w:tcPr>
          <w:p w14:paraId="74913851" w14:textId="65C59889" w:rsidR="000C2EFE" w:rsidRDefault="005F27A2" w:rsidP="00986688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9166D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6879B45B" wp14:editId="166D5EC7">
                      <wp:simplePos x="0" y="0"/>
                      <wp:positionH relativeFrom="column">
                        <wp:posOffset>14785</wp:posOffset>
                      </wp:positionH>
                      <wp:positionV relativeFrom="paragraph">
                        <wp:posOffset>159661</wp:posOffset>
                      </wp:positionV>
                      <wp:extent cx="114935" cy="114935"/>
                      <wp:effectExtent l="0" t="0" r="37465" b="37465"/>
                      <wp:wrapNone/>
                      <wp:docPr id="4" name="Группа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5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0EB8F2" id="Группа 4" o:spid="_x0000_s1026" style="position:absolute;margin-left:1.15pt;margin-top:12.55pt;width:9.05pt;height:9.05pt;z-index:251672576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>
                        <o:lock v:ext="edit" aspectratio="t"/>
                      </v:line>
                    </v:group>
                  </w:pict>
                </mc:Fallback>
              </mc:AlternateConten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br/>
            </w:r>
            <w:r w:rsidRPr="005F27A2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u w:val="single"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u w:val="single"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u w:val="single"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u w:val="single"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u w:val="single"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u w:val="single"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u w:val="single"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br/>
              <w:t>1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br/>
              <w:t>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R</w:t>
            </w:r>
            <w:r w:rsidRPr="005F27A2">
              <w:rPr>
                <w:rFonts w:ascii="Times New Roman" w:hAnsi="Times New Roman" w:cs="Times New Roman"/>
                <w:noProof/>
                <w:vertAlign w:val="subscript"/>
                <w:lang w:eastAsia="ru-RU"/>
              </w:rPr>
              <w:t>6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 = 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B</w:t>
            </w:r>
          </w:p>
        </w:tc>
        <w:tc>
          <w:tcPr>
            <w:tcW w:w="1185" w:type="pct"/>
          </w:tcPr>
          <w:p w14:paraId="022A80A7" w14:textId="7F784D75" w:rsidR="000C2EFE" w:rsidRPr="00785C8F" w:rsidRDefault="00387A74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87A7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87A74">
              <w:rPr>
                <w:rFonts w:ascii="Times New Roman" w:hAnsi="Times New Roman" w:cs="Times New Roman"/>
              </w:rPr>
              <w:t>1</w:t>
            </w:r>
            <w:r w:rsidR="00650E12" w:rsidRPr="009166DE">
              <w:rPr>
                <w:rFonts w:ascii="Times New Roman" w:hAnsi="Times New Roman" w:cs="Times New Roman"/>
              </w:rPr>
              <w:t>│</w:t>
            </w:r>
            <w:r w:rsidRPr="00387A7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87A74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87A7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87A7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87A7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87A74">
              <w:rPr>
                <w:rFonts w:ascii="Times New Roman" w:hAnsi="Times New Roman" w:cs="Times New Roman"/>
              </w:rPr>
              <w:t>0</w:t>
            </w:r>
            <w:r w:rsidRPr="00387A74">
              <w:rPr>
                <w:rFonts w:ascii="Times New Roman" w:hAnsi="Times New Roman" w:cs="Times New Roman"/>
              </w:rPr>
              <w:br/>
            </w:r>
            <w:r w:rsidRPr="00387A74">
              <w:rPr>
                <w:rFonts w:ascii="Times New Roman" w:hAnsi="Times New Roman" w:cs="Times New Roman"/>
              </w:rPr>
              <w:br/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87A74">
              <w:rPr>
                <w:rFonts w:ascii="Times New Roman" w:hAnsi="Times New Roman" w:cs="Times New Roman"/>
              </w:rPr>
              <w:t>1</w:t>
            </w:r>
            <w:r w:rsidR="00650E12" w:rsidRPr="009166DE">
              <w:rPr>
                <w:rFonts w:ascii="Times New Roman" w:hAnsi="Times New Roman" w:cs="Times New Roman"/>
              </w:rPr>
              <w:t>│</w:t>
            </w:r>
            <w:r w:rsidRPr="00387A7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87A74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87A7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87A7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 1 </w:t>
            </w:r>
            <w:r w:rsidRPr="00387A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6" w:type="pct"/>
          </w:tcPr>
          <w:p w14:paraId="5F8CA351" w14:textId="77777777" w:rsidR="009405B2" w:rsidRPr="009166DE" w:rsidRDefault="009405B2" w:rsidP="009405B2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316232FE" w14:textId="77777777" w:rsidR="009405B2" w:rsidRPr="009166DE" w:rsidRDefault="009405B2" w:rsidP="009405B2">
            <w:pPr>
              <w:spacing w:after="0" w:line="360" w:lineRule="auto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Вычитание делителя</w:t>
            </w:r>
          </w:p>
          <w:p w14:paraId="339638A5" w14:textId="1F4B0893" w:rsidR="000C2EFE" w:rsidRPr="00785C8F" w:rsidRDefault="009405B2" w:rsidP="009405B2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0C2EFE" w:rsidRPr="00785C8F" w14:paraId="3D66D435" w14:textId="77777777" w:rsidTr="000F04E8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3" w:type="pct"/>
          </w:tcPr>
          <w:p w14:paraId="661D1741" w14:textId="6D784B5E" w:rsidR="000C2EFE" w:rsidRPr="00785C8F" w:rsidRDefault="000C2EFE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8" w:type="pct"/>
          </w:tcPr>
          <w:p w14:paraId="3730017D" w14:textId="3A4B1769" w:rsidR="002A1235" w:rsidRPr="002A1235" w:rsidRDefault="002A1235" w:rsidP="002A1235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D2485"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  <w:p w14:paraId="47B5E882" w14:textId="77777777" w:rsidR="002A1235" w:rsidRPr="009166DE" w:rsidRDefault="002A1235" w:rsidP="002A1235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</w:rPr>
              <w:t>–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Pr="009166DE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05120929" w14:textId="362EBD45" w:rsidR="000C2EFE" w:rsidRPr="00C6480D" w:rsidRDefault="002A1235" w:rsidP="002A12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="00C6480D" w:rsidRPr="00C6480D"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1208" w:type="pct"/>
          </w:tcPr>
          <w:p w14:paraId="1FF616A1" w14:textId="564E9259" w:rsidR="000C2EFE" w:rsidRDefault="00DF6D98" w:rsidP="00986688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9166D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1F514D35" wp14:editId="3CBE29A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148949</wp:posOffset>
                      </wp:positionV>
                      <wp:extent cx="114935" cy="114935"/>
                      <wp:effectExtent l="0" t="0" r="37465" b="37465"/>
                      <wp:wrapNone/>
                      <wp:docPr id="7" name="Группа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8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65C789" id="Группа 7" o:spid="_x0000_s1026" style="position:absolute;margin-left:-.05pt;margin-top:11.75pt;width:9.05pt;height:9.05pt;z-index:251674624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>
                        <o:lock v:ext="edit" aspectratio="t"/>
                      </v:line>
                    </v:group>
                  </w:pict>
                </mc:Fallback>
              </mc:AlternateConten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br/>
            </w:r>
            <w:r w:rsidR="00B02604" w:rsidRP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0</w:t>
            </w:r>
            <w:r w:rsid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0</w:t>
            </w:r>
            <w:r w:rsid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0</w:t>
            </w:r>
            <w:r w:rsid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0</w:t>
            </w:r>
            <w:r w:rsid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</w:t>
            </w:r>
            <w:r w:rsid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</w:t>
            </w:r>
            <w:r w:rsid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</w:t>
            </w:r>
            <w:r w:rsid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br/>
              <w:t>1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 w:rsidR="00B02604"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br/>
              <w:t>Зн</w:t>
            </w:r>
            <w:r w:rsidR="00B02604"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R</w:t>
            </w:r>
            <w:r w:rsidR="00B02604" w:rsidRPr="00B02604">
              <w:rPr>
                <w:rFonts w:ascii="Times New Roman" w:hAnsi="Times New Roman" w:cs="Times New Roman"/>
                <w:noProof/>
                <w:vertAlign w:val="subscript"/>
                <w:lang w:eastAsia="ru-RU"/>
              </w:rPr>
              <w:t>7</w:t>
            </w:r>
            <w:r w:rsidR="00B02604" w:rsidRPr="00B02604">
              <w:rPr>
                <w:rFonts w:ascii="Times New Roman" w:hAnsi="Times New Roman" w:cs="Times New Roman"/>
                <w:noProof/>
                <w:lang w:eastAsia="ru-RU"/>
              </w:rPr>
              <w:t> = Зн</w:t>
            </w:r>
            <w:r w:rsidR="00B02604"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B</w:t>
            </w:r>
          </w:p>
        </w:tc>
        <w:tc>
          <w:tcPr>
            <w:tcW w:w="1185" w:type="pct"/>
          </w:tcPr>
          <w:p w14:paraId="3ECEE2D3" w14:textId="3D17B7DC" w:rsidR="000C2EFE" w:rsidRPr="00785C8F" w:rsidRDefault="00980A1F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80A1F">
              <w:rPr>
                <w:rFonts w:ascii="Times New Roman" w:hAnsi="Times New Roman" w:cs="Times New Roman"/>
              </w:rPr>
              <w:t>1</w:t>
            </w:r>
            <w:r w:rsidR="004751F3" w:rsidRPr="009166DE">
              <w:rPr>
                <w:rFonts w:ascii="Times New Roman" w:hAnsi="Times New Roman" w:cs="Times New Roman"/>
              </w:rPr>
              <w:t>│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0</w:t>
            </w:r>
            <w:r w:rsidRPr="00980A1F">
              <w:rPr>
                <w:rFonts w:ascii="Times New Roman" w:hAnsi="Times New Roman" w:cs="Times New Roman"/>
              </w:rPr>
              <w:br/>
            </w:r>
            <w:r w:rsidRPr="00980A1F">
              <w:rPr>
                <w:rFonts w:ascii="Times New Roman" w:hAnsi="Times New Roman" w:cs="Times New Roman"/>
              </w:rPr>
              <w:br/>
              <w:t>1</w:t>
            </w:r>
            <w:r w:rsidR="004751F3" w:rsidRPr="009166DE">
              <w:rPr>
                <w:rFonts w:ascii="Times New Roman" w:hAnsi="Times New Roman" w:cs="Times New Roman"/>
              </w:rPr>
              <w:t>│</w:t>
            </w:r>
            <w:r w:rsidRPr="00980A1F">
              <w:rPr>
                <w:rFonts w:ascii="Times New Roman" w:hAnsi="Times New Roman" w:cs="Times New Roman"/>
              </w:rPr>
              <w:t>1</w:t>
            </w:r>
            <w:r w:rsidR="004751F3"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6" w:type="pct"/>
          </w:tcPr>
          <w:p w14:paraId="50DB7911" w14:textId="77777777" w:rsidR="002E62C7" w:rsidRPr="009166DE" w:rsidRDefault="002E62C7" w:rsidP="002E62C7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0EC05E77" w14:textId="77777777" w:rsidR="002E62C7" w:rsidRPr="009166DE" w:rsidRDefault="002E62C7" w:rsidP="002E62C7">
            <w:pPr>
              <w:spacing w:after="0" w:line="360" w:lineRule="auto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Вычитание делителя</w:t>
            </w:r>
          </w:p>
          <w:p w14:paraId="21E0854E" w14:textId="04F4B42E" w:rsidR="000C2EFE" w:rsidRPr="00785C8F" w:rsidRDefault="002E62C7" w:rsidP="002E62C7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0C2EFE" w:rsidRPr="00785C8F" w14:paraId="69460090" w14:textId="77777777" w:rsidTr="000F04E8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3" w:type="pct"/>
          </w:tcPr>
          <w:p w14:paraId="40CFF118" w14:textId="3AF05833" w:rsidR="000C2EFE" w:rsidRPr="00785C8F" w:rsidRDefault="000C2EFE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58" w:type="pct"/>
          </w:tcPr>
          <w:p w14:paraId="1212A5CD" w14:textId="2428A2D2" w:rsidR="008838A0" w:rsidRPr="00043884" w:rsidRDefault="008838A0" w:rsidP="008838A0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D2485"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  <w:t>R</w:t>
            </w:r>
            <w:r w:rsidR="00043884">
              <w:rPr>
                <w:rFonts w:ascii="Times New Roman" w:hAnsi="Times New Roman" w:cs="Times New Roman"/>
                <w:vertAlign w:val="subscript"/>
              </w:rPr>
              <w:t>7</w:t>
            </w:r>
          </w:p>
          <w:p w14:paraId="706F5394" w14:textId="77777777" w:rsidR="008838A0" w:rsidRPr="009166DE" w:rsidRDefault="008838A0" w:rsidP="008838A0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</w:rPr>
              <w:t>–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Pr="009166DE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0460ECE8" w14:textId="4C356990" w:rsidR="000C2EFE" w:rsidRPr="00785C8F" w:rsidRDefault="008838A0" w:rsidP="008838A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="00043884">
              <w:rPr>
                <w:rFonts w:ascii="Times New Roman" w:hAnsi="Times New Roman" w:cs="Times New Roman"/>
                <w:vertAlign w:val="subscript"/>
              </w:rPr>
              <w:t>8</w:t>
            </w:r>
          </w:p>
        </w:tc>
        <w:tc>
          <w:tcPr>
            <w:tcW w:w="1208" w:type="pct"/>
          </w:tcPr>
          <w:p w14:paraId="156D22D3" w14:textId="11A1B03E" w:rsidR="000C2EFE" w:rsidRDefault="002270F1" w:rsidP="00986688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br/>
            </w:r>
            <w:r w:rsidRPr="002270F1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br/>
              <w:t>1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lang w:eastAsia="ru-RU"/>
              </w:rPr>
              <w:t xml:space="preserve"> 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0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br/>
              <w:t>Зн</w:t>
            </w:r>
            <w:r w:rsidRPr="002270F1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R</w:t>
            </w:r>
            <w:r w:rsidRPr="002270F1">
              <w:rPr>
                <w:rFonts w:ascii="Times New Roman" w:hAnsi="Times New Roman" w:cs="Times New Roman"/>
                <w:noProof/>
                <w:vertAlign w:val="subscript"/>
                <w:lang w:eastAsia="ru-RU"/>
              </w:rPr>
              <w:t>8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 = Зн</w:t>
            </w:r>
            <w:r w:rsidRPr="00CB29D1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B</w:t>
            </w:r>
          </w:p>
        </w:tc>
        <w:tc>
          <w:tcPr>
            <w:tcW w:w="1185" w:type="pct"/>
          </w:tcPr>
          <w:p w14:paraId="16DDC861" w14:textId="6B73F4CE" w:rsidR="000C2EFE" w:rsidRPr="00785C8F" w:rsidRDefault="00301A97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0</w:t>
            </w:r>
            <w:r w:rsidRPr="00301A97">
              <w:rPr>
                <w:rFonts w:ascii="Times New Roman" w:hAnsi="Times New Roman" w:cs="Times New Roman"/>
              </w:rPr>
              <w:br/>
            </w:r>
            <w:r w:rsidRPr="00301A97">
              <w:rPr>
                <w:rFonts w:ascii="Times New Roman" w:hAnsi="Times New Roman" w:cs="Times New Roman"/>
              </w:rPr>
              <w:br/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6" w:type="pct"/>
          </w:tcPr>
          <w:p w14:paraId="22CFBC93" w14:textId="77777777" w:rsidR="00063D2D" w:rsidRPr="009166DE" w:rsidRDefault="00063D2D" w:rsidP="00063D2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16821C03" w14:textId="77777777" w:rsidR="00063D2D" w:rsidRPr="009166DE" w:rsidRDefault="00063D2D" w:rsidP="00063D2D">
            <w:pPr>
              <w:spacing w:after="0" w:line="360" w:lineRule="auto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Вычитание делителя</w:t>
            </w:r>
          </w:p>
          <w:p w14:paraId="555CEEE7" w14:textId="187952F1" w:rsidR="000C2EFE" w:rsidRPr="00785C8F" w:rsidRDefault="00063D2D" w:rsidP="00063D2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0C2EFE" w:rsidRPr="00785C8F" w14:paraId="14F5C42B" w14:textId="77777777" w:rsidTr="000F04E8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3" w:type="pct"/>
          </w:tcPr>
          <w:p w14:paraId="7E3DB0FF" w14:textId="31746A87" w:rsidR="000C2EFE" w:rsidRPr="00785C8F" w:rsidRDefault="000C2EFE" w:rsidP="0098668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58" w:type="pct"/>
          </w:tcPr>
          <w:p w14:paraId="617594C2" w14:textId="4568FBC2" w:rsidR="003727D8" w:rsidRPr="003727D8" w:rsidRDefault="003727D8" w:rsidP="003727D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1FBC27F7" w14:textId="77402DCB" w:rsidR="000C2EFE" w:rsidRPr="00785C8F" w:rsidRDefault="003727D8" w:rsidP="003727D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9</w:t>
            </w:r>
          </w:p>
        </w:tc>
        <w:tc>
          <w:tcPr>
            <w:tcW w:w="1208" w:type="pct"/>
          </w:tcPr>
          <w:p w14:paraId="1055F5FE" w14:textId="0642857E" w:rsidR="000C2EFE" w:rsidRPr="00BC3138" w:rsidRDefault="0063769C" w:rsidP="00986688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BC3138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0 0 0 0 1 1 1 1</w:t>
            </w:r>
            <w:r w:rsidRPr="00BC3138">
              <w:rPr>
                <w:rFonts w:ascii="Times New Roman" w:hAnsi="Times New Roman" w:cs="Times New Roman"/>
                <w:noProof/>
                <w:lang w:eastAsia="ru-RU"/>
              </w:rPr>
              <w:br/>
              <w:t>0 0 0 0 0 1 1 1</w:t>
            </w:r>
          </w:p>
        </w:tc>
        <w:tc>
          <w:tcPr>
            <w:tcW w:w="1185" w:type="pct"/>
          </w:tcPr>
          <w:p w14:paraId="47F0D4EF" w14:textId="77777777" w:rsidR="00447C7A" w:rsidRDefault="00447C7A" w:rsidP="00BC313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2C9E7F6B" w14:textId="77777777" w:rsidR="00447C7A" w:rsidRDefault="00447C7A" w:rsidP="00BC313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4CCABAC9" w14:textId="7D25C25E" w:rsidR="000C2EFE" w:rsidRPr="00BC3138" w:rsidRDefault="0040144A" w:rsidP="00BC313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C3138">
              <w:rPr>
                <w:rFonts w:ascii="Times New Roman" w:hAnsi="Times New Roman" w:cs="Times New Roman"/>
              </w:rPr>
              <w:t>1</w:t>
            </w:r>
            <w:r w:rsidR="00BC3138" w:rsidRPr="00BC3138">
              <w:rPr>
                <w:rFonts w:ascii="Times New Roman" w:hAnsi="Times New Roman" w:cs="Times New Roman"/>
              </w:rPr>
              <w:t xml:space="preserve"> </w:t>
            </w:r>
            <w:r w:rsidRPr="00BC3138">
              <w:rPr>
                <w:rFonts w:ascii="Times New Roman" w:hAnsi="Times New Roman" w:cs="Times New Roman"/>
              </w:rPr>
              <w:t>0</w:t>
            </w:r>
            <w:r w:rsidR="00BC3138" w:rsidRPr="00BC3138">
              <w:rPr>
                <w:rFonts w:ascii="Times New Roman" w:hAnsi="Times New Roman" w:cs="Times New Roman"/>
              </w:rPr>
              <w:t xml:space="preserve"> </w:t>
            </w:r>
            <w:r w:rsidRPr="00BC3138">
              <w:rPr>
                <w:rFonts w:ascii="Times New Roman" w:hAnsi="Times New Roman" w:cs="Times New Roman"/>
              </w:rPr>
              <w:t>1</w:t>
            </w:r>
            <w:r w:rsidR="00BC3138" w:rsidRPr="00BC3138">
              <w:rPr>
                <w:rFonts w:ascii="Times New Roman" w:hAnsi="Times New Roman" w:cs="Times New Roman"/>
              </w:rPr>
              <w:t xml:space="preserve"> </w:t>
            </w:r>
            <w:r w:rsidRPr="00BC3138">
              <w:rPr>
                <w:rFonts w:ascii="Times New Roman" w:hAnsi="Times New Roman" w:cs="Times New Roman"/>
              </w:rPr>
              <w:t>1</w:t>
            </w:r>
            <w:r w:rsidR="00BC3138" w:rsidRPr="00BC3138">
              <w:rPr>
                <w:rFonts w:ascii="Times New Roman" w:hAnsi="Times New Roman" w:cs="Times New Roman"/>
              </w:rPr>
              <w:t xml:space="preserve"> </w:t>
            </w:r>
            <w:r w:rsidRPr="00BC3138">
              <w:rPr>
                <w:rFonts w:ascii="Times New Roman" w:hAnsi="Times New Roman" w:cs="Times New Roman"/>
              </w:rPr>
              <w:t>1</w:t>
            </w:r>
            <w:r w:rsidR="00BC3138" w:rsidRPr="00BC3138">
              <w:rPr>
                <w:rFonts w:ascii="Times New Roman" w:hAnsi="Times New Roman" w:cs="Times New Roman"/>
              </w:rPr>
              <w:t xml:space="preserve"> </w:t>
            </w:r>
            <w:r w:rsidRPr="00BC3138">
              <w:rPr>
                <w:rFonts w:ascii="Times New Roman" w:hAnsi="Times New Roman" w:cs="Times New Roman"/>
              </w:rPr>
              <w:t>1</w:t>
            </w:r>
            <w:r w:rsidR="00BC3138" w:rsidRPr="00BC3138">
              <w:rPr>
                <w:rFonts w:ascii="Times New Roman" w:hAnsi="Times New Roman" w:cs="Times New Roman"/>
              </w:rPr>
              <w:t xml:space="preserve"> </w:t>
            </w:r>
            <w:r w:rsidRPr="00BC3138">
              <w:rPr>
                <w:rFonts w:ascii="Times New Roman" w:hAnsi="Times New Roman" w:cs="Times New Roman"/>
              </w:rPr>
              <w:t>1</w:t>
            </w:r>
            <w:r w:rsidR="00BC3138" w:rsidRPr="00BC3138">
              <w:rPr>
                <w:rFonts w:ascii="Times New Roman" w:hAnsi="Times New Roman" w:cs="Times New Roman"/>
              </w:rPr>
              <w:t xml:space="preserve"> </w:t>
            </w:r>
            <w:r w:rsidRPr="00BC313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6" w:type="pct"/>
          </w:tcPr>
          <w:p w14:paraId="186C7CA0" w14:textId="1C65EA28" w:rsidR="000C2EFE" w:rsidRPr="00785C8F" w:rsidRDefault="00447C7A" w:rsidP="00986688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447C7A">
              <w:rPr>
                <w:rFonts w:ascii="Times New Roman" w:hAnsi="Times New Roman" w:cs="Times New Roman"/>
              </w:rPr>
              <w:t>Коррекция остатка: вычитание делителя</w:t>
            </w:r>
            <w:r w:rsidRPr="00447C7A">
              <w:rPr>
                <w:rFonts w:ascii="Times New Roman" w:hAnsi="Times New Roman" w:cs="Times New Roman"/>
              </w:rPr>
              <w:br/>
              <w:t>Результат</w:t>
            </w:r>
          </w:p>
        </w:tc>
      </w:tr>
    </w:tbl>
    <w:p w14:paraId="1FD46863" w14:textId="77777777" w:rsidR="00670A99" w:rsidRPr="00670A99" w:rsidRDefault="00670A99" w:rsidP="00642FC7">
      <w:pPr>
        <w:spacing w:after="0"/>
        <w:ind w:left="357" w:right="23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4A39864E" w14:textId="77777777" w:rsidR="00DE0949" w:rsidRDefault="00DE0949" w:rsidP="00DE0949">
      <w:pPr>
        <w:spacing w:after="0" w:line="240" w:lineRule="auto"/>
        <w:ind w:right="2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80584E8" w14:textId="51C33E4A" w:rsidR="00DE0949" w:rsidRPr="00785C8F" w:rsidRDefault="00DE0949" w:rsidP="00DE0949">
      <w:pPr>
        <w:spacing w:after="0" w:line="240" w:lineRule="auto"/>
        <w:ind w:right="2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5C8F">
        <w:rPr>
          <w:rFonts w:ascii="Times New Roman" w:hAnsi="Times New Roman" w:cs="Times New Roman"/>
          <w:sz w:val="28"/>
          <w:szCs w:val="28"/>
        </w:rPr>
        <w:t>В результате выполнения операции получено отрицательное частное</w:t>
      </w:r>
    </w:p>
    <w:p w14:paraId="5DEFB811" w14:textId="43FF5C2A" w:rsidR="00DE0949" w:rsidRPr="00785C8F" w:rsidRDefault="00DE0949" w:rsidP="00D706DE">
      <w:pPr>
        <w:spacing w:after="0" w:line="240" w:lineRule="auto"/>
        <w:ind w:left="539" w:right="23"/>
        <w:jc w:val="both"/>
        <w:rPr>
          <w:rFonts w:ascii="Times New Roman" w:hAnsi="Times New Roman" w:cs="Times New Roman"/>
          <w:sz w:val="28"/>
          <w:szCs w:val="28"/>
        </w:rPr>
      </w:pPr>
      <w:r w:rsidRPr="00785C8F">
        <w:rPr>
          <w:rFonts w:ascii="Times New Roman" w:hAnsi="Times New Roman" w:cs="Times New Roman"/>
          <w:sz w:val="28"/>
          <w:szCs w:val="28"/>
        </w:rPr>
        <w:t>[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785C8F">
        <w:rPr>
          <w:rFonts w:ascii="Times New Roman" w:hAnsi="Times New Roman" w:cs="Times New Roman"/>
          <w:sz w:val="28"/>
          <w:szCs w:val="28"/>
        </w:rPr>
        <w:t>]</w:t>
      </w:r>
      <w:r w:rsidRPr="00785C8F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доп</w:t>
      </w:r>
      <w:r w:rsidRPr="00785C8F">
        <w:rPr>
          <w:rFonts w:ascii="Times New Roman" w:hAnsi="Times New Roman" w:cs="Times New Roman"/>
          <w:sz w:val="28"/>
          <w:szCs w:val="28"/>
        </w:rPr>
        <w:t xml:space="preserve"> = (1.01</w:t>
      </w:r>
      <w:r w:rsidR="00DE2686">
        <w:rPr>
          <w:rFonts w:ascii="Times New Roman" w:hAnsi="Times New Roman" w:cs="Times New Roman"/>
          <w:sz w:val="28"/>
          <w:szCs w:val="28"/>
        </w:rPr>
        <w:t>11111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85C8F">
        <w:rPr>
          <w:rFonts w:ascii="Times New Roman" w:hAnsi="Times New Roman" w:cs="Times New Roman"/>
          <w:sz w:val="28"/>
          <w:szCs w:val="28"/>
        </w:rPr>
        <w:t>,  [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785C8F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пр</w:t>
      </w:r>
      <w:r w:rsidRPr="00785C8F">
        <w:rPr>
          <w:rFonts w:ascii="Times New Roman" w:hAnsi="Times New Roman" w:cs="Times New Roman"/>
          <w:sz w:val="28"/>
          <w:szCs w:val="28"/>
        </w:rPr>
        <w:t xml:space="preserve"> = (1.1</w:t>
      </w:r>
      <w:r w:rsidR="00DE2686">
        <w:rPr>
          <w:rFonts w:ascii="Times New Roman" w:hAnsi="Times New Roman" w:cs="Times New Roman"/>
          <w:sz w:val="28"/>
          <w:szCs w:val="28"/>
        </w:rPr>
        <w:t>000001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85C8F">
        <w:rPr>
          <w:rFonts w:ascii="Times New Roman" w:hAnsi="Times New Roman" w:cs="Times New Roman"/>
          <w:sz w:val="28"/>
          <w:szCs w:val="28"/>
        </w:rPr>
        <w:t xml:space="preserve">  = (–</w:t>
      </w:r>
      <w:r w:rsidR="00D706DE">
        <w:rPr>
          <w:rFonts w:ascii="Times New Roman" w:hAnsi="Times New Roman" w:cs="Times New Roman"/>
          <w:sz w:val="28"/>
          <w:szCs w:val="28"/>
        </w:rPr>
        <w:t>65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 xml:space="preserve">10   </w:t>
      </w:r>
      <w:r w:rsidRPr="00785C8F">
        <w:rPr>
          <w:rFonts w:ascii="Times New Roman" w:hAnsi="Times New Roman" w:cs="Times New Roman"/>
          <w:sz w:val="28"/>
          <w:szCs w:val="28"/>
        </w:rPr>
        <w:t>и положительный остаток</w:t>
      </w:r>
      <w:r w:rsidR="00D706DE">
        <w:rPr>
          <w:rFonts w:ascii="Times New Roman" w:hAnsi="Times New Roman" w:cs="Times New Roman"/>
          <w:sz w:val="28"/>
          <w:szCs w:val="28"/>
        </w:rPr>
        <w:t xml:space="preserve"> </w:t>
      </w:r>
      <w:r w:rsidRPr="00785C8F">
        <w:rPr>
          <w:rFonts w:ascii="Times New Roman" w:hAnsi="Times New Roman" w:cs="Times New Roman"/>
          <w:sz w:val="28"/>
          <w:szCs w:val="28"/>
        </w:rPr>
        <w:t>[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 w:rsidRPr="00785C8F">
        <w:rPr>
          <w:rFonts w:ascii="Times New Roman" w:hAnsi="Times New Roman" w:cs="Times New Roman"/>
          <w:sz w:val="28"/>
          <w:szCs w:val="28"/>
        </w:rPr>
        <w:t>]</w:t>
      </w:r>
      <w:r w:rsidRPr="00785C8F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пр</w:t>
      </w:r>
      <w:r w:rsidRPr="00785C8F">
        <w:rPr>
          <w:rFonts w:ascii="Times New Roman" w:hAnsi="Times New Roman" w:cs="Times New Roman"/>
          <w:sz w:val="28"/>
          <w:szCs w:val="28"/>
        </w:rPr>
        <w:t xml:space="preserve"> = (0.</w:t>
      </w:r>
      <w:r w:rsidR="008444DD">
        <w:rPr>
          <w:rFonts w:ascii="Times New Roman" w:hAnsi="Times New Roman" w:cs="Times New Roman"/>
          <w:sz w:val="28"/>
          <w:szCs w:val="28"/>
        </w:rPr>
        <w:t>0000111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85C8F">
        <w:rPr>
          <w:rFonts w:ascii="Times New Roman" w:hAnsi="Times New Roman" w:cs="Times New Roman"/>
          <w:sz w:val="28"/>
          <w:szCs w:val="28"/>
        </w:rPr>
        <w:t xml:space="preserve"> = (</w:t>
      </w:r>
      <w:r w:rsidR="008444DD">
        <w:rPr>
          <w:rFonts w:ascii="Times New Roman" w:hAnsi="Times New Roman" w:cs="Times New Roman"/>
          <w:sz w:val="28"/>
          <w:szCs w:val="28"/>
        </w:rPr>
        <w:t>7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785C8F">
        <w:rPr>
          <w:rFonts w:ascii="Times New Roman" w:hAnsi="Times New Roman" w:cs="Times New Roman"/>
          <w:sz w:val="28"/>
          <w:szCs w:val="28"/>
        </w:rPr>
        <w:t>, которые соответствуют истинным значениям:   (–</w:t>
      </w:r>
      <w:r w:rsidR="00546F5A">
        <w:rPr>
          <w:rFonts w:ascii="Times New Roman" w:hAnsi="Times New Roman" w:cs="Times New Roman"/>
          <w:sz w:val="28"/>
          <w:szCs w:val="28"/>
        </w:rPr>
        <w:t>65</w:t>
      </w:r>
      <w:r w:rsidRPr="00785C8F">
        <w:rPr>
          <w:rFonts w:ascii="Times New Roman" w:hAnsi="Times New Roman" w:cs="Times New Roman"/>
          <w:sz w:val="28"/>
          <w:szCs w:val="28"/>
        </w:rPr>
        <w:t xml:space="preserve">) </w:t>
      </w:r>
      <w:r w:rsidRPr="00785C8F">
        <w:rPr>
          <w:rFonts w:ascii="Times New Roman" w:hAnsi="Times New Roman" w:cs="Times New Roman"/>
          <w:sz w:val="28"/>
          <w:szCs w:val="28"/>
        </w:rPr>
        <w:sym w:font="Symbol" w:char="F0B4"/>
      </w:r>
      <w:r w:rsidRPr="00785C8F">
        <w:rPr>
          <w:rFonts w:ascii="Times New Roman" w:hAnsi="Times New Roman" w:cs="Times New Roman"/>
          <w:sz w:val="28"/>
          <w:szCs w:val="28"/>
        </w:rPr>
        <w:t xml:space="preserve"> (–1</w:t>
      </w:r>
      <w:r w:rsidR="00546F5A">
        <w:rPr>
          <w:rFonts w:ascii="Times New Roman" w:hAnsi="Times New Roman" w:cs="Times New Roman"/>
          <w:sz w:val="28"/>
          <w:szCs w:val="28"/>
        </w:rPr>
        <w:t>5</w:t>
      </w:r>
      <w:r w:rsidRPr="00785C8F">
        <w:rPr>
          <w:rFonts w:ascii="Times New Roman" w:hAnsi="Times New Roman" w:cs="Times New Roman"/>
          <w:sz w:val="28"/>
          <w:szCs w:val="28"/>
        </w:rPr>
        <w:t xml:space="preserve">) + </w:t>
      </w:r>
      <w:r w:rsidR="00546F5A">
        <w:rPr>
          <w:rFonts w:ascii="Times New Roman" w:hAnsi="Times New Roman" w:cs="Times New Roman"/>
          <w:sz w:val="28"/>
          <w:szCs w:val="28"/>
        </w:rPr>
        <w:t>7</w:t>
      </w:r>
      <w:r w:rsidRPr="00785C8F">
        <w:rPr>
          <w:rFonts w:ascii="Times New Roman" w:hAnsi="Times New Roman" w:cs="Times New Roman"/>
          <w:sz w:val="28"/>
          <w:szCs w:val="28"/>
        </w:rPr>
        <w:t xml:space="preserve"> = </w:t>
      </w:r>
      <w:r w:rsidR="00546F5A">
        <w:rPr>
          <w:rFonts w:ascii="Times New Roman" w:hAnsi="Times New Roman" w:cs="Times New Roman"/>
          <w:sz w:val="28"/>
          <w:szCs w:val="28"/>
        </w:rPr>
        <w:t>982</w:t>
      </w:r>
      <w:r w:rsidRPr="00785C8F">
        <w:rPr>
          <w:rFonts w:ascii="Times New Roman" w:hAnsi="Times New Roman" w:cs="Times New Roman"/>
          <w:sz w:val="28"/>
          <w:szCs w:val="28"/>
        </w:rPr>
        <w:t>.</w:t>
      </w:r>
    </w:p>
    <w:p w14:paraId="380E5F5B" w14:textId="73DCC885" w:rsidR="0019214D" w:rsidRDefault="0019214D" w:rsidP="00DE0949">
      <w:pPr>
        <w:spacing w:after="0"/>
        <w:ind w:right="1024"/>
        <w:rPr>
          <w:rFonts w:ascii="Times New Roman" w:hAnsi="Times New Roman" w:cs="Times New Roman"/>
          <w:sz w:val="28"/>
          <w:szCs w:val="28"/>
        </w:rPr>
      </w:pPr>
    </w:p>
    <w:p w14:paraId="266BCC0C" w14:textId="77777777" w:rsidR="00214109" w:rsidRDefault="00214109" w:rsidP="00214109">
      <w:pPr>
        <w:spacing w:before="120" w:after="0"/>
        <w:ind w:right="23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 w:rsidRPr="00785C8F">
        <w:rPr>
          <w:rFonts w:ascii="Times New Roman" w:hAnsi="Times New Roman" w:cs="Times New Roman"/>
          <w:sz w:val="28"/>
          <w:szCs w:val="28"/>
          <w:lang w:eastAsia="ja-JP"/>
        </w:rPr>
        <w:t>б) Делимое отрицательное (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 w:eastAsia="ja-JP"/>
        </w:rPr>
        <w:t>A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 xml:space="preserve"> &lt; 0), делитель положительный (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 w:eastAsia="ja-JP"/>
        </w:rPr>
        <w:t>B</w:t>
      </w:r>
      <w:r w:rsidRPr="00785C8F">
        <w:rPr>
          <w:rFonts w:ascii="Times New Roman" w:hAnsi="Times New Roman" w:cs="Times New Roman"/>
          <w:sz w:val="28"/>
          <w:szCs w:val="28"/>
          <w:lang w:eastAsia="ja-JP"/>
        </w:rPr>
        <w:t xml:space="preserve"> &gt; 0):</w:t>
      </w:r>
    </w:p>
    <w:p w14:paraId="27A57CBB" w14:textId="77777777" w:rsidR="00214109" w:rsidRPr="00785C8F" w:rsidRDefault="00214109" w:rsidP="00214109">
      <w:pPr>
        <w:spacing w:before="120" w:after="0"/>
        <w:ind w:right="23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</w:p>
    <w:tbl>
      <w:tblPr>
        <w:tblpPr w:leftFromText="180" w:rightFromText="180" w:vertAnchor="text" w:horzAnchor="margin" w:tblpX="483" w:tblpY="545"/>
        <w:tblW w:w="48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15"/>
        <w:gridCol w:w="1181"/>
        <w:gridCol w:w="2168"/>
        <w:gridCol w:w="2127"/>
        <w:gridCol w:w="2882"/>
      </w:tblGrid>
      <w:tr w:rsidR="00DE39B2" w:rsidRPr="00785C8F" w14:paraId="0D863095" w14:textId="77777777" w:rsidTr="0005176D">
        <w:trPr>
          <w:trHeight w:val="571"/>
        </w:trPr>
        <w:tc>
          <w:tcPr>
            <w:tcW w:w="343" w:type="pct"/>
            <w:vAlign w:val="center"/>
          </w:tcPr>
          <w:p w14:paraId="3F863C3D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lastRenderedPageBreak/>
              <w:t>№ шага</w:t>
            </w:r>
          </w:p>
        </w:tc>
        <w:tc>
          <w:tcPr>
            <w:tcW w:w="658" w:type="pct"/>
            <w:vAlign w:val="center"/>
          </w:tcPr>
          <w:p w14:paraId="1BC1BC5D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Операнды и действия</w:t>
            </w:r>
          </w:p>
        </w:tc>
        <w:tc>
          <w:tcPr>
            <w:tcW w:w="1208" w:type="pct"/>
            <w:vAlign w:val="center"/>
          </w:tcPr>
          <w:p w14:paraId="72640B35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 xml:space="preserve">Делимое и </w:t>
            </w:r>
          </w:p>
          <w:p w14:paraId="030EDEC7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 xml:space="preserve">остаток </w:t>
            </w:r>
          </w:p>
          <w:p w14:paraId="6C8528C5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 xml:space="preserve">(старшие </w:t>
            </w:r>
          </w:p>
          <w:p w14:paraId="4B79FB6A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разряды)</w:t>
            </w:r>
          </w:p>
        </w:tc>
        <w:tc>
          <w:tcPr>
            <w:tcW w:w="1185" w:type="pct"/>
            <w:vAlign w:val="center"/>
          </w:tcPr>
          <w:p w14:paraId="21AEE701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 xml:space="preserve">Делимое и остаток (младшие разряды), </w:t>
            </w:r>
          </w:p>
          <w:p w14:paraId="4DE0CE81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частное</w:t>
            </w:r>
          </w:p>
        </w:tc>
        <w:tc>
          <w:tcPr>
            <w:tcW w:w="1606" w:type="pct"/>
            <w:vAlign w:val="center"/>
          </w:tcPr>
          <w:p w14:paraId="445F0D18" w14:textId="77777777" w:rsidR="00DE39B2" w:rsidRPr="00785C8F" w:rsidRDefault="00DE39B2" w:rsidP="0005176D">
            <w:pPr>
              <w:tabs>
                <w:tab w:val="left" w:pos="2896"/>
              </w:tabs>
              <w:spacing w:after="0"/>
              <w:ind w:right="22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Пояснения</w:t>
            </w:r>
          </w:p>
        </w:tc>
      </w:tr>
      <w:tr w:rsidR="00DE39B2" w:rsidRPr="00785C8F" w14:paraId="4D0AC38F" w14:textId="77777777" w:rsidTr="0005176D">
        <w:trPr>
          <w:trHeight w:val="70"/>
        </w:trPr>
        <w:tc>
          <w:tcPr>
            <w:tcW w:w="343" w:type="pct"/>
            <w:vAlign w:val="center"/>
          </w:tcPr>
          <w:p w14:paraId="700275F4" w14:textId="77777777" w:rsidR="00DE39B2" w:rsidRPr="00785C8F" w:rsidRDefault="00DE39B2" w:rsidP="0005176D">
            <w:pPr>
              <w:spacing w:after="0"/>
              <w:ind w:hanging="9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8" w:type="pct"/>
            <w:vAlign w:val="center"/>
          </w:tcPr>
          <w:p w14:paraId="297409D4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08" w:type="pct"/>
            <w:vAlign w:val="center"/>
          </w:tcPr>
          <w:p w14:paraId="63A9CAFA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85" w:type="pct"/>
            <w:vAlign w:val="center"/>
          </w:tcPr>
          <w:p w14:paraId="03DCC52C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06" w:type="pct"/>
            <w:vAlign w:val="center"/>
          </w:tcPr>
          <w:p w14:paraId="4784CF1F" w14:textId="77777777" w:rsidR="00DE39B2" w:rsidRPr="00785C8F" w:rsidRDefault="00DE39B2" w:rsidP="0005176D">
            <w:pPr>
              <w:spacing w:after="0"/>
              <w:ind w:right="22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5</w:t>
            </w:r>
          </w:p>
        </w:tc>
      </w:tr>
      <w:tr w:rsidR="00DE39B2" w:rsidRPr="00785C8F" w14:paraId="163EDAAB" w14:textId="77777777" w:rsidTr="0005176D">
        <w:trPr>
          <w:trHeight w:val="251"/>
        </w:trPr>
        <w:tc>
          <w:tcPr>
            <w:tcW w:w="343" w:type="pct"/>
            <w:tcBorders>
              <w:bottom w:val="single" w:sz="4" w:space="0" w:color="auto"/>
            </w:tcBorders>
          </w:tcPr>
          <w:p w14:paraId="30FD22FC" w14:textId="77777777" w:rsidR="00DE39B2" w:rsidRPr="00785C8F" w:rsidRDefault="00DE39B2" w:rsidP="0005176D">
            <w:pPr>
              <w:spacing w:after="0"/>
              <w:ind w:hanging="9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8" w:type="pct"/>
            <w:tcBorders>
              <w:bottom w:val="single" w:sz="4" w:space="0" w:color="auto"/>
            </w:tcBorders>
          </w:tcPr>
          <w:p w14:paraId="7A33F5CF" w14:textId="776348FD" w:rsidR="00DE39B2" w:rsidRPr="009E3E3D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785C8F">
              <w:rPr>
                <w:rFonts w:ascii="Times New Roman" w:hAnsi="Times New Roman" w:cs="Times New Roman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785C8F">
              <w:rPr>
                <w:rFonts w:ascii="Times New Roman" w:hAnsi="Times New Roman" w:cs="Times New Roman"/>
                <w:lang w:val="en-US"/>
              </w:rPr>
              <w:t>]</w:t>
            </w:r>
            <w:r w:rsidR="009E3E3D">
              <w:rPr>
                <w:rFonts w:ascii="Times New Roman" w:hAnsi="Times New Roman" w:cs="Times New Roman"/>
                <w:vertAlign w:val="subscript"/>
              </w:rPr>
              <w:t>доп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366A055A" w14:textId="29E579CF" w:rsidR="00DE39B2" w:rsidRPr="009166DE" w:rsidRDefault="005B6BFB" w:rsidP="0005176D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eastAsia="ja-JP"/>
              </w:rPr>
              <w:t>1 1 1 1 1 1 0 0</w:t>
            </w:r>
            <w:r w:rsidR="00DE39B2"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</w:p>
        </w:tc>
        <w:tc>
          <w:tcPr>
            <w:tcW w:w="1185" w:type="pct"/>
            <w:tcBorders>
              <w:bottom w:val="single" w:sz="4" w:space="0" w:color="auto"/>
            </w:tcBorders>
          </w:tcPr>
          <w:p w14:paraId="1C5C30FA" w14:textId="12B3CF65" w:rsidR="00DE39B2" w:rsidRPr="005B6BFB" w:rsidRDefault="005B6BFB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0 0 1 0 1 0 1 0</w:t>
            </w:r>
          </w:p>
        </w:tc>
        <w:tc>
          <w:tcPr>
            <w:tcW w:w="1606" w:type="pct"/>
            <w:tcBorders>
              <w:bottom w:val="single" w:sz="4" w:space="0" w:color="auto"/>
            </w:tcBorders>
          </w:tcPr>
          <w:p w14:paraId="17CFB426" w14:textId="77777777" w:rsidR="00DE39B2" w:rsidRPr="009166DE" w:rsidRDefault="00DE39B2" w:rsidP="0005176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Делимое</w:t>
            </w:r>
          </w:p>
        </w:tc>
      </w:tr>
      <w:tr w:rsidR="00DE39B2" w:rsidRPr="00785C8F" w14:paraId="3DEF8795" w14:textId="77777777" w:rsidTr="0005176D">
        <w:trPr>
          <w:trHeight w:val="2921"/>
        </w:trPr>
        <w:tc>
          <w:tcPr>
            <w:tcW w:w="3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5782D4" w14:textId="77777777" w:rsidR="00DE39B2" w:rsidRPr="00785C8F" w:rsidRDefault="00DE39B2" w:rsidP="0005176D">
            <w:pPr>
              <w:spacing w:after="0"/>
              <w:ind w:hanging="9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1</w:t>
            </w:r>
          </w:p>
          <w:p w14:paraId="2C42B50A" w14:textId="77777777" w:rsidR="00DE39B2" w:rsidRPr="00785C8F" w:rsidRDefault="00DE39B2" w:rsidP="0005176D">
            <w:pPr>
              <w:spacing w:after="0"/>
              <w:rPr>
                <w:rFonts w:ascii="Times New Roman" w:hAnsi="Times New Roman" w:cs="Times New Roman"/>
              </w:rPr>
            </w:pPr>
          </w:p>
          <w:p w14:paraId="1628190D" w14:textId="77777777" w:rsidR="00DE39B2" w:rsidRPr="00785C8F" w:rsidRDefault="00DE39B2" w:rsidP="0005176D">
            <w:pPr>
              <w:spacing w:after="0"/>
              <w:rPr>
                <w:rFonts w:ascii="Times New Roman" w:hAnsi="Times New Roman" w:cs="Times New Roman"/>
              </w:rPr>
            </w:pPr>
          </w:p>
          <w:p w14:paraId="1B55C817" w14:textId="77777777" w:rsidR="00DE39B2" w:rsidRPr="00785C8F" w:rsidRDefault="00DE39B2" w:rsidP="0005176D">
            <w:pPr>
              <w:spacing w:after="0"/>
              <w:rPr>
                <w:rFonts w:ascii="Times New Roman" w:hAnsi="Times New Roman" w:cs="Times New Roman"/>
              </w:rPr>
            </w:pPr>
          </w:p>
          <w:p w14:paraId="44E9CEF5" w14:textId="77777777" w:rsidR="00DE39B2" w:rsidRPr="00785C8F" w:rsidRDefault="00DE39B2" w:rsidP="0005176D">
            <w:pPr>
              <w:spacing w:after="0"/>
              <w:rPr>
                <w:rFonts w:ascii="Times New Roman" w:hAnsi="Times New Roman" w:cs="Times New Roman"/>
              </w:rPr>
            </w:pPr>
          </w:p>
          <w:p w14:paraId="58B5541C" w14:textId="77777777" w:rsidR="00DE39B2" w:rsidRPr="00785C8F" w:rsidRDefault="00DE39B2" w:rsidP="0005176D">
            <w:pPr>
              <w:spacing w:after="0"/>
              <w:rPr>
                <w:rFonts w:ascii="Times New Roman" w:hAnsi="Times New Roman" w:cs="Times New Roman"/>
              </w:rPr>
            </w:pPr>
          </w:p>
          <w:p w14:paraId="3F689E79" w14:textId="77777777" w:rsidR="00DE39B2" w:rsidRPr="00785C8F" w:rsidRDefault="00DE39B2" w:rsidP="0005176D">
            <w:pPr>
              <w:spacing w:after="0"/>
              <w:rPr>
                <w:rFonts w:ascii="Times New Roman" w:hAnsi="Times New Roman" w:cs="Times New Roman"/>
              </w:rPr>
            </w:pPr>
          </w:p>
          <w:p w14:paraId="2B945BCE" w14:textId="77777777" w:rsidR="00DE39B2" w:rsidRPr="00785C8F" w:rsidRDefault="00DE39B2" w:rsidP="0005176D">
            <w:pPr>
              <w:spacing w:after="0"/>
              <w:rPr>
                <w:rFonts w:ascii="Times New Roman" w:hAnsi="Times New Roman" w:cs="Times New Roman"/>
              </w:rPr>
            </w:pPr>
          </w:p>
          <w:p w14:paraId="7592AB20" w14:textId="77777777" w:rsidR="00DE39B2" w:rsidRPr="00785C8F" w:rsidRDefault="00DE39B2" w:rsidP="0005176D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27B3F0" w14:textId="77777777" w:rsidR="001D7DE8" w:rsidRPr="00D82CE1" w:rsidRDefault="001D7DE8" w:rsidP="001D7DE8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D82CE1">
              <w:rPr>
                <w:rFonts w:ascii="Times New Roman" w:hAnsi="Times New Roman" w:cs="Times New Roman"/>
              </w:rPr>
              <w:t>[</w:t>
            </w:r>
            <w:r w:rsidRPr="00D82CE1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D82CE1">
              <w:rPr>
                <w:rFonts w:ascii="Times New Roman" w:hAnsi="Times New Roman" w:cs="Times New Roman"/>
              </w:rPr>
              <w:t>]</w:t>
            </w:r>
            <w:r w:rsidRPr="00D82CE1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2A2ECF7D" w14:textId="77777777" w:rsidR="001D7DE8" w:rsidRPr="00D82CE1" w:rsidRDefault="001D7DE8" w:rsidP="001D7DE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D82CE1">
              <w:rPr>
                <w:rFonts w:ascii="Times New Roman" w:hAnsi="Times New Roman" w:cs="Times New Roman"/>
                <w:position w:val="-10"/>
                <w:lang w:val="en-US"/>
              </w:rPr>
              <w:object w:dxaOrig="300" w:dyaOrig="340" w14:anchorId="64E1DE7F">
                <v:shape id="_x0000_i1036" type="#_x0000_t75" style="width:15pt;height:16.5pt" o:ole="">
                  <v:imagedata r:id="rId5" o:title=""/>
                </v:shape>
                <o:OLEObject Type="Embed" ProgID="Equation.3" ShapeID="_x0000_i1036" DrawAspect="Content" ObjectID="_1827134896" r:id="rId27"/>
              </w:object>
            </w:r>
          </w:p>
          <w:p w14:paraId="60DAA4F5" w14:textId="77777777" w:rsidR="001D7DE8" w:rsidRPr="00D82CE1" w:rsidRDefault="001D7DE8" w:rsidP="001D7DE8">
            <w:pPr>
              <w:spacing w:after="0" w:line="240" w:lineRule="auto"/>
              <w:jc w:val="center"/>
              <w:rPr>
                <w:rFonts w:ascii="Times New Roman" w:hAnsi="Times New Roman" w:cs="Times New Roman"/>
                <w:position w:val="-10"/>
              </w:rPr>
            </w:pPr>
            <w:r w:rsidRPr="00D82CE1">
              <w:rPr>
                <w:rFonts w:ascii="Times New Roman" w:hAnsi="Times New Roman" w:cs="Times New Roman"/>
                <w:position w:val="-10"/>
              </w:rPr>
              <w:object w:dxaOrig="300" w:dyaOrig="380" w14:anchorId="48219A42">
                <v:shape id="_x0000_i1037" type="#_x0000_t75" style="width:18pt;height:23.5pt" o:ole="">
                  <v:imagedata r:id="rId7" o:title=""/>
                </v:shape>
                <o:OLEObject Type="Embed" ProgID="Equation.3" ShapeID="_x0000_i1037" DrawAspect="Content" ObjectID="_1827134897" r:id="rId28"/>
              </w:object>
            </w:r>
          </w:p>
          <w:p w14:paraId="14A877FF" w14:textId="77777777" w:rsidR="00D67F24" w:rsidRDefault="001D7DE8" w:rsidP="00D67F24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82CE1">
              <w:rPr>
                <w:rFonts w:ascii="Times New Roman" w:hAnsi="Times New Roman" w:cs="Times New Roman"/>
              </w:rPr>
              <w:t xml:space="preserve"> [</w:t>
            </w:r>
            <w:r w:rsidRPr="00D82CE1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D82CE1">
              <w:rPr>
                <w:rFonts w:ascii="Times New Roman" w:hAnsi="Times New Roman" w:cs="Times New Roman"/>
              </w:rPr>
              <w:t>]</w:t>
            </w:r>
            <w:r w:rsidRPr="00D82CE1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682AD8CD" w14:textId="359AF4A7" w:rsidR="00DE39B2" w:rsidRPr="00D67F24" w:rsidRDefault="001D7DE8" w:rsidP="00D67F24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82CE1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D82CE1">
              <w:rPr>
                <w:rFonts w:ascii="Times New Roman" w:hAnsi="Times New Roman" w:cs="Times New Roman"/>
                <w:i/>
                <w:vertAlign w:val="subscript"/>
                <w:lang w:val="en-US"/>
              </w:rPr>
              <w:t>1</w:t>
            </w:r>
          </w:p>
          <w:p w14:paraId="4ECC0F68" w14:textId="77777777" w:rsidR="00DE39B2" w:rsidRPr="00785C8F" w:rsidRDefault="00DE39B2" w:rsidP="0005176D">
            <w:pPr>
              <w:spacing w:after="0" w:line="440" w:lineRule="exac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4C5321" w14:textId="18EF4865" w:rsidR="00382BB9" w:rsidRPr="00D82CE1" w:rsidRDefault="00382BB9" w:rsidP="00382BB9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 w:rsidRPr="00D82CE1">
              <w:rPr>
                <w:rFonts w:ascii="Times New Roman" w:hAnsi="Times New Roman" w:cs="Times New Roman"/>
                <w:u w:val="single"/>
              </w:rPr>
              <w:t>0 0 0 0 0</w:t>
            </w:r>
            <w:r w:rsidR="00F413BC">
              <w:rPr>
                <w:rFonts w:ascii="Times New Roman" w:hAnsi="Times New Roman" w:cs="Times New Roman"/>
                <w:u w:val="single"/>
              </w:rPr>
              <w:t xml:space="preserve"> 0 0 0</w:t>
            </w:r>
          </w:p>
          <w:p w14:paraId="761E100C" w14:textId="49C1AA75" w:rsidR="00382BB9" w:rsidRPr="00D82CE1" w:rsidRDefault="00382BB9" w:rsidP="00382BB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CE1">
              <w:rPr>
                <w:rFonts w:ascii="Times New Roman" w:hAnsi="Times New Roman" w:cs="Times New Roman"/>
              </w:rPr>
              <w:t>1 1 1</w:t>
            </w:r>
            <w:r w:rsidR="00F413BC">
              <w:rPr>
                <w:rFonts w:ascii="Times New Roman" w:hAnsi="Times New Roman" w:cs="Times New Roman"/>
              </w:rPr>
              <w:t xml:space="preserve"> 1 1 1</w:t>
            </w:r>
            <w:r w:rsidRPr="00D82CE1">
              <w:rPr>
                <w:rFonts w:ascii="Times New Roman" w:hAnsi="Times New Roman" w:cs="Times New Roman"/>
              </w:rPr>
              <w:t xml:space="preserve"> 0 0</w:t>
            </w:r>
          </w:p>
          <w:p w14:paraId="7A5A8E3F" w14:textId="77777777" w:rsidR="00382BB9" w:rsidRPr="00D82CE1" w:rsidRDefault="00382BB9" w:rsidP="00382B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7F100AAF" w14:textId="3B7FFD32" w:rsidR="00382BB9" w:rsidRPr="00D82CE1" w:rsidRDefault="00382BB9" w:rsidP="00382BB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673E97A4" wp14:editId="0ECFE984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198120</wp:posOffset>
                      </wp:positionV>
                      <wp:extent cx="114935" cy="114935"/>
                      <wp:effectExtent l="0" t="0" r="37465" b="37465"/>
                      <wp:wrapNone/>
                      <wp:docPr id="48" name="Группа 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49" name="Line 11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Line 11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3E0479" id="Группа 48" o:spid="_x0000_s1026" style="position:absolute;margin-left:5.65pt;margin-top:15.6pt;width:9.05pt;height:9.05pt;z-index:251689984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">
                      <o:lock v:ext="edit" aspectratio="t"/>
                      <v:line id="Line 11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>
                        <o:lock v:ext="edit" aspectratio="t"/>
                      </v:line>
                      <v:line id="Line 11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>
                        <o:lock v:ext="edit" aspectratio="t"/>
                      </v:line>
                    </v:group>
                  </w:pict>
                </mc:Fallback>
              </mc:AlternateContent>
            </w:r>
            <w:r w:rsidR="00F413BC">
              <w:rPr>
                <w:rFonts w:ascii="Times New Roman" w:hAnsi="Times New Roman" w:cs="Times New Roman"/>
              </w:rPr>
              <w:t xml:space="preserve">1 </w:t>
            </w:r>
            <w:r w:rsidR="000E0B83">
              <w:rPr>
                <w:rFonts w:ascii="Times New Roman" w:hAnsi="Times New Roman" w:cs="Times New Roman"/>
              </w:rPr>
              <w:t xml:space="preserve">1 1 </w:t>
            </w:r>
            <w:r w:rsidRPr="00D82CE1">
              <w:rPr>
                <w:rFonts w:ascii="Times New Roman" w:hAnsi="Times New Roman" w:cs="Times New Roman"/>
              </w:rPr>
              <w:t>1 1 0 0 0</w:t>
            </w:r>
          </w:p>
          <w:p w14:paraId="2576C8E6" w14:textId="77777777" w:rsidR="00382BB9" w:rsidRPr="00D82CE1" w:rsidRDefault="00382BB9" w:rsidP="00382B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5905D3A1" w14:textId="203CE5C5" w:rsidR="00382BB9" w:rsidRPr="00D82CE1" w:rsidRDefault="000E0B83" w:rsidP="00382BB9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0 0 0 </w:t>
            </w:r>
            <w:r w:rsidR="00382BB9" w:rsidRPr="00D82CE1">
              <w:rPr>
                <w:rFonts w:ascii="Times New Roman" w:hAnsi="Times New Roman" w:cs="Times New Roman"/>
                <w:u w:val="single"/>
              </w:rPr>
              <w:t xml:space="preserve">0 1 1 </w:t>
            </w:r>
            <w:r>
              <w:rPr>
                <w:rFonts w:ascii="Times New Roman" w:hAnsi="Times New Roman" w:cs="Times New Roman"/>
                <w:u w:val="single"/>
              </w:rPr>
              <w:t>1</w:t>
            </w:r>
            <w:r w:rsidR="00382BB9" w:rsidRPr="00D82CE1">
              <w:rPr>
                <w:rFonts w:ascii="Times New Roman" w:hAnsi="Times New Roman" w:cs="Times New Roman"/>
                <w:u w:val="single"/>
              </w:rPr>
              <w:t xml:space="preserve"> 1</w:t>
            </w:r>
          </w:p>
          <w:p w14:paraId="4F94AA8B" w14:textId="6DB325F4" w:rsidR="00382BB9" w:rsidRDefault="00382BB9" w:rsidP="00382BB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  <w:r w:rsidRPr="00D82CE1">
              <w:rPr>
                <w:rFonts w:ascii="Times New Roman" w:hAnsi="Times New Roman" w:cs="Times New Roman"/>
              </w:rPr>
              <w:t xml:space="preserve"> 0</w:t>
            </w:r>
            <w:r w:rsidR="00084B4A">
              <w:rPr>
                <w:rFonts w:ascii="Times New Roman" w:hAnsi="Times New Roman" w:cs="Times New Roman"/>
              </w:rPr>
              <w:t xml:space="preserve"> 0 0 0</w:t>
            </w:r>
            <w:r w:rsidRPr="00D82CE1">
              <w:rPr>
                <w:rFonts w:ascii="Times New Roman" w:hAnsi="Times New Roman" w:cs="Times New Roman"/>
              </w:rPr>
              <w:t xml:space="preserve"> 1 </w:t>
            </w:r>
            <w:r w:rsidR="00084B4A">
              <w:rPr>
                <w:rFonts w:ascii="Times New Roman" w:hAnsi="Times New Roman" w:cs="Times New Roman"/>
              </w:rPr>
              <w:t>1</w:t>
            </w:r>
            <w:r w:rsidRPr="00D82CE1">
              <w:rPr>
                <w:rFonts w:ascii="Times New Roman" w:hAnsi="Times New Roman" w:cs="Times New Roman"/>
              </w:rPr>
              <w:t xml:space="preserve"> 1</w:t>
            </w:r>
          </w:p>
          <w:p w14:paraId="711FD48E" w14:textId="34FC860E" w:rsidR="007B05B7" w:rsidRPr="00A13BAE" w:rsidRDefault="00A13BAE" w:rsidP="00382BB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0 0 0 0 0 1 1 1</w:t>
            </w:r>
          </w:p>
          <w:p w14:paraId="15411A12" w14:textId="52ADD2E2" w:rsidR="00DE39B2" w:rsidRPr="009166DE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7D91DA7C" w14:textId="77777777" w:rsidR="00DE39B2" w:rsidRPr="009166DE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5F77BEDB" w14:textId="77777777" w:rsidR="00DE39B2" w:rsidRPr="009166DE" w:rsidRDefault="00DE39B2" w:rsidP="0005176D">
            <w:pPr>
              <w:spacing w:after="0" w:line="360" w:lineRule="exact"/>
              <w:rPr>
                <w:rFonts w:ascii="Times New Roman" w:hAnsi="Times New Roman" w:cs="Times New Roman"/>
                <w:u w:val="single"/>
              </w:rPr>
            </w:pPr>
            <w:r w:rsidRPr="009166DE">
              <w:rPr>
                <w:rFonts w:ascii="Times New Roman" w:hAnsi="Times New Roman" w:cs="Times New Roman"/>
              </w:rPr>
              <w:t xml:space="preserve">       Зн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9166D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9166DE">
              <w:rPr>
                <w:rFonts w:ascii="Times New Roman" w:hAnsi="Times New Roman" w:cs="Times New Roman"/>
                <w:lang w:val="en-US"/>
              </w:rPr>
              <w:t>=</w:t>
            </w:r>
            <w:r w:rsidRPr="009166DE">
              <w:rPr>
                <w:rFonts w:ascii="Times New Roman" w:hAnsi="Times New Roman" w:cs="Times New Roman"/>
              </w:rPr>
              <w:t>Зн</w:t>
            </w:r>
            <w:r w:rsidRPr="009166DE">
              <w:rPr>
                <w:rFonts w:ascii="Times New Roman" w:hAnsi="Times New Roman" w:cs="Times New Roman"/>
                <w:i/>
              </w:rPr>
              <w:t>В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5CD588" w14:textId="1797EB1C" w:rsidR="00E71932" w:rsidRPr="00D82CE1" w:rsidRDefault="00E71932" w:rsidP="00E71932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 w:rsidRPr="00D82CE1">
              <w:rPr>
                <w:rFonts w:ascii="Times New Roman" w:hAnsi="Times New Roman" w:cs="Times New Roman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u w:val="single"/>
              </w:rPr>
              <w:t>0 0 0 1 1 1 1</w:t>
            </w:r>
          </w:p>
          <w:p w14:paraId="1B787EF3" w14:textId="38081FD9" w:rsidR="00E71932" w:rsidRPr="00D82CE1" w:rsidRDefault="00E71932" w:rsidP="00E7193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</w:rPr>
              <w:t xml:space="preserve">0 0 </w:t>
            </w:r>
            <w:r w:rsidR="00F11790">
              <w:rPr>
                <w:rFonts w:ascii="Times New Roman" w:hAnsi="Times New Roman" w:cs="Times New Roman"/>
              </w:rPr>
              <w:t>1 1 1 0 0 1</w:t>
            </w:r>
          </w:p>
          <w:p w14:paraId="78AB011F" w14:textId="77777777" w:rsidR="00E71932" w:rsidRPr="00D82CE1" w:rsidRDefault="00E71932" w:rsidP="00E719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3570217" w14:textId="450BAE67" w:rsidR="00E71932" w:rsidRPr="00D82CE1" w:rsidRDefault="00E71932" w:rsidP="00E7193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</w:rPr>
              <w:t xml:space="preserve">0 </w:t>
            </w:r>
            <w:r w:rsidR="00F11790">
              <w:rPr>
                <w:rFonts w:ascii="Times New Roman" w:hAnsi="Times New Roman" w:cs="Times New Roman"/>
              </w:rPr>
              <w:t>1</w:t>
            </w:r>
            <w:r w:rsidRPr="00D82CE1">
              <w:rPr>
                <w:rFonts w:ascii="Times New Roman" w:hAnsi="Times New Roman" w:cs="Times New Roman"/>
              </w:rPr>
              <w:t xml:space="preserve"> 1 </w:t>
            </w:r>
            <w:r w:rsidR="00F11790">
              <w:rPr>
                <w:rFonts w:ascii="Times New Roman" w:hAnsi="Times New Roman" w:cs="Times New Roman"/>
              </w:rPr>
              <w:t xml:space="preserve">1 </w:t>
            </w:r>
            <w:r w:rsidRPr="00D82CE1">
              <w:rPr>
                <w:rFonts w:ascii="Times New Roman" w:hAnsi="Times New Roman" w:cs="Times New Roman"/>
              </w:rPr>
              <w:t>0</w:t>
            </w:r>
            <w:r w:rsidR="00F11790">
              <w:rPr>
                <w:rFonts w:ascii="Times New Roman" w:hAnsi="Times New Roman" w:cs="Times New Roman"/>
              </w:rPr>
              <w:t xml:space="preserve"> 0 1</w:t>
            </w:r>
            <w:r w:rsidRPr="00D82CE1">
              <w:rPr>
                <w:rFonts w:ascii="Times New Roman" w:hAnsi="Times New Roman" w:cs="Times New Roman"/>
              </w:rPr>
              <w:t>│0</w:t>
            </w:r>
          </w:p>
          <w:p w14:paraId="04660599" w14:textId="77777777" w:rsidR="00E71932" w:rsidRPr="00E71932" w:rsidRDefault="00E71932" w:rsidP="00E7193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8F182B1" w14:textId="77777777" w:rsidR="00E71932" w:rsidRPr="00D82CE1" w:rsidRDefault="00E71932" w:rsidP="00E719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2B922C33" w14:textId="77777777" w:rsidR="00A13BAE" w:rsidRDefault="00A13BAE" w:rsidP="00F1179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0F05CC3E" w14:textId="56AFA678" w:rsidR="00F11790" w:rsidRPr="00D82CE1" w:rsidRDefault="00E71932" w:rsidP="00F1179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11790" w:rsidRPr="00D82CE1">
              <w:rPr>
                <w:rFonts w:ascii="Times New Roman" w:hAnsi="Times New Roman" w:cs="Times New Roman"/>
              </w:rPr>
              <w:t xml:space="preserve">0 </w:t>
            </w:r>
            <w:r w:rsidR="00F11790">
              <w:rPr>
                <w:rFonts w:ascii="Times New Roman" w:hAnsi="Times New Roman" w:cs="Times New Roman"/>
              </w:rPr>
              <w:t>1</w:t>
            </w:r>
            <w:r w:rsidR="00F11790" w:rsidRPr="00D82CE1">
              <w:rPr>
                <w:rFonts w:ascii="Times New Roman" w:hAnsi="Times New Roman" w:cs="Times New Roman"/>
              </w:rPr>
              <w:t xml:space="preserve"> 1 </w:t>
            </w:r>
            <w:r w:rsidR="00F11790">
              <w:rPr>
                <w:rFonts w:ascii="Times New Roman" w:hAnsi="Times New Roman" w:cs="Times New Roman"/>
              </w:rPr>
              <w:t xml:space="preserve">1 </w:t>
            </w:r>
            <w:r w:rsidR="00F11790" w:rsidRPr="00D82CE1">
              <w:rPr>
                <w:rFonts w:ascii="Times New Roman" w:hAnsi="Times New Roman" w:cs="Times New Roman"/>
              </w:rPr>
              <w:t>0</w:t>
            </w:r>
            <w:r w:rsidR="00F11790">
              <w:rPr>
                <w:rFonts w:ascii="Times New Roman" w:hAnsi="Times New Roman" w:cs="Times New Roman"/>
              </w:rPr>
              <w:t xml:space="preserve"> 0 1</w:t>
            </w:r>
            <w:r w:rsidR="00F11790" w:rsidRPr="00D82CE1">
              <w:rPr>
                <w:rFonts w:ascii="Times New Roman" w:hAnsi="Times New Roman" w:cs="Times New Roman"/>
              </w:rPr>
              <w:t>│</w:t>
            </w:r>
            <w:r w:rsidR="00F11790" w:rsidRPr="00A13BAE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  <w:p w14:paraId="11DC0F7B" w14:textId="6C7923BD" w:rsidR="00DE39B2" w:rsidRPr="009166DE" w:rsidRDefault="00DE39B2" w:rsidP="00E71932">
            <w:pPr>
              <w:spacing w:after="0"/>
              <w:jc w:val="center"/>
              <w:rPr>
                <w:rFonts w:ascii="Times New Roman" w:hAnsi="Times New Roman" w:cs="Times New Roman"/>
                <w:bdr w:val="single" w:sz="4" w:space="0" w:color="auto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65AFDB" w14:textId="77777777" w:rsidR="00A2791A" w:rsidRPr="00D82CE1" w:rsidRDefault="00A2791A" w:rsidP="00A2791A">
            <w:pPr>
              <w:spacing w:after="120" w:line="240" w:lineRule="auto"/>
              <w:jc w:val="both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</w:rPr>
              <w:t>Сложение с делителем, выровненным по младшим разрядам</w:t>
            </w:r>
          </w:p>
          <w:p w14:paraId="4D184D88" w14:textId="77777777" w:rsidR="00A2791A" w:rsidRPr="00D82CE1" w:rsidRDefault="00A2791A" w:rsidP="00A2791A">
            <w:pPr>
              <w:spacing w:before="12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</w:rPr>
              <w:t>Сдвиг остатка влево</w:t>
            </w:r>
          </w:p>
          <w:p w14:paraId="386346AE" w14:textId="77777777" w:rsidR="00A2791A" w:rsidRDefault="00A2791A" w:rsidP="00A279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</w:rPr>
              <w:t>Сложение с делителем, выровненным по старшим разрядам</w:t>
            </w:r>
          </w:p>
          <w:p w14:paraId="539B46BE" w14:textId="77777777" w:rsidR="00A2791A" w:rsidRPr="00D82CE1" w:rsidRDefault="00A2791A" w:rsidP="00A279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</w:rPr>
              <w:t>Знак первого остатка не совпадает со знаком делимого–деление корректно</w:t>
            </w:r>
          </w:p>
          <w:p w14:paraId="06B3E1F1" w14:textId="06F5D672" w:rsidR="00DE39B2" w:rsidRPr="009166DE" w:rsidRDefault="00A2791A" w:rsidP="00A2791A">
            <w:pPr>
              <w:spacing w:after="0" w:line="360" w:lineRule="exact"/>
              <w:ind w:right="23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</w:rPr>
              <w:t>Формирование знака част</w:t>
            </w:r>
            <w:r w:rsidRPr="00D82CE1">
              <w:rPr>
                <w:rFonts w:ascii="Times New Roman" w:hAnsi="Times New Roman" w:cs="Times New Roman"/>
              </w:rPr>
              <w:softHyphen/>
              <w:t>ного</w:t>
            </w:r>
          </w:p>
        </w:tc>
      </w:tr>
      <w:tr w:rsidR="00DE39B2" w:rsidRPr="00785C8F" w14:paraId="1D264892" w14:textId="77777777" w:rsidTr="0005176D">
        <w:tblPrEx>
          <w:tblCellMar>
            <w:left w:w="108" w:type="dxa"/>
            <w:right w:w="108" w:type="dxa"/>
          </w:tblCellMar>
        </w:tblPrEx>
        <w:trPr>
          <w:trHeight w:val="1783"/>
        </w:trPr>
        <w:tc>
          <w:tcPr>
            <w:tcW w:w="343" w:type="pct"/>
          </w:tcPr>
          <w:p w14:paraId="29313F57" w14:textId="77777777" w:rsidR="00DE39B2" w:rsidRPr="00785C8F" w:rsidRDefault="00DE39B2" w:rsidP="0005176D">
            <w:pPr>
              <w:spacing w:after="0"/>
              <w:ind w:hanging="9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58" w:type="pct"/>
          </w:tcPr>
          <w:p w14:paraId="6282664E" w14:textId="77777777" w:rsidR="003C2A84" w:rsidRPr="00D82CE1" w:rsidRDefault="003C2A84" w:rsidP="003C2A8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  <w:position w:val="-10"/>
              </w:rPr>
              <w:object w:dxaOrig="279" w:dyaOrig="380" w14:anchorId="43E926CD">
                <v:shape id="_x0000_i1038" type="#_x0000_t75" style="width:16.5pt;height:23.5pt" o:ole="">
                  <v:imagedata r:id="rId11" o:title=""/>
                </v:shape>
                <o:OLEObject Type="Embed" ProgID="Equation.3" ShapeID="_x0000_i1038" DrawAspect="Content" ObjectID="_1827134898" r:id="rId29"/>
              </w:object>
            </w:r>
          </w:p>
          <w:p w14:paraId="3F9BA463" w14:textId="77777777" w:rsidR="003C2A84" w:rsidRPr="00D82CE1" w:rsidRDefault="003C2A84" w:rsidP="003C2A8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  <w:lang w:val="en-US"/>
              </w:rPr>
              <w:t>[</w:t>
            </w:r>
            <w:r w:rsidRPr="00D82CE1">
              <w:rPr>
                <w:rFonts w:ascii="Times New Roman" w:hAnsi="Times New Roman" w:cs="Times New Roman"/>
                <w:i/>
              </w:rPr>
              <w:t>–</w:t>
            </w:r>
            <w:r w:rsidRPr="00D82CE1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D82CE1">
              <w:rPr>
                <w:rFonts w:ascii="Times New Roman" w:hAnsi="Times New Roman" w:cs="Times New Roman"/>
                <w:lang w:val="en-US"/>
              </w:rPr>
              <w:t>]</w:t>
            </w:r>
            <w:r w:rsidRPr="00D82CE1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4563B9AE" w14:textId="50FE52F0" w:rsidR="00DE39B2" w:rsidRPr="009166DE" w:rsidRDefault="003C2A84" w:rsidP="003C2A84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CE1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D82CE1">
              <w:rPr>
                <w:rFonts w:ascii="Times New Roman" w:hAnsi="Times New Roman" w:cs="Times New Roman"/>
                <w:i/>
                <w:vertAlign w:val="subscript"/>
                <w:lang w:val="en-US"/>
              </w:rPr>
              <w:t>2</w:t>
            </w:r>
          </w:p>
        </w:tc>
        <w:tc>
          <w:tcPr>
            <w:tcW w:w="1208" w:type="pct"/>
          </w:tcPr>
          <w:p w14:paraId="0DD6D0C4" w14:textId="5B28105C" w:rsidR="00C261FF" w:rsidRPr="00D82CE1" w:rsidRDefault="00C261FF" w:rsidP="00C261FF">
            <w:pPr>
              <w:spacing w:after="0"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0647DC30" wp14:editId="222E9956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245745</wp:posOffset>
                      </wp:positionV>
                      <wp:extent cx="114935" cy="114935"/>
                      <wp:effectExtent l="0" t="0" r="37465" b="37465"/>
                      <wp:wrapNone/>
                      <wp:docPr id="12431" name="Группа 124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432" name="Line 70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33" name="Line 71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B4B237" id="Группа 12431" o:spid="_x0000_s1026" style="position:absolute;margin-left:3.7pt;margin-top:19.35pt;width:9.05pt;height:9.05pt;z-index:251692032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">
                      <o:lock v:ext="edit" aspectratio="t"/>
                      <v:line id="Line 70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">
                        <o:lock v:ext="edit" aspectratio="t"/>
                      </v:line>
                      <v:line id="Line 71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D82CE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0 0 0</w:t>
            </w:r>
            <w:r w:rsidRPr="00D82CE1">
              <w:rPr>
                <w:rFonts w:ascii="Times New Roman" w:hAnsi="Times New Roman" w:cs="Times New Roman"/>
              </w:rPr>
              <w:t xml:space="preserve"> 1 </w:t>
            </w:r>
            <w:r>
              <w:rPr>
                <w:rFonts w:ascii="Times New Roman" w:hAnsi="Times New Roman" w:cs="Times New Roman"/>
              </w:rPr>
              <w:t>1</w:t>
            </w:r>
            <w:r w:rsidRPr="00D82CE1">
              <w:rPr>
                <w:rFonts w:ascii="Times New Roman" w:hAnsi="Times New Roman" w:cs="Times New Roman"/>
              </w:rPr>
              <w:t xml:space="preserve"> 1 0</w:t>
            </w:r>
          </w:p>
          <w:p w14:paraId="0513B2F1" w14:textId="06099E75" w:rsidR="00C261FF" w:rsidRPr="00D82CE1" w:rsidRDefault="00C261FF" w:rsidP="00C261FF">
            <w:pPr>
              <w:spacing w:after="0" w:line="400" w:lineRule="exact"/>
              <w:jc w:val="center"/>
              <w:rPr>
                <w:rFonts w:ascii="Times New Roman" w:hAnsi="Times New Roman" w:cs="Times New Roman"/>
                <w:u w:val="single"/>
              </w:rPr>
            </w:pPr>
            <w:r w:rsidRPr="00D82CE1">
              <w:rPr>
                <w:rFonts w:ascii="Times New Roman" w:hAnsi="Times New Roman" w:cs="Times New Roman"/>
                <w:u w:val="single"/>
              </w:rPr>
              <w:t>1</w:t>
            </w:r>
            <w:r w:rsidR="005B3373">
              <w:rPr>
                <w:rFonts w:ascii="Times New Roman" w:hAnsi="Times New Roman" w:cs="Times New Roman"/>
                <w:u w:val="single"/>
              </w:rPr>
              <w:t xml:space="preserve"> 1 1 1</w:t>
            </w:r>
            <w:r w:rsidRPr="00D82CE1">
              <w:rPr>
                <w:rFonts w:ascii="Times New Roman" w:hAnsi="Times New Roman" w:cs="Times New Roman"/>
                <w:u w:val="single"/>
              </w:rPr>
              <w:t xml:space="preserve"> 0 0 </w:t>
            </w:r>
            <w:r w:rsidR="005B3373">
              <w:rPr>
                <w:rFonts w:ascii="Times New Roman" w:hAnsi="Times New Roman" w:cs="Times New Roman"/>
                <w:u w:val="single"/>
              </w:rPr>
              <w:t>0</w:t>
            </w:r>
            <w:r w:rsidRPr="00D82CE1">
              <w:rPr>
                <w:rFonts w:ascii="Times New Roman" w:hAnsi="Times New Roman" w:cs="Times New Roman"/>
                <w:u w:val="single"/>
              </w:rPr>
              <w:t xml:space="preserve"> 1</w:t>
            </w:r>
          </w:p>
          <w:p w14:paraId="5FC482D1" w14:textId="228CADA3" w:rsidR="00C261FF" w:rsidRPr="00D82CE1" w:rsidRDefault="00C261FF" w:rsidP="00C261F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CE1">
              <w:rPr>
                <w:rFonts w:ascii="Times New Roman" w:hAnsi="Times New Roman" w:cs="Times New Roman"/>
              </w:rPr>
              <w:t xml:space="preserve">1 1 1 </w:t>
            </w:r>
            <w:r w:rsidR="005B3373">
              <w:rPr>
                <w:rFonts w:ascii="Times New Roman" w:hAnsi="Times New Roman" w:cs="Times New Roman"/>
              </w:rPr>
              <w:t>1</w:t>
            </w:r>
            <w:r w:rsidRPr="00D82CE1">
              <w:rPr>
                <w:rFonts w:ascii="Times New Roman" w:hAnsi="Times New Roman" w:cs="Times New Roman"/>
              </w:rPr>
              <w:t xml:space="preserve"> 1</w:t>
            </w:r>
            <w:r w:rsidR="005B3373">
              <w:rPr>
                <w:rFonts w:ascii="Times New Roman" w:hAnsi="Times New Roman" w:cs="Times New Roman"/>
              </w:rPr>
              <w:t xml:space="preserve"> 1 1 1</w:t>
            </w:r>
          </w:p>
          <w:p w14:paraId="0F0F1C6B" w14:textId="77777777" w:rsidR="00DE39B2" w:rsidRPr="009166DE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 xml:space="preserve">                 </w:t>
            </w:r>
          </w:p>
          <w:p w14:paraId="51C1FC94" w14:textId="77777777" w:rsidR="00DE39B2" w:rsidRPr="009166DE" w:rsidRDefault="00DE39B2" w:rsidP="0005176D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</w:rPr>
              <w:t xml:space="preserve">       Зн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9166DE">
              <w:rPr>
                <w:rFonts w:ascii="Times New Roman" w:hAnsi="Times New Roman" w:cs="Times New Roman"/>
                <w:vertAlign w:val="subscript"/>
              </w:rPr>
              <w:t>2</w:t>
            </w:r>
            <w:r w:rsidRPr="009166DE">
              <w:rPr>
                <w:rFonts w:ascii="Times New Roman" w:hAnsi="Times New Roman" w:cs="Times New Roman"/>
                <w:lang w:val="en-US"/>
              </w:rPr>
              <w:t>≠</w:t>
            </w:r>
            <w:r w:rsidRPr="009166DE">
              <w:rPr>
                <w:rFonts w:ascii="Times New Roman" w:hAnsi="Times New Roman" w:cs="Times New Roman"/>
              </w:rPr>
              <w:t>Зн</w:t>
            </w:r>
            <w:r w:rsidRPr="009166DE">
              <w:rPr>
                <w:rFonts w:ascii="Times New Roman" w:hAnsi="Times New Roman" w:cs="Times New Roman"/>
                <w:i/>
              </w:rPr>
              <w:t>В</w:t>
            </w:r>
            <w:r w:rsidRPr="009166DE">
              <w:rPr>
                <w:rFonts w:ascii="Times New Roman" w:hAnsi="Times New Roman" w:cs="Times New Roman"/>
              </w:rPr>
              <w:t xml:space="preserve">          </w:t>
            </w:r>
          </w:p>
        </w:tc>
        <w:tc>
          <w:tcPr>
            <w:tcW w:w="1185" w:type="pct"/>
          </w:tcPr>
          <w:p w14:paraId="1A038D17" w14:textId="2DF595CF" w:rsidR="00DE39B2" w:rsidRPr="009166DE" w:rsidRDefault="00B05980" w:rsidP="000517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1 1 1 0 0 1</w:t>
            </w:r>
            <w:r w:rsidR="00DE39B2" w:rsidRPr="009166DE">
              <w:rPr>
                <w:rFonts w:ascii="Times New Roman" w:hAnsi="Times New Roman" w:cs="Times New Roman"/>
              </w:rPr>
              <w:t>│</w:t>
            </w:r>
            <w:r w:rsidR="00DE39B2"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1 0</w:t>
            </w:r>
          </w:p>
          <w:p w14:paraId="15485E3C" w14:textId="77777777" w:rsidR="00DE39B2" w:rsidRPr="009166DE" w:rsidRDefault="00DE39B2" w:rsidP="000517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1453E417" w14:textId="77777777" w:rsidR="00DE39B2" w:rsidRPr="009166DE" w:rsidRDefault="00DE39B2" w:rsidP="0005176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28868DD" w14:textId="77777777" w:rsidR="00B05980" w:rsidRPr="009166DE" w:rsidRDefault="00DE39B2" w:rsidP="00B059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 xml:space="preserve"> </w:t>
            </w:r>
            <w:r w:rsidR="00B05980">
              <w:rPr>
                <w:rFonts w:ascii="Times New Roman" w:hAnsi="Times New Roman" w:cs="Times New Roman"/>
              </w:rPr>
              <w:t>1 1 1 0 0 1</w:t>
            </w:r>
            <w:r w:rsidR="00B05980" w:rsidRPr="009166DE">
              <w:rPr>
                <w:rFonts w:ascii="Times New Roman" w:hAnsi="Times New Roman" w:cs="Times New Roman"/>
              </w:rPr>
              <w:t>│</w:t>
            </w:r>
            <w:r w:rsidR="00B05980"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1 </w:t>
            </w:r>
            <w:r w:rsidR="00B05980" w:rsidRPr="0009064C">
              <w:rPr>
                <w:rFonts w:ascii="Times New Roman" w:hAnsi="Times New Roman" w:cs="Times New Roman"/>
                <w:color w:val="000000"/>
                <w:bdr w:val="single" w:sz="4" w:space="0" w:color="auto"/>
                <w:shd w:val="clear" w:color="auto" w:fill="FFFFFF"/>
              </w:rPr>
              <w:t>0</w:t>
            </w:r>
          </w:p>
          <w:p w14:paraId="7161F3FC" w14:textId="762BD63A" w:rsidR="00DE39B2" w:rsidRPr="009166DE" w:rsidRDefault="00DE39B2" w:rsidP="000517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5D9FC23" w14:textId="77777777" w:rsidR="00DE39B2" w:rsidRPr="009166DE" w:rsidRDefault="00DE39B2" w:rsidP="0005176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06" w:type="pct"/>
          </w:tcPr>
          <w:p w14:paraId="26AAB2A4" w14:textId="77777777" w:rsidR="00DE39B2" w:rsidRPr="009166DE" w:rsidRDefault="00DE39B2" w:rsidP="0005176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7D9414F1" w14:textId="77777777" w:rsidR="00DE39B2" w:rsidRPr="009166DE" w:rsidRDefault="00DE39B2" w:rsidP="0005176D">
            <w:pPr>
              <w:spacing w:after="0" w:line="360" w:lineRule="auto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Вычитание делителя</w:t>
            </w:r>
          </w:p>
          <w:p w14:paraId="34F459D0" w14:textId="77777777" w:rsidR="00DE39B2" w:rsidRPr="009166DE" w:rsidRDefault="00DE39B2" w:rsidP="0005176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DE39B2" w:rsidRPr="00785C8F" w14:paraId="7B2CB345" w14:textId="77777777" w:rsidTr="0005176D">
        <w:tblPrEx>
          <w:tblCellMar>
            <w:left w:w="108" w:type="dxa"/>
            <w:right w:w="108" w:type="dxa"/>
          </w:tblCellMar>
        </w:tblPrEx>
        <w:trPr>
          <w:trHeight w:val="1866"/>
        </w:trPr>
        <w:tc>
          <w:tcPr>
            <w:tcW w:w="343" w:type="pct"/>
          </w:tcPr>
          <w:p w14:paraId="60BAD1DE" w14:textId="77777777" w:rsidR="00DE39B2" w:rsidRPr="00785C8F" w:rsidRDefault="00DE39B2" w:rsidP="0005176D">
            <w:pPr>
              <w:spacing w:after="0"/>
              <w:ind w:hanging="9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8" w:type="pct"/>
          </w:tcPr>
          <w:p w14:paraId="10E9F35E" w14:textId="77777777" w:rsidR="00006A00" w:rsidRPr="00D82CE1" w:rsidRDefault="00006A00" w:rsidP="00006A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  <w:position w:val="-10"/>
              </w:rPr>
              <w:object w:dxaOrig="300" w:dyaOrig="380" w14:anchorId="48842771">
                <v:shape id="_x0000_i1039" type="#_x0000_t75" style="width:18pt;height:23.5pt" o:ole="">
                  <v:imagedata r:id="rId15" o:title=""/>
                </v:shape>
                <o:OLEObject Type="Embed" ProgID="Equation.3" ShapeID="_x0000_i1039" DrawAspect="Content" ObjectID="_1827134899" r:id="rId30"/>
              </w:object>
            </w:r>
          </w:p>
          <w:p w14:paraId="7A2A2467" w14:textId="77777777" w:rsidR="00006A00" w:rsidRPr="00D82CE1" w:rsidRDefault="00006A00" w:rsidP="00006A00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CE1">
              <w:rPr>
                <w:rFonts w:ascii="Times New Roman" w:hAnsi="Times New Roman" w:cs="Times New Roman"/>
                <w:lang w:val="en-US"/>
              </w:rPr>
              <w:t>[</w:t>
            </w:r>
            <w:r w:rsidRPr="00D82CE1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D82CE1">
              <w:rPr>
                <w:rFonts w:ascii="Times New Roman" w:hAnsi="Times New Roman" w:cs="Times New Roman"/>
                <w:lang w:val="en-US"/>
              </w:rPr>
              <w:t>]</w:t>
            </w:r>
            <w:r w:rsidRPr="00D82CE1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4E36D65E" w14:textId="3DC379A8" w:rsidR="00DE39B2" w:rsidRPr="009166DE" w:rsidRDefault="00006A00" w:rsidP="00006A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D82CE1">
              <w:rPr>
                <w:rFonts w:ascii="Times New Roman" w:hAnsi="Times New Roman" w:cs="Times New Roman"/>
                <w:i/>
                <w:vertAlign w:val="subscript"/>
                <w:lang w:val="en-US"/>
              </w:rPr>
              <w:t>3</w:t>
            </w:r>
          </w:p>
        </w:tc>
        <w:tc>
          <w:tcPr>
            <w:tcW w:w="1208" w:type="pct"/>
          </w:tcPr>
          <w:p w14:paraId="6AAA0ABB" w14:textId="203FB478" w:rsidR="00A00CC6" w:rsidRPr="00D82CE1" w:rsidRDefault="00A00CC6" w:rsidP="00A00CC6">
            <w:pPr>
              <w:spacing w:after="0"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4893D6F3" wp14:editId="6863D0DF">
                      <wp:simplePos x="0" y="0"/>
                      <wp:positionH relativeFrom="column">
                        <wp:posOffset>8573</wp:posOffset>
                      </wp:positionH>
                      <wp:positionV relativeFrom="paragraph">
                        <wp:posOffset>220345</wp:posOffset>
                      </wp:positionV>
                      <wp:extent cx="114935" cy="114935"/>
                      <wp:effectExtent l="0" t="0" r="37465" b="37465"/>
                      <wp:wrapNone/>
                      <wp:docPr id="51" name="Группа 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52" name="Line 70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" name="Line 71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E102DE" id="Группа 51" o:spid="_x0000_s1026" style="position:absolute;margin-left:.7pt;margin-top:17.35pt;width:9.05pt;height:9.05pt;z-index:251694080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">
                      <o:lock v:ext="edit" aspectratio="t"/>
                      <v:line id="Line 70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>
                        <o:lock v:ext="edit" aspectratio="t"/>
                      </v:line>
                      <v:line id="Line 71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="001E1628">
              <w:rPr>
                <w:rFonts w:ascii="Times New Roman" w:hAnsi="Times New Roman" w:cs="Times New Roman"/>
              </w:rPr>
              <w:t>1 1 1 1 1 1 1 1</w:t>
            </w:r>
          </w:p>
          <w:p w14:paraId="186A9BB3" w14:textId="18590B1D" w:rsidR="00A00CC6" w:rsidRPr="00D82CE1" w:rsidRDefault="001E1628" w:rsidP="00A00CC6">
            <w:pPr>
              <w:spacing w:after="0" w:line="400" w:lineRule="exact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0 0 0 0 1 1 1 1</w:t>
            </w:r>
          </w:p>
          <w:p w14:paraId="1CE4CF2A" w14:textId="6AB691B3" w:rsidR="001E1628" w:rsidRPr="00976412" w:rsidRDefault="001E1628" w:rsidP="001E1628">
            <w:pPr>
              <w:spacing w:after="0" w:line="400" w:lineRule="exact"/>
              <w:jc w:val="center"/>
              <w:rPr>
                <w:rFonts w:ascii="Times New Roman" w:hAnsi="Times New Roman" w:cs="Times New Roman"/>
              </w:rPr>
            </w:pPr>
            <w:r w:rsidRPr="00976412">
              <w:rPr>
                <w:rFonts w:ascii="Times New Roman" w:hAnsi="Times New Roman" w:cs="Times New Roman"/>
              </w:rPr>
              <w:t>0 0 0 0 1 1 1 0</w:t>
            </w:r>
          </w:p>
          <w:p w14:paraId="0BC2E515" w14:textId="5F28BD81" w:rsidR="00DE39B2" w:rsidRPr="009166DE" w:rsidRDefault="00DE39B2" w:rsidP="0005176D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ab/>
              <w:t xml:space="preserve">            </w:t>
            </w:r>
          </w:p>
          <w:p w14:paraId="4EDB1951" w14:textId="77777777" w:rsidR="00DE39B2" w:rsidRPr="009166DE" w:rsidRDefault="00DE39B2" w:rsidP="0005176D">
            <w:pPr>
              <w:tabs>
                <w:tab w:val="left" w:pos="129"/>
                <w:tab w:val="center" w:pos="309"/>
              </w:tabs>
              <w:spacing w:after="0" w:line="240" w:lineRule="exact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</w:rPr>
              <w:t xml:space="preserve">       Зн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9166DE">
              <w:rPr>
                <w:rFonts w:ascii="Times New Roman" w:hAnsi="Times New Roman" w:cs="Times New Roman"/>
                <w:vertAlign w:val="subscript"/>
              </w:rPr>
              <w:t>3</w:t>
            </w:r>
            <w:r w:rsidRPr="009166DE">
              <w:rPr>
                <w:rFonts w:ascii="Times New Roman" w:hAnsi="Times New Roman" w:cs="Times New Roman"/>
                <w:lang w:val="en-US"/>
              </w:rPr>
              <w:t>=</w:t>
            </w:r>
            <w:r w:rsidRPr="009166DE">
              <w:rPr>
                <w:rFonts w:ascii="Times New Roman" w:hAnsi="Times New Roman" w:cs="Times New Roman"/>
              </w:rPr>
              <w:t>Зн</w:t>
            </w:r>
            <w:r w:rsidRPr="009166DE">
              <w:rPr>
                <w:rFonts w:ascii="Times New Roman" w:hAnsi="Times New Roman" w:cs="Times New Roman"/>
                <w:i/>
              </w:rPr>
              <w:t>В</w:t>
            </w:r>
            <w:r w:rsidRPr="009166DE">
              <w:rPr>
                <w:rFonts w:ascii="Times New Roman" w:hAnsi="Times New Roman" w:cs="Times New Roman"/>
                <w:lang w:val="en-US"/>
              </w:rPr>
              <w:t xml:space="preserve">   </w:t>
            </w:r>
          </w:p>
        </w:tc>
        <w:tc>
          <w:tcPr>
            <w:tcW w:w="1185" w:type="pct"/>
          </w:tcPr>
          <w:p w14:paraId="4667053A" w14:textId="5391B734" w:rsidR="00DE39B2" w:rsidRPr="009166DE" w:rsidRDefault="0097641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1 1 0 0 1</w:t>
            </w:r>
            <w:r w:rsidR="00DE39B2" w:rsidRPr="009166DE">
              <w:rPr>
                <w:rFonts w:ascii="Times New Roman" w:hAnsi="Times New Roman" w:cs="Times New Roman"/>
              </w:rPr>
              <w:t>│</w:t>
            </w:r>
            <w:r w:rsidR="00DE39B2"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1 0 0</w:t>
            </w:r>
          </w:p>
          <w:p w14:paraId="794062E0" w14:textId="77777777" w:rsidR="00DE39B2" w:rsidRPr="009166DE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361E1F4A" w14:textId="77777777" w:rsidR="00DE39B2" w:rsidRPr="009166DE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14:paraId="4355F20A" w14:textId="00DFFC72" w:rsidR="001D2FB6" w:rsidRPr="009166DE" w:rsidRDefault="001D2FB6" w:rsidP="001D2F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1 1 0 0 1</w:t>
            </w:r>
            <w:r w:rsidRPr="009166DE">
              <w:rPr>
                <w:rFonts w:ascii="Times New Roman" w:hAnsi="Times New Roman" w:cs="Times New Roman"/>
              </w:rPr>
              <w:t>│</w:t>
            </w:r>
            <w:r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1 0 </w:t>
            </w:r>
            <w:r w:rsidRPr="001D2FB6">
              <w:rPr>
                <w:rFonts w:ascii="Times New Roman" w:hAnsi="Times New Roman" w:cs="Times New Roman"/>
                <w:color w:val="000000"/>
                <w:bdr w:val="single" w:sz="4" w:space="0" w:color="auto"/>
                <w:shd w:val="clear" w:color="auto" w:fill="FFFFFF"/>
              </w:rPr>
              <w:t>1</w:t>
            </w:r>
          </w:p>
          <w:p w14:paraId="5C0411E1" w14:textId="77777777" w:rsidR="00DE39B2" w:rsidRPr="009166DE" w:rsidRDefault="00DE39B2" w:rsidP="0005176D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06" w:type="pct"/>
          </w:tcPr>
          <w:p w14:paraId="232EBE21" w14:textId="77777777" w:rsidR="00DE39B2" w:rsidRPr="009166DE" w:rsidRDefault="00DE39B2" w:rsidP="0005176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5340C636" w14:textId="77777777" w:rsidR="00DE39B2" w:rsidRPr="009166DE" w:rsidRDefault="00DE39B2" w:rsidP="0005176D">
            <w:pPr>
              <w:spacing w:after="0" w:line="360" w:lineRule="auto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Сложение с делителем</w:t>
            </w:r>
          </w:p>
          <w:p w14:paraId="7700F7BB" w14:textId="77777777" w:rsidR="00DE39B2" w:rsidRPr="009166DE" w:rsidRDefault="00DE39B2" w:rsidP="0005176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DE39B2" w:rsidRPr="00785C8F" w14:paraId="0CC06E6C" w14:textId="77777777" w:rsidTr="0005176D">
        <w:tblPrEx>
          <w:tblCellMar>
            <w:left w:w="108" w:type="dxa"/>
            <w:right w:w="108" w:type="dxa"/>
          </w:tblCellMar>
        </w:tblPrEx>
        <w:trPr>
          <w:trHeight w:val="1529"/>
        </w:trPr>
        <w:tc>
          <w:tcPr>
            <w:tcW w:w="343" w:type="pct"/>
          </w:tcPr>
          <w:p w14:paraId="7CE66575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pct"/>
          </w:tcPr>
          <w:p w14:paraId="11862F12" w14:textId="77777777" w:rsidR="00057002" w:rsidRPr="00D82CE1" w:rsidRDefault="00057002" w:rsidP="00057002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CE1">
              <w:rPr>
                <w:rFonts w:ascii="Times New Roman" w:hAnsi="Times New Roman" w:cs="Times New Roman"/>
                <w:position w:val="-12"/>
              </w:rPr>
              <w:object w:dxaOrig="300" w:dyaOrig="400" w14:anchorId="5806A21E">
                <v:shape id="_x0000_i1040" type="#_x0000_t75" style="width:18pt;height:24.5pt" o:ole="">
                  <v:imagedata r:id="rId19" o:title=""/>
                </v:shape>
                <o:OLEObject Type="Embed" ProgID="Equation.3" ShapeID="_x0000_i1040" DrawAspect="Content" ObjectID="_1827134900" r:id="rId31"/>
              </w:object>
            </w:r>
          </w:p>
          <w:p w14:paraId="54C77FCF" w14:textId="77777777" w:rsidR="00EA18EF" w:rsidRDefault="00057002" w:rsidP="00EA18EF">
            <w:pPr>
              <w:jc w:val="center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  <w:lang w:val="en-US"/>
              </w:rPr>
              <w:t xml:space="preserve"> [</w:t>
            </w:r>
            <w:r w:rsidRPr="00D82CE1">
              <w:rPr>
                <w:rFonts w:ascii="Times New Roman" w:hAnsi="Times New Roman" w:cs="Times New Roman"/>
                <w:i/>
              </w:rPr>
              <w:t>–</w:t>
            </w:r>
            <w:r w:rsidRPr="00D82CE1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D82CE1">
              <w:rPr>
                <w:rFonts w:ascii="Times New Roman" w:hAnsi="Times New Roman" w:cs="Times New Roman"/>
                <w:lang w:val="en-US"/>
              </w:rPr>
              <w:t>]</w:t>
            </w:r>
            <w:r w:rsidRPr="00D82CE1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5A19582C" w14:textId="3B375513" w:rsidR="00DE39B2" w:rsidRPr="00EA18EF" w:rsidRDefault="00057002" w:rsidP="00EA18E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CE1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D82CE1">
              <w:rPr>
                <w:rFonts w:ascii="Times New Roman" w:hAnsi="Times New Roman" w:cs="Times New Roman"/>
                <w:i/>
                <w:vertAlign w:val="subscript"/>
                <w:lang w:val="en-US"/>
              </w:rPr>
              <w:t>4</w:t>
            </w:r>
          </w:p>
        </w:tc>
        <w:tc>
          <w:tcPr>
            <w:tcW w:w="1208" w:type="pct"/>
          </w:tcPr>
          <w:p w14:paraId="674DBA98" w14:textId="53ACE4EB" w:rsidR="003006F1" w:rsidRPr="00D82CE1" w:rsidRDefault="001330DC" w:rsidP="003006F1">
            <w:pPr>
              <w:spacing w:line="400" w:lineRule="exact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6F5692E1" wp14:editId="25D5BE8E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245745</wp:posOffset>
                      </wp:positionV>
                      <wp:extent cx="114935" cy="114935"/>
                      <wp:effectExtent l="0" t="0" r="37465" b="37465"/>
                      <wp:wrapNone/>
                      <wp:docPr id="12409" name="Группа 124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410" name="Line 7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11" name="Line 77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628604" id="Группа 12409" o:spid="_x0000_s1026" style="position:absolute;margin-left:2.65pt;margin-top:19.35pt;width:9.05pt;height:9.05pt;z-index:251696128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">
                      <o:lock v:ext="edit" aspectratio="t"/>
                      <v:line id="Line 76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">
                        <o:lock v:ext="edit" aspectratio="t"/>
                      </v:line>
                      <v:line id="Line 77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="003006F1" w:rsidRPr="00D82CE1">
              <w:rPr>
                <w:rFonts w:ascii="Times New Roman" w:hAnsi="Times New Roman" w:cs="Times New Roman"/>
                <w:noProof/>
              </w:rPr>
              <w:t>0</w:t>
            </w:r>
            <w:r w:rsidR="00012483">
              <w:rPr>
                <w:rFonts w:ascii="Times New Roman" w:hAnsi="Times New Roman" w:cs="Times New Roman"/>
                <w:noProof/>
              </w:rPr>
              <w:t xml:space="preserve"> 0 0</w:t>
            </w:r>
            <w:r w:rsidR="003006F1" w:rsidRPr="00D82CE1">
              <w:rPr>
                <w:rFonts w:ascii="Times New Roman" w:hAnsi="Times New Roman" w:cs="Times New Roman"/>
                <w:noProof/>
              </w:rPr>
              <w:t xml:space="preserve"> 1 1 1</w:t>
            </w:r>
            <w:r w:rsidR="00012483">
              <w:rPr>
                <w:rFonts w:ascii="Times New Roman" w:hAnsi="Times New Roman" w:cs="Times New Roman"/>
                <w:noProof/>
              </w:rPr>
              <w:t xml:space="preserve"> 0</w:t>
            </w:r>
            <w:r w:rsidR="003006F1" w:rsidRPr="00D82CE1">
              <w:rPr>
                <w:rFonts w:ascii="Times New Roman" w:hAnsi="Times New Roman" w:cs="Times New Roman"/>
                <w:noProof/>
              </w:rPr>
              <w:t xml:space="preserve"> 1</w:t>
            </w:r>
          </w:p>
          <w:p w14:paraId="41FF56A2" w14:textId="6FDEDC0D" w:rsidR="003006F1" w:rsidRDefault="003006F1" w:rsidP="00640354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 w:rsidRPr="003006F1">
              <w:rPr>
                <w:rFonts w:ascii="Times New Roman" w:hAnsi="Times New Roman" w:cs="Times New Roman"/>
                <w:noProof/>
                <w:u w:val="single"/>
              </w:rPr>
              <w:t>1</w:t>
            </w:r>
            <w:r w:rsidR="00012483">
              <w:rPr>
                <w:rFonts w:ascii="Times New Roman" w:hAnsi="Times New Roman" w:cs="Times New Roman"/>
                <w:noProof/>
                <w:u w:val="single"/>
              </w:rPr>
              <w:t xml:space="preserve"> 1 1 1</w:t>
            </w:r>
            <w:r w:rsidRPr="003006F1">
              <w:rPr>
                <w:rFonts w:ascii="Times New Roman" w:hAnsi="Times New Roman" w:cs="Times New Roman"/>
                <w:noProof/>
                <w:u w:val="single"/>
              </w:rPr>
              <w:t xml:space="preserve"> 0</w:t>
            </w:r>
            <w:r w:rsidRPr="003006F1">
              <w:rPr>
                <w:rFonts w:ascii="Times New Roman" w:hAnsi="Times New Roman" w:cs="Times New Roman"/>
                <w:u w:val="single"/>
              </w:rPr>
              <w:t xml:space="preserve"> 0 </w:t>
            </w:r>
            <w:r w:rsidR="00012483">
              <w:rPr>
                <w:rFonts w:ascii="Times New Roman" w:hAnsi="Times New Roman" w:cs="Times New Roman"/>
                <w:u w:val="single"/>
              </w:rPr>
              <w:t>0</w:t>
            </w:r>
            <w:r w:rsidRPr="003006F1">
              <w:rPr>
                <w:rFonts w:ascii="Times New Roman" w:hAnsi="Times New Roman" w:cs="Times New Roman"/>
                <w:u w:val="single"/>
              </w:rPr>
              <w:t xml:space="preserve"> 1</w:t>
            </w:r>
          </w:p>
          <w:p w14:paraId="520B94BC" w14:textId="77777777" w:rsidR="00640354" w:rsidRDefault="00640354" w:rsidP="00640354">
            <w:pPr>
              <w:spacing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</w:p>
          <w:p w14:paraId="54F8BAF4" w14:textId="046348D9" w:rsidR="00012483" w:rsidRPr="00F34783" w:rsidRDefault="00640354" w:rsidP="003006F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34783">
              <w:rPr>
                <w:rFonts w:ascii="Times New Roman" w:hAnsi="Times New Roman" w:cs="Times New Roman"/>
              </w:rPr>
              <w:t>0 0 0 0 1 1 1 0</w:t>
            </w:r>
          </w:p>
          <w:p w14:paraId="58F7CD8D" w14:textId="77777777" w:rsidR="00DE39B2" w:rsidRPr="009166DE" w:rsidRDefault="00DE39B2" w:rsidP="0005176D">
            <w:pPr>
              <w:spacing w:after="0" w:line="320" w:lineRule="exact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</w:rPr>
              <w:t xml:space="preserve">       Зн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9166DE">
              <w:rPr>
                <w:rFonts w:ascii="Times New Roman" w:hAnsi="Times New Roman" w:cs="Times New Roman"/>
                <w:vertAlign w:val="subscript"/>
              </w:rPr>
              <w:t>4</w:t>
            </w:r>
            <w:r w:rsidRPr="009166DE">
              <w:rPr>
                <w:rFonts w:ascii="Times New Roman" w:hAnsi="Times New Roman" w:cs="Times New Roman"/>
                <w:lang w:val="en-US"/>
              </w:rPr>
              <w:t>=</w:t>
            </w:r>
            <w:r w:rsidRPr="009166DE">
              <w:rPr>
                <w:rFonts w:ascii="Times New Roman" w:hAnsi="Times New Roman" w:cs="Times New Roman"/>
              </w:rPr>
              <w:t>Зн</w:t>
            </w:r>
            <w:r w:rsidRPr="009166DE">
              <w:rPr>
                <w:rFonts w:ascii="Times New Roman" w:hAnsi="Times New Roman" w:cs="Times New Roman"/>
                <w:i/>
              </w:rPr>
              <w:t xml:space="preserve">В </w:t>
            </w:r>
          </w:p>
        </w:tc>
        <w:tc>
          <w:tcPr>
            <w:tcW w:w="1185" w:type="pct"/>
          </w:tcPr>
          <w:p w14:paraId="35958EAA" w14:textId="222A7980" w:rsidR="00DE39B2" w:rsidRPr="009166DE" w:rsidRDefault="00F34783" w:rsidP="0005176D">
            <w:pPr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1 0 0 1</w:t>
            </w:r>
            <w:r w:rsidR="00DE39B2" w:rsidRPr="009166DE">
              <w:rPr>
                <w:rFonts w:ascii="Times New Roman" w:hAnsi="Times New Roman" w:cs="Times New Roman"/>
              </w:rPr>
              <w:t>│</w:t>
            </w:r>
            <w:r w:rsidR="00DE39B2"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1 0 1 0</w:t>
            </w:r>
          </w:p>
          <w:p w14:paraId="458ECD93" w14:textId="77777777" w:rsidR="00DE39B2" w:rsidRPr="009166DE" w:rsidRDefault="00DE39B2" w:rsidP="0005176D">
            <w:pPr>
              <w:spacing w:before="120" w:after="0"/>
              <w:jc w:val="center"/>
              <w:rPr>
                <w:rFonts w:ascii="Times New Roman" w:hAnsi="Times New Roman" w:cs="Times New Roman"/>
              </w:rPr>
            </w:pPr>
          </w:p>
          <w:p w14:paraId="756E06AF" w14:textId="65886996" w:rsidR="00F34783" w:rsidRPr="009166DE" w:rsidRDefault="00F34783" w:rsidP="00F34783">
            <w:pPr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1 0 0 1</w:t>
            </w:r>
            <w:r w:rsidRPr="009166DE">
              <w:rPr>
                <w:rFonts w:ascii="Times New Roman" w:hAnsi="Times New Roman" w:cs="Times New Roman"/>
              </w:rPr>
              <w:t>│</w:t>
            </w:r>
            <w:r w:rsidRPr="009166D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1 0 1 </w:t>
            </w:r>
            <w:r w:rsidRPr="00F34783">
              <w:rPr>
                <w:rFonts w:ascii="Times New Roman" w:hAnsi="Times New Roman" w:cs="Times New Roman"/>
                <w:color w:val="000000"/>
                <w:bdr w:val="single" w:sz="4" w:space="0" w:color="auto"/>
                <w:shd w:val="clear" w:color="auto" w:fill="FFFFFF"/>
              </w:rPr>
              <w:t>1</w:t>
            </w:r>
          </w:p>
          <w:p w14:paraId="20C837E6" w14:textId="77777777" w:rsidR="00DE39B2" w:rsidRPr="009166DE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06" w:type="pct"/>
          </w:tcPr>
          <w:p w14:paraId="3C1527C1" w14:textId="77777777" w:rsidR="00DE39B2" w:rsidRPr="009166DE" w:rsidRDefault="00DE39B2" w:rsidP="0005176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12A2EF9B" w14:textId="77777777" w:rsidR="00DE39B2" w:rsidRPr="009166DE" w:rsidRDefault="00DE39B2" w:rsidP="0005176D">
            <w:pPr>
              <w:spacing w:after="0" w:line="360" w:lineRule="auto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Вычитание делителя</w:t>
            </w:r>
          </w:p>
          <w:p w14:paraId="0FCED4A5" w14:textId="77777777" w:rsidR="00DE39B2" w:rsidRPr="009166DE" w:rsidRDefault="00DE39B2" w:rsidP="0005176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DE39B2" w:rsidRPr="00785C8F" w14:paraId="65CAF6B4" w14:textId="77777777" w:rsidTr="0005176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3" w:type="pct"/>
          </w:tcPr>
          <w:p w14:paraId="4D58ECB7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85C8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8" w:type="pct"/>
          </w:tcPr>
          <w:p w14:paraId="5C1B2AF5" w14:textId="77777777" w:rsidR="00CE49DB" w:rsidRPr="00D82CE1" w:rsidRDefault="00CE49DB" w:rsidP="00CE49D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CE1">
              <w:rPr>
                <w:rFonts w:ascii="Times New Roman" w:hAnsi="Times New Roman" w:cs="Times New Roman"/>
                <w:position w:val="-10"/>
              </w:rPr>
              <w:object w:dxaOrig="300" w:dyaOrig="380" w14:anchorId="72770C2E">
                <v:shape id="_x0000_i1041" type="#_x0000_t75" style="width:18pt;height:23.5pt" o:ole="">
                  <v:imagedata r:id="rId23" o:title=""/>
                </v:shape>
                <o:OLEObject Type="Embed" ProgID="Equation.3" ShapeID="_x0000_i1041" DrawAspect="Content" ObjectID="_1827134901" r:id="rId32"/>
              </w:object>
            </w:r>
          </w:p>
          <w:p w14:paraId="194BE8BA" w14:textId="77777777" w:rsidR="00CE49DB" w:rsidRPr="00D82CE1" w:rsidRDefault="00CE49DB" w:rsidP="00CE49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CE1">
              <w:rPr>
                <w:rFonts w:ascii="Times New Roman" w:hAnsi="Times New Roman" w:cs="Times New Roman"/>
                <w:lang w:val="en-US"/>
              </w:rPr>
              <w:t xml:space="preserve"> [</w:t>
            </w:r>
            <w:r w:rsidRPr="00D82CE1">
              <w:rPr>
                <w:rFonts w:ascii="Times New Roman" w:hAnsi="Times New Roman" w:cs="Times New Roman"/>
              </w:rPr>
              <w:t>–</w:t>
            </w:r>
            <w:r w:rsidRPr="00D82CE1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D82CE1">
              <w:rPr>
                <w:rFonts w:ascii="Times New Roman" w:hAnsi="Times New Roman" w:cs="Times New Roman"/>
                <w:lang w:val="en-US"/>
              </w:rPr>
              <w:t>]</w:t>
            </w:r>
            <w:r w:rsidRPr="00D82CE1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58D14D4B" w14:textId="102BD461" w:rsidR="00DE39B2" w:rsidRPr="00CF2F25" w:rsidRDefault="00CE49DB" w:rsidP="00CE49D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82CE1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D82CE1">
              <w:rPr>
                <w:rFonts w:ascii="Times New Roman" w:hAnsi="Times New Roman" w:cs="Times New Roman"/>
                <w:i/>
                <w:vertAlign w:val="subscript"/>
                <w:lang w:val="en-US"/>
              </w:rPr>
              <w:t>5</w:t>
            </w:r>
          </w:p>
        </w:tc>
        <w:tc>
          <w:tcPr>
            <w:tcW w:w="1208" w:type="pct"/>
          </w:tcPr>
          <w:p w14:paraId="5809FCB7" w14:textId="2F4D09DF" w:rsidR="00BA028D" w:rsidRPr="00D82CE1" w:rsidRDefault="00DE39B2" w:rsidP="00BA028D">
            <w:pPr>
              <w:spacing w:after="0" w:line="400" w:lineRule="exact"/>
              <w:jc w:val="center"/>
              <w:rPr>
                <w:rFonts w:ascii="Times New Roman" w:hAnsi="Times New Roman" w:cs="Times New Roman"/>
                <w:noProof/>
              </w:rPr>
            </w:pPr>
            <w:r w:rsidRPr="009166D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163E1427" wp14:editId="3EDADBB6">
                      <wp:simplePos x="0" y="0"/>
                      <wp:positionH relativeFrom="column">
                        <wp:posOffset>46355</wp:posOffset>
                      </wp:positionH>
                      <wp:positionV relativeFrom="paragraph">
                        <wp:posOffset>207645</wp:posOffset>
                      </wp:positionV>
                      <wp:extent cx="114935" cy="114935"/>
                      <wp:effectExtent l="0" t="0" r="37465" b="37465"/>
                      <wp:wrapNone/>
                      <wp:docPr id="22" name="Группа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23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80986C" id="Группа 22" o:spid="_x0000_s1026" style="position:absolute;margin-left:3.65pt;margin-top:16.35pt;width:9.05pt;height:9.05pt;z-index:251676672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="00BA028D" w:rsidRPr="00D82CE1">
              <w:rPr>
                <w:rFonts w:ascii="Times New Roman" w:hAnsi="Times New Roman" w:cs="Times New Roman"/>
                <w:noProof/>
              </w:rPr>
              <w:t>0 0</w:t>
            </w:r>
            <w:r w:rsidR="00BA028D">
              <w:rPr>
                <w:rFonts w:ascii="Times New Roman" w:hAnsi="Times New Roman" w:cs="Times New Roman"/>
                <w:noProof/>
              </w:rPr>
              <w:t xml:space="preserve"> 0</w:t>
            </w:r>
            <w:r w:rsidR="00BA028D" w:rsidRPr="00D82CE1">
              <w:rPr>
                <w:rFonts w:ascii="Times New Roman" w:hAnsi="Times New Roman" w:cs="Times New Roman"/>
                <w:noProof/>
              </w:rPr>
              <w:t xml:space="preserve"> 1 </w:t>
            </w:r>
            <w:r w:rsidR="00BA028D">
              <w:rPr>
                <w:rFonts w:ascii="Times New Roman" w:hAnsi="Times New Roman" w:cs="Times New Roman"/>
                <w:noProof/>
              </w:rPr>
              <w:t>1 1 0 1</w:t>
            </w:r>
          </w:p>
          <w:p w14:paraId="1230DCBD" w14:textId="1BB13F4E" w:rsidR="00BA028D" w:rsidRDefault="00BA028D" w:rsidP="00BA028D">
            <w:pPr>
              <w:spacing w:after="0" w:line="400" w:lineRule="exact"/>
              <w:jc w:val="center"/>
              <w:rPr>
                <w:rFonts w:ascii="Times New Roman" w:hAnsi="Times New Roman" w:cs="Times New Roman"/>
                <w:u w:val="single"/>
              </w:rPr>
            </w:pPr>
            <w:r w:rsidRPr="004442EA">
              <w:rPr>
                <w:rFonts w:ascii="Times New Roman" w:hAnsi="Times New Roman" w:cs="Times New Roman"/>
                <w:noProof/>
                <w:u w:val="single"/>
              </w:rPr>
              <w:t>1</w:t>
            </w:r>
            <w:r w:rsidRPr="004442EA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="001330DC" w:rsidRPr="004442EA">
              <w:rPr>
                <w:rFonts w:ascii="Times New Roman" w:hAnsi="Times New Roman" w:cs="Times New Roman"/>
                <w:u w:val="single"/>
              </w:rPr>
              <w:t xml:space="preserve">1 1 1 </w:t>
            </w:r>
            <w:r w:rsidRPr="004442EA">
              <w:rPr>
                <w:rFonts w:ascii="Times New Roman" w:hAnsi="Times New Roman" w:cs="Times New Roman"/>
                <w:u w:val="single"/>
              </w:rPr>
              <w:t xml:space="preserve">0 0 </w:t>
            </w:r>
            <w:r w:rsidR="001330DC" w:rsidRPr="004442EA">
              <w:rPr>
                <w:rFonts w:ascii="Times New Roman" w:hAnsi="Times New Roman" w:cs="Times New Roman"/>
                <w:u w:val="single"/>
              </w:rPr>
              <w:t>0</w:t>
            </w:r>
            <w:r w:rsidRPr="004442EA">
              <w:rPr>
                <w:rFonts w:ascii="Times New Roman" w:hAnsi="Times New Roman" w:cs="Times New Roman"/>
                <w:u w:val="single"/>
              </w:rPr>
              <w:t xml:space="preserve"> 1</w:t>
            </w:r>
          </w:p>
          <w:p w14:paraId="5BA86997" w14:textId="49E06492" w:rsidR="004442EA" w:rsidRPr="004442EA" w:rsidRDefault="004442EA" w:rsidP="00BA028D">
            <w:pPr>
              <w:spacing w:after="0" w:line="400" w:lineRule="exact"/>
              <w:jc w:val="center"/>
              <w:rPr>
                <w:rFonts w:ascii="Times New Roman" w:hAnsi="Times New Roman" w:cs="Times New Roman"/>
              </w:rPr>
            </w:pPr>
            <w:r w:rsidRPr="004442EA">
              <w:rPr>
                <w:rFonts w:ascii="Times New Roman" w:hAnsi="Times New Roman" w:cs="Times New Roman"/>
              </w:rPr>
              <w:t>0 0 0 0 1 1 1 0</w:t>
            </w:r>
          </w:p>
          <w:p w14:paraId="431A5DD8" w14:textId="77777777" w:rsidR="001330DC" w:rsidRPr="00D82CE1" w:rsidRDefault="001330DC" w:rsidP="00BA028D">
            <w:pPr>
              <w:spacing w:after="0" w:line="400" w:lineRule="exact"/>
              <w:jc w:val="center"/>
              <w:rPr>
                <w:rFonts w:ascii="Times New Roman" w:hAnsi="Times New Roman" w:cs="Times New Roman"/>
                <w:u w:val="single"/>
              </w:rPr>
            </w:pPr>
          </w:p>
          <w:p w14:paraId="677658AC" w14:textId="7790F37B" w:rsidR="00DE39B2" w:rsidRPr="009166DE" w:rsidRDefault="00DE39B2" w:rsidP="0005176D">
            <w:pPr>
              <w:spacing w:after="0" w:line="360" w:lineRule="exact"/>
              <w:ind w:right="-153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noProof/>
              </w:rPr>
              <w:t xml:space="preserve">       </w:t>
            </w:r>
            <w:r w:rsidRPr="00443DF9">
              <w:rPr>
                <w:rFonts w:ascii="Times New Roman" w:hAnsi="Times New Roman" w:cs="Times New Roman"/>
                <w:noProof/>
              </w:rPr>
              <w:t>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</w:rPr>
              <w:t>R</w:t>
            </w:r>
            <w:r w:rsidRPr="00443DF9">
              <w:rPr>
                <w:rFonts w:ascii="Times New Roman" w:hAnsi="Times New Roman" w:cs="Times New Roman"/>
                <w:noProof/>
                <w:vertAlign w:val="subscript"/>
              </w:rPr>
              <w:t>5</w:t>
            </w:r>
            <w:r w:rsidRPr="00443DF9">
              <w:rPr>
                <w:rFonts w:ascii="Times New Roman" w:hAnsi="Times New Roman" w:cs="Times New Roman"/>
                <w:noProof/>
              </w:rPr>
              <w:t> = 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</w:rPr>
              <w:t>B</w:t>
            </w:r>
          </w:p>
        </w:tc>
        <w:tc>
          <w:tcPr>
            <w:tcW w:w="1185" w:type="pct"/>
          </w:tcPr>
          <w:p w14:paraId="4234B4CC" w14:textId="7B49C9EF" w:rsidR="00DE39B2" w:rsidRPr="009166DE" w:rsidRDefault="00DB2C79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  <w:r w:rsidR="00DE39B2">
              <w:rPr>
                <w:rFonts w:ascii="Times New Roman" w:hAnsi="Times New Roman" w:cs="Times New Roman"/>
                <w:lang w:val="en-US"/>
              </w:rPr>
              <w:t xml:space="preserve"> 1</w:t>
            </w:r>
            <w:r w:rsidR="00DE39B2" w:rsidRPr="009166DE">
              <w:rPr>
                <w:rFonts w:ascii="Times New Roman" w:hAnsi="Times New Roman" w:cs="Times New Roman"/>
              </w:rPr>
              <w:t>│1 0 1 1 0</w:t>
            </w:r>
          </w:p>
          <w:p w14:paraId="7B08C8AD" w14:textId="77777777" w:rsidR="00DE39B2" w:rsidRPr="009166DE" w:rsidRDefault="00DE39B2" w:rsidP="0005176D">
            <w:pPr>
              <w:spacing w:after="0" w:line="240" w:lineRule="exact"/>
              <w:jc w:val="center"/>
              <w:rPr>
                <w:rFonts w:ascii="Times New Roman" w:hAnsi="Times New Roman" w:cs="Times New Roman"/>
              </w:rPr>
            </w:pPr>
          </w:p>
          <w:p w14:paraId="1B079B7F" w14:textId="77777777" w:rsidR="00DE39B2" w:rsidRPr="009166DE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0DE51A5A" w14:textId="37269EA9" w:rsidR="00DE39B2" w:rsidRPr="007B6EB1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B46D0">
              <w:rPr>
                <w:rFonts w:ascii="Times New Roman" w:hAnsi="Times New Roman" w:cs="Times New Roman"/>
              </w:rPr>
              <w:t>0 0</w:t>
            </w:r>
            <w:r>
              <w:rPr>
                <w:rFonts w:ascii="Times New Roman" w:hAnsi="Times New Roman" w:cs="Times New Roman"/>
                <w:lang w:val="en-US"/>
              </w:rPr>
              <w:t xml:space="preserve"> 1</w:t>
            </w:r>
            <w:r w:rsidRPr="009166DE">
              <w:rPr>
                <w:rFonts w:ascii="Times New Roman" w:hAnsi="Times New Roman" w:cs="Times New Roman"/>
              </w:rPr>
              <w:t xml:space="preserve">│1 0 1 1 </w:t>
            </w:r>
            <w:r w:rsidRPr="007B6EB1">
              <w:rPr>
                <w:rFonts w:ascii="Times New Roman" w:hAnsi="Times New Roman" w:cs="Times New Roman"/>
                <w:bdr w:val="single" w:sz="4" w:space="0" w:color="auto"/>
                <w:lang w:val="en-US"/>
              </w:rPr>
              <w:t>1</w:t>
            </w:r>
          </w:p>
          <w:p w14:paraId="29309F8D" w14:textId="77777777" w:rsidR="00DE39B2" w:rsidRPr="009166DE" w:rsidRDefault="00DE39B2" w:rsidP="0005176D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606" w:type="pct"/>
          </w:tcPr>
          <w:p w14:paraId="4965A82F" w14:textId="77777777" w:rsidR="00DE39B2" w:rsidRPr="009166DE" w:rsidRDefault="00DE39B2" w:rsidP="0005176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5BF1E33F" w14:textId="77777777" w:rsidR="00DE39B2" w:rsidRPr="009166DE" w:rsidRDefault="00DE39B2" w:rsidP="0005176D">
            <w:pPr>
              <w:spacing w:after="0" w:line="360" w:lineRule="auto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Вычитание делителя</w:t>
            </w:r>
          </w:p>
          <w:p w14:paraId="69A7CF5C" w14:textId="77777777" w:rsidR="00DE39B2" w:rsidRPr="009166DE" w:rsidRDefault="00DE39B2" w:rsidP="0005176D">
            <w:pPr>
              <w:spacing w:after="0" w:line="360" w:lineRule="auto"/>
              <w:ind w:right="23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DE39B2" w:rsidRPr="00785C8F" w14:paraId="10D850FB" w14:textId="77777777" w:rsidTr="0005176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3" w:type="pct"/>
          </w:tcPr>
          <w:p w14:paraId="36674204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658" w:type="pct"/>
          </w:tcPr>
          <w:p w14:paraId="325C5923" w14:textId="77777777" w:rsidR="00DE39B2" w:rsidRPr="00AD2485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D2485"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  <w:p w14:paraId="1BD46AB6" w14:textId="2C283F5C" w:rsidR="00DE39B2" w:rsidRPr="009166DE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</w:rPr>
              <w:t>–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="00597B3E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3F0E772C" w14:textId="77777777" w:rsidR="00DE39B2" w:rsidRPr="006368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C6480D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1208" w:type="pct"/>
          </w:tcPr>
          <w:p w14:paraId="28FEAF86" w14:textId="76C6D774" w:rsidR="00DE39B2" w:rsidRDefault="00DE39B2" w:rsidP="0005176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9166D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68F75F42" wp14:editId="750E54F8">
                      <wp:simplePos x="0" y="0"/>
                      <wp:positionH relativeFrom="column">
                        <wp:posOffset>14785</wp:posOffset>
                      </wp:positionH>
                      <wp:positionV relativeFrom="paragraph">
                        <wp:posOffset>159661</wp:posOffset>
                      </wp:positionV>
                      <wp:extent cx="114935" cy="114935"/>
                      <wp:effectExtent l="0" t="0" r="37465" b="37465"/>
                      <wp:wrapNone/>
                      <wp:docPr id="25" name="Группа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26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83055F" id="Группа 25" o:spid="_x0000_s1026" style="position:absolute;margin-left:1.15pt;margin-top:12.55pt;width:9.05pt;height:9.05pt;z-index:251681792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="00597A32">
              <w:rPr>
                <w:rFonts w:ascii="Times New Roman" w:hAnsi="Times New Roman" w:cs="Times New Roman"/>
                <w:noProof/>
                <w:lang w:eastAsia="ru-RU"/>
              </w:rPr>
              <w:t>0 0 0 1 1 1 0 0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br/>
            </w:r>
            <w:r w:rsidR="00597A32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1 1 1 1 0 0 0 1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br/>
            </w:r>
            <w:r w:rsidR="002F67B8">
              <w:rPr>
                <w:rFonts w:ascii="Times New Roman" w:hAnsi="Times New Roman" w:cs="Times New Roman"/>
                <w:noProof/>
                <w:lang w:eastAsia="ru-RU"/>
              </w:rPr>
              <w:t>0 0 0 0 1 1 0 1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br/>
              <w:t>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R</w:t>
            </w:r>
            <w:r w:rsidRPr="005F27A2">
              <w:rPr>
                <w:rFonts w:ascii="Times New Roman" w:hAnsi="Times New Roman" w:cs="Times New Roman"/>
                <w:noProof/>
                <w:vertAlign w:val="subscript"/>
                <w:lang w:eastAsia="ru-RU"/>
              </w:rPr>
              <w:t>6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 = 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B</w:t>
            </w:r>
          </w:p>
        </w:tc>
        <w:tc>
          <w:tcPr>
            <w:tcW w:w="1185" w:type="pct"/>
          </w:tcPr>
          <w:p w14:paraId="4DA067AB" w14:textId="0B11E049" w:rsidR="00DE39B2" w:rsidRPr="00785C8F" w:rsidRDefault="002F67B8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DE39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E39B2" w:rsidRPr="00387A74">
              <w:rPr>
                <w:rFonts w:ascii="Times New Roman" w:hAnsi="Times New Roman" w:cs="Times New Roman"/>
              </w:rPr>
              <w:t>1</w:t>
            </w:r>
            <w:r w:rsidR="00DE39B2" w:rsidRPr="009166DE">
              <w:rPr>
                <w:rFonts w:ascii="Times New Roman" w:hAnsi="Times New Roman" w:cs="Times New Roman"/>
              </w:rPr>
              <w:t>│</w:t>
            </w:r>
            <w:r w:rsidR="00DE39B2" w:rsidRPr="00387A74">
              <w:rPr>
                <w:rFonts w:ascii="Times New Roman" w:hAnsi="Times New Roman" w:cs="Times New Roman"/>
              </w:rPr>
              <w:t>1</w:t>
            </w:r>
            <w:r w:rsidR="00DE39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E39B2" w:rsidRPr="00387A74">
              <w:rPr>
                <w:rFonts w:ascii="Times New Roman" w:hAnsi="Times New Roman" w:cs="Times New Roman"/>
              </w:rPr>
              <w:t>0</w:t>
            </w:r>
            <w:r w:rsidR="00DE39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E39B2" w:rsidRPr="00387A74">
              <w:rPr>
                <w:rFonts w:ascii="Times New Roman" w:hAnsi="Times New Roman" w:cs="Times New Roman"/>
              </w:rPr>
              <w:t>1</w:t>
            </w:r>
            <w:r w:rsidR="00DE39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E39B2" w:rsidRPr="00387A74">
              <w:rPr>
                <w:rFonts w:ascii="Times New Roman" w:hAnsi="Times New Roman" w:cs="Times New Roman"/>
              </w:rPr>
              <w:t>1</w:t>
            </w:r>
            <w:r w:rsidR="00DE39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E39B2" w:rsidRPr="00387A74">
              <w:rPr>
                <w:rFonts w:ascii="Times New Roman" w:hAnsi="Times New Roman" w:cs="Times New Roman"/>
              </w:rPr>
              <w:t>1</w:t>
            </w:r>
            <w:r w:rsidR="00DE39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E39B2" w:rsidRPr="00387A74">
              <w:rPr>
                <w:rFonts w:ascii="Times New Roman" w:hAnsi="Times New Roman" w:cs="Times New Roman"/>
              </w:rPr>
              <w:t>0</w:t>
            </w:r>
            <w:r w:rsidR="00DE39B2" w:rsidRPr="00387A74">
              <w:rPr>
                <w:rFonts w:ascii="Times New Roman" w:hAnsi="Times New Roman" w:cs="Times New Roman"/>
              </w:rPr>
              <w:br/>
            </w:r>
            <w:r w:rsidR="00DE39B2" w:rsidRPr="00387A74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0</w:t>
            </w:r>
            <w:r w:rsidR="00DE39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E39B2" w:rsidRPr="00387A74">
              <w:rPr>
                <w:rFonts w:ascii="Times New Roman" w:hAnsi="Times New Roman" w:cs="Times New Roman"/>
              </w:rPr>
              <w:t>1</w:t>
            </w:r>
            <w:r w:rsidR="00DE39B2" w:rsidRPr="009166DE">
              <w:rPr>
                <w:rFonts w:ascii="Times New Roman" w:hAnsi="Times New Roman" w:cs="Times New Roman"/>
              </w:rPr>
              <w:t>│</w:t>
            </w:r>
            <w:r w:rsidR="00DE39B2" w:rsidRPr="00387A74">
              <w:rPr>
                <w:rFonts w:ascii="Times New Roman" w:hAnsi="Times New Roman" w:cs="Times New Roman"/>
              </w:rPr>
              <w:t>1</w:t>
            </w:r>
            <w:r w:rsidR="00DE39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E39B2" w:rsidRPr="00387A74">
              <w:rPr>
                <w:rFonts w:ascii="Times New Roman" w:hAnsi="Times New Roman" w:cs="Times New Roman"/>
              </w:rPr>
              <w:t>0</w:t>
            </w:r>
            <w:r w:rsidR="00DE39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E39B2" w:rsidRPr="00387A74">
              <w:rPr>
                <w:rFonts w:ascii="Times New Roman" w:hAnsi="Times New Roman" w:cs="Times New Roman"/>
              </w:rPr>
              <w:t>1</w:t>
            </w:r>
            <w:r w:rsidR="00DE39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E39B2" w:rsidRPr="00387A74">
              <w:rPr>
                <w:rFonts w:ascii="Times New Roman" w:hAnsi="Times New Roman" w:cs="Times New Roman"/>
              </w:rPr>
              <w:t>1</w:t>
            </w:r>
            <w:r w:rsidR="00DE39B2">
              <w:rPr>
                <w:rFonts w:ascii="Times New Roman" w:hAnsi="Times New Roman" w:cs="Times New Roman"/>
                <w:lang w:val="en-US"/>
              </w:rPr>
              <w:t xml:space="preserve"> 1 </w:t>
            </w:r>
            <w:r w:rsidR="00DE39B2" w:rsidRPr="002F67B8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1606" w:type="pct"/>
          </w:tcPr>
          <w:p w14:paraId="1DB5E99C" w14:textId="77777777" w:rsidR="00DE39B2" w:rsidRPr="009166DE" w:rsidRDefault="00DE39B2" w:rsidP="0005176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66CFBB05" w14:textId="77777777" w:rsidR="00DE39B2" w:rsidRPr="009166DE" w:rsidRDefault="00DE39B2" w:rsidP="0005176D">
            <w:pPr>
              <w:spacing w:after="0" w:line="360" w:lineRule="auto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Вычитание делителя</w:t>
            </w:r>
          </w:p>
          <w:p w14:paraId="4A46953E" w14:textId="77777777" w:rsidR="00DE39B2" w:rsidRPr="00785C8F" w:rsidRDefault="00DE39B2" w:rsidP="0005176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DE39B2" w:rsidRPr="00785C8F" w14:paraId="7C21A02B" w14:textId="77777777" w:rsidTr="0005176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3" w:type="pct"/>
          </w:tcPr>
          <w:p w14:paraId="55A75E69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8" w:type="pct"/>
          </w:tcPr>
          <w:p w14:paraId="10DDC8F3" w14:textId="77777777" w:rsidR="00DE39B2" w:rsidRPr="002A1235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D2485"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  <w:p w14:paraId="2772CDD9" w14:textId="236DC337" w:rsidR="00DE39B2" w:rsidRPr="009166DE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</w:rPr>
              <w:t>–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="00BA4C48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7A4FC0D1" w14:textId="77777777" w:rsidR="00DE39B2" w:rsidRPr="00C6480D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C6480D"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1208" w:type="pct"/>
          </w:tcPr>
          <w:p w14:paraId="60A4FA99" w14:textId="01C33F2B" w:rsidR="00DE39B2" w:rsidRDefault="00DE39B2" w:rsidP="0005176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9166D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41DEA0CF" wp14:editId="14CC02A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148949</wp:posOffset>
                      </wp:positionV>
                      <wp:extent cx="114935" cy="114935"/>
                      <wp:effectExtent l="0" t="0" r="37465" b="37465"/>
                      <wp:wrapNone/>
                      <wp:docPr id="28" name="Группа 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29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4A246C" id="Группа 28" o:spid="_x0000_s1026" style="position:absolute;margin-left:-.05pt;margin-top:11.75pt;width:9.05pt;height:9.05pt;z-index:251682816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>
                        <o:lock v:ext="edit" aspectratio="t"/>
                      </v:line>
                    </v:group>
                  </w:pict>
                </mc:Fallback>
              </mc:AlternateContent>
            </w:r>
            <w:r w:rsidR="00CF2F25">
              <w:rPr>
                <w:rFonts w:ascii="Times New Roman" w:hAnsi="Times New Roman" w:cs="Times New Roman"/>
                <w:noProof/>
                <w:lang w:eastAsia="ru-RU"/>
              </w:rPr>
              <w:t>0 0 0 1 1 0 1 0</w:t>
            </w:r>
            <w:r w:rsidRPr="00B02604">
              <w:rPr>
                <w:rFonts w:ascii="Times New Roman" w:hAnsi="Times New Roman" w:cs="Times New Roman"/>
                <w:noProof/>
                <w:lang w:eastAsia="ru-RU"/>
              </w:rPr>
              <w:br/>
            </w:r>
            <w:r w:rsidR="000664A7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1 1 1 1 0 0 0 1</w:t>
            </w:r>
            <w:r w:rsidRPr="00B02604">
              <w:rPr>
                <w:rFonts w:ascii="Times New Roman" w:hAnsi="Times New Roman" w:cs="Times New Roman"/>
                <w:noProof/>
                <w:lang w:eastAsia="ru-RU"/>
              </w:rPr>
              <w:br/>
            </w:r>
            <w:r w:rsidR="000664A7">
              <w:rPr>
                <w:rFonts w:ascii="Times New Roman" w:hAnsi="Times New Roman" w:cs="Times New Roman"/>
                <w:noProof/>
                <w:lang w:eastAsia="ru-RU"/>
              </w:rPr>
              <w:t>0 0 0 0 1 0 1 1</w:t>
            </w:r>
            <w:r w:rsidRPr="00B02604">
              <w:rPr>
                <w:rFonts w:ascii="Times New Roman" w:hAnsi="Times New Roman" w:cs="Times New Roman"/>
                <w:noProof/>
                <w:lang w:eastAsia="ru-RU"/>
              </w:rPr>
              <w:br/>
              <w:t>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R</w:t>
            </w:r>
            <w:r w:rsidRPr="00B02604">
              <w:rPr>
                <w:rFonts w:ascii="Times New Roman" w:hAnsi="Times New Roman" w:cs="Times New Roman"/>
                <w:noProof/>
                <w:vertAlign w:val="subscript"/>
                <w:lang w:eastAsia="ru-RU"/>
              </w:rPr>
              <w:t>7</w:t>
            </w:r>
            <w:r w:rsidRPr="00B02604">
              <w:rPr>
                <w:rFonts w:ascii="Times New Roman" w:hAnsi="Times New Roman" w:cs="Times New Roman"/>
                <w:noProof/>
                <w:lang w:eastAsia="ru-RU"/>
              </w:rPr>
              <w:t> = 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B</w:t>
            </w:r>
          </w:p>
        </w:tc>
        <w:tc>
          <w:tcPr>
            <w:tcW w:w="1185" w:type="pct"/>
          </w:tcPr>
          <w:p w14:paraId="342EB658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80A1F">
              <w:rPr>
                <w:rFonts w:ascii="Times New Roman" w:hAnsi="Times New Roman" w:cs="Times New Roman"/>
              </w:rPr>
              <w:t>1</w:t>
            </w:r>
            <w:r w:rsidRPr="009166DE">
              <w:rPr>
                <w:rFonts w:ascii="Times New Roman" w:hAnsi="Times New Roman" w:cs="Times New Roman"/>
              </w:rPr>
              <w:t>│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0</w:t>
            </w:r>
            <w:r w:rsidRPr="00980A1F">
              <w:rPr>
                <w:rFonts w:ascii="Times New Roman" w:hAnsi="Times New Roman" w:cs="Times New Roman"/>
              </w:rPr>
              <w:br/>
            </w:r>
            <w:r w:rsidRPr="00980A1F">
              <w:rPr>
                <w:rFonts w:ascii="Times New Roman" w:hAnsi="Times New Roman" w:cs="Times New Roman"/>
              </w:rPr>
              <w:br/>
              <w:t>1</w:t>
            </w:r>
            <w:r w:rsidRPr="009166DE">
              <w:rPr>
                <w:rFonts w:ascii="Times New Roman" w:hAnsi="Times New Roman" w:cs="Times New Roman"/>
              </w:rPr>
              <w:t>│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A1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05A18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1606" w:type="pct"/>
          </w:tcPr>
          <w:p w14:paraId="7F1623FC" w14:textId="77777777" w:rsidR="00DE39B2" w:rsidRPr="009166DE" w:rsidRDefault="00DE39B2" w:rsidP="0005176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0F6F6878" w14:textId="77777777" w:rsidR="00DE39B2" w:rsidRPr="009166DE" w:rsidRDefault="00DE39B2" w:rsidP="0005176D">
            <w:pPr>
              <w:spacing w:after="0" w:line="360" w:lineRule="auto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Вычитание делителя</w:t>
            </w:r>
          </w:p>
          <w:p w14:paraId="4007890D" w14:textId="77777777" w:rsidR="00DE39B2" w:rsidRPr="00785C8F" w:rsidRDefault="00DE39B2" w:rsidP="0005176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DE39B2" w:rsidRPr="00785C8F" w14:paraId="02CF0FA3" w14:textId="77777777" w:rsidTr="0005176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3" w:type="pct"/>
          </w:tcPr>
          <w:p w14:paraId="310A99C4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58" w:type="pct"/>
          </w:tcPr>
          <w:p w14:paraId="7EB9CFB0" w14:textId="77777777" w:rsidR="00DE39B2" w:rsidRPr="00043884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D2485"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  <w:p w14:paraId="39618AD3" w14:textId="2CE24C48" w:rsidR="00DE39B2" w:rsidRPr="009166DE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</w:rPr>
              <w:t>–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="004E5E03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6E178C1A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8</w:t>
            </w:r>
          </w:p>
        </w:tc>
        <w:tc>
          <w:tcPr>
            <w:tcW w:w="1208" w:type="pct"/>
          </w:tcPr>
          <w:p w14:paraId="1866BE47" w14:textId="21FF430C" w:rsidR="00DE39B2" w:rsidRDefault="00205A18" w:rsidP="0005176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w:t>0 0 0 1 0 1 1 1</w:t>
            </w:r>
            <w:r w:rsidR="00DE39B2" w:rsidRPr="002270F1">
              <w:rPr>
                <w:rFonts w:ascii="Times New Roman" w:hAnsi="Times New Roman" w:cs="Times New Roman"/>
                <w:noProof/>
                <w:lang w:eastAsia="ru-RU"/>
              </w:rPr>
              <w:br/>
            </w:r>
            <w:r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1 1 1 1 0 0 0 1</w:t>
            </w:r>
            <w:r w:rsidR="00DE39B2" w:rsidRPr="002270F1">
              <w:rPr>
                <w:rFonts w:ascii="Times New Roman" w:hAnsi="Times New Roman" w:cs="Times New Roman"/>
                <w:noProof/>
                <w:lang w:eastAsia="ru-RU"/>
              </w:rPr>
              <w:br/>
            </w:r>
            <w:r w:rsidR="002E78D2">
              <w:rPr>
                <w:rFonts w:ascii="Times New Roman" w:hAnsi="Times New Roman" w:cs="Times New Roman"/>
                <w:noProof/>
                <w:lang w:eastAsia="ru-RU"/>
              </w:rPr>
              <w:t>0 0 0 0 1 0 0 0</w:t>
            </w:r>
            <w:r w:rsidR="00DE39B2" w:rsidRPr="002270F1">
              <w:rPr>
                <w:rFonts w:ascii="Times New Roman" w:hAnsi="Times New Roman" w:cs="Times New Roman"/>
                <w:noProof/>
                <w:lang w:eastAsia="ru-RU"/>
              </w:rPr>
              <w:br/>
              <w:t>Зн</w:t>
            </w:r>
            <w:r w:rsidR="00DE39B2" w:rsidRPr="002270F1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R</w:t>
            </w:r>
            <w:r w:rsidR="00DE39B2" w:rsidRPr="002270F1">
              <w:rPr>
                <w:rFonts w:ascii="Times New Roman" w:hAnsi="Times New Roman" w:cs="Times New Roman"/>
                <w:noProof/>
                <w:vertAlign w:val="subscript"/>
                <w:lang w:eastAsia="ru-RU"/>
              </w:rPr>
              <w:t>8</w:t>
            </w:r>
            <w:r w:rsidR="00DE39B2" w:rsidRPr="002270F1">
              <w:rPr>
                <w:rFonts w:ascii="Times New Roman" w:hAnsi="Times New Roman" w:cs="Times New Roman"/>
                <w:noProof/>
                <w:lang w:eastAsia="ru-RU"/>
              </w:rPr>
              <w:t> = Зн</w:t>
            </w:r>
            <w:r w:rsidR="00DE39B2" w:rsidRPr="00CB29D1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B</w:t>
            </w:r>
          </w:p>
        </w:tc>
        <w:tc>
          <w:tcPr>
            <w:tcW w:w="1185" w:type="pct"/>
          </w:tcPr>
          <w:p w14:paraId="389E74F2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0</w:t>
            </w:r>
            <w:r w:rsidRPr="00301A97">
              <w:rPr>
                <w:rFonts w:ascii="Times New Roman" w:hAnsi="Times New Roman" w:cs="Times New Roman"/>
              </w:rPr>
              <w:br/>
            </w:r>
            <w:r w:rsidRPr="00301A97">
              <w:rPr>
                <w:rFonts w:ascii="Times New Roman" w:hAnsi="Times New Roman" w:cs="Times New Roman"/>
              </w:rPr>
              <w:br/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1A9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6" w:type="pct"/>
          </w:tcPr>
          <w:p w14:paraId="31F948DF" w14:textId="77777777" w:rsidR="00DE39B2" w:rsidRPr="009166DE" w:rsidRDefault="00DE39B2" w:rsidP="0005176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Сдвиг остатка влево</w:t>
            </w:r>
          </w:p>
          <w:p w14:paraId="436D6E80" w14:textId="77777777" w:rsidR="00DE39B2" w:rsidRPr="009166DE" w:rsidRDefault="00DE39B2" w:rsidP="0005176D">
            <w:pPr>
              <w:spacing w:after="0" w:line="360" w:lineRule="auto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Вычитание делителя</w:t>
            </w:r>
          </w:p>
          <w:p w14:paraId="5834F605" w14:textId="77777777" w:rsidR="00DE39B2" w:rsidRPr="00785C8F" w:rsidRDefault="00DE39B2" w:rsidP="0005176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DE39B2" w:rsidRPr="00785C8F" w14:paraId="2715E934" w14:textId="77777777" w:rsidTr="0005176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3" w:type="pct"/>
          </w:tcPr>
          <w:p w14:paraId="5C979051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58" w:type="pct"/>
          </w:tcPr>
          <w:p w14:paraId="3D8864CC" w14:textId="00D3C132" w:rsidR="00DE39B2" w:rsidRPr="003727D8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="004E5E03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348FA9C5" w14:textId="77777777" w:rsidR="00DE39B2" w:rsidRPr="00785C8F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9</w:t>
            </w:r>
          </w:p>
        </w:tc>
        <w:tc>
          <w:tcPr>
            <w:tcW w:w="1208" w:type="pct"/>
          </w:tcPr>
          <w:p w14:paraId="0670C53C" w14:textId="5122A167" w:rsidR="00DE39B2" w:rsidRPr="00BC3138" w:rsidRDefault="004E5E03" w:rsidP="0005176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u w:val="single"/>
                <w:lang w:eastAsia="ru-RU"/>
              </w:rPr>
              <w:t>1 1 1 1 0 0 0 1</w:t>
            </w:r>
            <w:r w:rsidR="00DE39B2" w:rsidRPr="00BC3138">
              <w:rPr>
                <w:rFonts w:ascii="Times New Roman" w:hAnsi="Times New Roman" w:cs="Times New Roman"/>
                <w:noProof/>
                <w:lang w:eastAsia="ru-RU"/>
              </w:rPr>
              <w:br/>
            </w:r>
            <w:r>
              <w:rPr>
                <w:rFonts w:ascii="Times New Roman" w:hAnsi="Times New Roman" w:cs="Times New Roman"/>
                <w:noProof/>
                <w:lang w:eastAsia="ru-RU"/>
              </w:rPr>
              <w:t>1 1 1 1 1 0 0 1</w:t>
            </w:r>
          </w:p>
        </w:tc>
        <w:tc>
          <w:tcPr>
            <w:tcW w:w="1185" w:type="pct"/>
          </w:tcPr>
          <w:p w14:paraId="2F4B3A08" w14:textId="77777777" w:rsidR="00DE39B2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73FE1753" w14:textId="77777777" w:rsidR="00DE39B2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75D1C3DC" w14:textId="77777777" w:rsidR="00DE39B2" w:rsidRPr="00BC3138" w:rsidRDefault="00DE39B2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C3138">
              <w:rPr>
                <w:rFonts w:ascii="Times New Roman" w:hAnsi="Times New Roman" w:cs="Times New Roman"/>
              </w:rPr>
              <w:t>1 0 1 1 1 1 1 1</w:t>
            </w:r>
          </w:p>
        </w:tc>
        <w:tc>
          <w:tcPr>
            <w:tcW w:w="1606" w:type="pct"/>
          </w:tcPr>
          <w:p w14:paraId="0B53C0BE" w14:textId="77777777" w:rsidR="00DE39B2" w:rsidRPr="00785C8F" w:rsidRDefault="00DE39B2" w:rsidP="0005176D">
            <w:pPr>
              <w:spacing w:after="0"/>
              <w:ind w:right="22"/>
              <w:rPr>
                <w:rFonts w:ascii="Times New Roman" w:hAnsi="Times New Roman" w:cs="Times New Roman"/>
              </w:rPr>
            </w:pPr>
            <w:r w:rsidRPr="00447C7A">
              <w:rPr>
                <w:rFonts w:ascii="Times New Roman" w:hAnsi="Times New Roman" w:cs="Times New Roman"/>
              </w:rPr>
              <w:t>Коррекция остатка: вычитание делителя</w:t>
            </w:r>
            <w:r w:rsidRPr="00447C7A">
              <w:rPr>
                <w:rFonts w:ascii="Times New Roman" w:hAnsi="Times New Roman" w:cs="Times New Roman"/>
              </w:rPr>
              <w:br/>
              <w:t>Результат</w:t>
            </w:r>
          </w:p>
        </w:tc>
      </w:tr>
    </w:tbl>
    <w:p w14:paraId="766C4540" w14:textId="77777777" w:rsidR="0000013A" w:rsidRDefault="0000013A" w:rsidP="00DE0949">
      <w:pPr>
        <w:spacing w:after="0"/>
        <w:ind w:right="1024"/>
        <w:rPr>
          <w:rFonts w:ascii="Times New Roman" w:hAnsi="Times New Roman" w:cs="Times New Roman"/>
          <w:sz w:val="28"/>
          <w:szCs w:val="28"/>
        </w:rPr>
      </w:pPr>
    </w:p>
    <w:p w14:paraId="705D7DB2" w14:textId="77777777" w:rsidR="0000013A" w:rsidRPr="00785C8F" w:rsidRDefault="0000013A" w:rsidP="0000013A">
      <w:pPr>
        <w:spacing w:before="120" w:after="0" w:line="240" w:lineRule="auto"/>
        <w:ind w:right="23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785C8F">
        <w:rPr>
          <w:rFonts w:ascii="Times New Roman" w:hAnsi="Times New Roman" w:cs="Times New Roman"/>
          <w:sz w:val="28"/>
          <w:szCs w:val="28"/>
        </w:rPr>
        <w:t>В результате выполнения операции получено отрицательное частное</w:t>
      </w:r>
    </w:p>
    <w:p w14:paraId="4DAC1B1C" w14:textId="1BCD8026" w:rsidR="0000013A" w:rsidRPr="00785C8F" w:rsidRDefault="0000013A" w:rsidP="0000013A">
      <w:pPr>
        <w:spacing w:after="120" w:line="240" w:lineRule="auto"/>
        <w:ind w:left="539" w:right="23"/>
        <w:jc w:val="both"/>
        <w:rPr>
          <w:rFonts w:ascii="Times New Roman" w:hAnsi="Times New Roman" w:cs="Times New Roman"/>
          <w:sz w:val="28"/>
          <w:szCs w:val="28"/>
        </w:rPr>
      </w:pPr>
      <w:r w:rsidRPr="00785C8F">
        <w:rPr>
          <w:rFonts w:ascii="Times New Roman" w:hAnsi="Times New Roman" w:cs="Times New Roman"/>
          <w:sz w:val="28"/>
          <w:szCs w:val="28"/>
        </w:rPr>
        <w:t xml:space="preserve"> [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785C8F">
        <w:rPr>
          <w:rFonts w:ascii="Times New Roman" w:hAnsi="Times New Roman" w:cs="Times New Roman"/>
          <w:sz w:val="28"/>
          <w:szCs w:val="28"/>
        </w:rPr>
        <w:t>]</w:t>
      </w:r>
      <w:r w:rsidRPr="00785C8F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доп</w:t>
      </w:r>
      <w:r w:rsidRPr="00785C8F">
        <w:rPr>
          <w:rFonts w:ascii="Times New Roman" w:hAnsi="Times New Roman" w:cs="Times New Roman"/>
          <w:sz w:val="28"/>
          <w:szCs w:val="28"/>
        </w:rPr>
        <w:t xml:space="preserve"> = (1.</w:t>
      </w:r>
      <w:r w:rsidR="00F853C0">
        <w:rPr>
          <w:rFonts w:ascii="Times New Roman" w:hAnsi="Times New Roman" w:cs="Times New Roman"/>
          <w:sz w:val="28"/>
          <w:szCs w:val="28"/>
        </w:rPr>
        <w:t>0</w:t>
      </w:r>
      <w:r w:rsidR="00CE54B6">
        <w:rPr>
          <w:rFonts w:ascii="Times New Roman" w:hAnsi="Times New Roman" w:cs="Times New Roman"/>
          <w:sz w:val="28"/>
          <w:szCs w:val="28"/>
        </w:rPr>
        <w:t>111110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85C8F">
        <w:rPr>
          <w:rFonts w:ascii="Times New Roman" w:hAnsi="Times New Roman" w:cs="Times New Roman"/>
          <w:sz w:val="28"/>
          <w:szCs w:val="28"/>
        </w:rPr>
        <w:t>,   [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785C8F">
        <w:rPr>
          <w:rFonts w:ascii="Times New Roman" w:hAnsi="Times New Roman" w:cs="Times New Roman"/>
          <w:sz w:val="28"/>
          <w:szCs w:val="28"/>
        </w:rPr>
        <w:t>]</w:t>
      </w:r>
      <w:r w:rsidRPr="00785C8F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пр</w:t>
      </w:r>
      <w:r w:rsidRPr="00785C8F">
        <w:rPr>
          <w:rFonts w:ascii="Times New Roman" w:hAnsi="Times New Roman" w:cs="Times New Roman"/>
          <w:sz w:val="28"/>
          <w:szCs w:val="28"/>
        </w:rPr>
        <w:t xml:space="preserve"> = (1.10</w:t>
      </w:r>
      <w:r w:rsidR="001C5F53">
        <w:rPr>
          <w:rFonts w:ascii="Times New Roman" w:hAnsi="Times New Roman" w:cs="Times New Roman"/>
          <w:sz w:val="28"/>
          <w:szCs w:val="28"/>
        </w:rPr>
        <w:t>00001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85C8F">
        <w:rPr>
          <w:rFonts w:ascii="Times New Roman" w:hAnsi="Times New Roman" w:cs="Times New Roman"/>
          <w:sz w:val="28"/>
          <w:szCs w:val="28"/>
        </w:rPr>
        <w:t xml:space="preserve">  = (–</w:t>
      </w:r>
      <w:r w:rsidR="001C5F53">
        <w:rPr>
          <w:rFonts w:ascii="Times New Roman" w:hAnsi="Times New Roman" w:cs="Times New Roman"/>
          <w:sz w:val="28"/>
          <w:szCs w:val="28"/>
        </w:rPr>
        <w:t>65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785C8F">
        <w:rPr>
          <w:rFonts w:ascii="Times New Roman" w:hAnsi="Times New Roman" w:cs="Times New Roman"/>
          <w:sz w:val="28"/>
          <w:szCs w:val="28"/>
        </w:rPr>
        <w:t xml:space="preserve"> и отрицательный остаток</w:t>
      </w:r>
    </w:p>
    <w:p w14:paraId="5E98EE57" w14:textId="434B5356" w:rsidR="0000013A" w:rsidRPr="00785C8F" w:rsidRDefault="0000013A" w:rsidP="0000013A">
      <w:pPr>
        <w:spacing w:after="120" w:line="240" w:lineRule="auto"/>
        <w:ind w:left="539" w:right="23"/>
        <w:jc w:val="both"/>
        <w:rPr>
          <w:rFonts w:ascii="Times New Roman" w:hAnsi="Times New Roman" w:cs="Times New Roman"/>
          <w:sz w:val="28"/>
          <w:szCs w:val="28"/>
        </w:rPr>
      </w:pPr>
      <w:r w:rsidRPr="00785C8F">
        <w:rPr>
          <w:rFonts w:ascii="Times New Roman" w:hAnsi="Times New Roman" w:cs="Times New Roman"/>
          <w:sz w:val="28"/>
          <w:szCs w:val="28"/>
        </w:rPr>
        <w:t xml:space="preserve"> [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 w:rsidRPr="00785C8F">
        <w:rPr>
          <w:rFonts w:ascii="Times New Roman" w:hAnsi="Times New Roman" w:cs="Times New Roman"/>
          <w:sz w:val="28"/>
          <w:szCs w:val="28"/>
        </w:rPr>
        <w:t>]</w:t>
      </w:r>
      <w:r w:rsidRPr="00785C8F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доп</w:t>
      </w:r>
      <w:r w:rsidRPr="00785C8F">
        <w:rPr>
          <w:rFonts w:ascii="Times New Roman" w:hAnsi="Times New Roman" w:cs="Times New Roman"/>
          <w:sz w:val="28"/>
          <w:szCs w:val="28"/>
        </w:rPr>
        <w:t xml:space="preserve"> = (1.111</w:t>
      </w:r>
      <w:r w:rsidR="0040164C">
        <w:rPr>
          <w:rFonts w:ascii="Times New Roman" w:hAnsi="Times New Roman" w:cs="Times New Roman"/>
          <w:sz w:val="28"/>
          <w:szCs w:val="28"/>
        </w:rPr>
        <w:t>100</w:t>
      </w:r>
      <w:r w:rsidR="00B81D3F">
        <w:rPr>
          <w:rFonts w:ascii="Times New Roman" w:hAnsi="Times New Roman" w:cs="Times New Roman"/>
          <w:sz w:val="28"/>
          <w:szCs w:val="28"/>
        </w:rPr>
        <w:t>1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85C8F">
        <w:rPr>
          <w:rFonts w:ascii="Times New Roman" w:hAnsi="Times New Roman" w:cs="Times New Roman"/>
          <w:sz w:val="28"/>
          <w:szCs w:val="28"/>
        </w:rPr>
        <w:t>,  [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 w:rsidRPr="00785C8F">
        <w:rPr>
          <w:rFonts w:ascii="Times New Roman" w:hAnsi="Times New Roman" w:cs="Times New Roman"/>
          <w:sz w:val="28"/>
          <w:szCs w:val="28"/>
        </w:rPr>
        <w:t>]</w:t>
      </w:r>
      <w:r w:rsidRPr="00785C8F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пр</w:t>
      </w:r>
      <w:r w:rsidRPr="00785C8F">
        <w:rPr>
          <w:rFonts w:ascii="Times New Roman" w:hAnsi="Times New Roman" w:cs="Times New Roman"/>
          <w:sz w:val="28"/>
          <w:szCs w:val="28"/>
        </w:rPr>
        <w:t xml:space="preserve"> = (1.</w:t>
      </w:r>
      <w:r w:rsidR="0040164C">
        <w:rPr>
          <w:rFonts w:ascii="Times New Roman" w:hAnsi="Times New Roman" w:cs="Times New Roman"/>
          <w:sz w:val="28"/>
          <w:szCs w:val="28"/>
        </w:rPr>
        <w:t>0000111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85C8F">
        <w:rPr>
          <w:rFonts w:ascii="Times New Roman" w:hAnsi="Times New Roman" w:cs="Times New Roman"/>
          <w:sz w:val="28"/>
          <w:szCs w:val="28"/>
        </w:rPr>
        <w:t xml:space="preserve">  = (–</w:t>
      </w:r>
      <w:r w:rsidR="0040164C">
        <w:rPr>
          <w:rFonts w:ascii="Times New Roman" w:hAnsi="Times New Roman" w:cs="Times New Roman"/>
          <w:sz w:val="28"/>
          <w:szCs w:val="28"/>
        </w:rPr>
        <w:t>7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785C8F">
        <w:rPr>
          <w:rFonts w:ascii="Times New Roman" w:hAnsi="Times New Roman" w:cs="Times New Roman"/>
          <w:sz w:val="28"/>
          <w:szCs w:val="28"/>
        </w:rPr>
        <w:t>, которые соответствуют истинным значениям:     (–</w:t>
      </w:r>
      <w:r w:rsidR="00F83DF6">
        <w:rPr>
          <w:rFonts w:ascii="Times New Roman" w:hAnsi="Times New Roman" w:cs="Times New Roman"/>
          <w:sz w:val="28"/>
          <w:szCs w:val="28"/>
        </w:rPr>
        <w:t>65</w:t>
      </w:r>
      <w:r w:rsidRPr="00785C8F">
        <w:rPr>
          <w:rFonts w:ascii="Times New Roman" w:hAnsi="Times New Roman" w:cs="Times New Roman"/>
          <w:sz w:val="28"/>
          <w:szCs w:val="28"/>
        </w:rPr>
        <w:t xml:space="preserve">) </w:t>
      </w:r>
      <w:r w:rsidRPr="00785C8F">
        <w:rPr>
          <w:rFonts w:ascii="Times New Roman" w:hAnsi="Times New Roman" w:cs="Times New Roman"/>
          <w:sz w:val="28"/>
          <w:szCs w:val="28"/>
        </w:rPr>
        <w:sym w:font="Symbol" w:char="F0B4"/>
      </w:r>
      <w:r w:rsidRPr="00785C8F">
        <w:rPr>
          <w:rFonts w:ascii="Times New Roman" w:hAnsi="Times New Roman" w:cs="Times New Roman"/>
          <w:sz w:val="28"/>
          <w:szCs w:val="28"/>
        </w:rPr>
        <w:t xml:space="preserve"> 1</w:t>
      </w:r>
      <w:r w:rsidR="00F83DF6">
        <w:rPr>
          <w:rFonts w:ascii="Times New Roman" w:hAnsi="Times New Roman" w:cs="Times New Roman"/>
          <w:sz w:val="28"/>
          <w:szCs w:val="28"/>
        </w:rPr>
        <w:t>5</w:t>
      </w:r>
      <w:r w:rsidRPr="00785C8F">
        <w:rPr>
          <w:rFonts w:ascii="Times New Roman" w:hAnsi="Times New Roman" w:cs="Times New Roman"/>
          <w:sz w:val="28"/>
          <w:szCs w:val="28"/>
        </w:rPr>
        <w:t xml:space="preserve"> + (–</w:t>
      </w:r>
      <w:r w:rsidR="00F83DF6">
        <w:rPr>
          <w:rFonts w:ascii="Times New Roman" w:hAnsi="Times New Roman" w:cs="Times New Roman"/>
          <w:sz w:val="28"/>
          <w:szCs w:val="28"/>
        </w:rPr>
        <w:t>7</w:t>
      </w:r>
      <w:r w:rsidRPr="00785C8F">
        <w:rPr>
          <w:rFonts w:ascii="Times New Roman" w:hAnsi="Times New Roman" w:cs="Times New Roman"/>
          <w:sz w:val="28"/>
          <w:szCs w:val="28"/>
        </w:rPr>
        <w:t>) = –</w:t>
      </w:r>
      <w:r w:rsidR="002048DD">
        <w:rPr>
          <w:rFonts w:ascii="Times New Roman" w:hAnsi="Times New Roman" w:cs="Times New Roman"/>
          <w:sz w:val="28"/>
          <w:szCs w:val="28"/>
        </w:rPr>
        <w:t>982</w:t>
      </w:r>
      <w:r w:rsidRPr="00785C8F">
        <w:rPr>
          <w:rFonts w:ascii="Times New Roman" w:hAnsi="Times New Roman" w:cs="Times New Roman"/>
          <w:sz w:val="28"/>
          <w:szCs w:val="28"/>
        </w:rPr>
        <w:t>.</w:t>
      </w:r>
    </w:p>
    <w:p w14:paraId="325134A5" w14:textId="77777777" w:rsidR="0000013A" w:rsidRDefault="0000013A" w:rsidP="00DE0949">
      <w:pPr>
        <w:spacing w:after="0"/>
        <w:ind w:right="1024"/>
        <w:rPr>
          <w:rFonts w:ascii="Times New Roman" w:hAnsi="Times New Roman" w:cs="Times New Roman"/>
          <w:sz w:val="28"/>
          <w:szCs w:val="28"/>
        </w:rPr>
      </w:pPr>
    </w:p>
    <w:p w14:paraId="541AD7BA" w14:textId="77777777" w:rsidR="00C275B1" w:rsidRDefault="00C275B1" w:rsidP="00C275B1">
      <w:pPr>
        <w:spacing w:after="0"/>
        <w:ind w:left="539" w:right="23"/>
        <w:jc w:val="both"/>
        <w:rPr>
          <w:rFonts w:ascii="Times New Roman" w:hAnsi="Times New Roman" w:cs="Times New Roman"/>
          <w:sz w:val="28"/>
          <w:szCs w:val="28"/>
        </w:rPr>
      </w:pPr>
      <w:r w:rsidRPr="00785C8F">
        <w:rPr>
          <w:rFonts w:ascii="Times New Roman" w:hAnsi="Times New Roman" w:cs="Times New Roman"/>
          <w:sz w:val="28"/>
          <w:szCs w:val="28"/>
        </w:rPr>
        <w:t>в) Оба операнда отрицательные (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785C8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785C8F">
        <w:rPr>
          <w:rFonts w:ascii="Times New Roman" w:hAnsi="Times New Roman" w:cs="Times New Roman"/>
          <w:sz w:val="28"/>
          <w:szCs w:val="28"/>
        </w:rPr>
        <w:t xml:space="preserve">&lt; 0, 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785C8F">
        <w:rPr>
          <w:rFonts w:ascii="Times New Roman" w:hAnsi="Times New Roman" w:cs="Times New Roman"/>
          <w:sz w:val="28"/>
          <w:szCs w:val="28"/>
        </w:rPr>
        <w:t xml:space="preserve"> &lt; 0):</w:t>
      </w:r>
    </w:p>
    <w:p w14:paraId="2BD98024" w14:textId="77777777" w:rsidR="001F75C3" w:rsidRDefault="001F75C3" w:rsidP="00C275B1">
      <w:pPr>
        <w:spacing w:after="0"/>
        <w:ind w:left="539" w:right="23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4566" w:type="pct"/>
        <w:tblInd w:w="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45"/>
        <w:gridCol w:w="952"/>
        <w:gridCol w:w="1871"/>
        <w:gridCol w:w="1985"/>
        <w:gridCol w:w="3181"/>
      </w:tblGrid>
      <w:tr w:rsidR="001F75C3" w:rsidRPr="001E6B83" w14:paraId="1C07CE88" w14:textId="77777777" w:rsidTr="003553BC">
        <w:trPr>
          <w:trHeight w:val="70"/>
        </w:trPr>
        <w:tc>
          <w:tcPr>
            <w:tcW w:w="319" w:type="pct"/>
            <w:shd w:val="clear" w:color="auto" w:fill="auto"/>
            <w:vAlign w:val="center"/>
          </w:tcPr>
          <w:p w14:paraId="34CF99C4" w14:textId="77777777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1B4AD623" w14:textId="77777777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96" w:type="pct"/>
            <w:shd w:val="clear" w:color="auto" w:fill="auto"/>
            <w:vAlign w:val="center"/>
          </w:tcPr>
          <w:p w14:paraId="2105BFB4" w14:textId="77777777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4981EB3" w14:textId="77777777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64" w:type="pct"/>
            <w:shd w:val="clear" w:color="auto" w:fill="auto"/>
            <w:vAlign w:val="center"/>
          </w:tcPr>
          <w:p w14:paraId="0ADEAFB8" w14:textId="77777777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5</w:t>
            </w:r>
          </w:p>
        </w:tc>
      </w:tr>
      <w:tr w:rsidR="001F75C3" w:rsidRPr="001E6B83" w14:paraId="50641B4A" w14:textId="77777777" w:rsidTr="003553BC">
        <w:trPr>
          <w:trHeight w:val="251"/>
        </w:trPr>
        <w:tc>
          <w:tcPr>
            <w:tcW w:w="319" w:type="pct"/>
            <w:tcBorders>
              <w:bottom w:val="single" w:sz="4" w:space="0" w:color="auto"/>
            </w:tcBorders>
          </w:tcPr>
          <w:p w14:paraId="728B0315" w14:textId="77777777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8" w:type="pct"/>
            <w:tcBorders>
              <w:bottom w:val="single" w:sz="4" w:space="0" w:color="auto"/>
            </w:tcBorders>
          </w:tcPr>
          <w:p w14:paraId="5A022800" w14:textId="77777777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>[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1E6B83">
              <w:rPr>
                <w:rFonts w:ascii="Times New Roman" w:hAnsi="Times New Roman" w:cs="Times New Roman"/>
                <w:lang w:val="en-US"/>
              </w:rPr>
              <w:t>]</w:t>
            </w:r>
            <w:r w:rsidRPr="001E6B83">
              <w:rPr>
                <w:rFonts w:ascii="Times New Roman" w:hAnsi="Times New Roman" w:cs="Times New Roman"/>
                <w:i/>
                <w:vertAlign w:val="subscript"/>
              </w:rPr>
              <w:t>доп</w:t>
            </w:r>
          </w:p>
        </w:tc>
        <w:tc>
          <w:tcPr>
            <w:tcW w:w="1096" w:type="pct"/>
            <w:tcBorders>
              <w:bottom w:val="single" w:sz="4" w:space="0" w:color="auto"/>
            </w:tcBorders>
          </w:tcPr>
          <w:p w14:paraId="1FC56D15" w14:textId="66A260C8" w:rsidR="001F75C3" w:rsidRPr="005363B5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>1</w:t>
            </w:r>
            <w:r w:rsidRPr="001E6B83">
              <w:rPr>
                <w:rFonts w:ascii="Times New Roman" w:hAnsi="Times New Roman" w:cs="Times New Roman"/>
              </w:rPr>
              <w:t xml:space="preserve"> </w:t>
            </w:r>
            <w:r w:rsidRPr="001E6B83">
              <w:rPr>
                <w:rFonts w:ascii="Times New Roman" w:hAnsi="Times New Roman" w:cs="Times New Roman"/>
                <w:lang w:val="en-US"/>
              </w:rPr>
              <w:t>1</w:t>
            </w:r>
            <w:r w:rsidRPr="001E6B83">
              <w:rPr>
                <w:rFonts w:ascii="Times New Roman" w:hAnsi="Times New Roman" w:cs="Times New Roman"/>
              </w:rPr>
              <w:t xml:space="preserve"> </w:t>
            </w:r>
            <w:r w:rsidR="005363B5">
              <w:rPr>
                <w:rFonts w:ascii="Times New Roman" w:hAnsi="Times New Roman" w:cs="Times New Roman"/>
              </w:rPr>
              <w:t>1</w:t>
            </w:r>
            <w:r w:rsidRPr="001E6B83">
              <w:rPr>
                <w:rFonts w:ascii="Times New Roman" w:hAnsi="Times New Roman" w:cs="Times New Roman"/>
              </w:rPr>
              <w:t xml:space="preserve"> </w:t>
            </w:r>
            <w:r w:rsidRPr="001E6B83">
              <w:rPr>
                <w:rFonts w:ascii="Times New Roman" w:hAnsi="Times New Roman" w:cs="Times New Roman"/>
                <w:lang w:val="en-US"/>
              </w:rPr>
              <w:t>1 1</w:t>
            </w:r>
            <w:r w:rsidR="005363B5">
              <w:rPr>
                <w:rFonts w:ascii="Times New Roman" w:hAnsi="Times New Roman" w:cs="Times New Roman"/>
              </w:rPr>
              <w:t xml:space="preserve"> 1 0 0</w:t>
            </w:r>
          </w:p>
        </w:tc>
        <w:tc>
          <w:tcPr>
            <w:tcW w:w="1163" w:type="pct"/>
            <w:tcBorders>
              <w:bottom w:val="single" w:sz="4" w:space="0" w:color="auto"/>
            </w:tcBorders>
          </w:tcPr>
          <w:p w14:paraId="73F67360" w14:textId="4BE3A2EA" w:rsidR="001F75C3" w:rsidRPr="005363B5" w:rsidRDefault="005363B5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0 0 </w:t>
            </w:r>
            <w:r w:rsidR="001F75C3" w:rsidRPr="001E6B83">
              <w:rPr>
                <w:rFonts w:ascii="Times New Roman" w:hAnsi="Times New Roman" w:cs="Times New Roman"/>
              </w:rPr>
              <w:t xml:space="preserve">1 0 1 </w:t>
            </w:r>
            <w:r w:rsidR="001F75C3" w:rsidRPr="001E6B83">
              <w:rPr>
                <w:rFonts w:ascii="Times New Roman" w:hAnsi="Times New Roman" w:cs="Times New Roman"/>
                <w:lang w:val="en-US"/>
              </w:rPr>
              <w:t>0 1</w:t>
            </w:r>
            <w:r>
              <w:rPr>
                <w:rFonts w:ascii="Times New Roman" w:hAnsi="Times New Roman" w:cs="Times New Roman"/>
              </w:rPr>
              <w:t xml:space="preserve"> 0</w:t>
            </w:r>
          </w:p>
        </w:tc>
        <w:tc>
          <w:tcPr>
            <w:tcW w:w="1864" w:type="pct"/>
            <w:tcBorders>
              <w:bottom w:val="single" w:sz="4" w:space="0" w:color="auto"/>
            </w:tcBorders>
          </w:tcPr>
          <w:p w14:paraId="50B52548" w14:textId="77777777" w:rsidR="001F75C3" w:rsidRPr="001E6B83" w:rsidRDefault="001F75C3" w:rsidP="0005176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Делимое</w:t>
            </w:r>
          </w:p>
        </w:tc>
      </w:tr>
      <w:tr w:rsidR="001F75C3" w:rsidRPr="001E6B83" w14:paraId="5265CB57" w14:textId="77777777" w:rsidTr="003553BC">
        <w:trPr>
          <w:trHeight w:val="2035"/>
        </w:trPr>
        <w:tc>
          <w:tcPr>
            <w:tcW w:w="319" w:type="pct"/>
          </w:tcPr>
          <w:p w14:paraId="2B77C172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1</w:t>
            </w:r>
          </w:p>
          <w:p w14:paraId="2C450AE8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</w:rPr>
            </w:pPr>
          </w:p>
          <w:p w14:paraId="6FC02D9C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</w:rPr>
            </w:pPr>
          </w:p>
          <w:p w14:paraId="3AA2B6E1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</w:tcPr>
          <w:p w14:paraId="0F4E9D4C" w14:textId="77777777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position w:val="-12"/>
              </w:rPr>
              <w:object w:dxaOrig="600" w:dyaOrig="400" w14:anchorId="4B045345">
                <v:shape id="_x0000_i1042" type="#_x0000_t75" style="width:36.5pt;height:24.5pt" o:ole="">
                  <v:imagedata r:id="rId33" o:title=""/>
                </v:shape>
                <o:OLEObject Type="Embed" ProgID="Equation.3" ShapeID="_x0000_i1042" DrawAspect="Content" ObjectID="_1827134902" r:id="rId34"/>
              </w:object>
            </w:r>
          </w:p>
          <w:p w14:paraId="55F531FE" w14:textId="77777777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1E6B83">
              <w:rPr>
                <w:rFonts w:ascii="Times New Roman" w:hAnsi="Times New Roman" w:cs="Times New Roman"/>
              </w:rPr>
              <w:t>[–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1E6B83">
              <w:rPr>
                <w:rFonts w:ascii="Times New Roman" w:hAnsi="Times New Roman" w:cs="Times New Roman"/>
              </w:rPr>
              <w:t>]</w:t>
            </w:r>
            <w:r w:rsidRPr="001E6B83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3A8BBEC1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i/>
                <w:vertAlign w:val="subscript"/>
                <w:lang w:val="en-US"/>
              </w:rPr>
              <w:t>1</w:t>
            </w:r>
          </w:p>
        </w:tc>
        <w:tc>
          <w:tcPr>
            <w:tcW w:w="1096" w:type="pct"/>
          </w:tcPr>
          <w:p w14:paraId="1E21D805" w14:textId="72EB201F" w:rsidR="001F75C3" w:rsidRPr="001E6B83" w:rsidRDefault="001F75C3" w:rsidP="0005176D">
            <w:pPr>
              <w:spacing w:before="12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10DE5C0E" wp14:editId="5E66E32D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257810</wp:posOffset>
                      </wp:positionV>
                      <wp:extent cx="114935" cy="114935"/>
                      <wp:effectExtent l="0" t="0" r="37465" b="37465"/>
                      <wp:wrapNone/>
                      <wp:docPr id="12387" name="Группа 1238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388" name="Line 109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89" name="Line 110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A0A0D5" id="Группа 12387" o:spid="_x0000_s1026" style="position:absolute;margin-left:.15pt;margin-top:20.3pt;width:9.05pt;height:9.05pt;z-index:251698176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">
                      <o:lock v:ext="edit" aspectratio="t"/>
                      <v:line id="Line 109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">
                        <o:lock v:ext="edit" aspectratio="t"/>
                      </v:line>
                      <v:line id="Line 110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="004552BD">
              <w:rPr>
                <w:rFonts w:ascii="Times New Roman" w:hAnsi="Times New Roman" w:cs="Times New Roman"/>
              </w:rPr>
              <w:t>1 1 1 1 1 0 0 0</w:t>
            </w:r>
          </w:p>
          <w:p w14:paraId="1368EC7E" w14:textId="0B7B3C02" w:rsidR="001F75C3" w:rsidRPr="001E6B83" w:rsidRDefault="004552BD" w:rsidP="0005176D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0 0 0 0 1 1 1 1</w:t>
            </w:r>
          </w:p>
          <w:p w14:paraId="3B456BD9" w14:textId="5ABAA0FA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  <w:r w:rsidRPr="001E6B83">
              <w:rPr>
                <w:rFonts w:ascii="Times New Roman" w:hAnsi="Times New Roman" w:cs="Times New Roman"/>
              </w:rPr>
              <w:t xml:space="preserve"> 0 </w:t>
            </w:r>
            <w:r w:rsidR="00D17FC3">
              <w:rPr>
                <w:rFonts w:ascii="Times New Roman" w:hAnsi="Times New Roman" w:cs="Times New Roman"/>
              </w:rPr>
              <w:t xml:space="preserve">0 0 0 </w:t>
            </w:r>
            <w:r w:rsidRPr="001E6B83">
              <w:rPr>
                <w:rFonts w:ascii="Times New Roman" w:hAnsi="Times New Roman" w:cs="Times New Roman"/>
              </w:rPr>
              <w:t xml:space="preserve">1 </w:t>
            </w:r>
            <w:r w:rsidR="00D17FC3">
              <w:rPr>
                <w:rFonts w:ascii="Times New Roman" w:hAnsi="Times New Roman" w:cs="Times New Roman"/>
              </w:rPr>
              <w:t>1 1</w:t>
            </w:r>
          </w:p>
          <w:p w14:paraId="3D4E88D7" w14:textId="02826564" w:rsidR="00D17FC3" w:rsidRPr="001E6B83" w:rsidRDefault="003553BC" w:rsidP="00D17FC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553BC">
              <w:rPr>
                <w:rFonts w:ascii="Times New Roman" w:hAnsi="Times New Roman" w:cs="Times New Roman"/>
              </w:rPr>
              <w:t>0</w:t>
            </w:r>
            <w:r w:rsidR="00D17FC3" w:rsidRPr="001E6B83">
              <w:rPr>
                <w:rFonts w:ascii="Times New Roman" w:hAnsi="Times New Roman" w:cs="Times New Roman"/>
              </w:rPr>
              <w:t xml:space="preserve"> 0 </w:t>
            </w:r>
            <w:r w:rsidR="00D17FC3">
              <w:rPr>
                <w:rFonts w:ascii="Times New Roman" w:hAnsi="Times New Roman" w:cs="Times New Roman"/>
              </w:rPr>
              <w:t xml:space="preserve">0 0 0 </w:t>
            </w:r>
            <w:r w:rsidR="00D17FC3" w:rsidRPr="001E6B83">
              <w:rPr>
                <w:rFonts w:ascii="Times New Roman" w:hAnsi="Times New Roman" w:cs="Times New Roman"/>
              </w:rPr>
              <w:t xml:space="preserve">1 </w:t>
            </w:r>
            <w:r w:rsidR="00D17FC3">
              <w:rPr>
                <w:rFonts w:ascii="Times New Roman" w:hAnsi="Times New Roman" w:cs="Times New Roman"/>
              </w:rPr>
              <w:t>1 1</w:t>
            </w:r>
          </w:p>
          <w:p w14:paraId="71474802" w14:textId="08E472E8" w:rsidR="001F75C3" w:rsidRPr="001E6B83" w:rsidRDefault="001F75C3" w:rsidP="0005176D">
            <w:pPr>
              <w:spacing w:after="0"/>
              <w:rPr>
                <w:rFonts w:ascii="Times New Roman" w:hAnsi="Times New Roman" w:cs="Times New Roman"/>
              </w:rPr>
            </w:pPr>
          </w:p>
          <w:p w14:paraId="56A26F4F" w14:textId="12D6ED82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 xml:space="preserve">       Зн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1E6B83">
              <w:rPr>
                <w:rFonts w:ascii="Times New Roman" w:hAnsi="Times New Roman" w:cs="Times New Roman"/>
                <w:lang w:val="en-US"/>
              </w:rPr>
              <w:t>≠</w:t>
            </w:r>
            <w:r w:rsidRPr="001E6B83">
              <w:rPr>
                <w:rFonts w:ascii="Times New Roman" w:hAnsi="Times New Roman" w:cs="Times New Roman"/>
              </w:rPr>
              <w:t>Зн</w:t>
            </w:r>
            <w:r w:rsidRPr="001E6B83">
              <w:rPr>
                <w:rFonts w:ascii="Times New Roman" w:hAnsi="Times New Roman" w:cs="Times New Roman"/>
                <w:i/>
              </w:rPr>
              <w:t>В</w:t>
            </w:r>
          </w:p>
        </w:tc>
        <w:tc>
          <w:tcPr>
            <w:tcW w:w="1163" w:type="pct"/>
          </w:tcPr>
          <w:p w14:paraId="309509D5" w14:textId="2508FA2C" w:rsidR="001F75C3" w:rsidRPr="001E6B83" w:rsidRDefault="001F75C3" w:rsidP="0005176D">
            <w:pPr>
              <w:spacing w:before="120" w:after="240" w:line="240" w:lineRule="auto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0 1 0 1</w:t>
            </w:r>
            <w:r w:rsidR="003553BC">
              <w:rPr>
                <w:rFonts w:ascii="Times New Roman" w:hAnsi="Times New Roman" w:cs="Times New Roman"/>
              </w:rPr>
              <w:t xml:space="preserve"> 0 1 0</w:t>
            </w:r>
            <w:r w:rsidRPr="001E6B83">
              <w:rPr>
                <w:rFonts w:ascii="Times New Roman" w:hAnsi="Times New Roman" w:cs="Times New Roman"/>
              </w:rPr>
              <w:t>│0</w:t>
            </w:r>
          </w:p>
          <w:p w14:paraId="60A70BF1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</w:rPr>
            </w:pPr>
          </w:p>
          <w:p w14:paraId="0381F50C" w14:textId="6718A850" w:rsidR="001F75C3" w:rsidRPr="001E6B83" w:rsidRDefault="001F75C3" w:rsidP="0005176D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1E6B83">
              <w:rPr>
                <w:rFonts w:ascii="Times New Roman" w:hAnsi="Times New Roman" w:cs="Times New Roman"/>
              </w:rPr>
              <w:t>0 1 0 1</w:t>
            </w:r>
            <w:r w:rsidR="0038634A">
              <w:rPr>
                <w:rFonts w:ascii="Times New Roman" w:hAnsi="Times New Roman" w:cs="Times New Roman"/>
              </w:rPr>
              <w:t xml:space="preserve"> 0 1 0</w:t>
            </w:r>
            <w:r w:rsidRPr="001E6B83">
              <w:rPr>
                <w:rFonts w:ascii="Times New Roman" w:hAnsi="Times New Roman" w:cs="Times New Roman"/>
              </w:rPr>
              <w:t>│</w:t>
            </w:r>
            <w:r w:rsidRPr="001E6B83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1864" w:type="pct"/>
          </w:tcPr>
          <w:p w14:paraId="2BA26E54" w14:textId="77777777" w:rsidR="001F75C3" w:rsidRPr="001E6B83" w:rsidRDefault="001F75C3" w:rsidP="0005176D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делимого влево</w:t>
            </w:r>
          </w:p>
          <w:p w14:paraId="116F635C" w14:textId="77777777" w:rsidR="001F75C3" w:rsidRPr="001E6B83" w:rsidRDefault="001F75C3" w:rsidP="0005176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Вычитание делителя</w:t>
            </w:r>
          </w:p>
          <w:p w14:paraId="794387E6" w14:textId="77777777" w:rsidR="001F75C3" w:rsidRPr="001E6B83" w:rsidRDefault="001F75C3" w:rsidP="0005176D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Знак первого остатка не совпадает со знаком делимого–деление корректно</w:t>
            </w:r>
          </w:p>
          <w:p w14:paraId="2EC18DB3" w14:textId="77777777" w:rsidR="001F75C3" w:rsidRPr="001E6B83" w:rsidRDefault="001F75C3" w:rsidP="0005176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6B83">
              <w:rPr>
                <w:rFonts w:ascii="Times New Roman" w:hAnsi="Times New Roman" w:cs="Times New Roman"/>
              </w:rPr>
              <w:t>Формирование знака частного</w:t>
            </w:r>
          </w:p>
        </w:tc>
      </w:tr>
      <w:tr w:rsidR="001F75C3" w:rsidRPr="001E6B83" w14:paraId="41A5FADF" w14:textId="77777777" w:rsidTr="003553BC">
        <w:trPr>
          <w:trHeight w:val="1598"/>
        </w:trPr>
        <w:tc>
          <w:tcPr>
            <w:tcW w:w="319" w:type="pct"/>
          </w:tcPr>
          <w:p w14:paraId="2636B51B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558" w:type="pct"/>
          </w:tcPr>
          <w:p w14:paraId="1BCE80E3" w14:textId="77777777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position w:val="-10"/>
              </w:rPr>
              <w:object w:dxaOrig="279" w:dyaOrig="380" w14:anchorId="7FFB4FCF">
                <v:shape id="_x0000_i1043" type="#_x0000_t75" style="width:16.5pt;height:23.5pt" o:ole="">
                  <v:imagedata r:id="rId35" o:title=""/>
                </v:shape>
                <o:OLEObject Type="Embed" ProgID="Equation.3" ShapeID="_x0000_i1043" DrawAspect="Content" ObjectID="_1827134903" r:id="rId36"/>
              </w:object>
            </w:r>
          </w:p>
          <w:p w14:paraId="5C334128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>[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1E6B83">
              <w:rPr>
                <w:rFonts w:ascii="Times New Roman" w:hAnsi="Times New Roman" w:cs="Times New Roman"/>
                <w:lang w:val="en-US"/>
              </w:rPr>
              <w:t>]</w:t>
            </w:r>
            <w:r w:rsidRPr="001E6B83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35577A51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i/>
                <w:vertAlign w:val="subscript"/>
                <w:lang w:val="en-US"/>
              </w:rPr>
              <w:t>2</w:t>
            </w:r>
          </w:p>
        </w:tc>
        <w:tc>
          <w:tcPr>
            <w:tcW w:w="1096" w:type="pct"/>
          </w:tcPr>
          <w:p w14:paraId="77FC46A5" w14:textId="6D0FAB51" w:rsidR="001F75C3" w:rsidRPr="001E6B83" w:rsidRDefault="00723479" w:rsidP="0005176D">
            <w:pPr>
              <w:spacing w:after="0" w:line="400" w:lineRule="exact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 wp14:anchorId="2C83B28C" wp14:editId="08BB36D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233045</wp:posOffset>
                      </wp:positionV>
                      <wp:extent cx="114935" cy="114935"/>
                      <wp:effectExtent l="0" t="0" r="37465" b="37465"/>
                      <wp:wrapNone/>
                      <wp:docPr id="12380" name="Группа 1238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381" name="Line 204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82" name="Line 20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3814F0" id="Группа 12380" o:spid="_x0000_s1026" style="position:absolute;margin-left:1.65pt;margin-top:18.35pt;width:9.05pt;height:9.05pt;z-index:251705344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">
                      <o:lock v:ext="edit" aspectratio="t"/>
                      <v:line id="Line 204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">
                        <o:lock v:ext="edit" aspectratio="t"/>
                      </v:line>
                      <v:line id="Line 205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="00325778">
              <w:rPr>
                <w:rFonts w:ascii="Times New Roman" w:hAnsi="Times New Roman" w:cs="Times New Roman"/>
                <w:noProof/>
              </w:rPr>
              <w:t xml:space="preserve">0 0 0 </w:t>
            </w:r>
            <w:r w:rsidR="001F75C3" w:rsidRPr="001E6B83">
              <w:rPr>
                <w:rFonts w:ascii="Times New Roman" w:hAnsi="Times New Roman" w:cs="Times New Roman"/>
                <w:noProof/>
              </w:rPr>
              <w:t>0 1</w:t>
            </w:r>
            <w:r w:rsidR="00325778">
              <w:rPr>
                <w:rFonts w:ascii="Times New Roman" w:hAnsi="Times New Roman" w:cs="Times New Roman"/>
                <w:noProof/>
              </w:rPr>
              <w:t xml:space="preserve"> 1 1 </w:t>
            </w:r>
            <w:r w:rsidR="001F75C3" w:rsidRPr="001E6B83">
              <w:rPr>
                <w:rFonts w:ascii="Times New Roman" w:hAnsi="Times New Roman" w:cs="Times New Roman"/>
                <w:noProof/>
              </w:rPr>
              <w:t>0</w:t>
            </w:r>
          </w:p>
          <w:p w14:paraId="65B0D6F1" w14:textId="54662113" w:rsidR="00723479" w:rsidRDefault="00723479" w:rsidP="0005176D">
            <w:pPr>
              <w:spacing w:after="0" w:line="400" w:lineRule="exact"/>
              <w:ind w:left="397" w:hanging="397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>
              <w:rPr>
                <w:rFonts w:ascii="Times New Roman" w:hAnsi="Times New Roman" w:cs="Times New Roman"/>
                <w:noProof/>
                <w:u w:val="single"/>
              </w:rPr>
              <w:t>1 1 1 1 0 0 0 1</w:t>
            </w:r>
          </w:p>
          <w:p w14:paraId="3F8E6BEA" w14:textId="53928ABF" w:rsidR="001F75C3" w:rsidRPr="001E6B83" w:rsidRDefault="001F75C3" w:rsidP="0005176D">
            <w:pPr>
              <w:spacing w:after="0" w:line="400" w:lineRule="exact"/>
              <w:ind w:left="397" w:hanging="397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noProof/>
              </w:rPr>
              <w:t>1 1</w:t>
            </w:r>
            <w:r w:rsidRPr="001E6B83">
              <w:rPr>
                <w:rFonts w:ascii="Times New Roman" w:hAnsi="Times New Roman" w:cs="Times New Roman"/>
              </w:rPr>
              <w:t xml:space="preserve"> </w:t>
            </w:r>
            <w:r w:rsidR="00C9737D">
              <w:rPr>
                <w:rFonts w:ascii="Times New Roman" w:hAnsi="Times New Roman" w:cs="Times New Roman"/>
              </w:rPr>
              <w:t>1</w:t>
            </w:r>
            <w:r w:rsidRPr="001E6B83">
              <w:rPr>
                <w:rFonts w:ascii="Times New Roman" w:hAnsi="Times New Roman" w:cs="Times New Roman"/>
              </w:rPr>
              <w:t xml:space="preserve"> 1 1</w:t>
            </w:r>
            <w:r w:rsidR="00C9737D">
              <w:rPr>
                <w:rFonts w:ascii="Times New Roman" w:hAnsi="Times New Roman" w:cs="Times New Roman"/>
              </w:rPr>
              <w:t xml:space="preserve"> 1 1 1</w:t>
            </w:r>
            <w:r w:rsidRPr="001E6B83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1E6B83">
              <w:rPr>
                <w:rFonts w:ascii="Times New Roman" w:hAnsi="Times New Roman" w:cs="Times New Roman"/>
              </w:rPr>
              <w:t>Зн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</w:rPr>
              <w:t>2</w:t>
            </w:r>
            <w:r w:rsidRPr="001E6B83">
              <w:rPr>
                <w:rFonts w:ascii="Times New Roman" w:hAnsi="Times New Roman" w:cs="Times New Roman"/>
              </w:rPr>
              <w:t>=Зн</w:t>
            </w:r>
            <w:r w:rsidRPr="001E6B83">
              <w:rPr>
                <w:rFonts w:ascii="Times New Roman" w:hAnsi="Times New Roman" w:cs="Times New Roman"/>
                <w:i/>
              </w:rPr>
              <w:t>В</w:t>
            </w:r>
          </w:p>
        </w:tc>
        <w:tc>
          <w:tcPr>
            <w:tcW w:w="1163" w:type="pct"/>
          </w:tcPr>
          <w:p w14:paraId="55CEC07B" w14:textId="094F3288" w:rsidR="001F75C3" w:rsidRPr="001E6B83" w:rsidRDefault="001F75C3" w:rsidP="0005176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1 0 1</w:t>
            </w:r>
            <w:r w:rsidR="00C9737D">
              <w:rPr>
                <w:rFonts w:ascii="Times New Roman" w:hAnsi="Times New Roman" w:cs="Times New Roman"/>
              </w:rPr>
              <w:t xml:space="preserve"> 0 1 0</w:t>
            </w:r>
            <w:r w:rsidRPr="001E6B83">
              <w:rPr>
                <w:rFonts w:ascii="Times New Roman" w:hAnsi="Times New Roman" w:cs="Times New Roman"/>
              </w:rPr>
              <w:t>│0 0</w:t>
            </w:r>
          </w:p>
          <w:p w14:paraId="77BB0BAB" w14:textId="77777777" w:rsidR="001F75C3" w:rsidRDefault="001F75C3" w:rsidP="0005176D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1EEBDCAC" w14:textId="2D8162E7" w:rsidR="00C9737D" w:rsidRPr="001E6B83" w:rsidRDefault="00C9737D" w:rsidP="00C9737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1 0 1</w:t>
            </w:r>
            <w:r>
              <w:rPr>
                <w:rFonts w:ascii="Times New Roman" w:hAnsi="Times New Roman" w:cs="Times New Roman"/>
              </w:rPr>
              <w:t xml:space="preserve"> 0 1 0</w:t>
            </w:r>
            <w:r w:rsidRPr="001E6B83">
              <w:rPr>
                <w:rFonts w:ascii="Times New Roman" w:hAnsi="Times New Roman" w:cs="Times New Roman"/>
              </w:rPr>
              <w:t xml:space="preserve">│0 </w:t>
            </w:r>
            <w:r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  <w:p w14:paraId="5DBB88EB" w14:textId="791111FC" w:rsidR="001F75C3" w:rsidRPr="001E6B83" w:rsidRDefault="001F75C3" w:rsidP="0005176D">
            <w:pPr>
              <w:spacing w:before="12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4" w:type="pct"/>
          </w:tcPr>
          <w:p w14:paraId="7E808B7D" w14:textId="77777777" w:rsidR="001F75C3" w:rsidRPr="001E6B83" w:rsidRDefault="001F75C3" w:rsidP="0005176D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остатка влево</w:t>
            </w:r>
          </w:p>
          <w:p w14:paraId="24743EBC" w14:textId="77777777" w:rsidR="001F75C3" w:rsidRPr="001E6B83" w:rsidRDefault="001F75C3" w:rsidP="0005176D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Сложение с делителем</w:t>
            </w:r>
          </w:p>
          <w:p w14:paraId="1A9783BF" w14:textId="77777777" w:rsidR="001F75C3" w:rsidRPr="001E6B83" w:rsidRDefault="001F75C3" w:rsidP="0005176D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1F75C3" w:rsidRPr="001E6B83" w14:paraId="76C2A39E" w14:textId="77777777" w:rsidTr="003553BC">
        <w:trPr>
          <w:trHeight w:val="1617"/>
        </w:trPr>
        <w:tc>
          <w:tcPr>
            <w:tcW w:w="319" w:type="pct"/>
          </w:tcPr>
          <w:p w14:paraId="1796179A" w14:textId="58046E36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8" w:type="pct"/>
          </w:tcPr>
          <w:p w14:paraId="74143992" w14:textId="3024DC06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position w:val="-10"/>
              </w:rPr>
              <w:object w:dxaOrig="300" w:dyaOrig="380" w14:anchorId="6731BEEB">
                <v:shape id="_x0000_i1044" type="#_x0000_t75" style="width:18pt;height:23.5pt" o:ole="">
                  <v:imagedata r:id="rId37" o:title=""/>
                </v:shape>
                <o:OLEObject Type="Embed" ProgID="Equation.3" ShapeID="_x0000_i1044" DrawAspect="Content" ObjectID="_1827134904" r:id="rId38"/>
              </w:object>
            </w:r>
          </w:p>
          <w:p w14:paraId="46F192F2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>[</w:t>
            </w:r>
            <w:r w:rsidRPr="001E6B83">
              <w:rPr>
                <w:rFonts w:ascii="Times New Roman" w:hAnsi="Times New Roman" w:cs="Times New Roman"/>
              </w:rPr>
              <w:t>–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1E6B83">
              <w:rPr>
                <w:rFonts w:ascii="Times New Roman" w:hAnsi="Times New Roman" w:cs="Times New Roman"/>
                <w:lang w:val="en-US"/>
              </w:rPr>
              <w:t>]</w:t>
            </w:r>
            <w:r w:rsidRPr="001E6B83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3C9F1FF6" w14:textId="4DA66772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i/>
                <w:vertAlign w:val="subscript"/>
                <w:lang w:val="en-US"/>
              </w:rPr>
              <w:t>3</w:t>
            </w:r>
          </w:p>
        </w:tc>
        <w:tc>
          <w:tcPr>
            <w:tcW w:w="1096" w:type="pct"/>
          </w:tcPr>
          <w:p w14:paraId="3F99F63C" w14:textId="7E128D42" w:rsidR="001F75C3" w:rsidRPr="001E6B83" w:rsidRDefault="0096320E" w:rsidP="0005176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 wp14:anchorId="781F062B" wp14:editId="19AC4E27">
                      <wp:simplePos x="0" y="0"/>
                      <wp:positionH relativeFrom="column">
                        <wp:posOffset>21273</wp:posOffset>
                      </wp:positionH>
                      <wp:positionV relativeFrom="paragraph">
                        <wp:posOffset>220345</wp:posOffset>
                      </wp:positionV>
                      <wp:extent cx="114935" cy="114935"/>
                      <wp:effectExtent l="0" t="0" r="37465" b="37465"/>
                      <wp:wrapNone/>
                      <wp:docPr id="12373" name="Группа 1237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374" name="Line 194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75" name="Line 1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1897D1" id="Группа 12373" o:spid="_x0000_s1026" style="position:absolute;margin-left:1.7pt;margin-top:17.35pt;width:9.05pt;height:9.05pt;z-index:251702272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">
                      <o:lock v:ext="edit" aspectratio="t"/>
                      <v:line id="Line 194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">
                        <o:lock v:ext="edit" aspectratio="t"/>
                      </v:line>
                      <v:line id="Line 195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="001F75C3" w:rsidRPr="001E6B83"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6E54E2">
              <w:rPr>
                <w:rFonts w:ascii="Times New Roman" w:hAnsi="Times New Roman" w:cs="Times New Roman"/>
                <w:noProof/>
              </w:rPr>
              <w:t>1 1 1 1 1 1 1 1</w:t>
            </w:r>
          </w:p>
          <w:p w14:paraId="6C876CDC" w14:textId="4096705B" w:rsidR="006E54E2" w:rsidRPr="0096320E" w:rsidRDefault="0096320E" w:rsidP="0005176D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 w:rsidRPr="0096320E">
              <w:rPr>
                <w:rFonts w:ascii="Times New Roman" w:hAnsi="Times New Roman" w:cs="Times New Roman"/>
                <w:noProof/>
                <w:u w:val="single"/>
              </w:rPr>
              <w:t>0 0 0 0 1 1 1 1</w:t>
            </w:r>
            <w:r w:rsidR="001F75C3" w:rsidRPr="0096320E">
              <w:rPr>
                <w:rFonts w:ascii="Times New Roman" w:hAnsi="Times New Roman" w:cs="Times New Roman"/>
                <w:noProof/>
                <w:u w:val="single"/>
                <w:lang w:val="en-US"/>
              </w:rPr>
              <w:t xml:space="preserve"> </w:t>
            </w:r>
          </w:p>
          <w:p w14:paraId="42603D3C" w14:textId="77777777" w:rsidR="0096320E" w:rsidRDefault="0096320E" w:rsidP="0005176D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556A3548" w14:textId="023EE83E" w:rsidR="001F75C3" w:rsidRPr="0096320E" w:rsidRDefault="0096320E" w:rsidP="000517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0 0 0 0 1 1 1 0</w:t>
            </w:r>
          </w:p>
          <w:p w14:paraId="668AEBE3" w14:textId="77777777" w:rsidR="001F75C3" w:rsidRPr="001E6B83" w:rsidRDefault="001F75C3" w:rsidP="002D4D81">
            <w:pPr>
              <w:spacing w:before="120" w:line="24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 xml:space="preserve">        Зн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</w:rPr>
              <w:t>3</w:t>
            </w:r>
            <w:r w:rsidRPr="001E6B83">
              <w:rPr>
                <w:rFonts w:ascii="Times New Roman" w:hAnsi="Times New Roman" w:cs="Times New Roman"/>
                <w:lang w:val="en-US"/>
              </w:rPr>
              <w:t>≠</w:t>
            </w:r>
            <w:r w:rsidRPr="001E6B83">
              <w:rPr>
                <w:rFonts w:ascii="Times New Roman" w:hAnsi="Times New Roman" w:cs="Times New Roman"/>
              </w:rPr>
              <w:t>Зн</w:t>
            </w:r>
            <w:r w:rsidRPr="001E6B83">
              <w:rPr>
                <w:rFonts w:ascii="Times New Roman" w:hAnsi="Times New Roman" w:cs="Times New Roman"/>
                <w:i/>
              </w:rPr>
              <w:t>В</w:t>
            </w:r>
          </w:p>
        </w:tc>
        <w:tc>
          <w:tcPr>
            <w:tcW w:w="1163" w:type="pct"/>
          </w:tcPr>
          <w:p w14:paraId="7A885068" w14:textId="58959BBA" w:rsidR="001F75C3" w:rsidRPr="001E6B83" w:rsidRDefault="001F75C3" w:rsidP="0005176D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0 1</w:t>
            </w:r>
            <w:r w:rsidR="0096320E">
              <w:rPr>
                <w:rFonts w:ascii="Times New Roman" w:hAnsi="Times New Roman" w:cs="Times New Roman"/>
              </w:rPr>
              <w:t xml:space="preserve"> 0 1 0</w:t>
            </w:r>
            <w:r w:rsidRPr="001E6B83">
              <w:rPr>
                <w:rFonts w:ascii="Times New Roman" w:hAnsi="Times New Roman" w:cs="Times New Roman"/>
              </w:rPr>
              <w:t>│0 1 0</w:t>
            </w:r>
          </w:p>
          <w:p w14:paraId="5A81AA07" w14:textId="77777777" w:rsidR="001F75C3" w:rsidRDefault="001F75C3" w:rsidP="0005176D">
            <w:pPr>
              <w:spacing w:before="120" w:line="12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F8347ED" w14:textId="77777777" w:rsidR="002E4D2D" w:rsidRDefault="002E4D2D" w:rsidP="0096320E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64EE7E6C" w14:textId="76E37819" w:rsidR="0096320E" w:rsidRPr="001E6B83" w:rsidRDefault="0096320E" w:rsidP="0096320E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0 1</w:t>
            </w:r>
            <w:r>
              <w:rPr>
                <w:rFonts w:ascii="Times New Roman" w:hAnsi="Times New Roman" w:cs="Times New Roman"/>
              </w:rPr>
              <w:t xml:space="preserve"> 0 1 0</w:t>
            </w:r>
            <w:r w:rsidRPr="001E6B83">
              <w:rPr>
                <w:rFonts w:ascii="Times New Roman" w:hAnsi="Times New Roman" w:cs="Times New Roman"/>
              </w:rPr>
              <w:t xml:space="preserve">│0 1 </w:t>
            </w:r>
            <w:r w:rsidRPr="002E4D2D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  <w:p w14:paraId="3B64BF50" w14:textId="28266B48" w:rsidR="001F75C3" w:rsidRPr="001E6B83" w:rsidRDefault="001F75C3" w:rsidP="0005176D">
            <w:pPr>
              <w:spacing w:before="100" w:beforeAutospacing="1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4" w:type="pct"/>
          </w:tcPr>
          <w:p w14:paraId="230C21B4" w14:textId="77777777" w:rsidR="001F75C3" w:rsidRPr="001E6B83" w:rsidRDefault="001F75C3" w:rsidP="0005176D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остатка влево</w:t>
            </w:r>
          </w:p>
          <w:p w14:paraId="2375AE5D" w14:textId="77777777" w:rsidR="001F75C3" w:rsidRPr="001E6B83" w:rsidRDefault="001F75C3" w:rsidP="0005176D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Вычитание делителя</w:t>
            </w:r>
          </w:p>
          <w:p w14:paraId="74AEF38F" w14:textId="77777777" w:rsidR="001F75C3" w:rsidRPr="001E6B83" w:rsidRDefault="001F75C3" w:rsidP="0005176D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1F75C3" w:rsidRPr="001E6B83" w14:paraId="51EA6C67" w14:textId="77777777" w:rsidTr="003553BC">
        <w:trPr>
          <w:trHeight w:val="1617"/>
        </w:trPr>
        <w:tc>
          <w:tcPr>
            <w:tcW w:w="319" w:type="pct"/>
          </w:tcPr>
          <w:p w14:paraId="240BC92E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8" w:type="pct"/>
          </w:tcPr>
          <w:p w14:paraId="7331A906" w14:textId="6E6046E3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6B83">
              <w:rPr>
                <w:rFonts w:ascii="Times New Roman" w:hAnsi="Times New Roman" w:cs="Times New Roman"/>
                <w:position w:val="-12"/>
              </w:rPr>
              <w:object w:dxaOrig="300" w:dyaOrig="400" w14:anchorId="7A762DFC">
                <v:shape id="_x0000_i1045" type="#_x0000_t75" style="width:18pt;height:24.5pt" o:ole="">
                  <v:imagedata r:id="rId39" o:title=""/>
                </v:shape>
                <o:OLEObject Type="Embed" ProgID="Equation.3" ShapeID="_x0000_i1045" DrawAspect="Content" ObjectID="_1827134905" r:id="rId40"/>
              </w:object>
            </w:r>
          </w:p>
          <w:p w14:paraId="532E37AD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 xml:space="preserve"> [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1E6B83">
              <w:rPr>
                <w:rFonts w:ascii="Times New Roman" w:hAnsi="Times New Roman" w:cs="Times New Roman"/>
                <w:lang w:val="en-US"/>
              </w:rPr>
              <w:t>]</w:t>
            </w:r>
            <w:r w:rsidRPr="001E6B83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2F1AC24A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1096" w:type="pct"/>
          </w:tcPr>
          <w:p w14:paraId="309C4D93" w14:textId="1869E1B6" w:rsidR="001F75C3" w:rsidRPr="001E6B83" w:rsidRDefault="001B3D97" w:rsidP="0005176D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99200" behindDoc="0" locked="0" layoutInCell="1" allowOverlap="1" wp14:anchorId="071C8432" wp14:editId="1E19E8AB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207645</wp:posOffset>
                      </wp:positionV>
                      <wp:extent cx="114935" cy="114935"/>
                      <wp:effectExtent l="0" t="0" r="37465" b="37465"/>
                      <wp:wrapNone/>
                      <wp:docPr id="12366" name="Группа 1236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367" name="Line 18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68" name="Line 184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A02F9C" id="Группа 12366" o:spid="_x0000_s1026" style="position:absolute;margin-left:.3pt;margin-top:16.35pt;width:9.05pt;height:9.05pt;z-index:251699200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">
                      <o:lock v:ext="edit" aspectratio="t"/>
                      <v:line id="Line 183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">
                        <o:lock v:ext="edit" aspectratio="t"/>
                      </v:line>
                      <v:line id="Line 184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">
                        <o:lock v:ext="edit" aspectratio="t"/>
                      </v:line>
                    </v:group>
                  </w:pict>
                </mc:Fallback>
              </mc:AlternateContent>
            </w:r>
            <w:r w:rsidR="001F75C3" w:rsidRPr="001E6B83">
              <w:rPr>
                <w:rFonts w:ascii="Times New Roman" w:hAnsi="Times New Roman" w:cs="Times New Roman"/>
                <w:noProof/>
                <w:lang w:val="en-US"/>
              </w:rPr>
              <w:t xml:space="preserve">  </w:t>
            </w:r>
            <w:r w:rsidR="001F75C3" w:rsidRPr="001E6B83">
              <w:rPr>
                <w:rFonts w:ascii="Times New Roman" w:hAnsi="Times New Roman" w:cs="Times New Roman"/>
                <w:noProof/>
              </w:rPr>
              <w:t>0</w:t>
            </w:r>
            <w:r w:rsidR="002E4D2D">
              <w:rPr>
                <w:rFonts w:ascii="Times New Roman" w:hAnsi="Times New Roman" w:cs="Times New Roman"/>
                <w:noProof/>
              </w:rPr>
              <w:t xml:space="preserve"> 0 0</w:t>
            </w:r>
            <w:r w:rsidR="001F75C3" w:rsidRPr="001E6B83">
              <w:rPr>
                <w:rFonts w:ascii="Times New Roman" w:hAnsi="Times New Roman" w:cs="Times New Roman"/>
                <w:noProof/>
              </w:rPr>
              <w:t xml:space="preserve"> 1 </w:t>
            </w:r>
            <w:r w:rsidR="002E4D2D">
              <w:rPr>
                <w:rFonts w:ascii="Times New Roman" w:hAnsi="Times New Roman" w:cs="Times New Roman"/>
                <w:noProof/>
              </w:rPr>
              <w:t>1 1</w:t>
            </w:r>
            <w:r w:rsidR="001F75C3" w:rsidRPr="001E6B83">
              <w:rPr>
                <w:rFonts w:ascii="Times New Roman" w:hAnsi="Times New Roman" w:cs="Times New Roman"/>
                <w:noProof/>
              </w:rPr>
              <w:t xml:space="preserve"> 0 0</w:t>
            </w:r>
          </w:p>
          <w:p w14:paraId="7758DF2F" w14:textId="2986EE15" w:rsidR="001F75C3" w:rsidRPr="001B3D97" w:rsidRDefault="001F75C3" w:rsidP="0005176D">
            <w:pPr>
              <w:spacing w:after="0" w:line="400" w:lineRule="exact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 w:rsidRPr="001B3D97">
              <w:rPr>
                <w:rFonts w:ascii="Times New Roman" w:hAnsi="Times New Roman" w:cs="Times New Roman"/>
                <w:noProof/>
                <w:lang w:val="en-US"/>
              </w:rPr>
              <w:t xml:space="preserve">  </w:t>
            </w:r>
            <w:r w:rsidR="001B3D97" w:rsidRPr="001B3D97">
              <w:rPr>
                <w:rFonts w:ascii="Times New Roman" w:hAnsi="Times New Roman" w:cs="Times New Roman"/>
                <w:noProof/>
                <w:u w:val="single"/>
              </w:rPr>
              <w:t>1 1 1 1 0 0 0 1</w:t>
            </w:r>
          </w:p>
          <w:p w14:paraId="4AF6FDD3" w14:textId="71FBA12C" w:rsidR="001B3D97" w:rsidRPr="001E6B83" w:rsidRDefault="001F75C3" w:rsidP="001B3D97">
            <w:pPr>
              <w:spacing w:after="0" w:line="400" w:lineRule="exact"/>
              <w:jc w:val="center"/>
              <w:rPr>
                <w:rFonts w:ascii="Times New Roman" w:hAnsi="Times New Roman" w:cs="Times New Roman"/>
                <w:noProof/>
              </w:rPr>
            </w:pPr>
            <w:r w:rsidRPr="001E6B83">
              <w:rPr>
                <w:rFonts w:ascii="Times New Roman" w:hAnsi="Times New Roman" w:cs="Times New Roman"/>
                <w:noProof/>
                <w:lang w:val="en-US"/>
              </w:rPr>
              <w:t xml:space="preserve">  </w:t>
            </w:r>
            <w:r w:rsidR="001B3D97">
              <w:rPr>
                <w:rFonts w:ascii="Times New Roman" w:hAnsi="Times New Roman" w:cs="Times New Roman"/>
                <w:noProof/>
              </w:rPr>
              <w:t>0 0 0 0 1 1 0 1</w:t>
            </w:r>
          </w:p>
          <w:p w14:paraId="1C20FA57" w14:textId="1E74C487" w:rsidR="001F75C3" w:rsidRPr="001E6B83" w:rsidRDefault="001F75C3" w:rsidP="002D4D81">
            <w:pPr>
              <w:spacing w:line="240" w:lineRule="exact"/>
              <w:rPr>
                <w:rFonts w:ascii="Times New Roman" w:hAnsi="Times New Roman" w:cs="Times New Roman"/>
                <w:noProof/>
                <w:lang w:val="en-US"/>
              </w:rPr>
            </w:pPr>
            <w:r w:rsidRPr="001E6B83">
              <w:rPr>
                <w:rFonts w:ascii="Times New Roman" w:hAnsi="Times New Roman" w:cs="Times New Roman"/>
              </w:rPr>
              <w:t xml:space="preserve">        Зн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</w:rPr>
              <w:t>4</w:t>
            </w:r>
            <w:r w:rsidR="001B3D97" w:rsidRPr="001E6B83">
              <w:rPr>
                <w:rFonts w:ascii="Times New Roman" w:hAnsi="Times New Roman" w:cs="Times New Roman"/>
                <w:lang w:val="en-US"/>
              </w:rPr>
              <w:t>≠</w:t>
            </w:r>
            <w:r w:rsidRPr="001E6B83">
              <w:rPr>
                <w:rFonts w:ascii="Times New Roman" w:hAnsi="Times New Roman" w:cs="Times New Roman"/>
              </w:rPr>
              <w:t>Зн</w:t>
            </w:r>
            <w:r w:rsidRPr="001E6B83">
              <w:rPr>
                <w:rFonts w:ascii="Times New Roman" w:hAnsi="Times New Roman" w:cs="Times New Roman"/>
                <w:i/>
              </w:rPr>
              <w:t>В</w:t>
            </w:r>
          </w:p>
        </w:tc>
        <w:tc>
          <w:tcPr>
            <w:tcW w:w="1163" w:type="pct"/>
          </w:tcPr>
          <w:p w14:paraId="38309C32" w14:textId="42CF9A7E" w:rsidR="001F75C3" w:rsidRPr="001E6B83" w:rsidRDefault="001F75C3" w:rsidP="0005176D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1</w:t>
            </w:r>
            <w:r w:rsidR="004F3451">
              <w:rPr>
                <w:rFonts w:ascii="Times New Roman" w:hAnsi="Times New Roman" w:cs="Times New Roman"/>
              </w:rPr>
              <w:t xml:space="preserve"> 0 1 0</w:t>
            </w:r>
            <w:r w:rsidRPr="001E6B83">
              <w:rPr>
                <w:rFonts w:ascii="Times New Roman" w:hAnsi="Times New Roman" w:cs="Times New Roman"/>
              </w:rPr>
              <w:t>│0 1 0 0</w:t>
            </w:r>
          </w:p>
          <w:p w14:paraId="3BE4F3AB" w14:textId="77777777" w:rsidR="001F75C3" w:rsidRDefault="001F75C3" w:rsidP="0005176D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964C83A" w14:textId="23BE25BF" w:rsidR="001F75C3" w:rsidRPr="001E6B83" w:rsidRDefault="001F75C3" w:rsidP="0005176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E6B83">
              <w:rPr>
                <w:rFonts w:ascii="Times New Roman" w:hAnsi="Times New Roman" w:cs="Times New Roman"/>
              </w:rPr>
              <w:t>1</w:t>
            </w:r>
            <w:r w:rsidR="004F3451">
              <w:rPr>
                <w:rFonts w:ascii="Times New Roman" w:hAnsi="Times New Roman" w:cs="Times New Roman"/>
              </w:rPr>
              <w:t xml:space="preserve"> 0 1 0</w:t>
            </w:r>
            <w:r w:rsidRPr="001E6B83">
              <w:rPr>
                <w:rFonts w:ascii="Times New Roman" w:hAnsi="Times New Roman" w:cs="Times New Roman"/>
              </w:rPr>
              <w:t xml:space="preserve">│0 1 0 </w:t>
            </w:r>
            <w:r w:rsidR="004F3451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1864" w:type="pct"/>
          </w:tcPr>
          <w:p w14:paraId="0A62427F" w14:textId="77777777" w:rsidR="001F75C3" w:rsidRPr="001E6B83" w:rsidRDefault="001F75C3" w:rsidP="0005176D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остатка влево</w:t>
            </w:r>
          </w:p>
          <w:p w14:paraId="769DCB6A" w14:textId="77777777" w:rsidR="001F75C3" w:rsidRPr="001E6B83" w:rsidRDefault="001F75C3" w:rsidP="0005176D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Сложение с делителем</w:t>
            </w:r>
          </w:p>
          <w:p w14:paraId="1E919413" w14:textId="77777777" w:rsidR="001F75C3" w:rsidRPr="001E6B83" w:rsidRDefault="001F75C3" w:rsidP="0005176D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1F75C3" w:rsidRPr="001E6B83" w14:paraId="2EDA6028" w14:textId="77777777" w:rsidTr="003553BC">
        <w:trPr>
          <w:trHeight w:val="1471"/>
        </w:trPr>
        <w:tc>
          <w:tcPr>
            <w:tcW w:w="319" w:type="pct"/>
          </w:tcPr>
          <w:p w14:paraId="294D7A8B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8" w:type="pct"/>
          </w:tcPr>
          <w:p w14:paraId="1C62F925" w14:textId="77777777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6B83">
              <w:rPr>
                <w:rFonts w:ascii="Times New Roman" w:hAnsi="Times New Roman" w:cs="Times New Roman"/>
                <w:position w:val="-10"/>
              </w:rPr>
              <w:object w:dxaOrig="300" w:dyaOrig="380" w14:anchorId="22CF1CFA">
                <v:shape id="_x0000_i1046" type="#_x0000_t75" style="width:18pt;height:23.5pt" o:ole="">
                  <v:imagedata r:id="rId41" o:title=""/>
                </v:shape>
                <o:OLEObject Type="Embed" ProgID="Equation.3" ShapeID="_x0000_i1046" DrawAspect="Content" ObjectID="_1827134906" r:id="rId42"/>
              </w:object>
            </w:r>
          </w:p>
          <w:p w14:paraId="1BFCC155" w14:textId="75AA4930" w:rsidR="001F75C3" w:rsidRPr="001E6B83" w:rsidRDefault="001F75C3" w:rsidP="0005176D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 xml:space="preserve"> [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1E6B83">
              <w:rPr>
                <w:rFonts w:ascii="Times New Roman" w:hAnsi="Times New Roman" w:cs="Times New Roman"/>
                <w:lang w:val="en-US"/>
              </w:rPr>
              <w:t>]</w:t>
            </w:r>
            <w:r w:rsidR="00617761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4A9198E5" w14:textId="77777777" w:rsidR="001F75C3" w:rsidRPr="001E6B83" w:rsidRDefault="001F75C3" w:rsidP="0005176D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1096" w:type="pct"/>
          </w:tcPr>
          <w:p w14:paraId="281104B9" w14:textId="569A2E96" w:rsidR="00A457D2" w:rsidRPr="001E6B83" w:rsidRDefault="00A457D2" w:rsidP="00A457D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4320" behindDoc="0" locked="0" layoutInCell="1" allowOverlap="1" wp14:anchorId="1202DA73" wp14:editId="08873AE0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195580</wp:posOffset>
                      </wp:positionV>
                      <wp:extent cx="114935" cy="114935"/>
                      <wp:effectExtent l="0" t="0" r="37465" b="37465"/>
                      <wp:wrapNone/>
                      <wp:docPr id="12359" name="Группа 1235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360" name="Line 201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61" name="Line 20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501F0D" id="Группа 12359" o:spid="_x0000_s1026" style="position:absolute;margin-left:3.8pt;margin-top:15.4pt;width:9.05pt;height:9.05pt;z-index:251704320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">
                      <o:lock v:ext="edit" aspectratio="t"/>
                      <v:line id="Line 201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">
                        <o:lock v:ext="edit" aspectratio="t"/>
                      </v:line>
                      <v:line id="Line 202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">
                        <o:lock v:ext="edit" aspectratio="t"/>
                      </v:line>
                    </v:group>
                  </w:pict>
                </mc:Fallback>
              </mc:AlternateContent>
            </w:r>
            <w:r w:rsidR="001F75C3" w:rsidRPr="001E6B83">
              <w:rPr>
                <w:rFonts w:ascii="Times New Roman" w:hAnsi="Times New Roman" w:cs="Times New Roman"/>
                <w:noProof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noProof/>
              </w:rPr>
              <w:t xml:space="preserve">0 0 0 </w:t>
            </w:r>
            <w:r w:rsidR="001F75C3" w:rsidRPr="001E6B83">
              <w:rPr>
                <w:rFonts w:ascii="Times New Roman" w:hAnsi="Times New Roman" w:cs="Times New Roman"/>
                <w:noProof/>
              </w:rPr>
              <w:t xml:space="preserve">1 </w:t>
            </w:r>
            <w:r>
              <w:rPr>
                <w:rFonts w:ascii="Times New Roman" w:hAnsi="Times New Roman" w:cs="Times New Roman"/>
                <w:noProof/>
              </w:rPr>
              <w:t>1</w:t>
            </w:r>
            <w:r w:rsidR="001F75C3" w:rsidRPr="001E6B83">
              <w:rPr>
                <w:rFonts w:ascii="Times New Roman" w:hAnsi="Times New Roman" w:cs="Times New Roman"/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t>0</w:t>
            </w:r>
            <w:r w:rsidR="001F75C3" w:rsidRPr="001E6B83">
              <w:rPr>
                <w:rFonts w:ascii="Times New Roman" w:hAnsi="Times New Roman" w:cs="Times New Roman"/>
                <w:noProof/>
              </w:rPr>
              <w:t xml:space="preserve"> 1 1</w:t>
            </w:r>
          </w:p>
          <w:p w14:paraId="6BB96B7C" w14:textId="7F8619D6" w:rsidR="001F75C3" w:rsidRPr="00A457D2" w:rsidRDefault="00A457D2" w:rsidP="0005176D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 w:rsidRPr="00A457D2">
              <w:rPr>
                <w:rFonts w:ascii="Times New Roman" w:hAnsi="Times New Roman" w:cs="Times New Roman"/>
                <w:noProof/>
              </w:rPr>
              <w:t xml:space="preserve">  </w:t>
            </w:r>
            <w:r>
              <w:rPr>
                <w:rFonts w:ascii="Times New Roman" w:hAnsi="Times New Roman" w:cs="Times New Roman"/>
                <w:noProof/>
                <w:u w:val="single"/>
              </w:rPr>
              <w:t>1 1 1 1 0 0 0 1</w:t>
            </w:r>
          </w:p>
          <w:p w14:paraId="435D559B" w14:textId="434B8E58" w:rsidR="001F75C3" w:rsidRPr="001E6B83" w:rsidRDefault="001F75C3" w:rsidP="0005176D">
            <w:pPr>
              <w:spacing w:after="0" w:line="400" w:lineRule="exact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noProof/>
                <w:lang w:val="en-US"/>
              </w:rPr>
              <w:t xml:space="preserve">   </w:t>
            </w:r>
            <w:r w:rsidR="00A457D2">
              <w:rPr>
                <w:rFonts w:ascii="Times New Roman" w:hAnsi="Times New Roman" w:cs="Times New Roman"/>
                <w:noProof/>
              </w:rPr>
              <w:t>0 0 0 0 1 1 0 0</w:t>
            </w:r>
          </w:p>
          <w:p w14:paraId="6EA9E1F7" w14:textId="77777777" w:rsidR="001F75C3" w:rsidRPr="001E6B83" w:rsidRDefault="001F75C3" w:rsidP="002D4D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 xml:space="preserve">        Зн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</w:rPr>
              <w:t>5</w:t>
            </w:r>
            <w:r w:rsidRPr="001E6B83">
              <w:rPr>
                <w:rFonts w:ascii="Times New Roman" w:hAnsi="Times New Roman" w:cs="Times New Roman"/>
                <w:lang w:val="en-US"/>
              </w:rPr>
              <w:t>≠</w:t>
            </w:r>
            <w:r w:rsidRPr="001E6B83">
              <w:rPr>
                <w:rFonts w:ascii="Times New Roman" w:hAnsi="Times New Roman" w:cs="Times New Roman"/>
              </w:rPr>
              <w:t>Зн</w:t>
            </w:r>
            <w:r w:rsidRPr="001E6B83">
              <w:rPr>
                <w:rFonts w:ascii="Times New Roman" w:hAnsi="Times New Roman" w:cs="Times New Roman"/>
                <w:i/>
              </w:rPr>
              <w:t>В</w:t>
            </w:r>
          </w:p>
        </w:tc>
        <w:tc>
          <w:tcPr>
            <w:tcW w:w="1163" w:type="pct"/>
          </w:tcPr>
          <w:p w14:paraId="23D07AF9" w14:textId="0EBE0C7C" w:rsidR="004E7AA6" w:rsidRPr="001E6B83" w:rsidRDefault="004E7AA6" w:rsidP="004E7AA6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0 1 0</w:t>
            </w:r>
            <w:r w:rsidRPr="001E6B83">
              <w:rPr>
                <w:rFonts w:ascii="Times New Roman" w:hAnsi="Times New Roman" w:cs="Times New Roman"/>
              </w:rPr>
              <w:t>│0 1 0 0</w:t>
            </w:r>
            <w:r>
              <w:rPr>
                <w:rFonts w:ascii="Times New Roman" w:hAnsi="Times New Roman" w:cs="Times New Roman"/>
              </w:rPr>
              <w:t xml:space="preserve"> 0</w:t>
            </w:r>
          </w:p>
          <w:p w14:paraId="100A6585" w14:textId="77777777" w:rsidR="004E7AA6" w:rsidRDefault="004E7AA6" w:rsidP="004E7AA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23331DA" w14:textId="3CB070C3" w:rsidR="001F75C3" w:rsidRPr="001E6B83" w:rsidRDefault="004E7AA6" w:rsidP="004E7AA6">
            <w:pPr>
              <w:spacing w:before="120" w:after="240" w:line="400" w:lineRule="exact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0 1 0</w:t>
            </w:r>
            <w:r w:rsidRPr="001E6B83">
              <w:rPr>
                <w:rFonts w:ascii="Times New Roman" w:hAnsi="Times New Roman" w:cs="Times New Roman"/>
              </w:rPr>
              <w:t xml:space="preserve">│0 1 </w:t>
            </w:r>
            <w:r>
              <w:rPr>
                <w:rFonts w:ascii="Times New Roman" w:hAnsi="Times New Roman" w:cs="Times New Roman"/>
              </w:rPr>
              <w:t xml:space="preserve">0 </w:t>
            </w:r>
            <w:r w:rsidRPr="001E6B83">
              <w:rPr>
                <w:rFonts w:ascii="Times New Roman" w:hAnsi="Times New Roman" w:cs="Times New Roman"/>
              </w:rPr>
              <w:t xml:space="preserve">0 </w:t>
            </w:r>
            <w:r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1864" w:type="pct"/>
          </w:tcPr>
          <w:p w14:paraId="510C412D" w14:textId="77777777" w:rsidR="001F75C3" w:rsidRPr="001E6B83" w:rsidRDefault="001F75C3" w:rsidP="0005176D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остатка влево</w:t>
            </w:r>
          </w:p>
          <w:p w14:paraId="5E2D320A" w14:textId="10E25CD7" w:rsidR="001F75C3" w:rsidRPr="001E6B83" w:rsidRDefault="00617761" w:rsidP="0005176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Сложение с</w:t>
            </w:r>
            <w:r w:rsidR="001F75C3" w:rsidRPr="001E6B83">
              <w:rPr>
                <w:rFonts w:ascii="Times New Roman" w:hAnsi="Times New Roman" w:cs="Times New Roman"/>
              </w:rPr>
              <w:t xml:space="preserve"> делител</w:t>
            </w:r>
            <w:r>
              <w:rPr>
                <w:rFonts w:ascii="Times New Roman" w:hAnsi="Times New Roman" w:cs="Times New Roman"/>
              </w:rPr>
              <w:t>ем</w:t>
            </w:r>
          </w:p>
          <w:p w14:paraId="06E5898B" w14:textId="77777777" w:rsidR="001F75C3" w:rsidRPr="001E6B83" w:rsidRDefault="001F75C3" w:rsidP="0005176D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1F75C3" w:rsidRPr="001E6B83" w14:paraId="73430713" w14:textId="77777777" w:rsidTr="003553BC">
        <w:trPr>
          <w:trHeight w:val="879"/>
        </w:trPr>
        <w:tc>
          <w:tcPr>
            <w:tcW w:w="319" w:type="pct"/>
          </w:tcPr>
          <w:p w14:paraId="0AA79D06" w14:textId="77777777" w:rsidR="001F75C3" w:rsidRPr="001E6B83" w:rsidRDefault="001F75C3" w:rsidP="0005176D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8" w:type="pct"/>
          </w:tcPr>
          <w:p w14:paraId="7DEFA591" w14:textId="77777777" w:rsidR="000A67FE" w:rsidRPr="00AD2485" w:rsidRDefault="000A67FE" w:rsidP="000A67FE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D2485"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  <w:p w14:paraId="6DAFB5B1" w14:textId="48953281" w:rsidR="000A67FE" w:rsidRPr="009166DE" w:rsidRDefault="000A67FE" w:rsidP="000A67FE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361E785F" w14:textId="08DA379F" w:rsidR="001F75C3" w:rsidRPr="001E6B83" w:rsidRDefault="000A67FE" w:rsidP="000A67FE">
            <w:pPr>
              <w:spacing w:before="120"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C6480D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1096" w:type="pct"/>
          </w:tcPr>
          <w:p w14:paraId="49FCB372" w14:textId="5C438B72" w:rsidR="001F75C3" w:rsidRPr="001E6B83" w:rsidRDefault="00A46E94" w:rsidP="0005176D">
            <w:pPr>
              <w:spacing w:after="0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264989AE" wp14:editId="6A8970D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133350</wp:posOffset>
                      </wp:positionV>
                      <wp:extent cx="114935" cy="114935"/>
                      <wp:effectExtent l="0" t="0" r="37465" b="37465"/>
                      <wp:wrapNone/>
                      <wp:docPr id="54" name="Группа 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55" name="Line 201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Line 20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C421F5" id="Группа 54" o:spid="_x0000_s1026" style="position:absolute;margin-left:1.8pt;margin-top:10.5pt;width:9.05pt;height:9.05pt;z-index:251707392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">
                      <o:lock v:ext="edit" aspectratio="t"/>
                      <v:line id="Line 201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>
                        <o:lock v:ext="edit" aspectratio="t"/>
                      </v:line>
                      <v:line id="Line 202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="005551E0">
              <w:rPr>
                <w:rFonts w:ascii="Times New Roman" w:hAnsi="Times New Roman" w:cs="Times New Roman"/>
                <w:noProof/>
              </w:rPr>
              <w:t xml:space="preserve">0 0 0 </w:t>
            </w:r>
            <w:r w:rsidR="001F75C3" w:rsidRPr="001E6B83">
              <w:rPr>
                <w:rFonts w:ascii="Times New Roman" w:hAnsi="Times New Roman" w:cs="Times New Roman"/>
                <w:noProof/>
              </w:rPr>
              <w:t xml:space="preserve">1 </w:t>
            </w:r>
            <w:r w:rsidR="005551E0">
              <w:rPr>
                <w:rFonts w:ascii="Times New Roman" w:hAnsi="Times New Roman" w:cs="Times New Roman"/>
                <w:noProof/>
              </w:rPr>
              <w:t>1</w:t>
            </w:r>
            <w:r w:rsidR="001F75C3" w:rsidRPr="001E6B83">
              <w:rPr>
                <w:rFonts w:ascii="Times New Roman" w:hAnsi="Times New Roman" w:cs="Times New Roman"/>
                <w:noProof/>
              </w:rPr>
              <w:t xml:space="preserve"> 0 </w:t>
            </w:r>
            <w:r w:rsidR="005551E0">
              <w:rPr>
                <w:rFonts w:ascii="Times New Roman" w:hAnsi="Times New Roman" w:cs="Times New Roman"/>
                <w:noProof/>
              </w:rPr>
              <w:t>0 0</w:t>
            </w:r>
          </w:p>
          <w:p w14:paraId="7E7CFB92" w14:textId="5270AB5E" w:rsidR="001F75C3" w:rsidRPr="00A46E94" w:rsidRDefault="00A46E94" w:rsidP="0005176D">
            <w:pPr>
              <w:spacing w:after="0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 w:rsidRPr="00A46E94">
              <w:rPr>
                <w:rFonts w:ascii="Times New Roman" w:hAnsi="Times New Roman" w:cs="Times New Roman"/>
                <w:noProof/>
                <w:u w:val="single"/>
              </w:rPr>
              <w:t>1 1 1 1 0 0 0 1</w:t>
            </w:r>
          </w:p>
          <w:p w14:paraId="41D6AE7D" w14:textId="77777777" w:rsidR="00B360D0" w:rsidRDefault="00B360D0" w:rsidP="00B360D0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0 0 0 0 1 0 0 1</w:t>
            </w:r>
          </w:p>
          <w:p w14:paraId="1BCC041B" w14:textId="7408BC25" w:rsidR="00B360D0" w:rsidRPr="001E6B83" w:rsidRDefault="00B360D0" w:rsidP="00B360D0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R</w:t>
            </w:r>
            <w:r w:rsidRPr="005F27A2">
              <w:rPr>
                <w:rFonts w:ascii="Times New Roman" w:hAnsi="Times New Roman" w:cs="Times New Roman"/>
                <w:noProof/>
                <w:vertAlign w:val="subscript"/>
                <w:lang w:eastAsia="ru-RU"/>
              </w:rPr>
              <w:t>6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 </w:t>
            </w:r>
            <w:r w:rsidRPr="001E6B83">
              <w:rPr>
                <w:rFonts w:ascii="Times New Roman" w:hAnsi="Times New Roman" w:cs="Times New Roman"/>
                <w:lang w:val="en-US"/>
              </w:rPr>
              <w:t>≠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 xml:space="preserve"> 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B</w:t>
            </w:r>
          </w:p>
        </w:tc>
        <w:tc>
          <w:tcPr>
            <w:tcW w:w="1163" w:type="pct"/>
          </w:tcPr>
          <w:p w14:paraId="0C7E89C6" w14:textId="3E64DDDA" w:rsidR="00276C4D" w:rsidRPr="001E6B83" w:rsidRDefault="00276C4D" w:rsidP="00276C4D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1 0</w:t>
            </w:r>
            <w:r w:rsidRPr="001E6B83">
              <w:rPr>
                <w:rFonts w:ascii="Times New Roman" w:hAnsi="Times New Roman" w:cs="Times New Roman"/>
              </w:rPr>
              <w:t>│0 1 0 0</w:t>
            </w:r>
            <w:r>
              <w:rPr>
                <w:rFonts w:ascii="Times New Roman" w:hAnsi="Times New Roman" w:cs="Times New Roman"/>
              </w:rPr>
              <w:t xml:space="preserve"> 0 0</w:t>
            </w:r>
          </w:p>
          <w:p w14:paraId="6D783064" w14:textId="77777777" w:rsidR="00276C4D" w:rsidRDefault="00276C4D" w:rsidP="00276C4D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CC0F123" w14:textId="7165C577" w:rsidR="001F75C3" w:rsidRPr="001E6B83" w:rsidRDefault="00276C4D" w:rsidP="00276C4D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1 0</w:t>
            </w:r>
            <w:r w:rsidRPr="001E6B83">
              <w:rPr>
                <w:rFonts w:ascii="Times New Roman" w:hAnsi="Times New Roman" w:cs="Times New Roman"/>
              </w:rPr>
              <w:t xml:space="preserve">│0 1 </w:t>
            </w:r>
            <w:r>
              <w:rPr>
                <w:rFonts w:ascii="Times New Roman" w:hAnsi="Times New Roman" w:cs="Times New Roman"/>
              </w:rPr>
              <w:t xml:space="preserve">0 0 </w:t>
            </w:r>
            <w:r w:rsidRPr="001E6B83">
              <w:rPr>
                <w:rFonts w:ascii="Times New Roman" w:hAnsi="Times New Roman" w:cs="Times New Roman"/>
              </w:rPr>
              <w:t xml:space="preserve">0 </w:t>
            </w:r>
            <w:r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1864" w:type="pct"/>
          </w:tcPr>
          <w:p w14:paraId="7ADCDDF7" w14:textId="77777777" w:rsidR="00D034C3" w:rsidRPr="001E6B83" w:rsidRDefault="00D034C3" w:rsidP="00D034C3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остатка влево</w:t>
            </w:r>
          </w:p>
          <w:p w14:paraId="063C44D8" w14:textId="77777777" w:rsidR="00D034C3" w:rsidRPr="001E6B83" w:rsidRDefault="00D034C3" w:rsidP="00D034C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Сложение с</w:t>
            </w:r>
            <w:r w:rsidRPr="001E6B83">
              <w:rPr>
                <w:rFonts w:ascii="Times New Roman" w:hAnsi="Times New Roman" w:cs="Times New Roman"/>
              </w:rPr>
              <w:t xml:space="preserve"> делител</w:t>
            </w:r>
            <w:r>
              <w:rPr>
                <w:rFonts w:ascii="Times New Roman" w:hAnsi="Times New Roman" w:cs="Times New Roman"/>
              </w:rPr>
              <w:t>ем</w:t>
            </w:r>
          </w:p>
          <w:p w14:paraId="34BA89BE" w14:textId="5129CC8A" w:rsidR="001F75C3" w:rsidRPr="001E6B83" w:rsidRDefault="00D034C3" w:rsidP="00D034C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D034C3" w:rsidRPr="001E6B83" w14:paraId="78D1AA2A" w14:textId="77777777" w:rsidTr="003553BC">
        <w:trPr>
          <w:trHeight w:val="879"/>
        </w:trPr>
        <w:tc>
          <w:tcPr>
            <w:tcW w:w="319" w:type="pct"/>
          </w:tcPr>
          <w:p w14:paraId="4D03A981" w14:textId="1E79F586" w:rsidR="00D034C3" w:rsidRPr="001E6B83" w:rsidRDefault="00D034C3" w:rsidP="000517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8" w:type="pct"/>
          </w:tcPr>
          <w:p w14:paraId="7A20FE52" w14:textId="77777777" w:rsidR="00D034C3" w:rsidRPr="002A1235" w:rsidRDefault="00D034C3" w:rsidP="00D034C3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D2485"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  <w:p w14:paraId="5EC988DF" w14:textId="41893BFB" w:rsidR="00D034C3" w:rsidRPr="009166DE" w:rsidRDefault="00D034C3" w:rsidP="00D034C3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208AA324" w14:textId="7494C13A" w:rsidR="00D034C3" w:rsidRPr="00AD2485" w:rsidRDefault="00D034C3" w:rsidP="00D034C3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C6480D"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1096" w:type="pct"/>
          </w:tcPr>
          <w:p w14:paraId="65EF9AE5" w14:textId="0007872D" w:rsidR="00D034C3" w:rsidRPr="001E6B83" w:rsidRDefault="00D034C3" w:rsidP="00D034C3">
            <w:pPr>
              <w:spacing w:after="0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allowOverlap="1" wp14:anchorId="1167652F" wp14:editId="46A17D4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133350</wp:posOffset>
                      </wp:positionV>
                      <wp:extent cx="114935" cy="114935"/>
                      <wp:effectExtent l="0" t="0" r="37465" b="37465"/>
                      <wp:wrapNone/>
                      <wp:docPr id="57" name="Группа 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58" name="Line 201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20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32903F" id="Группа 57" o:spid="_x0000_s1026" style="position:absolute;margin-left:1.8pt;margin-top:10.5pt;width:9.05pt;height:9.05pt;z-index:251709440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">
                      <o:lock v:ext="edit" aspectratio="t"/>
                      <v:line id="Line 201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>
                        <o:lock v:ext="edit" aspectratio="t"/>
                      </v:line>
                      <v:line id="Line 202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w:t xml:space="preserve">0 0 0 </w:t>
            </w:r>
            <w:r w:rsidRPr="001E6B83">
              <w:rPr>
                <w:rFonts w:ascii="Times New Roman" w:hAnsi="Times New Roman" w:cs="Times New Roman"/>
                <w:noProof/>
              </w:rPr>
              <w:t xml:space="preserve">1 </w:t>
            </w:r>
            <w:r w:rsidR="004F7A51">
              <w:rPr>
                <w:rFonts w:ascii="Times New Roman" w:hAnsi="Times New Roman" w:cs="Times New Roman"/>
                <w:noProof/>
              </w:rPr>
              <w:t>0</w:t>
            </w:r>
            <w:r w:rsidRPr="001E6B83">
              <w:rPr>
                <w:rFonts w:ascii="Times New Roman" w:hAnsi="Times New Roman" w:cs="Times New Roman"/>
                <w:noProof/>
              </w:rPr>
              <w:t xml:space="preserve"> 0 </w:t>
            </w:r>
            <w:r w:rsidR="004F7A51">
              <w:rPr>
                <w:rFonts w:ascii="Times New Roman" w:hAnsi="Times New Roman" w:cs="Times New Roman"/>
                <w:noProof/>
              </w:rPr>
              <w:t>1 1</w:t>
            </w:r>
          </w:p>
          <w:p w14:paraId="3416439F" w14:textId="77777777" w:rsidR="00D034C3" w:rsidRPr="00A46E94" w:rsidRDefault="00D034C3" w:rsidP="00D034C3">
            <w:pPr>
              <w:spacing w:after="0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 w:rsidRPr="00A46E94">
              <w:rPr>
                <w:rFonts w:ascii="Times New Roman" w:hAnsi="Times New Roman" w:cs="Times New Roman"/>
                <w:noProof/>
                <w:u w:val="single"/>
              </w:rPr>
              <w:t>1 1 1 1 0 0 0 1</w:t>
            </w:r>
          </w:p>
          <w:p w14:paraId="552CEAF9" w14:textId="06286FA0" w:rsidR="00D034C3" w:rsidRDefault="00D034C3" w:rsidP="00D034C3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0 0 0 0 </w:t>
            </w:r>
            <w:r w:rsidR="002D4D81"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="002D4D81">
              <w:rPr>
                <w:rFonts w:ascii="Times New Roman" w:hAnsi="Times New Roman" w:cs="Times New Roman"/>
                <w:noProof/>
              </w:rPr>
              <w:t>1</w:t>
            </w:r>
            <w:r>
              <w:rPr>
                <w:rFonts w:ascii="Times New Roman" w:hAnsi="Times New Roman" w:cs="Times New Roman"/>
                <w:noProof/>
              </w:rPr>
              <w:t xml:space="preserve"> 0 </w:t>
            </w:r>
            <w:r w:rsidR="002D4D81">
              <w:rPr>
                <w:rFonts w:ascii="Times New Roman" w:hAnsi="Times New Roman" w:cs="Times New Roman"/>
                <w:noProof/>
              </w:rPr>
              <w:t>0</w:t>
            </w:r>
          </w:p>
          <w:p w14:paraId="01A1576D" w14:textId="1CD16155" w:rsidR="00D034C3" w:rsidRDefault="002D4D81" w:rsidP="00D034C3">
            <w:pPr>
              <w:spacing w:after="0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B02604">
              <w:rPr>
                <w:rFonts w:ascii="Times New Roman" w:hAnsi="Times New Roman" w:cs="Times New Roman"/>
                <w:noProof/>
                <w:lang w:eastAsia="ru-RU"/>
              </w:rPr>
              <w:t>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R</w:t>
            </w:r>
            <w:r w:rsidRPr="00B02604">
              <w:rPr>
                <w:rFonts w:ascii="Times New Roman" w:hAnsi="Times New Roman" w:cs="Times New Roman"/>
                <w:noProof/>
                <w:vertAlign w:val="subscript"/>
                <w:lang w:eastAsia="ru-RU"/>
              </w:rPr>
              <w:t>7</w:t>
            </w:r>
            <w:r w:rsidRPr="00B02604">
              <w:rPr>
                <w:rFonts w:ascii="Times New Roman" w:hAnsi="Times New Roman" w:cs="Times New Roman"/>
                <w:noProof/>
                <w:lang w:eastAsia="ru-RU"/>
              </w:rPr>
              <w:t> </w:t>
            </w:r>
            <w:r w:rsidRPr="001E6B83">
              <w:rPr>
                <w:rFonts w:ascii="Times New Roman" w:hAnsi="Times New Roman" w:cs="Times New Roman"/>
                <w:lang w:val="en-US"/>
              </w:rPr>
              <w:t>≠</w:t>
            </w:r>
            <w:r w:rsidRPr="00B02604">
              <w:rPr>
                <w:rFonts w:ascii="Times New Roman" w:hAnsi="Times New Roman" w:cs="Times New Roman"/>
                <w:noProof/>
                <w:lang w:eastAsia="ru-RU"/>
              </w:rPr>
              <w:t xml:space="preserve"> 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B</w:t>
            </w:r>
          </w:p>
        </w:tc>
        <w:tc>
          <w:tcPr>
            <w:tcW w:w="1163" w:type="pct"/>
          </w:tcPr>
          <w:p w14:paraId="14245822" w14:textId="24399EA1" w:rsidR="002D4D81" w:rsidRPr="001E6B83" w:rsidRDefault="002D4D81" w:rsidP="002D4D8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</w:t>
            </w:r>
            <w:r w:rsidRPr="001E6B83">
              <w:rPr>
                <w:rFonts w:ascii="Times New Roman" w:hAnsi="Times New Roman" w:cs="Times New Roman"/>
              </w:rPr>
              <w:t>│0 1 0 0</w:t>
            </w:r>
            <w:r>
              <w:rPr>
                <w:rFonts w:ascii="Times New Roman" w:hAnsi="Times New Roman" w:cs="Times New Roman"/>
              </w:rPr>
              <w:t xml:space="preserve"> 0 0 0</w:t>
            </w:r>
          </w:p>
          <w:p w14:paraId="5155C52D" w14:textId="77777777" w:rsidR="002D4D81" w:rsidRDefault="002D4D81" w:rsidP="002D4D81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5A39EAE" w14:textId="4C7122C6" w:rsidR="00D034C3" w:rsidRDefault="002D4D81" w:rsidP="002D4D8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0</w:t>
            </w:r>
            <w:r w:rsidRPr="001E6B83">
              <w:rPr>
                <w:rFonts w:ascii="Times New Roman" w:hAnsi="Times New Roman" w:cs="Times New Roman"/>
              </w:rPr>
              <w:t xml:space="preserve">│0 1 </w:t>
            </w:r>
            <w:r>
              <w:rPr>
                <w:rFonts w:ascii="Times New Roman" w:hAnsi="Times New Roman" w:cs="Times New Roman"/>
              </w:rPr>
              <w:t xml:space="preserve">0 0 </w:t>
            </w:r>
            <w:r w:rsidRPr="001E6B8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1E6B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1864" w:type="pct"/>
          </w:tcPr>
          <w:p w14:paraId="657AC618" w14:textId="77777777" w:rsidR="00077C00" w:rsidRPr="001E6B83" w:rsidRDefault="00077C00" w:rsidP="00077C00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остатка влево</w:t>
            </w:r>
          </w:p>
          <w:p w14:paraId="320E7A69" w14:textId="77777777" w:rsidR="00077C00" w:rsidRPr="001E6B83" w:rsidRDefault="00077C00" w:rsidP="00077C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Сложение с</w:t>
            </w:r>
            <w:r w:rsidRPr="001E6B83">
              <w:rPr>
                <w:rFonts w:ascii="Times New Roman" w:hAnsi="Times New Roman" w:cs="Times New Roman"/>
              </w:rPr>
              <w:t xml:space="preserve"> делител</w:t>
            </w:r>
            <w:r>
              <w:rPr>
                <w:rFonts w:ascii="Times New Roman" w:hAnsi="Times New Roman" w:cs="Times New Roman"/>
              </w:rPr>
              <w:t>ем</w:t>
            </w:r>
          </w:p>
          <w:p w14:paraId="110B47E4" w14:textId="707AD300" w:rsidR="00D034C3" w:rsidRPr="001E6B83" w:rsidRDefault="00077C00" w:rsidP="00077C00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077C00" w:rsidRPr="001E6B83" w14:paraId="7A557AA5" w14:textId="77777777" w:rsidTr="003553BC">
        <w:trPr>
          <w:trHeight w:val="879"/>
        </w:trPr>
        <w:tc>
          <w:tcPr>
            <w:tcW w:w="319" w:type="pct"/>
          </w:tcPr>
          <w:p w14:paraId="17A3B70C" w14:textId="2545EB4D" w:rsidR="00077C00" w:rsidRDefault="00077C00" w:rsidP="000517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8" w:type="pct"/>
          </w:tcPr>
          <w:p w14:paraId="309492E1" w14:textId="77777777" w:rsidR="00077C00" w:rsidRPr="00043884" w:rsidRDefault="00077C00" w:rsidP="00077C00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D2485"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  <w:p w14:paraId="4ED39F79" w14:textId="2C1AAA25" w:rsidR="00077C00" w:rsidRPr="009166DE" w:rsidRDefault="00077C00" w:rsidP="00077C00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7EB1F80F" w14:textId="2799C7B7" w:rsidR="00077C00" w:rsidRPr="00AD2485" w:rsidRDefault="00077C00" w:rsidP="00077C00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8</w:t>
            </w:r>
          </w:p>
        </w:tc>
        <w:tc>
          <w:tcPr>
            <w:tcW w:w="1096" w:type="pct"/>
          </w:tcPr>
          <w:p w14:paraId="2638CFE4" w14:textId="0E3BC82A" w:rsidR="00077C00" w:rsidRPr="001E6B83" w:rsidRDefault="00077C00" w:rsidP="00077C00">
            <w:pPr>
              <w:spacing w:after="0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540721D6" wp14:editId="30A9E835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133350</wp:posOffset>
                      </wp:positionV>
                      <wp:extent cx="114935" cy="114935"/>
                      <wp:effectExtent l="0" t="0" r="37465" b="37465"/>
                      <wp:wrapNone/>
                      <wp:docPr id="60" name="Группа 6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61" name="Line 201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" name="Line 20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0ED270" id="Группа 60" o:spid="_x0000_s1026" style="position:absolute;margin-left:1.8pt;margin-top:10.5pt;width:9.05pt;height:9.05pt;z-index:251711488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">
                      <o:lock v:ext="edit" aspectratio="t"/>
                      <v:line id="Line 201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>
                        <o:lock v:ext="edit" aspectratio="t"/>
                      </v:line>
                      <v:line id="Line 202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>
                        <o:lock v:ext="edit" aspectratio="t"/>
                      </v:lin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w:t>0 0 0 0</w:t>
            </w:r>
            <w:r w:rsidRPr="001E6B83">
              <w:rPr>
                <w:rFonts w:ascii="Times New Roman" w:hAnsi="Times New Roman" w:cs="Times New Roman"/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t>1</w:t>
            </w:r>
            <w:r w:rsidRPr="001E6B83">
              <w:rPr>
                <w:rFonts w:ascii="Times New Roman" w:hAnsi="Times New Roman" w:cs="Times New Roman"/>
                <w:noProof/>
              </w:rPr>
              <w:t xml:space="preserve"> 0 </w:t>
            </w:r>
            <w:r>
              <w:rPr>
                <w:rFonts w:ascii="Times New Roman" w:hAnsi="Times New Roman" w:cs="Times New Roman"/>
                <w:noProof/>
              </w:rPr>
              <w:t>0 0</w:t>
            </w:r>
          </w:p>
          <w:p w14:paraId="6C8C138D" w14:textId="77777777" w:rsidR="00077C00" w:rsidRPr="00A46E94" w:rsidRDefault="00077C00" w:rsidP="00077C00">
            <w:pPr>
              <w:spacing w:after="0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 w:rsidRPr="00A46E94">
              <w:rPr>
                <w:rFonts w:ascii="Times New Roman" w:hAnsi="Times New Roman" w:cs="Times New Roman"/>
                <w:noProof/>
                <w:u w:val="single"/>
              </w:rPr>
              <w:t>1 1 1 1 0 0 0 1</w:t>
            </w:r>
          </w:p>
          <w:p w14:paraId="54D6EB21" w14:textId="5EC0AEB6" w:rsidR="00077C00" w:rsidRDefault="002A2C14" w:rsidP="00077C00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1 1 1 1 1 0 0 1</w:t>
            </w:r>
          </w:p>
          <w:p w14:paraId="0C865A34" w14:textId="69EBB252" w:rsidR="00077C00" w:rsidRDefault="002A2C14" w:rsidP="00D034C3">
            <w:pPr>
              <w:spacing w:after="0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Зн</w:t>
            </w:r>
            <w:r w:rsidRPr="002270F1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R</w:t>
            </w:r>
            <w:r w:rsidRPr="002270F1">
              <w:rPr>
                <w:rFonts w:ascii="Times New Roman" w:hAnsi="Times New Roman" w:cs="Times New Roman"/>
                <w:noProof/>
                <w:vertAlign w:val="subscript"/>
                <w:lang w:eastAsia="ru-RU"/>
              </w:rPr>
              <w:t>8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 = Зн</w:t>
            </w:r>
            <w:r w:rsidRPr="00CB29D1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B</w:t>
            </w:r>
          </w:p>
        </w:tc>
        <w:tc>
          <w:tcPr>
            <w:tcW w:w="1163" w:type="pct"/>
          </w:tcPr>
          <w:p w14:paraId="452FBF6E" w14:textId="6D9924C8" w:rsidR="002A2C14" w:rsidRPr="001E6B83" w:rsidRDefault="002A2C14" w:rsidP="002A2C14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0 1 0 0</w:t>
            </w:r>
            <w:r>
              <w:rPr>
                <w:rFonts w:ascii="Times New Roman" w:hAnsi="Times New Roman" w:cs="Times New Roman"/>
              </w:rPr>
              <w:t xml:space="preserve"> 0 0 0 0</w:t>
            </w:r>
          </w:p>
          <w:p w14:paraId="53CFB055" w14:textId="77777777" w:rsidR="002A2C14" w:rsidRDefault="002A2C14" w:rsidP="002A2C14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93F2F05" w14:textId="40761153" w:rsidR="00077C00" w:rsidRDefault="002A2C14" w:rsidP="002A2C14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1E6B83">
              <w:rPr>
                <w:rFonts w:ascii="Times New Roman" w:hAnsi="Times New Roman" w:cs="Times New Roman"/>
              </w:rPr>
              <w:t xml:space="preserve">0 1 </w:t>
            </w:r>
            <w:r>
              <w:rPr>
                <w:rFonts w:ascii="Times New Roman" w:hAnsi="Times New Roman" w:cs="Times New Roman"/>
              </w:rPr>
              <w:t xml:space="preserve">0 0 0 </w:t>
            </w:r>
            <w:r w:rsidRPr="001E6B8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1E6B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1864" w:type="pct"/>
          </w:tcPr>
          <w:p w14:paraId="27FB9A26" w14:textId="4D5A5785" w:rsidR="00077C00" w:rsidRPr="001E6B83" w:rsidRDefault="00F22A76" w:rsidP="00077C00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F22A76">
              <w:rPr>
                <w:rFonts w:ascii="Times New Roman" w:hAnsi="Times New Roman" w:cs="Times New Roman"/>
              </w:rPr>
              <w:t>Сдвиг остатка влево</w:t>
            </w:r>
            <w:r w:rsidRPr="00F22A76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F22A76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</w:p>
        </w:tc>
      </w:tr>
    </w:tbl>
    <w:p w14:paraId="737A417C" w14:textId="210194DB" w:rsidR="001F75C3" w:rsidRPr="00785C8F" w:rsidRDefault="001F75C3" w:rsidP="00C275B1">
      <w:pPr>
        <w:spacing w:after="0"/>
        <w:ind w:left="539" w:right="23"/>
        <w:jc w:val="both"/>
        <w:rPr>
          <w:rFonts w:ascii="Times New Roman" w:hAnsi="Times New Roman" w:cs="Times New Roman"/>
          <w:sz w:val="28"/>
          <w:szCs w:val="28"/>
        </w:rPr>
      </w:pPr>
    </w:p>
    <w:p w14:paraId="78779412" w14:textId="77777777" w:rsidR="008F3ECD" w:rsidRPr="00DD7A00" w:rsidRDefault="008F3ECD" w:rsidP="008F3ECD">
      <w:pPr>
        <w:spacing w:after="0"/>
        <w:ind w:right="22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D7A00">
        <w:rPr>
          <w:rFonts w:ascii="Times New Roman" w:hAnsi="Times New Roman" w:cs="Times New Roman"/>
          <w:sz w:val="28"/>
          <w:szCs w:val="28"/>
        </w:rPr>
        <w:t>В результате выполнения операции получено положительное частное</w:t>
      </w:r>
    </w:p>
    <w:p w14:paraId="1E786DFA" w14:textId="381ECACD" w:rsidR="008F3ECD" w:rsidRPr="00DD7A00" w:rsidRDefault="008F3ECD" w:rsidP="008F3ECD">
      <w:pPr>
        <w:spacing w:after="0"/>
        <w:ind w:right="102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D7A00">
        <w:rPr>
          <w:rFonts w:ascii="Times New Roman" w:hAnsi="Times New Roman" w:cs="Times New Roman"/>
          <w:sz w:val="28"/>
          <w:szCs w:val="28"/>
        </w:rPr>
        <w:t xml:space="preserve">    [</w:t>
      </w:r>
      <w:r w:rsidRPr="00DD7A00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DD7A00">
        <w:rPr>
          <w:rFonts w:ascii="Times New Roman" w:hAnsi="Times New Roman" w:cs="Times New Roman"/>
          <w:sz w:val="28"/>
          <w:szCs w:val="28"/>
        </w:rPr>
        <w:t>]</w:t>
      </w:r>
      <w:r w:rsidRPr="00DD7A0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пр</w:t>
      </w:r>
      <w:r w:rsidRPr="00DD7A0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DD7A00">
        <w:rPr>
          <w:rFonts w:ascii="Times New Roman" w:hAnsi="Times New Roman" w:cs="Times New Roman"/>
          <w:sz w:val="28"/>
          <w:szCs w:val="28"/>
        </w:rPr>
        <w:t>= (0.</w:t>
      </w:r>
      <w:r w:rsidR="0014006B">
        <w:rPr>
          <w:rFonts w:ascii="Times New Roman" w:hAnsi="Times New Roman" w:cs="Times New Roman"/>
          <w:sz w:val="28"/>
          <w:szCs w:val="28"/>
        </w:rPr>
        <w:t>1000001</w:t>
      </w:r>
      <w:r w:rsidRPr="00DD7A00">
        <w:rPr>
          <w:rFonts w:ascii="Times New Roman" w:hAnsi="Times New Roman" w:cs="Times New Roman"/>
          <w:sz w:val="28"/>
          <w:szCs w:val="28"/>
        </w:rPr>
        <w:t>)</w:t>
      </w:r>
      <w:r w:rsidRPr="00DD7A00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D7A00">
        <w:rPr>
          <w:rFonts w:ascii="Times New Roman" w:hAnsi="Times New Roman" w:cs="Times New Roman"/>
          <w:sz w:val="28"/>
          <w:szCs w:val="28"/>
        </w:rPr>
        <w:t xml:space="preserve"> = (+</w:t>
      </w:r>
      <w:r w:rsidR="0014006B">
        <w:rPr>
          <w:rFonts w:ascii="Times New Roman" w:hAnsi="Times New Roman" w:cs="Times New Roman"/>
          <w:sz w:val="28"/>
          <w:szCs w:val="28"/>
        </w:rPr>
        <w:t>65</w:t>
      </w:r>
      <w:r w:rsidRPr="00DD7A00">
        <w:rPr>
          <w:rFonts w:ascii="Times New Roman" w:hAnsi="Times New Roman" w:cs="Times New Roman"/>
          <w:sz w:val="28"/>
          <w:szCs w:val="28"/>
        </w:rPr>
        <w:t>)</w:t>
      </w:r>
      <w:r w:rsidRPr="00DD7A00">
        <w:rPr>
          <w:rFonts w:ascii="Times New Roman" w:hAnsi="Times New Roman" w:cs="Times New Roman"/>
          <w:sz w:val="28"/>
          <w:szCs w:val="28"/>
          <w:vertAlign w:val="subscript"/>
        </w:rPr>
        <w:t xml:space="preserve">10 </w:t>
      </w:r>
      <w:r w:rsidRPr="00DD7A00">
        <w:rPr>
          <w:rFonts w:ascii="Times New Roman" w:hAnsi="Times New Roman" w:cs="Times New Roman"/>
          <w:sz w:val="28"/>
          <w:szCs w:val="28"/>
        </w:rPr>
        <w:t xml:space="preserve"> и отрицательный остаток</w:t>
      </w:r>
    </w:p>
    <w:p w14:paraId="0D1FD7FB" w14:textId="0BE9DFB4" w:rsidR="008F3ECD" w:rsidRPr="00DD7A00" w:rsidRDefault="008F3ECD" w:rsidP="008F3ECD">
      <w:pPr>
        <w:spacing w:after="0"/>
        <w:ind w:right="2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D7A00">
        <w:rPr>
          <w:rFonts w:ascii="Times New Roman" w:hAnsi="Times New Roman" w:cs="Times New Roman"/>
          <w:sz w:val="28"/>
          <w:szCs w:val="28"/>
        </w:rPr>
        <w:lastRenderedPageBreak/>
        <w:t xml:space="preserve">    [</w:t>
      </w:r>
      <w:r w:rsidRPr="00DD7A00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 w:rsidRPr="00DD7A00">
        <w:rPr>
          <w:rFonts w:ascii="Times New Roman" w:hAnsi="Times New Roman" w:cs="Times New Roman"/>
          <w:sz w:val="28"/>
          <w:szCs w:val="28"/>
        </w:rPr>
        <w:t>]</w:t>
      </w:r>
      <w:r w:rsidRPr="00DD7A0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доп</w:t>
      </w:r>
      <w:r w:rsidRPr="00DD7A00">
        <w:rPr>
          <w:rFonts w:ascii="Times New Roman" w:hAnsi="Times New Roman" w:cs="Times New Roman"/>
          <w:sz w:val="28"/>
          <w:szCs w:val="28"/>
        </w:rPr>
        <w:t xml:space="preserve"> = (1.</w:t>
      </w:r>
      <w:r w:rsidR="0014006B">
        <w:rPr>
          <w:rFonts w:ascii="Times New Roman" w:hAnsi="Times New Roman" w:cs="Times New Roman"/>
          <w:sz w:val="28"/>
          <w:szCs w:val="28"/>
        </w:rPr>
        <w:t>111100</w:t>
      </w:r>
      <w:r w:rsidR="00B81D3F">
        <w:rPr>
          <w:rFonts w:ascii="Times New Roman" w:hAnsi="Times New Roman" w:cs="Times New Roman"/>
          <w:sz w:val="28"/>
          <w:szCs w:val="28"/>
        </w:rPr>
        <w:t>1</w:t>
      </w:r>
      <w:r w:rsidRPr="00DD7A00">
        <w:rPr>
          <w:rFonts w:ascii="Times New Roman" w:hAnsi="Times New Roman" w:cs="Times New Roman"/>
          <w:sz w:val="28"/>
          <w:szCs w:val="28"/>
        </w:rPr>
        <w:t>)</w:t>
      </w:r>
      <w:r w:rsidRPr="00DD7A00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D7A00">
        <w:rPr>
          <w:rFonts w:ascii="Times New Roman" w:hAnsi="Times New Roman" w:cs="Times New Roman"/>
          <w:sz w:val="28"/>
          <w:szCs w:val="28"/>
        </w:rPr>
        <w:t>,          [</w:t>
      </w:r>
      <w:r w:rsidRPr="00DD7A00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 w:rsidRPr="00DD7A00">
        <w:rPr>
          <w:rFonts w:ascii="Times New Roman" w:hAnsi="Times New Roman" w:cs="Times New Roman"/>
          <w:sz w:val="28"/>
          <w:szCs w:val="28"/>
        </w:rPr>
        <w:t>]</w:t>
      </w:r>
      <w:r w:rsidRPr="00DD7A0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пр</w:t>
      </w:r>
      <w:r w:rsidRPr="00DD7A00">
        <w:rPr>
          <w:rFonts w:ascii="Times New Roman" w:hAnsi="Times New Roman" w:cs="Times New Roman"/>
          <w:sz w:val="28"/>
          <w:szCs w:val="28"/>
        </w:rPr>
        <w:t xml:space="preserve"> = (1.</w:t>
      </w:r>
      <w:r w:rsidR="00E43DE3">
        <w:rPr>
          <w:rFonts w:ascii="Times New Roman" w:hAnsi="Times New Roman" w:cs="Times New Roman"/>
          <w:sz w:val="28"/>
          <w:szCs w:val="28"/>
        </w:rPr>
        <w:t>0000111</w:t>
      </w:r>
      <w:r w:rsidRPr="00DD7A00">
        <w:rPr>
          <w:rFonts w:ascii="Times New Roman" w:hAnsi="Times New Roman" w:cs="Times New Roman"/>
          <w:sz w:val="28"/>
          <w:szCs w:val="28"/>
        </w:rPr>
        <w:t>)</w:t>
      </w:r>
      <w:r w:rsidRPr="00DD7A00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D7A00">
        <w:rPr>
          <w:rFonts w:ascii="Times New Roman" w:hAnsi="Times New Roman" w:cs="Times New Roman"/>
          <w:sz w:val="28"/>
          <w:szCs w:val="28"/>
        </w:rPr>
        <w:t xml:space="preserve">  = (–</w:t>
      </w:r>
      <w:r w:rsidR="00E43DE3">
        <w:rPr>
          <w:rFonts w:ascii="Times New Roman" w:hAnsi="Times New Roman" w:cs="Times New Roman"/>
          <w:sz w:val="28"/>
          <w:szCs w:val="28"/>
        </w:rPr>
        <w:t>7</w:t>
      </w:r>
      <w:r w:rsidRPr="00DD7A00">
        <w:rPr>
          <w:rFonts w:ascii="Times New Roman" w:hAnsi="Times New Roman" w:cs="Times New Roman"/>
          <w:sz w:val="28"/>
          <w:szCs w:val="28"/>
        </w:rPr>
        <w:t>)</w:t>
      </w:r>
      <w:r w:rsidRPr="00DD7A00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DD7A00">
        <w:rPr>
          <w:rFonts w:ascii="Times New Roman" w:hAnsi="Times New Roman" w:cs="Times New Roman"/>
          <w:sz w:val="28"/>
          <w:szCs w:val="28"/>
        </w:rPr>
        <w:t xml:space="preserve">,  которые  соответствуют истинным значениям:    </w:t>
      </w:r>
      <w:r w:rsidR="00E43DE3">
        <w:rPr>
          <w:rFonts w:ascii="Times New Roman" w:hAnsi="Times New Roman" w:cs="Times New Roman"/>
          <w:sz w:val="28"/>
          <w:szCs w:val="28"/>
        </w:rPr>
        <w:t>65</w:t>
      </w:r>
      <w:r w:rsidRPr="00DD7A00">
        <w:rPr>
          <w:rFonts w:ascii="Times New Roman" w:hAnsi="Times New Roman" w:cs="Times New Roman"/>
          <w:sz w:val="28"/>
          <w:szCs w:val="28"/>
        </w:rPr>
        <w:t xml:space="preserve"> </w:t>
      </w:r>
      <w:r w:rsidRPr="00DD7A00">
        <w:rPr>
          <w:rFonts w:ascii="Times New Roman" w:hAnsi="Times New Roman" w:cs="Times New Roman"/>
          <w:sz w:val="28"/>
          <w:szCs w:val="28"/>
        </w:rPr>
        <w:sym w:font="Symbol" w:char="F0B4"/>
      </w:r>
      <w:r w:rsidRPr="00DD7A00">
        <w:rPr>
          <w:rFonts w:ascii="Times New Roman" w:hAnsi="Times New Roman" w:cs="Times New Roman"/>
          <w:sz w:val="28"/>
          <w:szCs w:val="28"/>
        </w:rPr>
        <w:t xml:space="preserve"> (–1</w:t>
      </w:r>
      <w:r w:rsidR="00E43DE3">
        <w:rPr>
          <w:rFonts w:ascii="Times New Roman" w:hAnsi="Times New Roman" w:cs="Times New Roman"/>
          <w:sz w:val="28"/>
          <w:szCs w:val="28"/>
        </w:rPr>
        <w:t>5</w:t>
      </w:r>
      <w:r w:rsidRPr="00DD7A00">
        <w:rPr>
          <w:rFonts w:ascii="Times New Roman" w:hAnsi="Times New Roman" w:cs="Times New Roman"/>
          <w:sz w:val="28"/>
          <w:szCs w:val="28"/>
        </w:rPr>
        <w:t xml:space="preserve">) – </w:t>
      </w:r>
      <w:r w:rsidR="00E43DE3">
        <w:rPr>
          <w:rFonts w:ascii="Times New Roman" w:hAnsi="Times New Roman" w:cs="Times New Roman"/>
          <w:sz w:val="28"/>
          <w:szCs w:val="28"/>
        </w:rPr>
        <w:t>7</w:t>
      </w:r>
      <w:r w:rsidRPr="00DD7A00">
        <w:rPr>
          <w:rFonts w:ascii="Times New Roman" w:hAnsi="Times New Roman" w:cs="Times New Roman"/>
          <w:sz w:val="28"/>
          <w:szCs w:val="28"/>
        </w:rPr>
        <w:t xml:space="preserve"> = –</w:t>
      </w:r>
      <w:r w:rsidR="00C50350">
        <w:rPr>
          <w:rFonts w:ascii="Times New Roman" w:hAnsi="Times New Roman" w:cs="Times New Roman"/>
          <w:sz w:val="28"/>
          <w:szCs w:val="28"/>
        </w:rPr>
        <w:t>982</w:t>
      </w:r>
      <w:r w:rsidRPr="00DD7A00">
        <w:rPr>
          <w:rFonts w:ascii="Times New Roman" w:hAnsi="Times New Roman" w:cs="Times New Roman"/>
          <w:sz w:val="28"/>
          <w:szCs w:val="28"/>
        </w:rPr>
        <w:t>.</w:t>
      </w:r>
    </w:p>
    <w:p w14:paraId="56ECC3A8" w14:textId="77777777" w:rsidR="00C275B1" w:rsidRDefault="00C275B1" w:rsidP="00DE0949">
      <w:pPr>
        <w:spacing w:after="0"/>
        <w:ind w:right="1024"/>
        <w:rPr>
          <w:rFonts w:ascii="Times New Roman" w:hAnsi="Times New Roman" w:cs="Times New Roman"/>
          <w:sz w:val="28"/>
          <w:szCs w:val="28"/>
        </w:rPr>
      </w:pPr>
    </w:p>
    <w:p w14:paraId="4C33A3A6" w14:textId="4382C52E" w:rsidR="006A024F" w:rsidRDefault="006A024F" w:rsidP="00DE0949">
      <w:pPr>
        <w:spacing w:after="0"/>
        <w:ind w:right="102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>
        <w:rPr>
          <w:rFonts w:ascii="Times New Roman" w:hAnsi="Times New Roman" w:cs="Times New Roman"/>
          <w:sz w:val="28"/>
          <w:szCs w:val="28"/>
          <w:lang w:val="en-US"/>
        </w:rPr>
        <w:t>A&gt;0, B&gt;0:</w:t>
      </w:r>
    </w:p>
    <w:p w14:paraId="655B0004" w14:textId="77777777" w:rsidR="006A024F" w:rsidRDefault="006A024F" w:rsidP="00DE0949">
      <w:pPr>
        <w:spacing w:after="0"/>
        <w:ind w:right="1024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4566" w:type="pct"/>
        <w:tblInd w:w="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45"/>
        <w:gridCol w:w="952"/>
        <w:gridCol w:w="1871"/>
        <w:gridCol w:w="1985"/>
        <w:gridCol w:w="3181"/>
      </w:tblGrid>
      <w:tr w:rsidR="006A024F" w:rsidRPr="001E6B83" w14:paraId="2A920342" w14:textId="77777777" w:rsidTr="00CC547B">
        <w:trPr>
          <w:trHeight w:val="70"/>
        </w:trPr>
        <w:tc>
          <w:tcPr>
            <w:tcW w:w="319" w:type="pct"/>
            <w:shd w:val="clear" w:color="auto" w:fill="auto"/>
            <w:vAlign w:val="center"/>
          </w:tcPr>
          <w:p w14:paraId="6BEF0EC3" w14:textId="77777777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4D16357E" w14:textId="77777777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96" w:type="pct"/>
            <w:shd w:val="clear" w:color="auto" w:fill="auto"/>
            <w:vAlign w:val="center"/>
          </w:tcPr>
          <w:p w14:paraId="680EF6EA" w14:textId="77777777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1236E8A" w14:textId="77777777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64" w:type="pct"/>
            <w:shd w:val="clear" w:color="auto" w:fill="auto"/>
            <w:vAlign w:val="center"/>
          </w:tcPr>
          <w:p w14:paraId="67545D73" w14:textId="77777777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5</w:t>
            </w:r>
          </w:p>
        </w:tc>
      </w:tr>
      <w:tr w:rsidR="006A024F" w:rsidRPr="001E6B83" w14:paraId="03AB3135" w14:textId="77777777" w:rsidTr="00CC547B">
        <w:trPr>
          <w:trHeight w:val="251"/>
        </w:trPr>
        <w:tc>
          <w:tcPr>
            <w:tcW w:w="319" w:type="pct"/>
            <w:tcBorders>
              <w:bottom w:val="single" w:sz="4" w:space="0" w:color="auto"/>
            </w:tcBorders>
          </w:tcPr>
          <w:p w14:paraId="3E93C5D5" w14:textId="77777777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8" w:type="pct"/>
            <w:tcBorders>
              <w:bottom w:val="single" w:sz="4" w:space="0" w:color="auto"/>
            </w:tcBorders>
          </w:tcPr>
          <w:p w14:paraId="46194176" w14:textId="3DC33B4A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>[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1E6B83">
              <w:rPr>
                <w:rFonts w:ascii="Times New Roman" w:hAnsi="Times New Roman" w:cs="Times New Roman"/>
                <w:lang w:val="en-US"/>
              </w:rPr>
              <w:t>]</w:t>
            </w:r>
            <w:r w:rsidR="002B7C22">
              <w:rPr>
                <w:rFonts w:ascii="Times New Roman" w:hAnsi="Times New Roman" w:cs="Times New Roman"/>
                <w:i/>
                <w:vertAlign w:val="subscript"/>
              </w:rPr>
              <w:t>пр</w:t>
            </w:r>
          </w:p>
        </w:tc>
        <w:tc>
          <w:tcPr>
            <w:tcW w:w="1096" w:type="pct"/>
            <w:tcBorders>
              <w:bottom w:val="single" w:sz="4" w:space="0" w:color="auto"/>
            </w:tcBorders>
          </w:tcPr>
          <w:p w14:paraId="51F137D7" w14:textId="1D64D213" w:rsidR="006A024F" w:rsidRPr="005363B5" w:rsidRDefault="007E2E46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</w:p>
        </w:tc>
        <w:tc>
          <w:tcPr>
            <w:tcW w:w="1163" w:type="pct"/>
            <w:tcBorders>
              <w:bottom w:val="single" w:sz="4" w:space="0" w:color="auto"/>
            </w:tcBorders>
          </w:tcPr>
          <w:p w14:paraId="2DF80321" w14:textId="17C858FE" w:rsidR="006A024F" w:rsidRPr="005363B5" w:rsidRDefault="0080106D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</w:p>
        </w:tc>
        <w:tc>
          <w:tcPr>
            <w:tcW w:w="1864" w:type="pct"/>
            <w:tcBorders>
              <w:bottom w:val="single" w:sz="4" w:space="0" w:color="auto"/>
            </w:tcBorders>
          </w:tcPr>
          <w:p w14:paraId="1E9CE288" w14:textId="77777777" w:rsidR="006A024F" w:rsidRPr="001E6B83" w:rsidRDefault="006A024F" w:rsidP="00CC547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Делимое</w:t>
            </w:r>
          </w:p>
        </w:tc>
      </w:tr>
      <w:tr w:rsidR="006A024F" w:rsidRPr="001E6B83" w14:paraId="5299A2AD" w14:textId="77777777" w:rsidTr="00CC547B">
        <w:trPr>
          <w:trHeight w:val="2035"/>
        </w:trPr>
        <w:tc>
          <w:tcPr>
            <w:tcW w:w="319" w:type="pct"/>
          </w:tcPr>
          <w:p w14:paraId="598B81C3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1</w:t>
            </w:r>
          </w:p>
          <w:p w14:paraId="57FE08EE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</w:rPr>
            </w:pPr>
          </w:p>
          <w:p w14:paraId="47A96C4D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</w:rPr>
            </w:pPr>
          </w:p>
          <w:p w14:paraId="49AC97A5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</w:tcPr>
          <w:p w14:paraId="04F7746B" w14:textId="77777777" w:rsidR="006A024F" w:rsidRDefault="00504D96" w:rsidP="00CC547B">
            <w:pPr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>[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A</w:t>
            </w:r>
            <w:r w:rsidRPr="001E6B83">
              <w:rPr>
                <w:rFonts w:ascii="Times New Roman" w:hAnsi="Times New Roman" w:cs="Times New Roman"/>
                <w:lang w:val="en-US"/>
              </w:rPr>
              <w:t>]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пр</w:t>
            </w:r>
          </w:p>
          <w:p w14:paraId="755726B7" w14:textId="470C2EC7" w:rsidR="00504D96" w:rsidRPr="001E6B83" w:rsidRDefault="00504D96" w:rsidP="00504D9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>[</w:t>
            </w:r>
            <w:r>
              <w:rPr>
                <w:rFonts w:ascii="Times New Roman" w:hAnsi="Times New Roman" w:cs="Times New Roman"/>
              </w:rPr>
              <w:t>-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1E6B83">
              <w:rPr>
                <w:rFonts w:ascii="Times New Roman" w:hAnsi="Times New Roman" w:cs="Times New Roman"/>
                <w:lang w:val="en-US"/>
              </w:rPr>
              <w:t>]</w:t>
            </w:r>
            <w:r w:rsidRPr="001E6B83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3458B490" w14:textId="34CB8B16" w:rsidR="00504D96" w:rsidRPr="007324AF" w:rsidRDefault="00504D96" w:rsidP="00CC547B">
            <w:pPr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="007324AF">
              <w:rPr>
                <w:rFonts w:ascii="Times New Roman" w:hAnsi="Times New Roman" w:cs="Times New Roman"/>
                <w:i/>
                <w:vertAlign w:val="subscript"/>
              </w:rPr>
              <w:t>1</w:t>
            </w:r>
          </w:p>
        </w:tc>
        <w:tc>
          <w:tcPr>
            <w:tcW w:w="1096" w:type="pct"/>
          </w:tcPr>
          <w:p w14:paraId="6551452B" w14:textId="62D6B763" w:rsidR="007324AF" w:rsidRDefault="007324AF" w:rsidP="00CC547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0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 w:rsidRPr="009166DE">
              <w:rPr>
                <w:rFonts w:ascii="Times New Roman" w:hAnsi="Times New Roman" w:cs="Times New Roman"/>
                <w:lang w:val="en-US" w:eastAsia="ja-JP"/>
              </w:rPr>
              <w:t xml:space="preserve"> </w:t>
            </w:r>
            <w:r w:rsidRPr="009166DE">
              <w:rPr>
                <w:rFonts w:ascii="Times New Roman" w:hAnsi="Times New Roman" w:cs="Times New Roman"/>
                <w:lang w:eastAsia="ja-JP"/>
              </w:rPr>
              <w:t>1</w:t>
            </w:r>
            <w:r>
              <w:rPr>
                <w:rFonts w:ascii="Times New Roman" w:hAnsi="Times New Roman" w:cs="Times New Roman"/>
                <w:lang w:eastAsia="ja-JP"/>
              </w:rPr>
              <w:t xml:space="preserve"> 1</w:t>
            </w:r>
          </w:p>
          <w:p w14:paraId="73610BA2" w14:textId="18742512" w:rsidR="006A024F" w:rsidRPr="001E6B83" w:rsidRDefault="00043FF9" w:rsidP="00CC547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1 1 1 1 0 0 0 1</w:t>
            </w:r>
          </w:p>
          <w:p w14:paraId="55BA9097" w14:textId="01AD2BD9" w:rsidR="00111163" w:rsidRPr="00111163" w:rsidRDefault="00111163" w:rsidP="00111163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1163">
              <w:rPr>
                <w:rFonts w:ascii="Times New Roman" w:hAnsi="Times New Roman" w:cs="Times New Roman"/>
              </w:rPr>
              <w:t xml:space="preserve">1 1 1 1 </w:t>
            </w:r>
            <w:r>
              <w:rPr>
                <w:rFonts w:ascii="Times New Roman" w:hAnsi="Times New Roman" w:cs="Times New Roman"/>
              </w:rPr>
              <w:t xml:space="preserve">1 </w:t>
            </w:r>
            <w:r w:rsidRPr="00111163">
              <w:rPr>
                <w:rFonts w:ascii="Times New Roman" w:hAnsi="Times New Roman" w:cs="Times New Roman"/>
              </w:rPr>
              <w:t>0 0 0</w:t>
            </w:r>
          </w:p>
          <w:p w14:paraId="4EE3FC96" w14:textId="77777777" w:rsidR="00C067F5" w:rsidRPr="00111163" w:rsidRDefault="00C067F5" w:rsidP="00C067F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1163">
              <w:rPr>
                <w:rFonts w:ascii="Times New Roman" w:hAnsi="Times New Roman" w:cs="Times New Roman"/>
              </w:rPr>
              <w:t xml:space="preserve">1 1 1 1 </w:t>
            </w:r>
            <w:r>
              <w:rPr>
                <w:rFonts w:ascii="Times New Roman" w:hAnsi="Times New Roman" w:cs="Times New Roman"/>
              </w:rPr>
              <w:t xml:space="preserve">1 </w:t>
            </w:r>
            <w:r w:rsidRPr="00111163">
              <w:rPr>
                <w:rFonts w:ascii="Times New Roman" w:hAnsi="Times New Roman" w:cs="Times New Roman"/>
              </w:rPr>
              <w:t>0 0 0</w:t>
            </w:r>
          </w:p>
          <w:p w14:paraId="50D8A596" w14:textId="77777777" w:rsidR="006A024F" w:rsidRPr="001E6B83" w:rsidRDefault="006A024F" w:rsidP="00CC547B">
            <w:pPr>
              <w:spacing w:after="0"/>
              <w:rPr>
                <w:rFonts w:ascii="Times New Roman" w:hAnsi="Times New Roman" w:cs="Times New Roman"/>
              </w:rPr>
            </w:pPr>
          </w:p>
          <w:p w14:paraId="22555A2A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 xml:space="preserve">       Зн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1E6B83">
              <w:rPr>
                <w:rFonts w:ascii="Times New Roman" w:hAnsi="Times New Roman" w:cs="Times New Roman"/>
                <w:lang w:val="en-US"/>
              </w:rPr>
              <w:t>≠</w:t>
            </w:r>
            <w:r w:rsidRPr="001E6B83">
              <w:rPr>
                <w:rFonts w:ascii="Times New Roman" w:hAnsi="Times New Roman" w:cs="Times New Roman"/>
              </w:rPr>
              <w:t>Зн</w:t>
            </w:r>
            <w:r w:rsidRPr="001E6B83">
              <w:rPr>
                <w:rFonts w:ascii="Times New Roman" w:hAnsi="Times New Roman" w:cs="Times New Roman"/>
                <w:i/>
              </w:rPr>
              <w:t>В</w:t>
            </w:r>
          </w:p>
        </w:tc>
        <w:tc>
          <w:tcPr>
            <w:tcW w:w="1163" w:type="pct"/>
          </w:tcPr>
          <w:p w14:paraId="3F70BB99" w14:textId="17F57E4C" w:rsidR="006A024F" w:rsidRPr="001E6B83" w:rsidRDefault="00C067F5" w:rsidP="008F2593">
            <w:pPr>
              <w:spacing w:before="120" w:after="24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1 0 1 0 1 1 0</w:t>
            </w:r>
            <w:r w:rsidR="006A024F" w:rsidRPr="001E6B83">
              <w:rPr>
                <w:rFonts w:ascii="Times New Roman" w:hAnsi="Times New Roman" w:cs="Times New Roman"/>
              </w:rPr>
              <w:t>│0</w:t>
            </w:r>
          </w:p>
          <w:p w14:paraId="62D9BB37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</w:rPr>
            </w:pPr>
          </w:p>
          <w:p w14:paraId="5301A931" w14:textId="49815765" w:rsidR="00C067F5" w:rsidRPr="001E6B83" w:rsidRDefault="00C067F5" w:rsidP="008F2593">
            <w:pPr>
              <w:spacing w:before="120" w:after="24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1 0 1 0 1 1 0</w:t>
            </w:r>
            <w:r w:rsidRPr="001E6B83">
              <w:rPr>
                <w:rFonts w:ascii="Times New Roman" w:hAnsi="Times New Roman" w:cs="Times New Roman"/>
              </w:rPr>
              <w:t>│</w:t>
            </w:r>
            <w:r w:rsidRPr="00A21491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  <w:p w14:paraId="55F016A1" w14:textId="01C4AE8C" w:rsidR="006A024F" w:rsidRPr="001E6B83" w:rsidRDefault="006A024F" w:rsidP="00CC547B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4" w:type="pct"/>
          </w:tcPr>
          <w:p w14:paraId="76A0FCAC" w14:textId="77777777" w:rsidR="006A024F" w:rsidRPr="001E6B83" w:rsidRDefault="006A024F" w:rsidP="00CC547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делимого влево</w:t>
            </w:r>
          </w:p>
          <w:p w14:paraId="190A38B0" w14:textId="77777777" w:rsidR="006A024F" w:rsidRPr="001E6B83" w:rsidRDefault="006A024F" w:rsidP="00CC547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Вычитание делителя</w:t>
            </w:r>
          </w:p>
          <w:p w14:paraId="382D887C" w14:textId="77777777" w:rsidR="006A024F" w:rsidRPr="001E6B83" w:rsidRDefault="006A024F" w:rsidP="00CC547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Знак первого остатка не совпадает со знаком делимого–деление корректно</w:t>
            </w:r>
          </w:p>
          <w:p w14:paraId="45D9E100" w14:textId="77777777" w:rsidR="006A024F" w:rsidRPr="001E6B83" w:rsidRDefault="006A024F" w:rsidP="00CC547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6B83">
              <w:rPr>
                <w:rFonts w:ascii="Times New Roman" w:hAnsi="Times New Roman" w:cs="Times New Roman"/>
              </w:rPr>
              <w:t>Формирование знака частного</w:t>
            </w:r>
          </w:p>
        </w:tc>
      </w:tr>
      <w:tr w:rsidR="006A024F" w:rsidRPr="001E6B83" w14:paraId="7EDAC3B7" w14:textId="77777777" w:rsidTr="00CC547B">
        <w:trPr>
          <w:trHeight w:val="1598"/>
        </w:trPr>
        <w:tc>
          <w:tcPr>
            <w:tcW w:w="319" w:type="pct"/>
          </w:tcPr>
          <w:p w14:paraId="6B02B357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8" w:type="pct"/>
          </w:tcPr>
          <w:p w14:paraId="61A71168" w14:textId="77777777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position w:val="-10"/>
              </w:rPr>
              <w:object w:dxaOrig="279" w:dyaOrig="380" w14:anchorId="22482184">
                <v:shape id="_x0000_i1047" type="#_x0000_t75" style="width:16.5pt;height:23.5pt" o:ole="">
                  <v:imagedata r:id="rId35" o:title=""/>
                </v:shape>
                <o:OLEObject Type="Embed" ProgID="Equation.3" ShapeID="_x0000_i1047" DrawAspect="Content" ObjectID="_1827134907" r:id="rId43"/>
              </w:object>
            </w:r>
          </w:p>
          <w:p w14:paraId="6153A5E9" w14:textId="265313AC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>[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1E6B83">
              <w:rPr>
                <w:rFonts w:ascii="Times New Roman" w:hAnsi="Times New Roman" w:cs="Times New Roman"/>
                <w:lang w:val="en-US"/>
              </w:rPr>
              <w:t>]</w:t>
            </w:r>
            <w:r w:rsidR="008D4E02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6110C165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  <w:i/>
                <w:vertAlign w:val="subscript"/>
                <w:lang w:val="en-US"/>
              </w:rPr>
            </w:pP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i/>
                <w:vertAlign w:val="subscript"/>
                <w:lang w:val="en-US"/>
              </w:rPr>
              <w:t>2</w:t>
            </w:r>
          </w:p>
        </w:tc>
        <w:tc>
          <w:tcPr>
            <w:tcW w:w="1096" w:type="pct"/>
          </w:tcPr>
          <w:p w14:paraId="63FD7786" w14:textId="4D0B1496" w:rsidR="00D75B2D" w:rsidRPr="000B586C" w:rsidRDefault="005E6E57" w:rsidP="00D75B2D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22752" behindDoc="0" locked="0" layoutInCell="1" allowOverlap="1" wp14:anchorId="7DE733D1" wp14:editId="6C9C0CE4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217805</wp:posOffset>
                      </wp:positionV>
                      <wp:extent cx="114935" cy="114935"/>
                      <wp:effectExtent l="0" t="0" r="37465" b="37465"/>
                      <wp:wrapNone/>
                      <wp:docPr id="12352" name="Группа 123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353" name="Line 194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54" name="Line 1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46410F" id="Группа 12352" o:spid="_x0000_s1026" style="position:absolute;margin-left:1.8pt;margin-top:17.15pt;width:9.05pt;height:9.05pt;z-index:251722752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">
                      <o:lock v:ext="edit" aspectratio="t"/>
                      <v:line id="Line 194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">
                        <o:lock v:ext="edit" aspectratio="t"/>
                      </v:line>
                      <v:line id="Line 195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="00D75B2D" w:rsidRPr="000B586C">
              <w:rPr>
                <w:rFonts w:ascii="Times New Roman" w:hAnsi="Times New Roman" w:cs="Times New Roman"/>
              </w:rPr>
              <w:t>1 1 1 1 0 0 0 1</w:t>
            </w:r>
          </w:p>
          <w:p w14:paraId="332F5BDA" w14:textId="47EF93EF" w:rsidR="006A024F" w:rsidRPr="008F2071" w:rsidRDefault="000C6B27" w:rsidP="00CC547B">
            <w:pPr>
              <w:spacing w:after="0" w:line="400" w:lineRule="exact"/>
              <w:ind w:left="397" w:hanging="397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 w:rsidRPr="008F2071">
              <w:rPr>
                <w:rFonts w:ascii="Times New Roman" w:hAnsi="Times New Roman" w:cs="Times New Roman"/>
                <w:noProof/>
                <w:u w:val="single"/>
              </w:rPr>
              <w:t>0 0 0 0 1 1 1 1</w:t>
            </w:r>
          </w:p>
          <w:p w14:paraId="32094A4D" w14:textId="431CA122" w:rsidR="008F2071" w:rsidRDefault="008F2071" w:rsidP="00CC547B">
            <w:pPr>
              <w:spacing w:after="0" w:line="400" w:lineRule="exact"/>
              <w:ind w:left="397" w:hanging="397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0 0 0 0 0 0 0 0 </w:t>
            </w:r>
          </w:p>
          <w:p w14:paraId="3AE37743" w14:textId="60838EC7" w:rsidR="006A024F" w:rsidRPr="001E6B83" w:rsidRDefault="006A024F" w:rsidP="008F2071">
            <w:pPr>
              <w:spacing w:after="0" w:line="400" w:lineRule="exact"/>
              <w:ind w:left="397" w:hanging="397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1E6B83">
              <w:rPr>
                <w:rFonts w:ascii="Times New Roman" w:hAnsi="Times New Roman" w:cs="Times New Roman"/>
              </w:rPr>
              <w:t>Зн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</w:rPr>
              <w:t>2</w:t>
            </w:r>
            <w:r w:rsidRPr="001E6B83">
              <w:rPr>
                <w:rFonts w:ascii="Times New Roman" w:hAnsi="Times New Roman" w:cs="Times New Roman"/>
              </w:rPr>
              <w:t>=Зн</w:t>
            </w:r>
            <w:r w:rsidRPr="001E6B83">
              <w:rPr>
                <w:rFonts w:ascii="Times New Roman" w:hAnsi="Times New Roman" w:cs="Times New Roman"/>
                <w:i/>
              </w:rPr>
              <w:t>В</w:t>
            </w:r>
          </w:p>
        </w:tc>
        <w:tc>
          <w:tcPr>
            <w:tcW w:w="1163" w:type="pct"/>
          </w:tcPr>
          <w:p w14:paraId="4CE696ED" w14:textId="52706DE8" w:rsidR="006A024F" w:rsidRDefault="008F2593" w:rsidP="00CC547B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0 1 0 1 1 0</w:t>
            </w:r>
            <w:r w:rsidRPr="001E6B83">
              <w:rPr>
                <w:rFonts w:ascii="Times New Roman" w:hAnsi="Times New Roman" w:cs="Times New Roman"/>
              </w:rPr>
              <w:t>│0</w:t>
            </w:r>
            <w:r w:rsidR="00A5047A">
              <w:rPr>
                <w:rFonts w:ascii="Times New Roman" w:hAnsi="Times New Roman" w:cs="Times New Roman"/>
              </w:rPr>
              <w:t xml:space="preserve"> 0</w:t>
            </w:r>
          </w:p>
          <w:p w14:paraId="1E0539A6" w14:textId="77777777" w:rsidR="008F2593" w:rsidRDefault="008F2593" w:rsidP="00CC547B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310CBB5A" w14:textId="5538D9ED" w:rsidR="006A024F" w:rsidRPr="001E6B83" w:rsidRDefault="00A5047A" w:rsidP="00890DE1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0 1 0 1 1 0</w:t>
            </w:r>
            <w:r w:rsidRPr="001E6B83">
              <w:rPr>
                <w:rFonts w:ascii="Times New Roman" w:hAnsi="Times New Roman" w:cs="Times New Roman"/>
              </w:rPr>
              <w:t>│0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90DE1" w:rsidRPr="00D306C7"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1864" w:type="pct"/>
          </w:tcPr>
          <w:p w14:paraId="507C4143" w14:textId="77777777" w:rsidR="006A024F" w:rsidRPr="001E6B83" w:rsidRDefault="006A024F" w:rsidP="00CC547B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остатка влево</w:t>
            </w:r>
          </w:p>
          <w:p w14:paraId="49E091D0" w14:textId="77777777" w:rsidR="006A024F" w:rsidRPr="001E6B83" w:rsidRDefault="006A024F" w:rsidP="00CC547B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Сложение с делителем</w:t>
            </w:r>
          </w:p>
          <w:p w14:paraId="4746B6AC" w14:textId="77777777" w:rsidR="006A024F" w:rsidRPr="001E6B83" w:rsidRDefault="006A024F" w:rsidP="00CC547B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6A024F" w:rsidRPr="001E6B83" w14:paraId="5994CF3A" w14:textId="77777777" w:rsidTr="00CC547B">
        <w:trPr>
          <w:trHeight w:val="1617"/>
        </w:trPr>
        <w:tc>
          <w:tcPr>
            <w:tcW w:w="319" w:type="pct"/>
          </w:tcPr>
          <w:p w14:paraId="29933E84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8" w:type="pct"/>
          </w:tcPr>
          <w:p w14:paraId="10D20B53" w14:textId="77777777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position w:val="-10"/>
              </w:rPr>
              <w:object w:dxaOrig="300" w:dyaOrig="380" w14:anchorId="443A9953">
                <v:shape id="_x0000_i1048" type="#_x0000_t75" style="width:18pt;height:23.5pt" o:ole="">
                  <v:imagedata r:id="rId37" o:title=""/>
                </v:shape>
                <o:OLEObject Type="Embed" ProgID="Equation.3" ShapeID="_x0000_i1048" DrawAspect="Content" ObjectID="_1827134908" r:id="rId44"/>
              </w:object>
            </w:r>
          </w:p>
          <w:p w14:paraId="6509198F" w14:textId="5D0C61C3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>[</w:t>
            </w:r>
            <w:r w:rsidR="008352CD">
              <w:rPr>
                <w:rFonts w:ascii="Times New Roman" w:hAnsi="Times New Roman" w:cs="Times New Roman"/>
              </w:rPr>
              <w:t>-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1E6B83">
              <w:rPr>
                <w:rFonts w:ascii="Times New Roman" w:hAnsi="Times New Roman" w:cs="Times New Roman"/>
                <w:lang w:val="en-US"/>
              </w:rPr>
              <w:t>]</w:t>
            </w:r>
            <w:r w:rsidR="008352CD">
              <w:rPr>
                <w:rFonts w:ascii="Times New Roman" w:hAnsi="Times New Roman" w:cs="Times New Roman"/>
                <w:vertAlign w:val="subscript"/>
              </w:rPr>
              <w:t>доп</w:t>
            </w:r>
          </w:p>
          <w:p w14:paraId="29267BCF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  <w:i/>
                <w:vertAlign w:val="subscript"/>
              </w:rPr>
            </w:pP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i/>
                <w:vertAlign w:val="subscript"/>
                <w:lang w:val="en-US"/>
              </w:rPr>
              <w:t>3</w:t>
            </w:r>
          </w:p>
        </w:tc>
        <w:tc>
          <w:tcPr>
            <w:tcW w:w="1096" w:type="pct"/>
          </w:tcPr>
          <w:p w14:paraId="44688D84" w14:textId="6AC1CA53" w:rsidR="006A024F" w:rsidRPr="001E6B83" w:rsidRDefault="006A024F" w:rsidP="005E6E57">
            <w:pPr>
              <w:spacing w:after="0" w:line="400" w:lineRule="exact"/>
              <w:ind w:left="397" w:hanging="397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1C556DD1" wp14:editId="1462AC91">
                      <wp:simplePos x="0" y="0"/>
                      <wp:positionH relativeFrom="column">
                        <wp:posOffset>21273</wp:posOffset>
                      </wp:positionH>
                      <wp:positionV relativeFrom="paragraph">
                        <wp:posOffset>220345</wp:posOffset>
                      </wp:positionV>
                      <wp:extent cx="114935" cy="114935"/>
                      <wp:effectExtent l="0" t="0" r="37465" b="37465"/>
                      <wp:wrapNone/>
                      <wp:docPr id="16" name="Группа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7" name="Line 194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1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BA4BB8A" id="Группа 16" o:spid="_x0000_s1026" style="position:absolute;margin-left:1.7pt;margin-top:17.35pt;width:9.05pt;height:9.05pt;z-index:251715584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">
                      <o:lock v:ext="edit" aspectratio="t"/>
                      <v:line id="Line 194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>
                        <o:lock v:ext="edit" aspectratio="t"/>
                      </v:line>
                      <v:line id="Line 195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="005E6E57">
              <w:rPr>
                <w:rFonts w:ascii="Times New Roman" w:hAnsi="Times New Roman" w:cs="Times New Roman"/>
                <w:noProof/>
              </w:rPr>
              <w:t xml:space="preserve">0 0 0 0 0 0 0 0 </w:t>
            </w:r>
          </w:p>
          <w:p w14:paraId="7A09C835" w14:textId="3B0FD076" w:rsidR="006A024F" w:rsidRPr="0096320E" w:rsidRDefault="00B2176F" w:rsidP="001060B9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>
              <w:rPr>
                <w:rFonts w:ascii="Times New Roman" w:hAnsi="Times New Roman" w:cs="Times New Roman"/>
                <w:noProof/>
                <w:u w:val="single"/>
              </w:rPr>
              <w:t>1 1 1 1 0 0 0 1</w:t>
            </w:r>
          </w:p>
          <w:p w14:paraId="64528F7D" w14:textId="77777777" w:rsidR="006A024F" w:rsidRDefault="006A024F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4E57A087" w14:textId="1FA2DE1A" w:rsidR="006A024F" w:rsidRPr="0096320E" w:rsidRDefault="001060B9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1 1 1 1 0 0 0 1</w:t>
            </w:r>
          </w:p>
          <w:p w14:paraId="12B62706" w14:textId="77777777" w:rsidR="006A024F" w:rsidRPr="001E6B83" w:rsidRDefault="006A024F" w:rsidP="00CC547B">
            <w:pPr>
              <w:spacing w:before="120" w:line="24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 xml:space="preserve">        Зн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</w:rPr>
              <w:t>3</w:t>
            </w:r>
            <w:r w:rsidRPr="001E6B83">
              <w:rPr>
                <w:rFonts w:ascii="Times New Roman" w:hAnsi="Times New Roman" w:cs="Times New Roman"/>
                <w:lang w:val="en-US"/>
              </w:rPr>
              <w:t>≠</w:t>
            </w:r>
            <w:r w:rsidRPr="001E6B83">
              <w:rPr>
                <w:rFonts w:ascii="Times New Roman" w:hAnsi="Times New Roman" w:cs="Times New Roman"/>
              </w:rPr>
              <w:t>Зн</w:t>
            </w:r>
            <w:r w:rsidRPr="001E6B83">
              <w:rPr>
                <w:rFonts w:ascii="Times New Roman" w:hAnsi="Times New Roman" w:cs="Times New Roman"/>
                <w:i/>
              </w:rPr>
              <w:t>В</w:t>
            </w:r>
          </w:p>
        </w:tc>
        <w:tc>
          <w:tcPr>
            <w:tcW w:w="1163" w:type="pct"/>
          </w:tcPr>
          <w:p w14:paraId="664DA361" w14:textId="1181A1E3" w:rsidR="00DD794D" w:rsidRPr="001E6B83" w:rsidRDefault="00D306C7" w:rsidP="00DD794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1 0 1 1 0</w:t>
            </w:r>
            <w:r w:rsidR="00DD794D" w:rsidRPr="001E6B83">
              <w:rPr>
                <w:rFonts w:ascii="Times New Roman" w:hAnsi="Times New Roman" w:cs="Times New Roman"/>
              </w:rPr>
              <w:t xml:space="preserve">│0 </w:t>
            </w:r>
            <w:r w:rsidR="00DD794D">
              <w:rPr>
                <w:rFonts w:ascii="Times New Roman" w:hAnsi="Times New Roman" w:cs="Times New Roman"/>
              </w:rPr>
              <w:t>1 0</w:t>
            </w:r>
          </w:p>
          <w:p w14:paraId="39AA668C" w14:textId="77777777" w:rsidR="006A024F" w:rsidRDefault="006A024F" w:rsidP="00CC547B">
            <w:pPr>
              <w:spacing w:before="120" w:line="12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92CDE80" w14:textId="77777777" w:rsidR="006A024F" w:rsidRDefault="006A024F" w:rsidP="00CC547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0096888B" w14:textId="6DD2D3FD" w:rsidR="006A024F" w:rsidRPr="001E6B83" w:rsidRDefault="00D306C7" w:rsidP="008352C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1 0 1 1 0</w:t>
            </w:r>
            <w:r w:rsidRPr="001E6B83">
              <w:rPr>
                <w:rFonts w:ascii="Times New Roman" w:hAnsi="Times New Roman" w:cs="Times New Roman"/>
              </w:rPr>
              <w:t xml:space="preserve">│0 </w:t>
            </w:r>
            <w:r>
              <w:rPr>
                <w:rFonts w:ascii="Times New Roman" w:hAnsi="Times New Roman" w:cs="Times New Roman"/>
              </w:rPr>
              <w:t xml:space="preserve">1 </w:t>
            </w:r>
            <w:r w:rsidRPr="00D306C7"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1864" w:type="pct"/>
          </w:tcPr>
          <w:p w14:paraId="2A00F5BE" w14:textId="77777777" w:rsidR="006A024F" w:rsidRPr="001E6B83" w:rsidRDefault="006A024F" w:rsidP="00CC547B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остатка влево</w:t>
            </w:r>
          </w:p>
          <w:p w14:paraId="01E04B2D" w14:textId="77777777" w:rsidR="006A024F" w:rsidRPr="001E6B83" w:rsidRDefault="006A024F" w:rsidP="00CC547B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Вычитание делителя</w:t>
            </w:r>
          </w:p>
          <w:p w14:paraId="14B0B177" w14:textId="77777777" w:rsidR="006A024F" w:rsidRPr="001E6B83" w:rsidRDefault="006A024F" w:rsidP="00CC547B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6A024F" w:rsidRPr="001E6B83" w14:paraId="6F28FD82" w14:textId="77777777" w:rsidTr="00CC547B">
        <w:trPr>
          <w:trHeight w:val="1617"/>
        </w:trPr>
        <w:tc>
          <w:tcPr>
            <w:tcW w:w="319" w:type="pct"/>
          </w:tcPr>
          <w:p w14:paraId="3CDEC49E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8" w:type="pct"/>
          </w:tcPr>
          <w:p w14:paraId="4929A9C7" w14:textId="77777777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6B83">
              <w:rPr>
                <w:rFonts w:ascii="Times New Roman" w:hAnsi="Times New Roman" w:cs="Times New Roman"/>
                <w:position w:val="-12"/>
              </w:rPr>
              <w:object w:dxaOrig="300" w:dyaOrig="400" w14:anchorId="1718CCDD">
                <v:shape id="_x0000_i1049" type="#_x0000_t75" style="width:18pt;height:24.5pt" o:ole="">
                  <v:imagedata r:id="rId39" o:title=""/>
                </v:shape>
                <o:OLEObject Type="Embed" ProgID="Equation.3" ShapeID="_x0000_i1049" DrawAspect="Content" ObjectID="_1827134909" r:id="rId45"/>
              </w:object>
            </w:r>
          </w:p>
          <w:p w14:paraId="5E6322F7" w14:textId="0D99636B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 xml:space="preserve"> [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1E6B83">
              <w:rPr>
                <w:rFonts w:ascii="Times New Roman" w:hAnsi="Times New Roman" w:cs="Times New Roman"/>
                <w:lang w:val="en-US"/>
              </w:rPr>
              <w:t>]</w:t>
            </w:r>
            <w:r w:rsidR="005642ED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1C41383F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1096" w:type="pct"/>
          </w:tcPr>
          <w:p w14:paraId="0D178C8D" w14:textId="7DFF0354" w:rsidR="006A024F" w:rsidRPr="001E6B83" w:rsidRDefault="006A024F" w:rsidP="00CC547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4560" behindDoc="0" locked="0" layoutInCell="1" allowOverlap="1" wp14:anchorId="2882EEA6" wp14:editId="420A2415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207645</wp:posOffset>
                      </wp:positionV>
                      <wp:extent cx="114935" cy="114935"/>
                      <wp:effectExtent l="0" t="0" r="37465" b="37465"/>
                      <wp:wrapNone/>
                      <wp:docPr id="19" name="Группа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20" name="Line 18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Line 184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CD237FF" id="Группа 19" o:spid="_x0000_s1026" style="position:absolute;margin-left:.3pt;margin-top:16.35pt;width:9.05pt;height:9.05pt;z-index:251714560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">
                      <o:lock v:ext="edit" aspectratio="t"/>
                      <v:line id="Line 183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>
                        <o:lock v:ext="edit" aspectratio="t"/>
                      </v:line>
                      <v:line id="Line 184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1E6B83">
              <w:rPr>
                <w:rFonts w:ascii="Times New Roman" w:hAnsi="Times New Roman" w:cs="Times New Roman"/>
                <w:noProof/>
                <w:lang w:val="en-US"/>
              </w:rPr>
              <w:t xml:space="preserve">  </w:t>
            </w:r>
            <w:r w:rsidR="00561736">
              <w:rPr>
                <w:rFonts w:ascii="Times New Roman" w:hAnsi="Times New Roman" w:cs="Times New Roman"/>
                <w:noProof/>
              </w:rPr>
              <w:t>1 1 1 0 0 0 1 1</w:t>
            </w:r>
          </w:p>
          <w:p w14:paraId="5B77B185" w14:textId="1D99B886" w:rsidR="006A024F" w:rsidRPr="001B3D97" w:rsidRDefault="006A024F" w:rsidP="00CC547B">
            <w:pPr>
              <w:spacing w:after="0" w:line="400" w:lineRule="exact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 w:rsidRPr="001B3D97">
              <w:rPr>
                <w:rFonts w:ascii="Times New Roman" w:hAnsi="Times New Roman" w:cs="Times New Roman"/>
                <w:noProof/>
                <w:lang w:val="en-US"/>
              </w:rPr>
              <w:t xml:space="preserve">  </w:t>
            </w:r>
            <w:r w:rsidR="00561736">
              <w:rPr>
                <w:rFonts w:ascii="Times New Roman" w:hAnsi="Times New Roman" w:cs="Times New Roman"/>
                <w:noProof/>
                <w:u w:val="single"/>
              </w:rPr>
              <w:t>0 0 0 0 1 1 1 1</w:t>
            </w:r>
          </w:p>
          <w:p w14:paraId="01936806" w14:textId="4DD402C9" w:rsidR="005642ED" w:rsidRDefault="006A024F" w:rsidP="005642ED">
            <w:pPr>
              <w:spacing w:after="0" w:line="400" w:lineRule="exact"/>
              <w:jc w:val="center"/>
              <w:rPr>
                <w:rFonts w:ascii="Times New Roman" w:hAnsi="Times New Roman" w:cs="Times New Roman"/>
                <w:noProof/>
              </w:rPr>
            </w:pPr>
            <w:r w:rsidRPr="001E6B83">
              <w:rPr>
                <w:rFonts w:ascii="Times New Roman" w:hAnsi="Times New Roman" w:cs="Times New Roman"/>
                <w:noProof/>
                <w:lang w:val="en-US"/>
              </w:rPr>
              <w:t xml:space="preserve">  </w:t>
            </w:r>
            <w:r w:rsidR="005642ED">
              <w:rPr>
                <w:rFonts w:ascii="Times New Roman" w:hAnsi="Times New Roman" w:cs="Times New Roman"/>
                <w:noProof/>
              </w:rPr>
              <w:t>1 1 1 1 0 0 1 0</w:t>
            </w:r>
          </w:p>
          <w:p w14:paraId="79A1E274" w14:textId="77777777" w:rsidR="005642ED" w:rsidRPr="001E6B83" w:rsidRDefault="005642ED" w:rsidP="005642ED">
            <w:pPr>
              <w:spacing w:after="0" w:line="400" w:lineRule="exact"/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15D5FD38" w14:textId="77777777" w:rsidR="006A024F" w:rsidRPr="001E6B83" w:rsidRDefault="006A024F" w:rsidP="00CC547B">
            <w:pPr>
              <w:spacing w:line="240" w:lineRule="exact"/>
              <w:rPr>
                <w:rFonts w:ascii="Times New Roman" w:hAnsi="Times New Roman" w:cs="Times New Roman"/>
                <w:noProof/>
                <w:lang w:val="en-US"/>
              </w:rPr>
            </w:pPr>
            <w:r w:rsidRPr="001E6B83">
              <w:rPr>
                <w:rFonts w:ascii="Times New Roman" w:hAnsi="Times New Roman" w:cs="Times New Roman"/>
              </w:rPr>
              <w:t xml:space="preserve">        Зн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</w:rPr>
              <w:t>4</w:t>
            </w:r>
            <w:r w:rsidRPr="001E6B83">
              <w:rPr>
                <w:rFonts w:ascii="Times New Roman" w:hAnsi="Times New Roman" w:cs="Times New Roman"/>
                <w:lang w:val="en-US"/>
              </w:rPr>
              <w:t>≠</w:t>
            </w:r>
            <w:r w:rsidRPr="001E6B83">
              <w:rPr>
                <w:rFonts w:ascii="Times New Roman" w:hAnsi="Times New Roman" w:cs="Times New Roman"/>
              </w:rPr>
              <w:t>Зн</w:t>
            </w:r>
            <w:r w:rsidRPr="001E6B83">
              <w:rPr>
                <w:rFonts w:ascii="Times New Roman" w:hAnsi="Times New Roman" w:cs="Times New Roman"/>
                <w:i/>
              </w:rPr>
              <w:t>В</w:t>
            </w:r>
          </w:p>
        </w:tc>
        <w:tc>
          <w:tcPr>
            <w:tcW w:w="1163" w:type="pct"/>
          </w:tcPr>
          <w:p w14:paraId="4D5FF954" w14:textId="076DA62C" w:rsidR="006A024F" w:rsidRPr="001E6B83" w:rsidRDefault="0063182F" w:rsidP="00CC547B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0 1 1 0</w:t>
            </w:r>
            <w:r w:rsidR="006A024F" w:rsidRPr="001E6B83">
              <w:rPr>
                <w:rFonts w:ascii="Times New Roman" w:hAnsi="Times New Roman" w:cs="Times New Roman"/>
              </w:rPr>
              <w:t>│0 1 0 0</w:t>
            </w:r>
          </w:p>
          <w:p w14:paraId="75ECD6E4" w14:textId="77777777" w:rsidR="006A024F" w:rsidRDefault="006A024F" w:rsidP="00CC547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9FCDEB1" w14:textId="54D6DD6F" w:rsidR="006A024F" w:rsidRPr="001E6B83" w:rsidRDefault="006A024F" w:rsidP="00CC547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63182F">
              <w:rPr>
                <w:rFonts w:ascii="Times New Roman" w:hAnsi="Times New Roman" w:cs="Times New Roman"/>
              </w:rPr>
              <w:t>0 1 1 0</w:t>
            </w:r>
            <w:r w:rsidRPr="001E6B83">
              <w:rPr>
                <w:rFonts w:ascii="Times New Roman" w:hAnsi="Times New Roman" w:cs="Times New Roman"/>
              </w:rPr>
              <w:t xml:space="preserve">│0 1 0 </w:t>
            </w:r>
            <w:r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1864" w:type="pct"/>
          </w:tcPr>
          <w:p w14:paraId="14F7FB81" w14:textId="77777777" w:rsidR="006A024F" w:rsidRPr="001E6B83" w:rsidRDefault="006A024F" w:rsidP="00CC547B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остатка влево</w:t>
            </w:r>
          </w:p>
          <w:p w14:paraId="0878371E" w14:textId="77777777" w:rsidR="006A024F" w:rsidRPr="001E6B83" w:rsidRDefault="006A024F" w:rsidP="00CC547B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Сложение с делителем</w:t>
            </w:r>
          </w:p>
          <w:p w14:paraId="06E736AB" w14:textId="77777777" w:rsidR="006A024F" w:rsidRPr="001E6B83" w:rsidRDefault="006A024F" w:rsidP="00CC547B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6A024F" w:rsidRPr="001E6B83" w14:paraId="5F47CC62" w14:textId="77777777" w:rsidTr="00CC547B">
        <w:trPr>
          <w:trHeight w:val="1471"/>
        </w:trPr>
        <w:tc>
          <w:tcPr>
            <w:tcW w:w="319" w:type="pct"/>
          </w:tcPr>
          <w:p w14:paraId="129257B2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8" w:type="pct"/>
          </w:tcPr>
          <w:p w14:paraId="133AF7B2" w14:textId="77777777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6B83">
              <w:rPr>
                <w:rFonts w:ascii="Times New Roman" w:hAnsi="Times New Roman" w:cs="Times New Roman"/>
                <w:position w:val="-10"/>
              </w:rPr>
              <w:object w:dxaOrig="300" w:dyaOrig="380" w14:anchorId="2D77E73E">
                <v:shape id="_x0000_i1050" type="#_x0000_t75" style="width:18pt;height:23.5pt" o:ole="">
                  <v:imagedata r:id="rId41" o:title=""/>
                </v:shape>
                <o:OLEObject Type="Embed" ProgID="Equation.3" ShapeID="_x0000_i1050" DrawAspect="Content" ObjectID="_1827134910" r:id="rId46"/>
              </w:object>
            </w:r>
          </w:p>
          <w:p w14:paraId="583D2BB3" w14:textId="28441F7B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 xml:space="preserve"> [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1E6B83">
              <w:rPr>
                <w:rFonts w:ascii="Times New Roman" w:hAnsi="Times New Roman" w:cs="Times New Roman"/>
                <w:lang w:val="en-US"/>
              </w:rPr>
              <w:t>]</w:t>
            </w:r>
            <w:r w:rsidR="003C3B17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3DC2492B" w14:textId="77777777" w:rsidR="006A024F" w:rsidRPr="001E6B83" w:rsidRDefault="006A024F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1096" w:type="pct"/>
          </w:tcPr>
          <w:p w14:paraId="617DD9F9" w14:textId="6E8FCE2B" w:rsidR="006A024F" w:rsidRPr="001E6B83" w:rsidRDefault="006A024F" w:rsidP="00CC547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6608" behindDoc="0" locked="0" layoutInCell="1" allowOverlap="1" wp14:anchorId="1A1701F0" wp14:editId="7FB21286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195580</wp:posOffset>
                      </wp:positionV>
                      <wp:extent cx="114935" cy="114935"/>
                      <wp:effectExtent l="0" t="0" r="37465" b="37465"/>
                      <wp:wrapNone/>
                      <wp:docPr id="34" name="Группа 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38" name="Line 201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Line 20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262400" id="Группа 34" o:spid="_x0000_s1026" style="position:absolute;margin-left:3.8pt;margin-top:15.4pt;width:9.05pt;height:9.05pt;z-index:251716608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">
                      <o:lock v:ext="edit" aspectratio="t"/>
                      <v:line id="Line 201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>
                        <o:lock v:ext="edit" aspectratio="t"/>
                      </v:line>
                      <v:line id="Line 202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1E6B83">
              <w:rPr>
                <w:rFonts w:ascii="Times New Roman" w:hAnsi="Times New Roman" w:cs="Times New Roman"/>
                <w:noProof/>
                <w:lang w:val="en-US"/>
              </w:rPr>
              <w:t xml:space="preserve">  </w:t>
            </w:r>
            <w:r w:rsidR="00D2517B">
              <w:rPr>
                <w:rFonts w:ascii="Times New Roman" w:hAnsi="Times New Roman" w:cs="Times New Roman"/>
                <w:noProof/>
              </w:rPr>
              <w:t>1 1 1 0 0 1 0 0</w:t>
            </w:r>
          </w:p>
          <w:p w14:paraId="3420201E" w14:textId="0896E770" w:rsidR="006A024F" w:rsidRPr="00A457D2" w:rsidRDefault="006A024F" w:rsidP="00CC547B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 w:rsidRPr="00A457D2">
              <w:rPr>
                <w:rFonts w:ascii="Times New Roman" w:hAnsi="Times New Roman" w:cs="Times New Roman"/>
                <w:noProof/>
              </w:rPr>
              <w:t xml:space="preserve">  </w:t>
            </w:r>
            <w:r w:rsidR="00D2517B">
              <w:rPr>
                <w:rFonts w:ascii="Times New Roman" w:hAnsi="Times New Roman" w:cs="Times New Roman"/>
                <w:noProof/>
                <w:u w:val="single"/>
              </w:rPr>
              <w:t>0 0 0 0 1 1 1 1</w:t>
            </w:r>
          </w:p>
          <w:p w14:paraId="4F7CDFA3" w14:textId="32712CB3" w:rsidR="006A024F" w:rsidRPr="001E6B83" w:rsidRDefault="006A024F" w:rsidP="004B25FE">
            <w:pPr>
              <w:spacing w:after="0" w:line="40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noProof/>
                <w:lang w:val="en-US"/>
              </w:rPr>
              <w:t xml:space="preserve">   </w:t>
            </w:r>
            <w:r w:rsidR="004B25FE">
              <w:rPr>
                <w:rFonts w:ascii="Times New Roman" w:hAnsi="Times New Roman" w:cs="Times New Roman"/>
                <w:noProof/>
              </w:rPr>
              <w:t xml:space="preserve"> </w:t>
            </w:r>
            <w:r w:rsidR="00D2517B">
              <w:rPr>
                <w:rFonts w:ascii="Times New Roman" w:hAnsi="Times New Roman" w:cs="Times New Roman"/>
                <w:noProof/>
              </w:rPr>
              <w:t>1 1 1 1 0 0 1 1</w:t>
            </w:r>
          </w:p>
          <w:p w14:paraId="049C47A9" w14:textId="77777777" w:rsidR="006A024F" w:rsidRPr="001E6B83" w:rsidRDefault="006A024F" w:rsidP="00CC547B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 xml:space="preserve">        Зн</w:t>
            </w:r>
            <w:r w:rsidRPr="001E6B83">
              <w:rPr>
                <w:rFonts w:ascii="Times New Roman" w:hAnsi="Times New Roman" w:cs="Times New Roman"/>
                <w:i/>
                <w:lang w:val="en-US"/>
              </w:rPr>
              <w:t>R</w:t>
            </w:r>
            <w:r w:rsidRPr="001E6B83">
              <w:rPr>
                <w:rFonts w:ascii="Times New Roman" w:hAnsi="Times New Roman" w:cs="Times New Roman"/>
                <w:vertAlign w:val="subscript"/>
              </w:rPr>
              <w:t>5</w:t>
            </w:r>
            <w:r w:rsidRPr="001E6B83">
              <w:rPr>
                <w:rFonts w:ascii="Times New Roman" w:hAnsi="Times New Roman" w:cs="Times New Roman"/>
                <w:lang w:val="en-US"/>
              </w:rPr>
              <w:t>≠</w:t>
            </w:r>
            <w:r w:rsidRPr="001E6B83">
              <w:rPr>
                <w:rFonts w:ascii="Times New Roman" w:hAnsi="Times New Roman" w:cs="Times New Roman"/>
              </w:rPr>
              <w:t>Зн</w:t>
            </w:r>
            <w:r w:rsidRPr="001E6B83">
              <w:rPr>
                <w:rFonts w:ascii="Times New Roman" w:hAnsi="Times New Roman" w:cs="Times New Roman"/>
                <w:i/>
              </w:rPr>
              <w:t>В</w:t>
            </w:r>
          </w:p>
        </w:tc>
        <w:tc>
          <w:tcPr>
            <w:tcW w:w="1163" w:type="pct"/>
          </w:tcPr>
          <w:p w14:paraId="7A75D0E5" w14:textId="5638382F" w:rsidR="006A024F" w:rsidRPr="001E6B83" w:rsidRDefault="006A024F" w:rsidP="00CC547B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B25F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1 0</w:t>
            </w:r>
            <w:r w:rsidRPr="001E6B83">
              <w:rPr>
                <w:rFonts w:ascii="Times New Roman" w:hAnsi="Times New Roman" w:cs="Times New Roman"/>
              </w:rPr>
              <w:t>│0 1 0 0</w:t>
            </w:r>
            <w:r>
              <w:rPr>
                <w:rFonts w:ascii="Times New Roman" w:hAnsi="Times New Roman" w:cs="Times New Roman"/>
              </w:rPr>
              <w:t xml:space="preserve"> 0</w:t>
            </w:r>
          </w:p>
          <w:p w14:paraId="14DBCB5E" w14:textId="77777777" w:rsidR="006A024F" w:rsidRDefault="006A024F" w:rsidP="00CC547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F159776" w14:textId="63754F62" w:rsidR="006A024F" w:rsidRPr="001E6B83" w:rsidRDefault="006A024F" w:rsidP="00CC547B">
            <w:pPr>
              <w:spacing w:before="120" w:after="240" w:line="400" w:lineRule="exact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B25F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1 0</w:t>
            </w:r>
            <w:r w:rsidRPr="001E6B83">
              <w:rPr>
                <w:rFonts w:ascii="Times New Roman" w:hAnsi="Times New Roman" w:cs="Times New Roman"/>
              </w:rPr>
              <w:t xml:space="preserve">│0 1 </w:t>
            </w:r>
            <w:r>
              <w:rPr>
                <w:rFonts w:ascii="Times New Roman" w:hAnsi="Times New Roman" w:cs="Times New Roman"/>
              </w:rPr>
              <w:t xml:space="preserve">0 </w:t>
            </w:r>
            <w:r w:rsidRPr="001E6B83">
              <w:rPr>
                <w:rFonts w:ascii="Times New Roman" w:hAnsi="Times New Roman" w:cs="Times New Roman"/>
              </w:rPr>
              <w:t xml:space="preserve">0 </w:t>
            </w:r>
            <w:r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1864" w:type="pct"/>
          </w:tcPr>
          <w:p w14:paraId="0A605A32" w14:textId="77777777" w:rsidR="006A024F" w:rsidRPr="001E6B83" w:rsidRDefault="006A024F" w:rsidP="00CC547B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остатка влево</w:t>
            </w:r>
          </w:p>
          <w:p w14:paraId="2D70D8DA" w14:textId="77777777" w:rsidR="006A024F" w:rsidRPr="001E6B83" w:rsidRDefault="006A024F" w:rsidP="00CC547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Сложение с</w:t>
            </w:r>
            <w:r w:rsidRPr="001E6B83">
              <w:rPr>
                <w:rFonts w:ascii="Times New Roman" w:hAnsi="Times New Roman" w:cs="Times New Roman"/>
              </w:rPr>
              <w:t xml:space="preserve"> делител</w:t>
            </w:r>
            <w:r>
              <w:rPr>
                <w:rFonts w:ascii="Times New Roman" w:hAnsi="Times New Roman" w:cs="Times New Roman"/>
              </w:rPr>
              <w:t>ем</w:t>
            </w:r>
          </w:p>
          <w:p w14:paraId="5D3BEEDF" w14:textId="77777777" w:rsidR="006A024F" w:rsidRPr="001E6B83" w:rsidRDefault="006A024F" w:rsidP="00CC547B">
            <w:pPr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6A024F" w:rsidRPr="001E6B83" w14:paraId="117933D0" w14:textId="77777777" w:rsidTr="00CC547B">
        <w:trPr>
          <w:trHeight w:val="879"/>
        </w:trPr>
        <w:tc>
          <w:tcPr>
            <w:tcW w:w="319" w:type="pct"/>
          </w:tcPr>
          <w:p w14:paraId="6078B09A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8" w:type="pct"/>
          </w:tcPr>
          <w:p w14:paraId="111BFE75" w14:textId="77777777" w:rsidR="006A024F" w:rsidRPr="00AD2485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AD2485"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  <w:p w14:paraId="79FD814D" w14:textId="6771BDF3" w:rsidR="006A024F" w:rsidRPr="009166DE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="00A21491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0D566D06" w14:textId="77777777" w:rsidR="006A024F" w:rsidRPr="001E6B83" w:rsidRDefault="006A024F" w:rsidP="00CC547B">
            <w:pPr>
              <w:spacing w:before="120"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C6480D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1096" w:type="pct"/>
          </w:tcPr>
          <w:p w14:paraId="47A13102" w14:textId="50DA8387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8656" behindDoc="0" locked="0" layoutInCell="1" allowOverlap="1" wp14:anchorId="6D7DA3AD" wp14:editId="07FD0D9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133350</wp:posOffset>
                      </wp:positionV>
                      <wp:extent cx="114935" cy="114935"/>
                      <wp:effectExtent l="0" t="0" r="37465" b="37465"/>
                      <wp:wrapNone/>
                      <wp:docPr id="40" name="Группа 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41" name="Line 201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Line 20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25DA91" id="Группа 40" o:spid="_x0000_s1026" style="position:absolute;margin-left:1.8pt;margin-top:10.5pt;width:9.05pt;height:9.05pt;z-index:251718656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">
                      <o:lock v:ext="edit" aspectratio="t"/>
                      <v:line id="Line 201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>
                        <o:lock v:ext="edit" aspectratio="t"/>
                      </v:line>
                      <v:line id="Line 202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="00520D13">
              <w:rPr>
                <w:rFonts w:ascii="Times New Roman" w:hAnsi="Times New Roman" w:cs="Times New Roman"/>
                <w:noProof/>
                <w:lang w:eastAsia="ru-RU"/>
              </w:rPr>
              <w:t>1 1 1 0 0 1 1 1</w:t>
            </w:r>
          </w:p>
          <w:p w14:paraId="0DE1EB8D" w14:textId="3FF2361F" w:rsidR="006A024F" w:rsidRPr="00A46E94" w:rsidRDefault="00520D13" w:rsidP="00CC547B">
            <w:pPr>
              <w:spacing w:after="0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>
              <w:rPr>
                <w:rFonts w:ascii="Times New Roman" w:hAnsi="Times New Roman" w:cs="Times New Roman"/>
                <w:noProof/>
                <w:u w:val="single"/>
              </w:rPr>
              <w:t>0 0 0 0 1 1 1 1</w:t>
            </w:r>
          </w:p>
          <w:p w14:paraId="2F164130" w14:textId="3DAAC402" w:rsidR="006A024F" w:rsidRDefault="00520D13" w:rsidP="00CC547B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1 1 1 1 0 1 1 0</w:t>
            </w:r>
          </w:p>
          <w:p w14:paraId="03CF946D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R</w:t>
            </w:r>
            <w:r w:rsidRPr="005F27A2">
              <w:rPr>
                <w:rFonts w:ascii="Times New Roman" w:hAnsi="Times New Roman" w:cs="Times New Roman"/>
                <w:noProof/>
                <w:vertAlign w:val="subscript"/>
                <w:lang w:eastAsia="ru-RU"/>
              </w:rPr>
              <w:t>6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> </w:t>
            </w:r>
            <w:r w:rsidRPr="001E6B83">
              <w:rPr>
                <w:rFonts w:ascii="Times New Roman" w:hAnsi="Times New Roman" w:cs="Times New Roman"/>
                <w:lang w:val="en-US"/>
              </w:rPr>
              <w:t>≠</w:t>
            </w:r>
            <w:r w:rsidRPr="005F27A2">
              <w:rPr>
                <w:rFonts w:ascii="Times New Roman" w:hAnsi="Times New Roman" w:cs="Times New Roman"/>
                <w:noProof/>
                <w:lang w:eastAsia="ru-RU"/>
              </w:rPr>
              <w:t xml:space="preserve"> 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B</w:t>
            </w:r>
          </w:p>
        </w:tc>
        <w:tc>
          <w:tcPr>
            <w:tcW w:w="1163" w:type="pct"/>
          </w:tcPr>
          <w:p w14:paraId="4D7DBFBC" w14:textId="77777777" w:rsidR="006A024F" w:rsidRPr="001E6B83" w:rsidRDefault="006A024F" w:rsidP="00CC547B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1 0</w:t>
            </w:r>
            <w:r w:rsidRPr="001E6B83">
              <w:rPr>
                <w:rFonts w:ascii="Times New Roman" w:hAnsi="Times New Roman" w:cs="Times New Roman"/>
              </w:rPr>
              <w:t>│0 1 0 0</w:t>
            </w:r>
            <w:r>
              <w:rPr>
                <w:rFonts w:ascii="Times New Roman" w:hAnsi="Times New Roman" w:cs="Times New Roman"/>
              </w:rPr>
              <w:t xml:space="preserve"> 0 0</w:t>
            </w:r>
          </w:p>
          <w:p w14:paraId="6C317A98" w14:textId="77777777" w:rsidR="006A024F" w:rsidRDefault="006A024F" w:rsidP="00CC547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138F741" w14:textId="77777777" w:rsidR="006A024F" w:rsidRPr="001E6B83" w:rsidRDefault="006A024F" w:rsidP="00CC547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1 0</w:t>
            </w:r>
            <w:r w:rsidRPr="001E6B83">
              <w:rPr>
                <w:rFonts w:ascii="Times New Roman" w:hAnsi="Times New Roman" w:cs="Times New Roman"/>
              </w:rPr>
              <w:t xml:space="preserve">│0 1 </w:t>
            </w:r>
            <w:r>
              <w:rPr>
                <w:rFonts w:ascii="Times New Roman" w:hAnsi="Times New Roman" w:cs="Times New Roman"/>
              </w:rPr>
              <w:t xml:space="preserve">0 0 </w:t>
            </w:r>
            <w:r w:rsidRPr="001E6B83">
              <w:rPr>
                <w:rFonts w:ascii="Times New Roman" w:hAnsi="Times New Roman" w:cs="Times New Roman"/>
              </w:rPr>
              <w:t xml:space="preserve">0 </w:t>
            </w:r>
            <w:r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1864" w:type="pct"/>
          </w:tcPr>
          <w:p w14:paraId="417250F4" w14:textId="77777777" w:rsidR="006A024F" w:rsidRPr="001E6B83" w:rsidRDefault="006A024F" w:rsidP="00CC547B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остатка влево</w:t>
            </w:r>
          </w:p>
          <w:p w14:paraId="59988066" w14:textId="77777777" w:rsidR="006A024F" w:rsidRPr="001E6B83" w:rsidRDefault="006A024F" w:rsidP="00CC547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Сложение с</w:t>
            </w:r>
            <w:r w:rsidRPr="001E6B83">
              <w:rPr>
                <w:rFonts w:ascii="Times New Roman" w:hAnsi="Times New Roman" w:cs="Times New Roman"/>
              </w:rPr>
              <w:t xml:space="preserve"> делител</w:t>
            </w:r>
            <w:r>
              <w:rPr>
                <w:rFonts w:ascii="Times New Roman" w:hAnsi="Times New Roman" w:cs="Times New Roman"/>
              </w:rPr>
              <w:t>ем</w:t>
            </w:r>
          </w:p>
          <w:p w14:paraId="4A82A823" w14:textId="77777777" w:rsidR="006A024F" w:rsidRPr="001E6B83" w:rsidRDefault="006A024F" w:rsidP="00CC547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6A024F" w:rsidRPr="001E6B83" w14:paraId="60F93615" w14:textId="77777777" w:rsidTr="00CC547B">
        <w:trPr>
          <w:trHeight w:val="879"/>
        </w:trPr>
        <w:tc>
          <w:tcPr>
            <w:tcW w:w="319" w:type="pct"/>
          </w:tcPr>
          <w:p w14:paraId="71C57805" w14:textId="77777777" w:rsidR="006A024F" w:rsidRPr="001E6B83" w:rsidRDefault="006A024F" w:rsidP="00CC54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558" w:type="pct"/>
          </w:tcPr>
          <w:p w14:paraId="3F9A4044" w14:textId="77777777" w:rsidR="006A024F" w:rsidRPr="002A1235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D2485"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  <w:p w14:paraId="1BA052A3" w14:textId="4FC9E678" w:rsidR="006A024F" w:rsidRPr="009166DE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="00712E0E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708EFA33" w14:textId="77777777" w:rsidR="006A024F" w:rsidRPr="00AD2485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C6480D"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1096" w:type="pct"/>
          </w:tcPr>
          <w:p w14:paraId="38215F34" w14:textId="6A440046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9680" behindDoc="0" locked="0" layoutInCell="1" allowOverlap="1" wp14:anchorId="11FE7F45" wp14:editId="6B653CC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133350</wp:posOffset>
                      </wp:positionV>
                      <wp:extent cx="114935" cy="114935"/>
                      <wp:effectExtent l="0" t="0" r="37465" b="37465"/>
                      <wp:wrapNone/>
                      <wp:docPr id="43" name="Группа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44" name="Line 201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20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270263" id="Группа 43" o:spid="_x0000_s1026" style="position:absolute;margin-left:1.8pt;margin-top:10.5pt;width:9.05pt;height:9.05pt;z-index:251719680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">
                      <o:lock v:ext="edit" aspectratio="t"/>
                      <v:line id="Line 201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>
                        <o:lock v:ext="edit" aspectratio="t"/>
                      </v:line>
                      <v:line id="Line 202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="006E6381">
              <w:rPr>
                <w:rFonts w:ascii="Times New Roman" w:hAnsi="Times New Roman" w:cs="Times New Roman"/>
                <w:noProof/>
                <w:lang w:eastAsia="ru-RU"/>
              </w:rPr>
              <w:t>1 1 1 0 1 1 0 1</w:t>
            </w:r>
          </w:p>
          <w:p w14:paraId="734E1E49" w14:textId="09578D5B" w:rsidR="006A024F" w:rsidRPr="00A46E94" w:rsidRDefault="006E6381" w:rsidP="00CC547B">
            <w:pPr>
              <w:spacing w:after="0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>
              <w:rPr>
                <w:rFonts w:ascii="Times New Roman" w:hAnsi="Times New Roman" w:cs="Times New Roman"/>
                <w:noProof/>
                <w:u w:val="single"/>
              </w:rPr>
              <w:t>0 0 0 0 1 1 1 1</w:t>
            </w:r>
          </w:p>
          <w:p w14:paraId="16ECD2E7" w14:textId="301B1591" w:rsidR="006A024F" w:rsidRDefault="00ED1896" w:rsidP="00CC547B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1 1 1 1 1 1 0 0</w:t>
            </w:r>
          </w:p>
          <w:p w14:paraId="1663AF7A" w14:textId="77777777" w:rsidR="006A024F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B02604">
              <w:rPr>
                <w:rFonts w:ascii="Times New Roman" w:hAnsi="Times New Roman" w:cs="Times New Roman"/>
                <w:noProof/>
                <w:lang w:eastAsia="ru-RU"/>
              </w:rPr>
              <w:t>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R</w:t>
            </w:r>
            <w:r w:rsidRPr="00B02604">
              <w:rPr>
                <w:rFonts w:ascii="Times New Roman" w:hAnsi="Times New Roman" w:cs="Times New Roman"/>
                <w:noProof/>
                <w:vertAlign w:val="subscript"/>
                <w:lang w:eastAsia="ru-RU"/>
              </w:rPr>
              <w:t>7</w:t>
            </w:r>
            <w:r w:rsidRPr="00B02604">
              <w:rPr>
                <w:rFonts w:ascii="Times New Roman" w:hAnsi="Times New Roman" w:cs="Times New Roman"/>
                <w:noProof/>
                <w:lang w:eastAsia="ru-RU"/>
              </w:rPr>
              <w:t> </w:t>
            </w:r>
            <w:r w:rsidRPr="001E6B83">
              <w:rPr>
                <w:rFonts w:ascii="Times New Roman" w:hAnsi="Times New Roman" w:cs="Times New Roman"/>
                <w:lang w:val="en-US"/>
              </w:rPr>
              <w:t>≠</w:t>
            </w:r>
            <w:r w:rsidRPr="00B02604">
              <w:rPr>
                <w:rFonts w:ascii="Times New Roman" w:hAnsi="Times New Roman" w:cs="Times New Roman"/>
                <w:noProof/>
                <w:lang w:eastAsia="ru-RU"/>
              </w:rPr>
              <w:t xml:space="preserve"> Зн</w:t>
            </w:r>
            <w:r w:rsidRPr="00214CB7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B</w:t>
            </w:r>
          </w:p>
        </w:tc>
        <w:tc>
          <w:tcPr>
            <w:tcW w:w="1163" w:type="pct"/>
          </w:tcPr>
          <w:p w14:paraId="094FA0B5" w14:textId="77777777" w:rsidR="006A024F" w:rsidRPr="001E6B83" w:rsidRDefault="006A024F" w:rsidP="00CC547B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</w:t>
            </w:r>
            <w:r w:rsidRPr="001E6B83">
              <w:rPr>
                <w:rFonts w:ascii="Times New Roman" w:hAnsi="Times New Roman" w:cs="Times New Roman"/>
              </w:rPr>
              <w:t>│0 1 0 0</w:t>
            </w:r>
            <w:r>
              <w:rPr>
                <w:rFonts w:ascii="Times New Roman" w:hAnsi="Times New Roman" w:cs="Times New Roman"/>
              </w:rPr>
              <w:t xml:space="preserve"> 0 0 0</w:t>
            </w:r>
          </w:p>
          <w:p w14:paraId="4ED4FADF" w14:textId="77777777" w:rsidR="006A024F" w:rsidRDefault="006A024F" w:rsidP="00CC547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BA922EA" w14:textId="77777777" w:rsidR="006A024F" w:rsidRDefault="006A024F" w:rsidP="00CC547B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0</w:t>
            </w:r>
            <w:r w:rsidRPr="001E6B83">
              <w:rPr>
                <w:rFonts w:ascii="Times New Roman" w:hAnsi="Times New Roman" w:cs="Times New Roman"/>
              </w:rPr>
              <w:t xml:space="preserve">│0 1 </w:t>
            </w:r>
            <w:r>
              <w:rPr>
                <w:rFonts w:ascii="Times New Roman" w:hAnsi="Times New Roman" w:cs="Times New Roman"/>
              </w:rPr>
              <w:t xml:space="preserve">0 0 </w:t>
            </w:r>
            <w:r w:rsidRPr="001E6B8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1E6B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dr w:val="single" w:sz="4" w:space="0" w:color="auto"/>
              </w:rPr>
              <w:t>0</w:t>
            </w:r>
          </w:p>
        </w:tc>
        <w:tc>
          <w:tcPr>
            <w:tcW w:w="1864" w:type="pct"/>
          </w:tcPr>
          <w:p w14:paraId="02AD460D" w14:textId="77777777" w:rsidR="006A024F" w:rsidRPr="001E6B83" w:rsidRDefault="006A024F" w:rsidP="00CC547B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Сдвиг остатка влево</w:t>
            </w:r>
          </w:p>
          <w:p w14:paraId="4C65086F" w14:textId="77777777" w:rsidR="006A024F" w:rsidRPr="001E6B83" w:rsidRDefault="006A024F" w:rsidP="00CC547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Сложение с</w:t>
            </w:r>
            <w:r w:rsidRPr="001E6B83">
              <w:rPr>
                <w:rFonts w:ascii="Times New Roman" w:hAnsi="Times New Roman" w:cs="Times New Roman"/>
              </w:rPr>
              <w:t xml:space="preserve"> делител</w:t>
            </w:r>
            <w:r>
              <w:rPr>
                <w:rFonts w:ascii="Times New Roman" w:hAnsi="Times New Roman" w:cs="Times New Roman"/>
              </w:rPr>
              <w:t>ем</w:t>
            </w:r>
          </w:p>
          <w:p w14:paraId="5B016E81" w14:textId="77777777" w:rsidR="006A024F" w:rsidRPr="001E6B83" w:rsidRDefault="006A024F" w:rsidP="00CC547B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Формирование цифры частного</w:t>
            </w:r>
          </w:p>
        </w:tc>
      </w:tr>
      <w:tr w:rsidR="006A024F" w:rsidRPr="001E6B83" w14:paraId="3929D6D5" w14:textId="77777777" w:rsidTr="00CC547B">
        <w:trPr>
          <w:trHeight w:val="879"/>
        </w:trPr>
        <w:tc>
          <w:tcPr>
            <w:tcW w:w="319" w:type="pct"/>
          </w:tcPr>
          <w:p w14:paraId="539CC10F" w14:textId="77777777" w:rsidR="006A024F" w:rsidRDefault="006A024F" w:rsidP="00CC54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8" w:type="pct"/>
          </w:tcPr>
          <w:p w14:paraId="3FA738D6" w14:textId="77777777" w:rsidR="006A024F" w:rsidRPr="00043884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D2485"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  <w:p w14:paraId="0D3C4229" w14:textId="0FFCBD6B" w:rsidR="006A024F" w:rsidRPr="009166DE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DE">
              <w:rPr>
                <w:rFonts w:ascii="Times New Roman" w:hAnsi="Times New Roman" w:cs="Times New Roman"/>
                <w:lang w:val="en-US"/>
              </w:rPr>
              <w:t>[</w:t>
            </w:r>
            <w:r w:rsidRPr="009166DE">
              <w:rPr>
                <w:rFonts w:ascii="Times New Roman" w:hAnsi="Times New Roman" w:cs="Times New Roman"/>
                <w:i/>
                <w:lang w:val="en-US"/>
              </w:rPr>
              <w:t>B</w:t>
            </w:r>
            <w:r w:rsidRPr="009166DE">
              <w:rPr>
                <w:rFonts w:ascii="Times New Roman" w:hAnsi="Times New Roman" w:cs="Times New Roman"/>
                <w:lang w:val="en-US"/>
              </w:rPr>
              <w:t>]</w:t>
            </w:r>
            <w:r w:rsidR="00ED1896">
              <w:rPr>
                <w:rFonts w:ascii="Times New Roman" w:hAnsi="Times New Roman" w:cs="Times New Roman"/>
                <w:vertAlign w:val="subscript"/>
              </w:rPr>
              <w:t>пр</w:t>
            </w:r>
          </w:p>
          <w:p w14:paraId="5BC2DF42" w14:textId="77777777" w:rsidR="006A024F" w:rsidRPr="00AD2485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</w:pPr>
            <w:r w:rsidRPr="00387A7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8</w:t>
            </w:r>
          </w:p>
        </w:tc>
        <w:tc>
          <w:tcPr>
            <w:tcW w:w="1096" w:type="pct"/>
          </w:tcPr>
          <w:p w14:paraId="5DFBC1F0" w14:textId="7B5E1B76" w:rsidR="006A024F" w:rsidRPr="001E6B83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20704" behindDoc="0" locked="0" layoutInCell="1" allowOverlap="1" wp14:anchorId="25D884EB" wp14:editId="7E6FE5E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133350</wp:posOffset>
                      </wp:positionV>
                      <wp:extent cx="114935" cy="114935"/>
                      <wp:effectExtent l="0" t="0" r="37465" b="37465"/>
                      <wp:wrapNone/>
                      <wp:docPr id="46" name="Группа 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47" name="Line 201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20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5F7A60" id="Группа 46" o:spid="_x0000_s1026" style="position:absolute;margin-left:1.8pt;margin-top:10.5pt;width:9.05pt;height:9.05pt;z-index:251720704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">
                      <o:lock v:ext="edit" aspectratio="t"/>
                      <v:line id="Line 201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>
                        <o:lock v:ext="edit" aspectratio="t"/>
                      </v:line>
                      <v:line id="Line 202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>
                        <o:lock v:ext="edit" aspectratio="t"/>
                      </v:line>
                    </v:group>
                  </w:pict>
                </mc:Fallback>
              </mc:AlternateContent>
            </w:r>
            <w:r w:rsidR="00ED1896">
              <w:rPr>
                <w:rFonts w:ascii="Times New Roman" w:hAnsi="Times New Roman" w:cs="Times New Roman"/>
                <w:noProof/>
                <w:lang w:eastAsia="ru-RU"/>
              </w:rPr>
              <w:t>1 1 1 1 1 0 0 0</w:t>
            </w:r>
          </w:p>
          <w:p w14:paraId="1E4C01A9" w14:textId="6050E1AF" w:rsidR="006A024F" w:rsidRPr="00A46E94" w:rsidRDefault="00D40D1E" w:rsidP="00CC547B">
            <w:pPr>
              <w:spacing w:after="0"/>
              <w:jc w:val="center"/>
              <w:rPr>
                <w:rFonts w:ascii="Times New Roman" w:hAnsi="Times New Roman" w:cs="Times New Roman"/>
                <w:noProof/>
                <w:u w:val="single"/>
              </w:rPr>
            </w:pPr>
            <w:r>
              <w:rPr>
                <w:rFonts w:ascii="Times New Roman" w:hAnsi="Times New Roman" w:cs="Times New Roman"/>
                <w:noProof/>
                <w:u w:val="single"/>
              </w:rPr>
              <w:t>0 0 0 0 1 1 1 1</w:t>
            </w:r>
          </w:p>
          <w:p w14:paraId="64E87254" w14:textId="4AECBD4F" w:rsidR="006A024F" w:rsidRDefault="00D40D1E" w:rsidP="00CC547B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0 0 0 0 0 1 1 1</w:t>
            </w:r>
          </w:p>
          <w:p w14:paraId="4476FAB9" w14:textId="77777777" w:rsidR="006A024F" w:rsidRDefault="006A024F" w:rsidP="00CC547B">
            <w:pPr>
              <w:spacing w:after="0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Зн</w:t>
            </w:r>
            <w:r w:rsidRPr="002270F1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R</w:t>
            </w:r>
            <w:r w:rsidRPr="002270F1">
              <w:rPr>
                <w:rFonts w:ascii="Times New Roman" w:hAnsi="Times New Roman" w:cs="Times New Roman"/>
                <w:noProof/>
                <w:vertAlign w:val="subscript"/>
                <w:lang w:eastAsia="ru-RU"/>
              </w:rPr>
              <w:t>8</w:t>
            </w:r>
            <w:r w:rsidRPr="002270F1">
              <w:rPr>
                <w:rFonts w:ascii="Times New Roman" w:hAnsi="Times New Roman" w:cs="Times New Roman"/>
                <w:noProof/>
                <w:lang w:eastAsia="ru-RU"/>
              </w:rPr>
              <w:t> = Зн</w:t>
            </w:r>
            <w:r w:rsidRPr="00CB29D1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w:t>B</w:t>
            </w:r>
          </w:p>
        </w:tc>
        <w:tc>
          <w:tcPr>
            <w:tcW w:w="1163" w:type="pct"/>
          </w:tcPr>
          <w:p w14:paraId="237D6EDD" w14:textId="77777777" w:rsidR="006A024F" w:rsidRPr="001E6B83" w:rsidRDefault="006A024F" w:rsidP="00CC547B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 w:rsidRPr="001E6B83">
              <w:rPr>
                <w:rFonts w:ascii="Times New Roman" w:hAnsi="Times New Roman" w:cs="Times New Roman"/>
              </w:rPr>
              <w:t>0 1 0 0</w:t>
            </w:r>
            <w:r>
              <w:rPr>
                <w:rFonts w:ascii="Times New Roman" w:hAnsi="Times New Roman" w:cs="Times New Roman"/>
              </w:rPr>
              <w:t xml:space="preserve"> 0 0 0 0</w:t>
            </w:r>
          </w:p>
          <w:p w14:paraId="1E12DE18" w14:textId="77777777" w:rsidR="006A024F" w:rsidRDefault="006A024F" w:rsidP="00CC547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4DEEEF9" w14:textId="77777777" w:rsidR="006A024F" w:rsidRDefault="006A024F" w:rsidP="00CC547B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1E6B83">
              <w:rPr>
                <w:rFonts w:ascii="Times New Roman" w:hAnsi="Times New Roman" w:cs="Times New Roman"/>
              </w:rPr>
              <w:t xml:space="preserve">0 1 </w:t>
            </w:r>
            <w:r>
              <w:rPr>
                <w:rFonts w:ascii="Times New Roman" w:hAnsi="Times New Roman" w:cs="Times New Roman"/>
              </w:rPr>
              <w:t xml:space="preserve">0 0 0 </w:t>
            </w:r>
            <w:r w:rsidRPr="001E6B8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0</w:t>
            </w:r>
            <w:r w:rsidRPr="001E6B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dr w:val="single" w:sz="4" w:space="0" w:color="auto"/>
              </w:rPr>
              <w:t>1</w:t>
            </w:r>
          </w:p>
        </w:tc>
        <w:tc>
          <w:tcPr>
            <w:tcW w:w="1864" w:type="pct"/>
          </w:tcPr>
          <w:p w14:paraId="07829F67" w14:textId="77777777" w:rsidR="006A024F" w:rsidRPr="001E6B83" w:rsidRDefault="006A024F" w:rsidP="00CC547B">
            <w:pPr>
              <w:spacing w:line="400" w:lineRule="exact"/>
              <w:rPr>
                <w:rFonts w:ascii="Times New Roman" w:hAnsi="Times New Roman" w:cs="Times New Roman"/>
              </w:rPr>
            </w:pPr>
            <w:r w:rsidRPr="00F22A76">
              <w:rPr>
                <w:rFonts w:ascii="Times New Roman" w:hAnsi="Times New Roman" w:cs="Times New Roman"/>
              </w:rPr>
              <w:t>Сдвиг остатка влево</w:t>
            </w:r>
            <w:r w:rsidRPr="00F22A76">
              <w:rPr>
                <w:rFonts w:ascii="Times New Roman" w:hAnsi="Times New Roman" w:cs="Times New Roman"/>
              </w:rPr>
              <w:br/>
              <w:t>Сложение с делителем</w:t>
            </w:r>
            <w:r w:rsidRPr="00F22A76">
              <w:rPr>
                <w:rFonts w:ascii="Times New Roman" w:hAnsi="Times New Roman" w:cs="Times New Roman"/>
              </w:rPr>
              <w:br/>
              <w:t>Формирование цифры частного</w:t>
            </w:r>
          </w:p>
        </w:tc>
      </w:tr>
    </w:tbl>
    <w:p w14:paraId="3573A865" w14:textId="77777777" w:rsidR="006A024F" w:rsidRDefault="006A024F" w:rsidP="00DE0949">
      <w:pPr>
        <w:spacing w:after="0"/>
        <w:ind w:right="1024"/>
        <w:rPr>
          <w:rFonts w:ascii="Times New Roman" w:hAnsi="Times New Roman" w:cs="Times New Roman"/>
          <w:sz w:val="28"/>
          <w:szCs w:val="28"/>
        </w:rPr>
      </w:pPr>
    </w:p>
    <w:p w14:paraId="4C26FAC4" w14:textId="77777777" w:rsidR="003D01CE" w:rsidRPr="00DD7A00" w:rsidRDefault="003D01CE" w:rsidP="003D01CE">
      <w:pPr>
        <w:spacing w:after="0"/>
        <w:ind w:right="22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D7A00">
        <w:rPr>
          <w:rFonts w:ascii="Times New Roman" w:hAnsi="Times New Roman" w:cs="Times New Roman"/>
          <w:sz w:val="28"/>
          <w:szCs w:val="28"/>
        </w:rPr>
        <w:t>В результате выполнения операции получено положительное частное</w:t>
      </w:r>
    </w:p>
    <w:p w14:paraId="056F806E" w14:textId="07F17A70" w:rsidR="00036D6A" w:rsidRDefault="003D01CE" w:rsidP="00036D6A">
      <w:pPr>
        <w:spacing w:after="0"/>
        <w:ind w:right="2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D7A00">
        <w:rPr>
          <w:rFonts w:ascii="Times New Roman" w:hAnsi="Times New Roman" w:cs="Times New Roman"/>
          <w:sz w:val="28"/>
          <w:szCs w:val="28"/>
        </w:rPr>
        <w:t xml:space="preserve">    [</w:t>
      </w:r>
      <w:r w:rsidRPr="00DD7A00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DD7A00">
        <w:rPr>
          <w:rFonts w:ascii="Times New Roman" w:hAnsi="Times New Roman" w:cs="Times New Roman"/>
          <w:sz w:val="28"/>
          <w:szCs w:val="28"/>
        </w:rPr>
        <w:t>]</w:t>
      </w:r>
      <w:r w:rsidRPr="00DD7A0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пр</w:t>
      </w:r>
      <w:r w:rsidRPr="00DD7A0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DD7A00">
        <w:rPr>
          <w:rFonts w:ascii="Times New Roman" w:hAnsi="Times New Roman" w:cs="Times New Roman"/>
          <w:sz w:val="28"/>
          <w:szCs w:val="28"/>
        </w:rPr>
        <w:t>= (0.</w:t>
      </w:r>
      <w:r>
        <w:rPr>
          <w:rFonts w:ascii="Times New Roman" w:hAnsi="Times New Roman" w:cs="Times New Roman"/>
          <w:sz w:val="28"/>
          <w:szCs w:val="28"/>
        </w:rPr>
        <w:t>1000001</w:t>
      </w:r>
      <w:r w:rsidRPr="00DD7A00">
        <w:rPr>
          <w:rFonts w:ascii="Times New Roman" w:hAnsi="Times New Roman" w:cs="Times New Roman"/>
          <w:sz w:val="28"/>
          <w:szCs w:val="28"/>
        </w:rPr>
        <w:t>)</w:t>
      </w:r>
      <w:r w:rsidRPr="00DD7A00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D7A00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</w:rPr>
        <w:t>65</w:t>
      </w:r>
      <w:r w:rsidRPr="00DD7A00">
        <w:rPr>
          <w:rFonts w:ascii="Times New Roman" w:hAnsi="Times New Roman" w:cs="Times New Roman"/>
          <w:sz w:val="28"/>
          <w:szCs w:val="28"/>
        </w:rPr>
        <w:t>)</w:t>
      </w:r>
      <w:r w:rsidRPr="00DD7A00">
        <w:rPr>
          <w:rFonts w:ascii="Times New Roman" w:hAnsi="Times New Roman" w:cs="Times New Roman"/>
          <w:sz w:val="28"/>
          <w:szCs w:val="28"/>
          <w:vertAlign w:val="subscript"/>
        </w:rPr>
        <w:t xml:space="preserve">10 </w:t>
      </w:r>
      <w:r w:rsidRPr="00DD7A00">
        <w:rPr>
          <w:rFonts w:ascii="Times New Roman" w:hAnsi="Times New Roman" w:cs="Times New Roman"/>
          <w:sz w:val="28"/>
          <w:szCs w:val="28"/>
        </w:rPr>
        <w:t xml:space="preserve"> и </w:t>
      </w:r>
      <w:r w:rsidR="00036D6A">
        <w:rPr>
          <w:rFonts w:ascii="Times New Roman" w:hAnsi="Times New Roman" w:cs="Times New Roman"/>
          <w:sz w:val="28"/>
          <w:szCs w:val="28"/>
        </w:rPr>
        <w:t>положительный</w:t>
      </w:r>
      <w:r w:rsidRPr="00DD7A00">
        <w:rPr>
          <w:rFonts w:ascii="Times New Roman" w:hAnsi="Times New Roman" w:cs="Times New Roman"/>
          <w:sz w:val="28"/>
          <w:szCs w:val="28"/>
        </w:rPr>
        <w:t xml:space="preserve"> остаток</w:t>
      </w:r>
      <w:r w:rsidR="00036D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73CD5" w14:textId="7B672C5D" w:rsidR="00036D6A" w:rsidRPr="00DD7A00" w:rsidRDefault="00036D6A" w:rsidP="00036D6A">
      <w:pPr>
        <w:spacing w:after="0"/>
        <w:ind w:left="567" w:right="22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DD7A00">
        <w:rPr>
          <w:rFonts w:ascii="Times New Roman" w:hAnsi="Times New Roman" w:cs="Times New Roman"/>
          <w:sz w:val="28"/>
          <w:szCs w:val="28"/>
        </w:rPr>
        <w:t>[</w:t>
      </w:r>
      <w:r w:rsidRPr="00DD7A00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 w:rsidRPr="00DD7A00">
        <w:rPr>
          <w:rFonts w:ascii="Times New Roman" w:hAnsi="Times New Roman" w:cs="Times New Roman"/>
          <w:sz w:val="28"/>
          <w:szCs w:val="28"/>
        </w:rPr>
        <w:t>]</w:t>
      </w:r>
      <w:r w:rsidRPr="00DD7A0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пр</w:t>
      </w:r>
      <w:r w:rsidRPr="00DD7A00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DD7A0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0000111</w:t>
      </w:r>
      <w:r w:rsidRPr="00DD7A00">
        <w:rPr>
          <w:rFonts w:ascii="Times New Roman" w:hAnsi="Times New Roman" w:cs="Times New Roman"/>
          <w:sz w:val="28"/>
          <w:szCs w:val="28"/>
        </w:rPr>
        <w:t>)</w:t>
      </w:r>
      <w:r w:rsidRPr="00DD7A00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D7A00">
        <w:rPr>
          <w:rFonts w:ascii="Times New Roman" w:hAnsi="Times New Roman" w:cs="Times New Roman"/>
          <w:sz w:val="28"/>
          <w:szCs w:val="28"/>
        </w:rPr>
        <w:t xml:space="preserve">  = (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DD7A00">
        <w:rPr>
          <w:rFonts w:ascii="Times New Roman" w:hAnsi="Times New Roman" w:cs="Times New Roman"/>
          <w:sz w:val="28"/>
          <w:szCs w:val="28"/>
        </w:rPr>
        <w:t>)</w:t>
      </w:r>
      <w:r w:rsidRPr="00DD7A00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DD7A00">
        <w:rPr>
          <w:rFonts w:ascii="Times New Roman" w:hAnsi="Times New Roman" w:cs="Times New Roman"/>
          <w:sz w:val="28"/>
          <w:szCs w:val="28"/>
        </w:rPr>
        <w:t xml:space="preserve">,  которые  соответствуют истинным значениям:    </w:t>
      </w:r>
      <w:r>
        <w:rPr>
          <w:rFonts w:ascii="Times New Roman" w:hAnsi="Times New Roman" w:cs="Times New Roman"/>
          <w:sz w:val="28"/>
          <w:szCs w:val="28"/>
        </w:rPr>
        <w:t>65</w:t>
      </w:r>
      <w:r w:rsidRPr="00DD7A00">
        <w:rPr>
          <w:rFonts w:ascii="Times New Roman" w:hAnsi="Times New Roman" w:cs="Times New Roman"/>
          <w:sz w:val="28"/>
          <w:szCs w:val="28"/>
        </w:rPr>
        <w:t xml:space="preserve"> </w:t>
      </w:r>
      <w:r w:rsidRPr="00DD7A00">
        <w:rPr>
          <w:rFonts w:ascii="Times New Roman" w:hAnsi="Times New Roman" w:cs="Times New Roman"/>
          <w:sz w:val="28"/>
          <w:szCs w:val="28"/>
        </w:rPr>
        <w:sym w:font="Symbol" w:char="F0B4"/>
      </w:r>
      <w:r w:rsidRPr="00DD7A00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D7A00">
        <w:rPr>
          <w:rFonts w:ascii="Times New Roman" w:hAnsi="Times New Roman" w:cs="Times New Roman"/>
          <w:sz w:val="28"/>
          <w:szCs w:val="28"/>
        </w:rPr>
        <w:t xml:space="preserve"> </w:t>
      </w:r>
      <w:r w:rsidR="00BC0631">
        <w:rPr>
          <w:rFonts w:ascii="Times New Roman" w:hAnsi="Times New Roman" w:cs="Times New Roman"/>
          <w:sz w:val="28"/>
          <w:szCs w:val="28"/>
        </w:rPr>
        <w:t>+</w:t>
      </w:r>
      <w:r w:rsidRPr="00DD7A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DD7A00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982</w:t>
      </w:r>
      <w:r w:rsidRPr="00DD7A00">
        <w:rPr>
          <w:rFonts w:ascii="Times New Roman" w:hAnsi="Times New Roman" w:cs="Times New Roman"/>
          <w:sz w:val="28"/>
          <w:szCs w:val="28"/>
        </w:rPr>
        <w:t>.</w:t>
      </w:r>
    </w:p>
    <w:p w14:paraId="0E6F03A1" w14:textId="4125ADD7" w:rsidR="003D01CE" w:rsidRPr="00DD7A00" w:rsidRDefault="003D01CE" w:rsidP="003D01CE">
      <w:pPr>
        <w:spacing w:after="0"/>
        <w:ind w:right="1024"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335E8527" w14:textId="77777777" w:rsidR="003D01CE" w:rsidRPr="006A024F" w:rsidRDefault="003D01CE" w:rsidP="00DE0949">
      <w:pPr>
        <w:spacing w:after="0"/>
        <w:ind w:right="1024"/>
        <w:rPr>
          <w:rFonts w:ascii="Times New Roman" w:hAnsi="Times New Roman" w:cs="Times New Roman"/>
          <w:sz w:val="28"/>
          <w:szCs w:val="28"/>
        </w:rPr>
      </w:pPr>
    </w:p>
    <w:sectPr w:rsidR="003D01CE" w:rsidRPr="006A02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80618"/>
    <w:multiLevelType w:val="multilevel"/>
    <w:tmpl w:val="AE92A24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num w:numId="1" w16cid:durableId="185834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39"/>
    <w:rsid w:val="0000013A"/>
    <w:rsid w:val="000039F4"/>
    <w:rsid w:val="00005391"/>
    <w:rsid w:val="00006A00"/>
    <w:rsid w:val="00010B2E"/>
    <w:rsid w:val="000113A7"/>
    <w:rsid w:val="00012483"/>
    <w:rsid w:val="000126B2"/>
    <w:rsid w:val="00024598"/>
    <w:rsid w:val="000250FE"/>
    <w:rsid w:val="00036D6A"/>
    <w:rsid w:val="00036E9D"/>
    <w:rsid w:val="00043884"/>
    <w:rsid w:val="00043FF9"/>
    <w:rsid w:val="00044244"/>
    <w:rsid w:val="000568C8"/>
    <w:rsid w:val="00057002"/>
    <w:rsid w:val="00063D2D"/>
    <w:rsid w:val="0006625D"/>
    <w:rsid w:val="000664A7"/>
    <w:rsid w:val="000741A7"/>
    <w:rsid w:val="00077C00"/>
    <w:rsid w:val="00080429"/>
    <w:rsid w:val="00083DB8"/>
    <w:rsid w:val="00084B4A"/>
    <w:rsid w:val="0008528A"/>
    <w:rsid w:val="0009064C"/>
    <w:rsid w:val="00091025"/>
    <w:rsid w:val="000A56DE"/>
    <w:rsid w:val="000A67FE"/>
    <w:rsid w:val="000B586C"/>
    <w:rsid w:val="000C2EFE"/>
    <w:rsid w:val="000C6B27"/>
    <w:rsid w:val="000D0D33"/>
    <w:rsid w:val="000D63C1"/>
    <w:rsid w:val="000D794E"/>
    <w:rsid w:val="000E0B83"/>
    <w:rsid w:val="000F04E8"/>
    <w:rsid w:val="001060B9"/>
    <w:rsid w:val="00111163"/>
    <w:rsid w:val="0011254D"/>
    <w:rsid w:val="00114AB6"/>
    <w:rsid w:val="001276DD"/>
    <w:rsid w:val="001330DC"/>
    <w:rsid w:val="00134BE5"/>
    <w:rsid w:val="0014006B"/>
    <w:rsid w:val="00141554"/>
    <w:rsid w:val="00152EA4"/>
    <w:rsid w:val="001706DE"/>
    <w:rsid w:val="001832C4"/>
    <w:rsid w:val="00190FE5"/>
    <w:rsid w:val="0019214D"/>
    <w:rsid w:val="001B3D97"/>
    <w:rsid w:val="001B6377"/>
    <w:rsid w:val="001C0AAC"/>
    <w:rsid w:val="001C5F53"/>
    <w:rsid w:val="001D2FB6"/>
    <w:rsid w:val="001D4E67"/>
    <w:rsid w:val="001D7DE8"/>
    <w:rsid w:val="001E1628"/>
    <w:rsid w:val="001E2EB3"/>
    <w:rsid w:val="001F0D51"/>
    <w:rsid w:val="001F39C5"/>
    <w:rsid w:val="001F6D49"/>
    <w:rsid w:val="001F75C3"/>
    <w:rsid w:val="00203DB3"/>
    <w:rsid w:val="002048DD"/>
    <w:rsid w:val="00205A18"/>
    <w:rsid w:val="00207DA8"/>
    <w:rsid w:val="00214109"/>
    <w:rsid w:val="00214CB7"/>
    <w:rsid w:val="00215B47"/>
    <w:rsid w:val="0021625D"/>
    <w:rsid w:val="002253D7"/>
    <w:rsid w:val="0022563C"/>
    <w:rsid w:val="002270F1"/>
    <w:rsid w:val="00235016"/>
    <w:rsid w:val="00246B85"/>
    <w:rsid w:val="00251B29"/>
    <w:rsid w:val="00261A12"/>
    <w:rsid w:val="00263C2D"/>
    <w:rsid w:val="00266A19"/>
    <w:rsid w:val="00273A9E"/>
    <w:rsid w:val="00276C4D"/>
    <w:rsid w:val="00285AB4"/>
    <w:rsid w:val="002906DD"/>
    <w:rsid w:val="002922DF"/>
    <w:rsid w:val="002934B7"/>
    <w:rsid w:val="00296545"/>
    <w:rsid w:val="002A1235"/>
    <w:rsid w:val="002A2939"/>
    <w:rsid w:val="002A2C14"/>
    <w:rsid w:val="002A2D0E"/>
    <w:rsid w:val="002B45A7"/>
    <w:rsid w:val="002B7701"/>
    <w:rsid w:val="002B7C22"/>
    <w:rsid w:val="002C1E2B"/>
    <w:rsid w:val="002D098A"/>
    <w:rsid w:val="002D290C"/>
    <w:rsid w:val="002D4D81"/>
    <w:rsid w:val="002D7AC7"/>
    <w:rsid w:val="002E4D2D"/>
    <w:rsid w:val="002E62C7"/>
    <w:rsid w:val="002E78D2"/>
    <w:rsid w:val="002F0FC7"/>
    <w:rsid w:val="002F62E8"/>
    <w:rsid w:val="002F67B8"/>
    <w:rsid w:val="003006F1"/>
    <w:rsid w:val="00301A97"/>
    <w:rsid w:val="003119EF"/>
    <w:rsid w:val="00314186"/>
    <w:rsid w:val="00325778"/>
    <w:rsid w:val="00333321"/>
    <w:rsid w:val="0033553F"/>
    <w:rsid w:val="003365AD"/>
    <w:rsid w:val="00337D95"/>
    <w:rsid w:val="0034535D"/>
    <w:rsid w:val="00353E40"/>
    <w:rsid w:val="00354B56"/>
    <w:rsid w:val="003553BC"/>
    <w:rsid w:val="003623A3"/>
    <w:rsid w:val="00365B7C"/>
    <w:rsid w:val="003677D8"/>
    <w:rsid w:val="003727D8"/>
    <w:rsid w:val="00376180"/>
    <w:rsid w:val="00376694"/>
    <w:rsid w:val="00377F5E"/>
    <w:rsid w:val="00382A82"/>
    <w:rsid w:val="00382BB9"/>
    <w:rsid w:val="0038634A"/>
    <w:rsid w:val="00387A74"/>
    <w:rsid w:val="003A21EE"/>
    <w:rsid w:val="003A6133"/>
    <w:rsid w:val="003C2A84"/>
    <w:rsid w:val="003C3B17"/>
    <w:rsid w:val="003D01CE"/>
    <w:rsid w:val="003D1D22"/>
    <w:rsid w:val="003D5671"/>
    <w:rsid w:val="003E3A63"/>
    <w:rsid w:val="003E5F12"/>
    <w:rsid w:val="003F7644"/>
    <w:rsid w:val="0040144A"/>
    <w:rsid w:val="0040164C"/>
    <w:rsid w:val="00403B97"/>
    <w:rsid w:val="004115F6"/>
    <w:rsid w:val="00412089"/>
    <w:rsid w:val="0041228C"/>
    <w:rsid w:val="0042159C"/>
    <w:rsid w:val="00424D70"/>
    <w:rsid w:val="00432E42"/>
    <w:rsid w:val="00437D10"/>
    <w:rsid w:val="00443442"/>
    <w:rsid w:val="00443DF9"/>
    <w:rsid w:val="004442EA"/>
    <w:rsid w:val="00446E05"/>
    <w:rsid w:val="0044717F"/>
    <w:rsid w:val="00447C7A"/>
    <w:rsid w:val="00452F43"/>
    <w:rsid w:val="00454B36"/>
    <w:rsid w:val="004552BD"/>
    <w:rsid w:val="0045698F"/>
    <w:rsid w:val="0045784C"/>
    <w:rsid w:val="00464980"/>
    <w:rsid w:val="00470795"/>
    <w:rsid w:val="004751F3"/>
    <w:rsid w:val="00477D24"/>
    <w:rsid w:val="004816CF"/>
    <w:rsid w:val="00485345"/>
    <w:rsid w:val="004939A5"/>
    <w:rsid w:val="00494E06"/>
    <w:rsid w:val="004A57FB"/>
    <w:rsid w:val="004A69EE"/>
    <w:rsid w:val="004B25FE"/>
    <w:rsid w:val="004C704A"/>
    <w:rsid w:val="004D56FB"/>
    <w:rsid w:val="004D7E8F"/>
    <w:rsid w:val="004E5E03"/>
    <w:rsid w:val="004E7AA6"/>
    <w:rsid w:val="004F0279"/>
    <w:rsid w:val="004F3451"/>
    <w:rsid w:val="004F55D2"/>
    <w:rsid w:val="004F7A51"/>
    <w:rsid w:val="004F7F9B"/>
    <w:rsid w:val="0050100C"/>
    <w:rsid w:val="00504D96"/>
    <w:rsid w:val="00505BF6"/>
    <w:rsid w:val="00510415"/>
    <w:rsid w:val="00512BC1"/>
    <w:rsid w:val="00516DA9"/>
    <w:rsid w:val="00520D13"/>
    <w:rsid w:val="005216B1"/>
    <w:rsid w:val="00524248"/>
    <w:rsid w:val="00525FC1"/>
    <w:rsid w:val="00530B6A"/>
    <w:rsid w:val="00535303"/>
    <w:rsid w:val="005363B5"/>
    <w:rsid w:val="0054051F"/>
    <w:rsid w:val="005467EC"/>
    <w:rsid w:val="00546F5A"/>
    <w:rsid w:val="00553967"/>
    <w:rsid w:val="0055506B"/>
    <w:rsid w:val="005551E0"/>
    <w:rsid w:val="005553C9"/>
    <w:rsid w:val="005577D8"/>
    <w:rsid w:val="00561736"/>
    <w:rsid w:val="00562110"/>
    <w:rsid w:val="005642ED"/>
    <w:rsid w:val="00567134"/>
    <w:rsid w:val="00584EF7"/>
    <w:rsid w:val="0058714D"/>
    <w:rsid w:val="00597A32"/>
    <w:rsid w:val="00597B3E"/>
    <w:rsid w:val="005A1D9D"/>
    <w:rsid w:val="005B3373"/>
    <w:rsid w:val="005B35A3"/>
    <w:rsid w:val="005B6BFB"/>
    <w:rsid w:val="005B7A49"/>
    <w:rsid w:val="005C0DCF"/>
    <w:rsid w:val="005C284F"/>
    <w:rsid w:val="005C541F"/>
    <w:rsid w:val="005D50B3"/>
    <w:rsid w:val="005D5843"/>
    <w:rsid w:val="005D6F7A"/>
    <w:rsid w:val="005E6E57"/>
    <w:rsid w:val="005F27A2"/>
    <w:rsid w:val="00612691"/>
    <w:rsid w:val="00617761"/>
    <w:rsid w:val="00621809"/>
    <w:rsid w:val="00626835"/>
    <w:rsid w:val="0063182F"/>
    <w:rsid w:val="00632878"/>
    <w:rsid w:val="0063688F"/>
    <w:rsid w:val="0063769C"/>
    <w:rsid w:val="00637F95"/>
    <w:rsid w:val="00640354"/>
    <w:rsid w:val="00642FC7"/>
    <w:rsid w:val="00644434"/>
    <w:rsid w:val="00645215"/>
    <w:rsid w:val="006460DE"/>
    <w:rsid w:val="00650E12"/>
    <w:rsid w:val="00653F93"/>
    <w:rsid w:val="00655DA8"/>
    <w:rsid w:val="006601FB"/>
    <w:rsid w:val="00660818"/>
    <w:rsid w:val="006637C9"/>
    <w:rsid w:val="00670A99"/>
    <w:rsid w:val="00671D6E"/>
    <w:rsid w:val="00673843"/>
    <w:rsid w:val="006875B3"/>
    <w:rsid w:val="00687792"/>
    <w:rsid w:val="0069137A"/>
    <w:rsid w:val="006A024F"/>
    <w:rsid w:val="006A12D3"/>
    <w:rsid w:val="006A4C61"/>
    <w:rsid w:val="006B01D3"/>
    <w:rsid w:val="006B0C06"/>
    <w:rsid w:val="006B5C3D"/>
    <w:rsid w:val="006C04E9"/>
    <w:rsid w:val="006C1340"/>
    <w:rsid w:val="006C5525"/>
    <w:rsid w:val="006D5BFC"/>
    <w:rsid w:val="006D6937"/>
    <w:rsid w:val="006E54E2"/>
    <w:rsid w:val="006E6381"/>
    <w:rsid w:val="006E6D19"/>
    <w:rsid w:val="006F14BA"/>
    <w:rsid w:val="006F4BB2"/>
    <w:rsid w:val="00703547"/>
    <w:rsid w:val="00705A6B"/>
    <w:rsid w:val="00706123"/>
    <w:rsid w:val="00712E0E"/>
    <w:rsid w:val="00715978"/>
    <w:rsid w:val="00723479"/>
    <w:rsid w:val="007324AF"/>
    <w:rsid w:val="007420E3"/>
    <w:rsid w:val="00743FA8"/>
    <w:rsid w:val="007547F1"/>
    <w:rsid w:val="00772CEC"/>
    <w:rsid w:val="007753F0"/>
    <w:rsid w:val="0078230E"/>
    <w:rsid w:val="00784A4E"/>
    <w:rsid w:val="007A39F9"/>
    <w:rsid w:val="007A3AAF"/>
    <w:rsid w:val="007B05B7"/>
    <w:rsid w:val="007B6EB1"/>
    <w:rsid w:val="007C1439"/>
    <w:rsid w:val="007E2E46"/>
    <w:rsid w:val="007F2A65"/>
    <w:rsid w:val="007F3872"/>
    <w:rsid w:val="007F7BB5"/>
    <w:rsid w:val="0080106D"/>
    <w:rsid w:val="008135CC"/>
    <w:rsid w:val="008137E7"/>
    <w:rsid w:val="00814519"/>
    <w:rsid w:val="00833CB2"/>
    <w:rsid w:val="00833F4D"/>
    <w:rsid w:val="00834825"/>
    <w:rsid w:val="008352CD"/>
    <w:rsid w:val="00835D3D"/>
    <w:rsid w:val="008439C8"/>
    <w:rsid w:val="008444DD"/>
    <w:rsid w:val="0084775A"/>
    <w:rsid w:val="00854986"/>
    <w:rsid w:val="008561A0"/>
    <w:rsid w:val="00861144"/>
    <w:rsid w:val="008647DE"/>
    <w:rsid w:val="00876093"/>
    <w:rsid w:val="008838A0"/>
    <w:rsid w:val="00890DE1"/>
    <w:rsid w:val="0089169A"/>
    <w:rsid w:val="00892014"/>
    <w:rsid w:val="008C05DA"/>
    <w:rsid w:val="008C480E"/>
    <w:rsid w:val="008C71ED"/>
    <w:rsid w:val="008D4E02"/>
    <w:rsid w:val="008E3931"/>
    <w:rsid w:val="008F1C33"/>
    <w:rsid w:val="008F2071"/>
    <w:rsid w:val="008F2593"/>
    <w:rsid w:val="008F3ECD"/>
    <w:rsid w:val="00901051"/>
    <w:rsid w:val="00901FFB"/>
    <w:rsid w:val="00902F35"/>
    <w:rsid w:val="00904172"/>
    <w:rsid w:val="0091123B"/>
    <w:rsid w:val="00913CC8"/>
    <w:rsid w:val="009166DE"/>
    <w:rsid w:val="0092111A"/>
    <w:rsid w:val="009273A0"/>
    <w:rsid w:val="009405B2"/>
    <w:rsid w:val="00956CD4"/>
    <w:rsid w:val="0096320E"/>
    <w:rsid w:val="009723CC"/>
    <w:rsid w:val="00976412"/>
    <w:rsid w:val="00977DBD"/>
    <w:rsid w:val="00980A1F"/>
    <w:rsid w:val="00996EC0"/>
    <w:rsid w:val="009A077B"/>
    <w:rsid w:val="009A0974"/>
    <w:rsid w:val="009A210F"/>
    <w:rsid w:val="009B623D"/>
    <w:rsid w:val="009C0013"/>
    <w:rsid w:val="009D09FB"/>
    <w:rsid w:val="009D1504"/>
    <w:rsid w:val="009D70F2"/>
    <w:rsid w:val="009E2A96"/>
    <w:rsid w:val="009E3E3D"/>
    <w:rsid w:val="00A00CC6"/>
    <w:rsid w:val="00A00F50"/>
    <w:rsid w:val="00A03B60"/>
    <w:rsid w:val="00A10C9D"/>
    <w:rsid w:val="00A13BAE"/>
    <w:rsid w:val="00A14A73"/>
    <w:rsid w:val="00A21491"/>
    <w:rsid w:val="00A21672"/>
    <w:rsid w:val="00A25FB1"/>
    <w:rsid w:val="00A2791A"/>
    <w:rsid w:val="00A457D2"/>
    <w:rsid w:val="00A46E94"/>
    <w:rsid w:val="00A5047A"/>
    <w:rsid w:val="00A569CF"/>
    <w:rsid w:val="00A56FFA"/>
    <w:rsid w:val="00A607C7"/>
    <w:rsid w:val="00A61658"/>
    <w:rsid w:val="00A63948"/>
    <w:rsid w:val="00A8178A"/>
    <w:rsid w:val="00A93CE7"/>
    <w:rsid w:val="00A95288"/>
    <w:rsid w:val="00AA099D"/>
    <w:rsid w:val="00AA1BBD"/>
    <w:rsid w:val="00AC20E8"/>
    <w:rsid w:val="00AC778A"/>
    <w:rsid w:val="00AD2485"/>
    <w:rsid w:val="00AD41C9"/>
    <w:rsid w:val="00AD5DF6"/>
    <w:rsid w:val="00AD7883"/>
    <w:rsid w:val="00AE0D73"/>
    <w:rsid w:val="00AF4A92"/>
    <w:rsid w:val="00B006FF"/>
    <w:rsid w:val="00B02604"/>
    <w:rsid w:val="00B05980"/>
    <w:rsid w:val="00B07F1F"/>
    <w:rsid w:val="00B12719"/>
    <w:rsid w:val="00B20C95"/>
    <w:rsid w:val="00B2176F"/>
    <w:rsid w:val="00B22338"/>
    <w:rsid w:val="00B3170E"/>
    <w:rsid w:val="00B360D0"/>
    <w:rsid w:val="00B3793D"/>
    <w:rsid w:val="00B468C8"/>
    <w:rsid w:val="00B60E27"/>
    <w:rsid w:val="00B776CB"/>
    <w:rsid w:val="00B81D3F"/>
    <w:rsid w:val="00B83345"/>
    <w:rsid w:val="00B913F6"/>
    <w:rsid w:val="00BA028D"/>
    <w:rsid w:val="00BA0C8F"/>
    <w:rsid w:val="00BA493E"/>
    <w:rsid w:val="00BA4ABD"/>
    <w:rsid w:val="00BA4C48"/>
    <w:rsid w:val="00BB128F"/>
    <w:rsid w:val="00BC0631"/>
    <w:rsid w:val="00BC164E"/>
    <w:rsid w:val="00BC3138"/>
    <w:rsid w:val="00BE1800"/>
    <w:rsid w:val="00BE1D88"/>
    <w:rsid w:val="00BE4D02"/>
    <w:rsid w:val="00BE6E44"/>
    <w:rsid w:val="00BF4EBB"/>
    <w:rsid w:val="00C00627"/>
    <w:rsid w:val="00C067F5"/>
    <w:rsid w:val="00C261FF"/>
    <w:rsid w:val="00C26651"/>
    <w:rsid w:val="00C275B1"/>
    <w:rsid w:val="00C30807"/>
    <w:rsid w:val="00C37580"/>
    <w:rsid w:val="00C42298"/>
    <w:rsid w:val="00C47578"/>
    <w:rsid w:val="00C50350"/>
    <w:rsid w:val="00C56546"/>
    <w:rsid w:val="00C6480D"/>
    <w:rsid w:val="00C67736"/>
    <w:rsid w:val="00C728A4"/>
    <w:rsid w:val="00C73696"/>
    <w:rsid w:val="00C74212"/>
    <w:rsid w:val="00C83B0A"/>
    <w:rsid w:val="00C9737D"/>
    <w:rsid w:val="00CA52AA"/>
    <w:rsid w:val="00CB29D1"/>
    <w:rsid w:val="00CB42DA"/>
    <w:rsid w:val="00CB46D0"/>
    <w:rsid w:val="00CB7AED"/>
    <w:rsid w:val="00CC1B95"/>
    <w:rsid w:val="00CC2C9D"/>
    <w:rsid w:val="00CC46D2"/>
    <w:rsid w:val="00CE49DB"/>
    <w:rsid w:val="00CE54B6"/>
    <w:rsid w:val="00CF2F25"/>
    <w:rsid w:val="00CF51E1"/>
    <w:rsid w:val="00D01353"/>
    <w:rsid w:val="00D034C3"/>
    <w:rsid w:val="00D044BA"/>
    <w:rsid w:val="00D06060"/>
    <w:rsid w:val="00D11351"/>
    <w:rsid w:val="00D14ACB"/>
    <w:rsid w:val="00D17FC3"/>
    <w:rsid w:val="00D2083A"/>
    <w:rsid w:val="00D2517B"/>
    <w:rsid w:val="00D306C7"/>
    <w:rsid w:val="00D375DC"/>
    <w:rsid w:val="00D378A3"/>
    <w:rsid w:val="00D40D1E"/>
    <w:rsid w:val="00D507BB"/>
    <w:rsid w:val="00D51247"/>
    <w:rsid w:val="00D60F0B"/>
    <w:rsid w:val="00D67F24"/>
    <w:rsid w:val="00D706DE"/>
    <w:rsid w:val="00D71FB6"/>
    <w:rsid w:val="00D75B2D"/>
    <w:rsid w:val="00DA2958"/>
    <w:rsid w:val="00DA45F3"/>
    <w:rsid w:val="00DB2C79"/>
    <w:rsid w:val="00DC0B08"/>
    <w:rsid w:val="00DC40DE"/>
    <w:rsid w:val="00DD794D"/>
    <w:rsid w:val="00DE0949"/>
    <w:rsid w:val="00DE2686"/>
    <w:rsid w:val="00DE39B2"/>
    <w:rsid w:val="00DE4CF0"/>
    <w:rsid w:val="00DF15CB"/>
    <w:rsid w:val="00DF3EFB"/>
    <w:rsid w:val="00DF6D98"/>
    <w:rsid w:val="00E002BD"/>
    <w:rsid w:val="00E029C5"/>
    <w:rsid w:val="00E11608"/>
    <w:rsid w:val="00E22EDB"/>
    <w:rsid w:val="00E265B5"/>
    <w:rsid w:val="00E373BA"/>
    <w:rsid w:val="00E43DE3"/>
    <w:rsid w:val="00E47344"/>
    <w:rsid w:val="00E475B7"/>
    <w:rsid w:val="00E47853"/>
    <w:rsid w:val="00E5538A"/>
    <w:rsid w:val="00E55EF0"/>
    <w:rsid w:val="00E630B9"/>
    <w:rsid w:val="00E6470B"/>
    <w:rsid w:val="00E6617E"/>
    <w:rsid w:val="00E71932"/>
    <w:rsid w:val="00E80592"/>
    <w:rsid w:val="00E8710D"/>
    <w:rsid w:val="00E87173"/>
    <w:rsid w:val="00E91463"/>
    <w:rsid w:val="00E9241B"/>
    <w:rsid w:val="00E92C35"/>
    <w:rsid w:val="00EA18EF"/>
    <w:rsid w:val="00EB03E6"/>
    <w:rsid w:val="00EB63DD"/>
    <w:rsid w:val="00EC73E6"/>
    <w:rsid w:val="00ED1896"/>
    <w:rsid w:val="00ED225B"/>
    <w:rsid w:val="00ED6B3F"/>
    <w:rsid w:val="00ED6D6E"/>
    <w:rsid w:val="00EE147F"/>
    <w:rsid w:val="00EF3DE6"/>
    <w:rsid w:val="00F01BD4"/>
    <w:rsid w:val="00F11790"/>
    <w:rsid w:val="00F12FAD"/>
    <w:rsid w:val="00F209C1"/>
    <w:rsid w:val="00F22A76"/>
    <w:rsid w:val="00F34783"/>
    <w:rsid w:val="00F35E01"/>
    <w:rsid w:val="00F402F5"/>
    <w:rsid w:val="00F413BC"/>
    <w:rsid w:val="00F50CC7"/>
    <w:rsid w:val="00F54F74"/>
    <w:rsid w:val="00F7322B"/>
    <w:rsid w:val="00F80438"/>
    <w:rsid w:val="00F81ACF"/>
    <w:rsid w:val="00F83DF6"/>
    <w:rsid w:val="00F853C0"/>
    <w:rsid w:val="00FA4C79"/>
    <w:rsid w:val="00FB278A"/>
    <w:rsid w:val="00FC275F"/>
    <w:rsid w:val="00FC70F4"/>
    <w:rsid w:val="00FE0007"/>
    <w:rsid w:val="00FE001E"/>
    <w:rsid w:val="00FE09CD"/>
    <w:rsid w:val="00FE49E8"/>
    <w:rsid w:val="00FE5272"/>
    <w:rsid w:val="00FF2E08"/>
    <w:rsid w:val="00FF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E450B"/>
  <w15:chartTrackingRefBased/>
  <w15:docId w15:val="{B116048E-1D9D-4F72-87A0-16370D7CA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4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4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4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4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4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4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4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4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4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4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1439"/>
    <w:rPr>
      <w:b/>
      <w:bCs/>
      <w:smallCaps/>
      <w:color w:val="0F4761" w:themeColor="accent1" w:themeShade="BF"/>
      <w:spacing w:val="5"/>
    </w:rPr>
  </w:style>
  <w:style w:type="character" w:customStyle="1" w:styleId="23">
    <w:name w:val="инт_2"/>
    <w:basedOn w:val="a0"/>
    <w:rsid w:val="002D290C"/>
    <w:rPr>
      <w:spacing w:val="40"/>
    </w:rPr>
  </w:style>
  <w:style w:type="character" w:customStyle="1" w:styleId="24">
    <w:name w:val="загл_инт_2"/>
    <w:basedOn w:val="a0"/>
    <w:rsid w:val="00134BE5"/>
    <w:rPr>
      <w:caps/>
      <w:dstrike w:val="0"/>
      <w:spacing w:val="40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5.wmf"/><Relationship Id="rId21" Type="http://schemas.openxmlformats.org/officeDocument/2006/relationships/image" Target="media/image9.wmf"/><Relationship Id="rId34" Type="http://schemas.openxmlformats.org/officeDocument/2006/relationships/oleObject" Target="embeddings/oleObject18.bin"/><Relationship Id="rId42" Type="http://schemas.openxmlformats.org/officeDocument/2006/relationships/oleObject" Target="embeddings/oleObject22.bin"/><Relationship Id="rId47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7.bin"/><Relationship Id="rId37" Type="http://schemas.openxmlformats.org/officeDocument/2006/relationships/image" Target="media/image14.wmf"/><Relationship Id="rId40" Type="http://schemas.openxmlformats.org/officeDocument/2006/relationships/oleObject" Target="embeddings/oleObject21.bin"/><Relationship Id="rId45" Type="http://schemas.openxmlformats.org/officeDocument/2006/relationships/oleObject" Target="embeddings/oleObject25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9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6.bin"/><Relationship Id="rId44" Type="http://schemas.openxmlformats.org/officeDocument/2006/relationships/oleObject" Target="embeddings/oleObject2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5.bin"/><Relationship Id="rId35" Type="http://schemas.openxmlformats.org/officeDocument/2006/relationships/image" Target="media/image13.wmf"/><Relationship Id="rId43" Type="http://schemas.openxmlformats.org/officeDocument/2006/relationships/oleObject" Target="embeddings/oleObject23.bin"/><Relationship Id="rId48" Type="http://schemas.openxmlformats.org/officeDocument/2006/relationships/theme" Target="theme/theme1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2.wmf"/><Relationship Id="rId38" Type="http://schemas.openxmlformats.org/officeDocument/2006/relationships/oleObject" Target="embeddings/oleObject20.bin"/><Relationship Id="rId46" Type="http://schemas.openxmlformats.org/officeDocument/2006/relationships/oleObject" Target="embeddings/oleObject26.bin"/><Relationship Id="rId20" Type="http://schemas.openxmlformats.org/officeDocument/2006/relationships/oleObject" Target="embeddings/oleObject8.bin"/><Relationship Id="rId41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14</Pages>
  <Words>2995</Words>
  <Characters>17072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510</cp:revision>
  <dcterms:created xsi:type="dcterms:W3CDTF">2025-11-22T21:46:00Z</dcterms:created>
  <dcterms:modified xsi:type="dcterms:W3CDTF">2025-12-13T09:07:00Z</dcterms:modified>
</cp:coreProperties>
</file>