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51C0A" w14:textId="77777777" w:rsidR="00E92834" w:rsidRDefault="00E92834" w:rsidP="00E92834">
      <w:pPr>
        <w:pStyle w:val="a7"/>
        <w:tabs>
          <w:tab w:val="left" w:pos="567"/>
        </w:tabs>
        <w:spacing w:after="120" w:line="259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</w:p>
    <w:p w14:paraId="6F51855B" w14:textId="77777777" w:rsidR="00E92834" w:rsidRDefault="00E92834" w:rsidP="00E92834">
      <w:pPr>
        <w:pStyle w:val="a7"/>
        <w:spacing w:after="120"/>
        <w:ind w:left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СЛОЖЕНИЕ ЧИСЕЛ С ПЛАВАЮЩЕЙ ЗАПЯТОЙ</w:t>
      </w:r>
    </w:p>
    <w:p w14:paraId="1DDDF1D3" w14:textId="4BCC8B34" w:rsidR="00E92834" w:rsidRPr="00E92834" w:rsidRDefault="00E92834" w:rsidP="00E92834">
      <w:pPr>
        <w:pStyle w:val="a7"/>
        <w:spacing w:after="12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13</w:t>
      </w:r>
    </w:p>
    <w:p w14:paraId="0ADA5C96" w14:textId="77777777" w:rsidR="00DA45F3" w:rsidRPr="00E92834" w:rsidRDefault="00DA45F3"/>
    <w:p w14:paraId="3DB61B92" w14:textId="1B9D125E" w:rsidR="00E92834" w:rsidRPr="00E92834" w:rsidRDefault="00E928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83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</w:t>
      </w:r>
      <w:r w:rsidRPr="00E9283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92834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r w:rsidRPr="00E92834">
        <w:rPr>
          <w:rFonts w:ascii="Times New Roman" w:hAnsi="Times New Roman" w:cs="Times New Roman"/>
          <w:b/>
          <w:bCs/>
          <w:sz w:val="28"/>
          <w:szCs w:val="28"/>
        </w:rPr>
        <w:t>25,25</w:t>
      </w:r>
      <w:r w:rsidRPr="00E9283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Pr="00E9283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</w:t>
      </w:r>
      <w:r w:rsidRPr="00E9283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= </w:t>
      </w:r>
      <w:r w:rsidRPr="00E92834">
        <w:rPr>
          <w:rFonts w:ascii="Times New Roman" w:hAnsi="Times New Roman" w:cs="Times New Roman"/>
          <w:b/>
          <w:bCs/>
          <w:sz w:val="28"/>
          <w:szCs w:val="28"/>
        </w:rPr>
        <w:t>46,55</w:t>
      </w:r>
    </w:p>
    <w:p w14:paraId="0F744DD9" w14:textId="1C6ADB93" w:rsidR="00E92834" w:rsidRPr="00E92834" w:rsidRDefault="00E92834" w:rsidP="00E928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834">
        <w:rPr>
          <w:rFonts w:ascii="Times New Roman" w:hAnsi="Times New Roman" w:cs="Times New Roman"/>
          <w:sz w:val="28"/>
          <w:szCs w:val="28"/>
        </w:rPr>
        <w:t>1</w:t>
      </w:r>
      <w:r w:rsidRPr="00E9283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92834">
        <w:rPr>
          <w:rFonts w:ascii="Times New Roman" w:hAnsi="Times New Roman" w:cs="Times New Roman"/>
          <w:sz w:val="28"/>
          <w:szCs w:val="28"/>
        </w:rPr>
        <w:t xml:space="preserve"> Формат Ф1</w:t>
      </w:r>
      <w:r w:rsidRPr="00E92834">
        <w:rPr>
          <w:rFonts w:ascii="Times New Roman" w:hAnsi="Times New Roman" w:cs="Times New Roman"/>
          <w:sz w:val="28"/>
          <w:szCs w:val="28"/>
        </w:rPr>
        <w:br/>
        <w:t>A = (25,25)</w:t>
      </w:r>
      <w:r w:rsidRPr="00E9283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E92834">
        <w:rPr>
          <w:rFonts w:ascii="Times New Roman" w:hAnsi="Times New Roman" w:cs="Times New Roman"/>
          <w:sz w:val="28"/>
          <w:szCs w:val="28"/>
        </w:rPr>
        <w:t> = (19,4)</w:t>
      </w:r>
      <w:r w:rsidRPr="00E9283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E92834">
        <w:rPr>
          <w:rFonts w:ascii="Times New Roman" w:hAnsi="Times New Roman" w:cs="Times New Roman"/>
          <w:sz w:val="28"/>
          <w:szCs w:val="28"/>
        </w:rPr>
        <w:t> = (0,194)</w:t>
      </w:r>
      <w:r w:rsidRPr="00E9283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E92834">
        <w:rPr>
          <w:rFonts w:ascii="Times New Roman" w:hAnsi="Times New Roman" w:cs="Times New Roman"/>
          <w:sz w:val="28"/>
          <w:szCs w:val="28"/>
        </w:rPr>
        <w:t> · 16</w:t>
      </w:r>
      <w:r w:rsidRPr="00E92834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E92834" w:rsidRPr="00E92834" w14:paraId="33BE1538" w14:textId="77777777" w:rsidTr="00E9283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DB2E88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951A29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194905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133283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85A26F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B543CF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F71A9E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C4DEA3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9DF8BD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5C6F96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3189F5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866C3E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F38A79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1418D9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0A3551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AC4143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50833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C62FE5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281B0A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A226FA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E40DB5D" w14:textId="77777777" w:rsidR="00E92834" w:rsidRPr="00E92834" w:rsidRDefault="00E92834" w:rsidP="00E92834">
      <w:pPr>
        <w:rPr>
          <w:rFonts w:ascii="Times New Roman" w:hAnsi="Times New Roman" w:cs="Times New Roman"/>
          <w:sz w:val="28"/>
          <w:szCs w:val="28"/>
        </w:rPr>
      </w:pPr>
      <w:r w:rsidRPr="00E92834">
        <w:rPr>
          <w:rFonts w:ascii="Times New Roman" w:hAnsi="Times New Roman" w:cs="Times New Roman"/>
          <w:sz w:val="28"/>
          <w:szCs w:val="28"/>
        </w:rPr>
        <w:br/>
        <w:t>B = (46,55)</w:t>
      </w:r>
      <w:r w:rsidRPr="00E9283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E92834">
        <w:rPr>
          <w:rFonts w:ascii="Times New Roman" w:hAnsi="Times New Roman" w:cs="Times New Roman"/>
          <w:sz w:val="28"/>
          <w:szCs w:val="28"/>
        </w:rPr>
        <w:t> = (2E,8CCCCD)</w:t>
      </w:r>
      <w:r w:rsidRPr="00E9283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E92834">
        <w:rPr>
          <w:rFonts w:ascii="Times New Roman" w:hAnsi="Times New Roman" w:cs="Times New Roman"/>
          <w:sz w:val="28"/>
          <w:szCs w:val="28"/>
        </w:rPr>
        <w:t> = (0,2E8CCCCD)</w:t>
      </w:r>
      <w:r w:rsidRPr="00E9283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E92834">
        <w:rPr>
          <w:rFonts w:ascii="Times New Roman" w:hAnsi="Times New Roman" w:cs="Times New Roman"/>
          <w:sz w:val="28"/>
          <w:szCs w:val="28"/>
        </w:rPr>
        <w:t> · 16</w:t>
      </w:r>
      <w:r w:rsidRPr="00E92834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E92834" w:rsidRPr="00E92834" w14:paraId="1D37493D" w14:textId="77777777" w:rsidTr="00E9283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2C4658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936359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57552E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6B855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E6A329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0E25DA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CEE5D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54A4E1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46068E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7665F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331358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79E38D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1B3DC3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1D3BC0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8A3F39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A81498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2AEF79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31D025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0AF77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C3F913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6D015C09" w14:textId="77777777" w:rsidR="00E92834" w:rsidRPr="00E92834" w:rsidRDefault="00E92834" w:rsidP="00E92834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9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E92834" w:rsidRPr="00E92834" w14:paraId="749A7552" w14:textId="77777777" w:rsidTr="00E92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34ABEB" w14:textId="71C25D55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       </w:t>
            </w: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E92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450E1" w14:textId="77777777" w:rsidR="00E92834" w:rsidRPr="00E92834" w:rsidRDefault="00E92834" w:rsidP="00E928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B8FA0E7" w14:textId="77777777" w:rsidR="00E92834" w:rsidRPr="00E92834" w:rsidRDefault="00E92834" w:rsidP="00E928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C9D9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6F522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7118A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8AA7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1183C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B90B0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A701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92834" w:rsidRPr="00E92834" w14:paraId="4A0A1297" w14:textId="77777777" w:rsidTr="00E92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3C49F" w14:textId="28FC9304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</w:t>
            </w: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E92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3EAEF17" w14:textId="77777777" w:rsidR="00E92834" w:rsidRPr="00E92834" w:rsidRDefault="00E92834" w:rsidP="00E928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6E30B57" w14:textId="77777777" w:rsidR="00E92834" w:rsidRPr="00E92834" w:rsidRDefault="00E92834" w:rsidP="00E928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F36D51C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9A581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32E1D7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0EF3BC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CA94C3C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DE8AF1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84FDD1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92834" w:rsidRPr="00E92834" w14:paraId="545CA97A" w14:textId="77777777" w:rsidTr="00E92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8189F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(X</w:t>
            </w:r>
            <w:r w:rsidRPr="00E92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-X</w:t>
            </w:r>
            <w:r w:rsidRPr="00E92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E92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58FF0" w14:textId="77777777" w:rsidR="00E92834" w:rsidRPr="00E92834" w:rsidRDefault="00E92834" w:rsidP="00E928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FAD8D" w14:textId="77777777" w:rsidR="00E92834" w:rsidRPr="00E92834" w:rsidRDefault="00E92834" w:rsidP="00E928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1B903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38A2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88AE9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5C6B7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52B8E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4AE97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AC60C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01DE957A" w14:textId="77777777" w:rsidR="00E92834" w:rsidRPr="00E92834" w:rsidRDefault="00E92834" w:rsidP="00E928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834">
        <w:rPr>
          <w:rFonts w:ascii="Times New Roman" w:hAnsi="Times New Roman" w:cs="Times New Roman"/>
          <w:sz w:val="28"/>
          <w:szCs w:val="28"/>
          <w:lang w:val="en-US"/>
        </w:rPr>
        <w:t>(X</w:t>
      </w:r>
      <w:r w:rsidRPr="00E928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r w:rsidRPr="00E92834">
        <w:rPr>
          <w:rFonts w:ascii="Times New Roman" w:hAnsi="Times New Roman" w:cs="Times New Roman"/>
          <w:sz w:val="28"/>
          <w:szCs w:val="28"/>
          <w:lang w:val="en-US"/>
        </w:rPr>
        <w:t>-X</w:t>
      </w:r>
      <w:r w:rsidRPr="00E928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 w:rsidRPr="00E92834">
        <w:rPr>
          <w:rFonts w:ascii="Times New Roman" w:hAnsi="Times New Roman" w:cs="Times New Roman"/>
          <w:sz w:val="28"/>
          <w:szCs w:val="28"/>
          <w:lang w:val="en-US"/>
        </w:rPr>
        <w:t>) = 0; X</w:t>
      </w:r>
      <w:r w:rsidRPr="00E928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</w:t>
      </w:r>
      <w:r w:rsidRPr="00E92834">
        <w:rPr>
          <w:rFonts w:ascii="Times New Roman" w:hAnsi="Times New Roman" w:cs="Times New Roman"/>
          <w:sz w:val="28"/>
          <w:szCs w:val="28"/>
          <w:lang w:val="en-US"/>
        </w:rPr>
        <w:t> = X</w:t>
      </w:r>
      <w:r w:rsidRPr="00E928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r w:rsidRPr="00E92834">
        <w:rPr>
          <w:rFonts w:ascii="Times New Roman" w:hAnsi="Times New Roman" w:cs="Times New Roman"/>
          <w:sz w:val="28"/>
          <w:szCs w:val="28"/>
          <w:lang w:val="en-US"/>
        </w:rPr>
        <w:t> = X</w:t>
      </w:r>
      <w:r w:rsidRPr="00E928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 w:rsidRPr="00E92834">
        <w:rPr>
          <w:rFonts w:ascii="Times New Roman" w:hAnsi="Times New Roman" w:cs="Times New Roman"/>
          <w:sz w:val="28"/>
          <w:szCs w:val="28"/>
          <w:lang w:val="en-US"/>
        </w:rPr>
        <w:t> = 2</w:t>
      </w:r>
      <w:r w:rsidRPr="00E9283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92834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0F147CC" w14:textId="3F485EEC" w:rsidR="00E92834" w:rsidRDefault="00E9283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а) Оба операнда положительные (</w:t>
      </w:r>
      <w:r w:rsidRPr="000B776F">
        <w:rPr>
          <w:rFonts w:ascii="Times New Roman" w:hAnsi="Times New Roman" w:cs="Times New Roman"/>
          <w:i/>
          <w:sz w:val="28"/>
          <w:szCs w:val="28"/>
        </w:rPr>
        <w:t>А</w:t>
      </w:r>
      <w:r w:rsidRPr="001643E7">
        <w:rPr>
          <w:rFonts w:ascii="Times New Roman" w:hAnsi="Times New Roman" w:cs="Times New Roman"/>
          <w:sz w:val="28"/>
          <w:szCs w:val="28"/>
        </w:rPr>
        <w:t xml:space="preserve">&gt;0, </w:t>
      </w:r>
      <w:r w:rsidRPr="000B776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1643E7">
        <w:rPr>
          <w:rFonts w:ascii="Times New Roman" w:hAnsi="Times New Roman" w:cs="Times New Roman"/>
          <w:sz w:val="28"/>
          <w:szCs w:val="28"/>
        </w:rPr>
        <w:t>&gt;0</w:t>
      </w:r>
      <w:r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88"/>
        <w:gridCol w:w="188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E92834" w:rsidRPr="00E92834" w14:paraId="7407888D" w14:textId="77777777" w:rsidTr="00E92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72EFC" w14:textId="5FDA1E6B" w:rsidR="00E92834" w:rsidRPr="00E92834" w:rsidRDefault="009E2895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2,3)  </w:t>
            </w:r>
            <w:r w:rsidR="00E92834" w:rsidRPr="00E9283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E92834" w:rsidRPr="00E92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25FD3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5C2F92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DC67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33631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2DEC6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93E20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1368E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6B2C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4C021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B6AF0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22E77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D445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30DBA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26FC9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75C58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E6C25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92834" w:rsidRPr="00E92834" w14:paraId="0A7ACD3F" w14:textId="77777777" w:rsidTr="00E92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E8381" w14:textId="3A52429E" w:rsidR="00E92834" w:rsidRPr="00E92834" w:rsidRDefault="009E2895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="00E92834" w:rsidRPr="00E9283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E92834" w:rsidRPr="00E92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7D7D67D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E4C3F19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E1D52B5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5FAE588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44954F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320B7C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936994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EA3A9D5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7B75D8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8C7F6E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0161F3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176997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E3AA1AE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A596DEA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3DA4FC6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933276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92834" w:rsidRPr="00E92834" w14:paraId="58B4E14F" w14:textId="77777777" w:rsidTr="00E92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099EB" w14:textId="79E70D92" w:rsidR="00E92834" w:rsidRPr="00E92834" w:rsidRDefault="009E2895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="00E92834" w:rsidRPr="00E9283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E92834" w:rsidRPr="00E92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D9069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9BCED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18D16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E7FA7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3EA7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74F17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22076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4397D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E5C75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DCB7F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49C8E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6D020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B1B9C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F348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EAE1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A08E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E34678C" w14:textId="4B99EF3D" w:rsidR="00E92834" w:rsidRPr="00E92834" w:rsidRDefault="00E92834" w:rsidP="00E92834">
      <w:pPr>
        <w:rPr>
          <w:rFonts w:ascii="Times New Roman" w:hAnsi="Times New Roman" w:cs="Times New Roman"/>
          <w:sz w:val="28"/>
          <w:szCs w:val="28"/>
        </w:rPr>
      </w:pPr>
      <w:r w:rsidRPr="00E92834">
        <w:rPr>
          <w:rFonts w:ascii="Times New Roman" w:hAnsi="Times New Roman" w:cs="Times New Roman"/>
          <w:sz w:val="28"/>
          <w:szCs w:val="28"/>
        </w:rPr>
        <w:br/>
        <w:t>Результат сложения нормализован.</w:t>
      </w:r>
      <w:r w:rsidRPr="00E92834">
        <w:rPr>
          <w:rFonts w:ascii="Times New Roman" w:hAnsi="Times New Roman" w:cs="Times New Roman"/>
          <w:sz w:val="28"/>
          <w:szCs w:val="28"/>
        </w:rPr>
        <w:br/>
      </w:r>
      <w:r w:rsidRPr="00E92834">
        <w:rPr>
          <w:rFonts w:ascii="Times New Roman" w:hAnsi="Times New Roman" w:cs="Times New Roman"/>
          <w:sz w:val="28"/>
          <w:szCs w:val="28"/>
        </w:rPr>
        <w:br/>
      </w:r>
      <w:r w:rsidR="003B664D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Pr="00E92834">
        <w:rPr>
          <w:rFonts w:ascii="Times New Roman" w:hAnsi="Times New Roman" w:cs="Times New Roman"/>
          <w:sz w:val="28"/>
          <w:szCs w:val="28"/>
        </w:rPr>
        <w:t>M</w:t>
      </w:r>
      <w:r w:rsidRPr="00E92834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E92834">
        <w:rPr>
          <w:rFonts w:ascii="Times New Roman" w:hAnsi="Times New Roman" w:cs="Times New Roman"/>
          <w:sz w:val="28"/>
          <w:szCs w:val="28"/>
        </w:rPr>
        <w:t> = . 0 1 0 0 0 1 1 1 1 1 0 1</w:t>
      </w:r>
      <w:r w:rsidRPr="00E92834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E92834" w:rsidRPr="00E92834" w14:paraId="46D919D1" w14:textId="77777777" w:rsidTr="00E9283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752327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D258F9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AC1F12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30F4D8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2DCD5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2AAE3D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6B1FC6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AEAF97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932AB1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D9A54A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A6CB51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D2CE8C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4AAED1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217F96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287A7A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EF841F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AC5F0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C620C7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E443BE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079483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1C0318F" w14:textId="77777777" w:rsidR="00E92834" w:rsidRPr="00E92834" w:rsidRDefault="00E92834" w:rsidP="00E92834">
      <w:pPr>
        <w:rPr>
          <w:rFonts w:ascii="Times New Roman" w:hAnsi="Times New Roman" w:cs="Times New Roman"/>
          <w:sz w:val="28"/>
          <w:szCs w:val="28"/>
        </w:rPr>
      </w:pPr>
      <w:r w:rsidRPr="00E92834">
        <w:rPr>
          <w:rFonts w:ascii="Times New Roman" w:hAnsi="Times New Roman" w:cs="Times New Roman"/>
          <w:sz w:val="28"/>
          <w:szCs w:val="28"/>
        </w:rPr>
        <w:br/>
        <w:t>С</w:t>
      </w:r>
      <w:r w:rsidRPr="00E92834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E92834">
        <w:rPr>
          <w:rFonts w:ascii="Times New Roman" w:hAnsi="Times New Roman" w:cs="Times New Roman"/>
          <w:sz w:val="28"/>
          <w:szCs w:val="28"/>
        </w:rPr>
        <w:t> = М</w:t>
      </w:r>
      <w:r w:rsidRPr="00E92834">
        <w:rPr>
          <w:rFonts w:ascii="Times New Roman" w:hAnsi="Times New Roman" w:cs="Times New Roman"/>
          <w:sz w:val="28"/>
          <w:szCs w:val="28"/>
          <w:vertAlign w:val="subscript"/>
        </w:rPr>
        <w:t>С</w:t>
      </w:r>
      <w:r w:rsidRPr="00E92834">
        <w:rPr>
          <w:rFonts w:ascii="Times New Roman" w:hAnsi="Times New Roman" w:cs="Times New Roman"/>
          <w:sz w:val="28"/>
          <w:szCs w:val="28"/>
        </w:rPr>
        <w:t> · 16</w:t>
      </w:r>
      <w:r w:rsidRPr="00E92834">
        <w:rPr>
          <w:rFonts w:ascii="Times New Roman" w:hAnsi="Times New Roman" w:cs="Times New Roman"/>
          <w:sz w:val="28"/>
          <w:szCs w:val="28"/>
          <w:vertAlign w:val="superscript"/>
        </w:rPr>
        <w:t>Рс</w:t>
      </w:r>
      <w:r w:rsidRPr="00E92834">
        <w:rPr>
          <w:rFonts w:ascii="Times New Roman" w:hAnsi="Times New Roman" w:cs="Times New Roman"/>
          <w:sz w:val="28"/>
          <w:szCs w:val="28"/>
        </w:rPr>
        <w:t> = (0,47D)</w:t>
      </w:r>
      <w:r w:rsidRPr="00E9283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E92834">
        <w:rPr>
          <w:rFonts w:ascii="Times New Roman" w:hAnsi="Times New Roman" w:cs="Times New Roman"/>
          <w:sz w:val="28"/>
          <w:szCs w:val="28"/>
        </w:rPr>
        <w:t> · 16</w:t>
      </w:r>
      <w:r w:rsidRPr="00E9283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E92834">
        <w:rPr>
          <w:rFonts w:ascii="Times New Roman" w:hAnsi="Times New Roman" w:cs="Times New Roman"/>
          <w:sz w:val="28"/>
          <w:szCs w:val="28"/>
        </w:rPr>
        <w:t> = 71,8125.</w:t>
      </w:r>
      <w:r w:rsidRPr="00E92834">
        <w:rPr>
          <w:rFonts w:ascii="Times New Roman" w:hAnsi="Times New Roman" w:cs="Times New Roman"/>
          <w:sz w:val="28"/>
          <w:szCs w:val="28"/>
        </w:rPr>
        <w:br/>
      </w:r>
      <w:r w:rsidRPr="00E92834">
        <w:rPr>
          <w:rFonts w:ascii="Times New Roman" w:hAnsi="Times New Roman" w:cs="Times New Roman"/>
          <w:sz w:val="28"/>
          <w:szCs w:val="28"/>
        </w:rPr>
        <w:lastRenderedPageBreak/>
        <w:br/>
        <w:t>Определим абсолютную и относительную погрешности результата:</w:t>
      </w:r>
      <w:r w:rsidRPr="00E92834">
        <w:rPr>
          <w:rFonts w:ascii="Times New Roman" w:hAnsi="Times New Roman" w:cs="Times New Roman"/>
          <w:sz w:val="28"/>
          <w:szCs w:val="28"/>
        </w:rPr>
        <w:br/>
        <w:t>ΔС = 71,8 – 71,8125 = -0,0125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894"/>
        <w:gridCol w:w="100"/>
        <w:gridCol w:w="2358"/>
      </w:tblGrid>
      <w:tr w:rsidR="00E92834" w:rsidRPr="00E92834" w14:paraId="58983C08" w14:textId="77777777" w:rsidTr="00E92834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9EB22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9FE22F5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900644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-0,0125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14D42CF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8CC73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 · 100% = 0,01741%</w:t>
            </w:r>
          </w:p>
        </w:tc>
      </w:tr>
      <w:tr w:rsidR="00E92834" w:rsidRPr="00E92834" w14:paraId="7E5A9624" w14:textId="77777777" w:rsidTr="00E92834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3DA18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D12A6BB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32FE0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834">
              <w:rPr>
                <w:rFonts w:ascii="Times New Roman" w:hAnsi="Times New Roman" w:cs="Times New Roman"/>
                <w:sz w:val="28"/>
                <w:szCs w:val="28"/>
              </w:rPr>
              <w:t>71,8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CA052FC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C4046" w14:textId="77777777" w:rsidR="00E92834" w:rsidRPr="00E92834" w:rsidRDefault="00E92834" w:rsidP="00E928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AC7ED8" w14:textId="743EE5AD" w:rsidR="00E92834" w:rsidRPr="00E92834" w:rsidRDefault="00E92834">
      <w:pPr>
        <w:rPr>
          <w:rFonts w:ascii="Times New Roman" w:hAnsi="Times New Roman" w:cs="Times New Roman"/>
          <w:sz w:val="28"/>
          <w:szCs w:val="28"/>
        </w:rPr>
      </w:pPr>
      <w:r w:rsidRPr="00E92834">
        <w:rPr>
          <w:rFonts w:ascii="Times New Roman" w:hAnsi="Times New Roman" w:cs="Times New Roman"/>
          <w:sz w:val="28"/>
          <w:szCs w:val="28"/>
        </w:rPr>
        <w:br/>
        <w:t>Результат получился представленным с избытком. Этот факт можно объяснить неточным представлением операндов.</w:t>
      </w:r>
    </w:p>
    <w:p w14:paraId="2A0955A4" w14:textId="221500DB" w:rsidR="003B664D" w:rsidRPr="003B664D" w:rsidRDefault="003B664D" w:rsidP="003B664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3B664D">
        <w:rPr>
          <w:rFonts w:ascii="Times New Roman" w:hAnsi="Times New Roman" w:cs="Times New Roman"/>
          <w:sz w:val="28"/>
          <w:szCs w:val="28"/>
        </w:rPr>
        <w:t>)</w:t>
      </w:r>
      <w:r w:rsidRPr="003B664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B664D">
        <w:rPr>
          <w:rFonts w:ascii="Times New Roman" w:hAnsi="Times New Roman" w:cs="Times New Roman"/>
          <w:sz w:val="28"/>
          <w:szCs w:val="28"/>
        </w:rPr>
        <w:t>A&lt;0, B&gt;0: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88"/>
        <w:gridCol w:w="36"/>
        <w:gridCol w:w="170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3B664D" w:rsidRPr="003B664D" w14:paraId="368D120C" w14:textId="77777777" w:rsidTr="006519E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72DF9" w14:textId="34CC60BD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2,3) </w:t>
            </w: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3B664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1B888A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580B9B8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852033B" w14:textId="7BACF6B0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2B3E4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C1A48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8F7B9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45D8E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5F943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84FBD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7DBAE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369C4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2D6FF3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C9EE9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91E20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55E0E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D63447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03E90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B664D" w:rsidRPr="003B664D" w14:paraId="425B6006" w14:textId="77777777" w:rsidTr="006519E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A3A63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3B664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9ED49D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AEC0398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64F4D0D" w14:textId="2661A462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B4BA02B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F4C9785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85D9392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8F3221B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2702606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6F8134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BC9D9A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F7047F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745707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E3B67AE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8056AA2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2D89C66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F4BCD7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9FD3808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B664D" w:rsidRPr="003B664D" w14:paraId="0575152E" w14:textId="77777777" w:rsidTr="006519E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FAD35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3B664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49ABA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A5E6351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0AE8F" w14:textId="1B529658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56762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C06BA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AC52B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AD3EA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0BB48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D9BFC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602DE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8BCE9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434AD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59867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4932B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E93E4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C5F4E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10621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7BA3C7B" w14:textId="5921CAF6" w:rsidR="003B664D" w:rsidRPr="003B664D" w:rsidRDefault="003B664D" w:rsidP="003B66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664D">
        <w:rPr>
          <w:rFonts w:ascii="Times New Roman" w:hAnsi="Times New Roman" w:cs="Times New Roman"/>
          <w:sz w:val="28"/>
          <w:szCs w:val="28"/>
        </w:rPr>
        <w:t>Результат вычитания нормализован.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3B664D" w:rsidRPr="003B664D" w14:paraId="03A6CA17" w14:textId="77777777" w:rsidTr="003B66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AF326B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2E16E6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316234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9126E8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8E46BA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3C5377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5AECD9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3D1AE6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3DA9C4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A6B797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DE1192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54CF4E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A19ED4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570D67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A9C87D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7D335B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2822FF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D34AB5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E5D2D3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D5D707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0A37DB8" w14:textId="1C80CD1F" w:rsidR="003B664D" w:rsidRPr="003B664D" w:rsidRDefault="003B664D" w:rsidP="003B664D">
      <w:pPr>
        <w:rPr>
          <w:rFonts w:ascii="Times New Roman" w:hAnsi="Times New Roman" w:cs="Times New Roman"/>
          <w:sz w:val="28"/>
          <w:szCs w:val="28"/>
        </w:rPr>
      </w:pPr>
      <w:r w:rsidRPr="003B664D">
        <w:rPr>
          <w:rFonts w:ascii="Times New Roman" w:hAnsi="Times New Roman" w:cs="Times New Roman"/>
          <w:sz w:val="28"/>
          <w:szCs w:val="28"/>
        </w:rPr>
        <w:br/>
        <w:t>С</w:t>
      </w:r>
      <w:r w:rsidRPr="003B664D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3B664D">
        <w:rPr>
          <w:rFonts w:ascii="Times New Roman" w:hAnsi="Times New Roman" w:cs="Times New Roman"/>
          <w:sz w:val="28"/>
          <w:szCs w:val="28"/>
        </w:rPr>
        <w:t> = М</w:t>
      </w:r>
      <w:r w:rsidRPr="003B664D">
        <w:rPr>
          <w:rFonts w:ascii="Times New Roman" w:hAnsi="Times New Roman" w:cs="Times New Roman"/>
          <w:sz w:val="28"/>
          <w:szCs w:val="28"/>
          <w:vertAlign w:val="subscript"/>
        </w:rPr>
        <w:t>С</w:t>
      </w:r>
      <w:r w:rsidRPr="003B664D">
        <w:rPr>
          <w:rFonts w:ascii="Times New Roman" w:hAnsi="Times New Roman" w:cs="Times New Roman"/>
          <w:sz w:val="28"/>
          <w:szCs w:val="28"/>
        </w:rPr>
        <w:t> · 16</w:t>
      </w:r>
      <w:r w:rsidRPr="003B664D">
        <w:rPr>
          <w:rFonts w:ascii="Times New Roman" w:hAnsi="Times New Roman" w:cs="Times New Roman"/>
          <w:sz w:val="28"/>
          <w:szCs w:val="28"/>
          <w:vertAlign w:val="superscript"/>
        </w:rPr>
        <w:t>Рс</w:t>
      </w:r>
      <w:r w:rsidRPr="003B664D">
        <w:rPr>
          <w:rFonts w:ascii="Times New Roman" w:hAnsi="Times New Roman" w:cs="Times New Roman"/>
          <w:sz w:val="28"/>
          <w:szCs w:val="28"/>
        </w:rPr>
        <w:t> = (0,155)</w:t>
      </w:r>
      <w:r w:rsidRPr="003B664D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B664D">
        <w:rPr>
          <w:rFonts w:ascii="Times New Roman" w:hAnsi="Times New Roman" w:cs="Times New Roman"/>
          <w:sz w:val="28"/>
          <w:szCs w:val="28"/>
        </w:rPr>
        <w:t> · 16</w:t>
      </w:r>
      <w:r w:rsidRPr="003B664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B664D">
        <w:rPr>
          <w:rFonts w:ascii="Times New Roman" w:hAnsi="Times New Roman" w:cs="Times New Roman"/>
          <w:sz w:val="28"/>
          <w:szCs w:val="28"/>
        </w:rPr>
        <w:t> = 21,3125.</w:t>
      </w:r>
      <w:r w:rsidRPr="003B664D">
        <w:rPr>
          <w:rFonts w:ascii="Times New Roman" w:hAnsi="Times New Roman" w:cs="Times New Roman"/>
          <w:sz w:val="28"/>
          <w:szCs w:val="28"/>
        </w:rPr>
        <w:br/>
        <w:t>ΔС = 21,3 – 21,3125 = -0,0125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894"/>
        <w:gridCol w:w="100"/>
        <w:gridCol w:w="2358"/>
      </w:tblGrid>
      <w:tr w:rsidR="003B664D" w:rsidRPr="003B664D" w14:paraId="3A4B05F7" w14:textId="77777777" w:rsidTr="003B664D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AD082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EBDB933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F768A91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-0,0125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1AEC53D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18E41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 · 100% = 0,05869%</w:t>
            </w:r>
          </w:p>
        </w:tc>
      </w:tr>
      <w:tr w:rsidR="003B664D" w:rsidRPr="003B664D" w14:paraId="263DC795" w14:textId="77777777" w:rsidTr="003B664D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0B0F7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601E493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AA428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4D">
              <w:rPr>
                <w:rFonts w:ascii="Times New Roman" w:hAnsi="Times New Roman" w:cs="Times New Roman"/>
                <w:sz w:val="28"/>
                <w:szCs w:val="28"/>
              </w:rPr>
              <w:t>21,3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A687AAF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7517C" w14:textId="77777777" w:rsidR="003B664D" w:rsidRPr="003B664D" w:rsidRDefault="003B664D" w:rsidP="003B66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ACC3578" w14:textId="77777777" w:rsidR="00064A7C" w:rsidRDefault="00064A7C" w:rsidP="00DD22D4">
      <w:pPr>
        <w:rPr>
          <w:rFonts w:ascii="Times New Roman" w:hAnsi="Times New Roman" w:cs="Times New Roman"/>
          <w:sz w:val="28"/>
          <w:szCs w:val="28"/>
        </w:rPr>
      </w:pPr>
    </w:p>
    <w:p w14:paraId="61DC8407" w14:textId="64394025" w:rsidR="00064A7C" w:rsidRPr="00064A7C" w:rsidRDefault="00064A7C" w:rsidP="00064A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64A7C">
        <w:rPr>
          <w:rFonts w:ascii="Times New Roman" w:hAnsi="Times New Roman" w:cs="Times New Roman"/>
          <w:sz w:val="28"/>
          <w:szCs w:val="28"/>
        </w:rPr>
        <w:t>) A&gt;0, B&lt;0: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88"/>
        <w:gridCol w:w="170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064A7C" w:rsidRPr="00064A7C" w14:paraId="1642505C" w14:textId="77777777" w:rsidTr="00064A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2E628F" w14:textId="304281BD" w:rsidR="00064A7C" w:rsidRPr="00064A7C" w:rsidRDefault="0029505A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2,3) </w:t>
            </w:r>
            <w:r w:rsidR="00064A7C" w:rsidRPr="00064A7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064A7C" w:rsidRPr="00064A7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7D55A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C10A985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44CA1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C72E4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0435B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4F28B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99B56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98E7BD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F3205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EED65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5EDAB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B98E1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4CED2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F3B62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60A6C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AB9AF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64A7C" w:rsidRPr="00064A7C" w14:paraId="7A59F722" w14:textId="77777777" w:rsidTr="00064A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18E7A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064A7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1938284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302AB2B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86D4059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24A96B9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2850715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6D7C3C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743C7D6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E5645DD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C3297E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01BAA81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068E7A3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38B2AB6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CF2616E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990A696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D537202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495BF7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64A7C" w:rsidRPr="00064A7C" w14:paraId="5681ECFF" w14:textId="77777777" w:rsidTr="00064A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ABC79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064A7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D682A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1F6EA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A38D0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25A2D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A6FA7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A2485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7EDC4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93DF6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AE453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63BD1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1778D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141FA8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F5C28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F2235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FFD29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FC053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516DCFFD" w14:textId="482496C8" w:rsidR="00064A7C" w:rsidRPr="00064A7C" w:rsidRDefault="00064A7C" w:rsidP="00064A7C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064A7C" w:rsidRPr="00064A7C" w14:paraId="4B5C9A3B" w14:textId="77777777" w:rsidTr="00064A7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D0F3E6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29BA55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DE51C8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F425B8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57E94C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9DE034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AEEB55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86D773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0419C3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5D3684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01365A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8EF0B6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B56409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CB9903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BA0FF0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0229CD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0A7F7C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C95BA4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CD60C4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063644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A95A6DF" w14:textId="4FA11544" w:rsidR="00064A7C" w:rsidRPr="00064A7C" w:rsidRDefault="00064A7C" w:rsidP="00064A7C">
      <w:pPr>
        <w:rPr>
          <w:rFonts w:ascii="Times New Roman" w:hAnsi="Times New Roman" w:cs="Times New Roman"/>
          <w:sz w:val="28"/>
          <w:szCs w:val="28"/>
        </w:rPr>
      </w:pPr>
      <w:r w:rsidRPr="00064A7C">
        <w:rPr>
          <w:rFonts w:ascii="Times New Roman" w:hAnsi="Times New Roman" w:cs="Times New Roman"/>
          <w:sz w:val="28"/>
          <w:szCs w:val="28"/>
        </w:rPr>
        <w:br/>
        <w:t>С</w:t>
      </w:r>
      <w:r w:rsidRPr="00064A7C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064A7C">
        <w:rPr>
          <w:rFonts w:ascii="Times New Roman" w:hAnsi="Times New Roman" w:cs="Times New Roman"/>
          <w:sz w:val="28"/>
          <w:szCs w:val="28"/>
        </w:rPr>
        <w:t> = М</w:t>
      </w:r>
      <w:r w:rsidRPr="00064A7C">
        <w:rPr>
          <w:rFonts w:ascii="Times New Roman" w:hAnsi="Times New Roman" w:cs="Times New Roman"/>
          <w:sz w:val="28"/>
          <w:szCs w:val="28"/>
          <w:vertAlign w:val="subscript"/>
        </w:rPr>
        <w:t>С</w:t>
      </w:r>
      <w:r w:rsidRPr="00064A7C">
        <w:rPr>
          <w:rFonts w:ascii="Times New Roman" w:hAnsi="Times New Roman" w:cs="Times New Roman"/>
          <w:sz w:val="28"/>
          <w:szCs w:val="28"/>
        </w:rPr>
        <w:t> · 16</w:t>
      </w:r>
      <w:r w:rsidRPr="00064A7C">
        <w:rPr>
          <w:rFonts w:ascii="Times New Roman" w:hAnsi="Times New Roman" w:cs="Times New Roman"/>
          <w:sz w:val="28"/>
          <w:szCs w:val="28"/>
          <w:vertAlign w:val="superscript"/>
        </w:rPr>
        <w:t>Рс</w:t>
      </w:r>
      <w:r w:rsidRPr="00064A7C">
        <w:rPr>
          <w:rFonts w:ascii="Times New Roman" w:hAnsi="Times New Roman" w:cs="Times New Roman"/>
          <w:sz w:val="28"/>
          <w:szCs w:val="28"/>
        </w:rPr>
        <w:t> = (-0,155)</w:t>
      </w:r>
      <w:r w:rsidRPr="00064A7C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064A7C">
        <w:rPr>
          <w:rFonts w:ascii="Times New Roman" w:hAnsi="Times New Roman" w:cs="Times New Roman"/>
          <w:sz w:val="28"/>
          <w:szCs w:val="28"/>
        </w:rPr>
        <w:t> · 16</w:t>
      </w:r>
      <w:r w:rsidRPr="00064A7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64A7C">
        <w:rPr>
          <w:rFonts w:ascii="Times New Roman" w:hAnsi="Times New Roman" w:cs="Times New Roman"/>
          <w:sz w:val="28"/>
          <w:szCs w:val="28"/>
        </w:rPr>
        <w:t> = -21,3125.</w:t>
      </w:r>
      <w:r w:rsidRPr="00064A7C">
        <w:rPr>
          <w:rFonts w:ascii="Times New Roman" w:hAnsi="Times New Roman" w:cs="Times New Roman"/>
          <w:sz w:val="28"/>
          <w:szCs w:val="28"/>
        </w:rPr>
        <w:br/>
        <w:t>ΔС = -21,3 – (-21,3125) = 0,0125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800"/>
        <w:gridCol w:w="100"/>
        <w:gridCol w:w="2358"/>
      </w:tblGrid>
      <w:tr w:rsidR="00064A7C" w:rsidRPr="00064A7C" w14:paraId="285AE180" w14:textId="77777777" w:rsidTr="00064A7C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F7FE6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B4A4797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BA925B3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0,0125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3182690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C1051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 · 100% = 0,05869%</w:t>
            </w:r>
          </w:p>
        </w:tc>
      </w:tr>
      <w:tr w:rsidR="00064A7C" w:rsidRPr="00064A7C" w14:paraId="5A5139DE" w14:textId="77777777" w:rsidTr="00064A7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9AF76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A1D120A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9F11C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4A7C">
              <w:rPr>
                <w:rFonts w:ascii="Times New Roman" w:hAnsi="Times New Roman" w:cs="Times New Roman"/>
                <w:sz w:val="28"/>
                <w:szCs w:val="28"/>
              </w:rPr>
              <w:t>-21,3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7B39318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EC3FA" w14:textId="77777777" w:rsidR="00064A7C" w:rsidRPr="00064A7C" w:rsidRDefault="00064A7C" w:rsidP="00064A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01F355" w14:textId="3EB950CC" w:rsidR="00DD22D4" w:rsidRPr="00DD22D4" w:rsidRDefault="00064A7C" w:rsidP="00DD22D4">
      <w:pPr>
        <w:rPr>
          <w:rFonts w:ascii="Times New Roman" w:hAnsi="Times New Roman" w:cs="Times New Roman"/>
          <w:sz w:val="28"/>
          <w:szCs w:val="28"/>
        </w:rPr>
      </w:pPr>
      <w:r w:rsidRPr="00064A7C">
        <w:rPr>
          <w:rFonts w:ascii="Times New Roman" w:hAnsi="Times New Roman" w:cs="Times New Roman"/>
          <w:sz w:val="28"/>
          <w:szCs w:val="28"/>
        </w:rPr>
        <w:br/>
      </w:r>
      <w:r w:rsidR="00DD22D4" w:rsidRPr="00DD22D4">
        <w:rPr>
          <w:rFonts w:ascii="Times New Roman" w:hAnsi="Times New Roman" w:cs="Times New Roman"/>
          <w:sz w:val="28"/>
          <w:szCs w:val="28"/>
        </w:rPr>
        <w:t>2. Формат Ф2</w:t>
      </w:r>
      <w:r w:rsidR="00DD22D4" w:rsidRPr="00DD22D4">
        <w:rPr>
          <w:rFonts w:ascii="Times New Roman" w:hAnsi="Times New Roman" w:cs="Times New Roman"/>
          <w:sz w:val="28"/>
          <w:szCs w:val="28"/>
        </w:rPr>
        <w:br/>
        <w:t>A = (25,25)</w:t>
      </w:r>
      <w:r w:rsidR="00DD22D4" w:rsidRPr="00DD22D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DD22D4" w:rsidRPr="00DD22D4">
        <w:rPr>
          <w:rFonts w:ascii="Times New Roman" w:hAnsi="Times New Roman" w:cs="Times New Roman"/>
          <w:sz w:val="28"/>
          <w:szCs w:val="28"/>
        </w:rPr>
        <w:t> = (19,4)</w:t>
      </w:r>
      <w:r w:rsidR="00DD22D4" w:rsidRPr="00DD22D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DD22D4" w:rsidRPr="00DD22D4">
        <w:rPr>
          <w:rFonts w:ascii="Times New Roman" w:hAnsi="Times New Roman" w:cs="Times New Roman"/>
          <w:sz w:val="28"/>
          <w:szCs w:val="28"/>
        </w:rPr>
        <w:t> = (0,1100101)</w:t>
      </w:r>
      <w:r w:rsidR="00DD22D4" w:rsidRPr="00DD22D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DD22D4" w:rsidRPr="00DD22D4">
        <w:rPr>
          <w:rFonts w:ascii="Times New Roman" w:hAnsi="Times New Roman" w:cs="Times New Roman"/>
          <w:sz w:val="28"/>
          <w:szCs w:val="28"/>
        </w:rPr>
        <w:t> · 2</w:t>
      </w:r>
      <w:r w:rsidR="00DD22D4" w:rsidRPr="00DD22D4">
        <w:rPr>
          <w:rFonts w:ascii="Times New Roman" w:hAnsi="Times New Roman" w:cs="Times New Roman"/>
          <w:sz w:val="28"/>
          <w:szCs w:val="28"/>
          <w:vertAlign w:val="superscript"/>
        </w:rPr>
        <w:t>5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DD22D4" w:rsidRPr="00DD22D4" w14:paraId="39C0EB46" w14:textId="77777777" w:rsidTr="00DD22D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E0C596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091729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CA498C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746EE8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CF751A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CC307A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6C7D7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16A44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A86A3F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00A670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FDEF54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D33EC8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1C739F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8C6311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C167E0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BB015F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30833D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2779F2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7E415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9E376A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390EA962" w14:textId="77777777" w:rsidR="00DD22D4" w:rsidRPr="00DD22D4" w:rsidRDefault="00DD22D4" w:rsidP="00DD22D4">
      <w:pPr>
        <w:rPr>
          <w:rFonts w:ascii="Times New Roman" w:hAnsi="Times New Roman" w:cs="Times New Roman"/>
          <w:sz w:val="28"/>
          <w:szCs w:val="28"/>
        </w:rPr>
      </w:pPr>
      <w:r w:rsidRPr="00DD22D4">
        <w:rPr>
          <w:rFonts w:ascii="Times New Roman" w:hAnsi="Times New Roman" w:cs="Times New Roman"/>
          <w:sz w:val="28"/>
          <w:szCs w:val="28"/>
        </w:rPr>
        <w:br/>
        <w:t>B = (46,55)</w:t>
      </w:r>
      <w:r w:rsidRPr="00DD22D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D22D4">
        <w:rPr>
          <w:rFonts w:ascii="Times New Roman" w:hAnsi="Times New Roman" w:cs="Times New Roman"/>
          <w:sz w:val="28"/>
          <w:szCs w:val="28"/>
        </w:rPr>
        <w:t> = (2E,8CCCCD)</w:t>
      </w:r>
      <w:r w:rsidRPr="00DD22D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DD22D4">
        <w:rPr>
          <w:rFonts w:ascii="Times New Roman" w:hAnsi="Times New Roman" w:cs="Times New Roman"/>
          <w:sz w:val="28"/>
          <w:szCs w:val="28"/>
        </w:rPr>
        <w:t> = (0,1011101000110011001101)</w:t>
      </w:r>
      <w:r w:rsidRPr="00DD22D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D22D4">
        <w:rPr>
          <w:rFonts w:ascii="Times New Roman" w:hAnsi="Times New Roman" w:cs="Times New Roman"/>
          <w:sz w:val="28"/>
          <w:szCs w:val="28"/>
        </w:rPr>
        <w:t> · 2</w:t>
      </w:r>
      <w:r w:rsidRPr="00DD22D4">
        <w:rPr>
          <w:rFonts w:ascii="Times New Roman" w:hAnsi="Times New Roman" w:cs="Times New Roman"/>
          <w:sz w:val="28"/>
          <w:szCs w:val="28"/>
          <w:vertAlign w:val="superscript"/>
        </w:rPr>
        <w:t>6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DD22D4" w:rsidRPr="00DD22D4" w14:paraId="68740BA6" w14:textId="77777777" w:rsidTr="00DD22D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84DCFD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1E74D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75D01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BC4392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78E346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B3C6D9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E06B8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8A7EF4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3506BE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50986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F30759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6DC50F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2DC796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4E9824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2F5DF7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34B21C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A1ACC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6ED2AC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94CBC1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597897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6EFD47E" w14:textId="77777777" w:rsidR="00DD22D4" w:rsidRPr="00DD22D4" w:rsidRDefault="00DD22D4" w:rsidP="00DD22D4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DD22D4" w:rsidRPr="00DD22D4" w14:paraId="338558D8" w14:textId="77777777" w:rsidTr="00DD22D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7C2E8" w14:textId="2D80A758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1)         </w:t>
            </w: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D22D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D3605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ACE1B7C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12A55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1C0E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1C5A5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8041D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296B6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CBD9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19B2C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AE0F8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22D4" w:rsidRPr="00DD22D4" w14:paraId="7B4ABF00" w14:textId="77777777" w:rsidTr="00DD22D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E2CA4" w14:textId="1AC717F4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D22D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DF33EB5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7B98942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D38B35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5904F1D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C37E3BA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282865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A26BA7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408D204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6DB01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809CEAF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D22D4" w:rsidRPr="00DD22D4" w14:paraId="28B753DB" w14:textId="77777777" w:rsidTr="00DD22D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E6260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(X</w:t>
            </w:r>
            <w:r w:rsidRPr="00DD22D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-X</w:t>
            </w:r>
            <w:r w:rsidRPr="00DD22D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DD22D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0F4FC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347F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D3942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A60F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476C61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58DFE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5316D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5E882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588C4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C69E6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C18ADFD" w14:textId="0D55E6CE" w:rsidR="00DD22D4" w:rsidRPr="00DD22D4" w:rsidRDefault="00DD22D4" w:rsidP="00DD22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22D4">
        <w:rPr>
          <w:rFonts w:ascii="Times New Roman" w:hAnsi="Times New Roman" w:cs="Times New Roman"/>
          <w:sz w:val="28"/>
          <w:szCs w:val="28"/>
        </w:rPr>
        <w:t>(X</w:t>
      </w:r>
      <w:r w:rsidRPr="00DD22D4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 w:rsidRPr="00DD22D4">
        <w:rPr>
          <w:rFonts w:ascii="Times New Roman" w:hAnsi="Times New Roman" w:cs="Times New Roman"/>
          <w:sz w:val="28"/>
          <w:szCs w:val="28"/>
        </w:rPr>
        <w:t>-X</w:t>
      </w:r>
      <w:r w:rsidRPr="00DD22D4">
        <w:rPr>
          <w:rFonts w:ascii="Times New Roman" w:hAnsi="Times New Roman" w:cs="Times New Roman"/>
          <w:sz w:val="28"/>
          <w:szCs w:val="28"/>
          <w:vertAlign w:val="subscript"/>
        </w:rPr>
        <w:t>B</w:t>
      </w:r>
      <w:r w:rsidRPr="00DD22D4">
        <w:rPr>
          <w:rFonts w:ascii="Times New Roman" w:hAnsi="Times New Roman" w:cs="Times New Roman"/>
          <w:sz w:val="28"/>
          <w:szCs w:val="28"/>
        </w:rPr>
        <w:t>) = -1; X</w:t>
      </w:r>
      <w:r w:rsidRPr="00DD22D4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DD22D4">
        <w:rPr>
          <w:rFonts w:ascii="Times New Roman" w:hAnsi="Times New Roman" w:cs="Times New Roman"/>
          <w:sz w:val="28"/>
          <w:szCs w:val="28"/>
        </w:rPr>
        <w:t> = X</w:t>
      </w:r>
      <w:r w:rsidRPr="00DD22D4">
        <w:rPr>
          <w:rFonts w:ascii="Times New Roman" w:hAnsi="Times New Roman" w:cs="Times New Roman"/>
          <w:sz w:val="28"/>
          <w:szCs w:val="28"/>
          <w:vertAlign w:val="subscript"/>
        </w:rPr>
        <w:t>B</w:t>
      </w:r>
      <w:r w:rsidRPr="00DD22D4">
        <w:rPr>
          <w:rFonts w:ascii="Times New Roman" w:hAnsi="Times New Roman" w:cs="Times New Roman"/>
          <w:sz w:val="28"/>
          <w:szCs w:val="28"/>
        </w:rPr>
        <w:t> = 6</w:t>
      </w:r>
    </w:p>
    <w:p w14:paraId="593BED44" w14:textId="33841752" w:rsidR="00DD22D4" w:rsidRPr="00DD22D4" w:rsidRDefault="00DD22D4" w:rsidP="00DD22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а) Оба операнда положительные (</w:t>
      </w:r>
      <w:r w:rsidRPr="000B776F">
        <w:rPr>
          <w:rFonts w:ascii="Times New Roman" w:hAnsi="Times New Roman" w:cs="Times New Roman"/>
          <w:i/>
          <w:sz w:val="28"/>
          <w:szCs w:val="28"/>
        </w:rPr>
        <w:t>А</w:t>
      </w:r>
      <w:r w:rsidRPr="001643E7">
        <w:rPr>
          <w:rFonts w:ascii="Times New Roman" w:hAnsi="Times New Roman" w:cs="Times New Roman"/>
          <w:sz w:val="28"/>
          <w:szCs w:val="28"/>
        </w:rPr>
        <w:t xml:space="preserve">&gt;0, </w:t>
      </w:r>
      <w:r w:rsidRPr="000B776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1643E7">
        <w:rPr>
          <w:rFonts w:ascii="Times New Roman" w:hAnsi="Times New Roman" w:cs="Times New Roman"/>
          <w:sz w:val="28"/>
          <w:szCs w:val="28"/>
        </w:rPr>
        <w:t>&gt;0</w:t>
      </w:r>
      <w:r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88"/>
        <w:gridCol w:w="188"/>
        <w:gridCol w:w="170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DD22D4" w:rsidRPr="00DD22D4" w14:paraId="0B015DE6" w14:textId="77777777" w:rsidTr="00DD22D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A3021" w14:textId="5B1FAC2F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2,3) </w:t>
            </w: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DD22D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54772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6F291CA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FE71F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2757E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22575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3ECA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B3CEE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D4402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700D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89C69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55398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4B3D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39C0A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6052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14525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68677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D22D4" w:rsidRPr="00DD22D4" w14:paraId="76798EC5" w14:textId="77777777" w:rsidTr="00DD22D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BEBCA" w14:textId="51F2B9AA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DD22D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1176CF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078F2E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0CC974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E994DA4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447900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FE2C88C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A346AA5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EBEFDF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15DECC4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B51023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DCF61E9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7EBDE44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EBAC080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D77DA9F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0AE3B9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CF0181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22D4" w:rsidRPr="00DD22D4" w14:paraId="173E34FD" w14:textId="77777777" w:rsidTr="00DD22D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724C3" w14:textId="32C4D270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DD22D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FA16CA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94E4D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DB0D1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541C2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385E76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C841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39104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CEFE3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AC9C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B128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1E8CE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D100A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0D040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F994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8A08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3ED95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88388CE" w14:textId="17B533BD" w:rsidR="00DD22D4" w:rsidRPr="00DD22D4" w:rsidRDefault="00DD22D4" w:rsidP="00DD22D4">
      <w:pPr>
        <w:rPr>
          <w:rFonts w:ascii="Times New Roman" w:hAnsi="Times New Roman" w:cs="Times New Roman"/>
          <w:sz w:val="28"/>
          <w:szCs w:val="28"/>
        </w:rPr>
      </w:pPr>
      <w:r w:rsidRPr="00DD22D4">
        <w:rPr>
          <w:rFonts w:ascii="Times New Roman" w:hAnsi="Times New Roman" w:cs="Times New Roman"/>
          <w:sz w:val="28"/>
          <w:szCs w:val="28"/>
        </w:rPr>
        <w:br/>
        <w:t>Результат сложения денормализован влево.</w:t>
      </w:r>
      <w:r w:rsidRPr="00DD22D4">
        <w:rPr>
          <w:rFonts w:ascii="Times New Roman" w:hAnsi="Times New Roman" w:cs="Times New Roman"/>
          <w:sz w:val="28"/>
          <w:szCs w:val="28"/>
        </w:rPr>
        <w:br/>
      </w:r>
      <w:r w:rsidRPr="00DD22D4">
        <w:rPr>
          <w:rFonts w:ascii="Times New Roman" w:hAnsi="Times New Roman" w:cs="Times New Roman"/>
          <w:sz w:val="28"/>
          <w:szCs w:val="28"/>
        </w:rPr>
        <w:br/>
      </w:r>
      <w:r w:rsidRPr="00DD22D4">
        <w:rPr>
          <w:rFonts w:ascii="Times New Roman" w:hAnsi="Times New Roman" w:cs="Times New Roman"/>
          <w:sz w:val="28"/>
          <w:szCs w:val="28"/>
        </w:rPr>
        <w:t xml:space="preserve">4) </w:t>
      </w:r>
      <w:r w:rsidRPr="00DD22D4">
        <w:rPr>
          <w:rFonts w:ascii="Times New Roman" w:hAnsi="Times New Roman" w:cs="Times New Roman"/>
          <w:sz w:val="28"/>
          <w:szCs w:val="28"/>
        </w:rPr>
        <w:t>M</w:t>
      </w:r>
      <w:r w:rsidRPr="00DD22D4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DD22D4">
        <w:rPr>
          <w:rFonts w:ascii="Times New Roman" w:hAnsi="Times New Roman" w:cs="Times New Roman"/>
          <w:sz w:val="28"/>
          <w:szCs w:val="28"/>
        </w:rPr>
        <w:t> = . 1 0 0 0 1 1 1 1 1 0 0 1</w:t>
      </w:r>
      <w:r w:rsidRPr="00DD22D4">
        <w:rPr>
          <w:rFonts w:ascii="Times New Roman" w:hAnsi="Times New Roman" w:cs="Times New Roman"/>
          <w:sz w:val="28"/>
          <w:szCs w:val="28"/>
        </w:rPr>
        <w:br/>
      </w:r>
      <w:r w:rsidRPr="00DD22D4">
        <w:rPr>
          <w:rFonts w:ascii="Times New Roman" w:hAnsi="Times New Roman" w:cs="Times New Roman"/>
          <w:sz w:val="28"/>
          <w:szCs w:val="28"/>
        </w:rPr>
        <w:br/>
        <w:t>Т.к. выполнен сдвиг мантиссы вправо, характеристику результата нужно увеличить на 1 (Х</w:t>
      </w:r>
      <w:r w:rsidRPr="00DD22D4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DD22D4">
        <w:rPr>
          <w:rFonts w:ascii="Times New Roman" w:hAnsi="Times New Roman" w:cs="Times New Roman"/>
          <w:sz w:val="28"/>
          <w:szCs w:val="28"/>
        </w:rPr>
        <w:t> = Х</w:t>
      </w:r>
      <w:r w:rsidRPr="00DD22D4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DD22D4">
        <w:rPr>
          <w:rFonts w:ascii="Times New Roman" w:hAnsi="Times New Roman" w:cs="Times New Roman"/>
          <w:sz w:val="28"/>
          <w:szCs w:val="28"/>
        </w:rPr>
        <w:t> + 1 = 7).</w:t>
      </w:r>
      <w:r w:rsidRPr="00DD22D4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DD22D4" w:rsidRPr="00DD22D4" w14:paraId="209B655C" w14:textId="77777777" w:rsidTr="00DD22D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2417D5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B32DC7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F01E9C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D30F20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F83144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86D43F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8946DB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7034D2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A74077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610FD0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A87EB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114E3A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F2DF90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775EA5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76B6C8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4F047F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6C876D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945436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6F7FDE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896959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48C2EBA" w14:textId="5140DE8C" w:rsidR="00DD22D4" w:rsidRPr="00DD22D4" w:rsidRDefault="00DD22D4" w:rsidP="00DD22D4">
      <w:pPr>
        <w:rPr>
          <w:rFonts w:ascii="Times New Roman" w:hAnsi="Times New Roman" w:cs="Times New Roman"/>
          <w:sz w:val="28"/>
          <w:szCs w:val="28"/>
        </w:rPr>
      </w:pPr>
      <w:r w:rsidRPr="00DD22D4">
        <w:rPr>
          <w:rFonts w:ascii="Times New Roman" w:hAnsi="Times New Roman" w:cs="Times New Roman"/>
          <w:sz w:val="28"/>
          <w:szCs w:val="28"/>
        </w:rPr>
        <w:br/>
        <w:t>С</w:t>
      </w:r>
      <w:r w:rsidRPr="00DD22D4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DD22D4">
        <w:rPr>
          <w:rFonts w:ascii="Times New Roman" w:hAnsi="Times New Roman" w:cs="Times New Roman"/>
          <w:sz w:val="28"/>
          <w:szCs w:val="28"/>
        </w:rPr>
        <w:t> = М</w:t>
      </w:r>
      <w:r w:rsidRPr="00DD22D4">
        <w:rPr>
          <w:rFonts w:ascii="Times New Roman" w:hAnsi="Times New Roman" w:cs="Times New Roman"/>
          <w:sz w:val="28"/>
          <w:szCs w:val="28"/>
          <w:vertAlign w:val="subscript"/>
        </w:rPr>
        <w:t>С</w:t>
      </w:r>
      <w:r w:rsidRPr="00DD22D4">
        <w:rPr>
          <w:rFonts w:ascii="Times New Roman" w:hAnsi="Times New Roman" w:cs="Times New Roman"/>
          <w:sz w:val="28"/>
          <w:szCs w:val="28"/>
        </w:rPr>
        <w:t> · 2</w:t>
      </w:r>
      <w:r w:rsidRPr="00DD22D4">
        <w:rPr>
          <w:rFonts w:ascii="Times New Roman" w:hAnsi="Times New Roman" w:cs="Times New Roman"/>
          <w:sz w:val="28"/>
          <w:szCs w:val="28"/>
          <w:vertAlign w:val="superscript"/>
        </w:rPr>
        <w:t>Рс</w:t>
      </w:r>
      <w:r w:rsidRPr="00DD22D4">
        <w:rPr>
          <w:rFonts w:ascii="Times New Roman" w:hAnsi="Times New Roman" w:cs="Times New Roman"/>
          <w:sz w:val="28"/>
          <w:szCs w:val="28"/>
        </w:rPr>
        <w:t> = (0,100011111001)</w:t>
      </w:r>
      <w:r w:rsidRPr="00DD22D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D22D4">
        <w:rPr>
          <w:rFonts w:ascii="Times New Roman" w:hAnsi="Times New Roman" w:cs="Times New Roman"/>
          <w:sz w:val="28"/>
          <w:szCs w:val="28"/>
        </w:rPr>
        <w:t> · 2</w:t>
      </w:r>
      <w:r w:rsidRPr="00DD22D4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Pr="00DD22D4">
        <w:rPr>
          <w:rFonts w:ascii="Times New Roman" w:hAnsi="Times New Roman" w:cs="Times New Roman"/>
          <w:sz w:val="28"/>
          <w:szCs w:val="28"/>
        </w:rPr>
        <w:t> = 71,78125.</w:t>
      </w:r>
      <w:r w:rsidRPr="00DD22D4">
        <w:rPr>
          <w:rFonts w:ascii="Times New Roman" w:hAnsi="Times New Roman" w:cs="Times New Roman"/>
          <w:sz w:val="28"/>
          <w:szCs w:val="28"/>
        </w:rPr>
        <w:br/>
        <w:t>ΔС = 71,8 – 71,78125 = 0,01875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940"/>
        <w:gridCol w:w="100"/>
        <w:gridCol w:w="2348"/>
      </w:tblGrid>
      <w:tr w:rsidR="00DD22D4" w:rsidRPr="00DD22D4" w14:paraId="6D30A567" w14:textId="77777777" w:rsidTr="00DD22D4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940CF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F67F141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9F4353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0,01875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5E69288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03AE8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 · 100% = 0,02611%</w:t>
            </w:r>
          </w:p>
        </w:tc>
      </w:tr>
      <w:tr w:rsidR="00DD22D4" w:rsidRPr="00DD22D4" w14:paraId="5064A6A6" w14:textId="77777777" w:rsidTr="00DD22D4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6596C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BE191EC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7F728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2D4">
              <w:rPr>
                <w:rFonts w:ascii="Times New Roman" w:hAnsi="Times New Roman" w:cs="Times New Roman"/>
                <w:sz w:val="28"/>
                <w:szCs w:val="28"/>
              </w:rPr>
              <w:t>71,8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1C18D14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E000C" w14:textId="77777777" w:rsidR="00DD22D4" w:rsidRPr="00DD22D4" w:rsidRDefault="00DD22D4" w:rsidP="00DD22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63584BE" w14:textId="77777777" w:rsidR="0029505A" w:rsidRDefault="0029505A" w:rsidP="002950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7CC403" w14:textId="2165E961" w:rsidR="0029505A" w:rsidRPr="0029505A" w:rsidRDefault="0029505A" w:rsidP="002950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29505A">
        <w:rPr>
          <w:rFonts w:ascii="Times New Roman" w:hAnsi="Times New Roman" w:cs="Times New Roman"/>
          <w:sz w:val="28"/>
          <w:szCs w:val="28"/>
        </w:rPr>
        <w:t>A&lt;0, B&gt;0: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88"/>
        <w:gridCol w:w="170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29505A" w:rsidRPr="0029505A" w14:paraId="0190478A" w14:textId="77777777" w:rsidTr="0029505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85207" w14:textId="261C4F58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2,3) </w:t>
            </w: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29505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F8D1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04A52E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1ADA3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F392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07F94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B5EFB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793BB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B50E3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AFA25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B2394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098D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4532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72AAD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D266F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84645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C85A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9505A" w:rsidRPr="0029505A" w14:paraId="1DAAD81E" w14:textId="77777777" w:rsidTr="0029505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533F4" w14:textId="3FD35D7F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29505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376E1AC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2BC5426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DF4EAAB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7DB6E70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8288562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91D5C2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6C24ACE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BCA264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DAEC334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4835271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CFEADDD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60D7F1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B491E8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F25030D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F2D3AD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3AF786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9505A" w:rsidRPr="0029505A" w14:paraId="5CF79C79" w14:textId="77777777" w:rsidTr="0029505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1C26D" w14:textId="2FC4AF6A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29505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CAD0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6F92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12090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B1486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F14D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F9D33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E9B9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40FFA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5CA1A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730F1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D842A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4075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A646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AAE6B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2010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E78A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23AA6D3" w14:textId="3B654664" w:rsidR="0029505A" w:rsidRPr="0029505A" w:rsidRDefault="0029505A" w:rsidP="0029505A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9505A" w:rsidRPr="0029505A" w14:paraId="4EFA6449" w14:textId="77777777" w:rsidTr="0029505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1EB076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64877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ADCFF4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0F7072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59B714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D1692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BC1D25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B6C05A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FE011A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7D3C6F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8416B6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681A4A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C53804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02AE9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F0DF72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B91DB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B5AE5B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EE875E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CBDE5D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1E7EFD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76E61D15" w14:textId="38FE5AFA" w:rsidR="0029505A" w:rsidRPr="0029505A" w:rsidRDefault="0029505A" w:rsidP="0029505A">
      <w:pPr>
        <w:rPr>
          <w:rFonts w:ascii="Times New Roman" w:hAnsi="Times New Roman" w:cs="Times New Roman"/>
          <w:sz w:val="28"/>
          <w:szCs w:val="28"/>
        </w:rPr>
      </w:pPr>
      <w:r w:rsidRPr="0029505A">
        <w:rPr>
          <w:rFonts w:ascii="Times New Roman" w:hAnsi="Times New Roman" w:cs="Times New Roman"/>
          <w:sz w:val="28"/>
          <w:szCs w:val="28"/>
        </w:rPr>
        <w:br/>
        <w:t>С</w:t>
      </w:r>
      <w:r w:rsidRPr="0029505A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29505A">
        <w:rPr>
          <w:rFonts w:ascii="Times New Roman" w:hAnsi="Times New Roman" w:cs="Times New Roman"/>
          <w:sz w:val="28"/>
          <w:szCs w:val="28"/>
        </w:rPr>
        <w:t> = М</w:t>
      </w:r>
      <w:r w:rsidRPr="0029505A">
        <w:rPr>
          <w:rFonts w:ascii="Times New Roman" w:hAnsi="Times New Roman" w:cs="Times New Roman"/>
          <w:sz w:val="28"/>
          <w:szCs w:val="28"/>
          <w:vertAlign w:val="subscript"/>
        </w:rPr>
        <w:t>С</w:t>
      </w:r>
      <w:r w:rsidRPr="0029505A">
        <w:rPr>
          <w:rFonts w:ascii="Times New Roman" w:hAnsi="Times New Roman" w:cs="Times New Roman"/>
          <w:sz w:val="28"/>
          <w:szCs w:val="28"/>
        </w:rPr>
        <w:t> · 2</w:t>
      </w:r>
      <w:r w:rsidRPr="0029505A">
        <w:rPr>
          <w:rFonts w:ascii="Times New Roman" w:hAnsi="Times New Roman" w:cs="Times New Roman"/>
          <w:sz w:val="28"/>
          <w:szCs w:val="28"/>
          <w:vertAlign w:val="superscript"/>
        </w:rPr>
        <w:t>Рс</w:t>
      </w:r>
      <w:r w:rsidRPr="0029505A">
        <w:rPr>
          <w:rFonts w:ascii="Times New Roman" w:hAnsi="Times New Roman" w:cs="Times New Roman"/>
          <w:sz w:val="28"/>
          <w:szCs w:val="28"/>
        </w:rPr>
        <w:t> = (0,10101010011)</w:t>
      </w:r>
      <w:r w:rsidRPr="0029505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9505A">
        <w:rPr>
          <w:rFonts w:ascii="Times New Roman" w:hAnsi="Times New Roman" w:cs="Times New Roman"/>
          <w:sz w:val="28"/>
          <w:szCs w:val="28"/>
        </w:rPr>
        <w:t> · 2</w:t>
      </w:r>
      <w:r w:rsidRPr="0029505A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29505A">
        <w:rPr>
          <w:rFonts w:ascii="Times New Roman" w:hAnsi="Times New Roman" w:cs="Times New Roman"/>
          <w:sz w:val="28"/>
          <w:szCs w:val="28"/>
        </w:rPr>
        <w:t> = 21,29688.</w:t>
      </w:r>
      <w:r w:rsidRPr="0029505A">
        <w:rPr>
          <w:rFonts w:ascii="Times New Roman" w:hAnsi="Times New Roman" w:cs="Times New Roman"/>
          <w:sz w:val="28"/>
          <w:szCs w:val="28"/>
        </w:rPr>
        <w:br/>
        <w:t>ΔС = 21,3 – 21,29688 = 0,00312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940"/>
        <w:gridCol w:w="100"/>
        <w:gridCol w:w="2358"/>
      </w:tblGrid>
      <w:tr w:rsidR="0029505A" w:rsidRPr="0029505A" w14:paraId="344F242D" w14:textId="77777777" w:rsidTr="0029505A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6A34A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4E3470B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293FE6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0,00312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F85184B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1E8DD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 · 100% = 0,01467%</w:t>
            </w:r>
          </w:p>
        </w:tc>
      </w:tr>
      <w:tr w:rsidR="0029505A" w:rsidRPr="0029505A" w14:paraId="270E51C3" w14:textId="77777777" w:rsidTr="0029505A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BAD8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5AD3CC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1A09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21,3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37ABC31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2568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D9F2D7C" w14:textId="77777777" w:rsidR="0029505A" w:rsidRDefault="002950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98181E" w14:textId="077CEF5F" w:rsidR="0029505A" w:rsidRPr="0029505A" w:rsidRDefault="0029505A" w:rsidP="00295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9505A">
        <w:rPr>
          <w:rFonts w:ascii="Times New Roman" w:hAnsi="Times New Roman" w:cs="Times New Roman"/>
          <w:sz w:val="28"/>
          <w:szCs w:val="28"/>
        </w:rPr>
        <w:t>) A&gt;0, B&lt;0:</w:t>
      </w:r>
    </w:p>
    <w:p w14:paraId="25E20E44" w14:textId="77777777" w:rsidR="0029505A" w:rsidRPr="0029505A" w:rsidRDefault="0029505A" w:rsidP="0029505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88"/>
        <w:gridCol w:w="170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29505A" w:rsidRPr="0029505A" w14:paraId="43AC752B" w14:textId="77777777" w:rsidTr="0029505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A1899" w14:textId="46A88C91" w:rsidR="0029505A" w:rsidRPr="0029505A" w:rsidRDefault="009F6F55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2,3) </w:t>
            </w:r>
            <w:r w:rsidR="0029505A" w:rsidRPr="0029505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29505A" w:rsidRPr="0029505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E93E0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B9BE09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440E5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A8002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DBF5D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34FB1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50B5A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12B33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32383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6263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4ECB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9EF23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7F691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B0565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AE31C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6786D4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9505A" w:rsidRPr="0029505A" w14:paraId="1C2D083B" w14:textId="77777777" w:rsidTr="0029505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17B9A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29505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B3A1D01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F7760F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CFC703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B128B6B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7B4CBA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23B7900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9DD163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769B62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C33BEF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831E4B2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D1F47C6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41138DE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3BF707F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24B756D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3E4C6C4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AAA23D1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9505A" w:rsidRPr="0029505A" w14:paraId="4F8C8DAC" w14:textId="77777777" w:rsidTr="0029505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18A37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29505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01E1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CF6ECF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AF136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481C1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29A7C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D6AED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BE4CF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5A375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C7335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BC787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6609F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5831C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3B0B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F841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EB733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017C5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5E23E6A9" w14:textId="61FD55B6" w:rsidR="0029505A" w:rsidRPr="0029505A" w:rsidRDefault="0029505A" w:rsidP="0029505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9505A" w:rsidRPr="0029505A" w14:paraId="65A57A0D" w14:textId="77777777" w:rsidTr="0029505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54BFCE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4F1695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22164F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BEE025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A9A043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762CB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9E446B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B391D6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EEBE32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035CF4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11DFD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C54E30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5576C8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BAAD5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990F3E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EA842F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DDBD91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BE29E2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59A482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08EE2A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84838CA" w14:textId="50946257" w:rsidR="0029505A" w:rsidRPr="0029505A" w:rsidRDefault="0029505A" w:rsidP="0029505A">
      <w:pPr>
        <w:rPr>
          <w:rFonts w:ascii="Times New Roman" w:hAnsi="Times New Roman" w:cs="Times New Roman"/>
          <w:sz w:val="28"/>
          <w:szCs w:val="28"/>
        </w:rPr>
      </w:pPr>
      <w:r w:rsidRPr="0029505A">
        <w:rPr>
          <w:rFonts w:ascii="Times New Roman" w:hAnsi="Times New Roman" w:cs="Times New Roman"/>
          <w:sz w:val="28"/>
          <w:szCs w:val="28"/>
        </w:rPr>
        <w:br/>
        <w:t>С</w:t>
      </w:r>
      <w:r w:rsidRPr="0029505A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29505A">
        <w:rPr>
          <w:rFonts w:ascii="Times New Roman" w:hAnsi="Times New Roman" w:cs="Times New Roman"/>
          <w:sz w:val="28"/>
          <w:szCs w:val="28"/>
        </w:rPr>
        <w:t> = М</w:t>
      </w:r>
      <w:r w:rsidRPr="0029505A">
        <w:rPr>
          <w:rFonts w:ascii="Times New Roman" w:hAnsi="Times New Roman" w:cs="Times New Roman"/>
          <w:sz w:val="28"/>
          <w:szCs w:val="28"/>
          <w:vertAlign w:val="subscript"/>
        </w:rPr>
        <w:t>С</w:t>
      </w:r>
      <w:r w:rsidRPr="0029505A">
        <w:rPr>
          <w:rFonts w:ascii="Times New Roman" w:hAnsi="Times New Roman" w:cs="Times New Roman"/>
          <w:sz w:val="28"/>
          <w:szCs w:val="28"/>
        </w:rPr>
        <w:t> · 2</w:t>
      </w:r>
      <w:r w:rsidRPr="0029505A">
        <w:rPr>
          <w:rFonts w:ascii="Times New Roman" w:hAnsi="Times New Roman" w:cs="Times New Roman"/>
          <w:sz w:val="28"/>
          <w:szCs w:val="28"/>
          <w:vertAlign w:val="superscript"/>
        </w:rPr>
        <w:t>Рс</w:t>
      </w:r>
      <w:r w:rsidRPr="0029505A">
        <w:rPr>
          <w:rFonts w:ascii="Times New Roman" w:hAnsi="Times New Roman" w:cs="Times New Roman"/>
          <w:sz w:val="28"/>
          <w:szCs w:val="28"/>
        </w:rPr>
        <w:t> = (-0,10101010011)</w:t>
      </w:r>
      <w:r w:rsidRPr="0029505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9505A">
        <w:rPr>
          <w:rFonts w:ascii="Times New Roman" w:hAnsi="Times New Roman" w:cs="Times New Roman"/>
          <w:sz w:val="28"/>
          <w:szCs w:val="28"/>
        </w:rPr>
        <w:t> · 2</w:t>
      </w:r>
      <w:r w:rsidRPr="0029505A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29505A">
        <w:rPr>
          <w:rFonts w:ascii="Times New Roman" w:hAnsi="Times New Roman" w:cs="Times New Roman"/>
          <w:sz w:val="28"/>
          <w:szCs w:val="28"/>
        </w:rPr>
        <w:t> = -21,29688.</w:t>
      </w:r>
      <w:r w:rsidRPr="0029505A">
        <w:rPr>
          <w:rFonts w:ascii="Times New Roman" w:hAnsi="Times New Roman" w:cs="Times New Roman"/>
          <w:sz w:val="28"/>
          <w:szCs w:val="28"/>
        </w:rPr>
        <w:br/>
        <w:t>ΔС = -21,3 – (-21,29688) = -0,00312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034"/>
        <w:gridCol w:w="100"/>
        <w:gridCol w:w="2358"/>
      </w:tblGrid>
      <w:tr w:rsidR="0029505A" w:rsidRPr="0029505A" w14:paraId="0AE1BA5F" w14:textId="77777777" w:rsidTr="0029505A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75EB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6B9A1AC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7BFB62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-0,00312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167A56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17993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 · 100% = 0,01467%</w:t>
            </w:r>
          </w:p>
        </w:tc>
      </w:tr>
      <w:tr w:rsidR="0029505A" w:rsidRPr="0029505A" w14:paraId="16021AFF" w14:textId="77777777" w:rsidTr="0029505A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78A4F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C41AA39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C4F62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505A">
              <w:rPr>
                <w:rFonts w:ascii="Times New Roman" w:hAnsi="Times New Roman" w:cs="Times New Roman"/>
                <w:sz w:val="28"/>
                <w:szCs w:val="28"/>
              </w:rPr>
              <w:t>-21,3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4EE340C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F9B34" w14:textId="77777777" w:rsidR="0029505A" w:rsidRPr="0029505A" w:rsidRDefault="0029505A" w:rsidP="002950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8220C7" w14:textId="387D0252" w:rsidR="00E92834" w:rsidRDefault="002950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505A">
        <w:rPr>
          <w:rFonts w:ascii="Times New Roman" w:hAnsi="Times New Roman" w:cs="Times New Roman"/>
          <w:sz w:val="28"/>
          <w:szCs w:val="28"/>
        </w:rPr>
        <w:lastRenderedPageBreak/>
        <w:t>В формате Ф2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</w:r>
    </w:p>
    <w:p w14:paraId="4A621F72" w14:textId="77777777" w:rsidR="009F6F55" w:rsidRDefault="009F6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768382" w14:textId="77777777" w:rsidR="009F6F55" w:rsidRDefault="009F6F55" w:rsidP="009F6F55">
      <w:pPr>
        <w:pStyle w:val="a7"/>
        <w:spacing w:after="120" w:line="259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2D54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9F6F55">
        <w:rPr>
          <w:rFonts w:ascii="Times New Roman" w:hAnsi="Times New Roman" w:cs="Times New Roman"/>
          <w:b/>
          <w:sz w:val="28"/>
          <w:szCs w:val="28"/>
        </w:rPr>
        <w:t>7</w:t>
      </w:r>
    </w:p>
    <w:p w14:paraId="55A00A43" w14:textId="77777777" w:rsidR="009F6F55" w:rsidRPr="001D2D54" w:rsidRDefault="009F6F55" w:rsidP="009F6F55">
      <w:pPr>
        <w:pStyle w:val="a7"/>
        <w:spacing w:after="12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УМНОЖЕНИЕ ЧИСЕЛ С ПЛАВАЮЩЕЙ ЗАПЯТОЙ</w:t>
      </w:r>
    </w:p>
    <w:p w14:paraId="61C4DD9C" w14:textId="055A6E78" w:rsidR="009F6F55" w:rsidRDefault="009F6F55" w:rsidP="009F6F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13</w:t>
      </w:r>
    </w:p>
    <w:p w14:paraId="4824E9ED" w14:textId="77777777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</w:rPr>
      </w:pPr>
    </w:p>
    <w:p w14:paraId="745AA0A4" w14:textId="67501151" w:rsidR="009F6F55" w:rsidRDefault="009F6F5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6F5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A 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9F6F55">
        <w:rPr>
          <w:rFonts w:ascii="Times New Roman" w:hAnsi="Times New Roman" w:cs="Times New Roman"/>
          <w:b/>
          <w:bCs/>
          <w:sz w:val="28"/>
          <w:szCs w:val="28"/>
          <w:lang w:val="en-US"/>
        </w:rPr>
        <w:t>4,3</w:t>
      </w:r>
      <w:r w:rsidRPr="009F6F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9F6F5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B </w:t>
      </w:r>
      <w:r w:rsidRPr="009F6F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= </w:t>
      </w:r>
      <w:r w:rsidRPr="009F6F55">
        <w:rPr>
          <w:rFonts w:ascii="Times New Roman" w:hAnsi="Times New Roman" w:cs="Times New Roman"/>
          <w:b/>
          <w:bCs/>
          <w:sz w:val="28"/>
          <w:szCs w:val="28"/>
          <w:lang w:val="en-US"/>
        </w:rPr>
        <w:t>0,06</w:t>
      </w:r>
    </w:p>
    <w:p w14:paraId="27EAA311" w14:textId="5F802E55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6F55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9F6F55">
        <w:rPr>
          <w:rFonts w:ascii="Times New Roman" w:hAnsi="Times New Roman" w:cs="Times New Roman"/>
          <w:sz w:val="28"/>
          <w:szCs w:val="28"/>
        </w:rPr>
        <w:t>Формат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55">
        <w:rPr>
          <w:rFonts w:ascii="Times New Roman" w:hAnsi="Times New Roman" w:cs="Times New Roman"/>
          <w:sz w:val="28"/>
          <w:szCs w:val="28"/>
        </w:rPr>
        <w:t>Ф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br/>
        <w:t>A = (4</w:t>
      </w:r>
      <w:r w:rsidR="0089774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>3)</w:t>
      </w:r>
      <w:r w:rsidRPr="009F6F5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> = (4,4CCCCD)</w:t>
      </w:r>
      <w:r w:rsidRPr="009F6F5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> = (0,44CCCCD)</w:t>
      </w:r>
      <w:r w:rsidRPr="009F6F5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> · 16</w:t>
      </w:r>
      <w:r w:rsidRPr="009F6F5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9F6F55" w:rsidRPr="009F6F55" w14:paraId="2D273288" w14:textId="77777777" w:rsidTr="009F6F5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7E9AC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04380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E5604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AC069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85DDE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9E6A8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69190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F1070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A7F60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95697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FAEF2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B5F34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43B10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EB548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158F1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20127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72462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F988C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02036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48711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53CA6791" w14:textId="32E9D722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</w:rPr>
      </w:pPr>
      <w:r w:rsidRPr="009F6F55">
        <w:rPr>
          <w:rFonts w:ascii="Times New Roman" w:hAnsi="Times New Roman" w:cs="Times New Roman"/>
          <w:sz w:val="28"/>
          <w:szCs w:val="28"/>
        </w:rPr>
        <w:br/>
        <w:t>B = (0</w:t>
      </w:r>
      <w:r w:rsidR="0089774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F6F55">
        <w:rPr>
          <w:rFonts w:ascii="Times New Roman" w:hAnsi="Times New Roman" w:cs="Times New Roman"/>
          <w:sz w:val="28"/>
          <w:szCs w:val="28"/>
        </w:rPr>
        <w:t>06)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9F6F55">
        <w:rPr>
          <w:rFonts w:ascii="Times New Roman" w:hAnsi="Times New Roman" w:cs="Times New Roman"/>
          <w:sz w:val="28"/>
          <w:szCs w:val="28"/>
        </w:rPr>
        <w:t> = (0,0F5C29)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9F6F55">
        <w:rPr>
          <w:rFonts w:ascii="Times New Roman" w:hAnsi="Times New Roman" w:cs="Times New Roman"/>
          <w:sz w:val="28"/>
          <w:szCs w:val="28"/>
        </w:rPr>
        <w:t> = (0,F5C29)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9F6F55">
        <w:rPr>
          <w:rFonts w:ascii="Times New Roman" w:hAnsi="Times New Roman" w:cs="Times New Roman"/>
          <w:sz w:val="28"/>
          <w:szCs w:val="28"/>
        </w:rPr>
        <w:t> · 16</w:t>
      </w:r>
      <w:r w:rsidRPr="009F6F55">
        <w:rPr>
          <w:rFonts w:ascii="Times New Roman" w:hAnsi="Times New Roman" w:cs="Times New Roman"/>
          <w:sz w:val="28"/>
          <w:szCs w:val="28"/>
          <w:vertAlign w:val="superscript"/>
        </w:rPr>
        <w:t>-1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9F6F55" w:rsidRPr="009F6F55" w14:paraId="2178FBC8" w14:textId="77777777" w:rsidTr="009F6F5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F40F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0560F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65241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27649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4A0E6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18604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31BD0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2ED6A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EE566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74B58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650AA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55B5B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29885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6087D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47FDD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E2574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3A484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F2D82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5C2C2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1602E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395FE82C" w14:textId="77777777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6F55">
        <w:rPr>
          <w:rFonts w:ascii="Times New Roman" w:hAnsi="Times New Roman" w:cs="Times New Roman"/>
          <w:sz w:val="28"/>
          <w:szCs w:val="28"/>
          <w:lang w:val="en-US"/>
        </w:rPr>
        <w:br/>
        <w:t xml:space="preserve">SignC = SignA </w:t>
      </w:r>
      <w:r w:rsidRPr="009F6F55">
        <w:rPr>
          <w:rFonts w:ascii="Cambria Math" w:hAnsi="Cambria Math" w:cs="Cambria Math"/>
          <w:sz w:val="28"/>
          <w:szCs w:val="28"/>
          <w:lang w:val="en-US"/>
        </w:rPr>
        <w:t>⊕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 xml:space="preserve"> SignB.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br/>
        <w:t>X</w:t>
      </w:r>
      <w:r w:rsidRPr="009F6F5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> = P</w:t>
      </w:r>
      <w:r w:rsidRPr="009F6F5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> + d; X</w:t>
      </w:r>
      <w:r w:rsidRPr="009F6F5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> = P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В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> + d;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br/>
        <w:t>X</w:t>
      </w:r>
      <w:r w:rsidRPr="009F6F5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> = X</w:t>
      </w:r>
      <w:r w:rsidRPr="009F6F5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> + X</w:t>
      </w:r>
      <w:r w:rsidRPr="009F6F5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 w:rsidRPr="009F6F55">
        <w:rPr>
          <w:rFonts w:ascii="Times New Roman" w:hAnsi="Times New Roman" w:cs="Times New Roman"/>
          <w:sz w:val="28"/>
          <w:szCs w:val="28"/>
          <w:lang w:val="en-US"/>
        </w:rPr>
        <w:t> – d;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328"/>
        <w:gridCol w:w="958"/>
      </w:tblGrid>
      <w:tr w:rsidR="009F6F55" w:rsidRPr="009F6F55" w14:paraId="23D773EA" w14:textId="77777777" w:rsidTr="009F6F55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AB98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 + d 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68C25D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 + d + P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492F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 + d – d.</w:t>
            </w:r>
          </w:p>
        </w:tc>
      </w:tr>
      <w:tr w:rsidR="009F6F55" w:rsidRPr="009F6F55" w14:paraId="43FAD506" w14:textId="77777777" w:rsidTr="009F6F55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68B7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1E5B9" w14:textId="76823CD0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F69D3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CB12F0" w14:textId="77777777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88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9F6F55" w:rsidRPr="009F6F55" w14:paraId="50256CC7" w14:textId="77777777" w:rsidTr="009F6F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226CC" w14:textId="53EF6E69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7675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B04E2A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7FD5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F59F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BEEC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497D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218D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045E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584A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FED0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F6F55" w:rsidRPr="009F6F55" w14:paraId="4B60AA69" w14:textId="77777777" w:rsidTr="009F6F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AE775" w14:textId="38ECF303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11E532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36A308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BD5827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8F9EE2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317A5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2E922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5AAA1E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E115DA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B41AD0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196A5B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F6F55" w:rsidRPr="009F6F55" w14:paraId="6C7E9F30" w14:textId="77777777" w:rsidTr="009F6F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64FD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+X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0DE5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4BD97A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FAD6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CD43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5FC8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48F0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F887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2E1F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62DAE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4AF8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F6F55" w:rsidRPr="009F6F55" w14:paraId="596C7E10" w14:textId="77777777" w:rsidTr="009F6F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DE9C6" w14:textId="7ABE06D9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EE3C2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0867B3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232893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7C5A87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4DDAA2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D4DBA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FC695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6130B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F97236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367D2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F6F55" w:rsidRPr="009F6F55" w14:paraId="6F64EE1F" w14:textId="77777777" w:rsidTr="009F6F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D026E" w14:textId="6068609B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30EE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F7EB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C572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7F03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8779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048A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0DB8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1C8C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0E0E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19B0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0E101D44" w14:textId="73FBB798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9F6F55">
        <w:rPr>
          <w:rFonts w:ascii="Times New Roman" w:hAnsi="Times New Roman" w:cs="Times New Roman"/>
          <w:sz w:val="28"/>
          <w:szCs w:val="28"/>
        </w:rPr>
        <w:t>P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9F6F55">
        <w:rPr>
          <w:rFonts w:ascii="Times New Roman" w:hAnsi="Times New Roman" w:cs="Times New Roman"/>
          <w:sz w:val="28"/>
          <w:szCs w:val="28"/>
        </w:rPr>
        <w:t> = 0</w:t>
      </w:r>
      <w:r w:rsidRPr="009F6F55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52"/>
        <w:gridCol w:w="187"/>
        <w:gridCol w:w="187"/>
        <w:gridCol w:w="188"/>
        <w:gridCol w:w="188"/>
        <w:gridCol w:w="187"/>
        <w:gridCol w:w="187"/>
        <w:gridCol w:w="187"/>
        <w:gridCol w:w="187"/>
        <w:gridCol w:w="187"/>
        <w:gridCol w:w="187"/>
        <w:gridCol w:w="187"/>
        <w:gridCol w:w="187"/>
        <w:gridCol w:w="187"/>
        <w:gridCol w:w="187"/>
        <w:gridCol w:w="187"/>
        <w:gridCol w:w="243"/>
        <w:gridCol w:w="243"/>
        <w:gridCol w:w="243"/>
        <w:gridCol w:w="243"/>
        <w:gridCol w:w="243"/>
        <w:gridCol w:w="242"/>
        <w:gridCol w:w="242"/>
        <w:gridCol w:w="242"/>
        <w:gridCol w:w="242"/>
        <w:gridCol w:w="242"/>
        <w:gridCol w:w="242"/>
        <w:gridCol w:w="242"/>
        <w:gridCol w:w="2073"/>
      </w:tblGrid>
      <w:tr w:rsidR="009F6F55" w:rsidRPr="009F6F55" w14:paraId="7B28175E" w14:textId="77777777" w:rsidTr="009F6F5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1B3F72E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6C26C5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Операнды</w:t>
            </w:r>
          </w:p>
        </w:tc>
        <w:tc>
          <w:tcPr>
            <w:tcW w:w="0" w:type="auto"/>
            <w:gridSpan w:val="15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2675ABA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0B481CF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688CC32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Признак коррекции</w:t>
            </w:r>
          </w:p>
        </w:tc>
      </w:tr>
      <w:tr w:rsidR="009F6F55" w:rsidRPr="009F6F55" w14:paraId="6AD548B1" w14:textId="77777777" w:rsidTr="009F6F5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56DA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D1D81D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B79A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63C5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6363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BB19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8586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5298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741B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1C8C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DF467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F1F7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7091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3E68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EE37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8343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773A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D83F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BBB6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1F64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D1C5A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978F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2133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6FD8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88C1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23D3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36D6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8DD0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398B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5F858" w14:textId="49C3D309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F6F55" w:rsidRPr="009F6F55" w14:paraId="4ABCCFB8" w14:textId="77777777" w:rsidTr="009F6F55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52B0C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65398B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715C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A3C1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03A4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8ECF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8B5E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68CF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A04B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2DFE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4867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6A1F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0B02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2111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6B28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B41E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C0D7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088E54B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3F3CC" w14:textId="655170FB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F6F55" w:rsidRPr="009F6F55" w14:paraId="55398D2E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9B44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0064AB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BE03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539C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67DB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10DB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7656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A881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3F2D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7C7B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5BEB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2BA2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CB9D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366F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2127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AEE9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FF9C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D7EA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1FF6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FE7C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AF96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EF54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39CB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0447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E77B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3B16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A658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50DF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469C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A70E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7F32047D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9F9F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A26A9C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B401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63FE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EEF7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6757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41A2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C73E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6688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53BE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777C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B51A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95D2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6511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1CF9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5FE2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48C7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C963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B29D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1457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2EC0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6984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D72E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DD2D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E9AE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8B7F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5DC0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741A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E6B3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4558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14BFE465" w14:textId="77777777" w:rsidTr="009F6F55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3378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3D71E1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[-M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9906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6710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BD63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4E0C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111E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9C22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A6B8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CACC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E379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7BD9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2832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F76D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E1A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D58E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8934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57A6B9E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-M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7763E" w14:textId="1B7C0D4C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F6F55" w:rsidRPr="009F6F55" w14:paraId="6F5CE055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9AF3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8B29CA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F9E4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9240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7E68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3958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CE0C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8A9C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635E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F778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93E5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9C10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F54E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90BA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077B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E230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2216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7404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AE7C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A5EE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8E60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D169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7C73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168B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AD3A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676B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574F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4244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1ADC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3DB3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1B1B9F8F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70EB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49B993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1583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277F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B1493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1F6C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5148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21A0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E1A7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96A5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09CA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5F2A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BD26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3A76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A59D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62A4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0F26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163D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00EF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9F33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5542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A988A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B27A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D477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AE47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A787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CA75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D090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0298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5438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1B96F853" w14:textId="77777777" w:rsidTr="009F6F55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4E68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5CC77A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[2M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6F46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A9F6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2350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8CB4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BEB3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B773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8875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BF33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E2ED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8C2B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34FB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6A3E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BC9F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0B15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167C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12F6DDB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2M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56817" w14:textId="7B4B089F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F6F55" w:rsidRPr="009F6F55" w14:paraId="3F6BA860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143F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65872C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9252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2F44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1261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F67A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8FC1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CBB1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1C03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8B33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FEA4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C2A9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BD46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0479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6387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1800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87E7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8FF8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0164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407D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CF5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5228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9612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0775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F5FE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01C0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122D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1B50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B504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348C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680005CA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739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BD7A56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1F9D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ADCF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BAF1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A058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256E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D578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3BB9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FAEA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CE62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5848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A61F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D5E0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C305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6791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0C6F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CE5F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8FFDF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ECB8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2582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D8C4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BD9E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3901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CABE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AE6E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8FF8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EAFF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0C25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D2F6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1BFCADA3" w14:textId="77777777" w:rsidTr="009F6F55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AF6E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80E60D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[M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70EE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356C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43C1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1787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69B8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AAE3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B4C9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58B4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C0D0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C021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9B3B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0D25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14F0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2BFE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9BA0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5CB314C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302B5E" w14:textId="04A3B2C0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F6F55" w:rsidRPr="009F6F55" w14:paraId="19DC2182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DFCB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2F3C7C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4D17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4EC2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505F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28E2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340B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64CD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F0CA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54B1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F9FA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DB1B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6F1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D79A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1B85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8C66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13CF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D4CE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9C7DD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5140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DFF6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ACD8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AC09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ACB2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F70E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8B256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7F32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82B9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CDC1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4BDA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722D6D43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E457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1BC3D9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30B9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07BD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CCF9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4827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DC1F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6ACB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CEB1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34F1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EADC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D859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A7A4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0A9E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3467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3B9A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6BEE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7297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FA4B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F919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1512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241D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3DF2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5523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F902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9D3E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407E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137A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228F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95C7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213CF37F" w14:textId="77777777" w:rsidTr="009F6F55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5A55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064DA2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[-M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1614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CCF41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C413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F8DD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0376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B731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C1EF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DA8A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ADE5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1604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6D94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B85E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D302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D59A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6384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060B0F3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-M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33C4B" w14:textId="2D14980C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F6F55" w:rsidRPr="009F6F55" w14:paraId="788B9288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6187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3F66CF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E4B3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86BD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F439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1FD1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7E6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47EB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E4E5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FE58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52CE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98BD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687B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1D57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8245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6976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A87E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BB7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D7CF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F899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E1D6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9DC9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F87B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60D3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59E2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1B16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EF92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9D2C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810E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C79D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18B15842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172A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A18454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5F7F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6129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451F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88D0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F61BE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9642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31F7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A7A5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3FCE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8E9B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AB61E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8CDB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9BA2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84D7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1283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FEF1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31E0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44EA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B5C8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96F6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46DE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937C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E50C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D703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7590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F5A5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91AD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85BA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60933A0D" w14:textId="77777777" w:rsidTr="009F6F55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3AB1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A17D71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3749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D43B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A878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F63E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F7439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7FE8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D236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387B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9A5E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DB05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38A6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2124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3D46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77BF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C37D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6FD7A71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14790" w14:textId="28906612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F6F55" w:rsidRPr="009F6F55" w14:paraId="2CB3B4E6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6DD4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D042E2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C93C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EC0F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DA4F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F4EE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301B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4638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AFA6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5ECE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EE5AD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0E7A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3551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5583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6C4B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4C4D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066A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04E1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FE42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171C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7D56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2F45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557B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40AA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8D75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B2E4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B40D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288C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57DD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8F17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6B56F016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FB98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2ECCE4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14A2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6E9B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14E7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B6F5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C179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2607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B6FD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DCD4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96F6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4260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493D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7A3B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FDDA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6F80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7074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E1E1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D5D55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5404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05C1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A500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BE1D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31C9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D9F6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83F1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9B3B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15E0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23DB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D66E6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374763F7" w14:textId="77777777" w:rsidTr="009F6F55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5677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E9E1FC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[M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7262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FCFA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8E351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6F9F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026F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E387F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46F2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8927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6D52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B829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EDE9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EF72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BEC3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175B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D937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7C2F3FF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559EB" w14:textId="3F498EB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F6F55" w:rsidRPr="009F6F55" w14:paraId="2FF12620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2BB2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76342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D049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53DB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D65C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75EE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FF62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2AE7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B56C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D0AC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433B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0B3C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D6C1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74DC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0567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2C8E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261C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D953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21FD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D6D0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C762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3E142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90A4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BBFB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7010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0890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5663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F77A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DADB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EF95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22D14517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05C1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2E9964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6026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7B5A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0F8B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2B35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7DA2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9DB4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F378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1D0A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E100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8A37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419C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D78F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6E39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4F5D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8DE0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9811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B0A9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1AFD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3063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37B8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5A47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2F6D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57EB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BD53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EFCB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2B82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E78D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DD7E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543A5A" w14:textId="2EA1D6B4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</w:rPr>
      </w:pPr>
      <w:r w:rsidRPr="009F6F55">
        <w:rPr>
          <w:rFonts w:ascii="Times New Roman" w:hAnsi="Times New Roman" w:cs="Times New Roman"/>
          <w:sz w:val="28"/>
          <w:szCs w:val="28"/>
        </w:rPr>
        <w:lastRenderedPageBreak/>
        <w:t>С = (0,420)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9F6F55">
        <w:rPr>
          <w:rFonts w:ascii="Times New Roman" w:hAnsi="Times New Roman" w:cs="Times New Roman"/>
          <w:sz w:val="28"/>
          <w:szCs w:val="28"/>
        </w:rPr>
        <w:t> · 16</w:t>
      </w:r>
      <w:r w:rsidRPr="009F6F55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9F6F55">
        <w:rPr>
          <w:rFonts w:ascii="Times New Roman" w:hAnsi="Times New Roman" w:cs="Times New Roman"/>
          <w:sz w:val="28"/>
          <w:szCs w:val="28"/>
        </w:rPr>
        <w:t> = 0,2578125.</w:t>
      </w:r>
      <w:r w:rsidRPr="009F6F55">
        <w:rPr>
          <w:rFonts w:ascii="Times New Roman" w:hAnsi="Times New Roman" w:cs="Times New Roman"/>
          <w:sz w:val="28"/>
          <w:szCs w:val="28"/>
        </w:rPr>
        <w:br/>
      </w:r>
      <w:r w:rsidRPr="009F6F55">
        <w:rPr>
          <w:rFonts w:ascii="Times New Roman" w:hAnsi="Times New Roman" w:cs="Times New Roman"/>
          <w:sz w:val="28"/>
          <w:szCs w:val="28"/>
        </w:rPr>
        <w:br/>
        <w:t>Определим абсолютную и относительную погрешности результата:</w:t>
      </w:r>
      <w:r w:rsidRPr="009F6F55">
        <w:rPr>
          <w:rFonts w:ascii="Times New Roman" w:hAnsi="Times New Roman" w:cs="Times New Roman"/>
          <w:sz w:val="28"/>
          <w:szCs w:val="28"/>
        </w:rPr>
        <w:br/>
        <w:t>ΔС = 0,258 – 0,2578125 = 0,0001875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220"/>
        <w:gridCol w:w="100"/>
        <w:gridCol w:w="2778"/>
      </w:tblGrid>
      <w:tr w:rsidR="009F6F55" w:rsidRPr="009F6F55" w14:paraId="5B11C8B1" w14:textId="77777777" w:rsidTr="009F6F55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F74F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E474BF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3A6F4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0,0001875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CCC4FE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36CC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 · 100% = 0,07267442%</w:t>
            </w:r>
          </w:p>
        </w:tc>
      </w:tr>
      <w:tr w:rsidR="009F6F55" w:rsidRPr="009F6F55" w14:paraId="68ACE279" w14:textId="77777777" w:rsidTr="009F6F55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D0E6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B2F93E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943F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0,258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4C0D55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51B1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B7920BC" w14:textId="65D16F25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E9B1E7" w14:textId="77777777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</w:rPr>
      </w:pPr>
      <w:r w:rsidRPr="009F6F55">
        <w:rPr>
          <w:rFonts w:ascii="Times New Roman" w:hAnsi="Times New Roman" w:cs="Times New Roman"/>
          <w:sz w:val="28"/>
          <w:szCs w:val="28"/>
        </w:rPr>
        <w:t>2. Формат Ф2</w:t>
      </w:r>
    </w:p>
    <w:p w14:paraId="205AAA16" w14:textId="438DD597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</w:rPr>
      </w:pPr>
      <w:r w:rsidRPr="009F6F55">
        <w:rPr>
          <w:rFonts w:ascii="Times New Roman" w:hAnsi="Times New Roman" w:cs="Times New Roman"/>
          <w:sz w:val="28"/>
          <w:szCs w:val="28"/>
        </w:rPr>
        <w:br/>
        <w:t>A = (4</w:t>
      </w:r>
      <w:r w:rsidR="0089774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F6F55">
        <w:rPr>
          <w:rFonts w:ascii="Times New Roman" w:hAnsi="Times New Roman" w:cs="Times New Roman"/>
          <w:sz w:val="28"/>
          <w:szCs w:val="28"/>
        </w:rPr>
        <w:t>3)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9F6F55">
        <w:rPr>
          <w:rFonts w:ascii="Times New Roman" w:hAnsi="Times New Roman" w:cs="Times New Roman"/>
          <w:sz w:val="28"/>
          <w:szCs w:val="28"/>
        </w:rPr>
        <w:t> = (4,4CCCCD)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9F6F55">
        <w:rPr>
          <w:rFonts w:ascii="Times New Roman" w:hAnsi="Times New Roman" w:cs="Times New Roman"/>
          <w:sz w:val="28"/>
          <w:szCs w:val="28"/>
        </w:rPr>
        <w:t> = (0,1000100110011001101)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F6F55">
        <w:rPr>
          <w:rFonts w:ascii="Times New Roman" w:hAnsi="Times New Roman" w:cs="Times New Roman"/>
          <w:sz w:val="28"/>
          <w:szCs w:val="28"/>
        </w:rPr>
        <w:t> · 2</w:t>
      </w:r>
      <w:r w:rsidRPr="009F6F55">
        <w:rPr>
          <w:rFonts w:ascii="Times New Roman" w:hAnsi="Times New Roman" w:cs="Times New Roman"/>
          <w:sz w:val="28"/>
          <w:szCs w:val="28"/>
          <w:vertAlign w:val="superscript"/>
        </w:rPr>
        <w:t>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9F6F55" w:rsidRPr="009F6F55" w14:paraId="1842B5E8" w14:textId="77777777" w:rsidTr="009F6F5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3BC63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2F0D9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2A576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0676DD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EED5F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93F37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EF408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8AFB9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E1CDE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A615A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997A9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01B5C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A8280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13807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34F1E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30470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221F9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23303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FC61B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3DF09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24946D8" w14:textId="6490A6AF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</w:rPr>
      </w:pPr>
      <w:r w:rsidRPr="009F6F55">
        <w:rPr>
          <w:rFonts w:ascii="Times New Roman" w:hAnsi="Times New Roman" w:cs="Times New Roman"/>
          <w:sz w:val="28"/>
          <w:szCs w:val="28"/>
        </w:rPr>
        <w:br/>
        <w:t>B = (0</w:t>
      </w:r>
      <w:r w:rsidR="0089774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F6F55">
        <w:rPr>
          <w:rFonts w:ascii="Times New Roman" w:hAnsi="Times New Roman" w:cs="Times New Roman"/>
          <w:sz w:val="28"/>
          <w:szCs w:val="28"/>
        </w:rPr>
        <w:t>06)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9F6F55">
        <w:rPr>
          <w:rFonts w:ascii="Times New Roman" w:hAnsi="Times New Roman" w:cs="Times New Roman"/>
          <w:sz w:val="28"/>
          <w:szCs w:val="28"/>
        </w:rPr>
        <w:t> = (0,0F5C29)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9F6F55">
        <w:rPr>
          <w:rFonts w:ascii="Times New Roman" w:hAnsi="Times New Roman" w:cs="Times New Roman"/>
          <w:sz w:val="28"/>
          <w:szCs w:val="28"/>
        </w:rPr>
        <w:t> = (0,1111010111)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F6F55">
        <w:rPr>
          <w:rFonts w:ascii="Times New Roman" w:hAnsi="Times New Roman" w:cs="Times New Roman"/>
          <w:sz w:val="28"/>
          <w:szCs w:val="28"/>
        </w:rPr>
        <w:t> · 2</w:t>
      </w:r>
      <w:r w:rsidRPr="009F6F55">
        <w:rPr>
          <w:rFonts w:ascii="Times New Roman" w:hAnsi="Times New Roman" w:cs="Times New Roman"/>
          <w:sz w:val="28"/>
          <w:szCs w:val="28"/>
          <w:vertAlign w:val="superscript"/>
        </w:rPr>
        <w:t>-4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9F6F55" w:rsidRPr="009F6F55" w14:paraId="20E0ABB1" w14:textId="77777777" w:rsidTr="009F6F5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2FA3D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AD1AA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E3CD8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4FDC7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C91B1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21301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3F1AC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F238A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733C2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D7587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69C53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BEBB3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214C0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6F807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A024B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ADE91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D2B71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C6FAF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96E17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54AF9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627607E" w14:textId="77777777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88"/>
        <w:gridCol w:w="188"/>
        <w:gridCol w:w="36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9F6F55" w:rsidRPr="009F6F55" w14:paraId="17B931E3" w14:textId="77777777" w:rsidTr="009F6F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DAEA6" w14:textId="3CD0D8ED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1C6D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06B45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2812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2349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88B39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E71C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0F6C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71AD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C691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874C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556A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F6F55" w:rsidRPr="009F6F55" w14:paraId="51362919" w14:textId="77777777" w:rsidTr="009F6F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B8B4F" w14:textId="3C18FF23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3DC383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26603C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EACBD8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3F050D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593B2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B3FA0E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30CDEA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FC604C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B33AC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8E2223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471D2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F6F55" w:rsidRPr="009F6F55" w14:paraId="50D2AB0F" w14:textId="77777777" w:rsidTr="009F6F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38C4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+X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A7F9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0BD122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F382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9973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BB068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631F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7070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4861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99A45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31C2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B45D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F6F55" w:rsidRPr="009F6F55" w14:paraId="2DB7B3C1" w14:textId="77777777" w:rsidTr="009F6F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93E82" w14:textId="621542B0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0DFD5D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1AB5E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C125E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1D6DCB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DF1AB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C11F45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D891F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A64861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D785C7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80521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ED9344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F6F55" w:rsidRPr="009F6F55" w14:paraId="6CF4B7F4" w14:textId="77777777" w:rsidTr="009F6F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7C7C7" w14:textId="37AA211C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8273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6121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01E3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52B5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C2A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958C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FF0A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F59F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9BD7F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7DF4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DF03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3420D45" w14:textId="49455A28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9F6F55">
        <w:rPr>
          <w:rFonts w:ascii="Times New Roman" w:hAnsi="Times New Roman" w:cs="Times New Roman"/>
          <w:sz w:val="28"/>
          <w:szCs w:val="28"/>
        </w:rPr>
        <w:t>P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9F6F55">
        <w:rPr>
          <w:rFonts w:ascii="Times New Roman" w:hAnsi="Times New Roman" w:cs="Times New Roman"/>
          <w:sz w:val="28"/>
          <w:szCs w:val="28"/>
        </w:rPr>
        <w:t> = -1</w:t>
      </w:r>
      <w:r w:rsidRPr="009F6F55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52"/>
        <w:gridCol w:w="170"/>
        <w:gridCol w:w="170"/>
        <w:gridCol w:w="170"/>
        <w:gridCol w:w="170"/>
        <w:gridCol w:w="170"/>
        <w:gridCol w:w="170"/>
        <w:gridCol w:w="170"/>
        <w:gridCol w:w="171"/>
        <w:gridCol w:w="171"/>
        <w:gridCol w:w="171"/>
        <w:gridCol w:w="171"/>
        <w:gridCol w:w="171"/>
        <w:gridCol w:w="171"/>
        <w:gridCol w:w="171"/>
        <w:gridCol w:w="171"/>
        <w:gridCol w:w="171"/>
        <w:gridCol w:w="171"/>
        <w:gridCol w:w="228"/>
        <w:gridCol w:w="228"/>
        <w:gridCol w:w="228"/>
        <w:gridCol w:w="228"/>
        <w:gridCol w:w="228"/>
        <w:gridCol w:w="228"/>
        <w:gridCol w:w="228"/>
        <w:gridCol w:w="228"/>
        <w:gridCol w:w="302"/>
        <w:gridCol w:w="302"/>
        <w:gridCol w:w="275"/>
        <w:gridCol w:w="275"/>
        <w:gridCol w:w="1911"/>
      </w:tblGrid>
      <w:tr w:rsidR="009F6F55" w:rsidRPr="009F6F55" w14:paraId="15FB8736" w14:textId="77777777" w:rsidTr="009F6F5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1803CCD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64D5ED2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Операнды</w:t>
            </w:r>
          </w:p>
        </w:tc>
        <w:tc>
          <w:tcPr>
            <w:tcW w:w="0" w:type="auto"/>
            <w:gridSpan w:val="17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7DF7157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0AFEF6C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724D2E7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Признак коррекции</w:t>
            </w:r>
          </w:p>
        </w:tc>
      </w:tr>
      <w:tr w:rsidR="009F6F55" w:rsidRPr="009F6F55" w14:paraId="2D61CD97" w14:textId="77777777" w:rsidTr="009F6F55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ED44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5A32B7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8707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064F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D633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423E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11B9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D750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F9EA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74CD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B562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4062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D022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9436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C869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41F1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A16E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CF8A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AFD2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D76C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2E5C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58E0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5BB9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A7A0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8472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E1FC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6A85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57D6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8CA2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0568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4EFA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9EB39" w14:textId="539C515B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F6F55" w:rsidRPr="009F6F55" w14:paraId="63702979" w14:textId="77777777" w:rsidTr="009F6F55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8D24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F47BF0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[-4M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7D26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F53B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B8A6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9024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969D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DFCD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AF7D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1C9B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3710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4F33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24ED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7056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78AA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EE5A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D58B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03F0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F3A1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3C3C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A206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8EB7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E70A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5700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73B1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3DCC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A2AF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024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-4M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6D34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3D1A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575E91C2" w14:textId="77777777" w:rsidTr="009F6F55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3ED6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8E6AE0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[0M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026A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8A1A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E3F3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CCA2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3D61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A0D3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A12C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E682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E8B8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C122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09CD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E7D1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194A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188F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0369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ADD9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33C5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FFEE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2971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B4FE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4549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ED7C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82DA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D3DE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BE07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0101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57BA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470F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F2E7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5760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3D879E19" w14:textId="77777777" w:rsidTr="009F6F55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AB2C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F79DE2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B5D4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7072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91A4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23D2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205A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7069E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BBBA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9DAF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1261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F38B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EAD3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761B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C30F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FA09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09C7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06D3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B5A2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E95B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153A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3424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1728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2B63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5901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64F1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6470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EDD2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83C8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6C29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4C40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0DC7F" w14:textId="63C39730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F6F55" w:rsidRPr="009F6F55" w14:paraId="10F42C90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8F42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64A880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15FE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9790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043C3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7A2F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3970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6A5D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4F3F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FE97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BCCC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AB1C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2D27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138C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B4B4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3FD1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0754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0FC0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1E92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9FE4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D528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3990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34E4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FFB4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8813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1859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02DE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CFA2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5E68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A085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E9AA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05A4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70E94EA4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E50D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74F97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[2M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5E17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6F8D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4C71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7852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C901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0E1E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6439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AC87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48B52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A56A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C6D4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9711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39A6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82E1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D788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4DDA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7517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E06B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59B3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1426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E7CE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AAF4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3900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88CA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9643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5B77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2M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C403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4M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99FE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3C651AD2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ADA0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10BCA9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[4M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6C5B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CABD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847B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3385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4BF1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2ACC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AC0E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6643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02C3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DDCD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E75F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0EF6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D3EB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C262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0BC6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8762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9EC5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BCF1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3B1B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6957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03BF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833E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B732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DFB1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632E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B1BA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008A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85FE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4296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685B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6E07D877" w14:textId="77777777" w:rsidTr="009F6F55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2B37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16CD46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C140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A4B3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4FC3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B8A8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EA67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F46D3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E658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95BF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8B7B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CC3C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0143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386A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168E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1E3D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DC5D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FB4E5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9A19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9285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CC56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DE4A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A75A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1239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E7AF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F66C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6204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2258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69A0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03DF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6C9E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CAF8F" w14:textId="22D081B0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F6F55" w:rsidRPr="009F6F55" w14:paraId="5F555289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82D1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AB5A4F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57B2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1891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4101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B188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9C84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4B9E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C037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EE44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9044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5513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95A8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406E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39956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6316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29FE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D261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A99D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CBF5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6796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D233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DB06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63A9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16E8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AA83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4C23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A94B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7EBD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ED21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ED7C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7FCA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1BDD0A09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C3BF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2A4752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[-M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F228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C41E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9F35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A481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BBC1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BD19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464D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DAE5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589A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ED44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1ED3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595B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D85A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DB21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5BBF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9325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C761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B255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3BA3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CB53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1C16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5309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6A05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146D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7E39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34C9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-M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DCE7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6790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2E62EB27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6B99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D9B744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[0M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9BDF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A4AB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1CE2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DE54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11F4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A65E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4FB3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6E0D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DAE2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E80D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1387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09D0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3EC6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2133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854B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5BBC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0B07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E4E1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05F30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8984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69BA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D666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E3B0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AA16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ED8E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4637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7EF7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AAD6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A337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50BC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31F26B86" w14:textId="77777777" w:rsidTr="009F6F55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400D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D00675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9091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D74EC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B277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721F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E804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C20B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F450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6DFE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85EA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446A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70C3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BB55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919B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C10B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92B4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DCF2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10A3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2EF2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C691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8F96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531B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1545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E123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D4B5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09C3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54EE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1EAC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8F13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9CC6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45374" w14:textId="6F379D36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9F6F55" w:rsidRPr="009F6F55" w14:paraId="5746E122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3BA1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BD7BA7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9F99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A02A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5B6C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2143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F2C1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C717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896C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E0A6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F188F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FBE5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54D2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D59D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D297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C53D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9D70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B9CB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7B22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B742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446D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ED9A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FFDC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7CB0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3D98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D4B2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86CE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6EF6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B043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D2B2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DAFC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DC7C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4FF973B9" w14:textId="77777777" w:rsidTr="009F6F55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7B12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493849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[M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1D4B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A5E1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8DB5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2A48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F347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CE6F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65A5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595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70E0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2DBAB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20BE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EB1F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F55D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CB04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2B2A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DD43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235D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945D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9FC5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1586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99BB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6D6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1C5B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FB36A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B91F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B4B2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0021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E340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9F6F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DF4E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F55" w:rsidRPr="009F6F55" w14:paraId="1C3AE53A" w14:textId="77777777" w:rsidTr="009F6F55"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95B5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0912DD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8247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AB14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2FF3C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7938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3561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B9FF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4329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5109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9320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084C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32235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4298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973C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ACC4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B310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24E21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157B4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E70B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67AD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34EA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DB15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836E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045BE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0587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EFA9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13F0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B381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3E109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CFAD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F415A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789925" w14:textId="77777777" w:rsidR="009F6F55" w:rsidRPr="009F6F55" w:rsidRDefault="009F6F55" w:rsidP="009F6F55">
      <w:pPr>
        <w:rPr>
          <w:rFonts w:ascii="Times New Roman" w:hAnsi="Times New Roman" w:cs="Times New Roman"/>
          <w:sz w:val="28"/>
          <w:szCs w:val="28"/>
        </w:rPr>
      </w:pPr>
      <w:r w:rsidRPr="009F6F55">
        <w:rPr>
          <w:rFonts w:ascii="Times New Roman" w:hAnsi="Times New Roman" w:cs="Times New Roman"/>
          <w:sz w:val="28"/>
          <w:szCs w:val="28"/>
        </w:rPr>
        <w:br/>
        <w:t>С = (0,100001000001)</w:t>
      </w:r>
      <w:r w:rsidRPr="009F6F5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F6F55">
        <w:rPr>
          <w:rFonts w:ascii="Times New Roman" w:hAnsi="Times New Roman" w:cs="Times New Roman"/>
          <w:sz w:val="28"/>
          <w:szCs w:val="28"/>
        </w:rPr>
        <w:t> · 2</w:t>
      </w:r>
      <w:r w:rsidRPr="009F6F55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Pr="009F6F55">
        <w:rPr>
          <w:rFonts w:ascii="Times New Roman" w:hAnsi="Times New Roman" w:cs="Times New Roman"/>
          <w:sz w:val="28"/>
          <w:szCs w:val="28"/>
        </w:rPr>
        <w:t> = 0,25793457.</w:t>
      </w:r>
      <w:r w:rsidRPr="009F6F55">
        <w:rPr>
          <w:rFonts w:ascii="Times New Roman" w:hAnsi="Times New Roman" w:cs="Times New Roman"/>
          <w:sz w:val="28"/>
          <w:szCs w:val="28"/>
        </w:rPr>
        <w:br/>
      </w:r>
      <w:r w:rsidRPr="009F6F55">
        <w:rPr>
          <w:rFonts w:ascii="Times New Roman" w:hAnsi="Times New Roman" w:cs="Times New Roman"/>
          <w:sz w:val="28"/>
          <w:szCs w:val="28"/>
        </w:rPr>
        <w:br/>
        <w:t>Определим абсолютную и относительную погрешности результата:</w:t>
      </w:r>
      <w:r w:rsidRPr="009F6F55">
        <w:rPr>
          <w:rFonts w:ascii="Times New Roman" w:hAnsi="Times New Roman" w:cs="Times New Roman"/>
          <w:sz w:val="28"/>
          <w:szCs w:val="28"/>
        </w:rPr>
        <w:br/>
        <w:t>ΔС = 0,258 – 0,25793457 = 0,00006543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360"/>
        <w:gridCol w:w="100"/>
        <w:gridCol w:w="2778"/>
      </w:tblGrid>
      <w:tr w:rsidR="009F6F55" w:rsidRPr="009F6F55" w14:paraId="10BB77FE" w14:textId="77777777" w:rsidTr="009F6F55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7E753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1922E8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109112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0,00006543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69A1BB6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5C320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 · 100% = 0,02536034%</w:t>
            </w:r>
          </w:p>
        </w:tc>
      </w:tr>
      <w:tr w:rsidR="009F6F55" w:rsidRPr="009F6F55" w14:paraId="53557258" w14:textId="77777777" w:rsidTr="009F6F55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6F29D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6C6325F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74F58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6F55">
              <w:rPr>
                <w:rFonts w:ascii="Times New Roman" w:hAnsi="Times New Roman" w:cs="Times New Roman"/>
                <w:sz w:val="28"/>
                <w:szCs w:val="28"/>
              </w:rPr>
              <w:t>0,258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DFB8B81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3B7F7" w14:textId="77777777" w:rsidR="009F6F55" w:rsidRPr="009F6F55" w:rsidRDefault="009F6F55" w:rsidP="009F6F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5D90B0" w14:textId="10107E4D" w:rsidR="009F6F55" w:rsidRDefault="009F6F55">
      <w:pPr>
        <w:rPr>
          <w:rFonts w:ascii="Times New Roman" w:hAnsi="Times New Roman" w:cs="Times New Roman"/>
          <w:sz w:val="28"/>
          <w:szCs w:val="28"/>
        </w:rPr>
      </w:pPr>
      <w:r w:rsidRPr="009F6F55">
        <w:rPr>
          <w:rFonts w:ascii="Times New Roman" w:hAnsi="Times New Roman" w:cs="Times New Roman"/>
          <w:sz w:val="28"/>
          <w:szCs w:val="28"/>
        </w:rPr>
        <w:br/>
      </w:r>
      <w:r w:rsidRPr="009F6F55">
        <w:rPr>
          <w:rFonts w:ascii="Times New Roman" w:hAnsi="Times New Roman" w:cs="Times New Roman"/>
          <w:sz w:val="28"/>
          <w:szCs w:val="28"/>
        </w:rPr>
        <w:br/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p w14:paraId="4D67C182" w14:textId="77777777" w:rsidR="00897744" w:rsidRDefault="00897744">
      <w:pPr>
        <w:rPr>
          <w:rFonts w:ascii="Times New Roman" w:hAnsi="Times New Roman" w:cs="Times New Roman"/>
          <w:sz w:val="28"/>
          <w:szCs w:val="28"/>
        </w:rPr>
      </w:pPr>
    </w:p>
    <w:p w14:paraId="3E84B7FC" w14:textId="77777777" w:rsidR="00897744" w:rsidRDefault="00897744">
      <w:pPr>
        <w:rPr>
          <w:rFonts w:ascii="Times New Roman" w:hAnsi="Times New Roman" w:cs="Times New Roman"/>
          <w:sz w:val="28"/>
          <w:szCs w:val="28"/>
        </w:rPr>
      </w:pPr>
    </w:p>
    <w:p w14:paraId="1B0CD4C7" w14:textId="77777777" w:rsidR="00897744" w:rsidRDefault="00897744">
      <w:pPr>
        <w:rPr>
          <w:rFonts w:ascii="Times New Roman" w:hAnsi="Times New Roman" w:cs="Times New Roman"/>
          <w:sz w:val="28"/>
          <w:szCs w:val="28"/>
        </w:rPr>
      </w:pPr>
    </w:p>
    <w:p w14:paraId="2ABD5E91" w14:textId="77777777" w:rsidR="00897744" w:rsidRDefault="00897744">
      <w:pPr>
        <w:rPr>
          <w:rFonts w:ascii="Times New Roman" w:hAnsi="Times New Roman" w:cs="Times New Roman"/>
          <w:sz w:val="28"/>
          <w:szCs w:val="28"/>
        </w:rPr>
      </w:pPr>
    </w:p>
    <w:p w14:paraId="660C1CF3" w14:textId="1C68D41D" w:rsidR="00897744" w:rsidRDefault="00897744">
      <w:pPr>
        <w:rPr>
          <w:rFonts w:ascii="Times New Roman" w:hAnsi="Times New Roman" w:cs="Times New Roman"/>
          <w:sz w:val="28"/>
          <w:szCs w:val="28"/>
        </w:rPr>
      </w:pPr>
    </w:p>
    <w:p w14:paraId="7DC3ED66" w14:textId="77777777" w:rsidR="00897744" w:rsidRPr="00897744" w:rsidRDefault="00897744" w:rsidP="00897744">
      <w:pPr>
        <w:spacing w:after="0"/>
        <w:ind w:left="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Pr="00897744">
        <w:rPr>
          <w:rFonts w:ascii="Times New Roman" w:hAnsi="Times New Roman" w:cs="Times New Roman"/>
          <w:b/>
          <w:sz w:val="28"/>
          <w:szCs w:val="28"/>
        </w:rPr>
        <w:t>8</w:t>
      </w:r>
    </w:p>
    <w:p w14:paraId="5B739FBD" w14:textId="03E7743D" w:rsidR="00897744" w:rsidRDefault="00897744" w:rsidP="00897744">
      <w:pPr>
        <w:spacing w:after="0"/>
        <w:ind w:left="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ДЕЛЕНИЕ ЧИСЕЛ С ПЛАВАЮЩЕЙ ЗАПЯТОЙ</w:t>
      </w:r>
    </w:p>
    <w:p w14:paraId="2B3486B8" w14:textId="7EE51E11" w:rsidR="00897744" w:rsidRDefault="00897744" w:rsidP="00897744">
      <w:pPr>
        <w:spacing w:after="0"/>
        <w:ind w:left="142" w:hanging="14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13</w:t>
      </w:r>
    </w:p>
    <w:p w14:paraId="06B77FE6" w14:textId="66410849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 xml:space="preserve">A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= 8,2, 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 xml:space="preserve">B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= 0,45</w:t>
      </w:r>
    </w:p>
    <w:p w14:paraId="6729C0B7" w14:textId="77777777" w:rsidR="00897744" w:rsidRPr="00897744" w:rsidRDefault="00897744" w:rsidP="00897744">
      <w:pPr>
        <w:spacing w:after="0"/>
        <w:ind w:left="142" w:hanging="14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FB958D" w14:textId="77777777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  <w:lang w:val="en-US"/>
        </w:rPr>
      </w:pPr>
      <w:r w:rsidRPr="00897744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897744">
        <w:rPr>
          <w:rFonts w:ascii="Times New Roman" w:hAnsi="Times New Roman" w:cs="Times New Roman"/>
          <w:sz w:val="28"/>
          <w:szCs w:val="28"/>
        </w:rPr>
        <w:t>Формат</w:t>
      </w:r>
      <w:r w:rsidRPr="00897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7744">
        <w:rPr>
          <w:rFonts w:ascii="Times New Roman" w:hAnsi="Times New Roman" w:cs="Times New Roman"/>
          <w:sz w:val="28"/>
          <w:szCs w:val="28"/>
        </w:rPr>
        <w:t>Ф</w:t>
      </w:r>
      <w:r w:rsidRPr="00897744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DA4FAF1" w14:textId="40D76365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  <w:lang w:val="en-US"/>
        </w:rPr>
      </w:pPr>
      <w:r w:rsidRPr="00897744">
        <w:rPr>
          <w:rFonts w:ascii="Times New Roman" w:hAnsi="Times New Roman" w:cs="Times New Roman"/>
          <w:sz w:val="28"/>
          <w:szCs w:val="28"/>
          <w:lang w:val="en-US"/>
        </w:rPr>
        <w:br/>
        <w:t>A = (8</w:t>
      </w:r>
      <w:r w:rsidRPr="0089774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897744">
        <w:rPr>
          <w:rFonts w:ascii="Times New Roman" w:hAnsi="Times New Roman" w:cs="Times New Roman"/>
          <w:sz w:val="28"/>
          <w:szCs w:val="28"/>
          <w:lang w:val="en-US"/>
        </w:rPr>
        <w:t>2)</w:t>
      </w:r>
      <w:r w:rsidRPr="0089774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897744">
        <w:rPr>
          <w:rFonts w:ascii="Times New Roman" w:hAnsi="Times New Roman" w:cs="Times New Roman"/>
          <w:sz w:val="28"/>
          <w:szCs w:val="28"/>
          <w:lang w:val="en-US"/>
        </w:rPr>
        <w:t> = (8,333333)</w:t>
      </w:r>
      <w:r w:rsidRPr="0089774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 w:rsidRPr="00897744">
        <w:rPr>
          <w:rFonts w:ascii="Times New Roman" w:hAnsi="Times New Roman" w:cs="Times New Roman"/>
          <w:sz w:val="28"/>
          <w:szCs w:val="28"/>
          <w:lang w:val="en-US"/>
        </w:rPr>
        <w:t> = (0,8333333)</w:t>
      </w:r>
      <w:r w:rsidRPr="0089774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 w:rsidRPr="00897744">
        <w:rPr>
          <w:rFonts w:ascii="Times New Roman" w:hAnsi="Times New Roman" w:cs="Times New Roman"/>
          <w:sz w:val="28"/>
          <w:szCs w:val="28"/>
          <w:lang w:val="en-US"/>
        </w:rPr>
        <w:t> · 16</w:t>
      </w:r>
      <w:r w:rsidRPr="0089774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97744" w:rsidRPr="00897744" w14:paraId="38767917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3BDCA5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8C91C4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C0CE5E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B9AE89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699510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8851BD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B4B213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206AC1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AC3E83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E6FD9C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9C113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4DC9D1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44388E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3A936D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368F65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27E483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41038CE" w14:textId="67406A8F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</w:rPr>
      </w:pPr>
      <w:r w:rsidRPr="00897744">
        <w:rPr>
          <w:rFonts w:ascii="Times New Roman" w:hAnsi="Times New Roman" w:cs="Times New Roman"/>
          <w:sz w:val="28"/>
          <w:szCs w:val="28"/>
        </w:rPr>
        <w:br/>
        <w:t>B = (0</w:t>
      </w:r>
      <w:r w:rsidRPr="0089774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897744">
        <w:rPr>
          <w:rFonts w:ascii="Times New Roman" w:hAnsi="Times New Roman" w:cs="Times New Roman"/>
          <w:sz w:val="28"/>
          <w:szCs w:val="28"/>
        </w:rPr>
        <w:t>45)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897744">
        <w:rPr>
          <w:rFonts w:ascii="Times New Roman" w:hAnsi="Times New Roman" w:cs="Times New Roman"/>
          <w:sz w:val="28"/>
          <w:szCs w:val="28"/>
        </w:rPr>
        <w:t> = (0,733333)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897744">
        <w:rPr>
          <w:rFonts w:ascii="Times New Roman" w:hAnsi="Times New Roman" w:cs="Times New Roman"/>
          <w:sz w:val="28"/>
          <w:szCs w:val="28"/>
        </w:rPr>
        <w:t> = (0,733333)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897744">
        <w:rPr>
          <w:rFonts w:ascii="Times New Roman" w:hAnsi="Times New Roman" w:cs="Times New Roman"/>
          <w:sz w:val="28"/>
          <w:szCs w:val="28"/>
        </w:rPr>
        <w:t> · 16</w:t>
      </w:r>
      <w:r w:rsidRPr="00897744">
        <w:rPr>
          <w:rFonts w:ascii="Times New Roman" w:hAnsi="Times New Roman" w:cs="Times New Roman"/>
          <w:sz w:val="28"/>
          <w:szCs w:val="28"/>
          <w:vertAlign w:val="superscript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97744" w:rsidRPr="00897744" w14:paraId="0D34F5AE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5FFB51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395361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407AF1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B94D10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CE2CA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94450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29247C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69AE6B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5524FF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793A94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C927D7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0A4869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88ADCD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805A27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0F6B59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9625CD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3C1BD46" w14:textId="77777777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</w:rPr>
      </w:pPr>
      <w:r w:rsidRPr="00897744">
        <w:rPr>
          <w:rFonts w:ascii="Times New Roman" w:hAnsi="Times New Roman" w:cs="Times New Roman"/>
          <w:sz w:val="28"/>
          <w:szCs w:val="28"/>
        </w:rPr>
        <w:br/>
        <w:t>X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897744">
        <w:rPr>
          <w:rFonts w:ascii="Times New Roman" w:hAnsi="Times New Roman" w:cs="Times New Roman"/>
          <w:sz w:val="28"/>
          <w:szCs w:val="28"/>
        </w:rPr>
        <w:t> = X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 w:rsidRPr="00897744">
        <w:rPr>
          <w:rFonts w:ascii="Times New Roman" w:hAnsi="Times New Roman" w:cs="Times New Roman"/>
          <w:sz w:val="28"/>
          <w:szCs w:val="28"/>
        </w:rPr>
        <w:t> – X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B</w:t>
      </w:r>
      <w:r w:rsidRPr="00897744">
        <w:rPr>
          <w:rFonts w:ascii="Times New Roman" w:hAnsi="Times New Roman" w:cs="Times New Roman"/>
          <w:sz w:val="28"/>
          <w:szCs w:val="28"/>
        </w:rPr>
        <w:t> + 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730"/>
        <w:gridCol w:w="398"/>
      </w:tblGrid>
      <w:tr w:rsidR="00897744" w:rsidRPr="00897744" w14:paraId="1D90F4D7" w14:textId="77777777" w:rsidTr="00897744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6EE95" w14:textId="4FEEFE5B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d + P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 =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57BC743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 + d – P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81601" w14:textId="1EA0BC15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+ d</w:t>
            </w:r>
          </w:p>
        </w:tc>
      </w:tr>
      <w:tr w:rsidR="00897744" w:rsidRPr="00897744" w14:paraId="1DF19A1B" w14:textId="77777777" w:rsidTr="00897744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D92B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2D35E" w14:textId="7C8540AD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33A946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B1AFB6" w14:textId="77777777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</w:rPr>
      </w:pPr>
      <w:r w:rsidRPr="00897744">
        <w:rPr>
          <w:rFonts w:ascii="Times New Roman" w:hAnsi="Times New Roman" w:cs="Times New Roman"/>
          <w:sz w:val="28"/>
          <w:szCs w:val="28"/>
        </w:rPr>
        <w:br/>
        <w:t>X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897744">
        <w:rPr>
          <w:rFonts w:ascii="Times New Roman" w:hAnsi="Times New Roman" w:cs="Times New Roman"/>
          <w:sz w:val="28"/>
          <w:szCs w:val="28"/>
        </w:rPr>
        <w:t> = 1 – 0 + 64 = 65</w:t>
      </w:r>
      <w:r w:rsidRPr="00897744">
        <w:rPr>
          <w:rFonts w:ascii="Times New Roman" w:hAnsi="Times New Roman" w:cs="Times New Roman"/>
          <w:sz w:val="28"/>
          <w:szCs w:val="28"/>
        </w:rPr>
        <w:br/>
        <w:t>P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897744">
        <w:rPr>
          <w:rFonts w:ascii="Times New Roman" w:hAnsi="Times New Roman" w:cs="Times New Roman"/>
          <w:sz w:val="28"/>
          <w:szCs w:val="28"/>
        </w:rPr>
        <w:t> = 1</w:t>
      </w:r>
      <w:r w:rsidRPr="00897744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152"/>
        <w:gridCol w:w="2553"/>
        <w:gridCol w:w="2273"/>
      </w:tblGrid>
      <w:tr w:rsidR="00897744" w:rsidRPr="00897744" w14:paraId="1049348E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EB1E9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EBF47C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F25C5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8BF8C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Частное</w:t>
            </w:r>
          </w:p>
        </w:tc>
      </w:tr>
      <w:tr w:rsidR="00897744" w:rsidRPr="00897744" w14:paraId="23EEFFA7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1E521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01003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[-M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→4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[-M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30195" w14:textId="0E4F6006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0  1  0  0  0  0  0  1  1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1  1  0  0  0  1  1  0  1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0  0  0  0  1  0  0  0  0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0  0  0  0  0  1  0  0  0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1  1  0  0  0  1  1  0  1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1  1  0  0  1  0  1  0  1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07756" w14:textId="3450EA4D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0  0  0  0  0  0  0  0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&gt;0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0  0  1  1  0  0  0  0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0  0  1  1  0  0  0  0</w:t>
            </w:r>
          </w:p>
        </w:tc>
      </w:tr>
      <w:tr w:rsidR="00897744" w:rsidRPr="00897744" w14:paraId="236851F2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D2623E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F9D51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3207C" w14:textId="6ACDEA64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1  0  0  1  0  1  0  1  0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0  0  1  1  1  0  0  1  1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1  1  0  0  1  1  1  0  1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24330" w14:textId="7454D8A6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0  1  1  0  0  0  0  0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0  1  1  0  0  0  0  0</w:t>
            </w:r>
          </w:p>
        </w:tc>
      </w:tr>
      <w:tr w:rsidR="00897744" w:rsidRPr="00897744" w14:paraId="679E9085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C6BA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AF576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752DD" w14:textId="0ED86A8F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1  0  0  1  1  1  0  1  0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0  0  1  1  1  0  0  1  1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1  1  0  1  0  1  1  0  1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29517" w14:textId="3A7FF63B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1  1  0  0  0  0  0  0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1  1  0  0  0  0  0  0</w:t>
            </w:r>
          </w:p>
        </w:tc>
      </w:tr>
      <w:tr w:rsidR="00897744" w:rsidRPr="00897744" w14:paraId="6F7D41E2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B3BF9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88A63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1C404" w14:textId="0CC71090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1  0  1  0  1  1  0  1  1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0  0  1  1  1  0  0  1  1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1  1  1  0  0  1  1  1  0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9B54D" w14:textId="1AE78705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1  0  0  0  0  0  0  0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1  0  0  0  0  0  0  0</w:t>
            </w:r>
          </w:p>
        </w:tc>
      </w:tr>
      <w:tr w:rsidR="00897744" w:rsidRPr="00897744" w14:paraId="123B916B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55F0F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C81E9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0C213" w14:textId="7FB9CA38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1  1  0  0  1  1  1  0  1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0  0  1  1  1  0  0  1  1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0  0  0  0  1  0  0  0  0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24B9C" w14:textId="35E85043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0  0  0  0  0  0  0  0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0  0  0  0  0  0  0  1</w:t>
            </w:r>
          </w:p>
        </w:tc>
      </w:tr>
      <w:tr w:rsidR="00897744" w:rsidRPr="00897744" w14:paraId="7D1F066F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65F03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79ED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[-M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5E3D8" w14:textId="47310113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0  0  0  1  0  0  0  0  0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1  1  0  0  0  1  1  0  1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1  1  0  1  0  1  1  0  1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2965B" w14:textId="5F65925D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0  0  0  0  0  0  1  0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0  0  0  0  0  0  1  0</w:t>
            </w:r>
          </w:p>
        </w:tc>
      </w:tr>
      <w:tr w:rsidR="00897744" w:rsidRPr="00897744" w14:paraId="79108B2B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6C763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BEC90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F5B14" w14:textId="13DC3C17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1  0  1  0  1  1  0  1  0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0  0  1  1  1  0  0  1  1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1  1  1  0  0  1  1  0  1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5F765" w14:textId="41225D12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0  0  0  0  0  1  0  0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0  0  0  0  0  1  0  0</w:t>
            </w:r>
          </w:p>
        </w:tc>
      </w:tr>
      <w:tr w:rsidR="00897744" w:rsidRPr="00897744" w14:paraId="192BA5B5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7FAA5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72F8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6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758F6" w14:textId="4B155AA9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1  1  0  0  1  1  0  1  0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0  0  1  1  1  0  0  1  1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0  0  0  0  0  1  1  0  1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CA611" w14:textId="23D6FFCB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0  0  0  0  1  0  0  0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0  0  0  0  1  0  0  1</w:t>
            </w:r>
          </w:p>
        </w:tc>
      </w:tr>
      <w:tr w:rsidR="00897744" w:rsidRPr="00897744" w14:paraId="1D738173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0C7D4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ED6E5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7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[-M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708F4" w14:textId="0105BBE6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0  0  0  0  1  1  0  1  0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1  1  0  0  0  1  1  0  1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1  1  0  1  0  0  1  1  1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F3290" w14:textId="00A1486A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0  0  0  1  0  0  1  0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0  0  0  1  0  0  1  0</w:t>
            </w:r>
          </w:p>
        </w:tc>
      </w:tr>
    </w:tbl>
    <w:p w14:paraId="7339E906" w14:textId="77777777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</w:rPr>
      </w:pPr>
      <w:r w:rsidRPr="00897744">
        <w:rPr>
          <w:rFonts w:ascii="Times New Roman" w:hAnsi="Times New Roman" w:cs="Times New Roman"/>
          <w:sz w:val="28"/>
          <w:szCs w:val="28"/>
        </w:rPr>
        <w:br/>
        <w:t>С = (0,12)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897744">
        <w:rPr>
          <w:rFonts w:ascii="Times New Roman" w:hAnsi="Times New Roman" w:cs="Times New Roman"/>
          <w:sz w:val="28"/>
          <w:szCs w:val="28"/>
        </w:rPr>
        <w:t> · 16</w:t>
      </w:r>
      <w:r w:rsidRPr="0089774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97744">
        <w:rPr>
          <w:rFonts w:ascii="Times New Roman" w:hAnsi="Times New Roman" w:cs="Times New Roman"/>
          <w:sz w:val="28"/>
          <w:szCs w:val="28"/>
        </w:rPr>
        <w:t> = 18.</w:t>
      </w:r>
      <w:r w:rsidRPr="00897744">
        <w:rPr>
          <w:rFonts w:ascii="Times New Roman" w:hAnsi="Times New Roman" w:cs="Times New Roman"/>
          <w:sz w:val="28"/>
          <w:szCs w:val="28"/>
        </w:rPr>
        <w:br/>
      </w:r>
      <w:r w:rsidRPr="00897744">
        <w:rPr>
          <w:rFonts w:ascii="Times New Roman" w:hAnsi="Times New Roman" w:cs="Times New Roman"/>
          <w:sz w:val="28"/>
          <w:szCs w:val="28"/>
        </w:rPr>
        <w:br/>
        <w:t>Определим абсолютную и относительную погрешности результата:</w:t>
      </w:r>
      <w:r w:rsidRPr="00897744">
        <w:rPr>
          <w:rFonts w:ascii="Times New Roman" w:hAnsi="Times New Roman" w:cs="Times New Roman"/>
          <w:sz w:val="28"/>
          <w:szCs w:val="28"/>
        </w:rPr>
        <w:br/>
        <w:t>ΔС = 18,22222222 – 18 = 0,22222222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6"/>
        <w:gridCol w:w="1500"/>
        <w:gridCol w:w="36"/>
        <w:gridCol w:w="2568"/>
      </w:tblGrid>
      <w:tr w:rsidR="00897744" w:rsidRPr="00897744" w14:paraId="7893B4A4" w14:textId="77777777" w:rsidTr="00897744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D79A1" w14:textId="175C2EFF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δС =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D1FBF14" w14:textId="4683BD69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F20E7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0,22222222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222183E" w14:textId="470637A4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8C5A8" w14:textId="549167E4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· 100% = 1,2195122%</w:t>
            </w:r>
          </w:p>
        </w:tc>
      </w:tr>
      <w:tr w:rsidR="00897744" w:rsidRPr="00897744" w14:paraId="70E05BFA" w14:textId="77777777" w:rsidTr="00897744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5FD06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048BC5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E951F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18,22222222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A5BAA9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C4503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F9427C" w14:textId="77777777" w:rsid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  <w:lang w:val="en-US"/>
        </w:rPr>
      </w:pPr>
    </w:p>
    <w:p w14:paraId="69FF47BE" w14:textId="7B3B109D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</w:rPr>
      </w:pPr>
      <w:r w:rsidRPr="00897744">
        <w:rPr>
          <w:rFonts w:ascii="Times New Roman" w:hAnsi="Times New Roman" w:cs="Times New Roman"/>
          <w:sz w:val="28"/>
          <w:szCs w:val="28"/>
        </w:rPr>
        <w:t>2. Формат Ф2</w:t>
      </w:r>
    </w:p>
    <w:p w14:paraId="017031F3" w14:textId="77777777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</w:rPr>
      </w:pPr>
      <w:r w:rsidRPr="00897744">
        <w:rPr>
          <w:rFonts w:ascii="Times New Roman" w:hAnsi="Times New Roman" w:cs="Times New Roman"/>
          <w:sz w:val="28"/>
          <w:szCs w:val="28"/>
        </w:rPr>
        <w:br/>
        <w:t>A = (8.2)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897744">
        <w:rPr>
          <w:rFonts w:ascii="Times New Roman" w:hAnsi="Times New Roman" w:cs="Times New Roman"/>
          <w:sz w:val="28"/>
          <w:szCs w:val="28"/>
        </w:rPr>
        <w:t> = (8,333333)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897744">
        <w:rPr>
          <w:rFonts w:ascii="Times New Roman" w:hAnsi="Times New Roman" w:cs="Times New Roman"/>
          <w:sz w:val="28"/>
          <w:szCs w:val="28"/>
        </w:rPr>
        <w:t> = (0,10000011001100110011)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7744">
        <w:rPr>
          <w:rFonts w:ascii="Times New Roman" w:hAnsi="Times New Roman" w:cs="Times New Roman"/>
          <w:sz w:val="28"/>
          <w:szCs w:val="28"/>
        </w:rPr>
        <w:t> · 2</w:t>
      </w:r>
      <w:r w:rsidRPr="00897744">
        <w:rPr>
          <w:rFonts w:ascii="Times New Roman" w:hAnsi="Times New Roman" w:cs="Times New Roman"/>
          <w:sz w:val="28"/>
          <w:szCs w:val="28"/>
          <w:vertAlign w:val="superscript"/>
        </w:rPr>
        <w:t>4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97744" w:rsidRPr="00897744" w14:paraId="10C096BE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38D64C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82031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BD7AB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19DE3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6F3ACD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2F9B3E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639261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F392E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5808A0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4FD85C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2C338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0C20130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B44FED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6B0780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0B692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CDEB16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763B224" w14:textId="77777777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</w:rPr>
      </w:pPr>
      <w:r w:rsidRPr="00897744">
        <w:rPr>
          <w:rFonts w:ascii="Times New Roman" w:hAnsi="Times New Roman" w:cs="Times New Roman"/>
          <w:sz w:val="28"/>
          <w:szCs w:val="28"/>
        </w:rPr>
        <w:br/>
        <w:t>B = (0.45)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897744">
        <w:rPr>
          <w:rFonts w:ascii="Times New Roman" w:hAnsi="Times New Roman" w:cs="Times New Roman"/>
          <w:sz w:val="28"/>
          <w:szCs w:val="28"/>
        </w:rPr>
        <w:t> = (0,733333)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897744">
        <w:rPr>
          <w:rFonts w:ascii="Times New Roman" w:hAnsi="Times New Roman" w:cs="Times New Roman"/>
          <w:sz w:val="28"/>
          <w:szCs w:val="28"/>
        </w:rPr>
        <w:t> = (0,111001100110011)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7744">
        <w:rPr>
          <w:rFonts w:ascii="Times New Roman" w:hAnsi="Times New Roman" w:cs="Times New Roman"/>
          <w:sz w:val="28"/>
          <w:szCs w:val="28"/>
        </w:rPr>
        <w:t> · 2</w:t>
      </w:r>
      <w:r w:rsidRPr="00897744">
        <w:rPr>
          <w:rFonts w:ascii="Times New Roman" w:hAnsi="Times New Roman" w:cs="Times New Roman"/>
          <w:sz w:val="28"/>
          <w:szCs w:val="28"/>
          <w:vertAlign w:val="superscript"/>
        </w:rPr>
        <w:t>-1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97744" w:rsidRPr="00897744" w14:paraId="50BC69C2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B5F4FB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841C39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3B84C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61D0D6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957609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DE1E5F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3FF9F5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64DE81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B8E50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3772DE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3E9E5F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4E4F51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45C817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1A0953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E48F5D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5CD74D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7320793" w14:textId="77777777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</w:rPr>
      </w:pPr>
      <w:r w:rsidRPr="00897744">
        <w:rPr>
          <w:rFonts w:ascii="Times New Roman" w:hAnsi="Times New Roman" w:cs="Times New Roman"/>
          <w:sz w:val="28"/>
          <w:szCs w:val="28"/>
        </w:rPr>
        <w:br/>
        <w:t>X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897744">
        <w:rPr>
          <w:rFonts w:ascii="Times New Roman" w:hAnsi="Times New Roman" w:cs="Times New Roman"/>
          <w:sz w:val="28"/>
          <w:szCs w:val="28"/>
        </w:rPr>
        <w:t> = X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 w:rsidRPr="00897744">
        <w:rPr>
          <w:rFonts w:ascii="Times New Roman" w:hAnsi="Times New Roman" w:cs="Times New Roman"/>
          <w:sz w:val="28"/>
          <w:szCs w:val="28"/>
        </w:rPr>
        <w:t> – X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B</w:t>
      </w:r>
      <w:r w:rsidRPr="00897744">
        <w:rPr>
          <w:rFonts w:ascii="Times New Roman" w:hAnsi="Times New Roman" w:cs="Times New Roman"/>
          <w:sz w:val="28"/>
          <w:szCs w:val="28"/>
        </w:rPr>
        <w:t> + 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730"/>
        <w:gridCol w:w="468"/>
      </w:tblGrid>
      <w:tr w:rsidR="00897744" w:rsidRPr="00897744" w14:paraId="121EAADC" w14:textId="77777777" w:rsidTr="00897744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972E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d + P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39A2CAF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 + d – P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11FD2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 + d</w:t>
            </w:r>
          </w:p>
        </w:tc>
      </w:tr>
      <w:tr w:rsidR="00897744" w:rsidRPr="00897744" w14:paraId="08204ECD" w14:textId="77777777" w:rsidTr="00897744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7F2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3F513" w14:textId="7E0443DF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DC80C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A7BCB2A" w14:textId="77777777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</w:rPr>
      </w:pPr>
      <w:r w:rsidRPr="00897744">
        <w:rPr>
          <w:rFonts w:ascii="Times New Roman" w:hAnsi="Times New Roman" w:cs="Times New Roman"/>
          <w:sz w:val="28"/>
          <w:szCs w:val="28"/>
        </w:rPr>
        <w:br/>
        <w:t>X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897744">
        <w:rPr>
          <w:rFonts w:ascii="Times New Roman" w:hAnsi="Times New Roman" w:cs="Times New Roman"/>
          <w:sz w:val="28"/>
          <w:szCs w:val="28"/>
        </w:rPr>
        <w:t> = 4 – (-1) + 128 = 133</w:t>
      </w:r>
      <w:r w:rsidRPr="00897744">
        <w:rPr>
          <w:rFonts w:ascii="Times New Roman" w:hAnsi="Times New Roman" w:cs="Times New Roman"/>
          <w:sz w:val="28"/>
          <w:szCs w:val="28"/>
        </w:rPr>
        <w:br/>
      </w:r>
      <w:r w:rsidRPr="00897744">
        <w:rPr>
          <w:rFonts w:ascii="Times New Roman" w:hAnsi="Times New Roman" w:cs="Times New Roman"/>
          <w:sz w:val="28"/>
          <w:szCs w:val="28"/>
        </w:rPr>
        <w:lastRenderedPageBreak/>
        <w:t>P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897744">
        <w:rPr>
          <w:rFonts w:ascii="Times New Roman" w:hAnsi="Times New Roman" w:cs="Times New Roman"/>
          <w:sz w:val="28"/>
          <w:szCs w:val="28"/>
        </w:rPr>
        <w:t> = 5</w:t>
      </w:r>
      <w:r w:rsidRPr="00897744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211"/>
        <w:gridCol w:w="2553"/>
        <w:gridCol w:w="2553"/>
      </w:tblGrid>
      <w:tr w:rsidR="00897744" w:rsidRPr="00897744" w14:paraId="53A91C76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DE90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21C3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1664A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DE57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Частное</w:t>
            </w:r>
          </w:p>
        </w:tc>
      </w:tr>
      <w:tr w:rsidR="00897744" w:rsidRPr="00897744" w14:paraId="2C16FB80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5BC0D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C08C0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[-M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89946" w14:textId="06195980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0  1  0  0  0  0  0  1  1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1  0  0  0  1  1  0  1  0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1  1  0  0  1  1  1  0  1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CDF14" w14:textId="6F3F70C8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0  0  0  0  0  0  0  0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0  0  0  0  0  0  0  0</w:t>
            </w:r>
          </w:p>
        </w:tc>
      </w:tr>
      <w:tr w:rsidR="00897744" w:rsidRPr="00897744" w14:paraId="7A24BE89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B3372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15D01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9B8DD" w14:textId="1A75333A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1  0  0  1  1  1  0  1  0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0  1  1  1  0  0  1  1  0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0  0  0  1  0  0  0  0  0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5FDC1" w14:textId="16DCCB55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0  0  0  0  0  0  0  0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0  0  0  0  0  0  0  1</w:t>
            </w:r>
          </w:p>
        </w:tc>
      </w:tr>
      <w:tr w:rsidR="00897744" w:rsidRPr="00897744" w14:paraId="079A83BC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E7D69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E17DC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[-M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6305C" w14:textId="78514CB1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0  0  1  0  0  0  0  0  0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1  0  0  0  1  1  0  1  0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1  0  1  0  1  1  0  1  0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A004F" w14:textId="264EEF6B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0  0  0  0  0  0  1  0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0  0  0  0  0  0  1  0</w:t>
            </w:r>
          </w:p>
        </w:tc>
      </w:tr>
      <w:tr w:rsidR="00897744" w:rsidRPr="00897744" w14:paraId="6A2272B5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C7D24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9B09C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9250B" w14:textId="070E6383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0  1  0  1  1  0  1  0  0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0  1  1  1  0  0  1  1  0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1  1  0  0  1  1  0  1  0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EDEB3" w14:textId="686E267F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0  0  0  0  0  1  0  0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0  0  0  0  0  1  0  0</w:t>
            </w:r>
          </w:p>
        </w:tc>
      </w:tr>
      <w:tr w:rsidR="00897744" w:rsidRPr="00897744" w14:paraId="36A6C7C4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7895B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D4EB6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1701C" w14:textId="4B727B75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1  0  0  1  1  0  1  0  0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0  1  1  1  0  0  1  1  0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0  0  0  0  1  1  0  1  0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6D3C4" w14:textId="5DDEC2A9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0  0  0  0  1  0  0  0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0  0  0  0  1  0  0  1</w:t>
            </w:r>
          </w:p>
        </w:tc>
      </w:tr>
      <w:tr w:rsidR="00897744" w:rsidRPr="00897744" w14:paraId="736EC580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A8192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98FF0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[-M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3B21E" w14:textId="7CE89F94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0  0  0  1  1  0  1  0  0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1  0  0  0  1  1  0  1  0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1  0  1  0  0  1  1  1  0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51121" w14:textId="05B1B9D6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0  0  0  1  0  0  1  0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0  0  0  1  0  0  1  0</w:t>
            </w:r>
          </w:p>
        </w:tc>
      </w:tr>
      <w:tr w:rsidR="00897744" w:rsidRPr="00897744" w14:paraId="65DDB473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BA746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D184D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9FCCA" w14:textId="21085ED6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0  1  0  0  1  1  1  0  0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0  1  1  1  0  0  1  1  0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1  1  0  0  0  0  0  1  0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3C1C7" w14:textId="5787878E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0  0  1  0  0  1  0  0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0  0  1  0  0  1  0  0</w:t>
            </w:r>
          </w:p>
        </w:tc>
      </w:tr>
      <w:tr w:rsidR="00897744" w:rsidRPr="00897744" w14:paraId="543FFF4D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092B9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968BF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6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4414C" w14:textId="6206E40E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1  0  0  0  0  0  1  0  0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0  1  1  1  0  0  1  1  0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1  1  1  1  0  1  0  1  0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9FF9D" w14:textId="08A28198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0  1  0  0  1  0  0  0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0  1  0  0  1  0  0  0</w:t>
            </w:r>
          </w:p>
        </w:tc>
      </w:tr>
      <w:tr w:rsidR="00897744" w:rsidRPr="00897744" w14:paraId="215A1A17" w14:textId="77777777" w:rsidTr="00897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221F0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CBC6B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←R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7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[M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R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8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М</w:t>
            </w:r>
            <w:r w:rsidRPr="0089774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5329B" w14:textId="547D5EC8" w:rsidR="00897744" w:rsidRPr="00897744" w:rsidRDefault="00AB0259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t>1  1  1  0  1  0  1  0  0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0  1  1  1  0  0  1  1  0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0  1  0  1  1  1  0  1  0</w:t>
            </w:r>
            <w:r w:rsidR="00897744"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34711" w14:textId="6C7D3D7F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1  0  0  1  0  0  0  0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 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1  0  0  1  0  0  0  1</w:t>
            </w:r>
            <w:r w:rsidRPr="00897744">
              <w:rPr>
                <w:rFonts w:ascii="Times New Roman" w:hAnsi="Times New Roman" w:cs="Times New Roman"/>
                <w:sz w:val="28"/>
                <w:szCs w:val="28"/>
              </w:rPr>
              <w:br/>
              <w:t>0  1  0  0  1  0  0  0  1</w:t>
            </w:r>
          </w:p>
        </w:tc>
      </w:tr>
    </w:tbl>
    <w:p w14:paraId="18A79FB4" w14:textId="1BAD1817" w:rsidR="00897744" w:rsidRPr="00897744" w:rsidRDefault="00897744" w:rsidP="00897744">
      <w:pPr>
        <w:spacing w:after="0"/>
        <w:ind w:left="142" w:hanging="142"/>
        <w:rPr>
          <w:rFonts w:ascii="Times New Roman" w:hAnsi="Times New Roman" w:cs="Times New Roman"/>
          <w:sz w:val="28"/>
          <w:szCs w:val="28"/>
        </w:rPr>
      </w:pPr>
      <w:r w:rsidRPr="00897744">
        <w:rPr>
          <w:rFonts w:ascii="Times New Roman" w:hAnsi="Times New Roman" w:cs="Times New Roman"/>
          <w:sz w:val="28"/>
          <w:szCs w:val="28"/>
        </w:rPr>
        <w:br/>
        <w:t>С = (0,10010001)</w:t>
      </w:r>
      <w:r w:rsidRPr="008977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7744">
        <w:rPr>
          <w:rFonts w:ascii="Times New Roman" w:hAnsi="Times New Roman" w:cs="Times New Roman"/>
          <w:sz w:val="28"/>
          <w:szCs w:val="28"/>
        </w:rPr>
        <w:t> · 2</w:t>
      </w:r>
      <w:r w:rsidRPr="00897744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897744">
        <w:rPr>
          <w:rFonts w:ascii="Times New Roman" w:hAnsi="Times New Roman" w:cs="Times New Roman"/>
          <w:sz w:val="28"/>
          <w:szCs w:val="28"/>
        </w:rPr>
        <w:t> = 18,125.</w:t>
      </w:r>
      <w:r w:rsidRPr="00897744">
        <w:rPr>
          <w:rFonts w:ascii="Times New Roman" w:hAnsi="Times New Roman" w:cs="Times New Roman"/>
          <w:sz w:val="28"/>
          <w:szCs w:val="28"/>
        </w:rPr>
        <w:br/>
        <w:t>Определим абсолютную и относительную погрешности результата:</w:t>
      </w:r>
      <w:r w:rsidRPr="00897744">
        <w:rPr>
          <w:rFonts w:ascii="Times New Roman" w:hAnsi="Times New Roman" w:cs="Times New Roman"/>
          <w:sz w:val="28"/>
          <w:szCs w:val="28"/>
        </w:rPr>
        <w:br/>
        <w:t>ΔС = 18,22222222 – 18,125 = 0,09722222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500"/>
        <w:gridCol w:w="100"/>
        <w:gridCol w:w="2778"/>
      </w:tblGrid>
      <w:tr w:rsidR="00897744" w:rsidRPr="00897744" w14:paraId="2EA848BF" w14:textId="77777777" w:rsidTr="00897744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68179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BC1EAEE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95E7C8E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0,09722222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8DD5A75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4128C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 · 100% = 0,53353659%</w:t>
            </w:r>
          </w:p>
        </w:tc>
      </w:tr>
      <w:tr w:rsidR="00897744" w:rsidRPr="00897744" w14:paraId="7F7A8A35" w14:textId="77777777" w:rsidTr="00897744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B909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5E6DC74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421AF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897744">
              <w:rPr>
                <w:rFonts w:ascii="Times New Roman" w:hAnsi="Times New Roman" w:cs="Times New Roman"/>
                <w:sz w:val="28"/>
                <w:szCs w:val="28"/>
              </w:rPr>
              <w:t>18,22222222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7AD24B8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68149" w14:textId="77777777" w:rsidR="00897744" w:rsidRPr="00897744" w:rsidRDefault="00897744" w:rsidP="00897744">
            <w:pPr>
              <w:spacing w:after="0"/>
              <w:ind w:left="142" w:hanging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621E3E7" w14:textId="467ADFC5" w:rsidR="00897744" w:rsidRPr="00AB0259" w:rsidRDefault="00897744" w:rsidP="008977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97744">
        <w:rPr>
          <w:rFonts w:ascii="Times New Roman" w:hAnsi="Times New Roman" w:cs="Times New Roman"/>
          <w:sz w:val="28"/>
          <w:szCs w:val="28"/>
        </w:rPr>
        <w:lastRenderedPageBreak/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sectPr w:rsidR="00897744" w:rsidRPr="00AB02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A475C"/>
    <w:multiLevelType w:val="multilevel"/>
    <w:tmpl w:val="D0B8D5FE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6380618"/>
    <w:multiLevelType w:val="multilevel"/>
    <w:tmpl w:val="AE92A24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num w:numId="1" w16cid:durableId="1541280593">
    <w:abstractNumId w:val="1"/>
  </w:num>
  <w:num w:numId="2" w16cid:durableId="149271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34"/>
    <w:rsid w:val="00064A7C"/>
    <w:rsid w:val="0029505A"/>
    <w:rsid w:val="003B664D"/>
    <w:rsid w:val="00783154"/>
    <w:rsid w:val="00897744"/>
    <w:rsid w:val="009E2895"/>
    <w:rsid w:val="009F6F55"/>
    <w:rsid w:val="00AB0259"/>
    <w:rsid w:val="00CC46D2"/>
    <w:rsid w:val="00DA45F3"/>
    <w:rsid w:val="00DD22D4"/>
    <w:rsid w:val="00E9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90D40"/>
  <w15:chartTrackingRefBased/>
  <w15:docId w15:val="{64FBF024-B40F-40AE-9F3E-F98DE4F2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92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2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2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928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28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28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28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28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28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2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28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28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28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2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28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28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F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12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1</cp:revision>
  <dcterms:created xsi:type="dcterms:W3CDTF">2025-12-29T21:32:00Z</dcterms:created>
  <dcterms:modified xsi:type="dcterms:W3CDTF">2025-12-29T23:28:00Z</dcterms:modified>
</cp:coreProperties>
</file>