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09530" w14:textId="5486D13D" w:rsidR="00F90165" w:rsidRDefault="00D66E96" w:rsidP="00A541F2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419B948" wp14:editId="70DE06F5">
            <wp:simplePos x="0" y="0"/>
            <wp:positionH relativeFrom="column">
              <wp:posOffset>-1105535</wp:posOffset>
            </wp:positionH>
            <wp:positionV relativeFrom="paragraph">
              <wp:posOffset>-720090</wp:posOffset>
            </wp:positionV>
            <wp:extent cx="7619365" cy="10775950"/>
            <wp:effectExtent l="0" t="0" r="635" b="6350"/>
            <wp:wrapNone/>
            <wp:docPr id="1936967055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967055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9365" cy="1077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541F2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30696F" wp14:editId="5315E168">
                <wp:simplePos x="0" y="0"/>
                <wp:positionH relativeFrom="column">
                  <wp:posOffset>1891665</wp:posOffset>
                </wp:positionH>
                <wp:positionV relativeFrom="paragraph">
                  <wp:posOffset>6054090</wp:posOffset>
                </wp:positionV>
                <wp:extent cx="4563745" cy="1144270"/>
                <wp:effectExtent l="0" t="0" r="0" b="0"/>
                <wp:wrapNone/>
                <wp:docPr id="1301431491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3745" cy="1144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F72CCB" w14:textId="3DD908F6" w:rsidR="00A541F2" w:rsidRPr="00524C3D" w:rsidRDefault="00A541F2" w:rsidP="00A541F2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Автор: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740E71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Валиуллин Даниил Равилевич</w:t>
                            </w:r>
                          </w:p>
                          <w:p w14:paraId="157E2EEE" w14:textId="77777777" w:rsidR="00A541F2" w:rsidRPr="00524C3D" w:rsidRDefault="00A541F2" w:rsidP="00A541F2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Факультет: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ПИиКТ</w:t>
                            </w:r>
                          </w:p>
                          <w:p w14:paraId="24DB295E" w14:textId="1F598783" w:rsidR="00A541F2" w:rsidRPr="001A5AAD" w:rsidRDefault="00A541F2" w:rsidP="00A541F2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Группа:</w:t>
                            </w:r>
                            <w:r w:rsidRPr="00524C3D">
                              <w:rPr>
                                <w:rFonts w:ascii="Cambria" w:hAnsi="Cambria" w:cs="Cambria"/>
                                <w:sz w:val="26"/>
                                <w:szCs w:val="26"/>
                              </w:rPr>
                              <w:t> </w:t>
                            </w:r>
                            <w:r w:rsidR="00740E71">
                              <w:rPr>
                                <w:rFonts w:ascii="Muller Regular" w:hAnsi="Muller Regular"/>
                                <w:sz w:val="26"/>
                                <w:szCs w:val="26"/>
                                <w:lang w:val="en-US"/>
                              </w:rPr>
                              <w:t>P</w:t>
                            </w:r>
                            <w:r w:rsidR="00740E71" w:rsidRPr="001A5AA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3131</w:t>
                            </w:r>
                          </w:p>
                          <w:p w14:paraId="06CECAE0" w14:textId="77777777" w:rsidR="00A541F2" w:rsidRPr="00524C3D" w:rsidRDefault="00A541F2" w:rsidP="00A541F2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Преподаватель: </w:t>
                            </w:r>
                            <w:r w:rsidRPr="00D31209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Соснило Андрей Игоревич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30696F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margin-left:148.95pt;margin-top:476.7pt;width:359.35pt;height:90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" filled="f" stroked="f" strokeweight=".5pt">
                <v:textbox>
                  <w:txbxContent>
                    <w:p w14:paraId="30F72CCB" w14:textId="3DD908F6" w:rsidR="00A541F2" w:rsidRPr="00524C3D" w:rsidRDefault="00A541F2" w:rsidP="00A541F2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Автор: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</w:t>
                      </w:r>
                      <w:r w:rsidR="00740E71">
                        <w:rPr>
                          <w:rFonts w:ascii="Muller Regular" w:hAnsi="Muller Regular"/>
                          <w:sz w:val="26"/>
                          <w:szCs w:val="26"/>
                        </w:rPr>
                        <w:t>Валиуллин Даниил Равилевич</w:t>
                      </w:r>
                    </w:p>
                    <w:p w14:paraId="157E2EEE" w14:textId="77777777" w:rsidR="00A541F2" w:rsidRPr="00524C3D" w:rsidRDefault="00A541F2" w:rsidP="00A541F2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Факультет: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ПИиКТ</w:t>
                      </w:r>
                    </w:p>
                    <w:p w14:paraId="24DB295E" w14:textId="1F598783" w:rsidR="00A541F2" w:rsidRPr="001A5AAD" w:rsidRDefault="00A541F2" w:rsidP="00A541F2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Группа:</w:t>
                      </w:r>
                      <w:r w:rsidRPr="00524C3D">
                        <w:rPr>
                          <w:rFonts w:ascii="Cambria" w:hAnsi="Cambria" w:cs="Cambria"/>
                          <w:sz w:val="26"/>
                          <w:szCs w:val="26"/>
                        </w:rPr>
                        <w:t> </w:t>
                      </w:r>
                      <w:r w:rsidR="00740E71">
                        <w:rPr>
                          <w:rFonts w:ascii="Muller Regular" w:hAnsi="Muller Regular"/>
                          <w:sz w:val="26"/>
                          <w:szCs w:val="26"/>
                          <w:lang w:val="en-US"/>
                        </w:rPr>
                        <w:t>P</w:t>
                      </w:r>
                      <w:r w:rsidR="00740E71" w:rsidRPr="001A5AAD">
                        <w:rPr>
                          <w:rFonts w:ascii="Muller Regular" w:hAnsi="Muller Regular"/>
                          <w:sz w:val="26"/>
                          <w:szCs w:val="26"/>
                        </w:rPr>
                        <w:t>3131</w:t>
                      </w:r>
                    </w:p>
                    <w:p w14:paraId="06CECAE0" w14:textId="77777777" w:rsidR="00A541F2" w:rsidRPr="00524C3D" w:rsidRDefault="00A541F2" w:rsidP="00A541F2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Преподаватель: </w:t>
                      </w:r>
                      <w:r w:rsidRPr="00D31209">
                        <w:rPr>
                          <w:rFonts w:ascii="Muller Regular" w:hAnsi="Muller Regular"/>
                          <w:sz w:val="26"/>
                          <w:szCs w:val="26"/>
                        </w:rPr>
                        <w:t>Соснило Андрей Игоревич</w:t>
                      </w:r>
                    </w:p>
                  </w:txbxContent>
                </v:textbox>
              </v:shape>
            </w:pict>
          </mc:Fallback>
        </mc:AlternateContent>
      </w:r>
      <w:r w:rsidR="00A541F2">
        <w:br w:type="page"/>
      </w:r>
    </w:p>
    <w:p w14:paraId="1B684DD9" w14:textId="77777777" w:rsidR="00F90165" w:rsidRDefault="00915D7B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Задание 1. Формирование личного финансового плана</w:t>
      </w:r>
    </w:p>
    <w:p w14:paraId="0B7F379B" w14:textId="77777777" w:rsidR="00F90165" w:rsidRDefault="00F9016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A84EA82" w14:textId="77777777" w:rsidR="00F90165" w:rsidRDefault="00915D7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Таблица  </w:t>
      </w:r>
      <w:r>
        <w:rPr>
          <w:rFonts w:ascii="Noto Sans Symbols" w:eastAsia="Noto Sans Symbols" w:hAnsi="Noto Sans Symbols" w:cs="Noto Sans Symbols"/>
          <w:sz w:val="24"/>
          <w:szCs w:val="24"/>
        </w:rPr>
        <w:t>−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1.1 Личный финансовый план на год</w:t>
      </w:r>
    </w:p>
    <w:tbl>
      <w:tblPr>
        <w:tblStyle w:val="aff2"/>
        <w:tblW w:w="950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45"/>
        <w:gridCol w:w="1650"/>
        <w:gridCol w:w="1560"/>
        <w:gridCol w:w="1845"/>
        <w:gridCol w:w="1703"/>
      </w:tblGrid>
      <w:tr w:rsidR="00F90165" w14:paraId="182915F0" w14:textId="77777777" w:rsidTr="00491741">
        <w:trPr>
          <w:trHeight w:val="375"/>
          <w:jc w:val="center"/>
        </w:trPr>
        <w:tc>
          <w:tcPr>
            <w:tcW w:w="2745" w:type="dxa"/>
            <w:vMerge w:val="restart"/>
            <w:vAlign w:val="center"/>
          </w:tcPr>
          <w:p w14:paraId="482555B7" w14:textId="77777777" w:rsidR="00F90165" w:rsidRDefault="00915D7B" w:rsidP="00C24363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Цель</w:t>
            </w:r>
          </w:p>
        </w:tc>
        <w:tc>
          <w:tcPr>
            <w:tcW w:w="1650" w:type="dxa"/>
            <w:vMerge w:val="restart"/>
            <w:vAlign w:val="center"/>
          </w:tcPr>
          <w:p w14:paraId="5B563B2D" w14:textId="77777777" w:rsidR="00F90165" w:rsidRDefault="00915D7B" w:rsidP="00C24363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Стоимость, руб.</w:t>
            </w:r>
          </w:p>
        </w:tc>
        <w:tc>
          <w:tcPr>
            <w:tcW w:w="1560" w:type="dxa"/>
            <w:vMerge w:val="restart"/>
            <w:vAlign w:val="center"/>
          </w:tcPr>
          <w:p w14:paraId="16290431" w14:textId="77777777" w:rsidR="00F90165" w:rsidRDefault="00915D7B" w:rsidP="00C24363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Срок реализации</w:t>
            </w:r>
          </w:p>
        </w:tc>
        <w:tc>
          <w:tcPr>
            <w:tcW w:w="3548" w:type="dxa"/>
            <w:gridSpan w:val="2"/>
            <w:vAlign w:val="center"/>
          </w:tcPr>
          <w:p w14:paraId="3E929348" w14:textId="77777777" w:rsidR="00F90165" w:rsidRDefault="00915D7B" w:rsidP="00C24363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Ежемесячные накопления, руб.</w:t>
            </w:r>
          </w:p>
        </w:tc>
      </w:tr>
      <w:tr w:rsidR="00F90165" w14:paraId="006131FB" w14:textId="77777777" w:rsidTr="00491741">
        <w:trPr>
          <w:trHeight w:val="375"/>
          <w:jc w:val="center"/>
        </w:trPr>
        <w:tc>
          <w:tcPr>
            <w:tcW w:w="2745" w:type="dxa"/>
            <w:vMerge/>
            <w:vAlign w:val="center"/>
          </w:tcPr>
          <w:p w14:paraId="7B3B576C" w14:textId="77777777" w:rsidR="00F90165" w:rsidRDefault="00F90165" w:rsidP="00C243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650" w:type="dxa"/>
            <w:vMerge/>
            <w:vAlign w:val="center"/>
          </w:tcPr>
          <w:p w14:paraId="2E95D620" w14:textId="77777777" w:rsidR="00F90165" w:rsidRDefault="00F90165" w:rsidP="00C243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45446842" w14:textId="77777777" w:rsidR="00F90165" w:rsidRDefault="00F90165" w:rsidP="00C243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6C6095A0" w14:textId="77777777" w:rsidR="00F90165" w:rsidRDefault="00915D7B" w:rsidP="00C24363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В 1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полугодии</w:t>
            </w:r>
          </w:p>
        </w:tc>
        <w:tc>
          <w:tcPr>
            <w:tcW w:w="1703" w:type="dxa"/>
            <w:vAlign w:val="center"/>
          </w:tcPr>
          <w:p w14:paraId="5058F94F" w14:textId="77777777" w:rsidR="00F90165" w:rsidRDefault="00915D7B" w:rsidP="00C24363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Во 2 полугодии</w:t>
            </w:r>
          </w:p>
        </w:tc>
      </w:tr>
      <w:tr w:rsidR="00F90165" w:rsidRPr="00C24363" w14:paraId="6532934B" w14:textId="77777777" w:rsidTr="00491741">
        <w:trPr>
          <w:trHeight w:val="375"/>
          <w:jc w:val="center"/>
        </w:trPr>
        <w:tc>
          <w:tcPr>
            <w:tcW w:w="2745" w:type="dxa"/>
            <w:vAlign w:val="center"/>
          </w:tcPr>
          <w:p w14:paraId="2BC71B57" w14:textId="7DA861F2" w:rsidR="00F90165" w:rsidRPr="00C24363" w:rsidRDefault="00C24363" w:rsidP="00C2436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Ноутбук</w:t>
            </w:r>
            <w:r w:rsidRPr="00C243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Apple MacBook Air 13 M4 16/256 GB </w:t>
            </w:r>
          </w:p>
        </w:tc>
        <w:tc>
          <w:tcPr>
            <w:tcW w:w="1650" w:type="dxa"/>
            <w:vAlign w:val="center"/>
          </w:tcPr>
          <w:p w14:paraId="10709215" w14:textId="13A78FF6" w:rsidR="00F90165" w:rsidRPr="00C24363" w:rsidRDefault="00C24363" w:rsidP="00C2436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97 699</w:t>
            </w:r>
          </w:p>
        </w:tc>
        <w:tc>
          <w:tcPr>
            <w:tcW w:w="1560" w:type="dxa"/>
            <w:vAlign w:val="center"/>
          </w:tcPr>
          <w:p w14:paraId="49A0D757" w14:textId="3AA9BDB5" w:rsidR="00F90165" w:rsidRPr="00491741" w:rsidRDefault="00491741" w:rsidP="00C2436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 год</w:t>
            </w:r>
          </w:p>
        </w:tc>
        <w:tc>
          <w:tcPr>
            <w:tcW w:w="1845" w:type="dxa"/>
            <w:vAlign w:val="center"/>
          </w:tcPr>
          <w:p w14:paraId="3A7208C9" w14:textId="07538CCF" w:rsidR="00F90165" w:rsidRPr="00491741" w:rsidRDefault="00491741" w:rsidP="00C2436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  <w:r w:rsidR="006176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575</w:t>
            </w:r>
          </w:p>
        </w:tc>
        <w:tc>
          <w:tcPr>
            <w:tcW w:w="1703" w:type="dxa"/>
            <w:vAlign w:val="center"/>
          </w:tcPr>
          <w:p w14:paraId="43C7DB3D" w14:textId="765BB168" w:rsidR="00F90165" w:rsidRPr="00491741" w:rsidRDefault="00491741" w:rsidP="00C2436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  <w:r w:rsidR="006176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850</w:t>
            </w:r>
          </w:p>
        </w:tc>
      </w:tr>
      <w:tr w:rsidR="00F90165" w:rsidRPr="00C24363" w14:paraId="4421DA38" w14:textId="77777777" w:rsidTr="00491741">
        <w:trPr>
          <w:trHeight w:val="375"/>
          <w:jc w:val="center"/>
        </w:trPr>
        <w:tc>
          <w:tcPr>
            <w:tcW w:w="2745" w:type="dxa"/>
            <w:vAlign w:val="center"/>
          </w:tcPr>
          <w:p w14:paraId="60497FCF" w14:textId="33814AB0" w:rsidR="00F90165" w:rsidRPr="00491741" w:rsidRDefault="00491741" w:rsidP="00C2436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Онлайн-курс </w:t>
            </w:r>
            <w:r w:rsidRPr="004917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«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Go</w:t>
            </w:r>
            <w:r w:rsidRPr="004917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разработчик с нуля»</w:t>
            </w:r>
          </w:p>
        </w:tc>
        <w:tc>
          <w:tcPr>
            <w:tcW w:w="1650" w:type="dxa"/>
            <w:vAlign w:val="center"/>
          </w:tcPr>
          <w:p w14:paraId="7EB900B0" w14:textId="0D54B706" w:rsidR="00F90165" w:rsidRPr="000B4749" w:rsidRDefault="000B4749" w:rsidP="00C2436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50 296</w:t>
            </w:r>
          </w:p>
        </w:tc>
        <w:tc>
          <w:tcPr>
            <w:tcW w:w="1560" w:type="dxa"/>
            <w:vAlign w:val="center"/>
          </w:tcPr>
          <w:p w14:paraId="1A5C4DA3" w14:textId="25AF2EB2" w:rsidR="00F90165" w:rsidRPr="00491741" w:rsidRDefault="00491741" w:rsidP="00C2436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год</w:t>
            </w:r>
          </w:p>
        </w:tc>
        <w:tc>
          <w:tcPr>
            <w:tcW w:w="1845" w:type="dxa"/>
            <w:vAlign w:val="center"/>
          </w:tcPr>
          <w:p w14:paraId="621B16B1" w14:textId="2B4D9640" w:rsidR="00F90165" w:rsidRPr="00740E71" w:rsidRDefault="00740E71" w:rsidP="00C2436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  <w:r w:rsidR="006176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550</w:t>
            </w:r>
          </w:p>
        </w:tc>
        <w:tc>
          <w:tcPr>
            <w:tcW w:w="1703" w:type="dxa"/>
            <w:vAlign w:val="center"/>
          </w:tcPr>
          <w:p w14:paraId="44427225" w14:textId="36B1DF3D" w:rsidR="00F90165" w:rsidRPr="00740E71" w:rsidRDefault="00740E71" w:rsidP="00C2436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  <w:r w:rsidR="006176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050</w:t>
            </w:r>
          </w:p>
        </w:tc>
      </w:tr>
      <w:tr w:rsidR="00F90165" w:rsidRPr="000B4749" w14:paraId="0DC85CD5" w14:textId="77777777" w:rsidTr="00491741">
        <w:trPr>
          <w:trHeight w:val="375"/>
          <w:jc w:val="center"/>
        </w:trPr>
        <w:tc>
          <w:tcPr>
            <w:tcW w:w="2745" w:type="dxa"/>
            <w:vAlign w:val="center"/>
          </w:tcPr>
          <w:p w14:paraId="61BD7BF2" w14:textId="5495544A" w:rsidR="00F90165" w:rsidRPr="000B4749" w:rsidRDefault="000B4749" w:rsidP="00C24363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Поездка в Мурманск на неделю</w:t>
            </w:r>
          </w:p>
        </w:tc>
        <w:tc>
          <w:tcPr>
            <w:tcW w:w="1650" w:type="dxa"/>
            <w:vAlign w:val="center"/>
          </w:tcPr>
          <w:p w14:paraId="3D48D871" w14:textId="15E33B01" w:rsidR="00F90165" w:rsidRPr="000B4749" w:rsidRDefault="000B4749" w:rsidP="00C24363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52 000</w:t>
            </w:r>
          </w:p>
        </w:tc>
        <w:tc>
          <w:tcPr>
            <w:tcW w:w="1560" w:type="dxa"/>
            <w:vAlign w:val="center"/>
          </w:tcPr>
          <w:p w14:paraId="2EA4459D" w14:textId="6FBF84D8" w:rsidR="00F90165" w:rsidRPr="000B4749" w:rsidRDefault="000B4749" w:rsidP="00C24363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 год</w:t>
            </w:r>
          </w:p>
        </w:tc>
        <w:tc>
          <w:tcPr>
            <w:tcW w:w="1845" w:type="dxa"/>
            <w:vAlign w:val="center"/>
          </w:tcPr>
          <w:p w14:paraId="6F0F545A" w14:textId="5A89DFCD" w:rsidR="00F90165" w:rsidRPr="000B4749" w:rsidRDefault="000B4749" w:rsidP="00C24363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</w:t>
            </w:r>
            <w:r w:rsidR="00617655"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  <w:lang w:val="en-US"/>
              </w:rPr>
              <w:t>300</w:t>
            </w:r>
          </w:p>
        </w:tc>
        <w:tc>
          <w:tcPr>
            <w:tcW w:w="1703" w:type="dxa"/>
            <w:vAlign w:val="center"/>
          </w:tcPr>
          <w:p w14:paraId="3A23E300" w14:textId="60CDF5C2" w:rsidR="00F90165" w:rsidRPr="000B4749" w:rsidRDefault="000B4749" w:rsidP="00C243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8</w:t>
            </w:r>
            <w:r w:rsidR="0061765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250</w:t>
            </w:r>
          </w:p>
        </w:tc>
      </w:tr>
      <w:tr w:rsidR="00F90165" w14:paraId="06BCB5F5" w14:textId="77777777" w:rsidTr="00491741">
        <w:trPr>
          <w:trHeight w:val="375"/>
          <w:jc w:val="center"/>
        </w:trPr>
        <w:tc>
          <w:tcPr>
            <w:tcW w:w="2745" w:type="dxa"/>
            <w:vAlign w:val="center"/>
          </w:tcPr>
          <w:p w14:paraId="5A9E0515" w14:textId="77777777" w:rsidR="00F90165" w:rsidRDefault="00915D7B" w:rsidP="00C24363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1650" w:type="dxa"/>
            <w:vAlign w:val="center"/>
          </w:tcPr>
          <w:p w14:paraId="7B35EF2F" w14:textId="1FDF8C95" w:rsidR="00F90165" w:rsidRPr="00740E71" w:rsidRDefault="00915D7B" w:rsidP="00C24363">
            <w:pPr>
              <w:jc w:val="center"/>
              <w:rPr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b/>
                <w:color w:val="000000"/>
                <w:sz w:val="24"/>
                <w:szCs w:val="24"/>
              </w:rPr>
              <w:t> </w:t>
            </w:r>
            <w:r w:rsidR="00740E71">
              <w:rPr>
                <w:bCs/>
                <w:color w:val="000000"/>
                <w:sz w:val="24"/>
                <w:szCs w:val="24"/>
                <w:lang w:val="en-US"/>
              </w:rPr>
              <w:t>199 995</w:t>
            </w:r>
          </w:p>
        </w:tc>
        <w:tc>
          <w:tcPr>
            <w:tcW w:w="1560" w:type="dxa"/>
            <w:vAlign w:val="center"/>
          </w:tcPr>
          <w:p w14:paraId="5F25E83E" w14:textId="77777777" w:rsidR="00F90165" w:rsidRDefault="00915D7B" w:rsidP="00C24363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1845" w:type="dxa"/>
            <w:vAlign w:val="center"/>
          </w:tcPr>
          <w:p w14:paraId="4C4B6A44" w14:textId="0A1671F8" w:rsidR="00F90165" w:rsidRPr="00740E71" w:rsidRDefault="00740E71" w:rsidP="00C24363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11 425</w:t>
            </w:r>
          </w:p>
        </w:tc>
        <w:tc>
          <w:tcPr>
            <w:tcW w:w="1703" w:type="dxa"/>
            <w:vAlign w:val="center"/>
          </w:tcPr>
          <w:p w14:paraId="04388115" w14:textId="5B820660" w:rsidR="00F90165" w:rsidRPr="00740E71" w:rsidRDefault="00740E71" w:rsidP="00C24363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24 150</w:t>
            </w:r>
          </w:p>
        </w:tc>
      </w:tr>
    </w:tbl>
    <w:p w14:paraId="109D3BBE" w14:textId="7C7F7A03" w:rsidR="00F90165" w:rsidRPr="00740E71" w:rsidRDefault="00915D7B">
      <w:p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Комментарий:</w:t>
      </w:r>
      <w:r w:rsidR="00740E71" w:rsidRPr="00740E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40E71">
        <w:rPr>
          <w:rFonts w:ascii="Times New Roman" w:eastAsia="Times New Roman" w:hAnsi="Times New Roman" w:cs="Times New Roman"/>
          <w:sz w:val="24"/>
          <w:szCs w:val="24"/>
        </w:rPr>
        <w:t>Во втором полугодии планирую устроиться на постоянную работу со стабильным доходом в 2</w:t>
      </w:r>
      <w:r w:rsidR="00740E71" w:rsidRPr="00740E71">
        <w:rPr>
          <w:rFonts w:ascii="Times New Roman" w:eastAsia="Times New Roman" w:hAnsi="Times New Roman" w:cs="Times New Roman"/>
          <w:sz w:val="24"/>
          <w:szCs w:val="24"/>
        </w:rPr>
        <w:t xml:space="preserve">,5 </w:t>
      </w:r>
      <w:r w:rsidR="00740E71">
        <w:rPr>
          <w:rFonts w:ascii="Times New Roman" w:eastAsia="Times New Roman" w:hAnsi="Times New Roman" w:cs="Times New Roman"/>
          <w:sz w:val="24"/>
          <w:szCs w:val="24"/>
        </w:rPr>
        <w:t>раза больше нынешнего</w:t>
      </w:r>
      <w:r w:rsidR="00740E71" w:rsidRPr="00740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09A34A" w14:textId="77777777" w:rsidR="00F90165" w:rsidRDefault="00F90165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BCA41B9" w14:textId="77777777" w:rsidR="00F90165" w:rsidRDefault="00915D7B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Задание 2. Анализ расходов</w:t>
      </w:r>
    </w:p>
    <w:p w14:paraId="59482927" w14:textId="77777777" w:rsidR="00F90165" w:rsidRDefault="00915D7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2.1.1 Учет расходов за неделю. Базовый уровень</w:t>
      </w:r>
    </w:p>
    <w:p w14:paraId="405F99EE" w14:textId="77777777" w:rsidR="00F90165" w:rsidRDefault="00915D7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Таблица 2.1 </w:t>
      </w:r>
      <w:r>
        <w:rPr>
          <w:rFonts w:ascii="Noto Sans Symbols" w:eastAsia="Noto Sans Symbols" w:hAnsi="Noto Sans Symbols" w:cs="Noto Sans Symbols"/>
          <w:sz w:val="24"/>
          <w:szCs w:val="24"/>
        </w:rPr>
        <w:t>−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Расходы за 1 неделю в текущем месяце (...)</w:t>
      </w:r>
    </w:p>
    <w:tbl>
      <w:tblPr>
        <w:tblStyle w:val="aff3"/>
        <w:tblW w:w="339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11"/>
        <w:gridCol w:w="1186"/>
      </w:tblGrid>
      <w:tr w:rsidR="00F90165" w14:paraId="554AF68C" w14:textId="77777777">
        <w:trPr>
          <w:trHeight w:val="300"/>
          <w:jc w:val="center"/>
        </w:trPr>
        <w:tc>
          <w:tcPr>
            <w:tcW w:w="2211" w:type="dxa"/>
            <w:vAlign w:val="bottom"/>
          </w:tcPr>
          <w:p w14:paraId="2EA1145B" w14:textId="77777777" w:rsidR="00F90165" w:rsidRDefault="00915D7B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Наименование</w:t>
            </w:r>
          </w:p>
        </w:tc>
        <w:tc>
          <w:tcPr>
            <w:tcW w:w="1186" w:type="dxa"/>
            <w:vAlign w:val="bottom"/>
          </w:tcPr>
          <w:p w14:paraId="7496B92D" w14:textId="77777777" w:rsidR="00F90165" w:rsidRDefault="00915D7B">
            <w:pP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 Сумма </w:t>
            </w:r>
          </w:p>
        </w:tc>
      </w:tr>
      <w:tr w:rsidR="00F90165" w14:paraId="5A54175B" w14:textId="77777777">
        <w:trPr>
          <w:trHeight w:val="300"/>
          <w:jc w:val="center"/>
        </w:trPr>
        <w:tc>
          <w:tcPr>
            <w:tcW w:w="2211" w:type="dxa"/>
            <w:vAlign w:val="bottom"/>
          </w:tcPr>
          <w:p w14:paraId="37E134CC" w14:textId="77777777" w:rsidR="00F90165" w:rsidRDefault="00915D7B">
            <w:pP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Постоянные</w:t>
            </w:r>
          </w:p>
        </w:tc>
        <w:tc>
          <w:tcPr>
            <w:tcW w:w="1186" w:type="dxa"/>
            <w:vAlign w:val="bottom"/>
          </w:tcPr>
          <w:p w14:paraId="55B34B14" w14:textId="208B3282" w:rsidR="00F90165" w:rsidRPr="00635D70" w:rsidRDefault="00915D7B" w:rsidP="00D07BFA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  <w:r w:rsidR="000656B1">
              <w:rPr>
                <w:rFonts w:ascii="Times New Roman" w:eastAsia="Times New Roman" w:hAnsi="Times New Roman" w:cs="Times New Roman"/>
                <w:color w:val="000000"/>
              </w:rPr>
              <w:t>2</w:t>
            </w:r>
            <w:r w:rsidR="00635D70">
              <w:rPr>
                <w:rFonts w:ascii="Times New Roman" w:eastAsia="Times New Roman" w:hAnsi="Times New Roman" w:cs="Times New Roman"/>
                <w:color w:val="000000"/>
              </w:rPr>
              <w:t xml:space="preserve"> 900</w:t>
            </w:r>
          </w:p>
        </w:tc>
      </w:tr>
      <w:tr w:rsidR="00F90165" w14:paraId="4DECAA19" w14:textId="77777777">
        <w:trPr>
          <w:trHeight w:val="300"/>
          <w:jc w:val="center"/>
        </w:trPr>
        <w:tc>
          <w:tcPr>
            <w:tcW w:w="2211" w:type="dxa"/>
            <w:vAlign w:val="bottom"/>
          </w:tcPr>
          <w:p w14:paraId="6710D6C6" w14:textId="235AE99B" w:rsidR="00F90165" w:rsidRDefault="00740E71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Продукты </w:t>
            </w:r>
          </w:p>
        </w:tc>
        <w:tc>
          <w:tcPr>
            <w:tcW w:w="1186" w:type="dxa"/>
            <w:vAlign w:val="bottom"/>
          </w:tcPr>
          <w:p w14:paraId="0C0C462B" w14:textId="678500C0" w:rsidR="00F90165" w:rsidRDefault="000656B1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1 000</w:t>
            </w:r>
          </w:p>
        </w:tc>
      </w:tr>
      <w:tr w:rsidR="00F90165" w14:paraId="0CD6D157" w14:textId="77777777">
        <w:trPr>
          <w:trHeight w:val="300"/>
          <w:jc w:val="center"/>
        </w:trPr>
        <w:tc>
          <w:tcPr>
            <w:tcW w:w="2211" w:type="dxa"/>
            <w:vAlign w:val="bottom"/>
          </w:tcPr>
          <w:p w14:paraId="0B46700E" w14:textId="28D31571" w:rsidR="00F90165" w:rsidRDefault="00D07BF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Транспорт</w:t>
            </w:r>
          </w:p>
        </w:tc>
        <w:tc>
          <w:tcPr>
            <w:tcW w:w="1186" w:type="dxa"/>
            <w:vAlign w:val="bottom"/>
          </w:tcPr>
          <w:p w14:paraId="28457CF0" w14:textId="167FB01D" w:rsidR="00F90165" w:rsidRDefault="00635D70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900</w:t>
            </w:r>
          </w:p>
        </w:tc>
      </w:tr>
      <w:tr w:rsidR="00F90165" w14:paraId="7151251A" w14:textId="77777777">
        <w:trPr>
          <w:trHeight w:val="300"/>
          <w:jc w:val="center"/>
        </w:trPr>
        <w:tc>
          <w:tcPr>
            <w:tcW w:w="2211" w:type="dxa"/>
            <w:vAlign w:val="bottom"/>
          </w:tcPr>
          <w:p w14:paraId="2829BB64" w14:textId="48983F34" w:rsidR="00F90165" w:rsidRPr="00D07BFA" w:rsidRDefault="00D07BF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Кафе</w: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рестораны</w:t>
            </w:r>
          </w:p>
        </w:tc>
        <w:tc>
          <w:tcPr>
            <w:tcW w:w="1186" w:type="dxa"/>
            <w:vAlign w:val="bottom"/>
          </w:tcPr>
          <w:p w14:paraId="6406BB6D" w14:textId="73D42789" w:rsidR="00F90165" w:rsidRDefault="00D07BFA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1 000</w:t>
            </w:r>
          </w:p>
        </w:tc>
      </w:tr>
      <w:tr w:rsidR="00F90165" w14:paraId="686515B4" w14:textId="77777777">
        <w:trPr>
          <w:trHeight w:val="300"/>
          <w:jc w:val="center"/>
        </w:trPr>
        <w:tc>
          <w:tcPr>
            <w:tcW w:w="2211" w:type="dxa"/>
            <w:vAlign w:val="bottom"/>
          </w:tcPr>
          <w:p w14:paraId="510954D9" w14:textId="77777777" w:rsidR="00F90165" w:rsidRDefault="00F90165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86" w:type="dxa"/>
            <w:vAlign w:val="bottom"/>
          </w:tcPr>
          <w:p w14:paraId="6E08F327" w14:textId="77777777" w:rsidR="00F90165" w:rsidRDefault="00F90165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90165" w14:paraId="630E7A14" w14:textId="77777777">
        <w:trPr>
          <w:trHeight w:val="300"/>
          <w:jc w:val="center"/>
        </w:trPr>
        <w:tc>
          <w:tcPr>
            <w:tcW w:w="2211" w:type="dxa"/>
            <w:vAlign w:val="bottom"/>
          </w:tcPr>
          <w:p w14:paraId="08FE8205" w14:textId="77777777" w:rsidR="00F90165" w:rsidRDefault="00915D7B">
            <w:pP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Переменные</w:t>
            </w:r>
          </w:p>
        </w:tc>
        <w:tc>
          <w:tcPr>
            <w:tcW w:w="1186" w:type="dxa"/>
            <w:vAlign w:val="bottom"/>
          </w:tcPr>
          <w:p w14:paraId="26CEB550" w14:textId="6C789C9B" w:rsidR="00F90165" w:rsidRPr="00D07BFA" w:rsidRDefault="00D07BFA">
            <w:pPr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7800</w:t>
            </w:r>
          </w:p>
        </w:tc>
      </w:tr>
      <w:tr w:rsidR="00F90165" w14:paraId="12E2FA6A" w14:textId="77777777">
        <w:trPr>
          <w:trHeight w:val="300"/>
          <w:jc w:val="center"/>
        </w:trPr>
        <w:tc>
          <w:tcPr>
            <w:tcW w:w="2211" w:type="dxa"/>
            <w:vAlign w:val="bottom"/>
          </w:tcPr>
          <w:p w14:paraId="3D6E3E10" w14:textId="0A6F656A" w:rsidR="00F90165" w:rsidRDefault="00D07BF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Связь</w:t>
            </w:r>
          </w:p>
        </w:tc>
        <w:tc>
          <w:tcPr>
            <w:tcW w:w="1186" w:type="dxa"/>
            <w:vAlign w:val="center"/>
          </w:tcPr>
          <w:p w14:paraId="494FBBC3" w14:textId="7D3A892A" w:rsidR="00F90165" w:rsidRDefault="00D07BFA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800</w:t>
            </w:r>
          </w:p>
        </w:tc>
      </w:tr>
      <w:tr w:rsidR="00F90165" w14:paraId="586BD054" w14:textId="77777777">
        <w:trPr>
          <w:trHeight w:val="300"/>
          <w:jc w:val="center"/>
        </w:trPr>
        <w:tc>
          <w:tcPr>
            <w:tcW w:w="2211" w:type="dxa"/>
            <w:vAlign w:val="bottom"/>
          </w:tcPr>
          <w:p w14:paraId="28AD6E6E" w14:textId="6478018F" w:rsidR="00F90165" w:rsidRDefault="00D07BF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Абонемент</w:t>
            </w:r>
            <w:r w:rsidR="00635D70">
              <w:rPr>
                <w:rFonts w:ascii="Times New Roman" w:eastAsia="Times New Roman" w:hAnsi="Times New Roman" w:cs="Times New Roman"/>
                <w:color w:val="000000"/>
              </w:rPr>
              <w:t>ы и подписки</w:t>
            </w:r>
          </w:p>
        </w:tc>
        <w:tc>
          <w:tcPr>
            <w:tcW w:w="1186" w:type="dxa"/>
            <w:vAlign w:val="center"/>
          </w:tcPr>
          <w:p w14:paraId="20723519" w14:textId="796025A5" w:rsidR="00F90165" w:rsidRDefault="00D07BFA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2 000</w:t>
            </w:r>
          </w:p>
        </w:tc>
      </w:tr>
      <w:tr w:rsidR="00F90165" w14:paraId="59E4C341" w14:textId="77777777">
        <w:trPr>
          <w:trHeight w:val="300"/>
          <w:jc w:val="center"/>
        </w:trPr>
        <w:tc>
          <w:tcPr>
            <w:tcW w:w="2211" w:type="dxa"/>
            <w:vAlign w:val="bottom"/>
          </w:tcPr>
          <w:p w14:paraId="3B2414F6" w14:textId="4BFA2A77" w:rsidR="00F90165" w:rsidRDefault="00D07BF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Одежда</w:t>
            </w:r>
          </w:p>
        </w:tc>
        <w:tc>
          <w:tcPr>
            <w:tcW w:w="1186" w:type="dxa"/>
            <w:vAlign w:val="center"/>
          </w:tcPr>
          <w:p w14:paraId="7244F12A" w14:textId="1C2ECB23" w:rsidR="00F90165" w:rsidRPr="00D07BFA" w:rsidRDefault="00D07BFA">
            <w:pPr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5 000</w:t>
            </w:r>
          </w:p>
        </w:tc>
      </w:tr>
      <w:tr w:rsidR="00F90165" w14:paraId="2CA6FC86" w14:textId="77777777">
        <w:trPr>
          <w:trHeight w:val="300"/>
          <w:jc w:val="center"/>
        </w:trPr>
        <w:tc>
          <w:tcPr>
            <w:tcW w:w="2211" w:type="dxa"/>
            <w:vAlign w:val="bottom"/>
          </w:tcPr>
          <w:p w14:paraId="38237D24" w14:textId="77777777" w:rsidR="00F90165" w:rsidRDefault="00F90165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86" w:type="dxa"/>
            <w:vAlign w:val="center"/>
          </w:tcPr>
          <w:p w14:paraId="44849077" w14:textId="77777777" w:rsidR="00F90165" w:rsidRDefault="00F90165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90165" w14:paraId="5069A00F" w14:textId="77777777">
        <w:trPr>
          <w:trHeight w:val="300"/>
          <w:jc w:val="center"/>
        </w:trPr>
        <w:tc>
          <w:tcPr>
            <w:tcW w:w="2211" w:type="dxa"/>
            <w:vAlign w:val="bottom"/>
          </w:tcPr>
          <w:p w14:paraId="1D326B9C" w14:textId="77777777" w:rsidR="00F90165" w:rsidRDefault="00F90165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86" w:type="dxa"/>
            <w:vAlign w:val="center"/>
          </w:tcPr>
          <w:p w14:paraId="32570BBA" w14:textId="77777777" w:rsidR="00F90165" w:rsidRDefault="00F90165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90165" w14:paraId="3AF90BC1" w14:textId="77777777">
        <w:trPr>
          <w:trHeight w:val="300"/>
          <w:jc w:val="center"/>
        </w:trPr>
        <w:tc>
          <w:tcPr>
            <w:tcW w:w="2211" w:type="dxa"/>
            <w:vAlign w:val="bottom"/>
          </w:tcPr>
          <w:p w14:paraId="7F2E2FD8" w14:textId="77777777" w:rsidR="00F90165" w:rsidRDefault="00F90165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86" w:type="dxa"/>
            <w:vAlign w:val="bottom"/>
          </w:tcPr>
          <w:p w14:paraId="29EE6DDA" w14:textId="77777777" w:rsidR="00F90165" w:rsidRDefault="00F90165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90165" w14:paraId="25306861" w14:textId="77777777">
        <w:trPr>
          <w:trHeight w:val="300"/>
          <w:jc w:val="center"/>
        </w:trPr>
        <w:tc>
          <w:tcPr>
            <w:tcW w:w="2211" w:type="dxa"/>
            <w:vAlign w:val="bottom"/>
          </w:tcPr>
          <w:p w14:paraId="7F44B07E" w14:textId="77777777" w:rsidR="00F90165" w:rsidRDefault="00915D7B">
            <w:pP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Итого</w:t>
            </w:r>
          </w:p>
        </w:tc>
        <w:tc>
          <w:tcPr>
            <w:tcW w:w="1186" w:type="dxa"/>
            <w:vAlign w:val="bottom"/>
          </w:tcPr>
          <w:p w14:paraId="0933D99F" w14:textId="60309166" w:rsidR="00F90165" w:rsidRPr="00635D70" w:rsidRDefault="00D07BFA" w:rsidP="00D07BFA">
            <w:pPr>
              <w:jc w:val="right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635D70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1</w:t>
            </w:r>
            <w:r w:rsidR="000656B1">
              <w:rPr>
                <w:rFonts w:ascii="Times New Roman" w:eastAsia="Times New Roman" w:hAnsi="Times New Roman" w:cs="Times New Roman"/>
                <w:b/>
                <w:color w:val="000000"/>
              </w:rPr>
              <w:t>0</w:t>
            </w:r>
            <w:r w:rsidR="00635D70" w:rsidRPr="00635D70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700</w:t>
            </w:r>
          </w:p>
        </w:tc>
      </w:tr>
    </w:tbl>
    <w:p w14:paraId="4D210CE1" w14:textId="77777777" w:rsidR="00F90165" w:rsidRDefault="00F90165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7F8040F" w14:textId="77777777" w:rsidR="00F90165" w:rsidRDefault="00915D7B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2.1.2 Учет расходов за неделю. Продвинутый уровень</w:t>
      </w:r>
    </w:p>
    <w:p w14:paraId="50C071A4" w14:textId="77777777" w:rsidR="00F90165" w:rsidRDefault="00F9016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f4"/>
        <w:tblW w:w="93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14"/>
        <w:gridCol w:w="1725"/>
        <w:gridCol w:w="1125"/>
        <w:gridCol w:w="1680"/>
        <w:gridCol w:w="945"/>
        <w:gridCol w:w="959"/>
        <w:gridCol w:w="1302"/>
      </w:tblGrid>
      <w:tr w:rsidR="00F90165" w14:paraId="2AB40067" w14:textId="77777777">
        <w:trPr>
          <w:trHeight w:val="1055"/>
        </w:trPr>
        <w:tc>
          <w:tcPr>
            <w:tcW w:w="161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47148" w14:textId="77777777" w:rsidR="00F90165" w:rsidRDefault="00915D7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Наименование группы</w:t>
            </w:r>
          </w:p>
        </w:tc>
        <w:tc>
          <w:tcPr>
            <w:tcW w:w="285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A7C52" w14:textId="77777777" w:rsidR="00F90165" w:rsidRDefault="00915D7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Обязательные</w:t>
            </w:r>
          </w:p>
        </w:tc>
        <w:tc>
          <w:tcPr>
            <w:tcW w:w="26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0333B" w14:textId="77777777" w:rsidR="00F90165" w:rsidRDefault="00915D7B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Необязательные</w:t>
            </w:r>
          </w:p>
        </w:tc>
        <w:tc>
          <w:tcPr>
            <w:tcW w:w="95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A15F5" w14:textId="77777777" w:rsidR="00F90165" w:rsidRDefault="00915D7B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Итого по группе</w:t>
            </w:r>
          </w:p>
          <w:p w14:paraId="01B92257" w14:textId="77777777" w:rsidR="00F90165" w:rsidRDefault="00915D7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70EEA" w14:textId="77777777" w:rsidR="00F90165" w:rsidRDefault="00915D7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доля не обязательных в общей сумме</w:t>
            </w:r>
          </w:p>
        </w:tc>
      </w:tr>
      <w:tr w:rsidR="00F90165" w14:paraId="2E066181" w14:textId="77777777">
        <w:trPr>
          <w:trHeight w:val="854"/>
        </w:trPr>
        <w:tc>
          <w:tcPr>
            <w:tcW w:w="1614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02E48" w14:textId="77777777" w:rsidR="00F90165" w:rsidRDefault="00F901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C6936" w14:textId="77777777" w:rsidR="00F90165" w:rsidRDefault="00915D7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CE30E" w14:textId="77777777" w:rsidR="00F90165" w:rsidRDefault="00915D7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сумма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F70E5" w14:textId="77777777" w:rsidR="00F90165" w:rsidRDefault="00915D7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ACEBF" w14:textId="77777777" w:rsidR="00F90165" w:rsidRDefault="00915D7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сумма</w:t>
            </w:r>
          </w:p>
        </w:tc>
        <w:tc>
          <w:tcPr>
            <w:tcW w:w="95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A28C9" w14:textId="77777777" w:rsidR="00F90165" w:rsidRDefault="00F901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B9815" w14:textId="77777777" w:rsidR="00F90165" w:rsidRDefault="00F901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90165" w14:paraId="59AD52D8" w14:textId="77777777">
        <w:trPr>
          <w:trHeight w:val="500"/>
        </w:trPr>
        <w:tc>
          <w:tcPr>
            <w:tcW w:w="161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75FB7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FBEC0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5D2B3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0D5C0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4ED7B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77381" w14:textId="77777777" w:rsidR="00F90165" w:rsidRDefault="00915D7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70451" w14:textId="77777777" w:rsidR="00F90165" w:rsidRDefault="00915D7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90165" w14:paraId="74900BED" w14:textId="77777777">
        <w:trPr>
          <w:trHeight w:val="500"/>
        </w:trPr>
        <w:tc>
          <w:tcPr>
            <w:tcW w:w="1614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003E1" w14:textId="77777777" w:rsidR="00F90165" w:rsidRDefault="00F901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1CE0B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A46C6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9FE68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1CBE0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72007" w14:textId="77777777" w:rsidR="00F90165" w:rsidRDefault="00915D7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4633F" w14:textId="77777777" w:rsidR="00F90165" w:rsidRDefault="00915D7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90165" w14:paraId="05E0713B" w14:textId="77777777">
        <w:trPr>
          <w:trHeight w:val="500"/>
        </w:trPr>
        <w:tc>
          <w:tcPr>
            <w:tcW w:w="1614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66B19" w14:textId="77777777" w:rsidR="00F90165" w:rsidRDefault="00F901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7937F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23AD0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728EF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A3DE8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5A21B" w14:textId="77777777" w:rsidR="00F90165" w:rsidRDefault="00915D7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8C1D3" w14:textId="77777777" w:rsidR="00F90165" w:rsidRDefault="00915D7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90165" w14:paraId="27C49766" w14:textId="77777777">
        <w:trPr>
          <w:trHeight w:val="500"/>
        </w:trPr>
        <w:tc>
          <w:tcPr>
            <w:tcW w:w="1614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4930B" w14:textId="77777777" w:rsidR="00F90165" w:rsidRDefault="00F901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9BFB9" w14:textId="77777777" w:rsidR="00F90165" w:rsidRDefault="00915D7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Итого по группе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CF4EC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CDDF8" w14:textId="77777777" w:rsidR="00F90165" w:rsidRDefault="00915D7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Итого по</w:t>
            </w:r>
          </w:p>
          <w:p w14:paraId="745C63EF" w14:textId="77777777" w:rsidR="00F90165" w:rsidRDefault="00915D7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группе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2B6F2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123C7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6562C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90165" w14:paraId="0C25D50A" w14:textId="77777777">
        <w:trPr>
          <w:trHeight w:val="500"/>
        </w:trPr>
        <w:tc>
          <w:tcPr>
            <w:tcW w:w="1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0ED7C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38830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C609E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37CAA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27BD9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5F180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E81C8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90165" w14:paraId="7666E6E0" w14:textId="77777777">
        <w:trPr>
          <w:trHeight w:val="500"/>
        </w:trPr>
        <w:tc>
          <w:tcPr>
            <w:tcW w:w="1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A8C05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A55CF" w14:textId="77777777" w:rsidR="00F90165" w:rsidRDefault="00915D7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AD6AB" w14:textId="77777777" w:rsidR="00F90165" w:rsidRDefault="00915D7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A2A53" w14:textId="77777777" w:rsidR="00F90165" w:rsidRDefault="00915D7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68195" w14:textId="77777777" w:rsidR="00F90165" w:rsidRDefault="00915D7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5D2EC" w14:textId="77777777" w:rsidR="00F90165" w:rsidRDefault="00915D7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97E80" w14:textId="77777777" w:rsidR="00F90165" w:rsidRDefault="00915D7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90165" w14:paraId="1B1EE31F" w14:textId="77777777">
        <w:trPr>
          <w:trHeight w:val="770"/>
        </w:trPr>
        <w:tc>
          <w:tcPr>
            <w:tcW w:w="1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41709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49141" w14:textId="77777777" w:rsidR="00F90165" w:rsidRDefault="00915D7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5546A" w14:textId="77777777" w:rsidR="00F90165" w:rsidRDefault="00915D7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42C43" w14:textId="77777777" w:rsidR="00F90165" w:rsidRDefault="00915D7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30AA9" w14:textId="77777777" w:rsidR="00F90165" w:rsidRDefault="00915D7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CED35" w14:textId="77777777" w:rsidR="00F90165" w:rsidRDefault="00915D7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4CED1" w14:textId="77777777" w:rsidR="00F90165" w:rsidRDefault="00915D7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90165" w14:paraId="1CAE44F4" w14:textId="77777777">
        <w:trPr>
          <w:trHeight w:val="500"/>
        </w:trPr>
        <w:tc>
          <w:tcPr>
            <w:tcW w:w="1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BE2C6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7767B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9417E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285DF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682AC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FBEF9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E4307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90165" w14:paraId="0B93B513" w14:textId="77777777">
        <w:trPr>
          <w:trHeight w:val="500"/>
        </w:trPr>
        <w:tc>
          <w:tcPr>
            <w:tcW w:w="1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7FD36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9DFC7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AA2FF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BD1F9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3264A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08D6C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E25F9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90165" w14:paraId="00D8DDF8" w14:textId="77777777">
        <w:trPr>
          <w:trHeight w:val="515"/>
        </w:trPr>
        <w:tc>
          <w:tcPr>
            <w:tcW w:w="1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657DE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5C1CD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8D3BA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F62F6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4296C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5D49A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9CC8C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90165" w14:paraId="3D0DE9A7" w14:textId="77777777">
        <w:trPr>
          <w:trHeight w:val="500"/>
        </w:trPr>
        <w:tc>
          <w:tcPr>
            <w:tcW w:w="1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83509" w14:textId="77777777" w:rsidR="00F90165" w:rsidRDefault="00915D7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…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747C1" w14:textId="77777777" w:rsidR="00F90165" w:rsidRDefault="00915D7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87FE7" w14:textId="77777777" w:rsidR="00F90165" w:rsidRDefault="00915D7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FBFBC" w14:textId="77777777" w:rsidR="00F90165" w:rsidRDefault="00915D7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B665C" w14:textId="77777777" w:rsidR="00F90165" w:rsidRDefault="00915D7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2DA2C" w14:textId="77777777" w:rsidR="00F90165" w:rsidRDefault="00915D7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8A27A" w14:textId="77777777" w:rsidR="00F90165" w:rsidRDefault="00915D7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90165" w14:paraId="40383A39" w14:textId="77777777">
        <w:trPr>
          <w:trHeight w:val="770"/>
        </w:trPr>
        <w:tc>
          <w:tcPr>
            <w:tcW w:w="1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98282" w14:textId="77777777" w:rsidR="00F90165" w:rsidRDefault="00915D7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Итого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0A313" w14:textId="77777777" w:rsidR="00F90165" w:rsidRDefault="00915D7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CCE52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3DF08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FF513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99219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6ABC3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81E6324" w14:textId="77777777" w:rsidR="00F90165" w:rsidRDefault="00F90165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0CE2C07" w14:textId="77777777" w:rsidR="00F90165" w:rsidRDefault="00915D7B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2.2. План расходов на следующий месяц</w:t>
      </w:r>
    </w:p>
    <w:p w14:paraId="107BDB1E" w14:textId="77777777" w:rsidR="00F90165" w:rsidRDefault="00915D7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Таблица 2.2.1 </w:t>
      </w:r>
      <w:r>
        <w:rPr>
          <w:rFonts w:ascii="Noto Sans Symbols" w:eastAsia="Noto Sans Symbols" w:hAnsi="Noto Sans Symbols" w:cs="Noto Sans Symbols"/>
          <w:sz w:val="24"/>
          <w:szCs w:val="24"/>
        </w:rPr>
        <w:t>−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Расходы на следующий месяц (....). Базовый уровень.</w:t>
      </w:r>
    </w:p>
    <w:tbl>
      <w:tblPr>
        <w:tblStyle w:val="aff5"/>
        <w:tblW w:w="317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11"/>
        <w:gridCol w:w="960"/>
      </w:tblGrid>
      <w:tr w:rsidR="00F90165" w14:paraId="6050D3D8" w14:textId="77777777">
        <w:trPr>
          <w:trHeight w:val="300"/>
          <w:jc w:val="center"/>
        </w:trPr>
        <w:tc>
          <w:tcPr>
            <w:tcW w:w="2211" w:type="dxa"/>
            <w:vAlign w:val="bottom"/>
          </w:tcPr>
          <w:p w14:paraId="7A91C7D1" w14:textId="77777777" w:rsidR="00F90165" w:rsidRDefault="00915D7B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Наименование</w:t>
            </w:r>
          </w:p>
        </w:tc>
        <w:tc>
          <w:tcPr>
            <w:tcW w:w="960" w:type="dxa"/>
            <w:vAlign w:val="bottom"/>
          </w:tcPr>
          <w:p w14:paraId="45AB866D" w14:textId="77777777" w:rsidR="00F90165" w:rsidRDefault="00915D7B">
            <w:pP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 Сумма </w:t>
            </w:r>
          </w:p>
        </w:tc>
      </w:tr>
      <w:tr w:rsidR="00F90165" w14:paraId="01E8F4D6" w14:textId="77777777">
        <w:trPr>
          <w:trHeight w:val="300"/>
          <w:jc w:val="center"/>
        </w:trPr>
        <w:tc>
          <w:tcPr>
            <w:tcW w:w="2211" w:type="dxa"/>
            <w:vAlign w:val="bottom"/>
          </w:tcPr>
          <w:p w14:paraId="17DBF3EA" w14:textId="77777777" w:rsidR="00F90165" w:rsidRDefault="00915D7B">
            <w:pP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Постоянные</w:t>
            </w:r>
          </w:p>
        </w:tc>
        <w:tc>
          <w:tcPr>
            <w:tcW w:w="960" w:type="dxa"/>
            <w:vAlign w:val="bottom"/>
          </w:tcPr>
          <w:p w14:paraId="6C2927CE" w14:textId="018E3BF4" w:rsidR="00F90165" w:rsidRDefault="00915D7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  <w:r w:rsidR="00567122">
              <w:rPr>
                <w:rFonts w:ascii="Times New Roman" w:eastAsia="Times New Roman" w:hAnsi="Times New Roman" w:cs="Times New Roman"/>
                <w:color w:val="000000"/>
              </w:rPr>
              <w:t>9</w:t>
            </w:r>
            <w:r w:rsidR="00635D70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ED6EC2">
              <w:rPr>
                <w:rFonts w:ascii="Times New Roman" w:eastAsia="Times New Roman" w:hAnsi="Times New Roman" w:cs="Times New Roman"/>
                <w:color w:val="000000"/>
              </w:rPr>
              <w:t>5</w:t>
            </w:r>
            <w:r w:rsidR="00635D70">
              <w:rPr>
                <w:rFonts w:ascii="Times New Roman" w:eastAsia="Times New Roman" w:hAnsi="Times New Roman" w:cs="Times New Roman"/>
                <w:color w:val="000000"/>
              </w:rPr>
              <w:t>00</w:t>
            </w:r>
          </w:p>
        </w:tc>
      </w:tr>
      <w:tr w:rsidR="00F90165" w14:paraId="0873AB6B" w14:textId="77777777">
        <w:trPr>
          <w:trHeight w:val="300"/>
          <w:jc w:val="center"/>
        </w:trPr>
        <w:tc>
          <w:tcPr>
            <w:tcW w:w="2211" w:type="dxa"/>
            <w:vAlign w:val="bottom"/>
          </w:tcPr>
          <w:p w14:paraId="610577E7" w14:textId="5B7CDE83" w:rsidR="00F90165" w:rsidRDefault="00635D7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Продукты </w:t>
            </w:r>
          </w:p>
        </w:tc>
        <w:tc>
          <w:tcPr>
            <w:tcW w:w="960" w:type="dxa"/>
            <w:vAlign w:val="bottom"/>
          </w:tcPr>
          <w:p w14:paraId="29D5C1AC" w14:textId="46DEE056" w:rsidR="00F90165" w:rsidRPr="00635D70" w:rsidRDefault="00567122">
            <w:pPr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  <w:r w:rsidR="00635D70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000</w:t>
            </w:r>
          </w:p>
        </w:tc>
      </w:tr>
      <w:tr w:rsidR="00F90165" w14:paraId="4782E5C3" w14:textId="77777777">
        <w:trPr>
          <w:trHeight w:val="300"/>
          <w:jc w:val="center"/>
        </w:trPr>
        <w:tc>
          <w:tcPr>
            <w:tcW w:w="2211" w:type="dxa"/>
            <w:vAlign w:val="bottom"/>
          </w:tcPr>
          <w:p w14:paraId="5883E9BB" w14:textId="042B896F" w:rsidR="00F90165" w:rsidRDefault="00635D7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Транспорт</w:t>
            </w:r>
          </w:p>
        </w:tc>
        <w:tc>
          <w:tcPr>
            <w:tcW w:w="960" w:type="dxa"/>
            <w:vAlign w:val="bottom"/>
          </w:tcPr>
          <w:p w14:paraId="57AA9E2C" w14:textId="0C9C42FB" w:rsidR="00F90165" w:rsidRDefault="009D7C5C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1 500</w:t>
            </w:r>
          </w:p>
        </w:tc>
      </w:tr>
      <w:tr w:rsidR="00F90165" w14:paraId="20B39070" w14:textId="77777777">
        <w:trPr>
          <w:trHeight w:val="300"/>
          <w:jc w:val="center"/>
        </w:trPr>
        <w:tc>
          <w:tcPr>
            <w:tcW w:w="2211" w:type="dxa"/>
            <w:vAlign w:val="bottom"/>
          </w:tcPr>
          <w:p w14:paraId="03B53346" w14:textId="169D90D3" w:rsidR="00F90165" w:rsidRPr="00635D70" w:rsidRDefault="00635D7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Кафе</w: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рестораны</w:t>
            </w:r>
          </w:p>
        </w:tc>
        <w:tc>
          <w:tcPr>
            <w:tcW w:w="960" w:type="dxa"/>
            <w:vAlign w:val="bottom"/>
          </w:tcPr>
          <w:p w14:paraId="597CB834" w14:textId="3EA335CF" w:rsidR="00F90165" w:rsidRDefault="00635D70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4 000</w:t>
            </w:r>
          </w:p>
        </w:tc>
      </w:tr>
      <w:tr w:rsidR="00F90165" w14:paraId="28A82895" w14:textId="77777777">
        <w:trPr>
          <w:trHeight w:val="300"/>
          <w:jc w:val="center"/>
        </w:trPr>
        <w:tc>
          <w:tcPr>
            <w:tcW w:w="2211" w:type="dxa"/>
            <w:vAlign w:val="bottom"/>
          </w:tcPr>
          <w:p w14:paraId="23B8E198" w14:textId="77777777" w:rsidR="00F90165" w:rsidRDefault="00F90165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vAlign w:val="bottom"/>
          </w:tcPr>
          <w:p w14:paraId="06B353F2" w14:textId="77777777" w:rsidR="00F90165" w:rsidRDefault="00F90165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90165" w14:paraId="762A8F20" w14:textId="77777777">
        <w:trPr>
          <w:trHeight w:val="300"/>
          <w:jc w:val="center"/>
        </w:trPr>
        <w:tc>
          <w:tcPr>
            <w:tcW w:w="2211" w:type="dxa"/>
            <w:vAlign w:val="bottom"/>
          </w:tcPr>
          <w:p w14:paraId="5629A269" w14:textId="77777777" w:rsidR="00F90165" w:rsidRDefault="00915D7B">
            <w:pP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Переменные</w:t>
            </w:r>
          </w:p>
        </w:tc>
        <w:tc>
          <w:tcPr>
            <w:tcW w:w="960" w:type="dxa"/>
            <w:vAlign w:val="bottom"/>
          </w:tcPr>
          <w:p w14:paraId="16487E86" w14:textId="2F264F5A" w:rsidR="00F90165" w:rsidRDefault="00635D70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  <w:r w:rsidR="004F68DF">
              <w:rPr>
                <w:rFonts w:ascii="Times New Roman" w:eastAsia="Times New Roman" w:hAnsi="Times New Roman" w:cs="Times New Roman"/>
                <w:color w:val="000000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800</w:t>
            </w:r>
          </w:p>
        </w:tc>
      </w:tr>
      <w:tr w:rsidR="00F90165" w14:paraId="19EC34E4" w14:textId="77777777">
        <w:trPr>
          <w:trHeight w:val="300"/>
          <w:jc w:val="center"/>
        </w:trPr>
        <w:tc>
          <w:tcPr>
            <w:tcW w:w="2211" w:type="dxa"/>
            <w:vAlign w:val="bottom"/>
          </w:tcPr>
          <w:p w14:paraId="59C1C485" w14:textId="094F1E67" w:rsidR="00F90165" w:rsidRDefault="00635D7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Связь</w:t>
            </w:r>
          </w:p>
        </w:tc>
        <w:tc>
          <w:tcPr>
            <w:tcW w:w="960" w:type="dxa"/>
            <w:vAlign w:val="center"/>
          </w:tcPr>
          <w:p w14:paraId="799D12EE" w14:textId="340CF7EA" w:rsidR="00F90165" w:rsidRDefault="00635D70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800</w:t>
            </w:r>
          </w:p>
        </w:tc>
      </w:tr>
      <w:tr w:rsidR="00F90165" w14:paraId="277ED750" w14:textId="77777777">
        <w:trPr>
          <w:trHeight w:val="300"/>
          <w:jc w:val="center"/>
        </w:trPr>
        <w:tc>
          <w:tcPr>
            <w:tcW w:w="2211" w:type="dxa"/>
            <w:vAlign w:val="bottom"/>
          </w:tcPr>
          <w:p w14:paraId="15B5CF32" w14:textId="53683DD3" w:rsidR="00F90165" w:rsidRDefault="00635D7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Абонементы и подписки</w:t>
            </w:r>
          </w:p>
        </w:tc>
        <w:tc>
          <w:tcPr>
            <w:tcW w:w="960" w:type="dxa"/>
            <w:vAlign w:val="center"/>
          </w:tcPr>
          <w:p w14:paraId="7ADA65C3" w14:textId="4AA1C73A" w:rsidR="00F90165" w:rsidRDefault="00635D70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2 000</w:t>
            </w:r>
          </w:p>
        </w:tc>
      </w:tr>
      <w:tr w:rsidR="00F90165" w14:paraId="63517D03" w14:textId="77777777">
        <w:trPr>
          <w:trHeight w:val="300"/>
          <w:jc w:val="center"/>
        </w:trPr>
        <w:tc>
          <w:tcPr>
            <w:tcW w:w="2211" w:type="dxa"/>
            <w:vAlign w:val="bottom"/>
          </w:tcPr>
          <w:p w14:paraId="4816DA13" w14:textId="5D907C95" w:rsidR="00F90165" w:rsidRDefault="00635D7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Развлечения</w:t>
            </w:r>
          </w:p>
        </w:tc>
        <w:tc>
          <w:tcPr>
            <w:tcW w:w="960" w:type="dxa"/>
            <w:vAlign w:val="center"/>
          </w:tcPr>
          <w:p w14:paraId="2FB8E5B7" w14:textId="0CCB34F8" w:rsidR="00F90165" w:rsidRDefault="00635D70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2 000</w:t>
            </w:r>
          </w:p>
        </w:tc>
      </w:tr>
      <w:tr w:rsidR="00F90165" w14:paraId="173A6F9D" w14:textId="77777777">
        <w:trPr>
          <w:trHeight w:val="300"/>
          <w:jc w:val="center"/>
        </w:trPr>
        <w:tc>
          <w:tcPr>
            <w:tcW w:w="2211" w:type="dxa"/>
            <w:vAlign w:val="bottom"/>
          </w:tcPr>
          <w:p w14:paraId="4835CCA2" w14:textId="26EF719C" w:rsidR="00F90165" w:rsidRDefault="00635D7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Одежда</w:t>
            </w:r>
          </w:p>
        </w:tc>
        <w:tc>
          <w:tcPr>
            <w:tcW w:w="960" w:type="dxa"/>
            <w:vAlign w:val="center"/>
          </w:tcPr>
          <w:p w14:paraId="52F835F2" w14:textId="6CEF69A1" w:rsidR="00F90165" w:rsidRDefault="00567122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  <w:r w:rsidR="000656B1">
              <w:rPr>
                <w:rFonts w:ascii="Times New Roman" w:eastAsia="Times New Roman" w:hAnsi="Times New Roman" w:cs="Times New Roman"/>
                <w:color w:val="000000"/>
              </w:rPr>
              <w:t xml:space="preserve"> 000</w:t>
            </w:r>
          </w:p>
        </w:tc>
      </w:tr>
      <w:tr w:rsidR="00F90165" w14:paraId="6F7D5AFD" w14:textId="77777777">
        <w:trPr>
          <w:trHeight w:val="300"/>
          <w:jc w:val="center"/>
        </w:trPr>
        <w:tc>
          <w:tcPr>
            <w:tcW w:w="2211" w:type="dxa"/>
            <w:vAlign w:val="bottom"/>
          </w:tcPr>
          <w:p w14:paraId="37D8A6B0" w14:textId="5F3BB03E" w:rsidR="00F90165" w:rsidRDefault="00635D7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Прочее </w:t>
            </w:r>
          </w:p>
        </w:tc>
        <w:tc>
          <w:tcPr>
            <w:tcW w:w="960" w:type="dxa"/>
            <w:vAlign w:val="center"/>
          </w:tcPr>
          <w:p w14:paraId="0D7F80D0" w14:textId="01E6FCE4" w:rsidR="00F90165" w:rsidRDefault="00635D70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2 000</w:t>
            </w:r>
          </w:p>
        </w:tc>
      </w:tr>
      <w:tr w:rsidR="00F90165" w14:paraId="1104FBD9" w14:textId="77777777">
        <w:trPr>
          <w:trHeight w:val="300"/>
          <w:jc w:val="center"/>
        </w:trPr>
        <w:tc>
          <w:tcPr>
            <w:tcW w:w="2211" w:type="dxa"/>
            <w:vAlign w:val="bottom"/>
          </w:tcPr>
          <w:p w14:paraId="37189B4A" w14:textId="77777777" w:rsidR="00F90165" w:rsidRDefault="00F90165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vAlign w:val="bottom"/>
          </w:tcPr>
          <w:p w14:paraId="460A37A1" w14:textId="77777777" w:rsidR="00F90165" w:rsidRDefault="00F90165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90165" w14:paraId="4E1AE7E2" w14:textId="77777777">
        <w:trPr>
          <w:trHeight w:val="300"/>
          <w:jc w:val="center"/>
        </w:trPr>
        <w:tc>
          <w:tcPr>
            <w:tcW w:w="2211" w:type="dxa"/>
            <w:vAlign w:val="bottom"/>
          </w:tcPr>
          <w:p w14:paraId="073E7DF1" w14:textId="77777777" w:rsidR="00F90165" w:rsidRDefault="00915D7B">
            <w:pP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Итого</w:t>
            </w:r>
          </w:p>
        </w:tc>
        <w:tc>
          <w:tcPr>
            <w:tcW w:w="960" w:type="dxa"/>
            <w:vAlign w:val="bottom"/>
          </w:tcPr>
          <w:p w14:paraId="03722C52" w14:textId="15369EDA" w:rsidR="00F90165" w:rsidRPr="00635D70" w:rsidRDefault="00915D7B">
            <w:pP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635D70">
              <w:rPr>
                <w:rFonts w:ascii="Times New Roman" w:eastAsia="Times New Roman" w:hAnsi="Times New Roman" w:cs="Times New Roman"/>
                <w:b/>
                <w:color w:val="000000"/>
              </w:rPr>
              <w:t> </w:t>
            </w:r>
            <w:r w:rsidR="00635D70" w:rsidRPr="00635D70">
              <w:rPr>
                <w:rFonts w:ascii="Times New Roman" w:eastAsia="Times New Roman" w:hAnsi="Times New Roman" w:cs="Times New Roman"/>
                <w:b/>
                <w:color w:val="000000"/>
              </w:rPr>
              <w:t>2</w:t>
            </w:r>
            <w:r w:rsidR="00567122">
              <w:rPr>
                <w:rFonts w:ascii="Times New Roman" w:eastAsia="Times New Roman" w:hAnsi="Times New Roman" w:cs="Times New Roman"/>
                <w:b/>
                <w:color w:val="000000"/>
              </w:rPr>
              <w:t>0</w:t>
            </w:r>
            <w:r w:rsidR="00635D70" w:rsidRPr="00635D70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ED6EC2">
              <w:rPr>
                <w:rFonts w:ascii="Times New Roman" w:eastAsia="Times New Roman" w:hAnsi="Times New Roman" w:cs="Times New Roman"/>
                <w:b/>
                <w:color w:val="000000"/>
              </w:rPr>
              <w:t>3</w:t>
            </w:r>
            <w:r w:rsidR="00635D70" w:rsidRPr="00635D70">
              <w:rPr>
                <w:rFonts w:ascii="Times New Roman" w:eastAsia="Times New Roman" w:hAnsi="Times New Roman" w:cs="Times New Roman"/>
                <w:b/>
                <w:color w:val="000000"/>
              </w:rPr>
              <w:t>00</w:t>
            </w:r>
          </w:p>
        </w:tc>
      </w:tr>
    </w:tbl>
    <w:p w14:paraId="793E9560" w14:textId="77777777" w:rsidR="00F90165" w:rsidRDefault="00F90165">
      <w:pPr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70F580A1" w14:textId="77777777" w:rsidR="00F90165" w:rsidRDefault="00F90165">
      <w:pPr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15548AF7" w14:textId="77777777" w:rsidR="00F90165" w:rsidRDefault="00F9016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763DD8D" w14:textId="77777777" w:rsidR="00F90165" w:rsidRDefault="00F9016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D37506C" w14:textId="77777777" w:rsidR="00F90165" w:rsidRDefault="00915D7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Таблица 2.2.1 </w:t>
      </w:r>
      <w:r>
        <w:rPr>
          <w:rFonts w:ascii="Noto Sans Symbols" w:eastAsia="Noto Sans Symbols" w:hAnsi="Noto Sans Symbols" w:cs="Noto Sans Symbols"/>
          <w:sz w:val="24"/>
          <w:szCs w:val="24"/>
        </w:rPr>
        <w:t>−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Расходы на следующий месяц (....). Продвинутый уровень.</w:t>
      </w:r>
    </w:p>
    <w:p w14:paraId="4E153625" w14:textId="77777777" w:rsidR="00F90165" w:rsidRDefault="00F9016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f6"/>
        <w:tblW w:w="93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14"/>
        <w:gridCol w:w="1725"/>
        <w:gridCol w:w="1125"/>
        <w:gridCol w:w="1680"/>
        <w:gridCol w:w="945"/>
        <w:gridCol w:w="959"/>
        <w:gridCol w:w="1302"/>
      </w:tblGrid>
      <w:tr w:rsidR="00F90165" w14:paraId="1B0B3F7D" w14:textId="77777777">
        <w:trPr>
          <w:trHeight w:val="1055"/>
        </w:trPr>
        <w:tc>
          <w:tcPr>
            <w:tcW w:w="161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B0D79" w14:textId="77777777" w:rsidR="00F90165" w:rsidRDefault="00915D7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Наименование группы</w:t>
            </w:r>
          </w:p>
        </w:tc>
        <w:tc>
          <w:tcPr>
            <w:tcW w:w="285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0A13D" w14:textId="77777777" w:rsidR="00F90165" w:rsidRDefault="00915D7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обязательные</w:t>
            </w:r>
          </w:p>
        </w:tc>
        <w:tc>
          <w:tcPr>
            <w:tcW w:w="26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68989" w14:textId="77777777" w:rsidR="00F90165" w:rsidRDefault="00915D7B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необязательные</w:t>
            </w:r>
          </w:p>
        </w:tc>
        <w:tc>
          <w:tcPr>
            <w:tcW w:w="95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727A8" w14:textId="77777777" w:rsidR="00F90165" w:rsidRDefault="00915D7B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Итого по группе</w:t>
            </w:r>
          </w:p>
          <w:p w14:paraId="44D93E88" w14:textId="77777777" w:rsidR="00F90165" w:rsidRDefault="00915D7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0D3D3" w14:textId="77777777" w:rsidR="00F90165" w:rsidRDefault="00915D7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доля не обязательных в общей сумме</w:t>
            </w:r>
          </w:p>
        </w:tc>
      </w:tr>
      <w:tr w:rsidR="00F90165" w14:paraId="30F5CEBF" w14:textId="77777777">
        <w:trPr>
          <w:trHeight w:val="854"/>
        </w:trPr>
        <w:tc>
          <w:tcPr>
            <w:tcW w:w="1614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F5F3A" w14:textId="77777777" w:rsidR="00F90165" w:rsidRDefault="00F901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4EC1E" w14:textId="77777777" w:rsidR="00F90165" w:rsidRDefault="00915D7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30FA4" w14:textId="77777777" w:rsidR="00F90165" w:rsidRDefault="00915D7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сумма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BF120" w14:textId="77777777" w:rsidR="00F90165" w:rsidRDefault="00915D7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E3DDB" w14:textId="77777777" w:rsidR="00F90165" w:rsidRDefault="00915D7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сумма</w:t>
            </w:r>
          </w:p>
        </w:tc>
        <w:tc>
          <w:tcPr>
            <w:tcW w:w="95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7BD3E" w14:textId="77777777" w:rsidR="00F90165" w:rsidRDefault="00F901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3E6AF" w14:textId="77777777" w:rsidR="00F90165" w:rsidRDefault="00F901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90165" w14:paraId="001BCBC7" w14:textId="77777777">
        <w:trPr>
          <w:trHeight w:val="500"/>
        </w:trPr>
        <w:tc>
          <w:tcPr>
            <w:tcW w:w="161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942F0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9CAF4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BBD57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BB67A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45A89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2090B" w14:textId="77777777" w:rsidR="00F90165" w:rsidRDefault="00915D7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1CB94" w14:textId="77777777" w:rsidR="00F90165" w:rsidRDefault="00915D7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90165" w14:paraId="1DBA51BC" w14:textId="77777777">
        <w:trPr>
          <w:trHeight w:val="500"/>
        </w:trPr>
        <w:tc>
          <w:tcPr>
            <w:tcW w:w="1614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5510F" w14:textId="77777777" w:rsidR="00F90165" w:rsidRDefault="00F901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37607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3E101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BC3DF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61A0D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24EF9" w14:textId="77777777" w:rsidR="00F90165" w:rsidRDefault="00915D7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C6FD0" w14:textId="77777777" w:rsidR="00F90165" w:rsidRDefault="00915D7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90165" w14:paraId="059CCB17" w14:textId="77777777">
        <w:trPr>
          <w:trHeight w:val="500"/>
        </w:trPr>
        <w:tc>
          <w:tcPr>
            <w:tcW w:w="1614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E649A" w14:textId="77777777" w:rsidR="00F90165" w:rsidRDefault="00F901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63079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E8B92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D0BF2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02DB0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58CA2" w14:textId="77777777" w:rsidR="00F90165" w:rsidRDefault="00915D7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0F891" w14:textId="77777777" w:rsidR="00F90165" w:rsidRDefault="00915D7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90165" w14:paraId="325F7B8D" w14:textId="77777777">
        <w:trPr>
          <w:trHeight w:val="500"/>
        </w:trPr>
        <w:tc>
          <w:tcPr>
            <w:tcW w:w="1614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7E0DC" w14:textId="77777777" w:rsidR="00F90165" w:rsidRDefault="00F901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A37E7" w14:textId="77777777" w:rsidR="00F90165" w:rsidRDefault="00915D7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Итого по группе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F8CFB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060F7" w14:textId="77777777" w:rsidR="00F90165" w:rsidRDefault="00915D7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Итого по</w:t>
            </w:r>
          </w:p>
          <w:p w14:paraId="351486DF" w14:textId="77777777" w:rsidR="00F90165" w:rsidRDefault="00915D7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группе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6FA1E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645D3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187B1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90165" w14:paraId="11701BCB" w14:textId="77777777">
        <w:trPr>
          <w:trHeight w:val="500"/>
        </w:trPr>
        <w:tc>
          <w:tcPr>
            <w:tcW w:w="1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3996E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1D632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30FB6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80E6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3D1D7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62096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D0184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90165" w14:paraId="7F3ABEEF" w14:textId="77777777">
        <w:trPr>
          <w:trHeight w:val="500"/>
        </w:trPr>
        <w:tc>
          <w:tcPr>
            <w:tcW w:w="1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6F186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C4CAF" w14:textId="77777777" w:rsidR="00F90165" w:rsidRDefault="00915D7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6DFD2" w14:textId="77777777" w:rsidR="00F90165" w:rsidRDefault="00915D7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533B6" w14:textId="77777777" w:rsidR="00F90165" w:rsidRDefault="00915D7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D9E56" w14:textId="77777777" w:rsidR="00F90165" w:rsidRDefault="00915D7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0458D" w14:textId="77777777" w:rsidR="00F90165" w:rsidRDefault="00915D7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8F2E3" w14:textId="77777777" w:rsidR="00F90165" w:rsidRDefault="00915D7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90165" w14:paraId="35DDF8C7" w14:textId="77777777">
        <w:trPr>
          <w:trHeight w:val="770"/>
        </w:trPr>
        <w:tc>
          <w:tcPr>
            <w:tcW w:w="1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BDA2D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DB3DC" w14:textId="77777777" w:rsidR="00F90165" w:rsidRDefault="00915D7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9CBA6" w14:textId="77777777" w:rsidR="00F90165" w:rsidRDefault="00915D7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67924" w14:textId="77777777" w:rsidR="00F90165" w:rsidRDefault="00915D7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2521C" w14:textId="77777777" w:rsidR="00F90165" w:rsidRDefault="00915D7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4FBEE" w14:textId="77777777" w:rsidR="00F90165" w:rsidRDefault="00915D7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18166" w14:textId="77777777" w:rsidR="00F90165" w:rsidRDefault="00915D7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90165" w14:paraId="3DC22399" w14:textId="77777777">
        <w:trPr>
          <w:trHeight w:val="500"/>
        </w:trPr>
        <w:tc>
          <w:tcPr>
            <w:tcW w:w="1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DBDA7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17940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54DF6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CBBAC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88A9B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A1CF8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64CEE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90165" w14:paraId="6D570A22" w14:textId="77777777">
        <w:trPr>
          <w:trHeight w:val="500"/>
        </w:trPr>
        <w:tc>
          <w:tcPr>
            <w:tcW w:w="1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C75F4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5F585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8CE08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4ACCC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5E82E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8D210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F8B7D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90165" w14:paraId="1A886254" w14:textId="77777777">
        <w:trPr>
          <w:trHeight w:val="515"/>
        </w:trPr>
        <w:tc>
          <w:tcPr>
            <w:tcW w:w="1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C9E62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4DBF6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73558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66E07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7BC29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A64E2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D12D6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90165" w14:paraId="25E326FB" w14:textId="77777777">
        <w:trPr>
          <w:trHeight w:val="500"/>
        </w:trPr>
        <w:tc>
          <w:tcPr>
            <w:tcW w:w="1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0E809" w14:textId="77777777" w:rsidR="00F90165" w:rsidRDefault="00915D7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291F6" w14:textId="77777777" w:rsidR="00F90165" w:rsidRDefault="00915D7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66B67" w14:textId="77777777" w:rsidR="00F90165" w:rsidRDefault="00915D7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30A82" w14:textId="77777777" w:rsidR="00F90165" w:rsidRDefault="00915D7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710FE" w14:textId="77777777" w:rsidR="00F90165" w:rsidRDefault="00915D7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3AC2D" w14:textId="77777777" w:rsidR="00F90165" w:rsidRDefault="00915D7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11442" w14:textId="77777777" w:rsidR="00F90165" w:rsidRDefault="00915D7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90165" w14:paraId="29539367" w14:textId="77777777">
        <w:trPr>
          <w:trHeight w:val="770"/>
        </w:trPr>
        <w:tc>
          <w:tcPr>
            <w:tcW w:w="1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B4088" w14:textId="77777777" w:rsidR="00F90165" w:rsidRDefault="00915D7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Итого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7509C" w14:textId="77777777" w:rsidR="00F90165" w:rsidRDefault="00915D7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C5B26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1788C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A9875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79540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57C6F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064AB189" w14:textId="77777777" w:rsidR="00F90165" w:rsidRDefault="00F9016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A898372" w14:textId="77777777" w:rsidR="00F90165" w:rsidRDefault="00F9016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884B2D7" w14:textId="77777777" w:rsidR="00F90165" w:rsidRDefault="00915D7B">
      <w:pPr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Рисунок 1 </w:t>
      </w:r>
      <w:r>
        <w:rPr>
          <w:rFonts w:ascii="Noto Sans Symbols" w:eastAsia="Noto Sans Symbols" w:hAnsi="Noto Sans Symbols" w:cs="Noto Sans Symbols"/>
          <w:sz w:val="24"/>
          <w:szCs w:val="24"/>
        </w:rPr>
        <w:t>−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Структура расходов на будущий месяц (...)</w:t>
      </w:r>
    </w:p>
    <w:p w14:paraId="65CD907C" w14:textId="77777777" w:rsidR="00F90165" w:rsidRDefault="00915D7B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Комментарии: </w:t>
      </w:r>
    </w:p>
    <w:p w14:paraId="1A2CCF99" w14:textId="77777777" w:rsidR="00F90165" w:rsidRDefault="00915D7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14" w:hanging="35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....</w:t>
      </w:r>
    </w:p>
    <w:p w14:paraId="4424DF4C" w14:textId="77777777" w:rsidR="00F90165" w:rsidRDefault="00915D7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14" w:hanging="35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...</w:t>
      </w:r>
    </w:p>
    <w:p w14:paraId="559741B9" w14:textId="77777777" w:rsidR="00F90165" w:rsidRDefault="00915D7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14" w:hanging="35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...</w:t>
      </w:r>
    </w:p>
    <w:p w14:paraId="26C12B41" w14:textId="77777777" w:rsidR="00F90165" w:rsidRDefault="00F90165">
      <w:pPr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5BA5164F" w14:textId="77777777" w:rsidR="00F90165" w:rsidRDefault="00915D7B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2.3 Оптимизация расходов</w:t>
      </w:r>
    </w:p>
    <w:p w14:paraId="6755A94B" w14:textId="71ABE45B" w:rsidR="00F90165" w:rsidRDefault="00915D7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Наиболее существенным является раздел </w:t>
      </w:r>
      <w:r w:rsidR="000656B1">
        <w:rPr>
          <w:rFonts w:ascii="Times New Roman" w:eastAsia="Times New Roman" w:hAnsi="Times New Roman" w:cs="Times New Roman"/>
          <w:sz w:val="24"/>
          <w:szCs w:val="24"/>
        </w:rPr>
        <w:t>«Одежда»</w:t>
      </w:r>
      <w:r>
        <w:rPr>
          <w:rFonts w:ascii="Times New Roman" w:eastAsia="Times New Roman" w:hAnsi="Times New Roman" w:cs="Times New Roman"/>
          <w:sz w:val="24"/>
          <w:szCs w:val="24"/>
        </w:rPr>
        <w:t>, поэтому оптимизацию следует начинать с него.</w:t>
      </w:r>
    </w:p>
    <w:p w14:paraId="5C4C7EDB" w14:textId="48E4A793" w:rsidR="00F90165" w:rsidRDefault="00915D7B">
      <w:pPr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Таблица 2.3 </w:t>
      </w:r>
      <w:r>
        <w:rPr>
          <w:rFonts w:ascii="Noto Sans Symbols" w:eastAsia="Noto Sans Symbols" w:hAnsi="Noto Sans Symbols" w:cs="Noto Sans Symbols"/>
          <w:sz w:val="24"/>
          <w:szCs w:val="24"/>
        </w:rPr>
        <w:t>−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Планируемые расходы на </w:t>
      </w:r>
      <w:r w:rsidR="000656B1">
        <w:rPr>
          <w:rFonts w:ascii="Times New Roman" w:eastAsia="Times New Roman" w:hAnsi="Times New Roman" w:cs="Times New Roman"/>
          <w:sz w:val="24"/>
          <w:szCs w:val="24"/>
        </w:rPr>
        <w:t>одежду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следующем месяце  (</w:t>
      </w:r>
      <w:r w:rsidR="000656B1">
        <w:rPr>
          <w:rFonts w:ascii="Times New Roman" w:eastAsia="Times New Roman" w:hAnsi="Times New Roman" w:cs="Times New Roman"/>
          <w:sz w:val="24"/>
          <w:szCs w:val="24"/>
        </w:rPr>
        <w:t>мае 2026</w:t>
      </w:r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tbl>
      <w:tblPr>
        <w:tblStyle w:val="aff7"/>
        <w:tblW w:w="9468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1810"/>
        <w:gridCol w:w="984"/>
        <w:gridCol w:w="1269"/>
        <w:gridCol w:w="1419"/>
        <w:gridCol w:w="1415"/>
        <w:gridCol w:w="2571"/>
      </w:tblGrid>
      <w:tr w:rsidR="00F90165" w14:paraId="7E06D21A" w14:textId="77777777">
        <w:trPr>
          <w:trHeight w:val="315"/>
        </w:trPr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B84E0" w14:textId="77777777" w:rsidR="00F90165" w:rsidRDefault="00915D7B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Направление</w:t>
            </w:r>
          </w:p>
        </w:tc>
        <w:tc>
          <w:tcPr>
            <w:tcW w:w="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15861A" w14:textId="77777777" w:rsidR="00F90165" w:rsidRDefault="00915D7B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Сумма</w:t>
            </w:r>
          </w:p>
        </w:tc>
        <w:tc>
          <w:tcPr>
            <w:tcW w:w="12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C66FAF" w14:textId="77777777" w:rsidR="00F90165" w:rsidRDefault="00915D7B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Доля в расходах</w:t>
            </w:r>
          </w:p>
        </w:tc>
        <w:tc>
          <w:tcPr>
            <w:tcW w:w="14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B7570D" w14:textId="77777777" w:rsidR="00F90165" w:rsidRDefault="00915D7B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Оптимизированная  сумма</w:t>
            </w:r>
          </w:p>
        </w:tc>
        <w:tc>
          <w:tcPr>
            <w:tcW w:w="14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937CB1" w14:textId="77777777" w:rsidR="00F90165" w:rsidRDefault="00915D7B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Экономия</w:t>
            </w:r>
          </w:p>
        </w:tc>
        <w:tc>
          <w:tcPr>
            <w:tcW w:w="25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236C84" w14:textId="77777777" w:rsidR="00F90165" w:rsidRDefault="00915D7B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Комментарий</w:t>
            </w:r>
          </w:p>
        </w:tc>
      </w:tr>
      <w:tr w:rsidR="00F90165" w14:paraId="78F793C1" w14:textId="77777777">
        <w:trPr>
          <w:trHeight w:val="300"/>
        </w:trPr>
        <w:tc>
          <w:tcPr>
            <w:tcW w:w="18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71A97" w14:textId="65734969" w:rsidR="00F90165" w:rsidRDefault="000656B1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Обувь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840978" w14:textId="3D3BC279" w:rsidR="00F90165" w:rsidRPr="000656B1" w:rsidRDefault="000656B1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4 000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6C08AC" w14:textId="0A9193D0" w:rsidR="00F90165" w:rsidRPr="000656B1" w:rsidRDefault="000656B1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57,14 %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95A4A6" w14:textId="491C9415" w:rsidR="00F90165" w:rsidRPr="000656B1" w:rsidRDefault="000656B1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2 500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DA3904" w14:textId="49049CA5" w:rsidR="00F90165" w:rsidRPr="000656B1" w:rsidRDefault="000656B1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1 500</w:t>
            </w:r>
          </w:p>
        </w:tc>
        <w:tc>
          <w:tcPr>
            <w:tcW w:w="25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CA1796" w14:textId="7F59201E" w:rsidR="00F90165" w:rsidRDefault="000656B1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Вместо фирменных магазинов покупать на маркетплейсах</w:t>
            </w:r>
          </w:p>
        </w:tc>
      </w:tr>
      <w:tr w:rsidR="00F90165" w14:paraId="156A0654" w14:textId="77777777">
        <w:trPr>
          <w:trHeight w:val="300"/>
        </w:trPr>
        <w:tc>
          <w:tcPr>
            <w:tcW w:w="18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EC5124" w14:textId="77777777" w:rsidR="00F90165" w:rsidRDefault="00F90165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1C000" w14:textId="77777777" w:rsidR="00F90165" w:rsidRDefault="00F90165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5F8561" w14:textId="77777777" w:rsidR="00F90165" w:rsidRDefault="00F90165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8CE215" w14:textId="77777777" w:rsidR="00F90165" w:rsidRDefault="00F90165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CA259A" w14:textId="77777777" w:rsidR="00F90165" w:rsidRDefault="00F90165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18D64" w14:textId="77777777" w:rsidR="00F90165" w:rsidRDefault="00F90165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90165" w14:paraId="3597FC15" w14:textId="77777777">
        <w:trPr>
          <w:trHeight w:val="300"/>
        </w:trPr>
        <w:tc>
          <w:tcPr>
            <w:tcW w:w="18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1858E" w14:textId="77777777" w:rsidR="00F90165" w:rsidRDefault="00F90165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ED658A" w14:textId="77777777" w:rsidR="00F90165" w:rsidRDefault="00F90165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5D2784" w14:textId="77777777" w:rsidR="00F90165" w:rsidRDefault="00F90165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C1B843" w14:textId="77777777" w:rsidR="00F90165" w:rsidRDefault="00F90165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C6BCDA" w14:textId="77777777" w:rsidR="00F90165" w:rsidRDefault="00F90165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47E138" w14:textId="77777777" w:rsidR="00F90165" w:rsidRDefault="00F90165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90165" w14:paraId="4C99DCA3" w14:textId="77777777">
        <w:trPr>
          <w:trHeight w:val="300"/>
        </w:trPr>
        <w:tc>
          <w:tcPr>
            <w:tcW w:w="18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E8A32" w14:textId="77777777" w:rsidR="00F90165" w:rsidRDefault="00915D7B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Итого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F86E77" w14:textId="77777777" w:rsidR="00F90165" w:rsidRDefault="00F90165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B29DF5" w14:textId="77777777" w:rsidR="00F90165" w:rsidRDefault="00F90165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62617F" w14:textId="77777777" w:rsidR="00F90165" w:rsidRDefault="00F90165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432666" w14:textId="77777777" w:rsidR="00F90165" w:rsidRDefault="00F90165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5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24D8B2" w14:textId="77777777" w:rsidR="00F90165" w:rsidRDefault="00915D7B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Снижение расходов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составило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....%</w:t>
            </w:r>
          </w:p>
        </w:tc>
      </w:tr>
    </w:tbl>
    <w:p w14:paraId="45B226FE" w14:textId="77777777" w:rsidR="00F90165" w:rsidRDefault="00F90165">
      <w:pPr>
        <w:jc w:val="both"/>
        <w:rPr>
          <w:rFonts w:ascii="Times New Roman" w:eastAsia="Times New Roman" w:hAnsi="Times New Roman" w:cs="Times New Roman"/>
          <w:i/>
          <w:sz w:val="24"/>
          <w:szCs w:val="24"/>
          <w:highlight w:val="yellow"/>
        </w:rPr>
      </w:pPr>
    </w:p>
    <w:p w14:paraId="5E8EA694" w14:textId="77777777" w:rsidR="00F90165" w:rsidRDefault="00915D7B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Задание 3. Формирование личного бюджета</w:t>
      </w:r>
    </w:p>
    <w:p w14:paraId="21996079" w14:textId="77777777" w:rsidR="00F90165" w:rsidRDefault="00915D7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Таблица 3.1 </w:t>
      </w:r>
      <w:r>
        <w:rPr>
          <w:rFonts w:ascii="Noto Sans Symbols" w:eastAsia="Noto Sans Symbols" w:hAnsi="Noto Sans Symbols" w:cs="Noto Sans Symbols"/>
          <w:sz w:val="24"/>
          <w:szCs w:val="24"/>
        </w:rPr>
        <w:t>−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Личный бюджет на следующий месяц (....)</w:t>
      </w:r>
    </w:p>
    <w:tbl>
      <w:tblPr>
        <w:tblStyle w:val="aff8"/>
        <w:tblW w:w="971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0"/>
        <w:gridCol w:w="1022"/>
        <w:gridCol w:w="2400"/>
        <w:gridCol w:w="1002"/>
        <w:gridCol w:w="2205"/>
        <w:gridCol w:w="1560"/>
      </w:tblGrid>
      <w:tr w:rsidR="00F90165" w14:paraId="114FF9F9" w14:textId="77777777" w:rsidTr="006B53B1">
        <w:trPr>
          <w:trHeight w:val="300"/>
        </w:trPr>
        <w:tc>
          <w:tcPr>
            <w:tcW w:w="1530" w:type="dxa"/>
            <w:shd w:val="clear" w:color="auto" w:fill="FFFFFF"/>
            <w:vAlign w:val="center"/>
          </w:tcPr>
          <w:p w14:paraId="1416BA3B" w14:textId="77777777" w:rsidR="00F90165" w:rsidRDefault="00915D7B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Доходы</w:t>
            </w:r>
          </w:p>
        </w:tc>
        <w:tc>
          <w:tcPr>
            <w:tcW w:w="1022" w:type="dxa"/>
            <w:shd w:val="clear" w:color="auto" w:fill="FFFFFF"/>
            <w:vAlign w:val="center"/>
          </w:tcPr>
          <w:p w14:paraId="46F32CB8" w14:textId="77777777" w:rsidR="00F90165" w:rsidRDefault="00915D7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00" w:type="dxa"/>
            <w:shd w:val="clear" w:color="auto" w:fill="FFFFFF"/>
            <w:vAlign w:val="center"/>
          </w:tcPr>
          <w:p w14:paraId="7A076D07" w14:textId="77777777" w:rsidR="00F90165" w:rsidRDefault="00915D7B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Расходы</w:t>
            </w:r>
          </w:p>
        </w:tc>
        <w:tc>
          <w:tcPr>
            <w:tcW w:w="1002" w:type="dxa"/>
            <w:shd w:val="clear" w:color="auto" w:fill="FFFFFF"/>
            <w:vAlign w:val="center"/>
          </w:tcPr>
          <w:p w14:paraId="09EE8BC0" w14:textId="77777777" w:rsidR="00F90165" w:rsidRDefault="00915D7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05" w:type="dxa"/>
            <w:shd w:val="clear" w:color="auto" w:fill="FFFFFF"/>
            <w:vAlign w:val="center"/>
          </w:tcPr>
          <w:p w14:paraId="1F73EEF0" w14:textId="77777777" w:rsidR="00F90165" w:rsidRDefault="00915D7B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Накопления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3DA22AC7" w14:textId="77777777" w:rsidR="00F90165" w:rsidRDefault="00915D7B">
            <w:pP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 </w:t>
            </w:r>
          </w:p>
        </w:tc>
      </w:tr>
      <w:tr w:rsidR="00F90165" w14:paraId="46A7EE0C" w14:textId="77777777" w:rsidTr="006B53B1">
        <w:trPr>
          <w:trHeight w:val="300"/>
        </w:trPr>
        <w:tc>
          <w:tcPr>
            <w:tcW w:w="1530" w:type="dxa"/>
            <w:shd w:val="clear" w:color="auto" w:fill="FFFFFF"/>
            <w:vAlign w:val="center"/>
          </w:tcPr>
          <w:p w14:paraId="44358B97" w14:textId="259BE05C" w:rsidR="00F90165" w:rsidRDefault="001A5AA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Стипендия</w:t>
            </w:r>
          </w:p>
        </w:tc>
        <w:tc>
          <w:tcPr>
            <w:tcW w:w="1022" w:type="dxa"/>
            <w:shd w:val="clear" w:color="auto" w:fill="FFFFFF"/>
            <w:vAlign w:val="center"/>
          </w:tcPr>
          <w:p w14:paraId="5538FA4B" w14:textId="40451B05" w:rsidR="00F90165" w:rsidRDefault="00E144C2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2 300</w:t>
            </w:r>
          </w:p>
        </w:tc>
        <w:tc>
          <w:tcPr>
            <w:tcW w:w="2400" w:type="dxa"/>
            <w:shd w:val="clear" w:color="auto" w:fill="FFFFFF"/>
            <w:vAlign w:val="center"/>
          </w:tcPr>
          <w:p w14:paraId="05E6F24E" w14:textId="226AEA0F" w:rsidR="00F90165" w:rsidRPr="002467CB" w:rsidRDefault="002467CB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Постоянные</w:t>
            </w:r>
          </w:p>
        </w:tc>
        <w:tc>
          <w:tcPr>
            <w:tcW w:w="1002" w:type="dxa"/>
            <w:shd w:val="clear" w:color="auto" w:fill="FFFFFF"/>
            <w:vAlign w:val="center"/>
          </w:tcPr>
          <w:p w14:paraId="07EA52C3" w14:textId="77777777" w:rsidR="00F90165" w:rsidRDefault="00F9016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05" w:type="dxa"/>
            <w:shd w:val="clear" w:color="auto" w:fill="FFFFFF"/>
            <w:vAlign w:val="center"/>
          </w:tcPr>
          <w:p w14:paraId="4375ADB3" w14:textId="5543D1C4" w:rsidR="00F90165" w:rsidRDefault="007F576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Ноутбук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149581F9" w14:textId="25E4BC0A" w:rsidR="00F90165" w:rsidRPr="00852D7A" w:rsidRDefault="00852D7A">
            <w:pPr>
              <w:jc w:val="right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</w:rPr>
              <w:t>5 575</w:t>
            </w:r>
          </w:p>
        </w:tc>
      </w:tr>
      <w:tr w:rsidR="00F90165" w14:paraId="0256978F" w14:textId="77777777" w:rsidTr="006B53B1">
        <w:trPr>
          <w:trHeight w:val="300"/>
        </w:trPr>
        <w:tc>
          <w:tcPr>
            <w:tcW w:w="1530" w:type="dxa"/>
            <w:shd w:val="clear" w:color="auto" w:fill="FFFFFF"/>
            <w:vAlign w:val="center"/>
          </w:tcPr>
          <w:p w14:paraId="33640BDD" w14:textId="2805EA9C" w:rsidR="00F90165" w:rsidRDefault="00E144C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Деньги от родителей</w:t>
            </w:r>
          </w:p>
        </w:tc>
        <w:tc>
          <w:tcPr>
            <w:tcW w:w="1022" w:type="dxa"/>
            <w:shd w:val="clear" w:color="auto" w:fill="FFFFFF"/>
            <w:vAlign w:val="center"/>
          </w:tcPr>
          <w:p w14:paraId="2027FE65" w14:textId="41EE8D2A" w:rsidR="00F90165" w:rsidRDefault="003D09AD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20</w:t>
            </w:r>
            <w:r w:rsidR="002B682F">
              <w:rPr>
                <w:rFonts w:ascii="Times New Roman" w:eastAsia="Times New Roman" w:hAnsi="Times New Roman" w:cs="Times New Roman"/>
                <w:color w:val="000000"/>
              </w:rPr>
              <w:t xml:space="preserve"> 000</w:t>
            </w:r>
          </w:p>
        </w:tc>
        <w:tc>
          <w:tcPr>
            <w:tcW w:w="2400" w:type="dxa"/>
            <w:shd w:val="clear" w:color="auto" w:fill="FFFFFF"/>
            <w:vAlign w:val="center"/>
          </w:tcPr>
          <w:p w14:paraId="39572BC1" w14:textId="71533776" w:rsidR="00F90165" w:rsidRDefault="008D14D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Проездной</w:t>
            </w:r>
          </w:p>
        </w:tc>
        <w:tc>
          <w:tcPr>
            <w:tcW w:w="1002" w:type="dxa"/>
            <w:shd w:val="clear" w:color="auto" w:fill="FFFFFF"/>
            <w:vAlign w:val="center"/>
          </w:tcPr>
          <w:p w14:paraId="60365464" w14:textId="291902D8" w:rsidR="00F90165" w:rsidRDefault="003065FB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1 500</w:t>
            </w:r>
          </w:p>
        </w:tc>
        <w:tc>
          <w:tcPr>
            <w:tcW w:w="2205" w:type="dxa"/>
            <w:shd w:val="clear" w:color="auto" w:fill="FFFFFF"/>
            <w:vAlign w:val="center"/>
          </w:tcPr>
          <w:p w14:paraId="1F5072E5" w14:textId="0D4F06A5" w:rsidR="00F90165" w:rsidRDefault="007F576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Поездка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6C548A9D" w14:textId="79FD0F49" w:rsidR="00F90165" w:rsidRDefault="00852D7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2 300</w:t>
            </w:r>
          </w:p>
        </w:tc>
      </w:tr>
      <w:tr w:rsidR="00F90165" w14:paraId="68497EFE" w14:textId="77777777" w:rsidTr="006B53B1">
        <w:trPr>
          <w:trHeight w:val="300"/>
        </w:trPr>
        <w:tc>
          <w:tcPr>
            <w:tcW w:w="1530" w:type="dxa"/>
            <w:shd w:val="clear" w:color="auto" w:fill="FFFFFF"/>
            <w:vAlign w:val="center"/>
          </w:tcPr>
          <w:p w14:paraId="4F00F96D" w14:textId="77317E88" w:rsidR="00F90165" w:rsidRDefault="00CB2D1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Дополнительная стипендия</w:t>
            </w:r>
          </w:p>
        </w:tc>
        <w:tc>
          <w:tcPr>
            <w:tcW w:w="1022" w:type="dxa"/>
            <w:shd w:val="clear" w:color="auto" w:fill="FFFFFF"/>
            <w:vAlign w:val="center"/>
          </w:tcPr>
          <w:p w14:paraId="736DB871" w14:textId="7DA93AE2" w:rsidR="00F90165" w:rsidRDefault="00CB2D1E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5 875</w:t>
            </w:r>
          </w:p>
        </w:tc>
        <w:tc>
          <w:tcPr>
            <w:tcW w:w="2400" w:type="dxa"/>
            <w:shd w:val="clear" w:color="auto" w:fill="FFFFFF"/>
            <w:vAlign w:val="center"/>
          </w:tcPr>
          <w:p w14:paraId="5349C2D5" w14:textId="59917444" w:rsidR="00F90165" w:rsidRDefault="006B53B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Абонемент в фитнес-клуб</w:t>
            </w:r>
          </w:p>
        </w:tc>
        <w:tc>
          <w:tcPr>
            <w:tcW w:w="1002" w:type="dxa"/>
            <w:shd w:val="clear" w:color="auto" w:fill="FFFFFF"/>
            <w:vAlign w:val="center"/>
          </w:tcPr>
          <w:p w14:paraId="4FC441EA" w14:textId="57A04E6A" w:rsidR="00F90165" w:rsidRDefault="003065FB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2 000</w:t>
            </w:r>
          </w:p>
        </w:tc>
        <w:tc>
          <w:tcPr>
            <w:tcW w:w="2205" w:type="dxa"/>
            <w:shd w:val="clear" w:color="auto" w:fill="FFFFFF"/>
            <w:vAlign w:val="center"/>
          </w:tcPr>
          <w:p w14:paraId="3721945C" w14:textId="6870D967" w:rsidR="00F90165" w:rsidRDefault="007F576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Онлайн-курс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1E456BE9" w14:textId="2EF811B2" w:rsidR="00F90165" w:rsidRDefault="00852D7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3 550</w:t>
            </w:r>
          </w:p>
        </w:tc>
      </w:tr>
      <w:tr w:rsidR="00F90165" w14:paraId="709BE506" w14:textId="77777777" w:rsidTr="006B53B1">
        <w:trPr>
          <w:trHeight w:val="300"/>
        </w:trPr>
        <w:tc>
          <w:tcPr>
            <w:tcW w:w="1530" w:type="dxa"/>
            <w:shd w:val="clear" w:color="auto" w:fill="FFFFFF"/>
            <w:vAlign w:val="center"/>
          </w:tcPr>
          <w:p w14:paraId="6699BCB3" w14:textId="04EA700E" w:rsidR="00F90165" w:rsidRDefault="00624CA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Подработка</w:t>
            </w:r>
          </w:p>
        </w:tc>
        <w:tc>
          <w:tcPr>
            <w:tcW w:w="1022" w:type="dxa"/>
            <w:shd w:val="clear" w:color="auto" w:fill="FFFFFF"/>
            <w:vAlign w:val="center"/>
          </w:tcPr>
          <w:p w14:paraId="32E9047B" w14:textId="5A90A435" w:rsidR="00F90165" w:rsidRPr="004541DB" w:rsidRDefault="004541DB">
            <w:pPr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4 500</w:t>
            </w:r>
          </w:p>
        </w:tc>
        <w:tc>
          <w:tcPr>
            <w:tcW w:w="2400" w:type="dxa"/>
            <w:shd w:val="clear" w:color="auto" w:fill="FFFFFF"/>
            <w:vAlign w:val="center"/>
          </w:tcPr>
          <w:p w14:paraId="305DBA47" w14:textId="6053EF97" w:rsidR="00F90165" w:rsidRDefault="00D53E78" w:rsidP="006B53B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Связь</w:t>
            </w:r>
          </w:p>
        </w:tc>
        <w:tc>
          <w:tcPr>
            <w:tcW w:w="1002" w:type="dxa"/>
            <w:shd w:val="clear" w:color="auto" w:fill="FFFFFF"/>
            <w:vAlign w:val="center"/>
          </w:tcPr>
          <w:p w14:paraId="16BFF63C" w14:textId="6FC8CB54" w:rsidR="00F90165" w:rsidRDefault="003065FB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800</w:t>
            </w:r>
          </w:p>
        </w:tc>
        <w:tc>
          <w:tcPr>
            <w:tcW w:w="2205" w:type="dxa"/>
            <w:shd w:val="clear" w:color="auto" w:fill="FFFFFF"/>
            <w:vAlign w:val="center"/>
          </w:tcPr>
          <w:p w14:paraId="5D56175D" w14:textId="61EA75EC" w:rsidR="00F90165" w:rsidRPr="00E44BA5" w:rsidRDefault="00E44BA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«Подушка безопасности</w:t>
            </w:r>
            <w:r w:rsidR="003D09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»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4ACB3422" w14:textId="1FB2958E" w:rsidR="00F90165" w:rsidRPr="003D09AD" w:rsidRDefault="003D09AD" w:rsidP="003D09AD">
            <w:pPr>
              <w:jc w:val="right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en-US"/>
              </w:rPr>
              <w:t>5 000</w:t>
            </w:r>
          </w:p>
        </w:tc>
      </w:tr>
      <w:tr w:rsidR="00F90165" w14:paraId="2D719D34" w14:textId="77777777" w:rsidTr="006B53B1">
        <w:trPr>
          <w:trHeight w:val="300"/>
        </w:trPr>
        <w:tc>
          <w:tcPr>
            <w:tcW w:w="1530" w:type="dxa"/>
            <w:shd w:val="clear" w:color="auto" w:fill="FFFFFF"/>
            <w:vAlign w:val="center"/>
          </w:tcPr>
          <w:p w14:paraId="27AE0DDE" w14:textId="5359D1D4" w:rsidR="00F90165" w:rsidRPr="00174FD1" w:rsidRDefault="00174FD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Инвестиции</w:t>
            </w:r>
          </w:p>
        </w:tc>
        <w:tc>
          <w:tcPr>
            <w:tcW w:w="1022" w:type="dxa"/>
            <w:shd w:val="clear" w:color="auto" w:fill="FFFFFF"/>
            <w:vAlign w:val="center"/>
          </w:tcPr>
          <w:p w14:paraId="5B56CCB2" w14:textId="4871BF65" w:rsidR="00F90165" w:rsidRDefault="00915D7B" w:rsidP="00792D2F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 </w:t>
            </w:r>
            <w:r w:rsidR="00792D2F">
              <w:rPr>
                <w:color w:val="000000"/>
              </w:rPr>
              <w:t xml:space="preserve">1 </w:t>
            </w:r>
            <w:r w:rsidR="003D09AD">
              <w:rPr>
                <w:color w:val="000000"/>
                <w:lang w:val="en-US"/>
              </w:rPr>
              <w:t>0</w:t>
            </w:r>
            <w:r w:rsidR="00852D7A">
              <w:rPr>
                <w:color w:val="000000"/>
              </w:rPr>
              <w:t>5</w:t>
            </w:r>
            <w:r w:rsidR="00792D2F">
              <w:rPr>
                <w:color w:val="000000"/>
              </w:rPr>
              <w:t>0</w:t>
            </w:r>
          </w:p>
        </w:tc>
        <w:tc>
          <w:tcPr>
            <w:tcW w:w="2400" w:type="dxa"/>
            <w:shd w:val="clear" w:color="auto" w:fill="FFFFFF"/>
            <w:vAlign w:val="center"/>
          </w:tcPr>
          <w:p w14:paraId="2BF7BAB5" w14:textId="77777777" w:rsidR="00F90165" w:rsidRDefault="00F9016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2" w:type="dxa"/>
            <w:shd w:val="clear" w:color="auto" w:fill="FFFFFF"/>
            <w:vAlign w:val="center"/>
          </w:tcPr>
          <w:p w14:paraId="59C276C3" w14:textId="77777777" w:rsidR="00F90165" w:rsidRDefault="00F90165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205" w:type="dxa"/>
            <w:shd w:val="clear" w:color="auto" w:fill="FFFFFF"/>
            <w:vAlign w:val="center"/>
          </w:tcPr>
          <w:p w14:paraId="1452FBD9" w14:textId="77777777" w:rsidR="00F90165" w:rsidRDefault="00915D7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4E94619D" w14:textId="77777777" w:rsidR="00F90165" w:rsidRDefault="00915D7B">
            <w:pP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 </w:t>
            </w:r>
          </w:p>
        </w:tc>
      </w:tr>
      <w:tr w:rsidR="00F90165" w14:paraId="2CFA0042" w14:textId="77777777" w:rsidTr="006B53B1">
        <w:trPr>
          <w:trHeight w:val="300"/>
        </w:trPr>
        <w:tc>
          <w:tcPr>
            <w:tcW w:w="1530" w:type="dxa"/>
            <w:shd w:val="clear" w:color="auto" w:fill="FFFFFF"/>
            <w:vAlign w:val="center"/>
          </w:tcPr>
          <w:p w14:paraId="7AA88D35" w14:textId="77777777" w:rsidR="00F90165" w:rsidRDefault="00915D7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22" w:type="dxa"/>
            <w:shd w:val="clear" w:color="auto" w:fill="FFFFFF"/>
            <w:vAlign w:val="center"/>
          </w:tcPr>
          <w:p w14:paraId="2F3E28BC" w14:textId="77777777" w:rsidR="00F90165" w:rsidRDefault="00915D7B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400" w:type="dxa"/>
            <w:shd w:val="clear" w:color="auto" w:fill="FFFFFF"/>
            <w:vAlign w:val="center"/>
          </w:tcPr>
          <w:p w14:paraId="7EAD7F26" w14:textId="77777777" w:rsidR="00F90165" w:rsidRDefault="00915D7B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Переменные</w:t>
            </w:r>
          </w:p>
        </w:tc>
        <w:tc>
          <w:tcPr>
            <w:tcW w:w="1002" w:type="dxa"/>
            <w:shd w:val="clear" w:color="auto" w:fill="FFFFFF"/>
            <w:vAlign w:val="center"/>
          </w:tcPr>
          <w:p w14:paraId="60F3C040" w14:textId="77777777" w:rsidR="00F90165" w:rsidRDefault="00F90165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205" w:type="dxa"/>
            <w:shd w:val="clear" w:color="auto" w:fill="FFFFFF"/>
            <w:vAlign w:val="center"/>
          </w:tcPr>
          <w:p w14:paraId="02234360" w14:textId="77777777" w:rsidR="00F90165" w:rsidRDefault="00915D7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1DDC7179" w14:textId="77777777" w:rsidR="00F90165" w:rsidRDefault="00915D7B">
            <w:pP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 </w:t>
            </w:r>
          </w:p>
        </w:tc>
      </w:tr>
      <w:tr w:rsidR="00F90165" w14:paraId="72114852" w14:textId="77777777" w:rsidTr="006B53B1">
        <w:trPr>
          <w:trHeight w:val="300"/>
        </w:trPr>
        <w:tc>
          <w:tcPr>
            <w:tcW w:w="1530" w:type="dxa"/>
            <w:shd w:val="clear" w:color="auto" w:fill="FFFFFF"/>
            <w:vAlign w:val="center"/>
          </w:tcPr>
          <w:p w14:paraId="0DE8B188" w14:textId="77777777" w:rsidR="00F90165" w:rsidRDefault="00915D7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22" w:type="dxa"/>
            <w:shd w:val="clear" w:color="auto" w:fill="FFFFFF"/>
            <w:vAlign w:val="center"/>
          </w:tcPr>
          <w:p w14:paraId="32EF61CF" w14:textId="77777777" w:rsidR="00F90165" w:rsidRDefault="00915D7B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400" w:type="dxa"/>
            <w:shd w:val="clear" w:color="auto" w:fill="FFFFFF"/>
            <w:vAlign w:val="center"/>
          </w:tcPr>
          <w:p w14:paraId="24880CE8" w14:textId="709EBFDB" w:rsidR="00F90165" w:rsidRDefault="003065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Продукты</w:t>
            </w:r>
          </w:p>
        </w:tc>
        <w:tc>
          <w:tcPr>
            <w:tcW w:w="1002" w:type="dxa"/>
            <w:shd w:val="clear" w:color="auto" w:fill="FFFFFF"/>
            <w:vAlign w:val="center"/>
          </w:tcPr>
          <w:p w14:paraId="1263D76E" w14:textId="0BF244AA" w:rsidR="00F90165" w:rsidRPr="009D7C5C" w:rsidRDefault="004F68DF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  <w:r w:rsidR="009D7C5C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846EC9">
              <w:rPr>
                <w:rFonts w:ascii="Times New Roman" w:eastAsia="Times New Roman" w:hAnsi="Times New Roman" w:cs="Times New Roman"/>
                <w:color w:val="000000"/>
              </w:rPr>
              <w:t>0</w:t>
            </w:r>
            <w:r w:rsidR="009D7C5C">
              <w:rPr>
                <w:rFonts w:ascii="Times New Roman" w:eastAsia="Times New Roman" w:hAnsi="Times New Roman" w:cs="Times New Roman"/>
                <w:color w:val="000000"/>
              </w:rPr>
              <w:t>00</w:t>
            </w:r>
          </w:p>
        </w:tc>
        <w:tc>
          <w:tcPr>
            <w:tcW w:w="2205" w:type="dxa"/>
            <w:shd w:val="clear" w:color="auto" w:fill="FFFFFF"/>
            <w:vAlign w:val="center"/>
          </w:tcPr>
          <w:p w14:paraId="1B4C64D0" w14:textId="77777777" w:rsidR="00F90165" w:rsidRDefault="00915D7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5CC44ED6" w14:textId="77777777" w:rsidR="00F90165" w:rsidRDefault="00915D7B">
            <w:pP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 </w:t>
            </w:r>
          </w:p>
        </w:tc>
      </w:tr>
      <w:tr w:rsidR="00F90165" w14:paraId="139A54C9" w14:textId="77777777" w:rsidTr="006B53B1">
        <w:trPr>
          <w:trHeight w:val="300"/>
        </w:trPr>
        <w:tc>
          <w:tcPr>
            <w:tcW w:w="1530" w:type="dxa"/>
            <w:shd w:val="clear" w:color="auto" w:fill="FFFFFF"/>
            <w:vAlign w:val="center"/>
          </w:tcPr>
          <w:p w14:paraId="1C10772A" w14:textId="77777777" w:rsidR="00F90165" w:rsidRDefault="00915D7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22" w:type="dxa"/>
            <w:shd w:val="clear" w:color="auto" w:fill="FFFFFF"/>
            <w:vAlign w:val="center"/>
          </w:tcPr>
          <w:p w14:paraId="3EB84606" w14:textId="77777777" w:rsidR="00F90165" w:rsidRDefault="00915D7B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400" w:type="dxa"/>
            <w:shd w:val="clear" w:color="auto" w:fill="FFFFFF"/>
            <w:vAlign w:val="center"/>
          </w:tcPr>
          <w:p w14:paraId="3E631DC2" w14:textId="5D78A29C" w:rsidR="00F90165" w:rsidRDefault="003065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Одежда</w:t>
            </w:r>
          </w:p>
        </w:tc>
        <w:tc>
          <w:tcPr>
            <w:tcW w:w="1002" w:type="dxa"/>
            <w:shd w:val="clear" w:color="auto" w:fill="FFFFFF"/>
            <w:vAlign w:val="center"/>
          </w:tcPr>
          <w:p w14:paraId="7B79838C" w14:textId="24B20FD9" w:rsidR="00F90165" w:rsidRDefault="009359A1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4 000</w:t>
            </w:r>
          </w:p>
        </w:tc>
        <w:tc>
          <w:tcPr>
            <w:tcW w:w="2205" w:type="dxa"/>
            <w:shd w:val="clear" w:color="auto" w:fill="FFFFFF"/>
            <w:vAlign w:val="center"/>
          </w:tcPr>
          <w:p w14:paraId="7FB89D86" w14:textId="77777777" w:rsidR="00F90165" w:rsidRDefault="00915D7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68800DB2" w14:textId="77777777" w:rsidR="00F90165" w:rsidRDefault="00915D7B">
            <w:pP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 </w:t>
            </w:r>
          </w:p>
        </w:tc>
      </w:tr>
      <w:tr w:rsidR="00F90165" w14:paraId="3E140826" w14:textId="77777777" w:rsidTr="006B53B1">
        <w:trPr>
          <w:trHeight w:val="300"/>
        </w:trPr>
        <w:tc>
          <w:tcPr>
            <w:tcW w:w="1530" w:type="dxa"/>
            <w:shd w:val="clear" w:color="auto" w:fill="FFFFFF"/>
            <w:vAlign w:val="center"/>
          </w:tcPr>
          <w:p w14:paraId="22B364CF" w14:textId="77777777" w:rsidR="00F90165" w:rsidRDefault="00915D7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 </w:t>
            </w:r>
          </w:p>
        </w:tc>
        <w:tc>
          <w:tcPr>
            <w:tcW w:w="1022" w:type="dxa"/>
            <w:shd w:val="clear" w:color="auto" w:fill="FFFFFF"/>
            <w:vAlign w:val="center"/>
          </w:tcPr>
          <w:p w14:paraId="572F1F1B" w14:textId="77777777" w:rsidR="00F90165" w:rsidRDefault="00915D7B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400" w:type="dxa"/>
            <w:shd w:val="clear" w:color="auto" w:fill="FFFFFF"/>
            <w:vAlign w:val="center"/>
          </w:tcPr>
          <w:p w14:paraId="45C93AB5" w14:textId="5B09D7D8" w:rsidR="00F90165" w:rsidRPr="006B6456" w:rsidRDefault="006B645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Кафе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рестораны</w:t>
            </w:r>
          </w:p>
        </w:tc>
        <w:tc>
          <w:tcPr>
            <w:tcW w:w="1002" w:type="dxa"/>
            <w:shd w:val="clear" w:color="auto" w:fill="FFFFFF"/>
            <w:vAlign w:val="center"/>
          </w:tcPr>
          <w:p w14:paraId="53DDFACF" w14:textId="410DEDB1" w:rsidR="00F90165" w:rsidRDefault="00846EC9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4 000</w:t>
            </w:r>
          </w:p>
        </w:tc>
        <w:tc>
          <w:tcPr>
            <w:tcW w:w="2205" w:type="dxa"/>
            <w:shd w:val="clear" w:color="auto" w:fill="FFFFFF"/>
            <w:vAlign w:val="center"/>
          </w:tcPr>
          <w:p w14:paraId="05EBB4DD" w14:textId="77777777" w:rsidR="00F90165" w:rsidRDefault="00915D7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3E8637B6" w14:textId="77777777" w:rsidR="00F90165" w:rsidRDefault="00915D7B">
            <w:pP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 </w:t>
            </w:r>
          </w:p>
        </w:tc>
      </w:tr>
      <w:tr w:rsidR="00F90165" w14:paraId="450972CE" w14:textId="77777777">
        <w:trPr>
          <w:trHeight w:val="300"/>
        </w:trPr>
        <w:tc>
          <w:tcPr>
            <w:tcW w:w="1530" w:type="dxa"/>
            <w:shd w:val="clear" w:color="auto" w:fill="FFFFFF"/>
            <w:vAlign w:val="bottom"/>
          </w:tcPr>
          <w:p w14:paraId="21897B24" w14:textId="77777777" w:rsidR="00F90165" w:rsidRDefault="00915D7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22" w:type="dxa"/>
            <w:shd w:val="clear" w:color="auto" w:fill="FFFFFF"/>
            <w:vAlign w:val="center"/>
          </w:tcPr>
          <w:p w14:paraId="3245C5AF" w14:textId="77777777" w:rsidR="00F90165" w:rsidRDefault="00915D7B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400" w:type="dxa"/>
            <w:shd w:val="clear" w:color="auto" w:fill="FFFFFF"/>
            <w:vAlign w:val="bottom"/>
          </w:tcPr>
          <w:p w14:paraId="39BD877E" w14:textId="7AE6CAC5" w:rsidR="00F90165" w:rsidRDefault="009359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Развлечения</w:t>
            </w:r>
          </w:p>
        </w:tc>
        <w:tc>
          <w:tcPr>
            <w:tcW w:w="1002" w:type="dxa"/>
            <w:shd w:val="clear" w:color="auto" w:fill="FFFFFF"/>
            <w:vAlign w:val="bottom"/>
          </w:tcPr>
          <w:p w14:paraId="3703BA1A" w14:textId="517DAB86" w:rsidR="00F90165" w:rsidRDefault="00EF4081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1 000</w:t>
            </w:r>
          </w:p>
        </w:tc>
        <w:tc>
          <w:tcPr>
            <w:tcW w:w="2205" w:type="dxa"/>
            <w:shd w:val="clear" w:color="auto" w:fill="FFFFFF"/>
            <w:vAlign w:val="bottom"/>
          </w:tcPr>
          <w:p w14:paraId="25073C4E" w14:textId="77777777" w:rsidR="00F90165" w:rsidRDefault="00915D7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shd w:val="clear" w:color="auto" w:fill="FFFFFF"/>
            <w:vAlign w:val="bottom"/>
          </w:tcPr>
          <w:p w14:paraId="21A15368" w14:textId="77777777" w:rsidR="00F90165" w:rsidRDefault="00915D7B">
            <w:pP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 </w:t>
            </w:r>
          </w:p>
        </w:tc>
      </w:tr>
      <w:tr w:rsidR="00F90165" w14:paraId="186FB835" w14:textId="77777777">
        <w:trPr>
          <w:trHeight w:val="300"/>
        </w:trPr>
        <w:tc>
          <w:tcPr>
            <w:tcW w:w="1530" w:type="dxa"/>
            <w:shd w:val="clear" w:color="auto" w:fill="FFFFFF"/>
            <w:vAlign w:val="bottom"/>
          </w:tcPr>
          <w:p w14:paraId="16862141" w14:textId="77777777" w:rsidR="00F90165" w:rsidRDefault="00915D7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22" w:type="dxa"/>
            <w:shd w:val="clear" w:color="auto" w:fill="FFFFFF"/>
            <w:vAlign w:val="center"/>
          </w:tcPr>
          <w:p w14:paraId="32B67AFA" w14:textId="77777777" w:rsidR="00F90165" w:rsidRDefault="00915D7B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400" w:type="dxa"/>
            <w:shd w:val="clear" w:color="auto" w:fill="FFFFFF"/>
            <w:vAlign w:val="bottom"/>
          </w:tcPr>
          <w:p w14:paraId="1D98A3C9" w14:textId="77777777" w:rsidR="00F90165" w:rsidRDefault="00F9016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2" w:type="dxa"/>
            <w:shd w:val="clear" w:color="auto" w:fill="FFFFFF"/>
            <w:vAlign w:val="bottom"/>
          </w:tcPr>
          <w:p w14:paraId="03D01D21" w14:textId="77777777" w:rsidR="00F90165" w:rsidRDefault="00F90165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05" w:type="dxa"/>
            <w:shd w:val="clear" w:color="auto" w:fill="FFFFFF"/>
            <w:vAlign w:val="bottom"/>
          </w:tcPr>
          <w:p w14:paraId="61FA3CEC" w14:textId="77777777" w:rsidR="00F90165" w:rsidRDefault="00915D7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shd w:val="clear" w:color="auto" w:fill="FFFFFF"/>
            <w:vAlign w:val="bottom"/>
          </w:tcPr>
          <w:p w14:paraId="580023F1" w14:textId="77777777" w:rsidR="00F90165" w:rsidRDefault="00915D7B">
            <w:pP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 </w:t>
            </w:r>
          </w:p>
        </w:tc>
      </w:tr>
      <w:tr w:rsidR="00F90165" w14:paraId="743C24CF" w14:textId="77777777">
        <w:trPr>
          <w:trHeight w:val="300"/>
        </w:trPr>
        <w:tc>
          <w:tcPr>
            <w:tcW w:w="1530" w:type="dxa"/>
            <w:shd w:val="clear" w:color="auto" w:fill="FFFFFF"/>
            <w:vAlign w:val="bottom"/>
          </w:tcPr>
          <w:p w14:paraId="10FA9310" w14:textId="77777777" w:rsidR="00F90165" w:rsidRDefault="00915D7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22" w:type="dxa"/>
            <w:shd w:val="clear" w:color="auto" w:fill="FFFFFF"/>
            <w:vAlign w:val="center"/>
          </w:tcPr>
          <w:p w14:paraId="77E87D10" w14:textId="77777777" w:rsidR="00F90165" w:rsidRDefault="00915D7B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400" w:type="dxa"/>
            <w:shd w:val="clear" w:color="auto" w:fill="FFFFFF"/>
            <w:vAlign w:val="bottom"/>
          </w:tcPr>
          <w:p w14:paraId="2D12CE1E" w14:textId="77777777" w:rsidR="00F90165" w:rsidRDefault="00F9016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2" w:type="dxa"/>
            <w:shd w:val="clear" w:color="auto" w:fill="FFFFFF"/>
            <w:vAlign w:val="bottom"/>
          </w:tcPr>
          <w:p w14:paraId="457A1FC0" w14:textId="77777777" w:rsidR="00F90165" w:rsidRDefault="00F90165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05" w:type="dxa"/>
            <w:shd w:val="clear" w:color="auto" w:fill="FFFFFF"/>
            <w:vAlign w:val="bottom"/>
          </w:tcPr>
          <w:p w14:paraId="7920F432" w14:textId="77777777" w:rsidR="00F90165" w:rsidRDefault="00915D7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shd w:val="clear" w:color="auto" w:fill="FFFFFF"/>
            <w:vAlign w:val="bottom"/>
          </w:tcPr>
          <w:p w14:paraId="00450E24" w14:textId="77777777" w:rsidR="00F90165" w:rsidRDefault="00915D7B">
            <w:pP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 </w:t>
            </w:r>
          </w:p>
        </w:tc>
      </w:tr>
      <w:tr w:rsidR="00F90165" w14:paraId="174378DA" w14:textId="77777777">
        <w:trPr>
          <w:trHeight w:val="300"/>
        </w:trPr>
        <w:tc>
          <w:tcPr>
            <w:tcW w:w="1530" w:type="dxa"/>
            <w:shd w:val="clear" w:color="auto" w:fill="FFFFFF"/>
            <w:vAlign w:val="bottom"/>
          </w:tcPr>
          <w:p w14:paraId="425D2012" w14:textId="77777777" w:rsidR="00F90165" w:rsidRDefault="00F9016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shd w:val="clear" w:color="auto" w:fill="FFFFFF"/>
            <w:vAlign w:val="center"/>
          </w:tcPr>
          <w:p w14:paraId="09A438F8" w14:textId="77777777" w:rsidR="00F90165" w:rsidRDefault="00915D7B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400" w:type="dxa"/>
            <w:shd w:val="clear" w:color="auto" w:fill="FFFFFF"/>
            <w:vAlign w:val="bottom"/>
          </w:tcPr>
          <w:p w14:paraId="7C2A412E" w14:textId="77777777" w:rsidR="00F90165" w:rsidRDefault="00F90165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02" w:type="dxa"/>
            <w:shd w:val="clear" w:color="auto" w:fill="FFFFFF"/>
            <w:vAlign w:val="center"/>
          </w:tcPr>
          <w:p w14:paraId="7C137FA9" w14:textId="77777777" w:rsidR="00F90165" w:rsidRDefault="00F90165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205" w:type="dxa"/>
            <w:shd w:val="clear" w:color="auto" w:fill="FFFFFF"/>
            <w:vAlign w:val="bottom"/>
          </w:tcPr>
          <w:p w14:paraId="131583A3" w14:textId="77777777" w:rsidR="00F90165" w:rsidRDefault="00F9016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shd w:val="clear" w:color="auto" w:fill="FFFFFF"/>
            <w:vAlign w:val="bottom"/>
          </w:tcPr>
          <w:p w14:paraId="3B67C6D4" w14:textId="77777777" w:rsidR="00F90165" w:rsidRDefault="00F90165">
            <w:pP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</w:p>
        </w:tc>
      </w:tr>
      <w:tr w:rsidR="00F90165" w14:paraId="521BD5C6" w14:textId="77777777">
        <w:trPr>
          <w:trHeight w:val="300"/>
        </w:trPr>
        <w:tc>
          <w:tcPr>
            <w:tcW w:w="1530" w:type="dxa"/>
            <w:shd w:val="clear" w:color="auto" w:fill="FFFFFF"/>
            <w:vAlign w:val="bottom"/>
          </w:tcPr>
          <w:p w14:paraId="128001C3" w14:textId="77777777" w:rsidR="00F90165" w:rsidRDefault="00F9016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shd w:val="clear" w:color="auto" w:fill="FFFFFF"/>
            <w:vAlign w:val="center"/>
          </w:tcPr>
          <w:p w14:paraId="53D06304" w14:textId="77777777" w:rsidR="00F90165" w:rsidRDefault="00915D7B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400" w:type="dxa"/>
            <w:shd w:val="clear" w:color="auto" w:fill="FFFFFF"/>
            <w:vAlign w:val="bottom"/>
          </w:tcPr>
          <w:p w14:paraId="7C736DBC" w14:textId="77777777" w:rsidR="00F90165" w:rsidRDefault="00F90165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02" w:type="dxa"/>
            <w:shd w:val="clear" w:color="auto" w:fill="FFFFFF"/>
            <w:vAlign w:val="center"/>
          </w:tcPr>
          <w:p w14:paraId="7345CAF7" w14:textId="77777777" w:rsidR="00F90165" w:rsidRDefault="00F90165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205" w:type="dxa"/>
            <w:shd w:val="clear" w:color="auto" w:fill="FFFFFF"/>
            <w:vAlign w:val="bottom"/>
          </w:tcPr>
          <w:p w14:paraId="578867BB" w14:textId="77777777" w:rsidR="00F90165" w:rsidRDefault="00F9016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shd w:val="clear" w:color="auto" w:fill="FFFFFF"/>
            <w:vAlign w:val="bottom"/>
          </w:tcPr>
          <w:p w14:paraId="27005078" w14:textId="77777777" w:rsidR="00F90165" w:rsidRDefault="00F90165">
            <w:pP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</w:p>
        </w:tc>
      </w:tr>
      <w:tr w:rsidR="00F90165" w14:paraId="68BB1395" w14:textId="77777777">
        <w:trPr>
          <w:trHeight w:val="300"/>
        </w:trPr>
        <w:tc>
          <w:tcPr>
            <w:tcW w:w="1530" w:type="dxa"/>
            <w:shd w:val="clear" w:color="auto" w:fill="FFFFFF"/>
            <w:vAlign w:val="bottom"/>
          </w:tcPr>
          <w:p w14:paraId="10E4E007" w14:textId="77777777" w:rsidR="00F90165" w:rsidRDefault="00915D7B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1022" w:type="dxa"/>
            <w:shd w:val="clear" w:color="auto" w:fill="FFFFFF"/>
            <w:vAlign w:val="center"/>
          </w:tcPr>
          <w:p w14:paraId="377330E1" w14:textId="20D22B6B" w:rsidR="00F90165" w:rsidRPr="00100D2B" w:rsidRDefault="003D09A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33</w:t>
            </w:r>
            <w:r w:rsidR="00EF4081" w:rsidRPr="00100D2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675</w:t>
            </w:r>
          </w:p>
        </w:tc>
        <w:tc>
          <w:tcPr>
            <w:tcW w:w="2400" w:type="dxa"/>
            <w:shd w:val="clear" w:color="auto" w:fill="FFFFFF"/>
            <w:vAlign w:val="bottom"/>
          </w:tcPr>
          <w:p w14:paraId="5926F464" w14:textId="77777777" w:rsidR="00F90165" w:rsidRDefault="00915D7B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1002" w:type="dxa"/>
            <w:shd w:val="clear" w:color="auto" w:fill="FFFFFF"/>
            <w:vAlign w:val="bottom"/>
          </w:tcPr>
          <w:p w14:paraId="467A7333" w14:textId="018986F1" w:rsidR="00F90165" w:rsidRDefault="00174FD1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17 300</w:t>
            </w:r>
          </w:p>
        </w:tc>
        <w:tc>
          <w:tcPr>
            <w:tcW w:w="2205" w:type="dxa"/>
            <w:shd w:val="clear" w:color="auto" w:fill="FFFFFF"/>
            <w:vAlign w:val="bottom"/>
          </w:tcPr>
          <w:p w14:paraId="62A24152" w14:textId="77777777" w:rsidR="00F90165" w:rsidRDefault="00915D7B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1560" w:type="dxa"/>
            <w:shd w:val="clear" w:color="auto" w:fill="FFFFFF"/>
            <w:vAlign w:val="bottom"/>
          </w:tcPr>
          <w:p w14:paraId="05B0BFCF" w14:textId="3E62DDEA" w:rsidR="00F90165" w:rsidRDefault="00852D7A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</w:t>
            </w:r>
            <w:r w:rsidR="003D09A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6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425</w:t>
            </w:r>
          </w:p>
        </w:tc>
      </w:tr>
    </w:tbl>
    <w:p w14:paraId="6BEB1B7C" w14:textId="77777777" w:rsidR="00F90165" w:rsidRDefault="00F9016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8A5484" w14:textId="77777777" w:rsidR="00F90165" w:rsidRDefault="00915D7B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Выводы по заданию 3:</w:t>
      </w:r>
    </w:p>
    <w:p w14:paraId="16D91828" w14:textId="6C1191DB" w:rsidR="00F90165" w:rsidRPr="00137A38" w:rsidRDefault="00915D7B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результате балансировки бюджета </w:t>
      </w:r>
      <w:r w:rsidR="006D607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должны быть сокращены расходы на </w:t>
      </w:r>
      <w:r w:rsidR="00137A38">
        <w:rPr>
          <w:rFonts w:ascii="Times New Roman" w:eastAsia="Times New Roman" w:hAnsi="Times New Roman" w:cs="Times New Roman"/>
          <w:color w:val="000000"/>
          <w:sz w:val="24"/>
          <w:szCs w:val="24"/>
        </w:rPr>
        <w:t>развлечения</w:t>
      </w:r>
      <w:r w:rsidR="006D607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 одежду</w:t>
      </w:r>
      <w:r w:rsidR="00137A38" w:rsidRPr="00137A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="00137A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потому что в них я </w:t>
      </w:r>
      <w:r w:rsidR="00D855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сейчас </w:t>
      </w:r>
      <w:r w:rsidR="00137A38">
        <w:rPr>
          <w:rFonts w:ascii="Times New Roman" w:eastAsia="Times New Roman" w:hAnsi="Times New Roman" w:cs="Times New Roman"/>
          <w:color w:val="000000"/>
          <w:sz w:val="24"/>
          <w:szCs w:val="24"/>
        </w:rPr>
        <w:t>нуждаюсь меньше всего</w:t>
      </w:r>
      <w:r w:rsidR="00137A38" w:rsidRPr="00137A3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18085F5" w14:textId="633B3F41" w:rsidR="00F90165" w:rsidRPr="00DD2210" w:rsidRDefault="00915D7B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</w:t>
      </w:r>
      <w:r w:rsidR="00D855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40B7F">
        <w:rPr>
          <w:rFonts w:ascii="Times New Roman" w:eastAsia="Times New Roman" w:hAnsi="Times New Roman" w:cs="Times New Roman"/>
          <w:sz w:val="24"/>
          <w:szCs w:val="24"/>
        </w:rPr>
        <w:t>Я откажусь от подписок на некоторые сервисы</w:t>
      </w:r>
      <w:r w:rsidR="00240B7F" w:rsidRPr="00240B7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240B7F">
        <w:rPr>
          <w:rFonts w:ascii="Times New Roman" w:eastAsia="Times New Roman" w:hAnsi="Times New Roman" w:cs="Times New Roman"/>
          <w:sz w:val="24"/>
          <w:szCs w:val="24"/>
        </w:rPr>
        <w:t>которыми пользуюсь не</w:t>
      </w:r>
      <w:r w:rsidR="00DD2210">
        <w:rPr>
          <w:rFonts w:ascii="Times New Roman" w:eastAsia="Times New Roman" w:hAnsi="Times New Roman" w:cs="Times New Roman"/>
          <w:sz w:val="24"/>
          <w:szCs w:val="24"/>
        </w:rPr>
        <w:t xml:space="preserve"> очень часто</w:t>
      </w:r>
      <w:r w:rsidR="00DD2210" w:rsidRPr="00DD221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9FD029" w14:textId="7E5A0ED1" w:rsidR="00F90165" w:rsidRPr="00DD2210" w:rsidRDefault="00915D7B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</w:t>
      </w:r>
      <w:r w:rsidR="00DD221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DD2210">
        <w:rPr>
          <w:rFonts w:ascii="Times New Roman" w:eastAsia="Times New Roman" w:hAnsi="Times New Roman" w:cs="Times New Roman"/>
          <w:sz w:val="24"/>
          <w:szCs w:val="24"/>
        </w:rPr>
        <w:t>Попробую увеличить доход инвестициями</w:t>
      </w:r>
      <w:r w:rsidR="00DD221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40018BA9" w14:textId="77777777" w:rsidR="00F90165" w:rsidRDefault="00F90165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57B946" w14:textId="77777777" w:rsidR="00F90165" w:rsidRDefault="00915D7B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Задание 4.1 Выбор дебетовой карты</w:t>
      </w:r>
    </w:p>
    <w:p w14:paraId="3E6B74F7" w14:textId="77777777" w:rsidR="00F90165" w:rsidRDefault="00915D7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Таблица 4.1 </w:t>
      </w:r>
      <w:r>
        <w:rPr>
          <w:rFonts w:ascii="Noto Sans Symbols" w:eastAsia="Noto Sans Symbols" w:hAnsi="Noto Sans Symbols" w:cs="Noto Sans Symbols"/>
          <w:sz w:val="24"/>
          <w:szCs w:val="24"/>
        </w:rPr>
        <w:t>−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Сравнительный анализ дебетовых карт (основной критерий – размер </w:t>
      </w:r>
      <w:r>
        <w:rPr>
          <w:rFonts w:ascii="Times New Roman" w:eastAsia="Times New Roman" w:hAnsi="Times New Roman" w:cs="Times New Roman"/>
          <w:sz w:val="24"/>
          <w:szCs w:val="24"/>
        </w:rPr>
        <w:t>кешбэка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tbl>
      <w:tblPr>
        <w:tblStyle w:val="aff9"/>
        <w:tblW w:w="921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7"/>
        <w:gridCol w:w="2145"/>
        <w:gridCol w:w="3600"/>
        <w:gridCol w:w="1485"/>
        <w:gridCol w:w="1417"/>
      </w:tblGrid>
      <w:tr w:rsidR="00F90165" w14:paraId="2883C6DA" w14:textId="77777777" w:rsidTr="009877C5">
        <w:trPr>
          <w:trHeight w:val="315"/>
        </w:trPr>
        <w:tc>
          <w:tcPr>
            <w:tcW w:w="567" w:type="dxa"/>
            <w:shd w:val="clear" w:color="auto" w:fill="FFFFFF"/>
            <w:vAlign w:val="center"/>
          </w:tcPr>
          <w:p w14:paraId="3B730CF6" w14:textId="77777777" w:rsidR="00F90165" w:rsidRDefault="00915D7B">
            <w:pPr>
              <w:ind w:right="-115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145" w:type="dxa"/>
            <w:shd w:val="clear" w:color="auto" w:fill="FFFFFF"/>
            <w:vAlign w:val="center"/>
          </w:tcPr>
          <w:p w14:paraId="47C4FC0E" w14:textId="77777777" w:rsidR="00F90165" w:rsidRDefault="00915D7B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Критерий сравнения/</w:t>
            </w:r>
          </w:p>
          <w:p w14:paraId="6B0671E3" w14:textId="77777777" w:rsidR="00F90165" w:rsidRDefault="00915D7B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Наименование банка и карты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5DCEA063" w14:textId="77777777" w:rsidR="00F90165" w:rsidRDefault="00D21AFE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«Альфа-банк»</w:t>
            </w:r>
          </w:p>
          <w:p w14:paraId="714BF245" w14:textId="7429E074" w:rsidR="001A2958" w:rsidRPr="001A2958" w:rsidRDefault="001A2958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Альфа-карта</w:t>
            </w:r>
          </w:p>
        </w:tc>
        <w:tc>
          <w:tcPr>
            <w:tcW w:w="1485" w:type="dxa"/>
            <w:shd w:val="clear" w:color="auto" w:fill="FFFFFF"/>
            <w:vAlign w:val="center"/>
          </w:tcPr>
          <w:p w14:paraId="3794F5EA" w14:textId="77777777" w:rsidR="00F90165" w:rsidRDefault="000E70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«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Т-Банк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»</w:t>
            </w:r>
          </w:p>
          <w:p w14:paraId="099A34FC" w14:textId="11EFE1FF" w:rsidR="000E7032" w:rsidRPr="000E7032" w:rsidRDefault="000E703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Tinkoff Black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58A606AF" w14:textId="77777777" w:rsidR="00F90165" w:rsidRDefault="006E08D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«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СберБанк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»</w:t>
            </w:r>
          </w:p>
          <w:p w14:paraId="7BEF5B05" w14:textId="1624C699" w:rsidR="006E08DA" w:rsidRPr="006E08DA" w:rsidRDefault="006E08D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Молодежная СберКарта</w:t>
            </w:r>
          </w:p>
        </w:tc>
      </w:tr>
      <w:tr w:rsidR="00F90165" w14:paraId="6B7604B5" w14:textId="77777777" w:rsidTr="009877C5">
        <w:trPr>
          <w:trHeight w:val="315"/>
        </w:trPr>
        <w:tc>
          <w:tcPr>
            <w:tcW w:w="567" w:type="dxa"/>
            <w:shd w:val="clear" w:color="auto" w:fill="FFFFFF"/>
            <w:vAlign w:val="center"/>
          </w:tcPr>
          <w:p w14:paraId="627072BC" w14:textId="77777777" w:rsidR="00F90165" w:rsidRDefault="00F9016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115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45" w:type="dxa"/>
            <w:shd w:val="clear" w:color="auto" w:fill="FFFFFF"/>
            <w:vAlign w:val="center"/>
          </w:tcPr>
          <w:p w14:paraId="0EEE7276" w14:textId="1D33313B" w:rsidR="00F90165" w:rsidRDefault="0066620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Обслуживание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6CA9DC60" w14:textId="1D1AC4CB" w:rsidR="00F90165" w:rsidRDefault="00006E0C">
            <w:pPr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Бесплатно</w:t>
            </w:r>
          </w:p>
        </w:tc>
        <w:tc>
          <w:tcPr>
            <w:tcW w:w="1485" w:type="dxa"/>
            <w:shd w:val="clear" w:color="auto" w:fill="FFFFFF"/>
            <w:vAlign w:val="center"/>
          </w:tcPr>
          <w:p w14:paraId="4B7841F7" w14:textId="41BF2FD1" w:rsidR="00F90165" w:rsidRPr="006E08DA" w:rsidRDefault="006E08DA">
            <w:pPr>
              <w:jc w:val="center"/>
              <w:rPr>
                <w:color w:val="000000"/>
              </w:rPr>
            </w:pPr>
            <w:r>
              <w:rPr>
                <w:color w:val="000000"/>
                <w:lang w:val="en-US"/>
              </w:rPr>
              <w:t xml:space="preserve">99 </w:t>
            </w:r>
            <w:r>
              <w:rPr>
                <w:color w:val="000000"/>
              </w:rPr>
              <w:t>в месяц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5F877A91" w14:textId="681B5586" w:rsidR="00F90165" w:rsidRDefault="006E08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Бесплатно</w:t>
            </w:r>
          </w:p>
        </w:tc>
      </w:tr>
      <w:tr w:rsidR="00F90165" w14:paraId="308400A0" w14:textId="77777777" w:rsidTr="009877C5">
        <w:trPr>
          <w:trHeight w:val="315"/>
        </w:trPr>
        <w:tc>
          <w:tcPr>
            <w:tcW w:w="567" w:type="dxa"/>
            <w:shd w:val="clear" w:color="auto" w:fill="FFFFFF"/>
            <w:vAlign w:val="center"/>
          </w:tcPr>
          <w:p w14:paraId="299F9382" w14:textId="77777777" w:rsidR="00F90165" w:rsidRDefault="00F9016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115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45" w:type="dxa"/>
            <w:shd w:val="clear" w:color="auto" w:fill="FFFFFF"/>
            <w:vAlign w:val="center"/>
          </w:tcPr>
          <w:p w14:paraId="69EAB086" w14:textId="3BB44377" w:rsidR="00F90165" w:rsidRPr="006E08DA" w:rsidRDefault="006E08D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Уведомления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6B82FDC3" w14:textId="0C64E723" w:rsidR="00F90165" w:rsidRPr="00FB43CA" w:rsidRDefault="00006E0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99</w:t>
            </w:r>
            <w:r w:rsidR="00FB43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="00FB43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 месяц</w:t>
            </w:r>
          </w:p>
        </w:tc>
        <w:tc>
          <w:tcPr>
            <w:tcW w:w="1485" w:type="dxa"/>
            <w:shd w:val="clear" w:color="auto" w:fill="FFFFFF"/>
            <w:vAlign w:val="center"/>
          </w:tcPr>
          <w:p w14:paraId="1B4E1010" w14:textId="4F80A37D" w:rsidR="00F90165" w:rsidRDefault="006E08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59 – 99 в месяц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1CCAF0C9" w14:textId="3366C692" w:rsidR="00F90165" w:rsidRDefault="006E08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99 в месяц</w:t>
            </w:r>
          </w:p>
        </w:tc>
      </w:tr>
      <w:tr w:rsidR="00F90165" w14:paraId="13F91CAE" w14:textId="77777777" w:rsidTr="009877C5">
        <w:trPr>
          <w:trHeight w:val="315"/>
        </w:trPr>
        <w:tc>
          <w:tcPr>
            <w:tcW w:w="567" w:type="dxa"/>
            <w:shd w:val="clear" w:color="auto" w:fill="FFFFFF"/>
            <w:vAlign w:val="center"/>
          </w:tcPr>
          <w:p w14:paraId="5318B70A" w14:textId="77777777" w:rsidR="00F90165" w:rsidRDefault="00F9016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115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45" w:type="dxa"/>
            <w:shd w:val="clear" w:color="auto" w:fill="FFFFFF"/>
            <w:vAlign w:val="center"/>
          </w:tcPr>
          <w:p w14:paraId="7632EE52" w14:textId="798E344C" w:rsidR="00F90165" w:rsidRDefault="00FB43C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Комиссия на снятие</w:t>
            </w:r>
            <w:r w:rsidR="006065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и пополнение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1AEDAB04" w14:textId="5E2FC979" w:rsidR="00F90165" w:rsidRPr="0060655F" w:rsidRDefault="0060655F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%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1,99%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суммы</w:t>
            </w:r>
          </w:p>
        </w:tc>
        <w:tc>
          <w:tcPr>
            <w:tcW w:w="1485" w:type="dxa"/>
            <w:shd w:val="clear" w:color="auto" w:fill="FFFFFF"/>
            <w:vAlign w:val="center"/>
          </w:tcPr>
          <w:p w14:paraId="2AC6693C" w14:textId="7B43FE53" w:rsidR="00F90165" w:rsidRDefault="006E08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18BFDFCB" w14:textId="4F7CE02F" w:rsidR="00F90165" w:rsidRDefault="00E44B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</w:tr>
      <w:tr w:rsidR="00F90165" w14:paraId="2A932462" w14:textId="77777777" w:rsidTr="009877C5">
        <w:trPr>
          <w:trHeight w:val="315"/>
        </w:trPr>
        <w:tc>
          <w:tcPr>
            <w:tcW w:w="567" w:type="dxa"/>
            <w:shd w:val="clear" w:color="auto" w:fill="FFFFFF"/>
            <w:vAlign w:val="center"/>
          </w:tcPr>
          <w:p w14:paraId="56CDFFF3" w14:textId="77777777" w:rsidR="00F90165" w:rsidRDefault="00F9016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115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45" w:type="dxa"/>
            <w:shd w:val="clear" w:color="auto" w:fill="FFFFFF"/>
            <w:vAlign w:val="center"/>
          </w:tcPr>
          <w:p w14:paraId="37E0E4B8" w14:textId="582EE4FC" w:rsidR="00F90165" w:rsidRDefault="00DC43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Кэшбэк</w:t>
            </w:r>
            <w:r w:rsidR="001F5C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по отдельным категориям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07A51BCF" w14:textId="66437270" w:rsidR="00F90165" w:rsidRDefault="000E7032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1% - </w:t>
            </w:r>
            <w:r w:rsidR="006E08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10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%</w:t>
            </w:r>
          </w:p>
          <w:p w14:paraId="49B33FB5" w14:textId="7A5F1D63" w:rsidR="000E7032" w:rsidRPr="000E7032" w:rsidRDefault="000E7032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выбор 3 категорий из 6 ежемесячно</w:t>
            </w:r>
          </w:p>
        </w:tc>
        <w:tc>
          <w:tcPr>
            <w:tcW w:w="1485" w:type="dxa"/>
            <w:shd w:val="clear" w:color="auto" w:fill="FFFFFF"/>
            <w:vAlign w:val="center"/>
          </w:tcPr>
          <w:p w14:paraId="20EEF30A" w14:textId="77777777" w:rsidR="00F90165" w:rsidRDefault="006E08DA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  <w:lang w:val="en-US"/>
              </w:rPr>
              <w:t>1% - 15%</w:t>
            </w:r>
          </w:p>
          <w:p w14:paraId="7C9FECED" w14:textId="0B07F297" w:rsidR="006E08DA" w:rsidRPr="006E08DA" w:rsidRDefault="006E08DA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выбор 4 категорий из 7 ежемесячно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595D1906" w14:textId="77777777" w:rsidR="00F90165" w:rsidRDefault="00E44BA5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  <w:lang w:val="en-US"/>
              </w:rPr>
              <w:t xml:space="preserve">1% - 15% </w:t>
            </w:r>
          </w:p>
          <w:p w14:paraId="1E5128B3" w14:textId="73DCE555" w:rsidR="00E44BA5" w:rsidRPr="00E44BA5" w:rsidRDefault="00E44BA5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выбор 5 категорий из 7 ежемесячно</w:t>
            </w:r>
          </w:p>
        </w:tc>
      </w:tr>
      <w:tr w:rsidR="00F90165" w14:paraId="08A86FF3" w14:textId="77777777" w:rsidTr="009877C5">
        <w:trPr>
          <w:trHeight w:val="315"/>
        </w:trPr>
        <w:tc>
          <w:tcPr>
            <w:tcW w:w="567" w:type="dxa"/>
            <w:shd w:val="clear" w:color="auto" w:fill="FFFFFF"/>
            <w:vAlign w:val="center"/>
          </w:tcPr>
          <w:p w14:paraId="69E796C5" w14:textId="77777777" w:rsidR="00F90165" w:rsidRDefault="00F9016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115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45" w:type="dxa"/>
            <w:shd w:val="clear" w:color="auto" w:fill="FFFFFF"/>
            <w:vAlign w:val="center"/>
          </w:tcPr>
          <w:p w14:paraId="748FF53B" w14:textId="2FB5D91C" w:rsidR="00F90165" w:rsidRDefault="000E703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Комиссия на переводы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51BFC754" w14:textId="00FE1700" w:rsidR="00F90165" w:rsidRPr="000E7032" w:rsidRDefault="000E7032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485" w:type="dxa"/>
            <w:shd w:val="clear" w:color="auto" w:fill="FFFFFF"/>
            <w:vAlign w:val="center"/>
          </w:tcPr>
          <w:p w14:paraId="454EB4C3" w14:textId="6D9F1809" w:rsidR="00F90165" w:rsidRPr="000E7032" w:rsidRDefault="006E08DA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Нет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77796F1C" w14:textId="760DA626" w:rsidR="00F90165" w:rsidRPr="000E7032" w:rsidRDefault="00E44BA5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Нет</w:t>
            </w:r>
          </w:p>
        </w:tc>
      </w:tr>
      <w:tr w:rsidR="00F90165" w14:paraId="02BDA56E" w14:textId="77777777" w:rsidTr="009877C5">
        <w:trPr>
          <w:trHeight w:val="315"/>
        </w:trPr>
        <w:tc>
          <w:tcPr>
            <w:tcW w:w="567" w:type="dxa"/>
            <w:shd w:val="clear" w:color="auto" w:fill="FFFFFF"/>
            <w:vAlign w:val="center"/>
          </w:tcPr>
          <w:p w14:paraId="40DB6A9C" w14:textId="77777777" w:rsidR="00F90165" w:rsidRDefault="00F9016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115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45" w:type="dxa"/>
            <w:shd w:val="clear" w:color="auto" w:fill="FFFFFF"/>
            <w:vAlign w:val="center"/>
          </w:tcPr>
          <w:p w14:paraId="3C95B864" w14:textId="45CB4513" w:rsidR="00F90165" w:rsidRDefault="000E703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Оплата телефоном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56CFA660" w14:textId="4B585D4B" w:rsidR="00F90165" w:rsidRPr="000E7032" w:rsidRDefault="000E7032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Есть</w:t>
            </w:r>
          </w:p>
        </w:tc>
        <w:tc>
          <w:tcPr>
            <w:tcW w:w="1485" w:type="dxa"/>
            <w:shd w:val="clear" w:color="auto" w:fill="FFFFFF"/>
            <w:vAlign w:val="center"/>
          </w:tcPr>
          <w:p w14:paraId="772E86BD" w14:textId="7EB42C4A" w:rsidR="00F90165" w:rsidRPr="000E7032" w:rsidRDefault="006E08DA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Есть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4EF40702" w14:textId="24F99672" w:rsidR="00F90165" w:rsidRPr="000E7032" w:rsidRDefault="00E44BA5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Есть</w:t>
            </w:r>
          </w:p>
        </w:tc>
      </w:tr>
      <w:tr w:rsidR="00F90165" w14:paraId="6E56C4A1" w14:textId="77777777" w:rsidTr="009877C5">
        <w:trPr>
          <w:trHeight w:val="237"/>
        </w:trPr>
        <w:tc>
          <w:tcPr>
            <w:tcW w:w="567" w:type="dxa"/>
            <w:shd w:val="clear" w:color="auto" w:fill="FFFFFF"/>
            <w:vAlign w:val="center"/>
          </w:tcPr>
          <w:p w14:paraId="40802E4C" w14:textId="77777777" w:rsidR="00F90165" w:rsidRDefault="00F9016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115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45" w:type="dxa"/>
            <w:shd w:val="clear" w:color="auto" w:fill="FFFFFF"/>
            <w:vAlign w:val="center"/>
          </w:tcPr>
          <w:p w14:paraId="107D0271" w14:textId="78083AE4" w:rsidR="00F90165" w:rsidRDefault="000E703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Ставка по накопительному счету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26D35197" w14:textId="0F27CB50" w:rsidR="00F90165" w:rsidRPr="000E7032" w:rsidRDefault="000E7032" w:rsidP="000E7032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до 15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%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годовых</w:t>
            </w:r>
          </w:p>
        </w:tc>
        <w:tc>
          <w:tcPr>
            <w:tcW w:w="1485" w:type="dxa"/>
            <w:shd w:val="clear" w:color="auto" w:fill="FFFFFF"/>
            <w:vAlign w:val="center"/>
          </w:tcPr>
          <w:p w14:paraId="13EDCB99" w14:textId="27580495" w:rsidR="00F90165" w:rsidRPr="006E08DA" w:rsidRDefault="006E08DA" w:rsidP="000E7032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до 13</w:t>
            </w:r>
            <w:r>
              <w:rPr>
                <w:bCs/>
                <w:color w:val="000000"/>
                <w:lang w:val="en-US"/>
              </w:rPr>
              <w:t xml:space="preserve">,61% </w:t>
            </w:r>
            <w:r>
              <w:rPr>
                <w:bCs/>
                <w:color w:val="000000"/>
              </w:rPr>
              <w:t>годовых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24A879D6" w14:textId="47EB22FF" w:rsidR="00F90165" w:rsidRPr="00E44BA5" w:rsidRDefault="00E44BA5" w:rsidP="000E7032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до 13</w:t>
            </w:r>
            <w:r>
              <w:rPr>
                <w:bCs/>
                <w:color w:val="000000"/>
                <w:lang w:val="en-US"/>
              </w:rPr>
              <w:t xml:space="preserve">% </w:t>
            </w:r>
            <w:r>
              <w:rPr>
                <w:bCs/>
                <w:color w:val="000000"/>
              </w:rPr>
              <w:t>годовых</w:t>
            </w:r>
          </w:p>
        </w:tc>
      </w:tr>
    </w:tbl>
    <w:p w14:paraId="486DE338" w14:textId="32764618" w:rsidR="00F90165" w:rsidRPr="00E44BA5" w:rsidRDefault="00915D7B">
      <w:pPr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sz w:val="24"/>
          <w:szCs w:val="24"/>
        </w:rPr>
        <w:t>Вывод</w:t>
      </w:r>
      <w:r>
        <w:rPr>
          <w:rFonts w:ascii="Times New Roman" w:eastAsia="Times New Roman" w:hAnsi="Times New Roman" w:cs="Times New Roman"/>
          <w:sz w:val="24"/>
          <w:szCs w:val="24"/>
        </w:rPr>
        <w:t>: мне больше всего подходит карта</w:t>
      </w:r>
      <w:r w:rsidR="00E44BA5">
        <w:rPr>
          <w:rFonts w:ascii="Times New Roman" w:eastAsia="Times New Roman" w:hAnsi="Times New Roman" w:cs="Times New Roman"/>
          <w:sz w:val="24"/>
          <w:szCs w:val="24"/>
        </w:rPr>
        <w:t xml:space="preserve"> СберБанка</w:t>
      </w:r>
      <w:r>
        <w:rPr>
          <w:rFonts w:ascii="Times New Roman" w:eastAsia="Times New Roman" w:hAnsi="Times New Roman" w:cs="Times New Roman"/>
          <w:sz w:val="24"/>
          <w:szCs w:val="24"/>
        </w:rPr>
        <w:t>, потому чт</w:t>
      </w:r>
      <w:r w:rsidR="00E44BA5">
        <w:rPr>
          <w:rFonts w:ascii="Times New Roman" w:eastAsia="Times New Roman" w:hAnsi="Times New Roman" w:cs="Times New Roman"/>
          <w:sz w:val="24"/>
          <w:szCs w:val="24"/>
        </w:rPr>
        <w:t>о у нее самый выгодный кэшбэк и бесплатное обслуживание</w:t>
      </w:r>
      <w:r w:rsidR="00E44BA5" w:rsidRPr="00E44BA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B2A7B2" w14:textId="77777777" w:rsidR="00F90165" w:rsidRDefault="00F90165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1" w:name="_heading=h.nh1as9i0kww2" w:colFirst="0" w:colLast="0"/>
      <w:bookmarkEnd w:id="1"/>
    </w:p>
    <w:p w14:paraId="72D83506" w14:textId="77777777" w:rsidR="00F90165" w:rsidRDefault="00915D7B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Задание 4.2 Формирование инвестиционного портфеля</w:t>
      </w:r>
    </w:p>
    <w:p w14:paraId="6B770D74" w14:textId="77777777" w:rsidR="00F90165" w:rsidRDefault="00915D7B">
      <w:pPr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Основной целью инвестирования является....., срок ...., так как .....</w:t>
      </w:r>
    </w:p>
    <w:p w14:paraId="514C1918" w14:textId="77777777" w:rsidR="00F90165" w:rsidRDefault="00915D7B">
      <w:pPr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Объем вложений .... руб., ежемесячно портфель будет пополняться на ...../не будет пополняться. </w:t>
      </w:r>
    </w:p>
    <w:p w14:paraId="6F6B9498" w14:textId="77777777" w:rsidR="00F90165" w:rsidRDefault="00915D7B">
      <w:pPr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 не готов потерять более ....% данной суммы, так как ......</w:t>
      </w:r>
    </w:p>
    <w:p w14:paraId="0D30741F" w14:textId="77777777" w:rsidR="00F90165" w:rsidRDefault="00915D7B">
      <w:pPr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Так как срок вложений ..... и является ..... наиболее целесообразным будет вложение средств ......, поэтому оптимальным вариантом считаю вложение ....% средств в  .... и ...% в...... Анализ динамики ..... показал, что....., соответственно объем моего портфеля не должен снизиться более чем на .....%, так как ...... </w:t>
      </w:r>
    </w:p>
    <w:p w14:paraId="16E38821" w14:textId="77777777" w:rsidR="00F90165" w:rsidRDefault="00915D7B">
      <w:pPr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Анализ ...... показал, что .......</w:t>
      </w:r>
    </w:p>
    <w:p w14:paraId="31EA1CAD" w14:textId="77777777" w:rsidR="00F90165" w:rsidRDefault="00915D7B">
      <w:pPr>
        <w:spacing w:after="0"/>
        <w:ind w:left="34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Для вложений в ...... был выбран ......, соответственно через ....  я планирую получить..... Если даже ......, я все равно смогу получить суммарно ..... по портфелю, так как ....... </w:t>
      </w:r>
    </w:p>
    <w:p w14:paraId="7D5AE5A5" w14:textId="77777777" w:rsidR="00F90165" w:rsidRDefault="00F90165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328F21D" w14:textId="77777777" w:rsidR="00F90165" w:rsidRDefault="00F90165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4DD1015" w14:textId="77777777" w:rsidR="00F90165" w:rsidRDefault="00915D7B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Выводы по работе:</w:t>
      </w:r>
    </w:p>
    <w:p w14:paraId="5FBEF5C1" w14:textId="6A628C21" w:rsidR="00F90165" w:rsidRDefault="00915D7B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" w:name="_heading=h.5jh11tblpsua" w:colFirst="0" w:colLast="0"/>
      <w:bookmarkEnd w:id="2"/>
      <w:r>
        <w:rPr>
          <w:rFonts w:ascii="Times New Roman" w:eastAsia="Times New Roman" w:hAnsi="Times New Roman" w:cs="Times New Roman"/>
          <w:sz w:val="24"/>
          <w:szCs w:val="24"/>
        </w:rPr>
        <w:t>Наиболее масштабной финансовой целью на ближайший год является</w:t>
      </w:r>
      <w:r w:rsidR="00E44BA5">
        <w:rPr>
          <w:rFonts w:ascii="Times New Roman" w:eastAsia="Times New Roman" w:hAnsi="Times New Roman" w:cs="Times New Roman"/>
          <w:sz w:val="24"/>
          <w:szCs w:val="24"/>
        </w:rPr>
        <w:t xml:space="preserve"> приобретение ноутбука </w:t>
      </w:r>
      <w:r w:rsidR="00E44BA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Apple</w:t>
      </w:r>
      <w:r w:rsidR="00E44BA5" w:rsidRPr="00E44B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E44BA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MacBook</w:t>
      </w:r>
      <w:r w:rsidR="00E44BA5" w:rsidRPr="00E44B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E44BA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Air</w:t>
      </w:r>
      <w:r w:rsidR="00E44BA5" w:rsidRPr="00E44B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13 </w:t>
      </w:r>
      <w:r w:rsidR="00E44BA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</w:t>
      </w:r>
      <w:r w:rsidR="00E44BA5" w:rsidRPr="00E44B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 16/256 </w:t>
      </w:r>
      <w:r w:rsidR="00E44BA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GB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в среднем накопления на реализацию финансовых целей составляют </w:t>
      </w:r>
      <w:r w:rsidR="00E44BA5" w:rsidRPr="00E44BA5">
        <w:rPr>
          <w:rFonts w:ascii="Times New Roman" w:eastAsia="Times New Roman" w:hAnsi="Times New Roman" w:cs="Times New Roman"/>
          <w:sz w:val="24"/>
          <w:szCs w:val="24"/>
        </w:rPr>
        <w:t>1</w:t>
      </w:r>
      <w:r w:rsidR="003D09AD" w:rsidRPr="003D09AD">
        <w:rPr>
          <w:rFonts w:ascii="Times New Roman" w:eastAsia="Times New Roman" w:hAnsi="Times New Roman" w:cs="Times New Roman"/>
          <w:sz w:val="24"/>
          <w:szCs w:val="24"/>
        </w:rPr>
        <w:t>6,55</w:t>
      </w:r>
      <w:r>
        <w:rPr>
          <w:rFonts w:ascii="Times New Roman" w:eastAsia="Times New Roman" w:hAnsi="Times New Roman" w:cs="Times New Roman"/>
          <w:sz w:val="24"/>
          <w:szCs w:val="24"/>
        </w:rPr>
        <w:t>% от моего бюджета на ближайший месяц.</w:t>
      </w:r>
    </w:p>
    <w:p w14:paraId="3BE6DE55" w14:textId="6E7F1824" w:rsidR="00F90165" w:rsidRDefault="00915D7B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3" w:name="_heading=h.6kxn3ivdqucl" w:colFirst="0" w:colLast="0"/>
      <w:bookmarkEnd w:id="3"/>
      <w:r>
        <w:rPr>
          <w:rFonts w:ascii="Times New Roman" w:eastAsia="Times New Roman" w:hAnsi="Times New Roman" w:cs="Times New Roman"/>
          <w:sz w:val="24"/>
          <w:szCs w:val="24"/>
        </w:rPr>
        <w:t xml:space="preserve">Размер сбережений на «подушку безопасности» составляет </w:t>
      </w:r>
      <w:r w:rsidR="003D09AD" w:rsidRPr="003D09AD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тыс. рублей,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или </w:t>
      </w:r>
      <w:r w:rsidR="003D09AD" w:rsidRPr="003D09AD">
        <w:rPr>
          <w:rFonts w:ascii="Times New Roman" w:eastAsia="Times New Roman" w:hAnsi="Times New Roman" w:cs="Times New Roman"/>
          <w:sz w:val="24"/>
          <w:szCs w:val="24"/>
        </w:rPr>
        <w:t>14,84</w:t>
      </w:r>
      <w:r>
        <w:rPr>
          <w:rFonts w:ascii="Times New Roman" w:eastAsia="Times New Roman" w:hAnsi="Times New Roman" w:cs="Times New Roman"/>
          <w:sz w:val="24"/>
          <w:szCs w:val="24"/>
        </w:rPr>
        <w:t>% от доходов.</w:t>
      </w:r>
    </w:p>
    <w:p w14:paraId="22EC27F7" w14:textId="44E68ECD" w:rsidR="00F90165" w:rsidRDefault="00915D7B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4" w:name="_heading=h.uo3v5yb8fzpj" w:colFirst="0" w:colLast="0"/>
      <w:bookmarkEnd w:id="4"/>
      <w:r>
        <w:rPr>
          <w:rFonts w:ascii="Times New Roman" w:eastAsia="Times New Roman" w:hAnsi="Times New Roman" w:cs="Times New Roman"/>
          <w:sz w:val="24"/>
          <w:szCs w:val="24"/>
        </w:rPr>
        <w:t>Основными статьями расходов являютс</w:t>
      </w:r>
      <w:r w:rsidR="003D09AD">
        <w:rPr>
          <w:rFonts w:ascii="Times New Roman" w:eastAsia="Times New Roman" w:hAnsi="Times New Roman" w:cs="Times New Roman"/>
          <w:sz w:val="24"/>
          <w:szCs w:val="24"/>
        </w:rPr>
        <w:t>я одежда и развлечения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в результате оптимизации расходы были сокращены на </w:t>
      </w:r>
      <w:r w:rsidR="003D09AD">
        <w:rPr>
          <w:rFonts w:ascii="Times New Roman" w:eastAsia="Times New Roman" w:hAnsi="Times New Roman" w:cs="Times New Roman"/>
          <w:sz w:val="24"/>
          <w:szCs w:val="24"/>
        </w:rPr>
        <w:t>17</w:t>
      </w:r>
      <w:r>
        <w:rPr>
          <w:rFonts w:ascii="Times New Roman" w:eastAsia="Times New Roman" w:hAnsi="Times New Roman" w:cs="Times New Roman"/>
          <w:sz w:val="24"/>
          <w:szCs w:val="24"/>
        </w:rPr>
        <w:t>% за счет</w:t>
      </w:r>
      <w:r w:rsidR="003D09AD">
        <w:rPr>
          <w:rFonts w:ascii="Times New Roman" w:eastAsia="Times New Roman" w:hAnsi="Times New Roman" w:cs="Times New Roman"/>
          <w:sz w:val="24"/>
          <w:szCs w:val="24"/>
        </w:rPr>
        <w:t xml:space="preserve"> сокращения расходов на одежду и развлечения</w:t>
      </w:r>
      <w:r w:rsidR="003D09AD" w:rsidRPr="003D09A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C5F456" w14:textId="6CBD6DF3" w:rsidR="00F90165" w:rsidRDefault="00915D7B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5" w:name="_heading=h.b6of2yelw3v6" w:colFirst="0" w:colLast="0"/>
      <w:bookmarkEnd w:id="5"/>
      <w:r>
        <w:rPr>
          <w:rFonts w:ascii="Times New Roman" w:eastAsia="Times New Roman" w:hAnsi="Times New Roman" w:cs="Times New Roman"/>
          <w:sz w:val="24"/>
          <w:szCs w:val="24"/>
        </w:rPr>
        <w:t>В перспективе источники доходов планируется дополнить</w:t>
      </w:r>
      <w:r w:rsidR="003D09AD">
        <w:rPr>
          <w:rFonts w:ascii="Times New Roman" w:eastAsia="Times New Roman" w:hAnsi="Times New Roman" w:cs="Times New Roman"/>
          <w:sz w:val="24"/>
          <w:szCs w:val="24"/>
        </w:rPr>
        <w:t xml:space="preserve"> постоянной работой</w:t>
      </w:r>
      <w:r w:rsidR="003D09AD" w:rsidRPr="003D09A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3B7DA1" w14:textId="1B99C068" w:rsidR="00F90165" w:rsidRDefault="00915D7B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6" w:name="_heading=h.7ih34x1xoxpu" w:colFirst="0" w:colLast="0"/>
      <w:bookmarkEnd w:id="6"/>
      <w:r>
        <w:rPr>
          <w:rFonts w:ascii="Times New Roman" w:eastAsia="Times New Roman" w:hAnsi="Times New Roman" w:cs="Times New Roman"/>
          <w:sz w:val="24"/>
          <w:szCs w:val="24"/>
        </w:rPr>
        <w:t>Учет доходов и расходов предполагается вести в</w:t>
      </w:r>
      <w:r w:rsidR="003D09AD" w:rsidRPr="003D09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D09AD">
        <w:rPr>
          <w:rFonts w:ascii="Times New Roman" w:eastAsia="Times New Roman" w:hAnsi="Times New Roman" w:cs="Times New Roman"/>
          <w:sz w:val="24"/>
          <w:szCs w:val="24"/>
          <w:lang w:val="en-US"/>
        </w:rPr>
        <w:t>Excel</w:t>
      </w:r>
      <w:r>
        <w:rPr>
          <w:rFonts w:ascii="Times New Roman" w:eastAsia="Times New Roman" w:hAnsi="Times New Roman" w:cs="Times New Roman"/>
          <w:sz w:val="24"/>
          <w:szCs w:val="24"/>
        </w:rPr>
        <w:t>, так как</w:t>
      </w:r>
      <w:r w:rsidR="003D09AD">
        <w:rPr>
          <w:rFonts w:ascii="Times New Roman" w:eastAsia="Times New Roman" w:hAnsi="Times New Roman" w:cs="Times New Roman"/>
          <w:sz w:val="24"/>
          <w:szCs w:val="24"/>
        </w:rPr>
        <w:t xml:space="preserve"> это наиболее удобный для меня ресурс для работы с таблицами</w:t>
      </w:r>
      <w:r w:rsidR="003D09AD" w:rsidRPr="003D09A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96DFB5" w14:textId="3ADABEFF" w:rsidR="00F90165" w:rsidRPr="003D09AD" w:rsidRDefault="00915D7B" w:rsidP="003D09AD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7" w:name="_heading=h.5p5be2e9sb9b" w:colFirst="0" w:colLast="0"/>
      <w:bookmarkEnd w:id="7"/>
      <w:r>
        <w:rPr>
          <w:rFonts w:ascii="Times New Roman" w:eastAsia="Times New Roman" w:hAnsi="Times New Roman" w:cs="Times New Roman"/>
          <w:sz w:val="24"/>
          <w:szCs w:val="24"/>
        </w:rPr>
        <w:t>1) Сейчас я пользуюсь картой</w:t>
      </w:r>
      <w:r w:rsidR="003D09AD" w:rsidRPr="003D09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D09AD">
        <w:rPr>
          <w:rFonts w:ascii="Times New Roman" w:eastAsia="Times New Roman" w:hAnsi="Times New Roman" w:cs="Times New Roman"/>
          <w:sz w:val="24"/>
          <w:szCs w:val="24"/>
        </w:rPr>
        <w:t>СберБанк</w:t>
      </w:r>
      <w:r w:rsidR="003D09AD" w:rsidRPr="003D09A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для расчетов была выбрана карта</w:t>
      </w:r>
      <w:r w:rsidR="003D09AD">
        <w:rPr>
          <w:rFonts w:ascii="Times New Roman" w:eastAsia="Times New Roman" w:hAnsi="Times New Roman" w:cs="Times New Roman"/>
          <w:sz w:val="24"/>
          <w:szCs w:val="24"/>
        </w:rPr>
        <w:t xml:space="preserve"> СберБанк</w:t>
      </w:r>
      <w:r w:rsidR="003D09AD" w:rsidRPr="003D09A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3D09AD">
        <w:rPr>
          <w:rFonts w:ascii="Times New Roman" w:eastAsia="Times New Roman" w:hAnsi="Times New Roman" w:cs="Times New Roman"/>
          <w:sz w:val="24"/>
          <w:szCs w:val="24"/>
        </w:rPr>
        <w:t>так как это наиболее подходящая для меня карта сейчас</w:t>
      </w:r>
      <w:r w:rsidR="003D09AD" w:rsidRPr="003D09A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3D09AD">
        <w:rPr>
          <w:rFonts w:ascii="Times New Roman" w:eastAsia="Times New Roman" w:hAnsi="Times New Roman" w:cs="Times New Roman"/>
          <w:sz w:val="24"/>
          <w:szCs w:val="24"/>
        </w:rPr>
        <w:t>поэтому я решил оставить ее</w:t>
      </w:r>
      <w:r w:rsidR="003D09AD" w:rsidRPr="003D09A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D09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45E8B6F" w14:textId="77777777" w:rsidR="00F90165" w:rsidRDefault="00F90165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8" w:name="_heading=h.30j0zll" w:colFirst="0" w:colLast="0"/>
      <w:bookmarkEnd w:id="8"/>
    </w:p>
    <w:sectPr w:rsidR="00F9016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A9A4F3C4-5B9E-4F5F-9CEB-134338C2C8F7}"/>
    <w:embedBold r:id="rId2" w:fontKey="{FA06FB1A-446C-4586-AA5F-D8551A5F3C2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A3D0E3BD-471C-4361-87F0-71AD990045A0}"/>
    <w:embedBold r:id="rId4" w:fontKey="{E74398BF-5116-4E57-86E8-2BF0A1E9D3A0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5" w:fontKey="{EAA1F184-527E-47EA-9FCE-BE7227FB785E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6" w:fontKey="{E22E10F2-CBD9-446C-8A55-BDFB12A687D2}"/>
    <w:embedItalic r:id="rId7" w:fontKey="{C1966621-445B-430A-B5EB-38F9067A839E}"/>
  </w:font>
  <w:font w:name="Muller Regular">
    <w:altName w:val="Calibri"/>
    <w:charset w:val="CC"/>
    <w:family w:val="auto"/>
    <w:pitch w:val="variable"/>
    <w:sig w:usb0="A000026F" w:usb1="0000205A" w:usb2="00000000" w:usb3="00000000" w:csb0="00000097" w:csb1="00000000"/>
  </w:font>
  <w:font w:name="Noto Sans Symbols">
    <w:charset w:val="00"/>
    <w:family w:val="auto"/>
    <w:pitch w:val="default"/>
    <w:embedRegular r:id="rId8" w:fontKey="{171846B8-4887-435B-BC22-6206E387EDC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972A68"/>
    <w:multiLevelType w:val="multilevel"/>
    <w:tmpl w:val="4A8655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1D128FB"/>
    <w:multiLevelType w:val="multilevel"/>
    <w:tmpl w:val="BB2298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DD1C1E"/>
    <w:multiLevelType w:val="multilevel"/>
    <w:tmpl w:val="B928C86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3F12619"/>
    <w:multiLevelType w:val="multilevel"/>
    <w:tmpl w:val="8D580A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679693317">
    <w:abstractNumId w:val="2"/>
  </w:num>
  <w:num w:numId="2" w16cid:durableId="1817988457">
    <w:abstractNumId w:val="0"/>
  </w:num>
  <w:num w:numId="3" w16cid:durableId="1963074023">
    <w:abstractNumId w:val="3"/>
  </w:num>
  <w:num w:numId="4" w16cid:durableId="13243129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165"/>
    <w:rsid w:val="00006E0C"/>
    <w:rsid w:val="00035AAC"/>
    <w:rsid w:val="000656B1"/>
    <w:rsid w:val="000B4749"/>
    <w:rsid w:val="000E7032"/>
    <w:rsid w:val="00100D2B"/>
    <w:rsid w:val="00137A38"/>
    <w:rsid w:val="00174FD1"/>
    <w:rsid w:val="001A2958"/>
    <w:rsid w:val="001A5AAD"/>
    <w:rsid w:val="001F5CFA"/>
    <w:rsid w:val="00240B7F"/>
    <w:rsid w:val="002467CB"/>
    <w:rsid w:val="002B682F"/>
    <w:rsid w:val="003065FB"/>
    <w:rsid w:val="003D09AD"/>
    <w:rsid w:val="004541DB"/>
    <w:rsid w:val="00491741"/>
    <w:rsid w:val="004D3BB2"/>
    <w:rsid w:val="004F68DF"/>
    <w:rsid w:val="005470F6"/>
    <w:rsid w:val="00567122"/>
    <w:rsid w:val="0060655F"/>
    <w:rsid w:val="00617655"/>
    <w:rsid w:val="00624CA5"/>
    <w:rsid w:val="00635D70"/>
    <w:rsid w:val="00666207"/>
    <w:rsid w:val="006B53B1"/>
    <w:rsid w:val="006B6456"/>
    <w:rsid w:val="006D607B"/>
    <w:rsid w:val="006E08DA"/>
    <w:rsid w:val="00740E71"/>
    <w:rsid w:val="00792D2F"/>
    <w:rsid w:val="007A53C7"/>
    <w:rsid w:val="007F5760"/>
    <w:rsid w:val="00846EC9"/>
    <w:rsid w:val="00852D7A"/>
    <w:rsid w:val="008D14D1"/>
    <w:rsid w:val="00915D7B"/>
    <w:rsid w:val="009359A1"/>
    <w:rsid w:val="009877C5"/>
    <w:rsid w:val="009B7263"/>
    <w:rsid w:val="009D7C5C"/>
    <w:rsid w:val="00A541F2"/>
    <w:rsid w:val="00A614BB"/>
    <w:rsid w:val="00A85EDA"/>
    <w:rsid w:val="00C24363"/>
    <w:rsid w:val="00CB2D1E"/>
    <w:rsid w:val="00D07BFA"/>
    <w:rsid w:val="00D21AFE"/>
    <w:rsid w:val="00D53E78"/>
    <w:rsid w:val="00D66E96"/>
    <w:rsid w:val="00D855DB"/>
    <w:rsid w:val="00DC438C"/>
    <w:rsid w:val="00DD2210"/>
    <w:rsid w:val="00E144C2"/>
    <w:rsid w:val="00E44BA5"/>
    <w:rsid w:val="00ED6EC2"/>
    <w:rsid w:val="00EF4081"/>
    <w:rsid w:val="00F20C41"/>
    <w:rsid w:val="00F90165"/>
    <w:rsid w:val="00FB4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882CA"/>
  <w15:docId w15:val="{5A360C4D-BAC2-4467-8564-83F5DEAAD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30ED"/>
  </w:style>
  <w:style w:type="paragraph" w:styleId="1">
    <w:name w:val="heading 1"/>
    <w:basedOn w:val="a"/>
    <w:link w:val="10"/>
    <w:uiPriority w:val="9"/>
    <w:qFormat/>
    <w:rsid w:val="00181D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1DC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4">
    <w:name w:val="Table Grid"/>
    <w:basedOn w:val="a1"/>
    <w:uiPriority w:val="59"/>
    <w:rsid w:val="00181D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181D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Hyperlink"/>
    <w:basedOn w:val="a0"/>
    <w:uiPriority w:val="99"/>
    <w:semiHidden/>
    <w:unhideWhenUsed/>
    <w:rsid w:val="00181DCF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181DC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181DC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7">
    <w:name w:val="Emphasis"/>
    <w:basedOn w:val="a0"/>
    <w:uiPriority w:val="20"/>
    <w:qFormat/>
    <w:rsid w:val="00181DCF"/>
    <w:rPr>
      <w:i/>
      <w:iCs/>
    </w:rPr>
  </w:style>
  <w:style w:type="character" w:customStyle="1" w:styleId="zw">
    <w:name w:val="zw"/>
    <w:basedOn w:val="a0"/>
    <w:rsid w:val="00181DCF"/>
  </w:style>
  <w:style w:type="character" w:customStyle="1" w:styleId="product-title">
    <w:name w:val="product-title"/>
    <w:basedOn w:val="a0"/>
    <w:rsid w:val="00181DCF"/>
  </w:style>
  <w:style w:type="paragraph" w:styleId="a8">
    <w:name w:val="Balloon Text"/>
    <w:basedOn w:val="a"/>
    <w:link w:val="a9"/>
    <w:uiPriority w:val="99"/>
    <w:semiHidden/>
    <w:unhideWhenUsed/>
    <w:rsid w:val="00C11E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C11ED1"/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rsid w:val="00C11ED1"/>
    <w:pPr>
      <w:ind w:left="720"/>
      <w:contextualSpacing/>
    </w:pPr>
  </w:style>
  <w:style w:type="paragraph" w:styleId="ab">
    <w:name w:val="No Spacing"/>
    <w:uiPriority w:val="1"/>
    <w:qFormat/>
    <w:rsid w:val="001B261A"/>
    <w:pPr>
      <w:spacing w:after="0" w:line="240" w:lineRule="auto"/>
    </w:pPr>
  </w:style>
  <w:style w:type="paragraph" w:customStyle="1" w:styleId="Author">
    <w:name w:val="Author"/>
    <w:basedOn w:val="a"/>
    <w:rsid w:val="001B261A"/>
    <w:pPr>
      <w:overflowPunct w:val="0"/>
      <w:autoSpaceDE w:val="0"/>
      <w:autoSpaceDN w:val="0"/>
      <w:adjustRightInd w:val="0"/>
      <w:spacing w:before="120" w:after="0" w:line="288" w:lineRule="auto"/>
      <w:jc w:val="right"/>
      <w:textAlignment w:val="baseline"/>
    </w:pPr>
    <w:rPr>
      <w:rFonts w:ascii="Times New Roman" w:eastAsia="Times New Roman" w:hAnsi="Times New Roman" w:cs="Times New Roman"/>
      <w:i/>
      <w:sz w:val="24"/>
      <w:szCs w:val="20"/>
    </w:rPr>
  </w:style>
  <w:style w:type="paragraph" w:customStyle="1" w:styleId="Authortitle">
    <w:name w:val="Author_title"/>
    <w:basedOn w:val="Author"/>
    <w:rsid w:val="001B261A"/>
    <w:rPr>
      <w:i w:val="0"/>
    </w:rPr>
  </w:style>
  <w:style w:type="paragraph" w:styleId="ac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d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1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1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TableNormal1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3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4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5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6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7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8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9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xfFThE5NeewierE+/0oA+vLyslg==">AMUW2mV33eZpydEQmLmkacfFMwWSgmEkPddtqxAj2+U+wwXfK+0HyrvmgDLYb1NMlAbDi4FIdunU5aMuNcxgf3xeiMdBQAfwirtiFMCc9GfLwcdqGIYin0aMkseOuz1pfiyg3KPoKXcWQbOqSX8MVIdFg/FGQMwXOnQpgxlqqgEzO/ZZIW8oCfJUvoNn6gjozFCkGMrmfHJHaTPNm2EoSx1MBK+jzoKG1pzvjpqb+rCYWPK1NmFzhaY9FWzk9J+aDpPQNHI5Ne57FBMzdrRHtOHSnp5Xte4U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873</Words>
  <Characters>4980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Даниил Валиуллин</cp:lastModifiedBy>
  <cp:revision>2</cp:revision>
  <dcterms:created xsi:type="dcterms:W3CDTF">2026-04-17T20:47:00Z</dcterms:created>
  <dcterms:modified xsi:type="dcterms:W3CDTF">2026-04-17T20:47:00Z</dcterms:modified>
</cp:coreProperties>
</file>