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F96E" w14:textId="7FE10E8E" w:rsidR="00301A44" w:rsidRDefault="0051729D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6D7F63E5">
                <wp:simplePos x="0" y="0"/>
                <wp:positionH relativeFrom="column">
                  <wp:posOffset>2906395</wp:posOffset>
                </wp:positionH>
                <wp:positionV relativeFrom="paragraph">
                  <wp:posOffset>6113145</wp:posOffset>
                </wp:positionV>
                <wp:extent cx="3895725" cy="1270000"/>
                <wp:effectExtent l="0" t="0" r="0" b="635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3747B74C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51729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Валиуллин Даниил Равилевич</w:t>
                            </w:r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0CB83452" w14:textId="17E6C52E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51729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131</w:t>
                            </w:r>
                          </w:p>
                          <w:p w14:paraId="11BBE431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8.85pt;margin-top:481.35pt;width:306.75pt;height:10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u8mFwIAAC0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" filled="f" stroked="f" strokeweight=".5pt">
                <v:textbox>
                  <w:txbxContent>
                    <w:p w14:paraId="23E18403" w14:textId="3747B74C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51729D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Валиуллин Даниил Равилевич</w:t>
                      </w:r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17E6C52E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51729D">
                        <w:rPr>
                          <w:rFonts w:ascii="Muller Regular" w:hAnsi="Muller Regular"/>
                          <w:sz w:val="26"/>
                          <w:szCs w:val="26"/>
                        </w:rPr>
                        <w:t>131</w:t>
                      </w:r>
                    </w:p>
                    <w:p w14:paraId="11BBE431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="0032667A"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2216A728">
            <wp:simplePos x="0" y="0"/>
            <wp:positionH relativeFrom="column">
              <wp:posOffset>-746751</wp:posOffset>
            </wp:positionH>
            <wp:positionV relativeFrom="paragraph">
              <wp:posOffset>-730500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3D344" w14:textId="77777777" w:rsidR="00301A44" w:rsidRDefault="0051729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Раздел 1.Заполняется утром</w:t>
            </w:r>
          </w:p>
        </w:tc>
      </w:tr>
      <w:tr w:rsidR="00301A44" w14:paraId="6E7A04A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CE56DCA" w14:textId="6A01CD1E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01.03 / </w:t>
            </w:r>
            <w:r>
              <w:rPr>
                <w:rFonts w:ascii="Times New Roman" w:eastAsia="Times New Roman" w:hAnsi="Times New Roman" w:cs="Times New Roman"/>
              </w:rPr>
              <w:t>воскресенье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8B1AFE8" w14:textId="08F974EB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02.03 / </w:t>
            </w:r>
            <w:r>
              <w:rPr>
                <w:rFonts w:ascii="Times New Roman" w:eastAsia="Times New Roman" w:hAnsi="Times New Roman" w:cs="Times New Roman"/>
              </w:rPr>
              <w:t>понедельник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3B622BB" w14:textId="2A692E8B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03.03 / </w:t>
            </w:r>
            <w:r>
              <w:rPr>
                <w:rFonts w:ascii="Times New Roman" w:eastAsia="Times New Roman" w:hAnsi="Times New Roman" w:cs="Times New Roman"/>
              </w:rPr>
              <w:t>вторник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D5F5CC3" w14:textId="49231390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04.03 / </w:t>
            </w:r>
            <w:r>
              <w:rPr>
                <w:rFonts w:ascii="Times New Roman" w:eastAsia="Times New Roman" w:hAnsi="Times New Roman" w:cs="Times New Roman"/>
              </w:rPr>
              <w:t>среда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E769635" w14:textId="0D507E05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05.03 / </w:t>
            </w:r>
            <w:r>
              <w:rPr>
                <w:rFonts w:ascii="Times New Roman" w:eastAsia="Times New Roman" w:hAnsi="Times New Roman" w:cs="Times New Roman"/>
              </w:rPr>
              <w:t>четверг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6D4247" w14:textId="2C3EFA11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06.03 / </w:t>
            </w:r>
            <w:r>
              <w:rPr>
                <w:rFonts w:ascii="Times New Roman" w:eastAsia="Times New Roman" w:hAnsi="Times New Roman" w:cs="Times New Roman"/>
              </w:rPr>
              <w:t>пятница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8945B28" w14:textId="4B0DF7F2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07.03 / </w:t>
            </w:r>
            <w:r>
              <w:rPr>
                <w:rFonts w:ascii="Times New Roman" w:eastAsia="Times New Roman" w:hAnsi="Times New Roman" w:cs="Times New Roman"/>
              </w:rPr>
              <w:t>суббота</w:t>
            </w:r>
          </w:p>
        </w:tc>
      </w:tr>
      <w:tr w:rsidR="00301A44" w14:paraId="783DA2A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03DAC689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11:00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05EFF62A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07:00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2BA34E3F" w:rsidR="00301A44" w:rsidRPr="0011705D" w:rsidRDefault="0011705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12:00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02FAEC43" w:rsidR="00301A44" w:rsidRPr="00A07A72" w:rsidRDefault="00A07A7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12:</w:t>
            </w:r>
            <w:r w:rsidR="00774E04">
              <w:rPr>
                <w:rFonts w:ascii="Times New Roman" w:eastAsia="Times New Roman" w:hAnsi="Times New Roman" w:cs="Times New Roman"/>
                <w:lang w:val="en-US"/>
              </w:rPr>
              <w:t>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18CA6CBB" w:rsidR="00301A44" w:rsidRPr="003468D8" w:rsidRDefault="003468D8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08:40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72DBAE9B" w:rsidR="00301A44" w:rsidRPr="008F24FD" w:rsidRDefault="008F24F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08:50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5C5F2C05" w:rsidR="00301A44" w:rsidRPr="00A100A0" w:rsidRDefault="00A100A0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12:00</w:t>
            </w:r>
          </w:p>
        </w:tc>
      </w:tr>
      <w:tr w:rsidR="00301A44" w14:paraId="65C0A7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4F8374BE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02:26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7D1230EE" w:rsidR="00301A44" w:rsidRPr="0011705D" w:rsidRDefault="0011705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04:05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3A6FF67A" w:rsidR="00301A44" w:rsidRPr="00A07A72" w:rsidRDefault="00A07A7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04:36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3FCCE11F" w:rsidR="00301A44" w:rsidRPr="003468D8" w:rsidRDefault="003468D8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03:05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7B2FF5EA" w:rsidR="00301A44" w:rsidRPr="0074647A" w:rsidRDefault="0074647A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02:</w:t>
            </w:r>
            <w:r w:rsidR="008F24FD">
              <w:rPr>
                <w:rFonts w:ascii="Times New Roman" w:eastAsia="Times New Roman" w:hAnsi="Times New Roman" w:cs="Times New Roman"/>
                <w:lang w:val="en-US"/>
              </w:rPr>
              <w:t>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06C9574F" w:rsidR="00301A44" w:rsidRPr="003F599A" w:rsidRDefault="00AE331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03:05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25F28886" w:rsidR="00301A44" w:rsidRPr="00C800BD" w:rsidRDefault="00C800B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04:00</w:t>
            </w: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F8A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30C0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4E53F33E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7B24D031" w:rsidR="00301A44" w:rsidRDefault="00EE410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F14A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F9028" w14:textId="313D80AE" w:rsidR="00301A44" w:rsidRDefault="00C800B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</w:tr>
      <w:tr w:rsidR="00301A44" w14:paraId="42F86B7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некоторого  времени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23471972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3674" w14:textId="2F51D25F" w:rsidR="00301A44" w:rsidRDefault="00DF7B2B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2CA06" w14:textId="05A76CB7" w:rsidR="00301A44" w:rsidRDefault="00EE410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FF67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E73C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71A261EB" w:rsidR="00301A44" w:rsidRPr="00C800BD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99AE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7728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959B6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530939D4" w:rsidR="00301A44" w:rsidRDefault="008F24F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7D937B63" w:rsidR="00301A44" w:rsidRDefault="00C800B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D26F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65E2DA4C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100F7635" w:rsidR="00301A44" w:rsidRPr="006A0532" w:rsidRDefault="006A053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22BC986D" w:rsidR="00301A44" w:rsidRPr="000A7BD4" w:rsidRDefault="000A7BD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1BFF31A7" w:rsidR="00301A44" w:rsidRPr="002D581B" w:rsidRDefault="002D581B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040C166F" w:rsidR="00301A44" w:rsidRPr="00C050C9" w:rsidRDefault="00C050C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5CB2571C" w:rsidR="00301A44" w:rsidRPr="0070121C" w:rsidRDefault="0070121C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7EFA9092" w:rsidR="00301A44" w:rsidRPr="00C800BD" w:rsidRDefault="00C800B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301A44" w14:paraId="5DA7FB1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4ADD7A76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3C367F95" w:rsidR="00301A44" w:rsidRPr="006A0532" w:rsidRDefault="006A053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383060B2" w:rsidR="00301A44" w:rsidRPr="000A7BD4" w:rsidRDefault="000A7BD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28208F8A" w:rsidR="00301A44" w:rsidRPr="002D581B" w:rsidRDefault="002D581B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5EC55D3D" w:rsidR="00301A44" w:rsidRDefault="00C050C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40C4C7FB" w:rsidR="00301A44" w:rsidRPr="0070121C" w:rsidRDefault="0070121C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6D893895" w:rsidR="00301A44" w:rsidRPr="00C800BD" w:rsidRDefault="00C800B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301A44" w14:paraId="21171BB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0B356C36" w:rsidR="00301A44" w:rsidRPr="0051729D" w:rsidRDefault="002A01C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5172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7C8BD88A" w:rsidR="00301A44" w:rsidRPr="002C71A9" w:rsidRDefault="002D581B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4,3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21216410" w:rsidR="00301A44" w:rsidRPr="004E347C" w:rsidRDefault="002D581B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7,9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2DBEBEFD" w:rsidR="00301A44" w:rsidRPr="009A101B" w:rsidRDefault="009A101B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7,4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0C2C7DAC" w:rsidR="00301A44" w:rsidRPr="00AD593E" w:rsidRDefault="00AD593E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5,5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05597328" w:rsidR="00301A44" w:rsidRPr="00C800BD" w:rsidRDefault="00BD40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5,9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3CDCD05C" w:rsidR="00301A44" w:rsidRPr="008B4E69" w:rsidRDefault="008B4E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8,9</w:t>
            </w:r>
          </w:p>
        </w:tc>
      </w:tr>
      <w:tr w:rsidR="00301A44" w14:paraId="7129B7A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3633A5E2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766F9ED3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393E6604" w:rsidR="00301A44" w:rsidRDefault="009D084F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стресс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6FC05DB7" w:rsidR="00301A44" w:rsidRDefault="009D084F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стресс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1F1503C9" w:rsidR="00301A44" w:rsidRDefault="009B655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дискомфорт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5C8B098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5CF95FF3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8180" w14:textId="749B8C40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E62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2501C3BF" w:rsidR="00301A44" w:rsidRDefault="00D9520A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65FA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2087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6F86DE83" w:rsidR="00301A44" w:rsidRDefault="006F278E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</w:tr>
      <w:tr w:rsidR="00301A44" w14:paraId="7F9C466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A4B3" w14:textId="63E330B2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6F26" w14:textId="6D6DF88E" w:rsidR="00301A44" w:rsidRDefault="00F27673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2F62D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C915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EEF7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21030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27E6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09B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2EE55DB1" w:rsidR="00301A44" w:rsidRDefault="00F27673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2B9CE" w14:textId="3BBF6415" w:rsidR="00301A44" w:rsidRDefault="00DC7AF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</w:rPr>
              <w:t>✓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E703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121C0C4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03D6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59011A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60F0C2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 w:rsidR="00301A44" w14:paraId="34D66D8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68E3F2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4FD7BE0" w14:textId="46A4F6B7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01.03 / </w:t>
            </w:r>
            <w:r>
              <w:rPr>
                <w:rFonts w:ascii="Times New Roman" w:eastAsia="Times New Roman" w:hAnsi="Times New Roman" w:cs="Times New Roman"/>
              </w:rPr>
              <w:t>воскресенье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B862CB9" w14:textId="41731F0E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02.03 / </w:t>
            </w:r>
            <w:r>
              <w:rPr>
                <w:rFonts w:ascii="Times New Roman" w:eastAsia="Times New Roman" w:hAnsi="Times New Roman" w:cs="Times New Roman"/>
              </w:rPr>
              <w:t>понедельник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56E81B5" w14:textId="6D62B69C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03.03 / </w:t>
            </w:r>
            <w:r>
              <w:rPr>
                <w:rFonts w:ascii="Times New Roman" w:eastAsia="Times New Roman" w:hAnsi="Times New Roman" w:cs="Times New Roman"/>
              </w:rPr>
              <w:t>вторник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B72E80E" w14:textId="01311D3C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04.03 / </w:t>
            </w:r>
            <w:r>
              <w:rPr>
                <w:rFonts w:ascii="Times New Roman" w:eastAsia="Times New Roman" w:hAnsi="Times New Roman" w:cs="Times New Roman"/>
              </w:rPr>
              <w:t>среда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23D18C1" w14:textId="7B008F77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05.03 / </w:t>
            </w:r>
            <w:r>
              <w:rPr>
                <w:rFonts w:ascii="Times New Roman" w:eastAsia="Times New Roman" w:hAnsi="Times New Roman" w:cs="Times New Roman"/>
              </w:rPr>
              <w:t>четверг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CEBA2BE" w14:textId="524F3A4B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06.03 / </w:t>
            </w:r>
            <w:r>
              <w:rPr>
                <w:rFonts w:ascii="Times New Roman" w:eastAsia="Times New Roman" w:hAnsi="Times New Roman" w:cs="Times New Roman"/>
              </w:rPr>
              <w:t>пятница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6CF2BF6" w14:textId="2179F129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07.03 / </w:t>
            </w:r>
            <w:r>
              <w:rPr>
                <w:rFonts w:ascii="Times New Roman" w:eastAsia="Times New Roman" w:hAnsi="Times New Roman" w:cs="Times New Roman"/>
              </w:rPr>
              <w:t>суббота</w:t>
            </w:r>
          </w:p>
        </w:tc>
      </w:tr>
      <w:tr w:rsidR="00301A44" w14:paraId="77024C6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3F8B5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017B" w14:textId="252C7CD8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утром</w:t>
            </w:r>
            <w:r w:rsidRPr="00131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бутылка кока-колы днем</w:t>
            </w:r>
            <w:r w:rsidRPr="00131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чашки чая вечером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C1B2" w14:textId="54792EF6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утром</w:t>
            </w:r>
            <w:r w:rsidRPr="00131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чашка чая днем</w:t>
            </w:r>
            <w:r w:rsidRPr="001311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чашки чая вечером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A6B9" w14:textId="1215D4A3" w:rsidR="00301A44" w:rsidRPr="00933607" w:rsidRDefault="00933607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утро</w:t>
            </w:r>
            <w:r w:rsidRPr="009336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чашка чая днем</w:t>
            </w:r>
            <w:r w:rsidRPr="009336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4E18F5">
              <w:rPr>
                <w:rFonts w:ascii="Times New Roman" w:eastAsia="Times New Roman" w:hAnsi="Times New Roman" w:cs="Times New Roman"/>
                <w:sz w:val="24"/>
                <w:szCs w:val="24"/>
              </w:rPr>
              <w:t>бутылка кока-колы и чашка чая вечером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9F7FA" w14:textId="0111396E" w:rsidR="00301A44" w:rsidRPr="005C0780" w:rsidRDefault="008F176C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утром</w:t>
            </w:r>
            <w:r w:rsidRPr="00DD4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5C0780"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днем</w:t>
            </w:r>
            <w:r w:rsidR="005C0780" w:rsidRPr="005C0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5C0780">
              <w:rPr>
                <w:rFonts w:ascii="Times New Roman" w:eastAsia="Times New Roman" w:hAnsi="Times New Roman" w:cs="Times New Roman"/>
                <w:sz w:val="24"/>
                <w:szCs w:val="24"/>
              </w:rPr>
              <w:t>полбутылки кока-колы и чашка чая вечером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AF376" w14:textId="5A0A30D6" w:rsidR="00301A44" w:rsidRPr="00EB6752" w:rsidRDefault="00DC7AF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утром</w:t>
            </w:r>
            <w:r w:rsidRPr="00EB6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EB6752"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днем</w:t>
            </w:r>
            <w:r w:rsidR="00EB6752" w:rsidRPr="00EB6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EB6752">
              <w:rPr>
                <w:rFonts w:ascii="Times New Roman" w:eastAsia="Times New Roman" w:hAnsi="Times New Roman" w:cs="Times New Roman"/>
                <w:sz w:val="24"/>
                <w:szCs w:val="24"/>
              </w:rPr>
              <w:t>бутылка кока-колы и чашка чая вечером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ADD7" w14:textId="556EA7C9" w:rsidR="00301A44" w:rsidRPr="000470FD" w:rsidRDefault="006F278E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утром</w:t>
            </w:r>
            <w:r w:rsidRPr="000470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043EDB">
              <w:rPr>
                <w:rFonts w:ascii="Times New Roman" w:eastAsia="Times New Roman" w:hAnsi="Times New Roman" w:cs="Times New Roman"/>
                <w:sz w:val="24"/>
                <w:szCs w:val="24"/>
              </w:rPr>
              <w:t>пол</w:t>
            </w:r>
            <w:r w:rsidR="000470FD">
              <w:rPr>
                <w:rFonts w:ascii="Times New Roman" w:eastAsia="Times New Roman" w:hAnsi="Times New Roman" w:cs="Times New Roman"/>
                <w:sz w:val="24"/>
                <w:szCs w:val="24"/>
              </w:rPr>
              <w:t>бутылк</w:t>
            </w:r>
            <w:r w:rsidR="00043EDB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0470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кока-колы днем</w:t>
            </w:r>
            <w:r w:rsidR="000470FD" w:rsidRPr="000470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0470FD">
              <w:rPr>
                <w:rFonts w:ascii="Times New Roman" w:eastAsia="Times New Roman" w:hAnsi="Times New Roman" w:cs="Times New Roman"/>
                <w:sz w:val="24"/>
                <w:szCs w:val="24"/>
              </w:rPr>
              <w:t>2 чашки чая вечером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DEE1" w14:textId="30E07797" w:rsidR="00301A44" w:rsidRDefault="000470F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чашка чая утром</w:t>
            </w:r>
          </w:p>
        </w:tc>
      </w:tr>
      <w:tr w:rsidR="00301A44" w14:paraId="7C44973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1690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51A1" w14:textId="7590AD2B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утренняя зарядка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539F" w14:textId="6916DE23" w:rsidR="00301A44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упражнения на тренажерах в спортзале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D533" w14:textId="04B10714" w:rsidR="00301A44" w:rsidRDefault="004E18F5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утренняя зарядка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E895" w14:textId="3C44CC5F" w:rsidR="00301A44" w:rsidRDefault="004E5596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утренняя зарядка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7B10" w14:textId="64B4175E" w:rsidR="00301A44" w:rsidRDefault="004E5596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упражнения на тренажерах в спортзале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BF3FA" w14:textId="6909FF72" w:rsidR="00301A44" w:rsidRDefault="007D593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утренняя зарядка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B6528" w14:textId="57ED0DF5" w:rsidR="00301A44" w:rsidRDefault="00043EDB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утренняя зарядка</w:t>
            </w:r>
          </w:p>
        </w:tc>
      </w:tr>
      <w:tr w:rsidR="00301A44" w14:paraId="5276011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A9B41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15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BF7E9" w14:textId="49E62952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Поливитаминный препарат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B49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F9BC" w14:textId="2CD4801C" w:rsidR="00301A44" w:rsidRDefault="00593CDE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Поливитаминный препарат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A6AC" w14:textId="7AD5ED44" w:rsidR="00301A44" w:rsidRDefault="004E5596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Поливитаминный препарат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D440" w14:textId="29C4FCB9" w:rsidR="00301A44" w:rsidRDefault="00EE5E76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Поливитаминный препарат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64D5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0522F0F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B4A9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810C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866" w14:textId="3E7B7AC3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8C0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C05C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00A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100F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D4C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339376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03EF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27C" w14:textId="2221680E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0702" w14:textId="76A1930F" w:rsidR="00301A44" w:rsidRPr="00131169" w:rsidRDefault="0013116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AA38" w14:textId="6F437C59" w:rsidR="00301A44" w:rsidRDefault="00593CDE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606" w14:textId="59D2D81B" w:rsidR="00301A44" w:rsidRDefault="008F176C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B70" w14:textId="274C325B" w:rsidR="00301A44" w:rsidRDefault="00267BB5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78F" w14:textId="3F99A5CF" w:rsidR="00301A44" w:rsidRDefault="007D593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2AEA" w14:textId="368E48A4" w:rsidR="00301A44" w:rsidRDefault="00F5065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1A44" w14:paraId="13844AD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A046" w14:textId="132F01D2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301A44" w14:paraId="3D2FE37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D06D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3D9E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AAFB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F3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105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26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CB1A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B0B4" w14:textId="6012730C" w:rsidR="00301A44" w:rsidRDefault="00F50659" w:rsidP="00F50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301A44" w14:paraId="16B7354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887E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422F" w14:textId="07336B42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DB05" w14:textId="02748F10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C0F67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7D249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1BB4" w14:textId="66F8920E" w:rsidR="00301A44" w:rsidRDefault="008B0091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926B" w14:textId="02D0A3CC" w:rsidR="00301A44" w:rsidRDefault="007D5939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7FE64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53FA30E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63F9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FB03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545D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16F6B" w14:textId="1414493D" w:rsidR="00301A44" w:rsidRDefault="008B0091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C2A79" w14:textId="694A6B05" w:rsidR="00301A44" w:rsidRDefault="008B0091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2C3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0B2C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B79BE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E833A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2288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8FDA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6CDF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7637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CF3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ED9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931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C048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16511A3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279A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 2 - 3 часа до сна</w:t>
            </w:r>
          </w:p>
        </w:tc>
      </w:tr>
      <w:tr w:rsidR="00301A44" w14:paraId="4C24D3B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463C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439D" w14:textId="5EEE02CC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B361" w14:textId="506E0DFA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65CE" w14:textId="69080ADC" w:rsidR="00301A44" w:rsidRDefault="008B0091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7A4F" w14:textId="749589B6" w:rsidR="00301A44" w:rsidRDefault="008B0091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06CF" w14:textId="27D10B9F" w:rsidR="00301A44" w:rsidRDefault="008B0091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126F" w14:textId="6B5CBF89" w:rsidR="00301A44" w:rsidRDefault="0067297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B0112" w14:textId="631B3035" w:rsidR="00301A44" w:rsidRDefault="00F94518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  <w:tr w:rsidR="00301A44" w14:paraId="747F0BC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4549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DDCA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607E5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9BC40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B7D7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B615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A0A95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6D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3935648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5B97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789C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E0D2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C48F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8DD8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86E3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9021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F76B" w14:textId="77777777" w:rsidR="00301A44" w:rsidRDefault="00301A44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A44" w14:paraId="2BF4573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E377" w14:textId="77777777" w:rsidR="00301A44" w:rsidRDefault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3B33" w14:textId="4A2FFDB1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EDBF" w14:textId="317D12CC" w:rsidR="00301A44" w:rsidRDefault="0051729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602D" w14:textId="12E7DCFB" w:rsidR="00301A44" w:rsidRDefault="002856C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6322" w14:textId="6415571B" w:rsidR="00301A44" w:rsidRDefault="002856C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DF73" w14:textId="21BBA36B" w:rsidR="00301A44" w:rsidRDefault="002856C2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1F49" w14:textId="602CCAC0" w:rsidR="00301A44" w:rsidRDefault="0067297D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0B90" w14:textId="25155552" w:rsidR="00301A44" w:rsidRDefault="00F94518" w:rsidP="005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29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</w:tbl>
    <w:p w14:paraId="57C208BB" w14:textId="77777777" w:rsidR="00301A44" w:rsidRDefault="00301A44"/>
    <w:p w14:paraId="49D5E508" w14:textId="77777777" w:rsidR="00301A44" w:rsidRDefault="00301A44"/>
    <w:p w14:paraId="2DC0461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CABB4" w14:textId="77777777" w:rsidR="00301A44" w:rsidRDefault="0051729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4C63F4B4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01A44" w14:paraId="10B9652F" w14:textId="77777777">
        <w:trPr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ED7" w14:textId="77777777" w:rsidR="00301A44" w:rsidRDefault="00517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323BF297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D66572" w14:textId="10AA151A" w:rsidR="00301A44" w:rsidRPr="00DD5348" w:rsidRDefault="007562E5" w:rsidP="00DC01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Нет режима</w:t>
            </w:r>
            <w:r w:rsidRPr="007562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тяжело вставать рано утром</w:t>
            </w:r>
            <w:r w:rsidRPr="007562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AB079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иногда </w:t>
            </w:r>
            <w:r w:rsidR="00A56A4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хочется спать днем</w:t>
            </w:r>
            <w:r w:rsidR="00A56A4A" w:rsidRPr="00A56A4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A56A4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ночью сплю крепко</w:t>
            </w:r>
            <w:r w:rsidR="00A56A4A" w:rsidRPr="00A56A4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A56A4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не просыпаюсь</w:t>
            </w:r>
            <w:r w:rsidR="006C3D1F" w:rsidRPr="006C3D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6C3D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засыпаю </w:t>
            </w:r>
            <w:r w:rsidR="00DD53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обычно не сразу</w:t>
            </w:r>
            <w:r w:rsidR="00DD5348" w:rsidRPr="00DD53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DD53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 в течение некоторого времени</w:t>
            </w:r>
          </w:p>
          <w:p w14:paraId="7BFE910A" w14:textId="77777777" w:rsidR="00301A44" w:rsidRDefault="00301A44" w:rsidP="00CE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FCCD" w14:textId="77777777" w:rsidR="00301A44" w:rsidRPr="00DC0181" w:rsidRDefault="00517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3F87178A" w14:textId="77777777" w:rsidR="00CE0DDC" w:rsidRPr="00DC0181" w:rsidRDefault="00CE0DDC" w:rsidP="00CE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0F2989" w14:textId="08D1E3A5" w:rsidR="00CE0DDC" w:rsidRPr="00B56165" w:rsidRDefault="00B56165" w:rsidP="00DC01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Спать хотя бы 7 часов</w:t>
            </w:r>
            <w:r w:rsidRPr="00B56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быстро засыпать</w:t>
            </w:r>
            <w:r w:rsidRPr="00B56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не чувствовать себя уставшим в течение дня</w:t>
            </w:r>
            <w:r w:rsidRPr="00B56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</w:p>
        </w:tc>
      </w:tr>
    </w:tbl>
    <w:p w14:paraId="336B6BA8" w14:textId="77777777" w:rsidR="00301A44" w:rsidRDefault="00301A44" w:rsidP="00CE0D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DCC9F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FB945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46D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605C9F" w14:textId="3B1F161D" w:rsidR="00301A44" w:rsidRPr="00D102D8" w:rsidRDefault="0051729D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Основные выводы:</w:t>
      </w:r>
      <w:r w:rsidR="008E01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81072">
        <w:rPr>
          <w:rFonts w:ascii="Times New Roman" w:eastAsia="Times New Roman" w:hAnsi="Times New Roman" w:cs="Times New Roman"/>
          <w:bCs/>
          <w:sz w:val="24"/>
          <w:szCs w:val="24"/>
        </w:rPr>
        <w:t xml:space="preserve">Я недоволен </w:t>
      </w:r>
      <w:r w:rsidR="001C4CBE">
        <w:rPr>
          <w:rFonts w:ascii="Times New Roman" w:eastAsia="Times New Roman" w:hAnsi="Times New Roman" w:cs="Times New Roman"/>
          <w:bCs/>
          <w:sz w:val="24"/>
          <w:szCs w:val="24"/>
        </w:rPr>
        <w:t>своим текущим качеством сна</w:t>
      </w:r>
      <w:r w:rsidR="00F454D1" w:rsidRPr="00F454D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="00F454D1">
        <w:rPr>
          <w:rFonts w:ascii="Times New Roman" w:eastAsia="Times New Roman" w:hAnsi="Times New Roman" w:cs="Times New Roman"/>
          <w:bCs/>
          <w:sz w:val="24"/>
          <w:szCs w:val="24"/>
        </w:rPr>
        <w:t>Чтобы его улучшить</w:t>
      </w:r>
      <w:r w:rsidR="00F454D1" w:rsidRPr="00F454D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F454D1">
        <w:rPr>
          <w:rFonts w:ascii="Times New Roman" w:eastAsia="Times New Roman" w:hAnsi="Times New Roman" w:cs="Times New Roman"/>
          <w:bCs/>
          <w:sz w:val="24"/>
          <w:szCs w:val="24"/>
        </w:rPr>
        <w:t>мне следует наладить режим</w:t>
      </w:r>
      <w:r w:rsidR="00F454D1" w:rsidRPr="00F454D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182A6C">
        <w:rPr>
          <w:rFonts w:ascii="Times New Roman" w:eastAsia="Times New Roman" w:hAnsi="Times New Roman" w:cs="Times New Roman"/>
          <w:bCs/>
          <w:sz w:val="24"/>
          <w:szCs w:val="24"/>
        </w:rPr>
        <w:t>постараться избавиться от факторов</w:t>
      </w:r>
      <w:r w:rsidR="006B33FB" w:rsidRPr="006B33F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6B33FB">
        <w:rPr>
          <w:rFonts w:ascii="Times New Roman" w:eastAsia="Times New Roman" w:hAnsi="Times New Roman" w:cs="Times New Roman"/>
          <w:bCs/>
          <w:sz w:val="24"/>
          <w:szCs w:val="24"/>
        </w:rPr>
        <w:t>ухудшающих сон</w:t>
      </w:r>
      <w:r w:rsidR="006A41B9" w:rsidRPr="006A41B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6A41B9">
        <w:rPr>
          <w:rFonts w:ascii="Times New Roman" w:eastAsia="Times New Roman" w:hAnsi="Times New Roman" w:cs="Times New Roman"/>
          <w:bCs/>
          <w:sz w:val="24"/>
          <w:szCs w:val="24"/>
        </w:rPr>
        <w:t>меньше употреблять напитки</w:t>
      </w:r>
      <w:r w:rsidR="006A41B9" w:rsidRPr="006A41B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6A41B9">
        <w:rPr>
          <w:rFonts w:ascii="Times New Roman" w:eastAsia="Times New Roman" w:hAnsi="Times New Roman" w:cs="Times New Roman"/>
          <w:bCs/>
          <w:sz w:val="24"/>
          <w:szCs w:val="24"/>
        </w:rPr>
        <w:t>содержащие кофеин</w:t>
      </w:r>
      <w:r w:rsidR="003B7BD3" w:rsidRPr="003B7BD3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3B7BD3">
        <w:rPr>
          <w:rFonts w:ascii="Times New Roman" w:eastAsia="Times New Roman" w:hAnsi="Times New Roman" w:cs="Times New Roman"/>
          <w:bCs/>
          <w:sz w:val="24"/>
          <w:szCs w:val="24"/>
        </w:rPr>
        <w:t xml:space="preserve">и заканчивать все занятия </w:t>
      </w:r>
      <w:r w:rsidR="00D102D8">
        <w:rPr>
          <w:rFonts w:ascii="Times New Roman" w:eastAsia="Times New Roman" w:hAnsi="Times New Roman" w:cs="Times New Roman"/>
          <w:bCs/>
          <w:sz w:val="24"/>
          <w:szCs w:val="24"/>
        </w:rPr>
        <w:t>раньше</w:t>
      </w:r>
      <w:r w:rsidR="00D102D8" w:rsidRPr="00D102D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D102D8">
        <w:rPr>
          <w:rFonts w:ascii="Times New Roman" w:eastAsia="Times New Roman" w:hAnsi="Times New Roman" w:cs="Times New Roman"/>
          <w:bCs/>
          <w:sz w:val="24"/>
          <w:szCs w:val="24"/>
        </w:rPr>
        <w:t>чем за 2-3 часа до сна</w:t>
      </w:r>
      <w:r w:rsidR="00D102D8" w:rsidRPr="00D102D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7CE2F6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FD7522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8376B6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E0A65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01A4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35AAC"/>
    <w:rsid w:val="00043EDB"/>
    <w:rsid w:val="000470FD"/>
    <w:rsid w:val="000A7BD4"/>
    <w:rsid w:val="0011705D"/>
    <w:rsid w:val="00131169"/>
    <w:rsid w:val="001510EC"/>
    <w:rsid w:val="00182A6C"/>
    <w:rsid w:val="001C4CBE"/>
    <w:rsid w:val="00267BB5"/>
    <w:rsid w:val="002856C2"/>
    <w:rsid w:val="00292232"/>
    <w:rsid w:val="002A01CD"/>
    <w:rsid w:val="002C71A9"/>
    <w:rsid w:val="002D581B"/>
    <w:rsid w:val="00301A44"/>
    <w:rsid w:val="0032667A"/>
    <w:rsid w:val="0034370C"/>
    <w:rsid w:val="003468D8"/>
    <w:rsid w:val="00381072"/>
    <w:rsid w:val="003964C7"/>
    <w:rsid w:val="003B7BD3"/>
    <w:rsid w:val="003F599A"/>
    <w:rsid w:val="004E18F5"/>
    <w:rsid w:val="004E347C"/>
    <w:rsid w:val="004E5596"/>
    <w:rsid w:val="0051729D"/>
    <w:rsid w:val="00534BC0"/>
    <w:rsid w:val="00593CDE"/>
    <w:rsid w:val="005C0780"/>
    <w:rsid w:val="00642C6B"/>
    <w:rsid w:val="0067297D"/>
    <w:rsid w:val="006A0532"/>
    <w:rsid w:val="006A41B9"/>
    <w:rsid w:val="006B33FB"/>
    <w:rsid w:val="006C3D1F"/>
    <w:rsid w:val="006F278E"/>
    <w:rsid w:val="006F5CD6"/>
    <w:rsid w:val="0070121C"/>
    <w:rsid w:val="0074647A"/>
    <w:rsid w:val="007562E5"/>
    <w:rsid w:val="00774E04"/>
    <w:rsid w:val="00782731"/>
    <w:rsid w:val="007D5939"/>
    <w:rsid w:val="008B0091"/>
    <w:rsid w:val="008B4E69"/>
    <w:rsid w:val="008E014F"/>
    <w:rsid w:val="008F176C"/>
    <w:rsid w:val="008F24FD"/>
    <w:rsid w:val="00933607"/>
    <w:rsid w:val="009A101B"/>
    <w:rsid w:val="009B6559"/>
    <w:rsid w:val="009D084F"/>
    <w:rsid w:val="00A07A72"/>
    <w:rsid w:val="00A100A0"/>
    <w:rsid w:val="00A56A4A"/>
    <w:rsid w:val="00AB0796"/>
    <w:rsid w:val="00AD593E"/>
    <w:rsid w:val="00AE3312"/>
    <w:rsid w:val="00B56165"/>
    <w:rsid w:val="00BD4069"/>
    <w:rsid w:val="00C050C9"/>
    <w:rsid w:val="00C800BD"/>
    <w:rsid w:val="00CE0DDC"/>
    <w:rsid w:val="00D102D8"/>
    <w:rsid w:val="00D9520A"/>
    <w:rsid w:val="00DC0181"/>
    <w:rsid w:val="00DC7AF2"/>
    <w:rsid w:val="00DD4C8C"/>
    <w:rsid w:val="00DD5348"/>
    <w:rsid w:val="00DF7B2B"/>
    <w:rsid w:val="00EB6752"/>
    <w:rsid w:val="00EE4104"/>
    <w:rsid w:val="00EE5E76"/>
    <w:rsid w:val="00F27673"/>
    <w:rsid w:val="00F277DB"/>
    <w:rsid w:val="00F330D0"/>
    <w:rsid w:val="00F454D1"/>
    <w:rsid w:val="00F50659"/>
    <w:rsid w:val="00F9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Даниил Валиуллин</cp:lastModifiedBy>
  <cp:revision>70</cp:revision>
  <dcterms:created xsi:type="dcterms:W3CDTF">2026-03-02T20:37:00Z</dcterms:created>
  <dcterms:modified xsi:type="dcterms:W3CDTF">2026-03-08T17:45:00Z</dcterms:modified>
</cp:coreProperties>
</file>