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331F" w14:textId="77777777" w:rsidR="00760BC5" w:rsidRPr="00760BC5" w:rsidRDefault="00760BC5" w:rsidP="00760BC5">
      <w:pPr>
        <w:rPr>
          <w:b/>
          <w:bCs/>
        </w:rPr>
      </w:pPr>
      <w:r w:rsidRPr="00760BC5">
        <w:rPr>
          <w:b/>
          <w:bCs/>
        </w:rPr>
        <w:t>1. Melyik adag alatt volt a legmagasabb panelhőmérséklet?</w:t>
      </w:r>
    </w:p>
    <w:p w14:paraId="372D1397" w14:textId="77777777" w:rsidR="00760BC5" w:rsidRPr="00760BC5" w:rsidRDefault="00760BC5" w:rsidP="00760BC5">
      <w:r w:rsidRPr="00760BC5">
        <w:t>Például a 3-as panelre:</w:t>
      </w:r>
    </w:p>
    <w:p w14:paraId="57554DD6" w14:textId="77777777" w:rsidR="00760BC5" w:rsidRPr="00760BC5" w:rsidRDefault="00760BC5" w:rsidP="00760BC5">
      <w:r w:rsidRPr="00760BC5">
        <w:t>SQL</w:t>
      </w:r>
    </w:p>
    <w:p w14:paraId="7E97FD9B" w14:textId="77777777" w:rsidR="00760BC5" w:rsidRPr="00760BC5" w:rsidRDefault="00760BC5" w:rsidP="00760BC5">
      <w:r w:rsidRPr="00760BC5">
        <w:t>SELECT</w:t>
      </w:r>
    </w:p>
    <w:p w14:paraId="27E90E9C" w14:textId="77777777" w:rsidR="00760BC5" w:rsidRPr="00760BC5" w:rsidRDefault="00760BC5" w:rsidP="00760BC5">
      <w:proofErr w:type="spellStart"/>
      <w:r w:rsidRPr="00760BC5">
        <w:t>a.ADAGSZÁM</w:t>
      </w:r>
      <w:proofErr w:type="spellEnd"/>
      <w:r w:rsidRPr="00760BC5">
        <w:t>,</w:t>
      </w:r>
    </w:p>
    <w:p w14:paraId="32E22E58" w14:textId="77777777" w:rsidR="00760BC5" w:rsidRPr="00760BC5" w:rsidRDefault="00760BC5" w:rsidP="00760BC5">
      <w:proofErr w:type="gramStart"/>
      <w:r w:rsidRPr="00760BC5">
        <w:t>MAX(</w:t>
      </w:r>
      <w:proofErr w:type="spellStart"/>
      <w:proofErr w:type="gramEnd"/>
      <w:r w:rsidRPr="00760BC5">
        <w:t>h."Panel</w:t>
      </w:r>
      <w:proofErr w:type="spellEnd"/>
      <w:r w:rsidRPr="00760BC5">
        <w:t xml:space="preserve"> hőfok 3 [°C] </w:t>
      </w:r>
      <w:proofErr w:type="spellStart"/>
      <w:r w:rsidRPr="00760BC5">
        <w:t>ValueY</w:t>
      </w:r>
      <w:proofErr w:type="spellEnd"/>
      <w:r w:rsidRPr="00760BC5">
        <w:t xml:space="preserve">") AS </w:t>
      </w:r>
      <w:proofErr w:type="spellStart"/>
      <w:r w:rsidRPr="00760BC5">
        <w:t>max_hofok</w:t>
      </w:r>
      <w:proofErr w:type="spellEnd"/>
    </w:p>
    <w:p w14:paraId="2A18BE3C" w14:textId="77777777" w:rsidR="00760BC5" w:rsidRPr="00760BC5" w:rsidRDefault="00760BC5" w:rsidP="00760BC5">
      <w:r w:rsidRPr="00760BC5">
        <w:t>FROM adagok a</w:t>
      </w:r>
    </w:p>
    <w:p w14:paraId="1246DC97" w14:textId="77777777" w:rsidR="00760BC5" w:rsidRPr="00760BC5" w:rsidRDefault="00760BC5" w:rsidP="00760BC5">
      <w:r w:rsidRPr="00760BC5">
        <w:t xml:space="preserve">JOIN </w:t>
      </w:r>
      <w:proofErr w:type="spellStart"/>
      <w:r w:rsidRPr="00760BC5">
        <w:t>hutopanelek</w:t>
      </w:r>
      <w:proofErr w:type="spellEnd"/>
      <w:r w:rsidRPr="00760BC5">
        <w:t xml:space="preserve"> h</w:t>
      </w:r>
    </w:p>
    <w:p w14:paraId="438949B3" w14:textId="77777777" w:rsidR="00760BC5" w:rsidRPr="00760BC5" w:rsidRDefault="00760BC5" w:rsidP="00760BC5">
      <w:r w:rsidRPr="00760BC5">
        <w:t xml:space="preserve">ON </w:t>
      </w:r>
      <w:proofErr w:type="spellStart"/>
      <w:r w:rsidRPr="00760BC5">
        <w:t>h."Panel</w:t>
      </w:r>
      <w:proofErr w:type="spellEnd"/>
      <w:r w:rsidRPr="00760BC5">
        <w:t xml:space="preserve"> hőfok 3 [°C] Time" BETWEEN </w:t>
      </w:r>
      <w:proofErr w:type="spellStart"/>
      <w:proofErr w:type="gramStart"/>
      <w:r w:rsidRPr="00760BC5">
        <w:t>a.kezdet</w:t>
      </w:r>
      <w:proofErr w:type="gramEnd"/>
      <w:r w:rsidRPr="00760BC5">
        <w:t>_dt</w:t>
      </w:r>
      <w:proofErr w:type="spellEnd"/>
      <w:r w:rsidRPr="00760BC5">
        <w:t xml:space="preserve"> AND </w:t>
      </w:r>
      <w:proofErr w:type="spellStart"/>
      <w:proofErr w:type="gramStart"/>
      <w:r w:rsidRPr="00760BC5">
        <w:t>a.vege</w:t>
      </w:r>
      <w:proofErr w:type="gramEnd"/>
      <w:r w:rsidRPr="00760BC5">
        <w:t>_dt</w:t>
      </w:r>
      <w:proofErr w:type="spellEnd"/>
    </w:p>
    <w:p w14:paraId="04DD1E64" w14:textId="77777777" w:rsidR="00760BC5" w:rsidRPr="00760BC5" w:rsidRDefault="00760BC5" w:rsidP="00760BC5">
      <w:r w:rsidRPr="00760BC5">
        <w:t xml:space="preserve">GROUP BY </w:t>
      </w:r>
      <w:proofErr w:type="spellStart"/>
      <w:r w:rsidRPr="00760BC5">
        <w:t>a.ADAGSZÁM</w:t>
      </w:r>
      <w:proofErr w:type="spellEnd"/>
      <w:r w:rsidRPr="00760BC5">
        <w:t>;</w:t>
      </w:r>
    </w:p>
    <w:p w14:paraId="31E384F2" w14:textId="77777777" w:rsidR="00760BC5" w:rsidRPr="00760BC5" w:rsidRDefault="00760BC5" w:rsidP="00760BC5">
      <w:r w:rsidRPr="00760BC5">
        <w:t>Eredmény: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799"/>
      </w:tblGrid>
      <w:tr w:rsidR="00760BC5" w:rsidRPr="00760BC5" w14:paraId="575F9B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700E9C" w14:textId="77777777" w:rsidR="00760BC5" w:rsidRPr="00760BC5" w:rsidRDefault="00760BC5" w:rsidP="00760BC5">
            <w:pPr>
              <w:rPr>
                <w:b/>
                <w:bCs/>
              </w:rPr>
            </w:pPr>
            <w:r w:rsidRPr="00760BC5">
              <w:rPr>
                <w:b/>
                <w:bCs/>
              </w:rPr>
              <w:t>Adag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ED3037" w14:textId="77777777" w:rsidR="00760BC5" w:rsidRPr="00760BC5" w:rsidRDefault="00760BC5" w:rsidP="00760BC5">
            <w:pPr>
              <w:rPr>
                <w:b/>
                <w:bCs/>
              </w:rPr>
            </w:pPr>
            <w:r w:rsidRPr="00760BC5">
              <w:rPr>
                <w:b/>
                <w:bCs/>
              </w:rPr>
              <w:t>Max °C</w:t>
            </w:r>
          </w:p>
        </w:tc>
      </w:tr>
      <w:tr w:rsidR="00760BC5" w:rsidRPr="00760BC5" w14:paraId="2BA26F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A3F52" w14:textId="77777777" w:rsidR="00760BC5" w:rsidRPr="00760BC5" w:rsidRDefault="00760BC5" w:rsidP="00760BC5">
            <w:r w:rsidRPr="00760BC5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BEAFB" w14:textId="77777777" w:rsidR="00760BC5" w:rsidRPr="00760BC5" w:rsidRDefault="00760BC5" w:rsidP="00760BC5">
            <w:r w:rsidRPr="00760BC5">
              <w:t>48.2</w:t>
            </w:r>
          </w:p>
        </w:tc>
      </w:tr>
      <w:tr w:rsidR="00760BC5" w:rsidRPr="00760BC5" w14:paraId="147A0F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AFCA2" w14:textId="77777777" w:rsidR="00760BC5" w:rsidRPr="00760BC5" w:rsidRDefault="00760BC5" w:rsidP="00760BC5">
            <w:r w:rsidRPr="00760BC5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AA89EC" w14:textId="77777777" w:rsidR="00760BC5" w:rsidRPr="00760BC5" w:rsidRDefault="00760BC5" w:rsidP="00760BC5">
            <w:r w:rsidRPr="00760BC5">
              <w:t>50.1</w:t>
            </w:r>
          </w:p>
        </w:tc>
      </w:tr>
      <w:tr w:rsidR="00760BC5" w:rsidRPr="00760BC5" w14:paraId="714026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C3E395" w14:textId="77777777" w:rsidR="00760BC5" w:rsidRPr="00760BC5" w:rsidRDefault="00760BC5" w:rsidP="00760BC5">
            <w:r w:rsidRPr="00760BC5">
              <w:t>...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E84F9" w14:textId="77777777" w:rsidR="00760BC5" w:rsidRPr="00760BC5" w:rsidRDefault="00760BC5" w:rsidP="00760BC5">
            <w:r w:rsidRPr="00760BC5">
              <w:t>...</w:t>
            </w:r>
          </w:p>
        </w:tc>
      </w:tr>
    </w:tbl>
    <w:p w14:paraId="45248C48" w14:textId="77777777" w:rsidR="00760BC5" w:rsidRPr="00760BC5" w:rsidRDefault="00760BC5" w:rsidP="00760BC5">
      <w:r w:rsidRPr="00760BC5">
        <w:pict w14:anchorId="5245F640">
          <v:rect id="_x0000_i1085" style="width:0;height:1.5pt" o:hralign="center" o:hrstd="t" o:hr="t" fillcolor="#a0a0a0" stroked="f"/>
        </w:pict>
      </w:r>
    </w:p>
    <w:p w14:paraId="26266E04" w14:textId="77777777" w:rsidR="00760BC5" w:rsidRPr="00760BC5" w:rsidRDefault="00760BC5" w:rsidP="00760BC5">
      <w:pPr>
        <w:rPr>
          <w:b/>
          <w:bCs/>
        </w:rPr>
      </w:pPr>
      <w:r w:rsidRPr="00760BC5">
        <w:rPr>
          <w:b/>
          <w:bCs/>
        </w:rPr>
        <w:t>2. Melyik adag okozza a legnagyobb hőterhelést?</w:t>
      </w:r>
    </w:p>
    <w:p w14:paraId="2B574A59" w14:textId="77777777" w:rsidR="00760BC5" w:rsidRPr="00760BC5" w:rsidRDefault="00760BC5" w:rsidP="00760BC5">
      <w:r w:rsidRPr="00760BC5">
        <w:t>Átlag helyett integrált érték:</w:t>
      </w:r>
    </w:p>
    <w:p w14:paraId="4ECC0954" w14:textId="77777777" w:rsidR="00760BC5" w:rsidRPr="00760BC5" w:rsidRDefault="00760BC5" w:rsidP="00760BC5">
      <w:r w:rsidRPr="00760BC5">
        <w:t>SQL</w:t>
      </w:r>
    </w:p>
    <w:p w14:paraId="048EC2EC" w14:textId="77777777" w:rsidR="00760BC5" w:rsidRPr="00760BC5" w:rsidRDefault="00760BC5" w:rsidP="00760BC5">
      <w:r w:rsidRPr="00760BC5">
        <w:t>AVG(</w:t>
      </w:r>
      <w:proofErr w:type="spellStart"/>
      <w:r w:rsidRPr="00760BC5">
        <w:t>Panel_hofok</w:t>
      </w:r>
      <w:proofErr w:type="spellEnd"/>
      <w:r w:rsidRPr="00760BC5">
        <w:t>)</w:t>
      </w:r>
    </w:p>
    <w:p w14:paraId="73D87E52" w14:textId="77777777" w:rsidR="00760BC5" w:rsidRPr="00760BC5" w:rsidRDefault="00760BC5" w:rsidP="00760BC5">
      <w:r w:rsidRPr="00760BC5">
        <w:t>vagy</w:t>
      </w:r>
    </w:p>
    <w:p w14:paraId="5372FE88" w14:textId="77777777" w:rsidR="00760BC5" w:rsidRPr="00760BC5" w:rsidRDefault="00760BC5" w:rsidP="00760BC5">
      <w:r w:rsidRPr="00760BC5">
        <w:t>SQL</w:t>
      </w:r>
    </w:p>
    <w:p w14:paraId="7D9B933A" w14:textId="77777777" w:rsidR="00760BC5" w:rsidRPr="00760BC5" w:rsidRDefault="00760BC5" w:rsidP="00760BC5">
      <w:r w:rsidRPr="00760BC5">
        <w:t>SUM(</w:t>
      </w:r>
      <w:proofErr w:type="spellStart"/>
      <w:r w:rsidRPr="00760BC5">
        <w:t>Panel_hofok</w:t>
      </w:r>
      <w:proofErr w:type="spellEnd"/>
      <w:r w:rsidRPr="00760BC5">
        <w:t>)</w:t>
      </w:r>
    </w:p>
    <w:p w14:paraId="546C0085" w14:textId="77777777" w:rsidR="00760BC5" w:rsidRPr="00760BC5" w:rsidRDefault="00760BC5" w:rsidP="00760BC5">
      <w:r w:rsidRPr="00760BC5">
        <w:t>adagokra csoportosítva.</w:t>
      </w:r>
    </w:p>
    <w:p w14:paraId="4E5CD03F" w14:textId="77777777" w:rsidR="00760BC5" w:rsidRPr="00760BC5" w:rsidRDefault="00760BC5" w:rsidP="00760BC5">
      <w:r w:rsidRPr="00760BC5">
        <w:pict w14:anchorId="6104DAA0">
          <v:rect id="_x0000_i1086" style="width:0;height:1.5pt" o:hralign="center" o:hrstd="t" o:hr="t" fillcolor="#a0a0a0" stroked="f"/>
        </w:pict>
      </w:r>
    </w:p>
    <w:p w14:paraId="59ADEA3C" w14:textId="77777777" w:rsidR="00760BC5" w:rsidRPr="00760BC5" w:rsidRDefault="00760BC5" w:rsidP="00760BC5">
      <w:pPr>
        <w:rPr>
          <w:b/>
          <w:bCs/>
        </w:rPr>
      </w:pPr>
      <w:r w:rsidRPr="00760BC5">
        <w:rPr>
          <w:b/>
          <w:bCs/>
        </w:rPr>
        <w:t>3. Melyik panel melegszik a legjobban?</w:t>
      </w:r>
    </w:p>
    <w:p w14:paraId="7FFFE878" w14:textId="77777777" w:rsidR="00760BC5" w:rsidRPr="00760BC5" w:rsidRDefault="00760BC5" w:rsidP="00760BC5">
      <w:r w:rsidRPr="00760BC5">
        <w:t>Lekérdezés panelenként:</w:t>
      </w:r>
    </w:p>
    <w:p w14:paraId="17863A48" w14:textId="77777777" w:rsidR="00760BC5" w:rsidRPr="00760BC5" w:rsidRDefault="00760BC5" w:rsidP="00760BC5">
      <w:r w:rsidRPr="00760BC5">
        <w:t>SQL</w:t>
      </w:r>
    </w:p>
    <w:p w14:paraId="1376AB35" w14:textId="77777777" w:rsidR="00760BC5" w:rsidRPr="00760BC5" w:rsidRDefault="00760BC5" w:rsidP="00760BC5">
      <w:r w:rsidRPr="00760BC5">
        <w:t>MAX(</w:t>
      </w:r>
      <w:proofErr w:type="spellStart"/>
      <w:r w:rsidRPr="00760BC5">
        <w:t>ValueY</w:t>
      </w:r>
      <w:proofErr w:type="spellEnd"/>
      <w:r w:rsidRPr="00760BC5">
        <w:t>)</w:t>
      </w:r>
    </w:p>
    <w:p w14:paraId="4A92DBEE" w14:textId="77777777" w:rsidR="00760BC5" w:rsidRPr="00760BC5" w:rsidRDefault="00760BC5" w:rsidP="00760BC5">
      <w:r w:rsidRPr="00760BC5">
        <w:t>Azonosítható:</w:t>
      </w:r>
    </w:p>
    <w:p w14:paraId="7F0C24D4" w14:textId="77777777" w:rsidR="00760BC5" w:rsidRPr="00760BC5" w:rsidRDefault="00760BC5" w:rsidP="00760BC5">
      <w:pPr>
        <w:numPr>
          <w:ilvl w:val="0"/>
          <w:numId w:val="1"/>
        </w:numPr>
      </w:pPr>
      <w:r w:rsidRPr="00760BC5">
        <w:lastRenderedPageBreak/>
        <w:t>legforróbb panel</w:t>
      </w:r>
    </w:p>
    <w:p w14:paraId="0FEDE463" w14:textId="77777777" w:rsidR="00760BC5" w:rsidRPr="00760BC5" w:rsidRDefault="00760BC5" w:rsidP="00760BC5">
      <w:pPr>
        <w:numPr>
          <w:ilvl w:val="0"/>
          <w:numId w:val="1"/>
        </w:numPr>
      </w:pPr>
      <w:r w:rsidRPr="00760BC5">
        <w:t>kritikus panel</w:t>
      </w:r>
    </w:p>
    <w:p w14:paraId="345F57BF" w14:textId="77777777" w:rsidR="00760BC5" w:rsidRPr="00760BC5" w:rsidRDefault="00760BC5" w:rsidP="00760BC5">
      <w:pPr>
        <w:numPr>
          <w:ilvl w:val="0"/>
          <w:numId w:val="1"/>
        </w:numPr>
      </w:pPr>
      <w:r w:rsidRPr="00760BC5">
        <w:t>esetleges kopott panel</w:t>
      </w:r>
    </w:p>
    <w:p w14:paraId="48B6138D" w14:textId="77777777" w:rsidR="00760BC5" w:rsidRPr="00760BC5" w:rsidRDefault="00760BC5" w:rsidP="00760BC5">
      <w:r w:rsidRPr="00760BC5">
        <w:pict w14:anchorId="1244231D">
          <v:rect id="_x0000_i1087" style="width:0;height:1.5pt" o:hralign="center" o:hrstd="t" o:hr="t" fillcolor="#a0a0a0" stroked="f"/>
        </w:pict>
      </w:r>
    </w:p>
    <w:p w14:paraId="0C18E7E9" w14:textId="77777777" w:rsidR="00760BC5" w:rsidRPr="00760BC5" w:rsidRDefault="00760BC5" w:rsidP="00760BC5">
      <w:pPr>
        <w:rPr>
          <w:b/>
          <w:bCs/>
        </w:rPr>
      </w:pPr>
      <w:r w:rsidRPr="00760BC5">
        <w:rPr>
          <w:b/>
          <w:bCs/>
        </w:rPr>
        <w:t>4. Hőmérséklet-emelkedés adag kezdetekor</w:t>
      </w:r>
    </w:p>
    <w:p w14:paraId="32858766" w14:textId="77777777" w:rsidR="00760BC5" w:rsidRPr="00760BC5" w:rsidRDefault="00760BC5" w:rsidP="00760BC5">
      <w:r w:rsidRPr="00760BC5">
        <w:t>Az adag indulásakor:</w:t>
      </w:r>
    </w:p>
    <w:p w14:paraId="47A81EE8" w14:textId="77777777" w:rsidR="00760BC5" w:rsidRPr="00760BC5" w:rsidRDefault="00760BC5" w:rsidP="00760BC5">
      <w:r w:rsidRPr="00760BC5">
        <w:t>SQL</w:t>
      </w:r>
    </w:p>
    <w:p w14:paraId="17B695BB" w14:textId="77777777" w:rsidR="00760BC5" w:rsidRPr="00760BC5" w:rsidRDefault="00760BC5" w:rsidP="00760BC5">
      <w:r w:rsidRPr="00760BC5">
        <w:t>T0</w:t>
      </w:r>
    </w:p>
    <w:p w14:paraId="529AEC8B" w14:textId="77777777" w:rsidR="00760BC5" w:rsidRPr="00760BC5" w:rsidRDefault="00760BC5" w:rsidP="00760BC5">
      <w:r w:rsidRPr="00760BC5">
        <w:t>Az adag végén:</w:t>
      </w:r>
    </w:p>
    <w:p w14:paraId="1C716086" w14:textId="77777777" w:rsidR="00760BC5" w:rsidRPr="00760BC5" w:rsidRDefault="00760BC5" w:rsidP="00760BC5">
      <w:r w:rsidRPr="00760BC5">
        <w:t>SQL</w:t>
      </w:r>
    </w:p>
    <w:p w14:paraId="4490A7DB" w14:textId="77777777" w:rsidR="00760BC5" w:rsidRPr="00760BC5" w:rsidRDefault="00760BC5" w:rsidP="00760BC5">
      <w:r w:rsidRPr="00760BC5">
        <w:t>T1</w:t>
      </w:r>
    </w:p>
    <w:p w14:paraId="7C8458B8" w14:textId="77777777" w:rsidR="00760BC5" w:rsidRPr="00760BC5" w:rsidRDefault="00760BC5" w:rsidP="00760BC5">
      <w:r w:rsidRPr="00760BC5">
        <w:t>és:</w:t>
      </w:r>
    </w:p>
    <w:p w14:paraId="7C4C74B7" w14:textId="77777777" w:rsidR="00760BC5" w:rsidRPr="00760BC5" w:rsidRDefault="00760BC5" w:rsidP="00760BC5">
      <w:r w:rsidRPr="00760BC5">
        <w:t>SQL</w:t>
      </w:r>
    </w:p>
    <w:p w14:paraId="1C2683A6" w14:textId="77777777" w:rsidR="00760BC5" w:rsidRPr="00760BC5" w:rsidRDefault="00760BC5" w:rsidP="00760BC5">
      <w:r w:rsidRPr="00760BC5">
        <w:t>T1 - T0</w:t>
      </w:r>
    </w:p>
    <w:p w14:paraId="0C9531D4" w14:textId="77777777" w:rsidR="00760BC5" w:rsidRPr="00760BC5" w:rsidRDefault="00760BC5" w:rsidP="00760BC5">
      <w:r w:rsidRPr="00760BC5">
        <w:t>Ha valamelyik panel mindig nagyot ugrik, az érdekes lehet.</w:t>
      </w:r>
    </w:p>
    <w:p w14:paraId="52A5402C" w14:textId="77777777" w:rsidR="00760BC5" w:rsidRPr="00760BC5" w:rsidRDefault="00760BC5" w:rsidP="00760BC5">
      <w:r w:rsidRPr="00760BC5">
        <w:pict w14:anchorId="5B03D418">
          <v:rect id="_x0000_i1088" style="width:0;height:1.5pt" o:hralign="center" o:hrstd="t" o:hr="t" fillcolor="#a0a0a0" stroked="f"/>
        </w:pict>
      </w:r>
    </w:p>
    <w:p w14:paraId="289BADA1" w14:textId="77777777" w:rsidR="00760BC5" w:rsidRPr="00760BC5" w:rsidRDefault="00760BC5" w:rsidP="00760BC5">
      <w:pPr>
        <w:rPr>
          <w:b/>
          <w:bCs/>
        </w:rPr>
      </w:pPr>
      <w:r w:rsidRPr="00760BC5">
        <w:rPr>
          <w:b/>
          <w:bCs/>
        </w:rPr>
        <w:t>5. Hosszú adagok jobban melegítik-e a paneleket?</w:t>
      </w:r>
    </w:p>
    <w:p w14:paraId="7760C490" w14:textId="77777777" w:rsidR="00760BC5" w:rsidRPr="00760BC5" w:rsidRDefault="00760BC5" w:rsidP="00760BC5">
      <w:r w:rsidRPr="00760BC5">
        <w:t>Az adagidő és panelhőmérséklet kapcsolata:</w:t>
      </w:r>
    </w:p>
    <w:p w14:paraId="5661C8AA" w14:textId="77777777" w:rsidR="00760BC5" w:rsidRPr="00760BC5" w:rsidRDefault="00760BC5" w:rsidP="00760BC5">
      <w:r w:rsidRPr="00760BC5">
        <w:t>SQL</w:t>
      </w:r>
    </w:p>
    <w:p w14:paraId="005C0172" w14:textId="77777777" w:rsidR="00760BC5" w:rsidRPr="00760BC5" w:rsidRDefault="00760BC5" w:rsidP="00760BC5">
      <w:r w:rsidRPr="00760BC5">
        <w:t>ADAGIDŐ</w:t>
      </w:r>
    </w:p>
    <w:p w14:paraId="64B0242A" w14:textId="77777777" w:rsidR="00760BC5" w:rsidRPr="00760BC5" w:rsidRDefault="00760BC5" w:rsidP="00760BC5">
      <w:proofErr w:type="spellStart"/>
      <w:r w:rsidRPr="00760BC5">
        <w:t>vs</w:t>
      </w:r>
      <w:proofErr w:type="spellEnd"/>
      <w:r w:rsidRPr="00760BC5">
        <w:t>.</w:t>
      </w:r>
    </w:p>
    <w:p w14:paraId="5468507A" w14:textId="77777777" w:rsidR="00760BC5" w:rsidRPr="00760BC5" w:rsidRDefault="00760BC5" w:rsidP="00760BC5">
      <w:r w:rsidRPr="00760BC5">
        <w:t>SQL</w:t>
      </w:r>
    </w:p>
    <w:p w14:paraId="40E42BCA" w14:textId="77777777" w:rsidR="00760BC5" w:rsidRPr="00760BC5" w:rsidRDefault="00760BC5" w:rsidP="00760BC5">
      <w:r w:rsidRPr="00760BC5">
        <w:t>MAX HŐFOK</w:t>
      </w:r>
    </w:p>
    <w:p w14:paraId="0C70CB90" w14:textId="77777777" w:rsidR="00760BC5" w:rsidRPr="00760BC5" w:rsidRDefault="00760BC5" w:rsidP="00760BC5">
      <w:r w:rsidRPr="00760BC5">
        <w:t>Korreláció számolható Pythonban.</w:t>
      </w:r>
    </w:p>
    <w:p w14:paraId="5E3E0B5B" w14:textId="77777777" w:rsidR="00760BC5" w:rsidRPr="00760BC5" w:rsidRDefault="00760BC5" w:rsidP="00760BC5">
      <w:r w:rsidRPr="00760BC5">
        <w:t>Például:</w:t>
      </w:r>
    </w:p>
    <w:p w14:paraId="0D469D2B" w14:textId="77777777" w:rsidR="00760BC5" w:rsidRPr="00760BC5" w:rsidRDefault="00760BC5" w:rsidP="00760BC5">
      <w:pPr>
        <w:numPr>
          <w:ilvl w:val="0"/>
          <w:numId w:val="2"/>
        </w:numPr>
      </w:pPr>
      <w:r w:rsidRPr="00760BC5">
        <w:t>60 perces adag → 45°C</w:t>
      </w:r>
    </w:p>
    <w:p w14:paraId="69083ECE" w14:textId="77777777" w:rsidR="00760BC5" w:rsidRPr="00760BC5" w:rsidRDefault="00760BC5" w:rsidP="00760BC5">
      <w:pPr>
        <w:numPr>
          <w:ilvl w:val="0"/>
          <w:numId w:val="2"/>
        </w:numPr>
      </w:pPr>
      <w:r w:rsidRPr="00760BC5">
        <w:t>450 perces adag → 70°C</w:t>
      </w:r>
    </w:p>
    <w:p w14:paraId="7C5E49E9" w14:textId="77777777" w:rsidR="00760BC5" w:rsidRPr="00760BC5" w:rsidRDefault="00760BC5" w:rsidP="00760BC5">
      <w:r w:rsidRPr="00760BC5">
        <w:pict w14:anchorId="3CEC7E47">
          <v:rect id="_x0000_i1089" style="width:0;height:1.5pt" o:hralign="center" o:hrstd="t" o:hr="t" fillcolor="#a0a0a0" stroked="f"/>
        </w:pict>
      </w:r>
    </w:p>
    <w:p w14:paraId="4846711F" w14:textId="77777777" w:rsidR="00760BC5" w:rsidRPr="00760BC5" w:rsidRDefault="00760BC5" w:rsidP="00760BC5">
      <w:pPr>
        <w:rPr>
          <w:b/>
          <w:bCs/>
        </w:rPr>
      </w:pPr>
      <w:r w:rsidRPr="00760BC5">
        <w:rPr>
          <w:b/>
          <w:bCs/>
        </w:rPr>
        <w:t>6. Az adagok között mennyit hűl a kohó?</w:t>
      </w:r>
    </w:p>
    <w:p w14:paraId="516E874E" w14:textId="77777777" w:rsidR="00760BC5" w:rsidRPr="00760BC5" w:rsidRDefault="00760BC5" w:rsidP="00760BC5">
      <w:r w:rsidRPr="00760BC5">
        <w:t>Adag vége:</w:t>
      </w:r>
    </w:p>
    <w:p w14:paraId="18499B66" w14:textId="77777777" w:rsidR="00760BC5" w:rsidRPr="00760BC5" w:rsidRDefault="00760BC5" w:rsidP="00760BC5">
      <w:r w:rsidRPr="00760BC5">
        <w:t>SQL</w:t>
      </w:r>
    </w:p>
    <w:p w14:paraId="5ADB4649" w14:textId="77777777" w:rsidR="00760BC5" w:rsidRPr="00760BC5" w:rsidRDefault="00760BC5" w:rsidP="00760BC5">
      <w:proofErr w:type="spellStart"/>
      <w:r w:rsidRPr="00760BC5">
        <w:lastRenderedPageBreak/>
        <w:t>Vége_IDŐ</w:t>
      </w:r>
      <w:proofErr w:type="spellEnd"/>
    </w:p>
    <w:p w14:paraId="29243B22" w14:textId="77777777" w:rsidR="00760BC5" w:rsidRPr="00760BC5" w:rsidRDefault="00760BC5" w:rsidP="00760BC5">
      <w:r w:rsidRPr="00760BC5">
        <w:t>Következő adag kezdete:</w:t>
      </w:r>
    </w:p>
    <w:p w14:paraId="6DFD4E4E" w14:textId="77777777" w:rsidR="00760BC5" w:rsidRPr="00760BC5" w:rsidRDefault="00760BC5" w:rsidP="00760BC5">
      <w:r w:rsidRPr="00760BC5">
        <w:t>SQL</w:t>
      </w:r>
    </w:p>
    <w:p w14:paraId="29B20710" w14:textId="77777777" w:rsidR="00760BC5" w:rsidRPr="00760BC5" w:rsidRDefault="00760BC5" w:rsidP="00760BC5">
      <w:proofErr w:type="spellStart"/>
      <w:r w:rsidRPr="00760BC5">
        <w:t>Kezdet_IDŐ</w:t>
      </w:r>
      <w:proofErr w:type="spellEnd"/>
    </w:p>
    <w:p w14:paraId="2DC5CD0D" w14:textId="77777777" w:rsidR="00760BC5" w:rsidRPr="00760BC5" w:rsidRDefault="00760BC5" w:rsidP="00760BC5">
      <w:r w:rsidRPr="00760BC5">
        <w:t>A panelek hőmérséklete közben csökken-e?</w:t>
      </w:r>
    </w:p>
    <w:p w14:paraId="18583634" w14:textId="77777777" w:rsidR="00760BC5" w:rsidRPr="00760BC5" w:rsidRDefault="00760BC5" w:rsidP="00760BC5">
      <w:r w:rsidRPr="00760BC5">
        <w:pict w14:anchorId="57B5304D">
          <v:rect id="_x0000_i1090" style="width:0;height:1.5pt" o:hralign="center" o:hrstd="t" o:hr="t" fillcolor="#a0a0a0" stroked="f"/>
        </w:pict>
      </w:r>
    </w:p>
    <w:p w14:paraId="0B243180" w14:textId="77777777" w:rsidR="00760BC5" w:rsidRPr="00760BC5" w:rsidRDefault="00760BC5" w:rsidP="00760BC5">
      <w:pPr>
        <w:rPr>
          <w:b/>
          <w:bCs/>
        </w:rPr>
      </w:pPr>
      <w:r w:rsidRPr="00760BC5">
        <w:rPr>
          <w:b/>
          <w:bCs/>
        </w:rPr>
        <w:t>7. Mely adagok alatt lépett át kritikus határt egy panel?</w:t>
      </w:r>
    </w:p>
    <w:p w14:paraId="068BAF5B" w14:textId="77777777" w:rsidR="00760BC5" w:rsidRPr="00760BC5" w:rsidRDefault="00760BC5" w:rsidP="00760BC5">
      <w:r w:rsidRPr="00760BC5">
        <w:t>Például:</w:t>
      </w:r>
    </w:p>
    <w:p w14:paraId="37D2DDD9" w14:textId="77777777" w:rsidR="00760BC5" w:rsidRPr="00760BC5" w:rsidRDefault="00760BC5" w:rsidP="00760BC5">
      <w:r w:rsidRPr="00760BC5">
        <w:t>SQL</w:t>
      </w:r>
    </w:p>
    <w:p w14:paraId="2F95929E" w14:textId="77777777" w:rsidR="00760BC5" w:rsidRPr="00760BC5" w:rsidRDefault="00760BC5" w:rsidP="00760BC5">
      <w:r w:rsidRPr="00760BC5">
        <w:t xml:space="preserve">WHERE </w:t>
      </w:r>
      <w:proofErr w:type="spellStart"/>
      <w:r w:rsidRPr="00760BC5">
        <w:t>ValueY</w:t>
      </w:r>
      <w:proofErr w:type="spellEnd"/>
      <w:r w:rsidRPr="00760BC5">
        <w:t xml:space="preserve"> &gt; 60</w:t>
      </w:r>
    </w:p>
    <w:p w14:paraId="18268780" w14:textId="77777777" w:rsidR="00760BC5" w:rsidRPr="00760BC5" w:rsidRDefault="00760BC5" w:rsidP="00760BC5">
      <w:r w:rsidRPr="00760BC5">
        <w:t>Kilistázza:</w:t>
      </w:r>
    </w:p>
    <w:p w14:paraId="1928F3A6" w14:textId="77777777" w:rsidR="00760BC5" w:rsidRPr="00760BC5" w:rsidRDefault="00760BC5" w:rsidP="00760BC5">
      <w:pPr>
        <w:numPr>
          <w:ilvl w:val="0"/>
          <w:numId w:val="3"/>
        </w:numPr>
      </w:pPr>
      <w:r w:rsidRPr="00760BC5">
        <w:t>melyik adag</w:t>
      </w:r>
    </w:p>
    <w:p w14:paraId="5317D8FB" w14:textId="77777777" w:rsidR="00760BC5" w:rsidRPr="00760BC5" w:rsidRDefault="00760BC5" w:rsidP="00760BC5">
      <w:pPr>
        <w:numPr>
          <w:ilvl w:val="0"/>
          <w:numId w:val="3"/>
        </w:numPr>
      </w:pPr>
      <w:r w:rsidRPr="00760BC5">
        <w:t>melyik panel</w:t>
      </w:r>
    </w:p>
    <w:p w14:paraId="54EBFF6E" w14:textId="77777777" w:rsidR="00760BC5" w:rsidRPr="00760BC5" w:rsidRDefault="00760BC5" w:rsidP="00760BC5">
      <w:pPr>
        <w:numPr>
          <w:ilvl w:val="0"/>
          <w:numId w:val="3"/>
        </w:numPr>
      </w:pPr>
      <w:r w:rsidRPr="00760BC5">
        <w:t>mikor</w:t>
      </w:r>
    </w:p>
    <w:p w14:paraId="7CB30E87" w14:textId="77777777" w:rsidR="00760BC5" w:rsidRPr="00760BC5" w:rsidRDefault="00760BC5" w:rsidP="00760BC5">
      <w:r w:rsidRPr="00760BC5">
        <w:pict w14:anchorId="5D0AD0E3">
          <v:rect id="_x0000_i1091" style="width:0;height:1.5pt" o:hralign="center" o:hrstd="t" o:hr="t" fillcolor="#a0a0a0" stroked="f"/>
        </w:pict>
      </w:r>
    </w:p>
    <w:p w14:paraId="7C413CA3" w14:textId="77777777" w:rsidR="00760BC5" w:rsidRPr="00760BC5" w:rsidRDefault="00760BC5" w:rsidP="00760BC5">
      <w:pPr>
        <w:rPr>
          <w:b/>
          <w:bCs/>
        </w:rPr>
      </w:pPr>
      <w:r w:rsidRPr="00760BC5">
        <w:rPr>
          <w:b/>
          <w:bCs/>
        </w:rPr>
        <w:t>8. Leggyorsabb hőfokemelkedések</w:t>
      </w:r>
    </w:p>
    <w:p w14:paraId="6DC0331F" w14:textId="77777777" w:rsidR="00760BC5" w:rsidRPr="00760BC5" w:rsidRDefault="00760BC5" w:rsidP="00760BC5">
      <w:r w:rsidRPr="00760BC5">
        <w:t>Derivált jellegű vizsgálat:</w:t>
      </w:r>
    </w:p>
    <w:p w14:paraId="01761A7C" w14:textId="77777777" w:rsidR="00760BC5" w:rsidRPr="00760BC5" w:rsidRDefault="00760BC5" w:rsidP="00760BC5">
      <w:proofErr w:type="spellStart"/>
      <w:r w:rsidRPr="00760BC5">
        <w:t>Plain</w:t>
      </w:r>
      <w:proofErr w:type="spellEnd"/>
      <w:r w:rsidRPr="00760BC5">
        <w:t xml:space="preserve"> Text</w:t>
      </w:r>
    </w:p>
    <w:p w14:paraId="2AE2C204" w14:textId="77777777" w:rsidR="00760BC5" w:rsidRPr="00760BC5" w:rsidRDefault="00760BC5" w:rsidP="00760BC5">
      <w:r w:rsidRPr="00760BC5">
        <w:t>°C / perc</w:t>
      </w:r>
    </w:p>
    <w:p w14:paraId="5839EB6B" w14:textId="77777777" w:rsidR="00760BC5" w:rsidRPr="00760BC5" w:rsidRDefault="00760BC5" w:rsidP="00760BC5">
      <w:r w:rsidRPr="00760BC5">
        <w:t>Például:</w:t>
      </w:r>
    </w:p>
    <w:p w14:paraId="410956A7" w14:textId="77777777" w:rsidR="00760BC5" w:rsidRPr="00760BC5" w:rsidRDefault="00760BC5" w:rsidP="00760BC5">
      <w:proofErr w:type="spellStart"/>
      <w:r w:rsidRPr="00760BC5">
        <w:t>Plain</w:t>
      </w:r>
      <w:proofErr w:type="spellEnd"/>
      <w:r w:rsidRPr="00760BC5">
        <w:t xml:space="preserve"> Text</w:t>
      </w:r>
    </w:p>
    <w:p w14:paraId="1E4E20AF" w14:textId="77777777" w:rsidR="00760BC5" w:rsidRPr="00760BC5" w:rsidRDefault="00760BC5" w:rsidP="00760BC5">
      <w:r w:rsidRPr="00760BC5">
        <w:t>40°C → 55°C 5 perc alatt</w:t>
      </w:r>
    </w:p>
    <w:p w14:paraId="36488F26" w14:textId="77777777" w:rsidR="00760BC5" w:rsidRPr="00760BC5" w:rsidRDefault="00760BC5" w:rsidP="00760BC5">
      <w:r w:rsidRPr="00760BC5">
        <w:t>Ez akár vízoldali problémára is utalhat.</w:t>
      </w:r>
    </w:p>
    <w:p w14:paraId="18A879C7" w14:textId="77777777" w:rsidR="00760BC5" w:rsidRPr="00760BC5" w:rsidRDefault="00760BC5" w:rsidP="00760BC5">
      <w:r w:rsidRPr="00760BC5">
        <w:pict w14:anchorId="02FC8948">
          <v:rect id="_x0000_i1092" style="width:0;height:1.5pt" o:hralign="center" o:hrstd="t" o:hr="t" fillcolor="#a0a0a0" stroked="f"/>
        </w:pict>
      </w:r>
    </w:p>
    <w:p w14:paraId="12547A06" w14:textId="77777777" w:rsidR="00760BC5" w:rsidRPr="00760BC5" w:rsidRDefault="00760BC5" w:rsidP="00760BC5">
      <w:pPr>
        <w:rPr>
          <w:b/>
          <w:bCs/>
        </w:rPr>
      </w:pPr>
      <w:r w:rsidRPr="00760BC5">
        <w:rPr>
          <w:b/>
          <w:bCs/>
        </w:rPr>
        <w:t>9. Panelszimmetria</w:t>
      </w:r>
    </w:p>
    <w:p w14:paraId="4DD9EA88" w14:textId="77777777" w:rsidR="00760BC5" w:rsidRPr="00760BC5" w:rsidRDefault="00760BC5" w:rsidP="00760BC5">
      <w:r w:rsidRPr="00760BC5">
        <w:t>Összehasonlítható:</w:t>
      </w:r>
    </w:p>
    <w:p w14:paraId="3C073FA5" w14:textId="77777777" w:rsidR="00760BC5" w:rsidRPr="00760BC5" w:rsidRDefault="00760BC5" w:rsidP="00760BC5">
      <w:r w:rsidRPr="00760BC5">
        <w:t>SQL</w:t>
      </w:r>
    </w:p>
    <w:p w14:paraId="7D21676B" w14:textId="77777777" w:rsidR="00760BC5" w:rsidRPr="00760BC5" w:rsidRDefault="00760BC5" w:rsidP="00760BC5">
      <w:r w:rsidRPr="00760BC5">
        <w:t>Panel 1</w:t>
      </w:r>
    </w:p>
    <w:p w14:paraId="058962D8" w14:textId="77777777" w:rsidR="00760BC5" w:rsidRPr="00760BC5" w:rsidRDefault="00760BC5" w:rsidP="00760BC5">
      <w:r w:rsidRPr="00760BC5">
        <w:t>Panel 2</w:t>
      </w:r>
    </w:p>
    <w:p w14:paraId="02A1AC66" w14:textId="77777777" w:rsidR="00760BC5" w:rsidRPr="00760BC5" w:rsidRDefault="00760BC5" w:rsidP="00760BC5">
      <w:r w:rsidRPr="00760BC5">
        <w:t>...</w:t>
      </w:r>
    </w:p>
    <w:p w14:paraId="0F5F73D0" w14:textId="77777777" w:rsidR="00760BC5" w:rsidRPr="00760BC5" w:rsidRDefault="00760BC5" w:rsidP="00760BC5">
      <w:r w:rsidRPr="00760BC5">
        <w:t>Panel 15</w:t>
      </w:r>
    </w:p>
    <w:p w14:paraId="5BEAB33A" w14:textId="77777777" w:rsidR="00760BC5" w:rsidRPr="00760BC5" w:rsidRDefault="00760BC5" w:rsidP="00760BC5">
      <w:r w:rsidRPr="00760BC5">
        <w:lastRenderedPageBreak/>
        <w:t>Ha ugyanazon adag alatt:</w:t>
      </w:r>
    </w:p>
    <w:p w14:paraId="55EA9F8C" w14:textId="77777777" w:rsidR="00760BC5" w:rsidRPr="00760BC5" w:rsidRDefault="00760BC5" w:rsidP="00760BC5">
      <w:proofErr w:type="spellStart"/>
      <w:r w:rsidRPr="00760BC5">
        <w:t>Plain</w:t>
      </w:r>
      <w:proofErr w:type="spellEnd"/>
      <w:r w:rsidRPr="00760BC5">
        <w:t xml:space="preserve"> Text</w:t>
      </w:r>
    </w:p>
    <w:p w14:paraId="24F791C8" w14:textId="77777777" w:rsidR="00760BC5" w:rsidRPr="00760BC5" w:rsidRDefault="00760BC5" w:rsidP="00760BC5">
      <w:r w:rsidRPr="00760BC5">
        <w:t>Panel 4 = 42°C</w:t>
      </w:r>
    </w:p>
    <w:p w14:paraId="48A069EA" w14:textId="77777777" w:rsidR="00760BC5" w:rsidRPr="00760BC5" w:rsidRDefault="00760BC5" w:rsidP="00760BC5">
      <w:r w:rsidRPr="00760BC5">
        <w:t>Panel 5 = 43°C</w:t>
      </w:r>
    </w:p>
    <w:p w14:paraId="4D0C220E" w14:textId="77777777" w:rsidR="00760BC5" w:rsidRPr="00760BC5" w:rsidRDefault="00760BC5" w:rsidP="00760BC5">
      <w:r w:rsidRPr="00760BC5">
        <w:t>Panel 6 = 78°C</w:t>
      </w:r>
    </w:p>
    <w:p w14:paraId="65834A13" w14:textId="77777777" w:rsidR="00760BC5" w:rsidRPr="00760BC5" w:rsidRDefault="00760BC5" w:rsidP="00760BC5">
      <w:r w:rsidRPr="00760BC5">
        <w:t>akkor a 6-os panel környezete eltérően terhelődik.</w:t>
      </w:r>
    </w:p>
    <w:p w14:paraId="78BDB6AE" w14:textId="77777777" w:rsidR="00760BC5" w:rsidRPr="00760BC5" w:rsidRDefault="00760BC5" w:rsidP="00760BC5">
      <w:r w:rsidRPr="00760BC5">
        <w:pict w14:anchorId="2D2B4974">
          <v:rect id="_x0000_i1093" style="width:0;height:1.5pt" o:hralign="center" o:hrstd="t" o:hr="t" fillcolor="#a0a0a0" stroked="f"/>
        </w:pict>
      </w:r>
    </w:p>
    <w:p w14:paraId="2116341D" w14:textId="77777777" w:rsidR="00760BC5" w:rsidRPr="00760BC5" w:rsidRDefault="00760BC5" w:rsidP="00760BC5">
      <w:pPr>
        <w:rPr>
          <w:b/>
          <w:bCs/>
        </w:rPr>
      </w:pPr>
      <w:r w:rsidRPr="00760BC5">
        <w:rPr>
          <w:b/>
          <w:bCs/>
        </w:rPr>
        <w:t xml:space="preserve">10. </w:t>
      </w:r>
      <w:proofErr w:type="spellStart"/>
      <w:r w:rsidRPr="00760BC5">
        <w:rPr>
          <w:b/>
          <w:bCs/>
        </w:rPr>
        <w:t>Adagonkénti</w:t>
      </w:r>
      <w:proofErr w:type="spellEnd"/>
      <w:r w:rsidRPr="00760BC5">
        <w:rPr>
          <w:b/>
          <w:bCs/>
        </w:rPr>
        <w:t xml:space="preserve"> panel-rangsor</w:t>
      </w:r>
    </w:p>
    <w:p w14:paraId="6BD9FC99" w14:textId="77777777" w:rsidR="00760BC5" w:rsidRPr="00760BC5" w:rsidRDefault="00760BC5" w:rsidP="00760BC5">
      <w:r w:rsidRPr="00760BC5">
        <w:t>Minden adagra:</w:t>
      </w:r>
    </w:p>
    <w:p w14:paraId="24BC5F09" w14:textId="77777777" w:rsidR="00760BC5" w:rsidRPr="00760BC5" w:rsidRDefault="00760BC5" w:rsidP="00760BC5">
      <w:proofErr w:type="spellStart"/>
      <w:r w:rsidRPr="00760BC5">
        <w:t>Plain</w:t>
      </w:r>
      <w:proofErr w:type="spellEnd"/>
      <w:r w:rsidRPr="00760BC5">
        <w:t xml:space="preserve"> Text</w:t>
      </w:r>
    </w:p>
    <w:p w14:paraId="6996B402" w14:textId="77777777" w:rsidR="00760BC5" w:rsidRPr="00760BC5" w:rsidRDefault="00760BC5" w:rsidP="00760BC5">
      <w:r w:rsidRPr="00760BC5">
        <w:t>Legmelegebb panel</w:t>
      </w:r>
    </w:p>
    <w:p w14:paraId="5584A577" w14:textId="77777777" w:rsidR="00760BC5" w:rsidRPr="00760BC5" w:rsidRDefault="00760BC5" w:rsidP="00760BC5">
      <w:r w:rsidRPr="00760BC5">
        <w:t>Legkisebb panel</w:t>
      </w:r>
    </w:p>
    <w:p w14:paraId="5CCC9FEB" w14:textId="77777777" w:rsidR="00760BC5" w:rsidRPr="00760BC5" w:rsidRDefault="00760BC5" w:rsidP="00760BC5">
      <w:r w:rsidRPr="00760BC5">
        <w:t>Átlaghőmérséklet</w:t>
      </w:r>
    </w:p>
    <w:p w14:paraId="311FE479" w14:textId="77777777" w:rsidR="00760BC5" w:rsidRPr="00760BC5" w:rsidRDefault="00760BC5" w:rsidP="00760BC5">
      <w:r w:rsidRPr="00760BC5">
        <w:t>Maximum hőmérséklet</w:t>
      </w:r>
    </w:p>
    <w:p w14:paraId="2F8CB13A" w14:textId="77777777" w:rsidR="00760BC5" w:rsidRPr="00760BC5" w:rsidRDefault="00760BC5" w:rsidP="00760BC5">
      <w:r w:rsidRPr="00760BC5">
        <w:t xml:space="preserve">Ez már egy nagyon jó műszaki </w:t>
      </w:r>
      <w:proofErr w:type="spellStart"/>
      <w:r w:rsidRPr="00760BC5">
        <w:t>dashboard</w:t>
      </w:r>
      <w:proofErr w:type="spellEnd"/>
      <w:r w:rsidRPr="00760BC5">
        <w:t xml:space="preserve"> alapja.</w:t>
      </w:r>
    </w:p>
    <w:p w14:paraId="4377CB8C" w14:textId="77777777" w:rsidR="00760BC5" w:rsidRPr="00760BC5" w:rsidRDefault="00760BC5" w:rsidP="00760BC5">
      <w:r w:rsidRPr="00760BC5">
        <w:pict w14:anchorId="70ADA6C1">
          <v:rect id="_x0000_i1094" style="width:0;height:1.5pt" o:hralign="center" o:hrstd="t" o:hr="t" fillcolor="#a0a0a0" stroked="f"/>
        </w:pict>
      </w:r>
    </w:p>
    <w:p w14:paraId="65C88CA7" w14:textId="77777777" w:rsidR="00760BC5" w:rsidRPr="00760BC5" w:rsidRDefault="00760BC5" w:rsidP="00760BC5">
      <w:r w:rsidRPr="00760BC5">
        <w:t>Én első körben az alábbi 4 KPI-t építeném meg:</w:t>
      </w:r>
    </w:p>
    <w:p w14:paraId="59C8D7DB" w14:textId="77777777" w:rsidR="00760BC5" w:rsidRPr="00760BC5" w:rsidRDefault="00760BC5" w:rsidP="00760BC5">
      <w:pPr>
        <w:numPr>
          <w:ilvl w:val="0"/>
          <w:numId w:val="4"/>
        </w:numPr>
      </w:pPr>
      <w:proofErr w:type="spellStart"/>
      <w:r w:rsidRPr="00760BC5">
        <w:t>Adagonkénti</w:t>
      </w:r>
      <w:proofErr w:type="spellEnd"/>
      <w:r w:rsidRPr="00760BC5">
        <w:t xml:space="preserve"> maximum panelhőmérséklet.</w:t>
      </w:r>
    </w:p>
    <w:p w14:paraId="090DC9B3" w14:textId="77777777" w:rsidR="00760BC5" w:rsidRPr="00760BC5" w:rsidRDefault="00760BC5" w:rsidP="00760BC5">
      <w:pPr>
        <w:numPr>
          <w:ilvl w:val="0"/>
          <w:numId w:val="4"/>
        </w:numPr>
      </w:pPr>
      <w:proofErr w:type="spellStart"/>
      <w:r w:rsidRPr="00760BC5">
        <w:t>Panelenkénti</w:t>
      </w:r>
      <w:proofErr w:type="spellEnd"/>
      <w:r w:rsidRPr="00760BC5">
        <w:t xml:space="preserve"> maximum hőmérséklet a teljes kampány alatt.</w:t>
      </w:r>
    </w:p>
    <w:p w14:paraId="70FF8309" w14:textId="77777777" w:rsidR="00760BC5" w:rsidRPr="00760BC5" w:rsidRDefault="00760BC5" w:rsidP="00760BC5">
      <w:pPr>
        <w:numPr>
          <w:ilvl w:val="0"/>
          <w:numId w:val="4"/>
        </w:numPr>
      </w:pPr>
      <w:r w:rsidRPr="00760BC5">
        <w:t>Adagidő és panelhőmérséklet kapcsolata.</w:t>
      </w:r>
    </w:p>
    <w:p w14:paraId="1552D427" w14:textId="77777777" w:rsidR="00760BC5" w:rsidRPr="00760BC5" w:rsidRDefault="00760BC5" w:rsidP="00760BC5">
      <w:pPr>
        <w:numPr>
          <w:ilvl w:val="0"/>
          <w:numId w:val="4"/>
        </w:numPr>
      </w:pPr>
      <w:r w:rsidRPr="00760BC5">
        <w:t>Kritikus (pl. &gt;60°C) események listája.</w:t>
      </w:r>
    </w:p>
    <w:p w14:paraId="25A19497" w14:textId="77777777" w:rsidR="00760BC5" w:rsidRPr="00760BC5" w:rsidRDefault="00760BC5" w:rsidP="00760BC5">
      <w:r w:rsidRPr="00760BC5">
        <w:t>Ezekből már gyorsan kiderülne, hogy valamelyik adag vagy panel rendellenesen viselkedett-e.</w:t>
      </w:r>
    </w:p>
    <w:p w14:paraId="75FB709D" w14:textId="77777777" w:rsidR="00CF7B14" w:rsidRDefault="00CF7B14"/>
    <w:sectPr w:rsidR="00CF7B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67DE"/>
    <w:multiLevelType w:val="multilevel"/>
    <w:tmpl w:val="F7A4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67DBF"/>
    <w:multiLevelType w:val="multilevel"/>
    <w:tmpl w:val="A688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D3C1F"/>
    <w:multiLevelType w:val="multilevel"/>
    <w:tmpl w:val="5EC6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D098D"/>
    <w:multiLevelType w:val="multilevel"/>
    <w:tmpl w:val="22C2E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71108">
    <w:abstractNumId w:val="1"/>
  </w:num>
  <w:num w:numId="2" w16cid:durableId="228614550">
    <w:abstractNumId w:val="2"/>
  </w:num>
  <w:num w:numId="3" w16cid:durableId="1118138333">
    <w:abstractNumId w:val="0"/>
  </w:num>
  <w:num w:numId="4" w16cid:durableId="1506747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C5"/>
    <w:rsid w:val="00760BC5"/>
    <w:rsid w:val="00761FED"/>
    <w:rsid w:val="008E6FE0"/>
    <w:rsid w:val="00996C01"/>
    <w:rsid w:val="00CF7B14"/>
    <w:rsid w:val="00DC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5EDF5"/>
  <w15:chartTrackingRefBased/>
  <w15:docId w15:val="{FB366A5A-F86B-46D5-8487-1ED276B1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60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60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60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60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60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60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60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60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60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60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60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60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60BC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60BC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60BC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60BC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60BC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60BC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60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60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60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60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60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60BC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60BC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60BC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60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60BC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60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271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Almási Viktor Zsolt</dc:creator>
  <cp:keywords/>
  <dc:description/>
  <cp:lastModifiedBy>Almási Viktor Zsolt</cp:lastModifiedBy>
  <cp:revision>1</cp:revision>
  <dcterms:created xsi:type="dcterms:W3CDTF">2026-10-13T20:13:00Z</dcterms:created>
  <dcterms:modified xsi:type="dcterms:W3CDTF">2026-10-13T20:14:00Z</dcterms:modified>
</cp:coreProperties>
</file>