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12F86" w:rsidRDefault="00512F86">
      <w:pPr>
        <w:pStyle w:val="sCutTo"/>
      </w:pPr>
    </w:p>
    <w:sectPr w:rsidR="00512F86">
      <w:headerReference w:type="default" r:id="rId8"/>
      <w:pgSz w:w="12240" w:h="15840" w:code="1"/>
      <w:pgMar w:top="1800" w:right="1440" w:bottom="1800" w:left="1440" w:header="720" w:footer="720" w:gutter="432"/>
      <w:paperSrc w:first="14" w:other="14"/>
      <w:cols w:space="720"/>
      <w:noEndnote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070"/>
    <wne:keymap wne:kcmPrimary="0071">
      <wne:acd wne:acdName="acd6"/>
    </wne:keymap>
    <wne:keymap wne:kcmPrimary="0072">
      <wne:acd wne:acdName="acd4"/>
    </wne:keymap>
    <wne:keymap wne:kcmPrimary="0074">
      <wne:acd wne:acdName="acd1"/>
    </wne:keymap>
    <wne:keymap wne:kcmPrimary="0076">
      <wne:acd wne:acdName="acd2"/>
    </wne:keymap>
    <wne:keymap wne:kcmPrimary="0077">
      <wne:acd wne:acdName="acd3"/>
    </wne:keymap>
    <wne:keymap wne:kcmPrimary="0078">
      <wne:macro wne:macroName="TEMPLATEPROJECT.NEWMACROS.INSERTPARENTHETICAL"/>
    </wne:keymap>
    <wne:keymap wne:kcmPrimary="0079">
      <wne:acd wne:acdName="acd9"/>
    </wne:keymap>
    <wne:keymap wne:kcmPrimary="007A">
      <wne:acd wne:acdName="acd7"/>
    </wne:keymap>
    <wne:keymap wne:kcmPrimary="007B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</wne:acdManifest>
    <wne:toolbarData r:id="rId1"/>
  </wne:toolbars>
  <wne:acds>
    <wne:acd wne:argValue="AgBzAEEAYwB0AGkAbwBuAA==" wne:acdName="acd0" wne:fciIndexBasedOn="0065"/>
    <wne:acd wne:argValue="AgBzAFMAbAB1AGcAbABpAG4AZQA=" wne:acdName="acd1" wne:fciIndexBasedOn="0065"/>
    <wne:acd wne:argValue="AgBzAEMAaABhAHIAYQBjAHQAZQByACAATgBhAG0AZQA=" wne:acdName="acd2" wne:fciIndexBasedOn="0065"/>
    <wne:acd wne:argValue="AgBzAEQAaQBhAGwAbwBnAA==" wne:acdName="acd3" wne:fciIndexBasedOn="0065"/>
    <wne:acd wne:argValue="AgBzAFMAYwBlAG4AZQBQAGEAcgBhAHAAaAByAGEAcwBlAA==" wne:acdName="acd4" wne:fciIndexBasedOn="0065"/>
    <wne:acd wne:argValue="AgBzAE4AbwB0AGUAcwA=" wne:acdName="acd5" wne:fciIndexBasedOn="0065"/>
    <wne:acd wne:argValue="AgBzAFMAZQBjAG8AbgBkAGEAcgB5AFMAbAB1AGcA" wne:acdName="acd6" wne:fciIndexBasedOn="0065"/>
    <wne:acd wne:argValue="AgBzAEQAaQBzAHMAbwBsAHYAZQA6AA==" wne:acdName="acd7" wne:fciIndexBasedOn="0065"/>
    <wne:acd wne:argValue="AgBBAGMAdABCAHIAZQBhAGsA" wne:acdName="acd8" wne:fciIndexBasedOn="0065"/>
    <wne:acd wne:argValue="AgBzAEMAdQB0AFQAbwA6AA==" wne:acdName="acd9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3B2F6A" w:rsidRDefault="003B2F6A">
      <w:r>
        <w:separator/>
      </w:r>
    </w:p>
  </w:endnote>
  <w:endnote w:type="continuationSeparator" w:id="0">
    <w:p w:rsidR="003B2F6A" w:rsidRDefault="003B2F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3B2F6A" w:rsidRDefault="003B2F6A">
      <w:r>
        <w:separator/>
      </w:r>
    </w:p>
  </w:footnote>
  <w:footnote w:type="continuationSeparator" w:id="0">
    <w:p w:rsidR="003B2F6A" w:rsidRDefault="003B2F6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3B2F6A" w:rsidRDefault="003B2F6A">
    <w:pPr>
      <w:tabs>
        <w:tab w:val="right" w:pos="9540"/>
        <w:tab w:val="right" w:pos="10800"/>
      </w:tabs>
      <w:jc w:val="right"/>
      <w:rPr>
        <w:rStyle w:val="PageNumber"/>
      </w:rPr>
    </w:pP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>.</w:t>
    </w:r>
  </w:p>
  <w:p w:rsidR="003B2F6A" w:rsidRDefault="003B2F6A">
    <w:pPr>
      <w:tabs>
        <w:tab w:val="right" w:pos="9540"/>
        <w:tab w:val="right" w:pos="10800"/>
      </w:tabs>
      <w:jc w:val="right"/>
      <w:rPr>
        <w:rStyle w:val="PageNumber"/>
      </w:rPr>
    </w:pPr>
  </w:p>
  <w:p w:rsidR="003B2F6A" w:rsidRDefault="003B2F6A">
    <w:pPr>
      <w:tabs>
        <w:tab w:val="right" w:pos="9540"/>
        <w:tab w:val="right" w:pos="10800"/>
      </w:tabs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printFractionalCharacterWidth/>
  <w:hideSpellingErrors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oNotTrackMoves/>
  <w:defaultTabStop w:val="720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printColBlack/>
    <w:showBreaksInFrames/>
    <w:suppressSpBfAfterPgBrk/>
    <w:swapBordersFacingPages/>
    <w:convMailMergeEsc/>
    <w:doNotSuppressParagraphBorders/>
    <w:footnoteLayoutLikeWW8/>
    <w:shapeLayoutLikeWW8/>
    <w:alignTablesRowByRow/>
    <w:forgetLastTabAlignment/>
    <w:noSpaceRaiseLower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4060E"/>
    <w:rsid w:val="00061D99"/>
    <w:rsid w:val="000659FE"/>
    <w:rsid w:val="00082611"/>
    <w:rsid w:val="00150B45"/>
    <w:rsid w:val="00160699"/>
    <w:rsid w:val="001C4E24"/>
    <w:rsid w:val="002852C7"/>
    <w:rsid w:val="002F0C3E"/>
    <w:rsid w:val="003B2F6A"/>
    <w:rsid w:val="00512F86"/>
    <w:rsid w:val="00516805"/>
    <w:rsid w:val="005615C9"/>
    <w:rsid w:val="005924B6"/>
    <w:rsid w:val="005D41AF"/>
    <w:rsid w:val="006E459C"/>
    <w:rsid w:val="007F68D1"/>
    <w:rsid w:val="00821110"/>
    <w:rsid w:val="00867285"/>
    <w:rsid w:val="008E61C5"/>
    <w:rsid w:val="008E7A02"/>
    <w:rsid w:val="009F7315"/>
    <w:rsid w:val="00B129B8"/>
    <w:rsid w:val="00B4060E"/>
    <w:rsid w:val="00B94745"/>
    <w:rsid w:val="00BB38B9"/>
    <w:rsid w:val="00BD15D9"/>
    <w:rsid w:val="00D02010"/>
    <w:rsid w:val="00FD12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2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/>
    <w:lsdException w:name="Emphasis" w:semiHidden="1" w:uiPriority="20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uiPriority="33" w:qFormat="1"/>
    <w:lsdException w:name="Bibliography" w:semiHidden="1" w:uiPriority="37"/>
    <w:lsdException w:name="TOC Heading" w:semiHidden="1" w:uiPriority="39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rsid w:val="006E459C"/>
    <w:rPr>
      <w:rFonts w:ascii="Courier New" w:hAnsi="Courier New"/>
      <w:sz w:val="22"/>
    </w:rPr>
  </w:style>
  <w:style w:type="paragraph" w:styleId="Heading1">
    <w:name w:val="heading 1"/>
    <w:aliases w:val="Act Break"/>
    <w:next w:val="Heading2"/>
    <w:autoRedefine/>
    <w:qFormat/>
    <w:rsid w:val="006E459C"/>
    <w:pPr>
      <w:outlineLvl w:val="0"/>
    </w:pPr>
    <w:rPr>
      <w:rFonts w:ascii="Courier New" w:hAnsi="Courier New"/>
      <w:b/>
      <w:vanish/>
      <w:color w:val="0000FF"/>
      <w:sz w:val="22"/>
      <w:u w:val="single"/>
    </w:rPr>
  </w:style>
  <w:style w:type="paragraph" w:styleId="Heading2">
    <w:name w:val="heading 2"/>
    <w:aliases w:val="Summary"/>
    <w:basedOn w:val="sSceneParaphrase"/>
    <w:next w:val="Heading3"/>
    <w:autoRedefine/>
    <w:uiPriority w:val="2"/>
    <w:qFormat/>
    <w:rsid w:val="006E459C"/>
    <w:pPr>
      <w:contextualSpacing/>
    </w:pPr>
    <w:rPr>
      <w:b/>
      <w:vanish w:val="0"/>
      <w:color w:val="0070C0"/>
      <w:u w:val="single"/>
    </w:rPr>
  </w:style>
  <w:style w:type="paragraph" w:styleId="Heading3">
    <w:name w:val="heading 3"/>
    <w:aliases w:val="Slugline"/>
    <w:basedOn w:val="sSlugline"/>
    <w:next w:val="sAction"/>
    <w:autoRedefine/>
    <w:rsid w:val="006E459C"/>
    <w:pPr>
      <w:spacing w:after="60"/>
    </w:pPr>
    <w:rPr>
      <w:b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6E459C"/>
    <w:pPr>
      <w:keepNext/>
      <w:spacing w:before="240" w:after="60"/>
      <w:outlineLvl w:val="3"/>
    </w:pPr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6E459C"/>
    <w:pPr>
      <w:spacing w:before="240" w:after="60"/>
      <w:outlineLvl w:val="4"/>
    </w:pPr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Dissolve">
    <w:name w:val="sDissolve:"/>
    <w:basedOn w:val="Normal"/>
    <w:next w:val="sSlugline"/>
    <w:uiPriority w:val="1"/>
    <w:qFormat/>
    <w:rsid w:val="006E459C"/>
    <w:pPr>
      <w:spacing w:before="240"/>
      <w:jc w:val="right"/>
    </w:pPr>
    <w:rPr>
      <w:caps/>
    </w:rPr>
  </w:style>
  <w:style w:type="paragraph" w:customStyle="1" w:styleId="sSlugline">
    <w:name w:val="sSlugline"/>
    <w:basedOn w:val="Normal"/>
    <w:next w:val="sAction"/>
    <w:qFormat/>
    <w:rsid w:val="006E459C"/>
    <w:pPr>
      <w:keepNext/>
      <w:spacing w:before="240"/>
      <w:ind w:left="360" w:right="360"/>
      <w:outlineLvl w:val="2"/>
    </w:pPr>
    <w:rPr>
      <w:caps/>
    </w:rPr>
  </w:style>
  <w:style w:type="paragraph" w:customStyle="1" w:styleId="sCharacterName">
    <w:name w:val="sCharacter Name"/>
    <w:basedOn w:val="Normal"/>
    <w:next w:val="sDialog"/>
    <w:qFormat/>
    <w:rsid w:val="006E459C"/>
    <w:pPr>
      <w:keepNext/>
      <w:spacing w:before="240"/>
      <w:ind w:left="3600"/>
    </w:pPr>
    <w:rPr>
      <w:caps/>
    </w:rPr>
  </w:style>
  <w:style w:type="paragraph" w:customStyle="1" w:styleId="sDialog">
    <w:name w:val="sDialog"/>
    <w:basedOn w:val="Normal"/>
    <w:next w:val="sCharacterName"/>
    <w:rsid w:val="006E459C"/>
    <w:pPr>
      <w:keepLines/>
      <w:ind w:left="1800" w:right="1800"/>
    </w:pPr>
  </w:style>
  <w:style w:type="paragraph" w:customStyle="1" w:styleId="sAction">
    <w:name w:val="sAction"/>
    <w:basedOn w:val="Normal"/>
    <w:next w:val="sCharacterName"/>
    <w:link w:val="sActionChar"/>
    <w:autoRedefine/>
    <w:qFormat/>
    <w:rsid w:val="006E459C"/>
    <w:pPr>
      <w:spacing w:before="120"/>
      <w:ind w:left="360" w:right="360"/>
      <w:outlineLvl w:val="2"/>
    </w:pPr>
  </w:style>
  <w:style w:type="paragraph" w:styleId="Header">
    <w:name w:val="header"/>
    <w:basedOn w:val="Normal"/>
    <w:semiHidden/>
    <w:rsid w:val="006E459C"/>
    <w:pPr>
      <w:tabs>
        <w:tab w:val="center" w:pos="4320"/>
        <w:tab w:val="right" w:pos="8640"/>
      </w:tabs>
    </w:pPr>
  </w:style>
  <w:style w:type="paragraph" w:customStyle="1" w:styleId="sDirection">
    <w:name w:val="sDirection"/>
    <w:basedOn w:val="Normal"/>
    <w:next w:val="sDialog"/>
    <w:uiPriority w:val="1"/>
    <w:qFormat/>
    <w:rsid w:val="006E459C"/>
    <w:pPr>
      <w:keepNext/>
      <w:keepLines/>
      <w:ind w:left="2880" w:right="2880"/>
    </w:pPr>
  </w:style>
  <w:style w:type="paragraph" w:customStyle="1" w:styleId="sDissolveTo">
    <w:name w:val="sDissolveTo:"/>
    <w:basedOn w:val="Normal"/>
    <w:uiPriority w:val="1"/>
    <w:qFormat/>
    <w:rsid w:val="006E459C"/>
    <w:pPr>
      <w:spacing w:before="240"/>
      <w:jc w:val="right"/>
    </w:pPr>
    <w:rPr>
      <w:caps/>
    </w:rPr>
  </w:style>
  <w:style w:type="paragraph" w:styleId="Footer">
    <w:name w:val="footer"/>
    <w:basedOn w:val="Normal"/>
    <w:semiHidden/>
    <w:rsid w:val="006E459C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6E459C"/>
  </w:style>
  <w:style w:type="paragraph" w:customStyle="1" w:styleId="sCutTo">
    <w:name w:val="sCutTo:"/>
    <w:basedOn w:val="Normal"/>
    <w:next w:val="sSlugline"/>
    <w:uiPriority w:val="3"/>
    <w:qFormat/>
    <w:rsid w:val="006E459C"/>
    <w:pPr>
      <w:keepNext/>
      <w:spacing w:before="240"/>
      <w:ind w:left="360" w:right="360"/>
    </w:pPr>
    <w:rPr>
      <w:caps/>
    </w:rPr>
  </w:style>
  <w:style w:type="paragraph" w:customStyle="1" w:styleId="sNotes">
    <w:name w:val="sNotes"/>
    <w:basedOn w:val="Normal"/>
    <w:next w:val="sSlugline"/>
    <w:uiPriority w:val="1"/>
    <w:qFormat/>
    <w:rsid w:val="006E459C"/>
    <w:pPr>
      <w:spacing w:before="240"/>
      <w:ind w:right="360"/>
      <w:outlineLvl w:val="2"/>
    </w:pPr>
    <w:rPr>
      <w:vanish/>
      <w:color w:val="0000FF"/>
    </w:rPr>
  </w:style>
  <w:style w:type="paragraph" w:customStyle="1" w:styleId="sSecondarySlug">
    <w:name w:val="sSecondarySlug"/>
    <w:basedOn w:val="sSlugline"/>
    <w:next w:val="sAction"/>
    <w:uiPriority w:val="1"/>
    <w:qFormat/>
    <w:rsid w:val="006E459C"/>
    <w:pPr>
      <w:outlineLvl w:val="3"/>
    </w:pPr>
  </w:style>
  <w:style w:type="paragraph" w:customStyle="1" w:styleId="ActBreak">
    <w:name w:val="ActBreak"/>
    <w:basedOn w:val="sNotes"/>
    <w:rsid w:val="006E459C"/>
    <w:pPr>
      <w:outlineLvl w:val="0"/>
    </w:pPr>
    <w:rPr>
      <w:b/>
      <w:u w:val="single"/>
    </w:rPr>
  </w:style>
  <w:style w:type="paragraph" w:customStyle="1" w:styleId="sSceneParaphrase">
    <w:name w:val="sSceneParaphrase"/>
    <w:basedOn w:val="sNotes"/>
    <w:next w:val="sSlugline"/>
    <w:uiPriority w:val="1"/>
    <w:rsid w:val="006E459C"/>
    <w:pPr>
      <w:outlineLvl w:val="1"/>
    </w:pPr>
    <w:rPr>
      <w:color w:val="FF0000"/>
    </w:rPr>
  </w:style>
  <w:style w:type="character" w:customStyle="1" w:styleId="sActionChar">
    <w:name w:val="sAction Char"/>
    <w:link w:val="sAction"/>
    <w:rsid w:val="006E459C"/>
    <w:rPr>
      <w:rFonts w:ascii="Courier New" w:hAnsi="Courier New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E459C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E459C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NoSpacing">
    <w:name w:val="No Spacing"/>
    <w:uiPriority w:val="1"/>
    <w:rsid w:val="006E459C"/>
    <w:rPr>
      <w:rFonts w:ascii="Courier New" w:hAnsi="Courier New"/>
      <w:sz w:val="22"/>
    </w:rPr>
  </w:style>
  <w:style w:type="character" w:styleId="BookTitle">
    <w:name w:val="Book Title"/>
    <w:basedOn w:val="DefaultParagraphFont"/>
    <w:uiPriority w:val="33"/>
    <w:rsid w:val="006E459C"/>
    <w:rPr>
      <w:b/>
      <w:bCs/>
      <w:i/>
      <w:iCs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NEWMACROS.INSERTPARENTHETICAL" wne:name="TemplateProject.NewMacros.InsertParenthetical" wne:bEncrypt="00" wne:cmg="56"/>
    <wne:mcd wne:macroName="TEMPLATEPROJECT.SCUTTO.MAIN" wne:name="TemplateProject.sCutTo.MAIN" wne:bEncrypt="00" wne:cmg="56"/>
    <wne:mcd wne:macroName="TEMPLATEPROJECT.SDISSTO.MAIN" wne:name="TemplateProject.sDissTo.MAIN" wne:bEncrypt="00" wne:cmg="56"/>
    <wne:mcd wne:macroName="TEMPLATEPROJECT.NEWMACROS.MORE" wne:name="TemplateProject.NewMacros.More" wne:bEncrypt="00" wne:cmg="56"/>
    <wne:mcd wne:macroName="TEMPLATEPROJECT.NEWMACROS.NAME" wne:name="TemplateProject.NewMacros.Name" wne:bEncrypt="00" wne:cmg="56"/>
    <wne:mcd wne:macroName="TEMPLATEPROJECT.NEWMACROS.LOWER" wne:name="TemplateProject.NewMacros.lower" wne:bEncrypt="00" wne:cmg="56"/>
    <wne:mcd wne:macroName="TEMPLATEPROJECT.NEWMACROS.UPPER" wne:name="TemplateProject.NewMacros.UPPER" wne:bEncrypt="00" wne:cmg="56"/>
    <wne:mcd wne:macroName="TEMPLATEPROJECT.NEWMACROS.DIALOG" wne:name="TemplateProject.NewMacros.Dialog" wne:bEncrypt="00" wne:cmg="56"/>
    <wne:mcd wne:macroName="TEMPLATEPROJECT.NEWMACROS.MACRO1" wne:name="TemplateProject.NewMacros.Macro1" wne:bEncrypt="00" wne:cmg="56"/>
    <wne:mcd wne:macroName="TEMPLATEPROJECT.NEWMACROS.CONTINUED" wne:name="TemplateProject.NewMacros.Continued" wne:bEncrypt="00" wne:cmg="56"/>
    <wne:mcd wne:macroName="TEMPLATEPROJECT.NEWMACROS.ADDNAMETOAUTOTEXT" wne:name="TemplateProject.NewMacros.AddNameToAutoText" wne:bEncrypt="00" wne:cmg="56"/>
    <wne:mcd wne:macroName="TEMPLATEPROJECT.NEWMACROS.CREATEROADMAPWINDOW" wne:name="TemplateProject.NewMacros.CreateRoadmapWindow" wne:bEncrypt="00" wne:cmg="56"/>
    <wne:mcd wne:macroName="TEMPLATEPROJECT.NEWMACROS.COLLECTNAMESTOMSGBOX" wne:name="TemplateProject.NewMacros.CollectNamesToMsgBox" wne:bEncrypt="00" wne:cmg="56"/>
    <wne:mcd wne:macroName="TEMPLATEPROJECT.MORE.MORE" wne:name="TemplateProject.More.More" wne:bEncrypt="00" wne:cmg="56"/>
    <wne:mcd wne:macroName="TEMPLATEPROJECT.CONTINUED.CONTINUED" wne:name="TemplateProject.Continued.Continued" wne:bEncrypt="00" wne:cmg="56"/>
    <wne:mcd wne:macroName="TEMPLATEPROJECT.TOUPPER.UPPER" wne:name="TemplateProject.ToUPPER.UPPER" wne:bEncrypt="00" wne:cmg="56"/>
    <wne:mcd wne:macroName="TEMPLATEPROJECT.INSERTPARENTHETICAL.INSERTPARENTHETICAL" wne:name="TemplateProject.InsertParenthetical.InsertParenthetical" wne:bEncrypt="00" wne:cmg="56"/>
    <wne:mcd wne:macroName="TEMPLATEPROJECT.ADDNAMETOAUTOTEXT.ADDNAMETOAUTOTEXT" wne:name="TemplateProject.AddNameToAutoText.AddNameToAutoText" wne:bEncrypt="00" wne:cmg="56"/>
    <wne:mcd wne:macroName="TEMPLATEPROJECT.TOLOWER.LOWER" wne:name="TemplateProject.TOlower.low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&#10;"/>
        <w:style w:val="sCharacter Name"/>
        <w:category>
          <w:name w:val="General"/>
          <w:gallery w:val="autoTxt"/>
        </w:category>
        <w:behaviors>
          <w:behavior w:val="content"/>
        </w:behaviors>
        <w:guid w:val="{8AA2F155-6031-411D-8EDC-DDAE3A0C4138}"/>
      </w:docPartPr>
      <w:docPartBody>
        <w:p w:rsidR="00D2099C" w:rsidRDefault="00D2099C">
          <w:pPr>
            <w:pStyle w:val="sCharacterName"/>
          </w:pPr>
        </w:p>
        <w:p w:rsidR="00D2099C" w:rsidRDefault="00D2099C"/>
      </w:docPartBody>
    </w:docPart>
    <w:docPart>
      <w:docPartPr>
        <w:name w:val="BIKER"/>
        <w:style w:val="sCharacter Name"/>
        <w:category>
          <w:name w:val="General"/>
          <w:gallery w:val="autoTxt"/>
        </w:category>
        <w:behaviors>
          <w:behavior w:val="content"/>
        </w:behaviors>
        <w:guid w:val="{99FA4A6D-944F-4E4D-A16D-458B0BA6E25E}"/>
      </w:docPartPr>
      <w:docPartBody>
        <w:p w:rsidR="00D2099C" w:rsidRDefault="00EC65AD">
          <w:r>
            <w:t>biker</w:t>
          </w:r>
        </w:p>
      </w:docPartBody>
    </w:docPart>
    <w:docPart>
      <w:docPartPr>
        <w:name w:val="Diamond"/>
        <w:style w:val="sCharacter Name"/>
        <w:category>
          <w:name w:val="General"/>
          <w:gallery w:val="autoTxt"/>
        </w:category>
        <w:behaviors>
          <w:behavior w:val="content"/>
        </w:behaviors>
        <w:guid w:val="{06A8425F-B9BC-46F8-9CF3-C504C62F2D0C}"/>
      </w:docPartPr>
      <w:docPartBody>
        <w:p w:rsidR="00D2099C" w:rsidRDefault="00EC65AD">
          <w:pPr>
            <w:pStyle w:val="sCharacterName"/>
          </w:pPr>
          <w:r>
            <w:t>Diamond</w:t>
          </w:r>
        </w:p>
        <w:p w:rsidR="00D2099C" w:rsidRDefault="00D2099C"/>
      </w:docPartBody>
    </w:docPart>
    <w:docPart>
      <w:docPartPr>
        <w:name w:val="Henchman"/>
        <w:style w:val="sCharacter Name"/>
        <w:category>
          <w:name w:val="General"/>
          <w:gallery w:val="autoTxt"/>
        </w:category>
        <w:behaviors>
          <w:behavior w:val="content"/>
        </w:behaviors>
        <w:guid w:val="{E8E675A7-88DD-49D4-8D66-9D3E28D2DDFB}"/>
      </w:docPartPr>
      <w:docPartBody>
        <w:p w:rsidR="00D2099C" w:rsidRDefault="00EC65AD">
          <w:pPr>
            <w:pStyle w:val="sCharacterName"/>
          </w:pPr>
          <w:r>
            <w:t>Henchman</w:t>
          </w:r>
        </w:p>
        <w:p w:rsidR="00D2099C" w:rsidRDefault="00D2099C"/>
      </w:docPartBody>
    </w:docPart>
    <w:docPart>
      <w:docPartPr>
        <w:name w:val="joe"/>
        <w:style w:val="sCharacter Name"/>
        <w:category>
          <w:name w:val="General"/>
          <w:gallery w:val="autoTxt"/>
        </w:category>
        <w:behaviors>
          <w:behavior w:val="content"/>
        </w:behaviors>
        <w:guid w:val="{8E04A276-ED29-4BBA-8083-9B2F94B917DF}"/>
      </w:docPartPr>
      <w:docPartBody>
        <w:p w:rsidR="00D2099C" w:rsidRDefault="00EC65AD">
          <w:r>
            <w:t>joe</w:t>
          </w:r>
        </w:p>
      </w:docPartBody>
    </w:docPart>
    <w:docPart>
      <w:docPartPr>
        <w:name w:val="JULES"/>
        <w:style w:val="sCharacter Name"/>
        <w:category>
          <w:name w:val="General"/>
          <w:gallery w:val="autoTxt"/>
        </w:category>
        <w:behaviors>
          <w:behavior w:val="content"/>
        </w:behaviors>
        <w:guid w:val="{C0DBC61C-2905-4889-8263-77FF5972370B}"/>
      </w:docPartPr>
      <w:docPartBody>
        <w:p w:rsidR="00D2099C" w:rsidRDefault="00EC65AD">
          <w:r>
            <w:t>jules</w:t>
          </w:r>
        </w:p>
      </w:docPartBody>
    </w:docPart>
    <w:docPart>
      <w:docPartPr>
        <w:name w:val="KAREN"/>
        <w:style w:val="sCharacter Name"/>
        <w:category>
          <w:name w:val="General"/>
          <w:gallery w:val="autoTxt"/>
        </w:category>
        <w:behaviors>
          <w:behavior w:val="content"/>
        </w:behaviors>
        <w:guid w:val="{E868A363-E4B0-4B54-B01B-92410131517F}"/>
      </w:docPartPr>
      <w:docPartBody>
        <w:p w:rsidR="00D2099C" w:rsidRDefault="00EC65AD">
          <w:r>
            <w:t>karen</w:t>
          </w:r>
        </w:p>
      </w:docPartBody>
    </w:docPart>
    <w:docPart>
      <w:docPartPr>
        <w:name w:val="lauren"/>
        <w:style w:val="sCharacter Name"/>
        <w:category>
          <w:name w:val="General"/>
          <w:gallery w:val="autoTxt"/>
        </w:category>
        <w:behaviors>
          <w:behavior w:val="content"/>
        </w:behaviors>
        <w:guid w:val="{640DA2DE-DD20-424B-B7D0-C957D0DB2B3A}"/>
      </w:docPartPr>
      <w:docPartBody>
        <w:p w:rsidR="00D2099C" w:rsidRDefault="00EC65AD">
          <w:pPr>
            <w:pStyle w:val="sCharacterName"/>
          </w:pPr>
          <w:r>
            <w:t>lauren</w:t>
          </w:r>
        </w:p>
        <w:p w:rsidR="00D2099C" w:rsidRDefault="00D2099C"/>
      </w:docPartBody>
    </w:docPart>
    <w:docPart>
      <w:docPartPr>
        <w:name w:val="LIEUTENANT"/>
        <w:style w:val="sCharacter Name"/>
        <w:category>
          <w:name w:val="General"/>
          <w:gallery w:val="autoTxt"/>
        </w:category>
        <w:behaviors>
          <w:behavior w:val="content"/>
        </w:behaviors>
        <w:guid w:val="{654BE86E-5D79-4EF5-8D86-B36D4A76144A}"/>
      </w:docPartPr>
      <w:docPartBody>
        <w:p w:rsidR="00D2099C" w:rsidRDefault="00EC65AD">
          <w:pPr>
            <w:pStyle w:val="sCharacterName"/>
          </w:pPr>
          <w:r>
            <w:t>LIEUTENANT</w:t>
          </w:r>
        </w:p>
        <w:p w:rsidR="00D2099C" w:rsidRDefault="00D2099C"/>
      </w:docPartBody>
    </w:docPart>
    <w:docPart>
      <w:docPartPr>
        <w:name w:val="LIEUTENANT RADAMES"/>
        <w:style w:val="sCharacter Name"/>
        <w:category>
          <w:name w:val="General"/>
          <w:gallery w:val="autoTxt"/>
        </w:category>
        <w:behaviors>
          <w:behavior w:val="content"/>
        </w:behaviors>
        <w:guid w:val="{56FC85B4-BF74-4C02-B808-B335BA32BCEB}"/>
      </w:docPartPr>
      <w:docPartBody>
        <w:p w:rsidR="00D2099C" w:rsidRDefault="00EC65AD">
          <w:pPr>
            <w:pStyle w:val="sCharacterName"/>
          </w:pPr>
          <w:r>
            <w:t>LIEUTENANT RADAMES</w:t>
          </w:r>
        </w:p>
        <w:p w:rsidR="00D2099C" w:rsidRDefault="00D2099C"/>
      </w:docPartBody>
    </w:docPart>
    <w:docPart>
      <w:docPartPr>
        <w:name w:val="LUCY"/>
        <w:style w:val="sCharacter Name"/>
        <w:category>
          <w:name w:val="General"/>
          <w:gallery w:val="autoTxt"/>
        </w:category>
        <w:behaviors>
          <w:behavior w:val="content"/>
        </w:behaviors>
        <w:guid w:val="{0511C5B9-55FA-4078-BBFA-0ACA262A5770}"/>
      </w:docPartPr>
      <w:docPartBody>
        <w:p w:rsidR="00D2099C" w:rsidRDefault="00EC65AD">
          <w:r>
            <w:t>lucy</w:t>
          </w:r>
        </w:p>
      </w:docPartBody>
    </w:docPart>
    <w:docPart>
      <w:docPartPr>
        <w:name w:val="MARCO"/>
        <w:style w:val="sCharacter Name"/>
        <w:category>
          <w:name w:val="General"/>
          <w:gallery w:val="autoTxt"/>
        </w:category>
        <w:behaviors>
          <w:behavior w:val="content"/>
        </w:behaviors>
        <w:guid w:val="{819555A8-1673-4CBB-8ED3-BD26315CCECB}"/>
      </w:docPartPr>
      <w:docPartBody>
        <w:p w:rsidR="00D2099C" w:rsidRDefault="00EC65AD">
          <w:pPr>
            <w:pStyle w:val="sCharacterName"/>
          </w:pPr>
          <w:r>
            <w:t>marco</w:t>
          </w:r>
        </w:p>
        <w:p w:rsidR="00D2099C" w:rsidRDefault="00D2099C"/>
      </w:docPartBody>
    </w:docPart>
    <w:docPart>
      <w:docPartPr>
        <w:name w:val="Mike"/>
        <w:style w:val="sCharacter Name"/>
        <w:category>
          <w:name w:val="General"/>
          <w:gallery w:val="autoTxt"/>
        </w:category>
        <w:behaviors>
          <w:behavior w:val="content"/>
        </w:behaviors>
        <w:guid w:val="{AAA39A28-D350-4233-81B8-C5368BF63801}"/>
      </w:docPartPr>
      <w:docPartBody>
        <w:p w:rsidR="00D2099C" w:rsidRDefault="00EC65AD">
          <w:pPr>
            <w:pStyle w:val="sCharacterName"/>
          </w:pPr>
          <w:r>
            <w:t>Mike</w:t>
          </w:r>
        </w:p>
        <w:p w:rsidR="00D2099C" w:rsidRDefault="00D2099C"/>
      </w:docPartBody>
    </w:docPart>
    <w:docPart>
      <w:docPartPr>
        <w:name w:val="NUN"/>
        <w:style w:val="sCharacter Name"/>
        <w:category>
          <w:name w:val="General"/>
          <w:gallery w:val="autoTxt"/>
        </w:category>
        <w:behaviors>
          <w:behavior w:val="content"/>
        </w:behaviors>
        <w:guid w:val="{8498A295-074D-448D-A60A-11ECEA6A22AB}"/>
      </w:docPartPr>
      <w:docPartBody>
        <w:p w:rsidR="00D2099C" w:rsidRDefault="00EC65AD">
          <w:pPr>
            <w:pStyle w:val="sCharacterName"/>
          </w:pPr>
          <w:r>
            <w:t>NUN</w:t>
          </w:r>
        </w:p>
        <w:p w:rsidR="00D2099C" w:rsidRDefault="00D2099C"/>
      </w:docPartBody>
    </w:docPart>
    <w:docPart>
      <w:docPartPr>
        <w:name w:val="Secretary"/>
        <w:style w:val="sCharacter Name"/>
        <w:category>
          <w:name w:val="General"/>
          <w:gallery w:val="autoTxt"/>
        </w:category>
        <w:behaviors>
          <w:behavior w:val="content"/>
        </w:behaviors>
        <w:guid w:val="{F848801A-000B-4FC0-8D18-B43C284BF0A6}"/>
      </w:docPartPr>
      <w:docPartBody>
        <w:p w:rsidR="00D2099C" w:rsidRDefault="00EC65AD">
          <w:pPr>
            <w:pStyle w:val="sCharacterName"/>
          </w:pPr>
          <w:r>
            <w:t>Secretary</w:t>
          </w:r>
        </w:p>
        <w:p w:rsidR="00D2099C" w:rsidRDefault="00D2099C"/>
      </w:docPartBody>
    </w:docPart>
    <w:docPart>
      <w:docPartPr>
        <w:name w:val="Steve"/>
        <w:style w:val="sCharacter Name"/>
        <w:category>
          <w:name w:val="General"/>
          <w:gallery w:val="autoTxt"/>
        </w:category>
        <w:behaviors>
          <w:behavior w:val="content"/>
        </w:behaviors>
        <w:guid w:val="{FF317DEC-B24C-4C07-8FD4-948677BB5BB4}"/>
      </w:docPartPr>
      <w:docPartBody>
        <w:p w:rsidR="00D2099C" w:rsidRDefault="00EC65AD">
          <w:pPr>
            <w:pStyle w:val="sCharacterName"/>
          </w:pPr>
          <w:r>
            <w:t>Steve</w:t>
          </w:r>
        </w:p>
        <w:p w:rsidR="00D2099C" w:rsidRDefault="00D2099C"/>
      </w:docPartBody>
    </w:docPart>
    <w:docPart>
      <w:docPartPr>
        <w:name w:val="MEREDITH.  SMALL LAMPS IN"/>
        <w:style w:val="sCharacter Name"/>
        <w:category>
          <w:name w:val="General"/>
          <w:gallery w:val="autoTxt"/>
        </w:category>
        <w:behaviors>
          <w:behavior w:val="content"/>
        </w:behaviors>
        <w:guid w:val="{61153595-6561-469E-9F83-1D5D06566920}"/>
      </w:docPartPr>
      <w:docPartBody>
        <w:p w:rsidR="00164738" w:rsidRDefault="00DF20C8">
          <w:r>
            <w:t>Meredith.  Small lamps in</w:t>
          </w:r>
        </w:p>
      </w:docPartBody>
    </w:docPart>
    <w:docPart>
      <w:docPartPr>
        <w:name w:val="&#10;"/>
        <w:style w:val="sCharacter Name"/>
        <w:category>
          <w:name w:val="General"/>
          <w:gallery w:val="autoTxt"/>
        </w:category>
        <w:behaviors>
          <w:behavior w:val="content"/>
        </w:behaviors>
        <w:guid w:val="{3E0B26D9-3E6B-4A62-BA0F-11866F6364C7}"/>
      </w:docPartPr>
      <w:docPartBody>
        <w:p w:rsidR="001252E4" w:rsidRDefault="001252E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2099C"/>
    <w:rsid w:val="000470E7"/>
    <w:rsid w:val="001252E4"/>
    <w:rsid w:val="00164738"/>
    <w:rsid w:val="00700252"/>
    <w:rsid w:val="00916C72"/>
    <w:rsid w:val="00AB5C05"/>
    <w:rsid w:val="00C23DC9"/>
    <w:rsid w:val="00D2099C"/>
    <w:rsid w:val="00D44224"/>
    <w:rsid w:val="00D961BA"/>
    <w:rsid w:val="00DF20C8"/>
    <w:rsid w:val="00EC6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  <w:sz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CharacterName">
    <w:name w:val="sCharacter Name"/>
    <w:basedOn w:val="Normal"/>
    <w:next w:val="Normal"/>
    <w:autoRedefine/>
    <w:pPr>
      <w:keepNext/>
      <w:spacing w:before="240"/>
      <w:ind w:left="3600"/>
    </w:pPr>
    <w:rPr>
      <w:rFonts w:ascii="Courier New" w:hAnsi="Courier New"/>
      <w:caps/>
      <w:noProof w:val="0"/>
      <w:sz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movie.dotm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Movie Scripts template</vt:lpstr>
    </vt:vector>
  </TitlesOfParts>
  <Company> 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Movie Scripts template</dc:title>
  <dc:subject/>
  <dc:creator>Dean Vallas</dc:creator>
  <cp:keywords/>
  <cp:lastModifiedBy>Dean Vallas</cp:lastModifiedBy>
  <cp:revision>19</cp:revision>
  <cp:lastPrinted>1900-01-01T08:00:00Z</cp:lastPrinted>
  <dcterms:created xsi:type="dcterms:W3CDTF">2018-03-02T23:09:00Z</dcterms:created>
  <dcterms:modified xsi:type="dcterms:W3CDTF">2020-11-16T22:09:00Z</dcterms:modified>
</cp:coreProperties>
</file>