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BD1CB" w14:textId="0EC4DB1A" w:rsidR="00214886" w:rsidRDefault="00C30A8E" w:rsidP="00214886">
      <w:pPr>
        <w:pStyle w:val="Heading1"/>
      </w:pPr>
      <w:r>
        <w:t>CS</w:t>
      </w:r>
      <w:r w:rsidR="00D3648A">
        <w:t>172</w:t>
      </w:r>
      <w:r>
        <w:t xml:space="preserve"> -- </w:t>
      </w:r>
      <w:r w:rsidR="00214886">
        <w:t xml:space="preserve">ASSIGNMENT #1 </w:t>
      </w:r>
    </w:p>
    <w:p w14:paraId="7C0BD1CC" w14:textId="1880B6B2" w:rsidR="00214886" w:rsidRPr="00F9378A" w:rsidRDefault="00214886" w:rsidP="00214886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="0016577C">
        <w:t xml:space="preserve">Domonkos F </w:t>
      </w:r>
      <w:proofErr w:type="gramStart"/>
      <w:r w:rsidR="0016577C">
        <w:t>Vamossy</w:t>
      </w:r>
      <w:r>
        <w:t xml:space="preserve">  DUE</w:t>
      </w:r>
      <w:proofErr w:type="gramEnd"/>
      <w:r>
        <w:t xml:space="preserve">: </w:t>
      </w:r>
      <w:r w:rsidR="00C338BE">
        <w:rPr>
          <w:u w:val="single"/>
        </w:rPr>
        <w:t xml:space="preserve"> </w:t>
      </w:r>
      <w:r w:rsidR="00D3648A">
        <w:rPr>
          <w:u w:val="single"/>
        </w:rPr>
        <w:t xml:space="preserve">21 May </w:t>
      </w:r>
      <w:r>
        <w:t xml:space="preserve">    Received: </w:t>
      </w:r>
      <w:r w:rsidRPr="00F9378A">
        <w:rPr>
          <w:u w:val="single"/>
        </w:rPr>
        <w:t xml:space="preserve">           </w:t>
      </w:r>
      <w:r w:rsidRPr="00F9378A">
        <w:rPr>
          <w:color w:val="FFFFFF"/>
          <w:szCs w:val="28"/>
          <w:u w:val="single"/>
        </w:rPr>
        <w:t>.</w:t>
      </w:r>
    </w:p>
    <w:p w14:paraId="7C0BD1CD" w14:textId="77777777" w:rsidR="00214886" w:rsidRDefault="00214886" w:rsidP="00214886">
      <w:pPr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5"/>
        <w:gridCol w:w="1188"/>
        <w:gridCol w:w="702"/>
      </w:tblGrid>
      <w:tr w:rsidR="00214886" w14:paraId="7C0BD1D1" w14:textId="77777777">
        <w:trPr>
          <w:jc w:val="center"/>
        </w:trPr>
        <w:tc>
          <w:tcPr>
            <w:tcW w:w="1855" w:type="dxa"/>
            <w:shd w:val="clear" w:color="auto" w:fill="000000"/>
          </w:tcPr>
          <w:p w14:paraId="7C0BD1CE" w14:textId="77777777" w:rsidR="00214886" w:rsidRDefault="00214886" w:rsidP="00884AD6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14:paraId="7C0BD1CF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14:paraId="7C0BD1D0" w14:textId="77777777" w:rsidR="00214886" w:rsidRDefault="00214886" w:rsidP="00884AD6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214886" w14:paraId="7C0BD1D5" w14:textId="77777777">
        <w:trPr>
          <w:jc w:val="center"/>
        </w:trPr>
        <w:tc>
          <w:tcPr>
            <w:tcW w:w="1855" w:type="dxa"/>
          </w:tcPr>
          <w:p w14:paraId="7C0BD1D2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EX01_01</w:t>
            </w:r>
          </w:p>
        </w:tc>
        <w:tc>
          <w:tcPr>
            <w:tcW w:w="1188" w:type="dxa"/>
          </w:tcPr>
          <w:p w14:paraId="7C0BD1D3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4" w14:textId="5C2F7807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4265FF">
              <w:rPr>
                <w:sz w:val="24"/>
              </w:rPr>
              <w:t>0</w:t>
            </w:r>
          </w:p>
        </w:tc>
      </w:tr>
      <w:tr w:rsidR="00214886" w14:paraId="7C0BD1D9" w14:textId="77777777">
        <w:trPr>
          <w:jc w:val="center"/>
        </w:trPr>
        <w:tc>
          <w:tcPr>
            <w:tcW w:w="1855" w:type="dxa"/>
          </w:tcPr>
          <w:p w14:paraId="7C0BD1D6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EX01_02</w:t>
            </w:r>
          </w:p>
        </w:tc>
        <w:tc>
          <w:tcPr>
            <w:tcW w:w="1188" w:type="dxa"/>
          </w:tcPr>
          <w:p w14:paraId="7C0BD1D7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8" w14:textId="74266766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72FA6">
              <w:rPr>
                <w:sz w:val="24"/>
              </w:rPr>
              <w:t>0</w:t>
            </w:r>
          </w:p>
        </w:tc>
      </w:tr>
      <w:tr w:rsidR="00214886" w14:paraId="7C0BD1DD" w14:textId="77777777">
        <w:trPr>
          <w:jc w:val="center"/>
        </w:trPr>
        <w:tc>
          <w:tcPr>
            <w:tcW w:w="1855" w:type="dxa"/>
          </w:tcPr>
          <w:p w14:paraId="7C0BD1DA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EX01_03</w:t>
            </w:r>
          </w:p>
        </w:tc>
        <w:tc>
          <w:tcPr>
            <w:tcW w:w="1188" w:type="dxa"/>
          </w:tcPr>
          <w:p w14:paraId="7C0BD1DB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DC" w14:textId="38C2B934" w:rsidR="00214886" w:rsidRDefault="003E317F" w:rsidP="00E02B2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02B29">
              <w:rPr>
                <w:sz w:val="24"/>
              </w:rPr>
              <w:t>0</w:t>
            </w:r>
          </w:p>
        </w:tc>
      </w:tr>
      <w:tr w:rsidR="00214886" w14:paraId="7C0BD1E1" w14:textId="77777777">
        <w:trPr>
          <w:jc w:val="center"/>
        </w:trPr>
        <w:tc>
          <w:tcPr>
            <w:tcW w:w="1855" w:type="dxa"/>
          </w:tcPr>
          <w:p w14:paraId="7C0BD1DE" w14:textId="77777777" w:rsidR="00214886" w:rsidRDefault="00214886" w:rsidP="00884AD6">
            <w:pPr>
              <w:rPr>
                <w:sz w:val="24"/>
              </w:rPr>
            </w:pPr>
            <w:r>
              <w:rPr>
                <w:sz w:val="24"/>
              </w:rPr>
              <w:t>EX01_04</w:t>
            </w:r>
          </w:p>
        </w:tc>
        <w:tc>
          <w:tcPr>
            <w:tcW w:w="1188" w:type="dxa"/>
          </w:tcPr>
          <w:p w14:paraId="7C0BD1DF" w14:textId="77777777" w:rsidR="00214886" w:rsidRDefault="00214886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0" w14:textId="41C4DCC5" w:rsidR="00214886" w:rsidRDefault="00E02B29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C338BE" w14:paraId="7C0BD1E5" w14:textId="77777777">
        <w:trPr>
          <w:jc w:val="center"/>
        </w:trPr>
        <w:tc>
          <w:tcPr>
            <w:tcW w:w="1855" w:type="dxa"/>
          </w:tcPr>
          <w:p w14:paraId="7C0BD1E2" w14:textId="77777777" w:rsidR="00C338BE" w:rsidRDefault="00C338BE" w:rsidP="007166DE">
            <w:pPr>
              <w:rPr>
                <w:sz w:val="24"/>
              </w:rPr>
            </w:pPr>
            <w:r>
              <w:rPr>
                <w:sz w:val="24"/>
              </w:rPr>
              <w:t>EX01_05</w:t>
            </w:r>
          </w:p>
        </w:tc>
        <w:tc>
          <w:tcPr>
            <w:tcW w:w="1188" w:type="dxa"/>
          </w:tcPr>
          <w:p w14:paraId="7C0BD1E3" w14:textId="77777777" w:rsidR="00C338BE" w:rsidRDefault="00C338BE" w:rsidP="007166DE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E4" w14:textId="62BCD943" w:rsidR="00C338BE" w:rsidRDefault="00E02B29" w:rsidP="007166DE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02C40">
              <w:rPr>
                <w:sz w:val="24"/>
              </w:rPr>
              <w:t>0</w:t>
            </w:r>
          </w:p>
        </w:tc>
      </w:tr>
      <w:tr w:rsidR="00C338BE" w14:paraId="7C0BD1F1" w14:textId="77777777">
        <w:trPr>
          <w:jc w:val="center"/>
        </w:trPr>
        <w:tc>
          <w:tcPr>
            <w:tcW w:w="1855" w:type="dxa"/>
          </w:tcPr>
          <w:p w14:paraId="7C0BD1EE" w14:textId="77777777" w:rsidR="00C338BE" w:rsidRDefault="00C338BE" w:rsidP="00884AD6">
            <w:pPr>
              <w:rPr>
                <w:sz w:val="24"/>
              </w:rPr>
            </w:pPr>
          </w:p>
        </w:tc>
        <w:tc>
          <w:tcPr>
            <w:tcW w:w="1188" w:type="dxa"/>
          </w:tcPr>
          <w:p w14:paraId="7C0BD1EF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0" w14:textId="77777777" w:rsidR="00C338BE" w:rsidRDefault="00C338BE" w:rsidP="00884AD6">
            <w:pPr>
              <w:jc w:val="center"/>
              <w:rPr>
                <w:sz w:val="24"/>
              </w:rPr>
            </w:pPr>
          </w:p>
        </w:tc>
      </w:tr>
      <w:tr w:rsidR="00C338BE" w14:paraId="7C0BD1F5" w14:textId="77777777">
        <w:trPr>
          <w:jc w:val="center"/>
        </w:trPr>
        <w:tc>
          <w:tcPr>
            <w:tcW w:w="1855" w:type="dxa"/>
          </w:tcPr>
          <w:p w14:paraId="7C0BD1F2" w14:textId="77777777" w:rsidR="00C338BE" w:rsidRDefault="00C338BE" w:rsidP="00884A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14:paraId="7C0BD1F3" w14:textId="77777777" w:rsidR="00C338BE" w:rsidRDefault="00C338BE" w:rsidP="00884AD6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14:paraId="7C0BD1F4" w14:textId="77777777" w:rsidR="00C338BE" w:rsidRDefault="00C338BE" w:rsidP="00884A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14:paraId="7C0BD1F6" w14:textId="41309914" w:rsidR="00EC740D" w:rsidRDefault="004B58D0" w:rsidP="00EC740D">
      <w:pPr>
        <w:pStyle w:val="Heading2"/>
        <w:rPr>
          <w:b w:val="0"/>
        </w:rPr>
      </w:pPr>
      <w:r>
        <w:t>REVIEW of CS171</w:t>
      </w:r>
    </w:p>
    <w:p w14:paraId="7C0BD1F7" w14:textId="77777777" w:rsidR="00214886" w:rsidRDefault="00214886" w:rsidP="00214886">
      <w:pPr>
        <w:pStyle w:val="Heading2"/>
        <w:rPr>
          <w:b w:val="0"/>
        </w:rPr>
      </w:pPr>
      <w:r>
        <w:t>EXERCISES:</w:t>
      </w:r>
    </w:p>
    <w:p w14:paraId="7C0BD1F8" w14:textId="77777777" w:rsidR="00214886" w:rsidRDefault="00214886" w:rsidP="00214886">
      <w:pPr>
        <w:ind w:left="900" w:hanging="900"/>
        <w:rPr>
          <w:rFonts w:ascii="Courier New" w:hAnsi="Courier New"/>
          <w:b/>
        </w:rPr>
      </w:pPr>
    </w:p>
    <w:p w14:paraId="322D1E69" w14:textId="7220AD4B" w:rsidR="00D3648A" w:rsidRDefault="00572FA6" w:rsidP="00D3648A">
      <w:pPr>
        <w:ind w:left="126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Courier New" w:hAnsi="Courier New"/>
          <w:b/>
        </w:rPr>
        <w:t xml:space="preserve">EX01_01 – </w:t>
      </w:r>
      <w:r w:rsidR="00D3648A">
        <w:t xml:space="preserve">a) 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When a program runs on a computer, the part of the computer that carries out the instructions is called the _____</w:t>
      </w:r>
      <w:r w:rsidR="0016577C"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CPU</w:t>
      </w:r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__________________</w:t>
      </w:r>
      <w:proofErr w:type="gramStart"/>
      <w:r w:rsidR="00D3648A">
        <w:rPr>
          <w:rFonts w:ascii="Verdana" w:hAnsi="Verdana"/>
          <w:color w:val="222222"/>
          <w:sz w:val="18"/>
          <w:szCs w:val="18"/>
          <w:shd w:val="clear" w:color="auto" w:fill="FFFFFF"/>
        </w:rPr>
        <w:t>_ .</w:t>
      </w:r>
      <w:proofErr w:type="gramEnd"/>
    </w:p>
    <w:p w14:paraId="66592184" w14:textId="6AA5042A" w:rsidR="00D3648A" w:rsidRDefault="00D3648A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b) When a program runs on a computer, it is stored in _</w:t>
      </w:r>
      <w:r w:rsidR="0016577C"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RAM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____________________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_ .</w:t>
      </w:r>
      <w:proofErr w:type="gramEnd"/>
    </w:p>
    <w:p w14:paraId="555B7B41" w14:textId="23990B37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c) When a program is not running, it is stored</w:t>
      </w: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 </w:t>
      </w:r>
    </w:p>
    <w:p w14:paraId="1A2BF66A" w14:textId="68498977" w:rsidR="00D3648A" w:rsidRPr="0016577C" w:rsidRDefault="00D3648A" w:rsidP="00E02B29">
      <w:pPr>
        <w:ind w:left="3420" w:hanging="1260"/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</w:pPr>
      <w:proofErr w:type="spellStart"/>
      <w:r w:rsidRPr="0016577C"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  <w:t>i</w:t>
      </w:r>
      <w:proofErr w:type="spellEnd"/>
      <w:r w:rsidRPr="0016577C"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) </w:t>
      </w:r>
      <w:proofErr w:type="gramStart"/>
      <w:r w:rsidRPr="0016577C"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  <w:t>on</w:t>
      </w:r>
      <w:proofErr w:type="gramEnd"/>
      <w:r w:rsidRPr="0016577C">
        <w:rPr>
          <w:rStyle w:val="apple-converted-space"/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 a disk</w:t>
      </w:r>
    </w:p>
    <w:p w14:paraId="14C73E32" w14:textId="635E827A" w:rsidR="00D3648A" w:rsidRDefault="00D3648A" w:rsidP="00D3648A">
      <w:pPr>
        <w:ind w:left="2520" w:hanging="1260"/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d) </w:t>
      </w:r>
      <w:proofErr w:type="gramStart"/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>a</w:t>
      </w:r>
      <w:proofErr w:type="gramEnd"/>
      <w:r>
        <w:rPr>
          <w:rStyle w:val="apple-converted-space"/>
          <w:rFonts w:ascii="Verdana" w:hAnsi="Verdana"/>
          <w:color w:val="222222"/>
          <w:sz w:val="18"/>
          <w:szCs w:val="18"/>
          <w:shd w:val="clear" w:color="auto" w:fill="FFFFFF"/>
        </w:rPr>
        <w:t xml:space="preserve"> bit is </w:t>
      </w:r>
    </w:p>
    <w:p w14:paraId="27C8BB64" w14:textId="37A8AE2E" w:rsidR="00D3648A" w:rsidRPr="0016577C" w:rsidRDefault="00D3648A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v) </w:t>
      </w:r>
      <w:proofErr w:type="gramStart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a</w:t>
      </w:r>
      <w:proofErr w:type="gramEnd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 binary digit, like 0 or 1</w:t>
      </w:r>
    </w:p>
    <w:p w14:paraId="440CBC82" w14:textId="579DAB14" w:rsidR="00D3648A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e) A byte in memory is identified by a unique number called its _</w:t>
      </w:r>
      <w:r w:rsidR="0016577C"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address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_________________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_ .</w:t>
      </w:r>
      <w:proofErr w:type="gramEnd"/>
    </w:p>
    <w:p w14:paraId="74697756" w14:textId="1F02F1C1" w:rsidR="00E02B29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f) In modern computer systems, a byte consists of ___</w:t>
      </w:r>
      <w:r w:rsidR="0016577C"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8</w:t>
      </w:r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_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______ bits.</w:t>
      </w:r>
    </w:p>
    <w:p w14:paraId="359AE4EF" w14:textId="3E326931" w:rsidR="00E02B29" w:rsidRDefault="00E02B29" w:rsidP="00D3648A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 xml:space="preserve">g) An operating system </w:t>
      </w:r>
    </w:p>
    <w:p w14:paraId="6A4A43A8" w14:textId="65AE7688" w:rsidR="00E02B29" w:rsidRPr="0016577C" w:rsidRDefault="00E02B29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iv) </w:t>
      </w:r>
      <w:proofErr w:type="gramStart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allocates</w:t>
      </w:r>
      <w:proofErr w:type="gramEnd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 resources like memory to programs that are running</w:t>
      </w:r>
    </w:p>
    <w:p w14:paraId="4F53B911" w14:textId="60617DCF" w:rsidR="00E02B29" w:rsidRDefault="00E02B29" w:rsidP="00E02B29">
      <w:pPr>
        <w:ind w:left="2520" w:hanging="126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h) Application software</w:t>
      </w:r>
    </w:p>
    <w:p w14:paraId="61C6F263" w14:textId="448F907A" w:rsidR="00E02B29" w:rsidRPr="0016577C" w:rsidRDefault="00E02B29" w:rsidP="00E02B29">
      <w:pPr>
        <w:ind w:left="3420" w:hanging="1260"/>
        <w:rPr>
          <w:rFonts w:ascii="Verdana" w:hAnsi="Verdana"/>
          <w:b/>
          <w:color w:val="222222"/>
          <w:sz w:val="18"/>
          <w:szCs w:val="18"/>
          <w:shd w:val="clear" w:color="auto" w:fill="FFFFFF"/>
        </w:rPr>
      </w:pPr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ii) </w:t>
      </w:r>
      <w:proofErr w:type="gramStart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is</w:t>
      </w:r>
      <w:proofErr w:type="gramEnd"/>
      <w:r w:rsidRPr="0016577C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 xml:space="preserve"> any software that is runs with the support of the operating system.</w:t>
      </w:r>
    </w:p>
    <w:p w14:paraId="7C0BD1FA" w14:textId="77777777" w:rsidR="00572FA6" w:rsidRDefault="00572FA6" w:rsidP="00214886">
      <w:pPr>
        <w:ind w:left="1260" w:hanging="1260"/>
        <w:rPr>
          <w:rFonts w:ascii="Courier New" w:hAnsi="Courier New"/>
          <w:b/>
        </w:rPr>
      </w:pPr>
      <w:bookmarkStart w:id="0" w:name="_GoBack"/>
      <w:bookmarkEnd w:id="0"/>
    </w:p>
    <w:sectPr w:rsidR="00572FA6" w:rsidSect="00CC2196">
      <w:footerReference w:type="default" r:id="rId7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214C7" w14:textId="77777777" w:rsidR="00545DDC" w:rsidRDefault="00545DDC">
      <w:r>
        <w:separator/>
      </w:r>
    </w:p>
  </w:endnote>
  <w:endnote w:type="continuationSeparator" w:id="0">
    <w:p w14:paraId="12D80B99" w14:textId="77777777" w:rsidR="00545DDC" w:rsidRDefault="0054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BD20B" w14:textId="77777777" w:rsidR="004F4B16" w:rsidRDefault="002D10E5">
    <w:pPr>
      <w:pStyle w:val="Footer"/>
      <w:jc w:val="center"/>
    </w:pPr>
    <w:r>
      <w:rPr>
        <w:rStyle w:val="PageNumber"/>
      </w:rPr>
      <w:t>CS 374</w:t>
    </w:r>
    <w:r w:rsidR="004F4B16">
      <w:rPr>
        <w:rStyle w:val="PageNumber"/>
      </w:rPr>
      <w:t xml:space="preserve"> Study Guide 1: Page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PAGE </w:instrText>
    </w:r>
    <w:r w:rsidR="00F02599">
      <w:rPr>
        <w:rStyle w:val="PageNumber"/>
      </w:rPr>
      <w:fldChar w:fldCharType="separate"/>
    </w:r>
    <w:r w:rsidR="006F2344">
      <w:rPr>
        <w:rStyle w:val="PageNumber"/>
        <w:noProof/>
      </w:rPr>
      <w:t>1</w:t>
    </w:r>
    <w:r w:rsidR="00F02599">
      <w:rPr>
        <w:rStyle w:val="PageNumber"/>
      </w:rPr>
      <w:fldChar w:fldCharType="end"/>
    </w:r>
    <w:r w:rsidR="004F4B16">
      <w:rPr>
        <w:rStyle w:val="PageNumber"/>
      </w:rPr>
      <w:t xml:space="preserve"> of </w:t>
    </w:r>
    <w:r w:rsidR="00F02599">
      <w:rPr>
        <w:rStyle w:val="PageNumber"/>
      </w:rPr>
      <w:fldChar w:fldCharType="begin"/>
    </w:r>
    <w:r w:rsidR="004F4B16">
      <w:rPr>
        <w:rStyle w:val="PageNumber"/>
      </w:rPr>
      <w:instrText xml:space="preserve"> NUMPAGES </w:instrText>
    </w:r>
    <w:r w:rsidR="00F02599">
      <w:rPr>
        <w:rStyle w:val="PageNumber"/>
      </w:rPr>
      <w:fldChar w:fldCharType="separate"/>
    </w:r>
    <w:r w:rsidR="006F2344">
      <w:rPr>
        <w:rStyle w:val="PageNumber"/>
        <w:noProof/>
      </w:rPr>
      <w:t>1</w:t>
    </w:r>
    <w:r w:rsidR="00F0259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C1F4E" w14:textId="77777777" w:rsidR="00545DDC" w:rsidRDefault="00545DDC">
      <w:r>
        <w:separator/>
      </w:r>
    </w:p>
  </w:footnote>
  <w:footnote w:type="continuationSeparator" w:id="0">
    <w:p w14:paraId="17763795" w14:textId="77777777" w:rsidR="00545DDC" w:rsidRDefault="00545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D7EBD"/>
    <w:multiLevelType w:val="hybridMultilevel"/>
    <w:tmpl w:val="DCBA49C4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1">
    <w:nsid w:val="08BE173D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31152F84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8A720B7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4CA224AF"/>
    <w:multiLevelType w:val="hybridMultilevel"/>
    <w:tmpl w:val="43883654"/>
    <w:lvl w:ilvl="0" w:tplc="E96EE60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41316FB"/>
    <w:multiLevelType w:val="hybridMultilevel"/>
    <w:tmpl w:val="E7DA3E86"/>
    <w:lvl w:ilvl="0" w:tplc="5400F440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60197200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6EC30729"/>
    <w:multiLevelType w:val="hybridMultilevel"/>
    <w:tmpl w:val="FC8AFFFA"/>
    <w:lvl w:ilvl="0" w:tplc="C54A5B6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7E9C71CC"/>
    <w:multiLevelType w:val="hybridMultilevel"/>
    <w:tmpl w:val="ADBA2A74"/>
    <w:lvl w:ilvl="0" w:tplc="96B8873C">
      <w:start w:val="1"/>
      <w:numFmt w:val="lowerLetter"/>
      <w:lvlText w:val="%1)"/>
      <w:lvlJc w:val="left"/>
      <w:pPr>
        <w:ind w:left="1620" w:hanging="360"/>
      </w:pPr>
      <w:rPr>
        <w:rFonts w:ascii="Courier New" w:hAnsi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86"/>
    <w:rsid w:val="00004E80"/>
    <w:rsid w:val="000063F0"/>
    <w:rsid w:val="00027701"/>
    <w:rsid w:val="000A6A3B"/>
    <w:rsid w:val="00112B5B"/>
    <w:rsid w:val="00117DE0"/>
    <w:rsid w:val="0016577C"/>
    <w:rsid w:val="00214886"/>
    <w:rsid w:val="00223F4E"/>
    <w:rsid w:val="002D10E5"/>
    <w:rsid w:val="00307B86"/>
    <w:rsid w:val="00347BD1"/>
    <w:rsid w:val="003833D1"/>
    <w:rsid w:val="00392102"/>
    <w:rsid w:val="003C768C"/>
    <w:rsid w:val="003E317F"/>
    <w:rsid w:val="0042267C"/>
    <w:rsid w:val="004265FF"/>
    <w:rsid w:val="0045727D"/>
    <w:rsid w:val="004B58D0"/>
    <w:rsid w:val="004F4B16"/>
    <w:rsid w:val="00534057"/>
    <w:rsid w:val="00545DDC"/>
    <w:rsid w:val="005515F7"/>
    <w:rsid w:val="00572FA6"/>
    <w:rsid w:val="00592516"/>
    <w:rsid w:val="00630566"/>
    <w:rsid w:val="00641177"/>
    <w:rsid w:val="006F2344"/>
    <w:rsid w:val="007306CF"/>
    <w:rsid w:val="007B3DCA"/>
    <w:rsid w:val="00802C40"/>
    <w:rsid w:val="00884AD6"/>
    <w:rsid w:val="008D3ED1"/>
    <w:rsid w:val="009A1115"/>
    <w:rsid w:val="009C513C"/>
    <w:rsid w:val="009E474C"/>
    <w:rsid w:val="00A66CA3"/>
    <w:rsid w:val="00A67A17"/>
    <w:rsid w:val="00AC1415"/>
    <w:rsid w:val="00AF2244"/>
    <w:rsid w:val="00B267C2"/>
    <w:rsid w:val="00B57C0C"/>
    <w:rsid w:val="00BE4EB0"/>
    <w:rsid w:val="00C30A8E"/>
    <w:rsid w:val="00C338BE"/>
    <w:rsid w:val="00C86261"/>
    <w:rsid w:val="00CC2196"/>
    <w:rsid w:val="00D3648A"/>
    <w:rsid w:val="00D50C8D"/>
    <w:rsid w:val="00D53521"/>
    <w:rsid w:val="00D6188C"/>
    <w:rsid w:val="00DD5B09"/>
    <w:rsid w:val="00DE48D2"/>
    <w:rsid w:val="00E02B29"/>
    <w:rsid w:val="00EB355B"/>
    <w:rsid w:val="00EC740D"/>
    <w:rsid w:val="00EF7F51"/>
    <w:rsid w:val="00F0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D1CB"/>
  <w15:docId w15:val="{6DEBEFA2-3EDC-4A49-B3A9-D4065B76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CA3"/>
  </w:style>
  <w:style w:type="paragraph" w:styleId="Heading1">
    <w:name w:val="heading 1"/>
    <w:basedOn w:val="Normal"/>
    <w:next w:val="Normal"/>
    <w:qFormat/>
    <w:rsid w:val="00214886"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214886"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214886"/>
  </w:style>
  <w:style w:type="paragraph" w:styleId="Footer">
    <w:name w:val="footer"/>
    <w:basedOn w:val="Normal"/>
    <w:rsid w:val="00214886"/>
    <w:pPr>
      <w:tabs>
        <w:tab w:val="center" w:pos="4320"/>
        <w:tab w:val="right" w:pos="8640"/>
      </w:tabs>
    </w:pPr>
  </w:style>
  <w:style w:type="character" w:customStyle="1" w:styleId="CODE">
    <w:name w:val="CODE"/>
    <w:rsid w:val="00884AD6"/>
    <w:rPr>
      <w:rFonts w:ascii="Courier New" w:hAnsi="Courier New"/>
      <w:sz w:val="20"/>
    </w:rPr>
  </w:style>
  <w:style w:type="paragraph" w:styleId="BalloonText">
    <w:name w:val="Balloon Text"/>
    <w:basedOn w:val="Normal"/>
    <w:semiHidden/>
    <w:rsid w:val="00004E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D10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D10E5"/>
  </w:style>
  <w:style w:type="character" w:customStyle="1" w:styleId="apple-converted-space">
    <w:name w:val="apple-converted-space"/>
    <w:basedOn w:val="DefaultParagraphFont"/>
    <w:rsid w:val="00D3648A"/>
  </w:style>
  <w:style w:type="paragraph" w:styleId="ListParagraph">
    <w:name w:val="List Paragraph"/>
    <w:basedOn w:val="Normal"/>
    <w:uiPriority w:val="34"/>
    <w:qFormat/>
    <w:rsid w:val="000A6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#1</vt:lpstr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#1</dc:title>
  <dc:creator>Pete Tucker</dc:creator>
  <cp:lastModifiedBy>Microsoft account</cp:lastModifiedBy>
  <cp:revision>4</cp:revision>
  <cp:lastPrinted>2012-09-04T17:48:00Z</cp:lastPrinted>
  <dcterms:created xsi:type="dcterms:W3CDTF">2014-05-22T04:36:00Z</dcterms:created>
  <dcterms:modified xsi:type="dcterms:W3CDTF">2014-05-22T04:49:00Z</dcterms:modified>
</cp:coreProperties>
</file>