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2F09" w14:textId="77777777" w:rsidR="002014D2" w:rsidRDefault="002014D2" w:rsidP="002014D2">
      <w:pPr>
        <w:pStyle w:val="NoSpacing"/>
        <w:jc w:val="center"/>
        <w:rPr>
          <w:sz w:val="52"/>
          <w:szCs w:val="52"/>
        </w:rPr>
      </w:pPr>
    </w:p>
    <w:p w14:paraId="04534EE1" w14:textId="77777777" w:rsidR="002014D2" w:rsidRDefault="002014D2" w:rsidP="002014D2">
      <w:pPr>
        <w:pStyle w:val="NoSpacing"/>
        <w:jc w:val="center"/>
        <w:rPr>
          <w:sz w:val="52"/>
          <w:szCs w:val="52"/>
        </w:rPr>
      </w:pPr>
    </w:p>
    <w:p w14:paraId="20A1A13B" w14:textId="2BA56CFF" w:rsidR="002014D2" w:rsidRPr="002014D2" w:rsidRDefault="002014D2" w:rsidP="002014D2">
      <w:pPr>
        <w:pStyle w:val="NoSpacing"/>
        <w:jc w:val="center"/>
        <w:rPr>
          <w:sz w:val="52"/>
          <w:szCs w:val="52"/>
        </w:rPr>
      </w:pPr>
      <w:r w:rsidRPr="002014D2">
        <w:rPr>
          <w:sz w:val="52"/>
          <w:szCs w:val="52"/>
        </w:rPr>
        <w:t>ADVANCED PROGRAM IN INDUSTRIAL DATA SCIENCE &amp; AI (APIDS)</w:t>
      </w:r>
    </w:p>
    <w:p w14:paraId="0D82BA1C" w14:textId="77777777" w:rsidR="002014D2" w:rsidRDefault="002014D2" w:rsidP="002014D2">
      <w:pPr>
        <w:pStyle w:val="NoSpacing"/>
        <w:rPr>
          <w:b/>
          <w:bCs/>
          <w:sz w:val="40"/>
          <w:szCs w:val="40"/>
        </w:rPr>
      </w:pPr>
    </w:p>
    <w:p w14:paraId="7484E729" w14:textId="77777777" w:rsidR="002014D2" w:rsidRDefault="002014D2" w:rsidP="002014D2">
      <w:pPr>
        <w:pStyle w:val="NoSpacing"/>
        <w:rPr>
          <w:b/>
          <w:bCs/>
          <w:sz w:val="40"/>
          <w:szCs w:val="40"/>
        </w:rPr>
      </w:pPr>
    </w:p>
    <w:p w14:paraId="73B31DDC" w14:textId="0B05B1DB" w:rsidR="002014D2" w:rsidRDefault="002014D2" w:rsidP="002014D2">
      <w:pPr>
        <w:pStyle w:val="NoSpacing"/>
        <w:rPr>
          <w:b/>
          <w:bCs/>
          <w:sz w:val="40"/>
          <w:szCs w:val="40"/>
        </w:rPr>
      </w:pPr>
      <w:r w:rsidRPr="002014D2">
        <w:rPr>
          <w:b/>
          <w:bCs/>
          <w:sz w:val="40"/>
          <w:szCs w:val="40"/>
        </w:rPr>
        <w:t>Program Overview</w:t>
      </w:r>
    </w:p>
    <w:p w14:paraId="7F9A06C0" w14:textId="77777777" w:rsidR="002014D2" w:rsidRPr="002014D2" w:rsidRDefault="002014D2" w:rsidP="002014D2">
      <w:pPr>
        <w:pStyle w:val="NoSpacing"/>
        <w:rPr>
          <w:b/>
          <w:bCs/>
          <w:sz w:val="10"/>
          <w:szCs w:val="10"/>
        </w:rPr>
      </w:pPr>
    </w:p>
    <w:p w14:paraId="398D816D" w14:textId="77777777" w:rsidR="002014D2" w:rsidRDefault="002014D2" w:rsidP="002014D2">
      <w:pPr>
        <w:pStyle w:val="NoSpacing"/>
      </w:pPr>
      <w:r w:rsidRPr="002014D2">
        <w:t>The Advanced Program in Industrial Data Science &amp; AI (APIDS) is a comprehensive industry-oriented training program designed to transform graduates and working professionals into highly skilled Data Science &amp; AI practitioners.</w:t>
      </w:r>
    </w:p>
    <w:p w14:paraId="42B4AB21" w14:textId="77777777" w:rsidR="002014D2" w:rsidRPr="002014D2" w:rsidRDefault="002014D2" w:rsidP="002014D2">
      <w:pPr>
        <w:pStyle w:val="NoSpacing"/>
      </w:pPr>
    </w:p>
    <w:p w14:paraId="04AAF9DC" w14:textId="77777777" w:rsidR="002014D2" w:rsidRDefault="002014D2" w:rsidP="002014D2">
      <w:pPr>
        <w:pStyle w:val="NoSpacing"/>
      </w:pPr>
      <w:r w:rsidRPr="002014D2">
        <w:t>This program provides a complete learning journey from Data Management, Data Analytics, Machine Learning, Deep Learning, Generative AI, Agentic AI, and Cloud Deployment to prepare candidates for modern AI-driven careers across industries.</w:t>
      </w:r>
    </w:p>
    <w:p w14:paraId="697D341A" w14:textId="77777777" w:rsidR="002014D2" w:rsidRPr="002014D2" w:rsidRDefault="002014D2" w:rsidP="002014D2">
      <w:pPr>
        <w:pStyle w:val="NoSpacing"/>
      </w:pPr>
    </w:p>
    <w:p w14:paraId="2E40166F" w14:textId="77777777" w:rsidR="002014D2" w:rsidRPr="002014D2" w:rsidRDefault="002014D2" w:rsidP="002014D2">
      <w:pPr>
        <w:pStyle w:val="NoSpacing"/>
      </w:pPr>
      <w:r w:rsidRPr="002014D2">
        <w:t>The curriculum is designed by industry experts and focuses on practical applications, real-world projects, business problem-solving, and deployment of AI solutions in enterprise environments.</w:t>
      </w:r>
    </w:p>
    <w:p w14:paraId="6BA96BED" w14:textId="6B2A8E80" w:rsidR="002014D2" w:rsidRPr="002014D2" w:rsidRDefault="002014D2" w:rsidP="002014D2">
      <w:pPr>
        <w:pStyle w:val="NoSpacing"/>
      </w:pPr>
    </w:p>
    <w:p w14:paraId="5D9E4780" w14:textId="77777777" w:rsidR="002014D2" w:rsidRPr="002014D2" w:rsidRDefault="002014D2" w:rsidP="002014D2">
      <w:pPr>
        <w:pStyle w:val="NoSpacing"/>
        <w:rPr>
          <w:b/>
          <w:bCs/>
          <w:sz w:val="40"/>
          <w:szCs w:val="40"/>
        </w:rPr>
      </w:pPr>
      <w:r w:rsidRPr="002014D2">
        <w:rPr>
          <w:b/>
          <w:bCs/>
          <w:sz w:val="40"/>
          <w:szCs w:val="40"/>
        </w:rPr>
        <w:t>Why APIDS?</w:t>
      </w:r>
    </w:p>
    <w:p w14:paraId="1C29E2A0" w14:textId="77777777" w:rsidR="002014D2" w:rsidRPr="002014D2" w:rsidRDefault="002014D2" w:rsidP="002014D2">
      <w:pPr>
        <w:pStyle w:val="NoSpacing"/>
      </w:pPr>
      <w:r w:rsidRPr="002014D2">
        <w:t>Today's organizations are looking for professionals who can:</w:t>
      </w:r>
    </w:p>
    <w:p w14:paraId="0DE7E7E6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Manage large-scale data</w:t>
      </w:r>
    </w:p>
    <w:p w14:paraId="14B818E1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Analyze and visualize business performance</w:t>
      </w:r>
    </w:p>
    <w:p w14:paraId="759F3DA9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Build Machine Learning &amp; AI solutions</w:t>
      </w:r>
    </w:p>
    <w:p w14:paraId="790D78FF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Develop Generative AI Applications</w:t>
      </w:r>
    </w:p>
    <w:p w14:paraId="14E7D18A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Build Agentic AI Systems</w:t>
      </w:r>
    </w:p>
    <w:p w14:paraId="1C5E5B33" w14:textId="77777777" w:rsid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Deploy AI Models on Cloud Platforms</w:t>
      </w:r>
    </w:p>
    <w:p w14:paraId="4B7DBC70" w14:textId="77777777" w:rsidR="002014D2" w:rsidRPr="002014D2" w:rsidRDefault="002014D2" w:rsidP="002014D2">
      <w:pPr>
        <w:pStyle w:val="NoSpacing"/>
      </w:pPr>
    </w:p>
    <w:p w14:paraId="6ADD729D" w14:textId="77777777" w:rsidR="002014D2" w:rsidRPr="002014D2" w:rsidRDefault="002014D2" w:rsidP="002014D2">
      <w:pPr>
        <w:pStyle w:val="NoSpacing"/>
      </w:pPr>
      <w:r w:rsidRPr="002014D2">
        <w:t>APIDS is designed to build all these capabilities within a single integrated program.</w:t>
      </w:r>
    </w:p>
    <w:p w14:paraId="4C82EEFD" w14:textId="31B2F75F" w:rsidR="002014D2" w:rsidRPr="002014D2" w:rsidRDefault="002014D2" w:rsidP="002014D2">
      <w:pPr>
        <w:pStyle w:val="NoSpacing"/>
      </w:pPr>
    </w:p>
    <w:p w14:paraId="561746C9" w14:textId="77777777" w:rsidR="002014D2" w:rsidRPr="002014D2" w:rsidRDefault="002014D2" w:rsidP="002014D2">
      <w:pPr>
        <w:pStyle w:val="NoSpacing"/>
        <w:rPr>
          <w:b/>
          <w:bCs/>
          <w:sz w:val="40"/>
          <w:szCs w:val="40"/>
        </w:rPr>
      </w:pPr>
      <w:r w:rsidRPr="002014D2">
        <w:rPr>
          <w:b/>
          <w:bCs/>
          <w:sz w:val="40"/>
          <w:szCs w:val="40"/>
        </w:rPr>
        <w:t>Program Objectives</w:t>
      </w:r>
    </w:p>
    <w:p w14:paraId="560375EB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>Upon completion of this program, participants will be able to:</w:t>
      </w:r>
    </w:p>
    <w:p w14:paraId="5DCF9D99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Manage structured and unstructured data </w:t>
      </w:r>
    </w:p>
    <w:p w14:paraId="00DDDFA3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Perform advanced data analysis and visualization </w:t>
      </w:r>
    </w:p>
    <w:p w14:paraId="5AD916A7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Apply statistical techniques for business decision making </w:t>
      </w:r>
    </w:p>
    <w:p w14:paraId="5546E57A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Develop Machine Learning and Deep Learning models </w:t>
      </w:r>
    </w:p>
    <w:p w14:paraId="1BDE5256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Build Generative AI applications using LLMs </w:t>
      </w:r>
    </w:p>
    <w:p w14:paraId="3B097EFD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Develop Agentic AI and Multi-Agent Systems </w:t>
      </w:r>
    </w:p>
    <w:p w14:paraId="76599044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Deploy AI solutions using MLOps and LLMOps </w:t>
      </w:r>
    </w:p>
    <w:p w14:paraId="6500712B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Work on real-world industry projects </w:t>
      </w:r>
    </w:p>
    <w:p w14:paraId="5D02712F" w14:textId="77777777" w:rsidR="002014D2" w:rsidRPr="002014D2" w:rsidRDefault="002014D2">
      <w:pPr>
        <w:pStyle w:val="NoSpacing"/>
        <w:numPr>
          <w:ilvl w:val="0"/>
          <w:numId w:val="1"/>
        </w:numPr>
      </w:pPr>
      <w:r w:rsidRPr="002014D2">
        <w:t xml:space="preserve">Prepare for Data Science &amp; AI career opportunities </w:t>
      </w:r>
    </w:p>
    <w:p w14:paraId="41BD0DDD" w14:textId="2517C8C1" w:rsidR="002014D2" w:rsidRPr="002014D2" w:rsidRDefault="002014D2" w:rsidP="002014D2">
      <w:pPr>
        <w:pStyle w:val="NoSpacing"/>
      </w:pPr>
    </w:p>
    <w:p w14:paraId="6A7920DC" w14:textId="77777777" w:rsidR="002014D2" w:rsidRDefault="002014D2" w:rsidP="002014D2">
      <w:pPr>
        <w:pStyle w:val="NoSpacing"/>
        <w:rPr>
          <w:b/>
          <w:bCs/>
          <w:sz w:val="40"/>
          <w:szCs w:val="40"/>
        </w:rPr>
      </w:pPr>
    </w:p>
    <w:p w14:paraId="0CC99F72" w14:textId="1BEDBD25" w:rsidR="002014D2" w:rsidRPr="002014D2" w:rsidRDefault="002014D2" w:rsidP="002014D2">
      <w:pPr>
        <w:pStyle w:val="NoSpacing"/>
        <w:rPr>
          <w:b/>
          <w:bCs/>
          <w:sz w:val="40"/>
          <w:szCs w:val="40"/>
        </w:rPr>
      </w:pPr>
      <w:r w:rsidRPr="002014D2">
        <w:rPr>
          <w:b/>
          <w:bCs/>
          <w:sz w:val="40"/>
          <w:szCs w:val="40"/>
        </w:rPr>
        <w:lastRenderedPageBreak/>
        <w:t>Program Structure</w:t>
      </w:r>
    </w:p>
    <w:p w14:paraId="2DF688D2" w14:textId="77777777" w:rsidR="002014D2" w:rsidRPr="002014D2" w:rsidRDefault="002014D2" w:rsidP="002014D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2014D2">
        <w:rPr>
          <w:b/>
          <w:bCs/>
          <w:color w:val="FFFFFF" w:themeColor="background1"/>
          <w:sz w:val="36"/>
          <w:szCs w:val="36"/>
        </w:rPr>
        <w:t>Module-1: Data Management</w:t>
      </w:r>
    </w:p>
    <w:p w14:paraId="65EBA0CD" w14:textId="77777777" w:rsidR="002014D2" w:rsidRPr="002014D2" w:rsidRDefault="002014D2" w:rsidP="002014D2">
      <w:pPr>
        <w:pStyle w:val="NoSpacing"/>
      </w:pPr>
      <w:r w:rsidRPr="002014D2">
        <w:t>Data is the foundation of every AI and Analytics project. This module develops strong programming and data handling capabilities.</w:t>
      </w:r>
    </w:p>
    <w:p w14:paraId="6FBD26E8" w14:textId="77777777" w:rsidR="002014D2" w:rsidRDefault="002014D2" w:rsidP="002014D2">
      <w:pPr>
        <w:pStyle w:val="NoSpacing"/>
      </w:pPr>
    </w:p>
    <w:p w14:paraId="1B84C160" w14:textId="70FE883B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SQL Server</w:t>
      </w:r>
    </w:p>
    <w:p w14:paraId="4EFB3EBD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17A2C1B6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Database Fundamentals </w:t>
      </w:r>
    </w:p>
    <w:p w14:paraId="59EE2FEB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Data Modeling </w:t>
      </w:r>
    </w:p>
    <w:p w14:paraId="21B12B2E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DDL, DML &amp; TCL Commands </w:t>
      </w:r>
    </w:p>
    <w:p w14:paraId="24D25144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Joins &amp; Subqueries </w:t>
      </w:r>
    </w:p>
    <w:p w14:paraId="3384511B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CTEs </w:t>
      </w:r>
    </w:p>
    <w:p w14:paraId="76284382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Window Functions </w:t>
      </w:r>
    </w:p>
    <w:p w14:paraId="01B2D61B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Stored Procedures </w:t>
      </w:r>
    </w:p>
    <w:p w14:paraId="44CC714C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Views &amp; Indexes </w:t>
      </w:r>
    </w:p>
    <w:p w14:paraId="72233FE2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Query Optimization </w:t>
      </w:r>
    </w:p>
    <w:p w14:paraId="4D56B8B0" w14:textId="77777777" w:rsidR="002014D2" w:rsidRPr="002014D2" w:rsidRDefault="002014D2">
      <w:pPr>
        <w:pStyle w:val="NoSpacing"/>
        <w:numPr>
          <w:ilvl w:val="0"/>
          <w:numId w:val="2"/>
        </w:numPr>
      </w:pPr>
      <w:r w:rsidRPr="002014D2">
        <w:t xml:space="preserve">Reporting Queries </w:t>
      </w:r>
    </w:p>
    <w:p w14:paraId="12F80DE2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513957B0" w14:textId="77777777" w:rsidR="002014D2" w:rsidRPr="002014D2" w:rsidRDefault="002014D2">
      <w:pPr>
        <w:pStyle w:val="NoSpacing"/>
        <w:numPr>
          <w:ilvl w:val="0"/>
          <w:numId w:val="3"/>
        </w:numPr>
      </w:pPr>
      <w:r w:rsidRPr="002014D2">
        <w:t xml:space="preserve">Customer Analytics </w:t>
      </w:r>
    </w:p>
    <w:p w14:paraId="1FE5EACF" w14:textId="77777777" w:rsidR="002014D2" w:rsidRPr="002014D2" w:rsidRDefault="002014D2">
      <w:pPr>
        <w:pStyle w:val="NoSpacing"/>
        <w:numPr>
          <w:ilvl w:val="0"/>
          <w:numId w:val="3"/>
        </w:numPr>
      </w:pPr>
      <w:r w:rsidRPr="002014D2">
        <w:t xml:space="preserve">Sales Analytics </w:t>
      </w:r>
    </w:p>
    <w:p w14:paraId="526DC1F1" w14:textId="77777777" w:rsidR="002014D2" w:rsidRPr="002014D2" w:rsidRDefault="002014D2">
      <w:pPr>
        <w:pStyle w:val="NoSpacing"/>
        <w:numPr>
          <w:ilvl w:val="0"/>
          <w:numId w:val="3"/>
        </w:numPr>
      </w:pPr>
      <w:r w:rsidRPr="002014D2">
        <w:t xml:space="preserve">Banking Analytics </w:t>
      </w:r>
    </w:p>
    <w:p w14:paraId="57B623F9" w14:textId="77777777" w:rsidR="002014D2" w:rsidRPr="002014D2" w:rsidRDefault="002014D2">
      <w:pPr>
        <w:pStyle w:val="NoSpacing"/>
        <w:numPr>
          <w:ilvl w:val="0"/>
          <w:numId w:val="3"/>
        </w:numPr>
      </w:pPr>
      <w:r w:rsidRPr="002014D2">
        <w:t xml:space="preserve">Portfolio Reporting </w:t>
      </w:r>
    </w:p>
    <w:p w14:paraId="018EF71B" w14:textId="185A6AB0" w:rsidR="002014D2" w:rsidRPr="002014D2" w:rsidRDefault="002014D2" w:rsidP="002014D2">
      <w:pPr>
        <w:pStyle w:val="NoSpacing"/>
      </w:pPr>
    </w:p>
    <w:p w14:paraId="64AA6CA5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Python Programming</w:t>
      </w:r>
    </w:p>
    <w:p w14:paraId="7916EBBA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7F5E388D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Python Fundamentals </w:t>
      </w:r>
    </w:p>
    <w:p w14:paraId="5CAC6E56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Data Types </w:t>
      </w:r>
    </w:p>
    <w:p w14:paraId="5E11AF7C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Loops &amp; Functions </w:t>
      </w:r>
    </w:p>
    <w:p w14:paraId="67860482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OOP Concepts </w:t>
      </w:r>
    </w:p>
    <w:p w14:paraId="1B67CE9D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File Handling </w:t>
      </w:r>
    </w:p>
    <w:p w14:paraId="786E1946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Exception Handling </w:t>
      </w:r>
    </w:p>
    <w:p w14:paraId="32CC9422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API Integration </w:t>
      </w:r>
    </w:p>
    <w:p w14:paraId="6D5BA002" w14:textId="77777777" w:rsidR="002014D2" w:rsidRPr="002014D2" w:rsidRDefault="002014D2">
      <w:pPr>
        <w:pStyle w:val="NoSpacing"/>
        <w:numPr>
          <w:ilvl w:val="0"/>
          <w:numId w:val="4"/>
        </w:numPr>
      </w:pPr>
      <w:r w:rsidRPr="002014D2">
        <w:t xml:space="preserve">Python Libraries </w:t>
      </w:r>
    </w:p>
    <w:p w14:paraId="6F166DC0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4A7D56DC" w14:textId="77777777" w:rsidR="002014D2" w:rsidRPr="002014D2" w:rsidRDefault="002014D2">
      <w:pPr>
        <w:pStyle w:val="NoSpacing"/>
        <w:numPr>
          <w:ilvl w:val="0"/>
          <w:numId w:val="5"/>
        </w:numPr>
      </w:pPr>
      <w:r w:rsidRPr="002014D2">
        <w:t xml:space="preserve">Data Processing </w:t>
      </w:r>
    </w:p>
    <w:p w14:paraId="457A165B" w14:textId="77777777" w:rsidR="002014D2" w:rsidRPr="002014D2" w:rsidRDefault="002014D2">
      <w:pPr>
        <w:pStyle w:val="NoSpacing"/>
        <w:numPr>
          <w:ilvl w:val="0"/>
          <w:numId w:val="5"/>
        </w:numPr>
      </w:pPr>
      <w:r w:rsidRPr="002014D2">
        <w:t xml:space="preserve">Automation </w:t>
      </w:r>
    </w:p>
    <w:p w14:paraId="77B87221" w14:textId="77777777" w:rsidR="002014D2" w:rsidRPr="002014D2" w:rsidRDefault="002014D2">
      <w:pPr>
        <w:pStyle w:val="NoSpacing"/>
        <w:numPr>
          <w:ilvl w:val="0"/>
          <w:numId w:val="5"/>
        </w:numPr>
      </w:pPr>
      <w:r w:rsidRPr="002014D2">
        <w:t xml:space="preserve">AI Development </w:t>
      </w:r>
    </w:p>
    <w:p w14:paraId="79FF4A5B" w14:textId="77777777" w:rsidR="002014D2" w:rsidRPr="002014D2" w:rsidRDefault="002014D2">
      <w:pPr>
        <w:pStyle w:val="NoSpacing"/>
        <w:numPr>
          <w:ilvl w:val="0"/>
          <w:numId w:val="5"/>
        </w:numPr>
      </w:pPr>
      <w:r w:rsidRPr="002014D2">
        <w:t xml:space="preserve">Model Building </w:t>
      </w:r>
    </w:p>
    <w:p w14:paraId="51D47454" w14:textId="15EB3D61" w:rsidR="002014D2" w:rsidRPr="002014D2" w:rsidRDefault="002014D2" w:rsidP="002014D2">
      <w:pPr>
        <w:pStyle w:val="NoSpacing"/>
      </w:pPr>
    </w:p>
    <w:p w14:paraId="5E7F8A50" w14:textId="77777777" w:rsidR="002014D2" w:rsidRPr="002014D2" w:rsidRDefault="002014D2" w:rsidP="002014D2">
      <w:pPr>
        <w:pStyle w:val="NoSpacing"/>
      </w:pPr>
      <w:r w:rsidRPr="002014D2">
        <w:rPr>
          <w:b/>
          <w:bCs/>
          <w:sz w:val="32"/>
          <w:szCs w:val="32"/>
        </w:rPr>
        <w:t>SAS Base &amp; Advanced Programming</w:t>
      </w:r>
    </w:p>
    <w:p w14:paraId="5DEA0A0F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7690C9F9" w14:textId="77777777" w:rsidR="002014D2" w:rsidRPr="002014D2" w:rsidRDefault="002014D2">
      <w:pPr>
        <w:pStyle w:val="NoSpacing"/>
        <w:numPr>
          <w:ilvl w:val="0"/>
          <w:numId w:val="6"/>
        </w:numPr>
      </w:pPr>
      <w:r w:rsidRPr="002014D2">
        <w:t xml:space="preserve">DATA Step Programming </w:t>
      </w:r>
    </w:p>
    <w:p w14:paraId="2BA13E35" w14:textId="77777777" w:rsidR="002014D2" w:rsidRPr="002014D2" w:rsidRDefault="002014D2">
      <w:pPr>
        <w:pStyle w:val="NoSpacing"/>
        <w:numPr>
          <w:ilvl w:val="0"/>
          <w:numId w:val="6"/>
        </w:numPr>
      </w:pPr>
      <w:r w:rsidRPr="002014D2">
        <w:t xml:space="preserve">PROC SQL </w:t>
      </w:r>
    </w:p>
    <w:p w14:paraId="63DC4EB2" w14:textId="77777777" w:rsidR="002014D2" w:rsidRPr="002014D2" w:rsidRDefault="002014D2">
      <w:pPr>
        <w:pStyle w:val="NoSpacing"/>
        <w:numPr>
          <w:ilvl w:val="0"/>
          <w:numId w:val="6"/>
        </w:numPr>
      </w:pPr>
      <w:r w:rsidRPr="002014D2">
        <w:t xml:space="preserve">Reporting Procedures </w:t>
      </w:r>
    </w:p>
    <w:p w14:paraId="15C3DB88" w14:textId="77777777" w:rsidR="002014D2" w:rsidRPr="002014D2" w:rsidRDefault="002014D2">
      <w:pPr>
        <w:pStyle w:val="NoSpacing"/>
        <w:numPr>
          <w:ilvl w:val="0"/>
          <w:numId w:val="6"/>
        </w:numPr>
      </w:pPr>
      <w:r w:rsidRPr="002014D2">
        <w:t xml:space="preserve">Macro Programming </w:t>
      </w:r>
    </w:p>
    <w:p w14:paraId="15C9B438" w14:textId="77777777" w:rsidR="002014D2" w:rsidRPr="002014D2" w:rsidRDefault="002014D2">
      <w:pPr>
        <w:pStyle w:val="NoSpacing"/>
        <w:numPr>
          <w:ilvl w:val="0"/>
          <w:numId w:val="6"/>
        </w:numPr>
      </w:pPr>
      <w:r w:rsidRPr="002014D2">
        <w:t xml:space="preserve">Data Manipulation </w:t>
      </w:r>
    </w:p>
    <w:p w14:paraId="76138A94" w14:textId="77777777" w:rsidR="002014D2" w:rsidRPr="002014D2" w:rsidRDefault="002014D2">
      <w:pPr>
        <w:pStyle w:val="NoSpacing"/>
        <w:numPr>
          <w:ilvl w:val="0"/>
          <w:numId w:val="6"/>
        </w:numPr>
      </w:pPr>
      <w:r w:rsidRPr="002014D2">
        <w:t xml:space="preserve">Statistical Procedures </w:t>
      </w:r>
    </w:p>
    <w:p w14:paraId="66B83F7B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45684B4B" w14:textId="77777777" w:rsidR="002014D2" w:rsidRPr="002014D2" w:rsidRDefault="002014D2">
      <w:pPr>
        <w:pStyle w:val="NoSpacing"/>
        <w:numPr>
          <w:ilvl w:val="0"/>
          <w:numId w:val="7"/>
        </w:numPr>
      </w:pPr>
      <w:r w:rsidRPr="002014D2">
        <w:t xml:space="preserve">Banking Analytics </w:t>
      </w:r>
    </w:p>
    <w:p w14:paraId="4D1D4E84" w14:textId="77777777" w:rsidR="002014D2" w:rsidRPr="002014D2" w:rsidRDefault="002014D2">
      <w:pPr>
        <w:pStyle w:val="NoSpacing"/>
        <w:numPr>
          <w:ilvl w:val="0"/>
          <w:numId w:val="7"/>
        </w:numPr>
      </w:pPr>
      <w:r w:rsidRPr="002014D2">
        <w:t xml:space="preserve">Insurance Analytics </w:t>
      </w:r>
    </w:p>
    <w:p w14:paraId="785A08B9" w14:textId="77777777" w:rsidR="002014D2" w:rsidRPr="002014D2" w:rsidRDefault="002014D2">
      <w:pPr>
        <w:pStyle w:val="NoSpacing"/>
        <w:numPr>
          <w:ilvl w:val="0"/>
          <w:numId w:val="7"/>
        </w:numPr>
      </w:pPr>
      <w:r w:rsidRPr="002014D2">
        <w:lastRenderedPageBreak/>
        <w:t xml:space="preserve">Healthcare Analytics </w:t>
      </w:r>
    </w:p>
    <w:p w14:paraId="310D9B31" w14:textId="77777777" w:rsidR="002014D2" w:rsidRPr="002014D2" w:rsidRDefault="002014D2">
      <w:pPr>
        <w:pStyle w:val="NoSpacing"/>
        <w:numPr>
          <w:ilvl w:val="0"/>
          <w:numId w:val="7"/>
        </w:numPr>
      </w:pPr>
      <w:r w:rsidRPr="002014D2">
        <w:t xml:space="preserve">Regulatory Reporting </w:t>
      </w:r>
    </w:p>
    <w:p w14:paraId="7207758C" w14:textId="0A208B3B" w:rsidR="002014D2" w:rsidRPr="002014D2" w:rsidRDefault="002014D2" w:rsidP="002014D2">
      <w:pPr>
        <w:pStyle w:val="NoSpacing"/>
      </w:pPr>
    </w:p>
    <w:p w14:paraId="23357864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proofErr w:type="spellStart"/>
      <w:r w:rsidRPr="002014D2">
        <w:rPr>
          <w:b/>
          <w:bCs/>
          <w:sz w:val="32"/>
          <w:szCs w:val="32"/>
        </w:rPr>
        <w:t>PySpark</w:t>
      </w:r>
      <w:proofErr w:type="spellEnd"/>
      <w:r w:rsidRPr="002014D2">
        <w:rPr>
          <w:b/>
          <w:bCs/>
          <w:sz w:val="32"/>
          <w:szCs w:val="32"/>
        </w:rPr>
        <w:t xml:space="preserve"> / Scala Programming</w:t>
      </w:r>
    </w:p>
    <w:p w14:paraId="555869F8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3BE64089" w14:textId="77777777" w:rsidR="002014D2" w:rsidRPr="002014D2" w:rsidRDefault="002014D2">
      <w:pPr>
        <w:pStyle w:val="NoSpacing"/>
        <w:numPr>
          <w:ilvl w:val="0"/>
          <w:numId w:val="8"/>
        </w:numPr>
      </w:pPr>
      <w:r w:rsidRPr="002014D2">
        <w:t xml:space="preserve">Distributed Computing </w:t>
      </w:r>
    </w:p>
    <w:p w14:paraId="0B46A1C3" w14:textId="77777777" w:rsidR="002014D2" w:rsidRPr="002014D2" w:rsidRDefault="002014D2">
      <w:pPr>
        <w:pStyle w:val="NoSpacing"/>
        <w:numPr>
          <w:ilvl w:val="0"/>
          <w:numId w:val="8"/>
        </w:numPr>
      </w:pPr>
      <w:r w:rsidRPr="002014D2">
        <w:t xml:space="preserve">Spark Architecture </w:t>
      </w:r>
    </w:p>
    <w:p w14:paraId="2FB86F16" w14:textId="77777777" w:rsidR="002014D2" w:rsidRPr="002014D2" w:rsidRDefault="002014D2">
      <w:pPr>
        <w:pStyle w:val="NoSpacing"/>
        <w:numPr>
          <w:ilvl w:val="0"/>
          <w:numId w:val="8"/>
        </w:numPr>
      </w:pPr>
      <w:r w:rsidRPr="002014D2">
        <w:t xml:space="preserve">RDDs </w:t>
      </w:r>
    </w:p>
    <w:p w14:paraId="518A7024" w14:textId="77777777" w:rsidR="002014D2" w:rsidRPr="002014D2" w:rsidRDefault="002014D2">
      <w:pPr>
        <w:pStyle w:val="NoSpacing"/>
        <w:numPr>
          <w:ilvl w:val="0"/>
          <w:numId w:val="8"/>
        </w:numPr>
      </w:pPr>
      <w:proofErr w:type="spellStart"/>
      <w:r w:rsidRPr="002014D2">
        <w:t>DataFrames</w:t>
      </w:r>
      <w:proofErr w:type="spellEnd"/>
      <w:r w:rsidRPr="002014D2">
        <w:t xml:space="preserve"> </w:t>
      </w:r>
    </w:p>
    <w:p w14:paraId="46FCE40D" w14:textId="77777777" w:rsidR="002014D2" w:rsidRPr="002014D2" w:rsidRDefault="002014D2">
      <w:pPr>
        <w:pStyle w:val="NoSpacing"/>
        <w:numPr>
          <w:ilvl w:val="0"/>
          <w:numId w:val="8"/>
        </w:numPr>
      </w:pPr>
      <w:r w:rsidRPr="002014D2">
        <w:t xml:space="preserve">Spark SQL </w:t>
      </w:r>
    </w:p>
    <w:p w14:paraId="6EC5B1CB" w14:textId="77777777" w:rsidR="002014D2" w:rsidRPr="002014D2" w:rsidRDefault="002014D2">
      <w:pPr>
        <w:pStyle w:val="NoSpacing"/>
        <w:numPr>
          <w:ilvl w:val="0"/>
          <w:numId w:val="8"/>
        </w:numPr>
      </w:pPr>
      <w:r w:rsidRPr="002014D2">
        <w:t xml:space="preserve">Machine Learning with Spark </w:t>
      </w:r>
    </w:p>
    <w:p w14:paraId="3142A83E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653D10C9" w14:textId="77777777" w:rsidR="002014D2" w:rsidRPr="002014D2" w:rsidRDefault="002014D2">
      <w:pPr>
        <w:pStyle w:val="NoSpacing"/>
        <w:numPr>
          <w:ilvl w:val="0"/>
          <w:numId w:val="9"/>
        </w:numPr>
      </w:pPr>
      <w:r w:rsidRPr="002014D2">
        <w:t xml:space="preserve">Big Data Analytics </w:t>
      </w:r>
    </w:p>
    <w:p w14:paraId="72B9ED0C" w14:textId="77777777" w:rsidR="002014D2" w:rsidRPr="002014D2" w:rsidRDefault="002014D2">
      <w:pPr>
        <w:pStyle w:val="NoSpacing"/>
        <w:numPr>
          <w:ilvl w:val="0"/>
          <w:numId w:val="9"/>
        </w:numPr>
      </w:pPr>
      <w:r w:rsidRPr="002014D2">
        <w:t xml:space="preserve">Customer Analytics </w:t>
      </w:r>
    </w:p>
    <w:p w14:paraId="61C7D321" w14:textId="77777777" w:rsidR="002014D2" w:rsidRPr="002014D2" w:rsidRDefault="002014D2">
      <w:pPr>
        <w:pStyle w:val="NoSpacing"/>
        <w:numPr>
          <w:ilvl w:val="0"/>
          <w:numId w:val="9"/>
        </w:numPr>
      </w:pPr>
      <w:r w:rsidRPr="002014D2">
        <w:t xml:space="preserve">Large Scale Data Processing </w:t>
      </w:r>
    </w:p>
    <w:p w14:paraId="49FB76E0" w14:textId="2F85DD99" w:rsidR="002014D2" w:rsidRPr="002014D2" w:rsidRDefault="002014D2" w:rsidP="002014D2">
      <w:pPr>
        <w:pStyle w:val="NoSpacing"/>
      </w:pPr>
    </w:p>
    <w:p w14:paraId="4F0C39B4" w14:textId="77777777" w:rsidR="002014D2" w:rsidRPr="002014D2" w:rsidRDefault="002014D2" w:rsidP="002014D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2014D2">
        <w:rPr>
          <w:b/>
          <w:bCs/>
          <w:color w:val="FFFFFF" w:themeColor="background1"/>
          <w:sz w:val="36"/>
          <w:szCs w:val="36"/>
        </w:rPr>
        <w:t>Module-2: Data Analysis &amp; Visualization</w:t>
      </w:r>
    </w:p>
    <w:p w14:paraId="230E8F6D" w14:textId="77777777" w:rsidR="002014D2" w:rsidRPr="002014D2" w:rsidRDefault="002014D2" w:rsidP="002014D2">
      <w:pPr>
        <w:pStyle w:val="NoSpacing"/>
      </w:pPr>
      <w:r w:rsidRPr="002014D2">
        <w:t>This module focuses on transforming data into business insights and interactive dashboards.</w:t>
      </w:r>
    </w:p>
    <w:p w14:paraId="00A104B2" w14:textId="19049876" w:rsidR="002014D2" w:rsidRPr="002014D2" w:rsidRDefault="002014D2" w:rsidP="002014D2">
      <w:pPr>
        <w:pStyle w:val="NoSpacing"/>
      </w:pPr>
    </w:p>
    <w:p w14:paraId="3C3DC7B4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Excel + AI</w:t>
      </w:r>
    </w:p>
    <w:p w14:paraId="29231039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413212C1" w14:textId="77777777" w:rsidR="002014D2" w:rsidRPr="002014D2" w:rsidRDefault="002014D2">
      <w:pPr>
        <w:pStyle w:val="NoSpacing"/>
        <w:numPr>
          <w:ilvl w:val="0"/>
          <w:numId w:val="10"/>
        </w:numPr>
      </w:pPr>
      <w:r w:rsidRPr="002014D2">
        <w:t xml:space="preserve">Advanced Excel </w:t>
      </w:r>
    </w:p>
    <w:p w14:paraId="39064ADC" w14:textId="77777777" w:rsidR="002014D2" w:rsidRPr="002014D2" w:rsidRDefault="002014D2">
      <w:pPr>
        <w:pStyle w:val="NoSpacing"/>
        <w:numPr>
          <w:ilvl w:val="0"/>
          <w:numId w:val="10"/>
        </w:numPr>
      </w:pPr>
      <w:r w:rsidRPr="002014D2">
        <w:t xml:space="preserve">Power Query </w:t>
      </w:r>
    </w:p>
    <w:p w14:paraId="41729E1B" w14:textId="77777777" w:rsidR="002014D2" w:rsidRPr="002014D2" w:rsidRDefault="002014D2">
      <w:pPr>
        <w:pStyle w:val="NoSpacing"/>
        <w:numPr>
          <w:ilvl w:val="0"/>
          <w:numId w:val="10"/>
        </w:numPr>
      </w:pPr>
      <w:r w:rsidRPr="002014D2">
        <w:t xml:space="preserve">Pivot Tables </w:t>
      </w:r>
    </w:p>
    <w:p w14:paraId="652856E3" w14:textId="77777777" w:rsidR="002014D2" w:rsidRPr="002014D2" w:rsidRDefault="002014D2">
      <w:pPr>
        <w:pStyle w:val="NoSpacing"/>
        <w:numPr>
          <w:ilvl w:val="0"/>
          <w:numId w:val="10"/>
        </w:numPr>
      </w:pPr>
      <w:r w:rsidRPr="002014D2">
        <w:t xml:space="preserve">Dashboard Development </w:t>
      </w:r>
    </w:p>
    <w:p w14:paraId="579A1D94" w14:textId="77777777" w:rsidR="002014D2" w:rsidRPr="002014D2" w:rsidRDefault="002014D2">
      <w:pPr>
        <w:pStyle w:val="NoSpacing"/>
        <w:numPr>
          <w:ilvl w:val="0"/>
          <w:numId w:val="10"/>
        </w:numPr>
      </w:pPr>
      <w:r w:rsidRPr="002014D2">
        <w:t xml:space="preserve">Excel Copilot </w:t>
      </w:r>
    </w:p>
    <w:p w14:paraId="4E6D8BCF" w14:textId="77777777" w:rsidR="002014D2" w:rsidRPr="002014D2" w:rsidRDefault="002014D2">
      <w:pPr>
        <w:pStyle w:val="NoSpacing"/>
        <w:numPr>
          <w:ilvl w:val="0"/>
          <w:numId w:val="10"/>
        </w:numPr>
      </w:pPr>
      <w:r w:rsidRPr="002014D2">
        <w:t xml:space="preserve">AI-Assisted Analysis </w:t>
      </w:r>
    </w:p>
    <w:p w14:paraId="5B996442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26A80C93" w14:textId="77777777" w:rsidR="002014D2" w:rsidRPr="002014D2" w:rsidRDefault="002014D2">
      <w:pPr>
        <w:pStyle w:val="NoSpacing"/>
        <w:numPr>
          <w:ilvl w:val="0"/>
          <w:numId w:val="11"/>
        </w:numPr>
      </w:pPr>
      <w:r w:rsidRPr="002014D2">
        <w:t xml:space="preserve">MIS Reporting </w:t>
      </w:r>
    </w:p>
    <w:p w14:paraId="17F719A7" w14:textId="77777777" w:rsidR="002014D2" w:rsidRPr="002014D2" w:rsidRDefault="002014D2">
      <w:pPr>
        <w:pStyle w:val="NoSpacing"/>
        <w:numPr>
          <w:ilvl w:val="0"/>
          <w:numId w:val="11"/>
        </w:numPr>
      </w:pPr>
      <w:r w:rsidRPr="002014D2">
        <w:t xml:space="preserve">Financial Reporting </w:t>
      </w:r>
    </w:p>
    <w:p w14:paraId="7D9FE29F" w14:textId="77777777" w:rsidR="002014D2" w:rsidRPr="002014D2" w:rsidRDefault="002014D2">
      <w:pPr>
        <w:pStyle w:val="NoSpacing"/>
        <w:numPr>
          <w:ilvl w:val="0"/>
          <w:numId w:val="11"/>
        </w:numPr>
      </w:pPr>
      <w:r w:rsidRPr="002014D2">
        <w:t xml:space="preserve">Business Analytics </w:t>
      </w:r>
    </w:p>
    <w:p w14:paraId="79C5EE7C" w14:textId="1AF57C20" w:rsidR="002014D2" w:rsidRPr="002014D2" w:rsidRDefault="002014D2" w:rsidP="002014D2">
      <w:pPr>
        <w:pStyle w:val="NoSpacing"/>
      </w:pPr>
    </w:p>
    <w:p w14:paraId="395B0DA6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Power BI</w:t>
      </w:r>
    </w:p>
    <w:p w14:paraId="752763DB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032EBE80" w14:textId="77777777" w:rsidR="002014D2" w:rsidRPr="002014D2" w:rsidRDefault="002014D2">
      <w:pPr>
        <w:pStyle w:val="NoSpacing"/>
        <w:numPr>
          <w:ilvl w:val="0"/>
          <w:numId w:val="12"/>
        </w:numPr>
      </w:pPr>
      <w:r w:rsidRPr="002014D2">
        <w:t xml:space="preserve">Data Modeling </w:t>
      </w:r>
    </w:p>
    <w:p w14:paraId="334EE461" w14:textId="77777777" w:rsidR="002014D2" w:rsidRPr="002014D2" w:rsidRDefault="002014D2">
      <w:pPr>
        <w:pStyle w:val="NoSpacing"/>
        <w:numPr>
          <w:ilvl w:val="0"/>
          <w:numId w:val="12"/>
        </w:numPr>
      </w:pPr>
      <w:r w:rsidRPr="002014D2">
        <w:t xml:space="preserve">DAX </w:t>
      </w:r>
    </w:p>
    <w:p w14:paraId="749C39B3" w14:textId="77777777" w:rsidR="002014D2" w:rsidRPr="002014D2" w:rsidRDefault="002014D2">
      <w:pPr>
        <w:pStyle w:val="NoSpacing"/>
        <w:numPr>
          <w:ilvl w:val="0"/>
          <w:numId w:val="12"/>
        </w:numPr>
      </w:pPr>
      <w:r w:rsidRPr="002014D2">
        <w:t xml:space="preserve">Power Query </w:t>
      </w:r>
    </w:p>
    <w:p w14:paraId="285E7E6A" w14:textId="77777777" w:rsidR="002014D2" w:rsidRPr="002014D2" w:rsidRDefault="002014D2">
      <w:pPr>
        <w:pStyle w:val="NoSpacing"/>
        <w:numPr>
          <w:ilvl w:val="0"/>
          <w:numId w:val="12"/>
        </w:numPr>
      </w:pPr>
      <w:r w:rsidRPr="002014D2">
        <w:t xml:space="preserve">Dashboard Design </w:t>
      </w:r>
    </w:p>
    <w:p w14:paraId="4C24820C" w14:textId="77777777" w:rsidR="002014D2" w:rsidRPr="002014D2" w:rsidRDefault="002014D2">
      <w:pPr>
        <w:pStyle w:val="NoSpacing"/>
        <w:numPr>
          <w:ilvl w:val="0"/>
          <w:numId w:val="12"/>
        </w:numPr>
      </w:pPr>
      <w:r w:rsidRPr="002014D2">
        <w:t xml:space="preserve">Row-Level Security </w:t>
      </w:r>
    </w:p>
    <w:p w14:paraId="2F9DE286" w14:textId="77777777" w:rsidR="002014D2" w:rsidRPr="002014D2" w:rsidRDefault="002014D2">
      <w:pPr>
        <w:pStyle w:val="NoSpacing"/>
        <w:numPr>
          <w:ilvl w:val="0"/>
          <w:numId w:val="12"/>
        </w:numPr>
      </w:pPr>
      <w:r w:rsidRPr="002014D2">
        <w:t xml:space="preserve">AI Visuals </w:t>
      </w:r>
    </w:p>
    <w:p w14:paraId="5707F230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66E30E86" w14:textId="77777777" w:rsidR="002014D2" w:rsidRPr="002014D2" w:rsidRDefault="002014D2">
      <w:pPr>
        <w:pStyle w:val="NoSpacing"/>
        <w:numPr>
          <w:ilvl w:val="0"/>
          <w:numId w:val="13"/>
        </w:numPr>
      </w:pPr>
      <w:r w:rsidRPr="002014D2">
        <w:t xml:space="preserve">Executive Dashboards </w:t>
      </w:r>
    </w:p>
    <w:p w14:paraId="2FB12AE2" w14:textId="77777777" w:rsidR="002014D2" w:rsidRPr="002014D2" w:rsidRDefault="002014D2">
      <w:pPr>
        <w:pStyle w:val="NoSpacing"/>
        <w:numPr>
          <w:ilvl w:val="0"/>
          <w:numId w:val="13"/>
        </w:numPr>
      </w:pPr>
      <w:r w:rsidRPr="002014D2">
        <w:t xml:space="preserve">KPI Monitoring </w:t>
      </w:r>
    </w:p>
    <w:p w14:paraId="3AC6F1C6" w14:textId="77777777" w:rsidR="002014D2" w:rsidRPr="002014D2" w:rsidRDefault="002014D2">
      <w:pPr>
        <w:pStyle w:val="NoSpacing"/>
        <w:numPr>
          <w:ilvl w:val="0"/>
          <w:numId w:val="13"/>
        </w:numPr>
      </w:pPr>
      <w:r w:rsidRPr="002014D2">
        <w:t xml:space="preserve">Operational Reporting </w:t>
      </w:r>
    </w:p>
    <w:p w14:paraId="7D361251" w14:textId="370DD8C9" w:rsidR="002014D2" w:rsidRPr="002014D2" w:rsidRDefault="002014D2" w:rsidP="002014D2">
      <w:pPr>
        <w:pStyle w:val="NoSpacing"/>
      </w:pPr>
    </w:p>
    <w:p w14:paraId="1E69A204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Tableau</w:t>
      </w:r>
    </w:p>
    <w:p w14:paraId="55793F34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277AA03C" w14:textId="77777777" w:rsidR="002014D2" w:rsidRPr="002014D2" w:rsidRDefault="002014D2">
      <w:pPr>
        <w:pStyle w:val="NoSpacing"/>
        <w:numPr>
          <w:ilvl w:val="0"/>
          <w:numId w:val="14"/>
        </w:numPr>
      </w:pPr>
      <w:r w:rsidRPr="002014D2">
        <w:t xml:space="preserve">Tableau Desktop </w:t>
      </w:r>
    </w:p>
    <w:p w14:paraId="2661D851" w14:textId="77777777" w:rsidR="002014D2" w:rsidRPr="002014D2" w:rsidRDefault="002014D2">
      <w:pPr>
        <w:pStyle w:val="NoSpacing"/>
        <w:numPr>
          <w:ilvl w:val="0"/>
          <w:numId w:val="14"/>
        </w:numPr>
      </w:pPr>
      <w:r w:rsidRPr="002014D2">
        <w:t xml:space="preserve">Calculated Fields </w:t>
      </w:r>
    </w:p>
    <w:p w14:paraId="12B46FF3" w14:textId="77777777" w:rsidR="002014D2" w:rsidRPr="002014D2" w:rsidRDefault="002014D2">
      <w:pPr>
        <w:pStyle w:val="NoSpacing"/>
        <w:numPr>
          <w:ilvl w:val="0"/>
          <w:numId w:val="14"/>
        </w:numPr>
      </w:pPr>
      <w:r w:rsidRPr="002014D2">
        <w:t xml:space="preserve">Dashboard Design </w:t>
      </w:r>
    </w:p>
    <w:p w14:paraId="2F376C8F" w14:textId="77777777" w:rsidR="002014D2" w:rsidRPr="002014D2" w:rsidRDefault="002014D2">
      <w:pPr>
        <w:pStyle w:val="NoSpacing"/>
        <w:numPr>
          <w:ilvl w:val="0"/>
          <w:numId w:val="14"/>
        </w:numPr>
      </w:pPr>
      <w:r w:rsidRPr="002014D2">
        <w:lastRenderedPageBreak/>
        <w:t xml:space="preserve">Storytelling </w:t>
      </w:r>
    </w:p>
    <w:p w14:paraId="7C4C7506" w14:textId="77777777" w:rsidR="002014D2" w:rsidRPr="002014D2" w:rsidRDefault="002014D2">
      <w:pPr>
        <w:pStyle w:val="NoSpacing"/>
        <w:numPr>
          <w:ilvl w:val="0"/>
          <w:numId w:val="14"/>
        </w:numPr>
      </w:pPr>
      <w:r w:rsidRPr="002014D2">
        <w:t xml:space="preserve">Advanced Visualizations </w:t>
      </w:r>
    </w:p>
    <w:p w14:paraId="1C326789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54BAAC17" w14:textId="77777777" w:rsidR="002014D2" w:rsidRPr="002014D2" w:rsidRDefault="002014D2">
      <w:pPr>
        <w:pStyle w:val="NoSpacing"/>
        <w:numPr>
          <w:ilvl w:val="0"/>
          <w:numId w:val="15"/>
        </w:numPr>
      </w:pPr>
      <w:r w:rsidRPr="002014D2">
        <w:t xml:space="preserve">Customer Analytics </w:t>
      </w:r>
    </w:p>
    <w:p w14:paraId="1868C679" w14:textId="77777777" w:rsidR="002014D2" w:rsidRPr="002014D2" w:rsidRDefault="002014D2">
      <w:pPr>
        <w:pStyle w:val="NoSpacing"/>
        <w:numPr>
          <w:ilvl w:val="0"/>
          <w:numId w:val="15"/>
        </w:numPr>
      </w:pPr>
      <w:r w:rsidRPr="002014D2">
        <w:t xml:space="preserve">Marketing Analytics </w:t>
      </w:r>
    </w:p>
    <w:p w14:paraId="0692DAD0" w14:textId="77777777" w:rsidR="002014D2" w:rsidRPr="002014D2" w:rsidRDefault="002014D2">
      <w:pPr>
        <w:pStyle w:val="NoSpacing"/>
        <w:numPr>
          <w:ilvl w:val="0"/>
          <w:numId w:val="15"/>
        </w:numPr>
      </w:pPr>
      <w:r w:rsidRPr="002014D2">
        <w:t xml:space="preserve">Business Intelligence </w:t>
      </w:r>
    </w:p>
    <w:p w14:paraId="4AE122A5" w14:textId="6A5A49E6" w:rsidR="002014D2" w:rsidRPr="002014D2" w:rsidRDefault="002014D2" w:rsidP="002014D2">
      <w:pPr>
        <w:pStyle w:val="NoSpacing"/>
      </w:pPr>
    </w:p>
    <w:p w14:paraId="39FAFFEA" w14:textId="77777777" w:rsidR="002014D2" w:rsidRPr="002014D2" w:rsidRDefault="002014D2" w:rsidP="002014D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2014D2">
        <w:rPr>
          <w:b/>
          <w:bCs/>
          <w:color w:val="FFFFFF" w:themeColor="background1"/>
          <w:sz w:val="36"/>
          <w:szCs w:val="36"/>
        </w:rPr>
        <w:t>Module-3: Data Mining &amp; AI</w:t>
      </w:r>
    </w:p>
    <w:p w14:paraId="6D388407" w14:textId="77777777" w:rsidR="002014D2" w:rsidRPr="002014D2" w:rsidRDefault="002014D2" w:rsidP="002014D2">
      <w:pPr>
        <w:pStyle w:val="NoSpacing"/>
      </w:pPr>
      <w:r w:rsidRPr="002014D2">
        <w:t>This module focuses on extracting insights, building predictive models, and developing intelligent AI systems.</w:t>
      </w:r>
    </w:p>
    <w:p w14:paraId="2C2E0072" w14:textId="53820486" w:rsidR="002014D2" w:rsidRPr="002014D2" w:rsidRDefault="002014D2" w:rsidP="002014D2">
      <w:pPr>
        <w:pStyle w:val="NoSpacing"/>
      </w:pPr>
    </w:p>
    <w:p w14:paraId="7BD3F1A6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Python Statistics</w:t>
      </w:r>
    </w:p>
    <w:p w14:paraId="0CEA5E26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162AA090" w14:textId="77777777" w:rsidR="002014D2" w:rsidRPr="002014D2" w:rsidRDefault="002014D2">
      <w:pPr>
        <w:pStyle w:val="NoSpacing"/>
        <w:numPr>
          <w:ilvl w:val="0"/>
          <w:numId w:val="16"/>
        </w:numPr>
      </w:pPr>
      <w:r w:rsidRPr="002014D2">
        <w:t xml:space="preserve">Descriptive Statistics </w:t>
      </w:r>
    </w:p>
    <w:p w14:paraId="7C5E7619" w14:textId="77777777" w:rsidR="002014D2" w:rsidRPr="002014D2" w:rsidRDefault="002014D2">
      <w:pPr>
        <w:pStyle w:val="NoSpacing"/>
        <w:numPr>
          <w:ilvl w:val="0"/>
          <w:numId w:val="16"/>
        </w:numPr>
      </w:pPr>
      <w:r w:rsidRPr="002014D2">
        <w:t xml:space="preserve">Probability </w:t>
      </w:r>
    </w:p>
    <w:p w14:paraId="4EE5895A" w14:textId="77777777" w:rsidR="002014D2" w:rsidRPr="002014D2" w:rsidRDefault="002014D2">
      <w:pPr>
        <w:pStyle w:val="NoSpacing"/>
        <w:numPr>
          <w:ilvl w:val="0"/>
          <w:numId w:val="16"/>
        </w:numPr>
      </w:pPr>
      <w:r w:rsidRPr="002014D2">
        <w:t xml:space="preserve">Hypothesis Testing </w:t>
      </w:r>
    </w:p>
    <w:p w14:paraId="56D32DAA" w14:textId="77777777" w:rsidR="002014D2" w:rsidRPr="002014D2" w:rsidRDefault="002014D2">
      <w:pPr>
        <w:pStyle w:val="NoSpacing"/>
        <w:numPr>
          <w:ilvl w:val="0"/>
          <w:numId w:val="16"/>
        </w:numPr>
      </w:pPr>
      <w:r w:rsidRPr="002014D2">
        <w:t xml:space="preserve">Correlation Analysis </w:t>
      </w:r>
    </w:p>
    <w:p w14:paraId="7E8BC924" w14:textId="77777777" w:rsidR="002014D2" w:rsidRPr="002014D2" w:rsidRDefault="002014D2">
      <w:pPr>
        <w:pStyle w:val="NoSpacing"/>
        <w:numPr>
          <w:ilvl w:val="0"/>
          <w:numId w:val="16"/>
        </w:numPr>
      </w:pPr>
      <w:r w:rsidRPr="002014D2">
        <w:t xml:space="preserve">Regression Analysis </w:t>
      </w:r>
    </w:p>
    <w:p w14:paraId="53B069FB" w14:textId="77777777" w:rsidR="002014D2" w:rsidRPr="002014D2" w:rsidRDefault="002014D2">
      <w:pPr>
        <w:pStyle w:val="NoSpacing"/>
        <w:numPr>
          <w:ilvl w:val="0"/>
          <w:numId w:val="16"/>
        </w:numPr>
      </w:pPr>
      <w:r w:rsidRPr="002014D2">
        <w:t xml:space="preserve">Statistical Inference </w:t>
      </w:r>
    </w:p>
    <w:p w14:paraId="31DE9E6C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44705FB7" w14:textId="77777777" w:rsidR="002014D2" w:rsidRPr="002014D2" w:rsidRDefault="002014D2">
      <w:pPr>
        <w:pStyle w:val="NoSpacing"/>
        <w:numPr>
          <w:ilvl w:val="0"/>
          <w:numId w:val="17"/>
        </w:numPr>
      </w:pPr>
      <w:r w:rsidRPr="002014D2">
        <w:t xml:space="preserve">Risk Analytics </w:t>
      </w:r>
    </w:p>
    <w:p w14:paraId="2614B817" w14:textId="77777777" w:rsidR="002014D2" w:rsidRPr="002014D2" w:rsidRDefault="002014D2">
      <w:pPr>
        <w:pStyle w:val="NoSpacing"/>
        <w:numPr>
          <w:ilvl w:val="0"/>
          <w:numId w:val="17"/>
        </w:numPr>
      </w:pPr>
      <w:r w:rsidRPr="002014D2">
        <w:t xml:space="preserve">Marketing Analytics </w:t>
      </w:r>
    </w:p>
    <w:p w14:paraId="03E6FE36" w14:textId="77777777" w:rsidR="002014D2" w:rsidRPr="002014D2" w:rsidRDefault="002014D2">
      <w:pPr>
        <w:pStyle w:val="NoSpacing"/>
        <w:numPr>
          <w:ilvl w:val="0"/>
          <w:numId w:val="17"/>
        </w:numPr>
      </w:pPr>
      <w:r w:rsidRPr="002014D2">
        <w:t xml:space="preserve">Customer Analytics </w:t>
      </w:r>
    </w:p>
    <w:p w14:paraId="4FB30567" w14:textId="7EE5D662" w:rsidR="002014D2" w:rsidRPr="002014D2" w:rsidRDefault="002014D2" w:rsidP="002014D2">
      <w:pPr>
        <w:pStyle w:val="NoSpacing"/>
      </w:pPr>
    </w:p>
    <w:p w14:paraId="21E32B91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Python Machine Learning</w:t>
      </w:r>
    </w:p>
    <w:p w14:paraId="230B29C7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7E4E716F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>Supervised Learning</w:t>
      </w:r>
    </w:p>
    <w:p w14:paraId="2262ADBB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Linear Regression </w:t>
      </w:r>
    </w:p>
    <w:p w14:paraId="3EAFA2E5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Logistic Regression </w:t>
      </w:r>
    </w:p>
    <w:p w14:paraId="7308FB5D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Decision Trees </w:t>
      </w:r>
    </w:p>
    <w:p w14:paraId="3AA00643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Random Forest </w:t>
      </w:r>
    </w:p>
    <w:p w14:paraId="281D0C56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Gradient Boosting </w:t>
      </w:r>
    </w:p>
    <w:p w14:paraId="7D6F0A77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>Unsupervised Learning</w:t>
      </w:r>
    </w:p>
    <w:p w14:paraId="27F18585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Clustering </w:t>
      </w:r>
    </w:p>
    <w:p w14:paraId="779C16C1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Segmentation </w:t>
      </w:r>
    </w:p>
    <w:p w14:paraId="3A21E958" w14:textId="77777777" w:rsidR="002014D2" w:rsidRPr="002014D2" w:rsidRDefault="002014D2">
      <w:pPr>
        <w:pStyle w:val="NoSpacing"/>
        <w:numPr>
          <w:ilvl w:val="0"/>
          <w:numId w:val="18"/>
        </w:numPr>
      </w:pPr>
      <w:r w:rsidRPr="002014D2">
        <w:t xml:space="preserve">Dimensionality Reduction </w:t>
      </w:r>
    </w:p>
    <w:p w14:paraId="420198EE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5254B2A2" w14:textId="77777777" w:rsidR="002014D2" w:rsidRPr="002014D2" w:rsidRDefault="002014D2">
      <w:pPr>
        <w:pStyle w:val="NoSpacing"/>
        <w:numPr>
          <w:ilvl w:val="0"/>
          <w:numId w:val="19"/>
        </w:numPr>
      </w:pPr>
      <w:r w:rsidRPr="002014D2">
        <w:t xml:space="preserve">Credit Risk Modeling </w:t>
      </w:r>
    </w:p>
    <w:p w14:paraId="1655D855" w14:textId="77777777" w:rsidR="002014D2" w:rsidRPr="002014D2" w:rsidRDefault="002014D2">
      <w:pPr>
        <w:pStyle w:val="NoSpacing"/>
        <w:numPr>
          <w:ilvl w:val="0"/>
          <w:numId w:val="19"/>
        </w:numPr>
      </w:pPr>
      <w:r w:rsidRPr="002014D2">
        <w:t xml:space="preserve">Churn Prediction </w:t>
      </w:r>
    </w:p>
    <w:p w14:paraId="7658E26F" w14:textId="77777777" w:rsidR="002014D2" w:rsidRPr="002014D2" w:rsidRDefault="002014D2">
      <w:pPr>
        <w:pStyle w:val="NoSpacing"/>
        <w:numPr>
          <w:ilvl w:val="0"/>
          <w:numId w:val="19"/>
        </w:numPr>
      </w:pPr>
      <w:r w:rsidRPr="002014D2">
        <w:t xml:space="preserve">Customer Segmentation </w:t>
      </w:r>
    </w:p>
    <w:p w14:paraId="4AF3A6F2" w14:textId="77777777" w:rsidR="002014D2" w:rsidRPr="002014D2" w:rsidRDefault="002014D2">
      <w:pPr>
        <w:pStyle w:val="NoSpacing"/>
        <w:numPr>
          <w:ilvl w:val="0"/>
          <w:numId w:val="19"/>
        </w:numPr>
      </w:pPr>
      <w:r w:rsidRPr="002014D2">
        <w:t xml:space="preserve">Sales Forecasting </w:t>
      </w:r>
    </w:p>
    <w:p w14:paraId="00587E0A" w14:textId="525E5C58" w:rsidR="002014D2" w:rsidRPr="002014D2" w:rsidRDefault="002014D2" w:rsidP="002014D2">
      <w:pPr>
        <w:pStyle w:val="NoSpacing"/>
      </w:pPr>
    </w:p>
    <w:p w14:paraId="5DE7FD3A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Python Deep Learning</w:t>
      </w:r>
    </w:p>
    <w:p w14:paraId="27EA91BC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6CE59E3A" w14:textId="77777777" w:rsidR="002014D2" w:rsidRPr="002014D2" w:rsidRDefault="002014D2">
      <w:pPr>
        <w:pStyle w:val="NoSpacing"/>
        <w:numPr>
          <w:ilvl w:val="0"/>
          <w:numId w:val="20"/>
        </w:numPr>
      </w:pPr>
      <w:r w:rsidRPr="002014D2">
        <w:t xml:space="preserve">Neural Networks </w:t>
      </w:r>
    </w:p>
    <w:p w14:paraId="3FF41B78" w14:textId="77777777" w:rsidR="002014D2" w:rsidRPr="002014D2" w:rsidRDefault="002014D2">
      <w:pPr>
        <w:pStyle w:val="NoSpacing"/>
        <w:numPr>
          <w:ilvl w:val="0"/>
          <w:numId w:val="20"/>
        </w:numPr>
      </w:pPr>
      <w:r w:rsidRPr="002014D2">
        <w:t xml:space="preserve">TensorFlow </w:t>
      </w:r>
    </w:p>
    <w:p w14:paraId="12CEA2F0" w14:textId="77777777" w:rsidR="002014D2" w:rsidRPr="002014D2" w:rsidRDefault="002014D2">
      <w:pPr>
        <w:pStyle w:val="NoSpacing"/>
        <w:numPr>
          <w:ilvl w:val="0"/>
          <w:numId w:val="20"/>
        </w:numPr>
      </w:pPr>
      <w:proofErr w:type="spellStart"/>
      <w:r w:rsidRPr="002014D2">
        <w:t>Keras</w:t>
      </w:r>
      <w:proofErr w:type="spellEnd"/>
      <w:r w:rsidRPr="002014D2">
        <w:t xml:space="preserve"> </w:t>
      </w:r>
    </w:p>
    <w:p w14:paraId="1C4D8A96" w14:textId="77777777" w:rsidR="002014D2" w:rsidRPr="002014D2" w:rsidRDefault="002014D2">
      <w:pPr>
        <w:pStyle w:val="NoSpacing"/>
        <w:numPr>
          <w:ilvl w:val="0"/>
          <w:numId w:val="20"/>
        </w:numPr>
      </w:pPr>
      <w:r w:rsidRPr="002014D2">
        <w:t xml:space="preserve">CNN </w:t>
      </w:r>
    </w:p>
    <w:p w14:paraId="65CA5536" w14:textId="77777777" w:rsidR="002014D2" w:rsidRPr="002014D2" w:rsidRDefault="002014D2">
      <w:pPr>
        <w:pStyle w:val="NoSpacing"/>
        <w:numPr>
          <w:ilvl w:val="0"/>
          <w:numId w:val="20"/>
        </w:numPr>
      </w:pPr>
      <w:r w:rsidRPr="002014D2">
        <w:t xml:space="preserve">RNN </w:t>
      </w:r>
    </w:p>
    <w:p w14:paraId="1E33E5B7" w14:textId="77777777" w:rsidR="002014D2" w:rsidRPr="002014D2" w:rsidRDefault="002014D2">
      <w:pPr>
        <w:pStyle w:val="NoSpacing"/>
        <w:numPr>
          <w:ilvl w:val="0"/>
          <w:numId w:val="20"/>
        </w:numPr>
      </w:pPr>
      <w:r w:rsidRPr="002014D2">
        <w:t xml:space="preserve">LSTM </w:t>
      </w:r>
    </w:p>
    <w:p w14:paraId="480062F0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51E079A3" w14:textId="77777777" w:rsidR="002014D2" w:rsidRPr="002014D2" w:rsidRDefault="002014D2">
      <w:pPr>
        <w:pStyle w:val="NoSpacing"/>
        <w:numPr>
          <w:ilvl w:val="0"/>
          <w:numId w:val="21"/>
        </w:numPr>
      </w:pPr>
      <w:r w:rsidRPr="002014D2">
        <w:lastRenderedPageBreak/>
        <w:t xml:space="preserve">Image Classification </w:t>
      </w:r>
    </w:p>
    <w:p w14:paraId="2BA743FF" w14:textId="77777777" w:rsidR="002014D2" w:rsidRPr="002014D2" w:rsidRDefault="002014D2">
      <w:pPr>
        <w:pStyle w:val="NoSpacing"/>
        <w:numPr>
          <w:ilvl w:val="0"/>
          <w:numId w:val="21"/>
        </w:numPr>
      </w:pPr>
      <w:r w:rsidRPr="002014D2">
        <w:t xml:space="preserve">Fraud Detection </w:t>
      </w:r>
    </w:p>
    <w:p w14:paraId="4AE8690D" w14:textId="77777777" w:rsidR="002014D2" w:rsidRPr="002014D2" w:rsidRDefault="002014D2">
      <w:pPr>
        <w:pStyle w:val="NoSpacing"/>
        <w:numPr>
          <w:ilvl w:val="0"/>
          <w:numId w:val="21"/>
        </w:numPr>
      </w:pPr>
      <w:r w:rsidRPr="002014D2">
        <w:t xml:space="preserve">Predictive Analytics </w:t>
      </w:r>
    </w:p>
    <w:p w14:paraId="5112E247" w14:textId="1229D614" w:rsidR="002014D2" w:rsidRPr="002014D2" w:rsidRDefault="002014D2" w:rsidP="002014D2">
      <w:pPr>
        <w:pStyle w:val="NoSpacing"/>
      </w:pPr>
    </w:p>
    <w:p w14:paraId="5C7F8D5E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Generative AI</w:t>
      </w:r>
    </w:p>
    <w:p w14:paraId="245F253E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71248A0C" w14:textId="77777777" w:rsidR="002014D2" w:rsidRPr="002014D2" w:rsidRDefault="002014D2">
      <w:pPr>
        <w:pStyle w:val="NoSpacing"/>
        <w:numPr>
          <w:ilvl w:val="0"/>
          <w:numId w:val="22"/>
        </w:numPr>
      </w:pPr>
      <w:r w:rsidRPr="002014D2">
        <w:t xml:space="preserve">Large Language Models (LLMs) </w:t>
      </w:r>
    </w:p>
    <w:p w14:paraId="21D0D5FD" w14:textId="77777777" w:rsidR="002014D2" w:rsidRPr="002014D2" w:rsidRDefault="002014D2">
      <w:pPr>
        <w:pStyle w:val="NoSpacing"/>
        <w:numPr>
          <w:ilvl w:val="0"/>
          <w:numId w:val="22"/>
        </w:numPr>
      </w:pPr>
      <w:r w:rsidRPr="002014D2">
        <w:t xml:space="preserve">Prompt Engineering </w:t>
      </w:r>
    </w:p>
    <w:p w14:paraId="63AE067A" w14:textId="77777777" w:rsidR="002014D2" w:rsidRPr="002014D2" w:rsidRDefault="002014D2">
      <w:pPr>
        <w:pStyle w:val="NoSpacing"/>
        <w:numPr>
          <w:ilvl w:val="0"/>
          <w:numId w:val="22"/>
        </w:numPr>
      </w:pPr>
      <w:r w:rsidRPr="002014D2">
        <w:t xml:space="preserve">Retrieval Augmented Generation (RAG) </w:t>
      </w:r>
    </w:p>
    <w:p w14:paraId="263B5FAC" w14:textId="77777777" w:rsidR="002014D2" w:rsidRPr="002014D2" w:rsidRDefault="002014D2">
      <w:pPr>
        <w:pStyle w:val="NoSpacing"/>
        <w:numPr>
          <w:ilvl w:val="0"/>
          <w:numId w:val="22"/>
        </w:numPr>
      </w:pPr>
      <w:r w:rsidRPr="002014D2">
        <w:t xml:space="preserve">Fine Tuning Concepts </w:t>
      </w:r>
    </w:p>
    <w:p w14:paraId="4ED20BCC" w14:textId="77777777" w:rsidR="002014D2" w:rsidRPr="002014D2" w:rsidRDefault="002014D2">
      <w:pPr>
        <w:pStyle w:val="NoSpacing"/>
        <w:numPr>
          <w:ilvl w:val="0"/>
          <w:numId w:val="22"/>
        </w:numPr>
      </w:pPr>
      <w:r w:rsidRPr="002014D2">
        <w:t xml:space="preserve">AI Assistants </w:t>
      </w:r>
    </w:p>
    <w:p w14:paraId="6B1B616E" w14:textId="77777777" w:rsidR="002014D2" w:rsidRPr="002014D2" w:rsidRDefault="002014D2">
      <w:pPr>
        <w:pStyle w:val="NoSpacing"/>
        <w:numPr>
          <w:ilvl w:val="0"/>
          <w:numId w:val="22"/>
        </w:numPr>
      </w:pPr>
      <w:r w:rsidRPr="002014D2">
        <w:t xml:space="preserve">Enterprise AI Applications </w:t>
      </w:r>
    </w:p>
    <w:p w14:paraId="1475AE60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01AF64A2" w14:textId="77777777" w:rsidR="002014D2" w:rsidRPr="002014D2" w:rsidRDefault="002014D2">
      <w:pPr>
        <w:pStyle w:val="NoSpacing"/>
        <w:numPr>
          <w:ilvl w:val="0"/>
          <w:numId w:val="23"/>
        </w:numPr>
      </w:pPr>
      <w:r w:rsidRPr="002014D2">
        <w:t xml:space="preserve">Chatbots </w:t>
      </w:r>
    </w:p>
    <w:p w14:paraId="40B44077" w14:textId="77777777" w:rsidR="002014D2" w:rsidRPr="002014D2" w:rsidRDefault="002014D2">
      <w:pPr>
        <w:pStyle w:val="NoSpacing"/>
        <w:numPr>
          <w:ilvl w:val="0"/>
          <w:numId w:val="23"/>
        </w:numPr>
      </w:pPr>
      <w:r w:rsidRPr="002014D2">
        <w:t xml:space="preserve">Document Intelligence </w:t>
      </w:r>
    </w:p>
    <w:p w14:paraId="5E19F61D" w14:textId="77777777" w:rsidR="002014D2" w:rsidRPr="002014D2" w:rsidRDefault="002014D2">
      <w:pPr>
        <w:pStyle w:val="NoSpacing"/>
        <w:numPr>
          <w:ilvl w:val="0"/>
          <w:numId w:val="23"/>
        </w:numPr>
      </w:pPr>
      <w:r w:rsidRPr="002014D2">
        <w:t xml:space="preserve">Content Generation </w:t>
      </w:r>
    </w:p>
    <w:p w14:paraId="2503A20F" w14:textId="77777777" w:rsidR="002014D2" w:rsidRPr="002014D2" w:rsidRDefault="002014D2">
      <w:pPr>
        <w:pStyle w:val="NoSpacing"/>
        <w:numPr>
          <w:ilvl w:val="0"/>
          <w:numId w:val="23"/>
        </w:numPr>
      </w:pPr>
      <w:r w:rsidRPr="002014D2">
        <w:t xml:space="preserve">Business Automation </w:t>
      </w:r>
    </w:p>
    <w:p w14:paraId="176CE607" w14:textId="4EEA6B79" w:rsidR="002014D2" w:rsidRPr="002014D2" w:rsidRDefault="002014D2" w:rsidP="002014D2">
      <w:pPr>
        <w:pStyle w:val="NoSpacing"/>
      </w:pPr>
    </w:p>
    <w:p w14:paraId="47C16672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Agentic AI</w:t>
      </w:r>
    </w:p>
    <w:p w14:paraId="6183FD54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1F9A5828" w14:textId="77777777" w:rsidR="002014D2" w:rsidRPr="002014D2" w:rsidRDefault="002014D2">
      <w:pPr>
        <w:pStyle w:val="NoSpacing"/>
        <w:numPr>
          <w:ilvl w:val="0"/>
          <w:numId w:val="24"/>
        </w:numPr>
      </w:pPr>
      <w:r w:rsidRPr="002014D2">
        <w:t xml:space="preserve">AI Agents </w:t>
      </w:r>
    </w:p>
    <w:p w14:paraId="7F34CBCC" w14:textId="77777777" w:rsidR="002014D2" w:rsidRPr="002014D2" w:rsidRDefault="002014D2">
      <w:pPr>
        <w:pStyle w:val="NoSpacing"/>
        <w:numPr>
          <w:ilvl w:val="0"/>
          <w:numId w:val="24"/>
        </w:numPr>
      </w:pPr>
      <w:r w:rsidRPr="002014D2">
        <w:t xml:space="preserve">Multi-Agent Systems </w:t>
      </w:r>
    </w:p>
    <w:p w14:paraId="277B4613" w14:textId="77777777" w:rsidR="002014D2" w:rsidRPr="002014D2" w:rsidRDefault="002014D2">
      <w:pPr>
        <w:pStyle w:val="NoSpacing"/>
        <w:numPr>
          <w:ilvl w:val="0"/>
          <w:numId w:val="24"/>
        </w:numPr>
      </w:pPr>
      <w:proofErr w:type="spellStart"/>
      <w:r w:rsidRPr="002014D2">
        <w:t>LangChain</w:t>
      </w:r>
      <w:proofErr w:type="spellEnd"/>
      <w:r w:rsidRPr="002014D2">
        <w:t xml:space="preserve"> </w:t>
      </w:r>
    </w:p>
    <w:p w14:paraId="3F3C0F35" w14:textId="77777777" w:rsidR="002014D2" w:rsidRPr="002014D2" w:rsidRDefault="002014D2">
      <w:pPr>
        <w:pStyle w:val="NoSpacing"/>
        <w:numPr>
          <w:ilvl w:val="0"/>
          <w:numId w:val="24"/>
        </w:numPr>
      </w:pPr>
      <w:proofErr w:type="spellStart"/>
      <w:r w:rsidRPr="002014D2">
        <w:t>LangGraph</w:t>
      </w:r>
      <w:proofErr w:type="spellEnd"/>
      <w:r w:rsidRPr="002014D2">
        <w:t xml:space="preserve"> </w:t>
      </w:r>
    </w:p>
    <w:p w14:paraId="7E2048F4" w14:textId="77777777" w:rsidR="002014D2" w:rsidRPr="002014D2" w:rsidRDefault="002014D2">
      <w:pPr>
        <w:pStyle w:val="NoSpacing"/>
        <w:numPr>
          <w:ilvl w:val="0"/>
          <w:numId w:val="24"/>
        </w:numPr>
      </w:pPr>
      <w:proofErr w:type="spellStart"/>
      <w:r w:rsidRPr="002014D2">
        <w:t>CrewAI</w:t>
      </w:r>
      <w:proofErr w:type="spellEnd"/>
      <w:r w:rsidRPr="002014D2">
        <w:t xml:space="preserve"> </w:t>
      </w:r>
    </w:p>
    <w:p w14:paraId="379BBDA4" w14:textId="77777777" w:rsidR="002014D2" w:rsidRPr="002014D2" w:rsidRDefault="002014D2">
      <w:pPr>
        <w:pStyle w:val="NoSpacing"/>
        <w:numPr>
          <w:ilvl w:val="0"/>
          <w:numId w:val="24"/>
        </w:numPr>
      </w:pPr>
      <w:proofErr w:type="spellStart"/>
      <w:r w:rsidRPr="002014D2">
        <w:t>AutoGen</w:t>
      </w:r>
      <w:proofErr w:type="spellEnd"/>
      <w:r w:rsidRPr="002014D2">
        <w:t xml:space="preserve"> </w:t>
      </w:r>
    </w:p>
    <w:p w14:paraId="6CC6FFF0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29557F58" w14:textId="77777777" w:rsidR="002014D2" w:rsidRPr="002014D2" w:rsidRDefault="002014D2">
      <w:pPr>
        <w:pStyle w:val="NoSpacing"/>
        <w:numPr>
          <w:ilvl w:val="0"/>
          <w:numId w:val="25"/>
        </w:numPr>
      </w:pPr>
      <w:r w:rsidRPr="002014D2">
        <w:t xml:space="preserve">Autonomous Business Processes </w:t>
      </w:r>
    </w:p>
    <w:p w14:paraId="50030ED6" w14:textId="77777777" w:rsidR="002014D2" w:rsidRPr="002014D2" w:rsidRDefault="002014D2">
      <w:pPr>
        <w:pStyle w:val="NoSpacing"/>
        <w:numPr>
          <w:ilvl w:val="0"/>
          <w:numId w:val="25"/>
        </w:numPr>
      </w:pPr>
      <w:r w:rsidRPr="002014D2">
        <w:t xml:space="preserve">AI Research Agents </w:t>
      </w:r>
    </w:p>
    <w:p w14:paraId="205D069B" w14:textId="77777777" w:rsidR="002014D2" w:rsidRPr="002014D2" w:rsidRDefault="002014D2">
      <w:pPr>
        <w:pStyle w:val="NoSpacing"/>
        <w:numPr>
          <w:ilvl w:val="0"/>
          <w:numId w:val="25"/>
        </w:numPr>
      </w:pPr>
      <w:r w:rsidRPr="002014D2">
        <w:t xml:space="preserve">Workflow Automation </w:t>
      </w:r>
    </w:p>
    <w:p w14:paraId="2BD31A23" w14:textId="77777777" w:rsidR="002014D2" w:rsidRPr="002014D2" w:rsidRDefault="002014D2">
      <w:pPr>
        <w:pStyle w:val="NoSpacing"/>
        <w:numPr>
          <w:ilvl w:val="0"/>
          <w:numId w:val="25"/>
        </w:numPr>
      </w:pPr>
      <w:r w:rsidRPr="002014D2">
        <w:t xml:space="preserve">Decision Support Systems </w:t>
      </w:r>
    </w:p>
    <w:p w14:paraId="5C9E8289" w14:textId="6A067DED" w:rsidR="002014D2" w:rsidRPr="002014D2" w:rsidRDefault="002014D2" w:rsidP="002014D2">
      <w:pPr>
        <w:pStyle w:val="NoSpacing"/>
      </w:pPr>
    </w:p>
    <w:p w14:paraId="4802A918" w14:textId="77777777" w:rsidR="002014D2" w:rsidRPr="002014D2" w:rsidRDefault="002014D2" w:rsidP="002014D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2014D2">
        <w:rPr>
          <w:b/>
          <w:bCs/>
          <w:color w:val="FFFFFF" w:themeColor="background1"/>
          <w:sz w:val="36"/>
          <w:szCs w:val="36"/>
        </w:rPr>
        <w:t>Module-4: Cloud Deployment</w:t>
      </w:r>
    </w:p>
    <w:p w14:paraId="291DEA11" w14:textId="77777777" w:rsidR="002014D2" w:rsidRPr="002014D2" w:rsidRDefault="002014D2" w:rsidP="002014D2">
      <w:pPr>
        <w:pStyle w:val="NoSpacing"/>
      </w:pPr>
      <w:r w:rsidRPr="002014D2">
        <w:t>Organizations require AI solutions that can be deployed and managed efficiently. This module covers AI deployment and operationalization.</w:t>
      </w:r>
    </w:p>
    <w:p w14:paraId="7BA95AAD" w14:textId="1619E3F0" w:rsidR="002014D2" w:rsidRPr="002014D2" w:rsidRDefault="002014D2" w:rsidP="002014D2">
      <w:pPr>
        <w:pStyle w:val="NoSpacing"/>
      </w:pPr>
    </w:p>
    <w:p w14:paraId="2B088A26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MLOps</w:t>
      </w:r>
    </w:p>
    <w:p w14:paraId="01A88B7B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39FB9F96" w14:textId="77777777" w:rsidR="002014D2" w:rsidRPr="002014D2" w:rsidRDefault="002014D2">
      <w:pPr>
        <w:pStyle w:val="NoSpacing"/>
        <w:numPr>
          <w:ilvl w:val="0"/>
          <w:numId w:val="26"/>
        </w:numPr>
      </w:pPr>
      <w:r w:rsidRPr="002014D2">
        <w:t xml:space="preserve">Model Versioning </w:t>
      </w:r>
    </w:p>
    <w:p w14:paraId="0526164A" w14:textId="77777777" w:rsidR="002014D2" w:rsidRPr="002014D2" w:rsidRDefault="002014D2">
      <w:pPr>
        <w:pStyle w:val="NoSpacing"/>
        <w:numPr>
          <w:ilvl w:val="0"/>
          <w:numId w:val="26"/>
        </w:numPr>
      </w:pPr>
      <w:r w:rsidRPr="002014D2">
        <w:t xml:space="preserve">CI/CD Pipelines </w:t>
      </w:r>
    </w:p>
    <w:p w14:paraId="2131B6D4" w14:textId="77777777" w:rsidR="002014D2" w:rsidRPr="002014D2" w:rsidRDefault="002014D2">
      <w:pPr>
        <w:pStyle w:val="NoSpacing"/>
        <w:numPr>
          <w:ilvl w:val="0"/>
          <w:numId w:val="26"/>
        </w:numPr>
      </w:pPr>
      <w:r w:rsidRPr="002014D2">
        <w:t xml:space="preserve">Model Deployment </w:t>
      </w:r>
    </w:p>
    <w:p w14:paraId="0B3FA15C" w14:textId="77777777" w:rsidR="002014D2" w:rsidRPr="002014D2" w:rsidRDefault="002014D2">
      <w:pPr>
        <w:pStyle w:val="NoSpacing"/>
        <w:numPr>
          <w:ilvl w:val="0"/>
          <w:numId w:val="26"/>
        </w:numPr>
      </w:pPr>
      <w:r w:rsidRPr="002014D2">
        <w:t xml:space="preserve">Monitoring </w:t>
      </w:r>
    </w:p>
    <w:p w14:paraId="231DFEB2" w14:textId="77777777" w:rsidR="002014D2" w:rsidRPr="002014D2" w:rsidRDefault="002014D2">
      <w:pPr>
        <w:pStyle w:val="NoSpacing"/>
        <w:numPr>
          <w:ilvl w:val="0"/>
          <w:numId w:val="26"/>
        </w:numPr>
      </w:pPr>
      <w:r w:rsidRPr="002014D2">
        <w:t xml:space="preserve">Performance Tracking </w:t>
      </w:r>
    </w:p>
    <w:p w14:paraId="50C0B5F3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0C110977" w14:textId="77777777" w:rsidR="002014D2" w:rsidRPr="002014D2" w:rsidRDefault="002014D2">
      <w:pPr>
        <w:pStyle w:val="NoSpacing"/>
        <w:numPr>
          <w:ilvl w:val="0"/>
          <w:numId w:val="27"/>
        </w:numPr>
      </w:pPr>
      <w:r w:rsidRPr="002014D2">
        <w:t xml:space="preserve">Production AI Systems </w:t>
      </w:r>
    </w:p>
    <w:p w14:paraId="04A4DA13" w14:textId="77777777" w:rsidR="002014D2" w:rsidRPr="002014D2" w:rsidRDefault="002014D2">
      <w:pPr>
        <w:pStyle w:val="NoSpacing"/>
        <w:numPr>
          <w:ilvl w:val="0"/>
          <w:numId w:val="27"/>
        </w:numPr>
      </w:pPr>
      <w:r w:rsidRPr="002014D2">
        <w:t xml:space="preserve">Enterprise ML Deployment </w:t>
      </w:r>
    </w:p>
    <w:p w14:paraId="434EB516" w14:textId="3CFB06F0" w:rsidR="002014D2" w:rsidRPr="002014D2" w:rsidRDefault="002014D2" w:rsidP="002014D2">
      <w:pPr>
        <w:pStyle w:val="NoSpacing"/>
      </w:pPr>
    </w:p>
    <w:p w14:paraId="3D85F0F2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LLMOps</w:t>
      </w:r>
    </w:p>
    <w:p w14:paraId="56795997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086EE25B" w14:textId="77777777" w:rsidR="002014D2" w:rsidRPr="002014D2" w:rsidRDefault="002014D2">
      <w:pPr>
        <w:pStyle w:val="NoSpacing"/>
        <w:numPr>
          <w:ilvl w:val="0"/>
          <w:numId w:val="28"/>
        </w:numPr>
      </w:pPr>
      <w:r w:rsidRPr="002014D2">
        <w:t xml:space="preserve">LLM Deployment </w:t>
      </w:r>
    </w:p>
    <w:p w14:paraId="20EE7123" w14:textId="77777777" w:rsidR="002014D2" w:rsidRPr="002014D2" w:rsidRDefault="002014D2">
      <w:pPr>
        <w:pStyle w:val="NoSpacing"/>
        <w:numPr>
          <w:ilvl w:val="0"/>
          <w:numId w:val="28"/>
        </w:numPr>
      </w:pPr>
      <w:r w:rsidRPr="002014D2">
        <w:lastRenderedPageBreak/>
        <w:t xml:space="preserve">Prompt Monitoring </w:t>
      </w:r>
    </w:p>
    <w:p w14:paraId="76770867" w14:textId="77777777" w:rsidR="002014D2" w:rsidRPr="002014D2" w:rsidRDefault="002014D2">
      <w:pPr>
        <w:pStyle w:val="NoSpacing"/>
        <w:numPr>
          <w:ilvl w:val="0"/>
          <w:numId w:val="28"/>
        </w:numPr>
      </w:pPr>
      <w:r w:rsidRPr="002014D2">
        <w:t xml:space="preserve">Model Evaluation </w:t>
      </w:r>
    </w:p>
    <w:p w14:paraId="4F8A5C91" w14:textId="77777777" w:rsidR="002014D2" w:rsidRPr="002014D2" w:rsidRDefault="002014D2">
      <w:pPr>
        <w:pStyle w:val="NoSpacing"/>
        <w:numPr>
          <w:ilvl w:val="0"/>
          <w:numId w:val="28"/>
        </w:numPr>
      </w:pPr>
      <w:r w:rsidRPr="002014D2">
        <w:t xml:space="preserve">AI Governance </w:t>
      </w:r>
    </w:p>
    <w:p w14:paraId="0A0DF7FA" w14:textId="77777777" w:rsidR="002014D2" w:rsidRPr="002014D2" w:rsidRDefault="002014D2">
      <w:pPr>
        <w:pStyle w:val="NoSpacing"/>
        <w:numPr>
          <w:ilvl w:val="0"/>
          <w:numId w:val="28"/>
        </w:numPr>
      </w:pPr>
      <w:r w:rsidRPr="002014D2">
        <w:t xml:space="preserve">Cost Optimization </w:t>
      </w:r>
    </w:p>
    <w:p w14:paraId="54EEE85E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6C5540FA" w14:textId="77777777" w:rsidR="002014D2" w:rsidRPr="002014D2" w:rsidRDefault="002014D2">
      <w:pPr>
        <w:pStyle w:val="NoSpacing"/>
        <w:numPr>
          <w:ilvl w:val="0"/>
          <w:numId w:val="29"/>
        </w:numPr>
      </w:pPr>
      <w:r w:rsidRPr="002014D2">
        <w:t xml:space="preserve">Enterprise Generative AI Solutions </w:t>
      </w:r>
    </w:p>
    <w:p w14:paraId="1DAAA711" w14:textId="77777777" w:rsidR="002014D2" w:rsidRPr="002014D2" w:rsidRDefault="002014D2">
      <w:pPr>
        <w:pStyle w:val="NoSpacing"/>
        <w:numPr>
          <w:ilvl w:val="0"/>
          <w:numId w:val="29"/>
        </w:numPr>
      </w:pPr>
      <w:r w:rsidRPr="002014D2">
        <w:t xml:space="preserve">AI Assistant Deployment </w:t>
      </w:r>
    </w:p>
    <w:p w14:paraId="36D7EE8C" w14:textId="64A8DB89" w:rsidR="002014D2" w:rsidRPr="002014D2" w:rsidRDefault="002014D2" w:rsidP="002014D2">
      <w:pPr>
        <w:pStyle w:val="NoSpacing"/>
      </w:pPr>
    </w:p>
    <w:p w14:paraId="14E7539E" w14:textId="77777777" w:rsidR="002014D2" w:rsidRPr="002014D2" w:rsidRDefault="002014D2" w:rsidP="002014D2">
      <w:pPr>
        <w:pStyle w:val="NoSpacing"/>
        <w:rPr>
          <w:b/>
          <w:bCs/>
          <w:sz w:val="32"/>
          <w:szCs w:val="32"/>
        </w:rPr>
      </w:pPr>
      <w:r w:rsidRPr="002014D2">
        <w:rPr>
          <w:b/>
          <w:bCs/>
          <w:sz w:val="32"/>
          <w:szCs w:val="32"/>
        </w:rPr>
        <w:t>AIOps</w:t>
      </w:r>
    </w:p>
    <w:p w14:paraId="097F9750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Topics Covered:</w:t>
      </w:r>
    </w:p>
    <w:p w14:paraId="7EDC9367" w14:textId="77777777" w:rsidR="002014D2" w:rsidRPr="002014D2" w:rsidRDefault="002014D2">
      <w:pPr>
        <w:pStyle w:val="NoSpacing"/>
        <w:numPr>
          <w:ilvl w:val="0"/>
          <w:numId w:val="30"/>
        </w:numPr>
      </w:pPr>
      <w:r w:rsidRPr="002014D2">
        <w:t xml:space="preserve">AI Infrastructure Monitoring </w:t>
      </w:r>
    </w:p>
    <w:p w14:paraId="6F0FD139" w14:textId="77777777" w:rsidR="002014D2" w:rsidRPr="002014D2" w:rsidRDefault="002014D2">
      <w:pPr>
        <w:pStyle w:val="NoSpacing"/>
        <w:numPr>
          <w:ilvl w:val="0"/>
          <w:numId w:val="30"/>
        </w:numPr>
      </w:pPr>
      <w:r w:rsidRPr="002014D2">
        <w:t xml:space="preserve">Predictive Maintenance </w:t>
      </w:r>
    </w:p>
    <w:p w14:paraId="4CDA6CD2" w14:textId="77777777" w:rsidR="002014D2" w:rsidRPr="002014D2" w:rsidRDefault="002014D2">
      <w:pPr>
        <w:pStyle w:val="NoSpacing"/>
        <w:numPr>
          <w:ilvl w:val="0"/>
          <w:numId w:val="30"/>
        </w:numPr>
      </w:pPr>
      <w:r w:rsidRPr="002014D2">
        <w:t xml:space="preserve">Automated Incident Detection </w:t>
      </w:r>
    </w:p>
    <w:p w14:paraId="728D8A87" w14:textId="77777777" w:rsidR="002014D2" w:rsidRPr="002014D2" w:rsidRDefault="002014D2">
      <w:pPr>
        <w:pStyle w:val="NoSpacing"/>
        <w:numPr>
          <w:ilvl w:val="0"/>
          <w:numId w:val="30"/>
        </w:numPr>
      </w:pPr>
      <w:r w:rsidRPr="002014D2">
        <w:t xml:space="preserve">Intelligent Operations </w:t>
      </w:r>
    </w:p>
    <w:p w14:paraId="3B085FDE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Applications:</w:t>
      </w:r>
    </w:p>
    <w:p w14:paraId="4B52A72F" w14:textId="77777777" w:rsidR="002014D2" w:rsidRPr="002014D2" w:rsidRDefault="002014D2">
      <w:pPr>
        <w:pStyle w:val="NoSpacing"/>
        <w:numPr>
          <w:ilvl w:val="0"/>
          <w:numId w:val="31"/>
        </w:numPr>
      </w:pPr>
      <w:r w:rsidRPr="002014D2">
        <w:t xml:space="preserve">IT Operations </w:t>
      </w:r>
    </w:p>
    <w:p w14:paraId="3CE48041" w14:textId="77777777" w:rsidR="002014D2" w:rsidRPr="002014D2" w:rsidRDefault="002014D2">
      <w:pPr>
        <w:pStyle w:val="NoSpacing"/>
        <w:numPr>
          <w:ilvl w:val="0"/>
          <w:numId w:val="31"/>
        </w:numPr>
      </w:pPr>
      <w:r w:rsidRPr="002014D2">
        <w:t xml:space="preserve">Cloud Operations </w:t>
      </w:r>
    </w:p>
    <w:p w14:paraId="251910B6" w14:textId="77777777" w:rsidR="002014D2" w:rsidRPr="002014D2" w:rsidRDefault="002014D2">
      <w:pPr>
        <w:pStyle w:val="NoSpacing"/>
        <w:numPr>
          <w:ilvl w:val="0"/>
          <w:numId w:val="31"/>
        </w:numPr>
      </w:pPr>
      <w:r w:rsidRPr="002014D2">
        <w:t xml:space="preserve">Enterprise Automation </w:t>
      </w:r>
    </w:p>
    <w:p w14:paraId="4DA2DA74" w14:textId="5E278FA1" w:rsidR="002014D2" w:rsidRPr="002014D2" w:rsidRDefault="002014D2" w:rsidP="002014D2">
      <w:pPr>
        <w:pStyle w:val="NoSpacing"/>
      </w:pPr>
    </w:p>
    <w:p w14:paraId="7BA360CA" w14:textId="77777777" w:rsidR="002014D2" w:rsidRPr="002014D2" w:rsidRDefault="002014D2" w:rsidP="002014D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2014D2">
        <w:rPr>
          <w:b/>
          <w:bCs/>
          <w:color w:val="FFFFFF" w:themeColor="background1"/>
          <w:sz w:val="36"/>
          <w:szCs w:val="36"/>
        </w:rPr>
        <w:t>Industry Projects</w:t>
      </w:r>
    </w:p>
    <w:p w14:paraId="45C51E9E" w14:textId="77777777" w:rsidR="002014D2" w:rsidRPr="002014D2" w:rsidRDefault="002014D2" w:rsidP="002014D2">
      <w:pPr>
        <w:pStyle w:val="NoSpacing"/>
      </w:pPr>
      <w:r w:rsidRPr="002014D2">
        <w:t>Participants will work on real-world projects across multiple industries.</w:t>
      </w:r>
    </w:p>
    <w:p w14:paraId="1C8C1EB5" w14:textId="77777777" w:rsidR="002014D2" w:rsidRDefault="002014D2" w:rsidP="002014D2">
      <w:pPr>
        <w:pStyle w:val="NoSpacing"/>
      </w:pPr>
    </w:p>
    <w:p w14:paraId="36346958" w14:textId="47C64684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Banking &amp; Financial Services</w:t>
      </w:r>
    </w:p>
    <w:p w14:paraId="13BA158F" w14:textId="77777777" w:rsidR="002014D2" w:rsidRPr="002014D2" w:rsidRDefault="002014D2" w:rsidP="002014D2">
      <w:pPr>
        <w:pStyle w:val="NoSpacing"/>
      </w:pPr>
      <w:r w:rsidRPr="002014D2">
        <w:t xml:space="preserve">Credit Risk Modeling </w:t>
      </w:r>
    </w:p>
    <w:p w14:paraId="64D9D874" w14:textId="77777777" w:rsidR="002014D2" w:rsidRPr="002014D2" w:rsidRDefault="002014D2" w:rsidP="002014D2">
      <w:pPr>
        <w:pStyle w:val="NoSpacing"/>
      </w:pPr>
      <w:r w:rsidRPr="002014D2">
        <w:t xml:space="preserve">Loan Default Prediction </w:t>
      </w:r>
    </w:p>
    <w:p w14:paraId="1451BB40" w14:textId="77777777" w:rsidR="002014D2" w:rsidRPr="002014D2" w:rsidRDefault="002014D2" w:rsidP="002014D2">
      <w:pPr>
        <w:pStyle w:val="NoSpacing"/>
      </w:pPr>
      <w:r w:rsidRPr="002014D2">
        <w:t xml:space="preserve">Customer Segmentation </w:t>
      </w:r>
    </w:p>
    <w:p w14:paraId="1FA72281" w14:textId="77777777" w:rsidR="002014D2" w:rsidRDefault="002014D2" w:rsidP="002014D2">
      <w:pPr>
        <w:pStyle w:val="NoSpacing"/>
      </w:pPr>
    </w:p>
    <w:p w14:paraId="1E894950" w14:textId="4682B6AF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Telecom</w:t>
      </w:r>
    </w:p>
    <w:p w14:paraId="13CE4B58" w14:textId="77777777" w:rsidR="002014D2" w:rsidRPr="002014D2" w:rsidRDefault="002014D2" w:rsidP="002014D2">
      <w:pPr>
        <w:pStyle w:val="NoSpacing"/>
      </w:pPr>
      <w:r w:rsidRPr="002014D2">
        <w:t xml:space="preserve">Customer Churn Prediction </w:t>
      </w:r>
    </w:p>
    <w:p w14:paraId="6C2D3B2B" w14:textId="77777777" w:rsidR="002014D2" w:rsidRPr="002014D2" w:rsidRDefault="002014D2" w:rsidP="002014D2">
      <w:pPr>
        <w:pStyle w:val="NoSpacing"/>
      </w:pPr>
      <w:r w:rsidRPr="002014D2">
        <w:t xml:space="preserve">Customer Lifetime Value </w:t>
      </w:r>
    </w:p>
    <w:p w14:paraId="56EF4ADB" w14:textId="77777777" w:rsidR="002014D2" w:rsidRDefault="002014D2" w:rsidP="002014D2">
      <w:pPr>
        <w:pStyle w:val="NoSpacing"/>
      </w:pPr>
    </w:p>
    <w:p w14:paraId="1E43D669" w14:textId="69E37AEA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Insurance</w:t>
      </w:r>
    </w:p>
    <w:p w14:paraId="2B85424D" w14:textId="77777777" w:rsidR="002014D2" w:rsidRPr="002014D2" w:rsidRDefault="002014D2" w:rsidP="002014D2">
      <w:pPr>
        <w:pStyle w:val="NoSpacing"/>
      </w:pPr>
      <w:r w:rsidRPr="002014D2">
        <w:t xml:space="preserve">Claims Analytics </w:t>
      </w:r>
    </w:p>
    <w:p w14:paraId="324D5ABE" w14:textId="77777777" w:rsidR="002014D2" w:rsidRPr="002014D2" w:rsidRDefault="002014D2" w:rsidP="002014D2">
      <w:pPr>
        <w:pStyle w:val="NoSpacing"/>
      </w:pPr>
      <w:r w:rsidRPr="002014D2">
        <w:t xml:space="preserve">Fraud Detection </w:t>
      </w:r>
    </w:p>
    <w:p w14:paraId="67EDE1CE" w14:textId="77777777" w:rsidR="002014D2" w:rsidRDefault="002014D2" w:rsidP="002014D2">
      <w:pPr>
        <w:pStyle w:val="NoSpacing"/>
      </w:pPr>
    </w:p>
    <w:p w14:paraId="5C9EEB89" w14:textId="3517AA52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Retail &amp; E-Commerce</w:t>
      </w:r>
    </w:p>
    <w:p w14:paraId="57BECFAB" w14:textId="77777777" w:rsidR="002014D2" w:rsidRPr="002014D2" w:rsidRDefault="002014D2" w:rsidP="002014D2">
      <w:pPr>
        <w:pStyle w:val="NoSpacing"/>
      </w:pPr>
      <w:r w:rsidRPr="002014D2">
        <w:t xml:space="preserve">Recommendation Engine </w:t>
      </w:r>
    </w:p>
    <w:p w14:paraId="4E31B859" w14:textId="77777777" w:rsidR="002014D2" w:rsidRPr="002014D2" w:rsidRDefault="002014D2" w:rsidP="002014D2">
      <w:pPr>
        <w:pStyle w:val="NoSpacing"/>
      </w:pPr>
      <w:r w:rsidRPr="002014D2">
        <w:t xml:space="preserve">Demand Forecasting </w:t>
      </w:r>
    </w:p>
    <w:p w14:paraId="123D9CDD" w14:textId="77777777" w:rsidR="002014D2" w:rsidRDefault="002014D2" w:rsidP="002014D2">
      <w:pPr>
        <w:pStyle w:val="NoSpacing"/>
      </w:pPr>
    </w:p>
    <w:p w14:paraId="647A1761" w14:textId="2BFC89C2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Healthcare</w:t>
      </w:r>
    </w:p>
    <w:p w14:paraId="3ADFD767" w14:textId="77777777" w:rsidR="002014D2" w:rsidRPr="002014D2" w:rsidRDefault="002014D2" w:rsidP="002014D2">
      <w:pPr>
        <w:pStyle w:val="NoSpacing"/>
      </w:pPr>
      <w:r w:rsidRPr="002014D2">
        <w:t xml:space="preserve">Patient Analytics </w:t>
      </w:r>
    </w:p>
    <w:p w14:paraId="38576B3A" w14:textId="77777777" w:rsidR="002014D2" w:rsidRPr="002014D2" w:rsidRDefault="002014D2" w:rsidP="002014D2">
      <w:pPr>
        <w:pStyle w:val="NoSpacing"/>
      </w:pPr>
      <w:r w:rsidRPr="002014D2">
        <w:t xml:space="preserve">Disease Prediction </w:t>
      </w:r>
    </w:p>
    <w:p w14:paraId="0CB95DA0" w14:textId="60B78567" w:rsidR="002014D2" w:rsidRPr="002014D2" w:rsidRDefault="002014D2" w:rsidP="002014D2">
      <w:pPr>
        <w:pStyle w:val="NoSpacing"/>
      </w:pPr>
    </w:p>
    <w:p w14:paraId="3E497687" w14:textId="77777777" w:rsidR="002014D2" w:rsidRPr="002014D2" w:rsidRDefault="002014D2" w:rsidP="002014D2">
      <w:pPr>
        <w:pStyle w:val="NoSpacing"/>
        <w:shd w:val="clear" w:color="auto" w:fill="000000" w:themeFill="text1"/>
      </w:pPr>
      <w:r w:rsidRPr="002014D2">
        <w:rPr>
          <w:b/>
          <w:bCs/>
          <w:color w:val="FFFFFF" w:themeColor="background1"/>
          <w:sz w:val="36"/>
          <w:szCs w:val="36"/>
        </w:rPr>
        <w:t>Tools &amp; Technologies</w:t>
      </w:r>
    </w:p>
    <w:p w14:paraId="6349DC4B" w14:textId="77777777" w:rsidR="002014D2" w:rsidRDefault="002014D2" w:rsidP="002014D2">
      <w:pPr>
        <w:pStyle w:val="NoSpacing"/>
        <w:rPr>
          <w:b/>
          <w:bCs/>
          <w:i/>
          <w:iCs/>
        </w:rPr>
      </w:pPr>
    </w:p>
    <w:p w14:paraId="2354E3C0" w14:textId="4655C3EB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Data Management</w:t>
      </w:r>
    </w:p>
    <w:p w14:paraId="0AB1F3E7" w14:textId="77777777" w:rsidR="002014D2" w:rsidRPr="002014D2" w:rsidRDefault="002014D2" w:rsidP="002014D2">
      <w:pPr>
        <w:pStyle w:val="NoSpacing"/>
      </w:pPr>
      <w:r w:rsidRPr="002014D2">
        <w:t xml:space="preserve">SQL Server </w:t>
      </w:r>
    </w:p>
    <w:p w14:paraId="67E68C67" w14:textId="77777777" w:rsidR="002014D2" w:rsidRPr="002014D2" w:rsidRDefault="002014D2" w:rsidP="002014D2">
      <w:pPr>
        <w:pStyle w:val="NoSpacing"/>
      </w:pPr>
      <w:r w:rsidRPr="002014D2">
        <w:t xml:space="preserve">Python </w:t>
      </w:r>
    </w:p>
    <w:p w14:paraId="12A5410F" w14:textId="77777777" w:rsidR="002014D2" w:rsidRPr="002014D2" w:rsidRDefault="002014D2" w:rsidP="002014D2">
      <w:pPr>
        <w:pStyle w:val="NoSpacing"/>
      </w:pPr>
      <w:r w:rsidRPr="002014D2">
        <w:t xml:space="preserve">SAS </w:t>
      </w:r>
    </w:p>
    <w:p w14:paraId="68BD96AB" w14:textId="77777777" w:rsidR="002014D2" w:rsidRPr="002014D2" w:rsidRDefault="002014D2" w:rsidP="002014D2">
      <w:pPr>
        <w:pStyle w:val="NoSpacing"/>
      </w:pPr>
      <w:proofErr w:type="spellStart"/>
      <w:r w:rsidRPr="002014D2">
        <w:t>PySpark</w:t>
      </w:r>
      <w:proofErr w:type="spellEnd"/>
      <w:r w:rsidRPr="002014D2">
        <w:t xml:space="preserve"> </w:t>
      </w:r>
    </w:p>
    <w:p w14:paraId="4C49FD21" w14:textId="77777777" w:rsidR="002014D2" w:rsidRPr="002014D2" w:rsidRDefault="002014D2" w:rsidP="002014D2">
      <w:pPr>
        <w:pStyle w:val="NoSpacing"/>
      </w:pPr>
      <w:r w:rsidRPr="002014D2">
        <w:t xml:space="preserve">Scala </w:t>
      </w:r>
    </w:p>
    <w:p w14:paraId="4D80C11D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lastRenderedPageBreak/>
        <w:t>Data Analysis &amp; Visualization</w:t>
      </w:r>
    </w:p>
    <w:p w14:paraId="5F7D657A" w14:textId="77777777" w:rsidR="002014D2" w:rsidRPr="002014D2" w:rsidRDefault="002014D2" w:rsidP="002014D2">
      <w:pPr>
        <w:pStyle w:val="NoSpacing"/>
      </w:pPr>
      <w:r w:rsidRPr="002014D2">
        <w:t xml:space="preserve">Excel AI </w:t>
      </w:r>
    </w:p>
    <w:p w14:paraId="68AAE165" w14:textId="77777777" w:rsidR="002014D2" w:rsidRPr="002014D2" w:rsidRDefault="002014D2" w:rsidP="002014D2">
      <w:pPr>
        <w:pStyle w:val="NoSpacing"/>
      </w:pPr>
      <w:r w:rsidRPr="002014D2">
        <w:t xml:space="preserve">Power BI </w:t>
      </w:r>
    </w:p>
    <w:p w14:paraId="7E95C4FE" w14:textId="77777777" w:rsidR="002014D2" w:rsidRPr="002014D2" w:rsidRDefault="002014D2" w:rsidP="002014D2">
      <w:pPr>
        <w:pStyle w:val="NoSpacing"/>
      </w:pPr>
      <w:r w:rsidRPr="002014D2">
        <w:t xml:space="preserve">Tableau </w:t>
      </w:r>
    </w:p>
    <w:p w14:paraId="52B3344A" w14:textId="77777777" w:rsidR="002014D2" w:rsidRPr="002014D2" w:rsidRDefault="002014D2" w:rsidP="002014D2">
      <w:pPr>
        <w:pStyle w:val="NoSpacing"/>
        <w:rPr>
          <w:b/>
          <w:bCs/>
          <w:i/>
          <w:iCs/>
        </w:rPr>
      </w:pPr>
      <w:r w:rsidRPr="002014D2">
        <w:rPr>
          <w:b/>
          <w:bCs/>
          <w:i/>
          <w:iCs/>
        </w:rPr>
        <w:t>Data Mining &amp; AI</w:t>
      </w:r>
    </w:p>
    <w:p w14:paraId="3FE9EA00" w14:textId="77777777" w:rsidR="002014D2" w:rsidRPr="002014D2" w:rsidRDefault="002014D2" w:rsidP="002014D2">
      <w:pPr>
        <w:pStyle w:val="NoSpacing"/>
      </w:pPr>
      <w:r w:rsidRPr="002014D2">
        <w:t xml:space="preserve">NumPy </w:t>
      </w:r>
    </w:p>
    <w:p w14:paraId="0BC2EA27" w14:textId="77777777" w:rsidR="002014D2" w:rsidRPr="002014D2" w:rsidRDefault="002014D2" w:rsidP="002014D2">
      <w:pPr>
        <w:pStyle w:val="NoSpacing"/>
      </w:pPr>
      <w:r w:rsidRPr="002014D2">
        <w:t xml:space="preserve">Pandas </w:t>
      </w:r>
    </w:p>
    <w:p w14:paraId="4F9DA013" w14:textId="77777777" w:rsidR="002014D2" w:rsidRPr="002014D2" w:rsidRDefault="002014D2" w:rsidP="002014D2">
      <w:pPr>
        <w:pStyle w:val="NoSpacing"/>
      </w:pPr>
      <w:r w:rsidRPr="002014D2">
        <w:t xml:space="preserve">Scikit-Learn </w:t>
      </w:r>
    </w:p>
    <w:p w14:paraId="6D12E4CC" w14:textId="77777777" w:rsidR="002014D2" w:rsidRPr="002014D2" w:rsidRDefault="002014D2" w:rsidP="002014D2">
      <w:pPr>
        <w:pStyle w:val="NoSpacing"/>
      </w:pPr>
      <w:r w:rsidRPr="002014D2">
        <w:t xml:space="preserve">TensorFlow </w:t>
      </w:r>
    </w:p>
    <w:p w14:paraId="08E05588" w14:textId="77777777" w:rsidR="002014D2" w:rsidRPr="002014D2" w:rsidRDefault="002014D2" w:rsidP="002014D2">
      <w:pPr>
        <w:pStyle w:val="NoSpacing"/>
      </w:pPr>
      <w:proofErr w:type="spellStart"/>
      <w:r w:rsidRPr="002014D2">
        <w:t>Keras</w:t>
      </w:r>
      <w:proofErr w:type="spellEnd"/>
      <w:r w:rsidRPr="002014D2">
        <w:t xml:space="preserve"> </w:t>
      </w:r>
    </w:p>
    <w:p w14:paraId="213DF9C8" w14:textId="77777777" w:rsidR="002014D2" w:rsidRPr="002014D2" w:rsidRDefault="002014D2" w:rsidP="002014D2">
      <w:pPr>
        <w:pStyle w:val="NoSpacing"/>
      </w:pPr>
      <w:r w:rsidRPr="002014D2">
        <w:t xml:space="preserve">OpenAI APIs </w:t>
      </w:r>
    </w:p>
    <w:p w14:paraId="61A42A0C" w14:textId="77777777" w:rsidR="002014D2" w:rsidRPr="002014D2" w:rsidRDefault="002014D2" w:rsidP="002014D2">
      <w:pPr>
        <w:pStyle w:val="NoSpacing"/>
      </w:pPr>
      <w:proofErr w:type="spellStart"/>
      <w:r w:rsidRPr="002014D2">
        <w:t>LangChain</w:t>
      </w:r>
      <w:proofErr w:type="spellEnd"/>
      <w:r w:rsidRPr="002014D2">
        <w:t xml:space="preserve"> </w:t>
      </w:r>
    </w:p>
    <w:p w14:paraId="71EDF7A2" w14:textId="77777777" w:rsidR="002014D2" w:rsidRPr="002014D2" w:rsidRDefault="002014D2" w:rsidP="002014D2">
      <w:pPr>
        <w:pStyle w:val="NoSpacing"/>
      </w:pPr>
      <w:proofErr w:type="spellStart"/>
      <w:r w:rsidRPr="002014D2">
        <w:t>LangGraph</w:t>
      </w:r>
      <w:proofErr w:type="spellEnd"/>
      <w:r w:rsidRPr="002014D2">
        <w:t xml:space="preserve"> </w:t>
      </w:r>
    </w:p>
    <w:p w14:paraId="5141E38F" w14:textId="77777777" w:rsidR="002014D2" w:rsidRPr="002014D2" w:rsidRDefault="002014D2" w:rsidP="002014D2">
      <w:pPr>
        <w:pStyle w:val="NoSpacing"/>
      </w:pPr>
      <w:proofErr w:type="spellStart"/>
      <w:r w:rsidRPr="002014D2">
        <w:t>CrewAI</w:t>
      </w:r>
      <w:proofErr w:type="spellEnd"/>
      <w:r w:rsidRPr="002014D2">
        <w:t xml:space="preserve"> </w:t>
      </w:r>
    </w:p>
    <w:p w14:paraId="67C3B964" w14:textId="77777777" w:rsidR="002014D2" w:rsidRPr="002014D2" w:rsidRDefault="002014D2" w:rsidP="002014D2">
      <w:pPr>
        <w:pStyle w:val="NoSpacing"/>
      </w:pPr>
      <w:proofErr w:type="spellStart"/>
      <w:r w:rsidRPr="002014D2">
        <w:t>AutoGen</w:t>
      </w:r>
      <w:proofErr w:type="spellEnd"/>
      <w:r w:rsidRPr="002014D2">
        <w:t xml:space="preserve"> </w:t>
      </w:r>
    </w:p>
    <w:p w14:paraId="5AAC265D" w14:textId="77777777" w:rsidR="002014D2" w:rsidRPr="003D2EF2" w:rsidRDefault="002014D2" w:rsidP="002014D2">
      <w:pPr>
        <w:pStyle w:val="NoSpacing"/>
        <w:rPr>
          <w:b/>
          <w:bCs/>
          <w:i/>
          <w:iCs/>
        </w:rPr>
      </w:pPr>
      <w:r w:rsidRPr="003D2EF2">
        <w:rPr>
          <w:b/>
          <w:bCs/>
          <w:i/>
          <w:iCs/>
        </w:rPr>
        <w:t>Cloud &amp; Deployment</w:t>
      </w:r>
    </w:p>
    <w:p w14:paraId="1948B35A" w14:textId="77777777" w:rsidR="002014D2" w:rsidRPr="002014D2" w:rsidRDefault="002014D2" w:rsidP="002014D2">
      <w:pPr>
        <w:pStyle w:val="NoSpacing"/>
      </w:pPr>
      <w:r w:rsidRPr="002014D2">
        <w:t xml:space="preserve">AWS </w:t>
      </w:r>
    </w:p>
    <w:p w14:paraId="151536F3" w14:textId="77777777" w:rsidR="002014D2" w:rsidRPr="002014D2" w:rsidRDefault="002014D2" w:rsidP="002014D2">
      <w:pPr>
        <w:pStyle w:val="NoSpacing"/>
      </w:pPr>
      <w:r w:rsidRPr="002014D2">
        <w:t xml:space="preserve">Azure </w:t>
      </w:r>
    </w:p>
    <w:p w14:paraId="69E9C50B" w14:textId="77777777" w:rsidR="002014D2" w:rsidRPr="002014D2" w:rsidRDefault="002014D2" w:rsidP="002014D2">
      <w:pPr>
        <w:pStyle w:val="NoSpacing"/>
      </w:pPr>
      <w:r w:rsidRPr="002014D2">
        <w:t xml:space="preserve">GCP </w:t>
      </w:r>
    </w:p>
    <w:p w14:paraId="48391CC0" w14:textId="77777777" w:rsidR="002014D2" w:rsidRPr="002014D2" w:rsidRDefault="002014D2" w:rsidP="002014D2">
      <w:pPr>
        <w:pStyle w:val="NoSpacing"/>
      </w:pPr>
      <w:r w:rsidRPr="002014D2">
        <w:t xml:space="preserve">Docker </w:t>
      </w:r>
    </w:p>
    <w:p w14:paraId="5210BEDA" w14:textId="77777777" w:rsidR="002014D2" w:rsidRPr="002014D2" w:rsidRDefault="002014D2" w:rsidP="002014D2">
      <w:pPr>
        <w:pStyle w:val="NoSpacing"/>
      </w:pPr>
      <w:r w:rsidRPr="002014D2">
        <w:t xml:space="preserve">GitHub </w:t>
      </w:r>
    </w:p>
    <w:p w14:paraId="67768783" w14:textId="77777777" w:rsidR="002014D2" w:rsidRPr="002014D2" w:rsidRDefault="002014D2" w:rsidP="002014D2">
      <w:pPr>
        <w:pStyle w:val="NoSpacing"/>
      </w:pPr>
      <w:r w:rsidRPr="002014D2">
        <w:t xml:space="preserve">MLOps </w:t>
      </w:r>
    </w:p>
    <w:p w14:paraId="49399005" w14:textId="77777777" w:rsidR="002014D2" w:rsidRPr="002014D2" w:rsidRDefault="002014D2" w:rsidP="002014D2">
      <w:pPr>
        <w:pStyle w:val="NoSpacing"/>
      </w:pPr>
      <w:r w:rsidRPr="002014D2">
        <w:t xml:space="preserve">LLMOps </w:t>
      </w:r>
    </w:p>
    <w:p w14:paraId="4056EB14" w14:textId="77777777" w:rsidR="002014D2" w:rsidRPr="002014D2" w:rsidRDefault="002014D2" w:rsidP="002014D2">
      <w:pPr>
        <w:pStyle w:val="NoSpacing"/>
      </w:pPr>
      <w:r w:rsidRPr="002014D2">
        <w:t xml:space="preserve">AIOps </w:t>
      </w:r>
    </w:p>
    <w:p w14:paraId="6185413F" w14:textId="1C335A6E" w:rsidR="002014D2" w:rsidRPr="002014D2" w:rsidRDefault="002014D2" w:rsidP="002014D2">
      <w:pPr>
        <w:pStyle w:val="NoSpacing"/>
      </w:pPr>
    </w:p>
    <w:p w14:paraId="5024E5B4" w14:textId="77777777" w:rsidR="002014D2" w:rsidRPr="003D2EF2" w:rsidRDefault="002014D2" w:rsidP="003D2EF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3D2EF2">
        <w:rPr>
          <w:b/>
          <w:bCs/>
          <w:color w:val="FFFFFF" w:themeColor="background1"/>
          <w:sz w:val="36"/>
          <w:szCs w:val="36"/>
        </w:rPr>
        <w:t>Career Opportunities</w:t>
      </w:r>
    </w:p>
    <w:p w14:paraId="63D997F2" w14:textId="77777777" w:rsidR="003D2EF2" w:rsidRDefault="003D2EF2" w:rsidP="003D2EF2">
      <w:pPr>
        <w:pStyle w:val="NoSpacing"/>
        <w:ind w:left="720"/>
      </w:pPr>
    </w:p>
    <w:p w14:paraId="328CFFBC" w14:textId="264FF0E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>Entry Level Roles</w:t>
      </w:r>
    </w:p>
    <w:p w14:paraId="663BA4DD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Data Analyst </w:t>
      </w:r>
    </w:p>
    <w:p w14:paraId="19309CC3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Business Analyst </w:t>
      </w:r>
    </w:p>
    <w:p w14:paraId="78FA9C95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Reporting Analyst </w:t>
      </w:r>
    </w:p>
    <w:p w14:paraId="415605BA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Junior Data Scientist </w:t>
      </w:r>
    </w:p>
    <w:p w14:paraId="1C268551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>Mid-Level Roles</w:t>
      </w:r>
    </w:p>
    <w:p w14:paraId="0CD5389D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Data Scientist </w:t>
      </w:r>
    </w:p>
    <w:p w14:paraId="6AE99DBF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Machine Learning Engineer </w:t>
      </w:r>
    </w:p>
    <w:p w14:paraId="1F55A9DD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AI Engineer </w:t>
      </w:r>
    </w:p>
    <w:p w14:paraId="34625854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Analytics Consultant </w:t>
      </w:r>
    </w:p>
    <w:p w14:paraId="3BE36E93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>Senior-Level Roles</w:t>
      </w:r>
    </w:p>
    <w:p w14:paraId="1F15D200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Lead Data Scientist </w:t>
      </w:r>
    </w:p>
    <w:p w14:paraId="23260040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AI Solution Architect </w:t>
      </w:r>
    </w:p>
    <w:p w14:paraId="03E45E36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Analytics Manager </w:t>
      </w:r>
    </w:p>
    <w:p w14:paraId="6AFEF19D" w14:textId="77777777" w:rsidR="002014D2" w:rsidRPr="002014D2" w:rsidRDefault="002014D2">
      <w:pPr>
        <w:pStyle w:val="NoSpacing"/>
        <w:numPr>
          <w:ilvl w:val="0"/>
          <w:numId w:val="32"/>
        </w:numPr>
      </w:pPr>
      <w:r w:rsidRPr="002014D2">
        <w:t xml:space="preserve">Head of AI </w:t>
      </w:r>
    </w:p>
    <w:p w14:paraId="5188167C" w14:textId="2DA70A70" w:rsidR="002014D2" w:rsidRPr="002014D2" w:rsidRDefault="002014D2" w:rsidP="002014D2">
      <w:pPr>
        <w:pStyle w:val="NoSpacing"/>
      </w:pPr>
    </w:p>
    <w:p w14:paraId="6CD37606" w14:textId="77777777" w:rsidR="002014D2" w:rsidRPr="003D2EF2" w:rsidRDefault="002014D2" w:rsidP="003D2EF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3D2EF2">
        <w:rPr>
          <w:b/>
          <w:bCs/>
          <w:color w:val="FFFFFF" w:themeColor="background1"/>
          <w:sz w:val="36"/>
          <w:szCs w:val="36"/>
        </w:rPr>
        <w:t>Who Should Join?</w:t>
      </w:r>
    </w:p>
    <w:p w14:paraId="0763C25D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Fresh Graduates</w:t>
      </w:r>
    </w:p>
    <w:p w14:paraId="192418C5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Engineers</w:t>
      </w:r>
    </w:p>
    <w:p w14:paraId="18D6ECC6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MCA / MSc / BCA Graduates</w:t>
      </w:r>
    </w:p>
    <w:p w14:paraId="08462C0B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MBA Professionals</w:t>
      </w:r>
    </w:p>
    <w:p w14:paraId="071459BF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Banking Professionals</w:t>
      </w:r>
    </w:p>
    <w:p w14:paraId="32C3AD42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Finance Professionals</w:t>
      </w:r>
    </w:p>
    <w:p w14:paraId="17DA91A6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lastRenderedPageBreak/>
        <w:t>✔</w:t>
      </w:r>
      <w:r w:rsidRPr="002014D2">
        <w:t xml:space="preserve"> IT Professionals</w:t>
      </w:r>
    </w:p>
    <w:p w14:paraId="37124A86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Business Analysts</w:t>
      </w:r>
    </w:p>
    <w:p w14:paraId="53C1B984" w14:textId="77777777" w:rsidR="002014D2" w:rsidRPr="002014D2" w:rsidRDefault="002014D2" w:rsidP="002014D2">
      <w:pPr>
        <w:pStyle w:val="NoSpacing"/>
      </w:pPr>
      <w:r w:rsidRPr="002014D2">
        <w:rPr>
          <w:rFonts w:ascii="Segoe UI Symbol" w:hAnsi="Segoe UI Symbol" w:cs="Segoe UI Symbol"/>
        </w:rPr>
        <w:t>✔</w:t>
      </w:r>
      <w:r w:rsidRPr="002014D2">
        <w:t xml:space="preserve"> Working Professionals Planning Career Transition</w:t>
      </w:r>
    </w:p>
    <w:p w14:paraId="49F6D7B1" w14:textId="5CD88203" w:rsidR="002014D2" w:rsidRPr="002014D2" w:rsidRDefault="002014D2" w:rsidP="002014D2">
      <w:pPr>
        <w:pStyle w:val="NoSpacing"/>
      </w:pPr>
    </w:p>
    <w:p w14:paraId="1DBD79DE" w14:textId="77777777" w:rsidR="002014D2" w:rsidRPr="003D2EF2" w:rsidRDefault="002014D2" w:rsidP="003D2EF2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3D2EF2">
        <w:rPr>
          <w:b/>
          <w:bCs/>
          <w:color w:val="FFFFFF" w:themeColor="background1"/>
          <w:sz w:val="36"/>
          <w:szCs w:val="36"/>
        </w:rPr>
        <w:t>Program Deliverables</w:t>
      </w:r>
    </w:p>
    <w:p w14:paraId="08F907F4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Instructor-Led Training</w:t>
      </w:r>
    </w:p>
    <w:p w14:paraId="54B2C7FF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LMS Access</w:t>
      </w:r>
    </w:p>
    <w:p w14:paraId="69AF6FDB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Assignments &amp; Case Studies</w:t>
      </w:r>
    </w:p>
    <w:p w14:paraId="0A6305D2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Industry Projects</w:t>
      </w:r>
    </w:p>
    <w:p w14:paraId="13E2F3ED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Capstone Project</w:t>
      </w:r>
    </w:p>
    <w:p w14:paraId="04B48C24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Resume Preparation</w:t>
      </w:r>
    </w:p>
    <w:p w14:paraId="1D70E7AB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LinkedIn Optimization</w:t>
      </w:r>
    </w:p>
    <w:p w14:paraId="0F745381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Mock Interviews</w:t>
      </w:r>
    </w:p>
    <w:p w14:paraId="7CB4412B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Placement Assistance</w:t>
      </w:r>
    </w:p>
    <w:p w14:paraId="2A350F80" w14:textId="77777777" w:rsidR="002014D2" w:rsidRPr="002014D2" w:rsidRDefault="002014D2" w:rsidP="002014D2">
      <w:pPr>
        <w:pStyle w:val="NoSpacing"/>
      </w:pPr>
      <w:r w:rsidRPr="002014D2">
        <w:rPr>
          <w:rFonts w:ascii="Segoe UI Emoji" w:hAnsi="Segoe UI Emoji" w:cs="Segoe UI Emoji"/>
        </w:rPr>
        <w:t>✅</w:t>
      </w:r>
      <w:r w:rsidRPr="002014D2">
        <w:t xml:space="preserve"> Industry Certification</w:t>
      </w:r>
    </w:p>
    <w:p w14:paraId="50A06529" w14:textId="7CCB30E8" w:rsidR="002014D2" w:rsidRPr="002014D2" w:rsidRDefault="002014D2" w:rsidP="002014D2">
      <w:pPr>
        <w:pStyle w:val="NoSpacing"/>
      </w:pPr>
    </w:p>
    <w:p w14:paraId="03B35C45" w14:textId="77777777" w:rsidR="00797EE1" w:rsidRDefault="00797EE1" w:rsidP="002014D2">
      <w:pPr>
        <w:pStyle w:val="NoSpacing"/>
      </w:pPr>
    </w:p>
    <w:sectPr w:rsidR="00797EE1" w:rsidSect="002014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270"/>
    <w:multiLevelType w:val="hybridMultilevel"/>
    <w:tmpl w:val="5350ADE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3224"/>
    <w:multiLevelType w:val="hybridMultilevel"/>
    <w:tmpl w:val="78B8CDC8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F7F63"/>
    <w:multiLevelType w:val="hybridMultilevel"/>
    <w:tmpl w:val="92E610D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56051"/>
    <w:multiLevelType w:val="hybridMultilevel"/>
    <w:tmpl w:val="890E4B3E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A4E04"/>
    <w:multiLevelType w:val="hybridMultilevel"/>
    <w:tmpl w:val="49908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E5728"/>
    <w:multiLevelType w:val="hybridMultilevel"/>
    <w:tmpl w:val="C9208A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66FFE"/>
    <w:multiLevelType w:val="hybridMultilevel"/>
    <w:tmpl w:val="45229130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04A76"/>
    <w:multiLevelType w:val="hybridMultilevel"/>
    <w:tmpl w:val="8D5226BA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12A63"/>
    <w:multiLevelType w:val="hybridMultilevel"/>
    <w:tmpl w:val="9836B96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85634E"/>
    <w:multiLevelType w:val="hybridMultilevel"/>
    <w:tmpl w:val="E2E86EF2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9D3A7C"/>
    <w:multiLevelType w:val="hybridMultilevel"/>
    <w:tmpl w:val="C1463A00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40678"/>
    <w:multiLevelType w:val="hybridMultilevel"/>
    <w:tmpl w:val="9BE4EEB6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11D55"/>
    <w:multiLevelType w:val="hybridMultilevel"/>
    <w:tmpl w:val="1764C750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76567"/>
    <w:multiLevelType w:val="hybridMultilevel"/>
    <w:tmpl w:val="BE728C96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F4E01"/>
    <w:multiLevelType w:val="hybridMultilevel"/>
    <w:tmpl w:val="6D663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96B53"/>
    <w:multiLevelType w:val="hybridMultilevel"/>
    <w:tmpl w:val="59F20896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73D8B"/>
    <w:multiLevelType w:val="hybridMultilevel"/>
    <w:tmpl w:val="76CAA214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8317A"/>
    <w:multiLevelType w:val="hybridMultilevel"/>
    <w:tmpl w:val="B0C4E7DE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6D38AD"/>
    <w:multiLevelType w:val="hybridMultilevel"/>
    <w:tmpl w:val="0ACE02E0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23785"/>
    <w:multiLevelType w:val="hybridMultilevel"/>
    <w:tmpl w:val="3248447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F2D2D"/>
    <w:multiLevelType w:val="hybridMultilevel"/>
    <w:tmpl w:val="979012E0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9B6464"/>
    <w:multiLevelType w:val="hybridMultilevel"/>
    <w:tmpl w:val="EE000B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62101"/>
    <w:multiLevelType w:val="hybridMultilevel"/>
    <w:tmpl w:val="B2144582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52FEF"/>
    <w:multiLevelType w:val="hybridMultilevel"/>
    <w:tmpl w:val="30488C1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B6024"/>
    <w:multiLevelType w:val="hybridMultilevel"/>
    <w:tmpl w:val="20E65A20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BC320E"/>
    <w:multiLevelType w:val="hybridMultilevel"/>
    <w:tmpl w:val="1410EB5E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9006E"/>
    <w:multiLevelType w:val="hybridMultilevel"/>
    <w:tmpl w:val="341A18C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BC3E95"/>
    <w:multiLevelType w:val="hybridMultilevel"/>
    <w:tmpl w:val="441C49CE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BF68CF"/>
    <w:multiLevelType w:val="hybridMultilevel"/>
    <w:tmpl w:val="291A350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A7550D"/>
    <w:multiLevelType w:val="hybridMultilevel"/>
    <w:tmpl w:val="1736CDCC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EB0C04"/>
    <w:multiLevelType w:val="hybridMultilevel"/>
    <w:tmpl w:val="38265BE4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737AF"/>
    <w:multiLevelType w:val="hybridMultilevel"/>
    <w:tmpl w:val="D9CC24E2"/>
    <w:lvl w:ilvl="0" w:tplc="4614D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02853">
    <w:abstractNumId w:val="14"/>
  </w:num>
  <w:num w:numId="2" w16cid:durableId="1713964889">
    <w:abstractNumId w:val="5"/>
  </w:num>
  <w:num w:numId="3" w16cid:durableId="1939098922">
    <w:abstractNumId w:val="4"/>
  </w:num>
  <w:num w:numId="4" w16cid:durableId="748507113">
    <w:abstractNumId w:val="21"/>
  </w:num>
  <w:num w:numId="5" w16cid:durableId="1871452908">
    <w:abstractNumId w:val="1"/>
  </w:num>
  <w:num w:numId="6" w16cid:durableId="1156921255">
    <w:abstractNumId w:val="17"/>
  </w:num>
  <w:num w:numId="7" w16cid:durableId="930161051">
    <w:abstractNumId w:val="28"/>
  </w:num>
  <w:num w:numId="8" w16cid:durableId="788933281">
    <w:abstractNumId w:val="6"/>
  </w:num>
  <w:num w:numId="9" w16cid:durableId="1280919885">
    <w:abstractNumId w:val="20"/>
  </w:num>
  <w:num w:numId="10" w16cid:durableId="62415034">
    <w:abstractNumId w:val="29"/>
  </w:num>
  <w:num w:numId="11" w16cid:durableId="1140656426">
    <w:abstractNumId w:val="18"/>
  </w:num>
  <w:num w:numId="12" w16cid:durableId="272515857">
    <w:abstractNumId w:val="13"/>
  </w:num>
  <w:num w:numId="13" w16cid:durableId="1018702508">
    <w:abstractNumId w:val="19"/>
  </w:num>
  <w:num w:numId="14" w16cid:durableId="1058624861">
    <w:abstractNumId w:val="3"/>
  </w:num>
  <w:num w:numId="15" w16cid:durableId="42025913">
    <w:abstractNumId w:val="23"/>
  </w:num>
  <w:num w:numId="16" w16cid:durableId="642083638">
    <w:abstractNumId w:val="15"/>
  </w:num>
  <w:num w:numId="17" w16cid:durableId="892735002">
    <w:abstractNumId w:val="11"/>
  </w:num>
  <w:num w:numId="18" w16cid:durableId="1697273097">
    <w:abstractNumId w:val="30"/>
  </w:num>
  <w:num w:numId="19" w16cid:durableId="988435918">
    <w:abstractNumId w:val="2"/>
  </w:num>
  <w:num w:numId="20" w16cid:durableId="2034919371">
    <w:abstractNumId w:val="12"/>
  </w:num>
  <w:num w:numId="21" w16cid:durableId="56167864">
    <w:abstractNumId w:val="7"/>
  </w:num>
  <w:num w:numId="22" w16cid:durableId="181211716">
    <w:abstractNumId w:val="31"/>
  </w:num>
  <w:num w:numId="23" w16cid:durableId="1834637879">
    <w:abstractNumId w:val="16"/>
  </w:num>
  <w:num w:numId="24" w16cid:durableId="1280720149">
    <w:abstractNumId w:val="0"/>
  </w:num>
  <w:num w:numId="25" w16cid:durableId="1848902045">
    <w:abstractNumId w:val="10"/>
  </w:num>
  <w:num w:numId="26" w16cid:durableId="1184518318">
    <w:abstractNumId w:val="24"/>
  </w:num>
  <w:num w:numId="27" w16cid:durableId="1409233448">
    <w:abstractNumId w:val="26"/>
  </w:num>
  <w:num w:numId="28" w16cid:durableId="1256593758">
    <w:abstractNumId w:val="27"/>
  </w:num>
  <w:num w:numId="29" w16cid:durableId="1107309489">
    <w:abstractNumId w:val="25"/>
  </w:num>
  <w:num w:numId="30" w16cid:durableId="500439071">
    <w:abstractNumId w:val="8"/>
  </w:num>
  <w:num w:numId="31" w16cid:durableId="2058816269">
    <w:abstractNumId w:val="9"/>
  </w:num>
  <w:num w:numId="32" w16cid:durableId="1924289813">
    <w:abstractNumId w:val="2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D2"/>
    <w:rsid w:val="00186DD1"/>
    <w:rsid w:val="002014D2"/>
    <w:rsid w:val="002D4D13"/>
    <w:rsid w:val="003D2EF2"/>
    <w:rsid w:val="00797EE1"/>
    <w:rsid w:val="0090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F47B"/>
  <w15:chartTrackingRefBased/>
  <w15:docId w15:val="{C6F01862-C27E-4133-8835-41AD11EE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D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14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984</Words>
  <Characters>6152</Characters>
  <Application>Microsoft Office Word</Application>
  <DocSecurity>0</DocSecurity>
  <Lines>123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Debendra Debadutta Das</dc:creator>
  <cp:keywords/>
  <dc:description/>
  <cp:lastModifiedBy>Debendra Debadutta Das</cp:lastModifiedBy>
  <cp:revision>1</cp:revision>
  <dcterms:created xsi:type="dcterms:W3CDTF">2026-06-05T13:23:00Z</dcterms:created>
  <dcterms:modified xsi:type="dcterms:W3CDTF">2026-06-05T13:38:00Z</dcterms:modified>
</cp:coreProperties>
</file>