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0F00DD86" w:rsidR="00B92522" w:rsidRPr="00A539EC" w:rsidRDefault="1AD07E83" w:rsidP="1AD07E83">
      <w:pPr>
        <w:pStyle w:val="NoSpacing"/>
        <w:rPr>
          <w:rFonts w:ascii="Calibri" w:hAnsi="Calibri"/>
          <w:sz w:val="24"/>
          <w:szCs w:val="24"/>
        </w:rPr>
      </w:pPr>
      <w:bookmarkStart w:id="0" w:name="_GoBack"/>
      <w:bookmarkEnd w:id="0"/>
      <w:r w:rsidRPr="00A539EC">
        <w:rPr>
          <w:rFonts w:ascii="Calibri" w:hAnsi="Calibri"/>
          <w:sz w:val="24"/>
          <w:szCs w:val="24"/>
        </w:rPr>
        <w:t>Please enter the color profile associated with each entry below. Hexadecimal is preferred, but RGB is also fine.</w:t>
      </w:r>
    </w:p>
    <w:p w14:paraId="53974015" w14:textId="4FDEA671" w:rsidR="1AD07E83" w:rsidRPr="00A539EC" w:rsidRDefault="1AD07E83" w:rsidP="1AD07E83">
      <w:pPr>
        <w:pStyle w:val="NoSpacing"/>
        <w:rPr>
          <w:rFonts w:ascii="Calibri" w:hAnsi="Calibri"/>
          <w:sz w:val="24"/>
          <w:szCs w:val="24"/>
        </w:rPr>
      </w:pPr>
    </w:p>
    <w:p w14:paraId="403E0DC7" w14:textId="5DBEF183" w:rsidR="1AD07E83" w:rsidRPr="00A539EC" w:rsidRDefault="1AD07E83" w:rsidP="1AD07E83">
      <w:pPr>
        <w:pStyle w:val="NoSpacing"/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  <w:highlight w:val="lightGray"/>
        </w:rPr>
        <w:t>EXAMPLE</w:t>
      </w:r>
    </w:p>
    <w:p w14:paraId="339E9110" w14:textId="76274BE7" w:rsidR="1AD07E83" w:rsidRPr="00A539EC" w:rsidRDefault="1AD07E83" w:rsidP="1AD07E83">
      <w:pPr>
        <w:pStyle w:val="NoSpacing"/>
        <w:numPr>
          <w:ilvl w:val="0"/>
          <w:numId w:val="1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  <w:highlight w:val="lightGray"/>
        </w:rPr>
        <w:t>White stuff  #FFFFFF</w:t>
      </w:r>
    </w:p>
    <w:p w14:paraId="2CC38AD3" w14:textId="1EECBB5F" w:rsidR="1AD07E83" w:rsidRPr="00A539EC" w:rsidRDefault="1AD07E83" w:rsidP="1AD07E83">
      <w:pPr>
        <w:pStyle w:val="NoSpacing"/>
        <w:rPr>
          <w:rFonts w:ascii="Calibri" w:hAnsi="Calibri"/>
          <w:sz w:val="24"/>
          <w:szCs w:val="24"/>
        </w:rPr>
      </w:pPr>
    </w:p>
    <w:p w14:paraId="6F5DB63A" w14:textId="7BD21C59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ATMOSPHERIC CURRENTS</w:t>
      </w:r>
    </w:p>
    <w:p w14:paraId="68F8BE3B" w14:textId="43BBDE73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Wind Direction </w:t>
      </w:r>
      <w:r w:rsidR="00A539EC" w:rsidRPr="00A539EC">
        <w:rPr>
          <w:rFonts w:ascii="Calibri" w:eastAsia="Calibri" w:hAnsi="Calibri" w:cs="Calibri"/>
          <w:sz w:val="24"/>
          <w:szCs w:val="24"/>
        </w:rPr>
        <w:tab/>
      </w:r>
      <w:r w:rsidR="00A539EC" w:rsidRPr="00A539EC">
        <w:rPr>
          <w:rFonts w:ascii="Calibri" w:eastAsia="Calibri" w:hAnsi="Calibri" w:cs="Calibri"/>
          <w:color w:val="FF0000"/>
          <w:sz w:val="24"/>
          <w:szCs w:val="24"/>
        </w:rPr>
        <w:t>D6D60F</w:t>
      </w:r>
    </w:p>
    <w:p w14:paraId="5D8DB6DF" w14:textId="6E32FE1B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Tropical Storm &amp; Hurricane Paths </w:t>
      </w:r>
      <w:r w:rsidR="00A539EC" w:rsidRPr="00A539EC">
        <w:rPr>
          <w:rFonts w:ascii="Calibri" w:eastAsia="Calibri" w:hAnsi="Calibri" w:cs="Calibri"/>
          <w:sz w:val="24"/>
          <w:szCs w:val="24"/>
        </w:rPr>
        <w:t xml:space="preserve">  </w:t>
      </w:r>
      <w:r w:rsidR="00A539EC" w:rsidRPr="00A539EC">
        <w:rPr>
          <w:rFonts w:ascii="Calibri" w:eastAsia="Calibri" w:hAnsi="Calibri" w:cs="Calibri"/>
          <w:color w:val="FF0000"/>
          <w:sz w:val="24"/>
          <w:szCs w:val="24"/>
        </w:rPr>
        <w:t>67C6B4</w:t>
      </w:r>
    </w:p>
    <w:p w14:paraId="1BE47A27" w14:textId="10FBD69C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A539EC" w:rsidRPr="00A539EC">
        <w:rPr>
          <w:rFonts w:ascii="Calibri" w:eastAsia="Calibri" w:hAnsi="Calibri" w:cs="Calibri"/>
          <w:sz w:val="24"/>
          <w:szCs w:val="24"/>
        </w:rPr>
        <w:t xml:space="preserve">   </w:t>
      </w:r>
      <w:r w:rsidR="00A539EC" w:rsidRPr="00A539EC">
        <w:rPr>
          <w:rFonts w:ascii="Calibri" w:eastAsia="Calibri" w:hAnsi="Calibri" w:cs="Calibri"/>
          <w:color w:val="FF0000"/>
          <w:sz w:val="24"/>
          <w:szCs w:val="24"/>
        </w:rPr>
        <w:t>C14803</w:t>
      </w:r>
    </w:p>
    <w:p w14:paraId="6C79FA2E" w14:textId="0B659ACF" w:rsidR="1AD07E83" w:rsidRPr="00A539EC" w:rsidRDefault="1AD07E83">
      <w:pPr>
        <w:rPr>
          <w:rFonts w:ascii="Calibri" w:eastAsia="Calibri" w:hAnsi="Calibri" w:cs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  <w:r w:rsidR="00A539EC" w:rsidRPr="00A539EC">
        <w:rPr>
          <w:rFonts w:ascii="Calibri" w:eastAsia="Calibri" w:hAnsi="Calibri" w:cs="Calibri"/>
          <w:sz w:val="24"/>
          <w:szCs w:val="24"/>
        </w:rPr>
        <w:t>BIOMES</w:t>
      </w:r>
    </w:p>
    <w:p w14:paraId="0F856BEE" w14:textId="7223FE27" w:rsidR="00A539EC" w:rsidRPr="00604CB9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color w:val="FF0000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>Tropical and Subtropical Moist Broadleaf Forests</w:t>
      </w:r>
      <w:r w:rsidR="00604CB9">
        <w:rPr>
          <w:rFonts w:ascii="Calibri" w:hAnsi="Calibri"/>
          <w:sz w:val="24"/>
          <w:szCs w:val="24"/>
        </w:rPr>
        <w:t xml:space="preserve"> 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50733B</w:t>
      </w:r>
    </w:p>
    <w:p w14:paraId="0C8A458F" w14:textId="2664552A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>Tropical &amp; Subtropical Dry Broadleaf Forests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87A83D</w:t>
      </w:r>
    </w:p>
    <w:p w14:paraId="2F9B25FD" w14:textId="73768F4C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 xml:space="preserve">Tropical &amp; </w:t>
      </w:r>
      <w:proofErr w:type="spellStart"/>
      <w:r w:rsidRPr="00A539EC">
        <w:rPr>
          <w:rFonts w:ascii="Calibri" w:hAnsi="Calibri"/>
          <w:sz w:val="24"/>
          <w:szCs w:val="24"/>
        </w:rPr>
        <w:t>Suptropical</w:t>
      </w:r>
      <w:proofErr w:type="spellEnd"/>
      <w:r w:rsidRPr="00A539EC">
        <w:rPr>
          <w:rFonts w:ascii="Calibri" w:hAnsi="Calibri"/>
          <w:sz w:val="24"/>
          <w:szCs w:val="24"/>
        </w:rPr>
        <w:t xml:space="preserve"> Coniferous Forests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0E9C48</w:t>
      </w:r>
      <w:r w:rsidR="00604CB9">
        <w:rPr>
          <w:rFonts w:ascii="Calibri" w:hAnsi="Calibri"/>
          <w:color w:val="FF0000"/>
          <w:sz w:val="24"/>
          <w:szCs w:val="24"/>
        </w:rPr>
        <w:t xml:space="preserve">  </w:t>
      </w:r>
    </w:p>
    <w:p w14:paraId="6E0D26BC" w14:textId="6D9E7836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>Temperate Broadleaf &amp; Mixed Forests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6b712f</w:t>
      </w:r>
      <w:r w:rsidR="00604CB9">
        <w:rPr>
          <w:rFonts w:ascii="Calibri" w:hAnsi="Calibri"/>
          <w:color w:val="FF0000"/>
          <w:sz w:val="24"/>
          <w:szCs w:val="24"/>
        </w:rPr>
        <w:tab/>
      </w:r>
      <w:r w:rsidR="00604CB9">
        <w:rPr>
          <w:rFonts w:ascii="Calibri" w:hAnsi="Calibri"/>
          <w:color w:val="FF0000"/>
          <w:sz w:val="24"/>
          <w:szCs w:val="24"/>
        </w:rPr>
        <w:tab/>
      </w:r>
    </w:p>
    <w:p w14:paraId="0993F39C" w14:textId="6936927B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>Temperate Coniferous Forests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2b6147</w:t>
      </w:r>
    </w:p>
    <w:p w14:paraId="0BF55E26" w14:textId="56BB4443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>Boreal Forests / Taiga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b0c196</w:t>
      </w:r>
    </w:p>
    <w:p w14:paraId="5F298D4D" w14:textId="451F242A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 xml:space="preserve">Tropical &amp; Subtropical Grasslands, Savannas &amp; </w:t>
      </w:r>
      <w:proofErr w:type="spellStart"/>
      <w:r w:rsidRPr="00A539EC">
        <w:rPr>
          <w:rFonts w:ascii="Calibri" w:hAnsi="Calibri"/>
          <w:sz w:val="24"/>
          <w:szCs w:val="24"/>
        </w:rPr>
        <w:t>Shrublands</w:t>
      </w:r>
      <w:proofErr w:type="spellEnd"/>
      <w:r w:rsidR="00604CB9">
        <w:rPr>
          <w:rFonts w:ascii="Calibri" w:hAnsi="Calibri"/>
          <w:sz w:val="24"/>
          <w:szCs w:val="24"/>
        </w:rPr>
        <w:t xml:space="preserve"> 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d4dd91</w:t>
      </w:r>
    </w:p>
    <w:p w14:paraId="581EB756" w14:textId="37382B25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 xml:space="preserve">Temperate Grasslands, Savannas &amp; </w:t>
      </w:r>
      <w:proofErr w:type="spellStart"/>
      <w:r w:rsidRPr="00A539EC">
        <w:rPr>
          <w:rFonts w:ascii="Calibri" w:hAnsi="Calibri"/>
          <w:sz w:val="24"/>
          <w:szCs w:val="24"/>
        </w:rPr>
        <w:t>Shrublands</w:t>
      </w:r>
      <w:proofErr w:type="spellEnd"/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829e5e</w:t>
      </w:r>
    </w:p>
    <w:p w14:paraId="2D6C3B74" w14:textId="385345D1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>Flooded Grasslands &amp; Savannas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3d737d</w:t>
      </w:r>
    </w:p>
    <w:p w14:paraId="2C31A97C" w14:textId="0B639FF7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 xml:space="preserve">Montane Grasslands &amp; </w:t>
      </w:r>
      <w:proofErr w:type="spellStart"/>
      <w:r w:rsidRPr="00A539EC">
        <w:rPr>
          <w:rFonts w:ascii="Calibri" w:hAnsi="Calibri"/>
          <w:sz w:val="24"/>
          <w:szCs w:val="24"/>
        </w:rPr>
        <w:t>Shrublands</w:t>
      </w:r>
      <w:proofErr w:type="spellEnd"/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d6d624</w:t>
      </w:r>
    </w:p>
    <w:p w14:paraId="083FB372" w14:textId="2E7671B3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>Tundra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c7c7c7</w:t>
      </w:r>
    </w:p>
    <w:p w14:paraId="0ED3D523" w14:textId="327899D2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>Mediterranean Forests, Woodlands &amp; Scrub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8f8531</w:t>
      </w:r>
    </w:p>
    <w:p w14:paraId="6FA46672" w14:textId="14D7DA0A" w:rsidR="00A539EC" w:rsidRPr="00A539EC" w:rsidRDefault="00A539EC" w:rsidP="00A539EC">
      <w:pPr>
        <w:pStyle w:val="NormalLabel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 xml:space="preserve">Deserts &amp; Xeric </w:t>
      </w:r>
      <w:proofErr w:type="spellStart"/>
      <w:r w:rsidRPr="00A539EC">
        <w:rPr>
          <w:rFonts w:ascii="Calibri" w:hAnsi="Calibri"/>
          <w:sz w:val="24"/>
          <w:szCs w:val="24"/>
        </w:rPr>
        <w:t>Shrublands</w:t>
      </w:r>
      <w:proofErr w:type="spellEnd"/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bab13d</w:t>
      </w:r>
    </w:p>
    <w:p w14:paraId="219C7C9F" w14:textId="6B4EE3BA" w:rsidR="00A539EC" w:rsidRPr="00A539EC" w:rsidRDefault="00A539EC" w:rsidP="00A539EC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539EC">
        <w:rPr>
          <w:rFonts w:ascii="Calibri" w:hAnsi="Calibri"/>
          <w:sz w:val="24"/>
          <w:szCs w:val="24"/>
        </w:rPr>
        <w:t>Mangroves</w:t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>
        <w:rPr>
          <w:rFonts w:ascii="Calibri" w:hAnsi="Calibri"/>
          <w:sz w:val="24"/>
          <w:szCs w:val="24"/>
        </w:rPr>
        <w:tab/>
      </w:r>
      <w:r w:rsidR="00604CB9" w:rsidRPr="00604CB9">
        <w:rPr>
          <w:rFonts w:ascii="Calibri" w:hAnsi="Calibri"/>
          <w:color w:val="FF0000"/>
          <w:sz w:val="24"/>
          <w:szCs w:val="24"/>
        </w:rPr>
        <w:t>6ec8c0</w:t>
      </w:r>
    </w:p>
    <w:p w14:paraId="1CC861ED" w14:textId="6ABEE539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PROTECTED AREAS</w:t>
      </w:r>
    </w:p>
    <w:p w14:paraId="3DC9E135" w14:textId="4A14D64C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Ia. Strict Nature Reserve, Ib. Wilderness Area…</w:t>
      </w:r>
      <w:r w:rsidR="00604CB9">
        <w:rPr>
          <w:rFonts w:ascii="Calibri" w:eastAsia="Calibri" w:hAnsi="Calibri" w:cs="Calibri"/>
          <w:sz w:val="24"/>
          <w:szCs w:val="24"/>
        </w:rPr>
        <w:tab/>
      </w:r>
      <w:r w:rsidR="00604CB9">
        <w:rPr>
          <w:rFonts w:ascii="Calibri" w:eastAsia="Calibri" w:hAnsi="Calibri" w:cs="Calibri"/>
          <w:sz w:val="24"/>
          <w:szCs w:val="24"/>
        </w:rPr>
        <w:tab/>
      </w:r>
      <w:r w:rsidR="00604CB9">
        <w:rPr>
          <w:rFonts w:ascii="Calibri" w:eastAsia="Calibri" w:hAnsi="Calibri" w:cs="Calibri"/>
          <w:sz w:val="24"/>
          <w:szCs w:val="24"/>
        </w:rPr>
        <w:tab/>
      </w:r>
      <w:r w:rsidR="00604CB9" w:rsidRPr="001D372F">
        <w:rPr>
          <w:rFonts w:ascii="Calibri" w:eastAsia="Calibri" w:hAnsi="Calibri" w:cs="Calibri"/>
          <w:color w:val="FF0000"/>
          <w:sz w:val="24"/>
          <w:szCs w:val="24"/>
        </w:rPr>
        <w:t>325955</w:t>
      </w:r>
    </w:p>
    <w:p w14:paraId="51851516" w14:textId="2F76A141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IV. Habitat/Species Management Area, V. Protected Landscape…</w:t>
      </w:r>
      <w:r w:rsidR="00604CB9">
        <w:rPr>
          <w:rFonts w:ascii="Calibri" w:eastAsia="Calibri" w:hAnsi="Calibri" w:cs="Calibri"/>
          <w:sz w:val="24"/>
          <w:szCs w:val="24"/>
        </w:rPr>
        <w:tab/>
      </w:r>
      <w:r w:rsidR="00604CB9" w:rsidRPr="001D372F">
        <w:rPr>
          <w:rFonts w:ascii="Calibri" w:eastAsia="Calibri" w:hAnsi="Calibri" w:cs="Calibri"/>
          <w:color w:val="FF0000"/>
          <w:sz w:val="24"/>
          <w:szCs w:val="24"/>
        </w:rPr>
        <w:t>839b4d</w:t>
      </w:r>
    </w:p>
    <w:p w14:paraId="6A4DDC60" w14:textId="38587C26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Terrestrial Hotspots</w:t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 w:rsidRPr="001D372F">
        <w:rPr>
          <w:rFonts w:ascii="Calibri" w:eastAsia="Calibri" w:hAnsi="Calibri" w:cs="Calibri"/>
          <w:color w:val="FF0000"/>
          <w:sz w:val="24"/>
          <w:szCs w:val="24"/>
        </w:rPr>
        <w:t>E5B7A9</w:t>
      </w:r>
      <w:r w:rsidR="001D372F">
        <w:rPr>
          <w:rFonts w:ascii="Calibri" w:eastAsia="Calibri" w:hAnsi="Calibri" w:cs="Calibri"/>
          <w:color w:val="FF0000"/>
          <w:sz w:val="24"/>
          <w:szCs w:val="24"/>
        </w:rPr>
        <w:tab/>
      </w:r>
    </w:p>
    <w:p w14:paraId="71DEAE18" w14:textId="7646E0AE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Marine Hotspots</w:t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 w:rsidRPr="001D372F">
        <w:rPr>
          <w:rFonts w:ascii="Calibri" w:eastAsia="Calibri" w:hAnsi="Calibri" w:cs="Calibri"/>
          <w:color w:val="FF0000"/>
          <w:sz w:val="24"/>
          <w:szCs w:val="24"/>
        </w:rPr>
        <w:t>99d9d1</w:t>
      </w:r>
    </w:p>
    <w:p w14:paraId="48B9E361" w14:textId="141DEA92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1C32233B" w14:textId="564B2624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SOILS</w:t>
      </w:r>
    </w:p>
    <w:p w14:paraId="141450B6" w14:textId="22FAC7F7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Acrisols</w:t>
      </w:r>
      <w:proofErr w:type="spellEnd"/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 w:rsidRPr="001D372F">
        <w:rPr>
          <w:rFonts w:ascii="Calibri" w:eastAsia="Calibri" w:hAnsi="Calibri" w:cs="Calibri"/>
          <w:color w:val="FF0000"/>
          <w:sz w:val="24"/>
          <w:szCs w:val="24"/>
        </w:rPr>
        <w:t>819B4F</w:t>
      </w:r>
    </w:p>
    <w:p w14:paraId="45B56F2A" w14:textId="4819BAEF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Cambisols</w:t>
      </w:r>
      <w:proofErr w:type="spellEnd"/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 w:rsidRPr="001D372F">
        <w:rPr>
          <w:rFonts w:ascii="Calibri" w:eastAsia="Calibri" w:hAnsi="Calibri" w:cs="Calibri"/>
          <w:color w:val="FF0000"/>
          <w:sz w:val="24"/>
          <w:szCs w:val="24"/>
        </w:rPr>
        <w:t>BE8E36</w:t>
      </w:r>
    </w:p>
    <w:p w14:paraId="6E5BFBF7" w14:textId="45C48FF4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Chernozems</w:t>
      </w:r>
      <w:proofErr w:type="spellEnd"/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 w:rsidRPr="001D372F">
        <w:rPr>
          <w:rFonts w:ascii="Calibri" w:eastAsia="Calibri" w:hAnsi="Calibri" w:cs="Calibri"/>
          <w:color w:val="FF0000"/>
          <w:sz w:val="24"/>
          <w:szCs w:val="24"/>
        </w:rPr>
        <w:t>C14703</w:t>
      </w:r>
    </w:p>
    <w:p w14:paraId="79D7F530" w14:textId="6091C694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Podzoluvisols</w:t>
      </w:r>
      <w:proofErr w:type="spellEnd"/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 w:rsidRPr="001D372F">
        <w:rPr>
          <w:rFonts w:ascii="Calibri" w:eastAsia="Calibri" w:hAnsi="Calibri" w:cs="Calibri"/>
          <w:color w:val="FF0000"/>
          <w:sz w:val="24"/>
          <w:szCs w:val="24"/>
        </w:rPr>
        <w:t>D5D50F</w:t>
      </w:r>
    </w:p>
    <w:p w14:paraId="1FA00A3A" w14:textId="75AA16B9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Rendzinas</w:t>
      </w:r>
      <w:proofErr w:type="spellEnd"/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 w:rsidRPr="004B22A0">
        <w:rPr>
          <w:rFonts w:ascii="Calibri" w:eastAsia="Calibri" w:hAnsi="Calibri" w:cs="Calibri"/>
          <w:color w:val="FF0000"/>
          <w:sz w:val="24"/>
          <w:szCs w:val="24"/>
        </w:rPr>
        <w:t>00A08E</w:t>
      </w:r>
    </w:p>
    <w:p w14:paraId="0B66CA86" w14:textId="3417A036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lastRenderedPageBreak/>
        <w:t>Ferralsols</w:t>
      </w:r>
      <w:proofErr w:type="spellEnd"/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 w:rsidRPr="001D372F">
        <w:rPr>
          <w:rFonts w:ascii="Calibri" w:eastAsia="Calibri" w:hAnsi="Calibri" w:cs="Calibri"/>
          <w:color w:val="FF0000"/>
          <w:sz w:val="24"/>
          <w:szCs w:val="24"/>
        </w:rPr>
        <w:t>400000</w:t>
      </w:r>
    </w:p>
    <w:p w14:paraId="7FC41891" w14:textId="37CCD25F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Gleysols</w:t>
      </w:r>
      <w:proofErr w:type="spellEnd"/>
      <w:r w:rsidR="001D372F">
        <w:rPr>
          <w:rFonts w:ascii="Calibri" w:eastAsia="Calibri" w:hAnsi="Calibri" w:cs="Calibri"/>
          <w:sz w:val="24"/>
          <w:szCs w:val="24"/>
        </w:rPr>
        <w:tab/>
      </w:r>
      <w:r w:rsidR="001D372F">
        <w:rPr>
          <w:rFonts w:ascii="Calibri" w:eastAsia="Calibri" w:hAnsi="Calibri" w:cs="Calibri"/>
          <w:sz w:val="24"/>
          <w:szCs w:val="24"/>
        </w:rPr>
        <w:tab/>
      </w:r>
      <w:r w:rsidR="001D372F" w:rsidRPr="001D372F">
        <w:rPr>
          <w:rFonts w:ascii="Calibri" w:eastAsia="Calibri" w:hAnsi="Calibri" w:cs="Calibri"/>
          <w:color w:val="FF0000"/>
          <w:sz w:val="24"/>
          <w:szCs w:val="24"/>
        </w:rPr>
        <w:t>305954</w:t>
      </w:r>
    </w:p>
    <w:p w14:paraId="3C4577FC" w14:textId="43FDC6D7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Phaeozems</w:t>
      </w:r>
      <w:proofErr w:type="spellEnd"/>
      <w:r w:rsidR="00AE2B1E">
        <w:rPr>
          <w:rFonts w:ascii="Calibri" w:eastAsia="Calibri" w:hAnsi="Calibri" w:cs="Calibri"/>
          <w:sz w:val="24"/>
          <w:szCs w:val="24"/>
        </w:rPr>
        <w:tab/>
      </w:r>
      <w:r w:rsidR="00AE2B1E">
        <w:rPr>
          <w:rFonts w:ascii="Calibri" w:eastAsia="Calibri" w:hAnsi="Calibri" w:cs="Calibri"/>
          <w:sz w:val="24"/>
          <w:szCs w:val="24"/>
        </w:rPr>
        <w:tab/>
      </w:r>
      <w:r w:rsidR="00AE2B1E" w:rsidRPr="00AE2B1E">
        <w:rPr>
          <w:rFonts w:ascii="Calibri" w:eastAsia="Calibri" w:hAnsi="Calibri" w:cs="Calibri"/>
          <w:color w:val="FF0000"/>
          <w:sz w:val="24"/>
          <w:szCs w:val="24"/>
        </w:rPr>
        <w:t>788B89</w:t>
      </w:r>
    </w:p>
    <w:p w14:paraId="542E77B4" w14:textId="02E79A30" w:rsidR="1AD07E83" w:rsidRPr="00AE2B1E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color w:val="FF0000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Lithosols</w:t>
      </w:r>
      <w:proofErr w:type="spellEnd"/>
      <w:r w:rsidR="00AE2B1E">
        <w:rPr>
          <w:rFonts w:ascii="Calibri" w:eastAsia="Calibri" w:hAnsi="Calibri" w:cs="Calibri"/>
          <w:sz w:val="24"/>
          <w:szCs w:val="24"/>
        </w:rPr>
        <w:tab/>
      </w:r>
      <w:r w:rsidR="00AE2B1E">
        <w:rPr>
          <w:rFonts w:ascii="Calibri" w:eastAsia="Calibri" w:hAnsi="Calibri" w:cs="Calibri"/>
          <w:sz w:val="24"/>
          <w:szCs w:val="24"/>
        </w:rPr>
        <w:tab/>
      </w:r>
      <w:r w:rsidR="00AE2B1E" w:rsidRPr="00AE2B1E">
        <w:rPr>
          <w:rFonts w:ascii="Calibri" w:eastAsia="Calibri" w:hAnsi="Calibri" w:cs="Calibri"/>
          <w:color w:val="FF0000"/>
          <w:sz w:val="24"/>
          <w:szCs w:val="24"/>
        </w:rPr>
        <w:t>734A3D</w:t>
      </w:r>
    </w:p>
    <w:p w14:paraId="7F5B9205" w14:textId="725E1DE2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Fluvisols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595C4A</w:t>
      </w:r>
    </w:p>
    <w:p w14:paraId="4619D66F" w14:textId="7AFFA880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Kastaznozems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a77a69</w:t>
      </w:r>
    </w:p>
    <w:p w14:paraId="4F910782" w14:textId="140EC1A8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Luvisols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proofErr w:type="spellStart"/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acbecb</w:t>
      </w:r>
      <w:proofErr w:type="spellEnd"/>
    </w:p>
    <w:p w14:paraId="094DC85A" w14:textId="7FF2C3E1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Greyzems</w:t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a08ba5</w:t>
      </w:r>
    </w:p>
    <w:p w14:paraId="0CAC1078" w14:textId="406663F1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Nitosolz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d8bc86</w:t>
      </w:r>
    </w:p>
    <w:p w14:paraId="12A30358" w14:textId="62386C0D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Histosols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6b9893</w:t>
      </w:r>
    </w:p>
    <w:p w14:paraId="43579905" w14:textId="5CF49974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Podzols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be6e52</w:t>
      </w:r>
    </w:p>
    <w:p w14:paraId="7EDEBF71" w14:textId="4DCE7310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Arenosols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d89069</w:t>
      </w:r>
    </w:p>
    <w:p w14:paraId="6419216C" w14:textId="095F43ED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Regosols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458e45</w:t>
      </w:r>
    </w:p>
    <w:p w14:paraId="66FDC175" w14:textId="065706A8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Solonetz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695c0d</w:t>
      </w:r>
    </w:p>
    <w:p w14:paraId="02E452F4" w14:textId="37E3E78D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Andosols</w:t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663b78</w:t>
      </w:r>
    </w:p>
    <w:p w14:paraId="57922534" w14:textId="02C88E32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Rankers</w:t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c1cb73</w:t>
      </w:r>
    </w:p>
    <w:p w14:paraId="0EAEEA12" w14:textId="1D4964FF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Vertsols</w:t>
      </w:r>
      <w:proofErr w:type="spellEnd"/>
      <w:r w:rsidR="00B41FAC">
        <w:rPr>
          <w:rFonts w:ascii="Calibri" w:eastAsia="Calibri" w:hAnsi="Calibri" w:cs="Calibri"/>
          <w:sz w:val="24"/>
          <w:szCs w:val="24"/>
        </w:rPr>
        <w:tab/>
      </w:r>
      <w:r w:rsidR="00B41FAC">
        <w:rPr>
          <w:rFonts w:ascii="Calibri" w:eastAsia="Calibri" w:hAnsi="Calibri" w:cs="Calibri"/>
          <w:sz w:val="24"/>
          <w:szCs w:val="24"/>
        </w:rPr>
        <w:tab/>
      </w:r>
      <w:r w:rsidR="00B41FAC" w:rsidRPr="00B41FAC">
        <w:rPr>
          <w:rFonts w:ascii="Calibri" w:eastAsia="Calibri" w:hAnsi="Calibri" w:cs="Calibri"/>
          <w:color w:val="FF0000"/>
          <w:sz w:val="24"/>
          <w:szCs w:val="24"/>
        </w:rPr>
        <w:t>d58489</w:t>
      </w:r>
    </w:p>
    <w:p w14:paraId="03D011C3" w14:textId="7A396425" w:rsidR="1AD07E83" w:rsidRPr="005948A7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color w:val="FF0000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Planosols</w:t>
      </w:r>
      <w:proofErr w:type="spellEnd"/>
      <w:r w:rsidR="005948A7">
        <w:rPr>
          <w:rFonts w:ascii="Calibri" w:eastAsia="Calibri" w:hAnsi="Calibri" w:cs="Calibri"/>
          <w:sz w:val="24"/>
          <w:szCs w:val="24"/>
        </w:rPr>
        <w:tab/>
      </w:r>
      <w:r w:rsidR="005948A7">
        <w:rPr>
          <w:rFonts w:ascii="Calibri" w:eastAsia="Calibri" w:hAnsi="Calibri" w:cs="Calibri"/>
          <w:sz w:val="24"/>
          <w:szCs w:val="24"/>
        </w:rPr>
        <w:tab/>
      </w:r>
      <w:r w:rsidR="005948A7" w:rsidRPr="005948A7">
        <w:rPr>
          <w:rFonts w:ascii="Calibri" w:eastAsia="Calibri" w:hAnsi="Calibri" w:cs="Calibri"/>
          <w:color w:val="FF0000"/>
          <w:sz w:val="24"/>
          <w:szCs w:val="24"/>
        </w:rPr>
        <w:t>8b0f0f</w:t>
      </w:r>
    </w:p>
    <w:p w14:paraId="632A5657" w14:textId="32D8AD85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Xerosols</w:t>
      </w:r>
      <w:proofErr w:type="spellEnd"/>
      <w:r w:rsidR="005948A7">
        <w:rPr>
          <w:rFonts w:ascii="Calibri" w:eastAsia="Calibri" w:hAnsi="Calibri" w:cs="Calibri"/>
          <w:sz w:val="24"/>
          <w:szCs w:val="24"/>
        </w:rPr>
        <w:tab/>
      </w:r>
      <w:r w:rsidR="005948A7">
        <w:rPr>
          <w:rFonts w:ascii="Calibri" w:eastAsia="Calibri" w:hAnsi="Calibri" w:cs="Calibri"/>
          <w:sz w:val="24"/>
          <w:szCs w:val="24"/>
        </w:rPr>
        <w:tab/>
      </w:r>
      <w:r w:rsidR="005948A7" w:rsidRPr="005948A7">
        <w:rPr>
          <w:rFonts w:ascii="Calibri" w:eastAsia="Calibri" w:hAnsi="Calibri" w:cs="Calibri"/>
          <w:color w:val="FF0000"/>
          <w:sz w:val="24"/>
          <w:szCs w:val="24"/>
        </w:rPr>
        <w:t>efe2be</w:t>
      </w:r>
    </w:p>
    <w:p w14:paraId="43165F57" w14:textId="711AB72F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Yermosols</w:t>
      </w:r>
      <w:proofErr w:type="spellEnd"/>
      <w:r w:rsidR="005948A7">
        <w:rPr>
          <w:rFonts w:ascii="Calibri" w:eastAsia="Calibri" w:hAnsi="Calibri" w:cs="Calibri"/>
          <w:sz w:val="24"/>
          <w:szCs w:val="24"/>
        </w:rPr>
        <w:tab/>
      </w:r>
      <w:r w:rsidR="005948A7">
        <w:rPr>
          <w:rFonts w:ascii="Calibri" w:eastAsia="Calibri" w:hAnsi="Calibri" w:cs="Calibri"/>
          <w:sz w:val="24"/>
          <w:szCs w:val="24"/>
        </w:rPr>
        <w:tab/>
      </w:r>
      <w:r w:rsidR="005948A7" w:rsidRPr="005948A7">
        <w:rPr>
          <w:rFonts w:ascii="Calibri" w:eastAsia="Calibri" w:hAnsi="Calibri" w:cs="Calibri"/>
          <w:color w:val="FF0000"/>
          <w:sz w:val="24"/>
          <w:szCs w:val="24"/>
        </w:rPr>
        <w:t>c1cb73</w:t>
      </w:r>
    </w:p>
    <w:p w14:paraId="1FED0411" w14:textId="780EE0E7" w:rsidR="1AD07E83" w:rsidRPr="005948A7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color w:val="FF0000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Solonchaks</w:t>
      </w:r>
      <w:proofErr w:type="spellEnd"/>
      <w:r w:rsidR="005948A7">
        <w:rPr>
          <w:rFonts w:ascii="Calibri" w:eastAsia="Calibri" w:hAnsi="Calibri" w:cs="Calibri"/>
          <w:sz w:val="24"/>
          <w:szCs w:val="24"/>
        </w:rPr>
        <w:tab/>
      </w:r>
      <w:r w:rsidR="005948A7">
        <w:rPr>
          <w:rFonts w:ascii="Calibri" w:eastAsia="Calibri" w:hAnsi="Calibri" w:cs="Calibri"/>
          <w:sz w:val="24"/>
          <w:szCs w:val="24"/>
        </w:rPr>
        <w:tab/>
      </w:r>
      <w:r w:rsidR="005948A7" w:rsidRPr="005948A7">
        <w:rPr>
          <w:rFonts w:ascii="Calibri" w:eastAsia="Calibri" w:hAnsi="Calibri" w:cs="Calibri"/>
          <w:color w:val="FF0000"/>
          <w:sz w:val="24"/>
          <w:szCs w:val="24"/>
        </w:rPr>
        <w:t>f4c366</w:t>
      </w:r>
    </w:p>
    <w:p w14:paraId="20198DCA" w14:textId="3FEA0E8B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Glaciers, </w:t>
      </w:r>
      <w:proofErr w:type="spellStart"/>
      <w:r w:rsidRPr="00A539EC">
        <w:rPr>
          <w:rFonts w:ascii="Calibri" w:eastAsia="Calibri" w:hAnsi="Calibri" w:cs="Calibri"/>
          <w:sz w:val="24"/>
          <w:szCs w:val="24"/>
        </w:rPr>
        <w:t>Shifing</w:t>
      </w:r>
      <w:proofErr w:type="spellEnd"/>
      <w:r w:rsidRPr="00A539EC">
        <w:rPr>
          <w:rFonts w:ascii="Calibri" w:eastAsia="Calibri" w:hAnsi="Calibri" w:cs="Calibri"/>
          <w:sz w:val="24"/>
          <w:szCs w:val="24"/>
        </w:rPr>
        <w:t xml:space="preserve"> Sands, Rock Debris, Salt Flats</w:t>
      </w:r>
      <w:r w:rsidR="005948A7">
        <w:rPr>
          <w:rFonts w:ascii="Calibri" w:eastAsia="Calibri" w:hAnsi="Calibri" w:cs="Calibri"/>
          <w:sz w:val="24"/>
          <w:szCs w:val="24"/>
        </w:rPr>
        <w:tab/>
      </w:r>
      <w:r w:rsidR="005948A7" w:rsidRPr="005948A7">
        <w:rPr>
          <w:rFonts w:ascii="Calibri" w:eastAsia="Calibri" w:hAnsi="Calibri" w:cs="Calibri"/>
          <w:color w:val="FF0000"/>
          <w:sz w:val="24"/>
          <w:szCs w:val="24"/>
        </w:rPr>
        <w:t>989898</w:t>
      </w:r>
    </w:p>
    <w:p w14:paraId="1705249C" w14:textId="3C218C6E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0C2B99B2" w14:textId="6E0B741E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FOODBOWL</w:t>
      </w:r>
    </w:p>
    <w:p w14:paraId="721E1F45" w14:textId="61DE384D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5948A7">
        <w:rPr>
          <w:rFonts w:ascii="Calibri" w:eastAsia="Calibri" w:hAnsi="Calibri" w:cs="Calibri"/>
          <w:sz w:val="24"/>
          <w:szCs w:val="24"/>
        </w:rPr>
        <w:tab/>
      </w:r>
      <w:r w:rsidR="005948A7" w:rsidRPr="005948A7">
        <w:rPr>
          <w:rFonts w:ascii="Calibri" w:eastAsia="Calibri" w:hAnsi="Calibri" w:cs="Calibri"/>
          <w:color w:val="FF0000"/>
          <w:sz w:val="24"/>
          <w:szCs w:val="24"/>
        </w:rPr>
        <w:t>00a18e</w:t>
      </w:r>
    </w:p>
    <w:p w14:paraId="435773E2" w14:textId="2B4390B6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1B519076" w14:textId="048B57E3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MEAT MAP</w:t>
      </w:r>
    </w:p>
    <w:p w14:paraId="7C51D061" w14:textId="114E0312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Hotspots (appears to be the same as </w:t>
      </w:r>
      <w:proofErr w:type="spellStart"/>
      <w:r w:rsidRPr="00A539EC">
        <w:rPr>
          <w:rFonts w:ascii="Calibri" w:eastAsia="Calibri" w:hAnsi="Calibri" w:cs="Calibri"/>
          <w:sz w:val="24"/>
          <w:szCs w:val="24"/>
        </w:rPr>
        <w:t>Foodbowl</w:t>
      </w:r>
      <w:proofErr w:type="spellEnd"/>
      <w:r w:rsidRPr="00A539EC">
        <w:rPr>
          <w:rFonts w:ascii="Calibri" w:eastAsia="Calibri" w:hAnsi="Calibri" w:cs="Calibri"/>
          <w:sz w:val="24"/>
          <w:szCs w:val="24"/>
        </w:rPr>
        <w:t>)</w:t>
      </w:r>
      <w:r w:rsidR="005948A7">
        <w:rPr>
          <w:rFonts w:ascii="Calibri" w:eastAsia="Calibri" w:hAnsi="Calibri" w:cs="Calibri"/>
          <w:sz w:val="24"/>
          <w:szCs w:val="24"/>
        </w:rPr>
        <w:tab/>
      </w:r>
      <w:r w:rsidR="005948A7">
        <w:rPr>
          <w:rFonts w:ascii="Calibri" w:eastAsia="Calibri" w:hAnsi="Calibri" w:cs="Calibri"/>
          <w:sz w:val="24"/>
          <w:szCs w:val="24"/>
        </w:rPr>
        <w:tab/>
      </w:r>
      <w:r w:rsidR="005948A7" w:rsidRPr="005948A7">
        <w:rPr>
          <w:rFonts w:ascii="Calibri" w:eastAsia="Calibri" w:hAnsi="Calibri" w:cs="Calibri"/>
          <w:color w:val="FF0000"/>
          <w:sz w:val="24"/>
          <w:szCs w:val="24"/>
        </w:rPr>
        <w:t>00a18e</w:t>
      </w:r>
    </w:p>
    <w:p w14:paraId="30CB9A89" w14:textId="707E0A19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7F546E39" w14:textId="7BD67BD1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DESERTS</w:t>
      </w:r>
    </w:p>
    <w:p w14:paraId="609EB85A" w14:textId="6D1C3B3F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Desert Biomes</w:t>
      </w:r>
    </w:p>
    <w:p w14:paraId="78FC58A7" w14:textId="22CC6785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72577FF6" w14:textId="18B6424E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REMNANT VEGETATION</w:t>
      </w:r>
    </w:p>
    <w:p w14:paraId="0BB5BE52" w14:textId="5336BEDD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lastRenderedPageBreak/>
        <w:t>Novel Ecosystems</w:t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 w:rsidRPr="004B22A0">
        <w:rPr>
          <w:rFonts w:ascii="Calibri" w:eastAsia="Calibri" w:hAnsi="Calibri" w:cs="Calibri"/>
          <w:color w:val="FF0000"/>
          <w:sz w:val="24"/>
          <w:szCs w:val="24"/>
        </w:rPr>
        <w:t>829b4e</w:t>
      </w:r>
    </w:p>
    <w:p w14:paraId="52AFB9E3" w14:textId="1A345BD0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 (looks to be the same as hotspots elsewhere)</w:t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 w:rsidRPr="001D372F">
        <w:rPr>
          <w:rFonts w:ascii="Calibri" w:eastAsia="Calibri" w:hAnsi="Calibri" w:cs="Calibri"/>
          <w:color w:val="FF0000"/>
          <w:sz w:val="24"/>
          <w:szCs w:val="24"/>
        </w:rPr>
        <w:t>E5B7A9</w:t>
      </w:r>
    </w:p>
    <w:p w14:paraId="0D2F97A7" w14:textId="2E84406F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0908A965" w14:textId="7574DD39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NOVEL ECOSYSTEMS</w:t>
      </w:r>
    </w:p>
    <w:p w14:paraId="4FE25400" w14:textId="33512F66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Dense Settlements</w:t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 w:rsidRPr="004B22A0">
        <w:rPr>
          <w:rFonts w:ascii="Calibri" w:eastAsia="Calibri" w:hAnsi="Calibri" w:cs="Calibri"/>
          <w:color w:val="FF0000"/>
          <w:sz w:val="24"/>
          <w:szCs w:val="24"/>
        </w:rPr>
        <w:t>400101</w:t>
      </w:r>
    </w:p>
    <w:p w14:paraId="697C1162" w14:textId="2B74784D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Villages</w:t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 w:rsidRPr="004B22A0">
        <w:rPr>
          <w:rFonts w:ascii="Calibri" w:eastAsia="Calibri" w:hAnsi="Calibri" w:cs="Calibri"/>
          <w:color w:val="FF0000"/>
          <w:sz w:val="24"/>
          <w:szCs w:val="24"/>
        </w:rPr>
        <w:t>c04803</w:t>
      </w:r>
    </w:p>
    <w:p w14:paraId="73B054E0" w14:textId="651521B8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Agricultural Settlements</w:t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 w:rsidRPr="004B22A0">
        <w:rPr>
          <w:rFonts w:ascii="Calibri" w:eastAsia="Calibri" w:hAnsi="Calibri" w:cs="Calibri"/>
          <w:color w:val="FF0000"/>
          <w:sz w:val="24"/>
          <w:szCs w:val="24"/>
        </w:rPr>
        <w:t>be8e36</w:t>
      </w:r>
    </w:p>
    <w:p w14:paraId="2B101767" w14:textId="783342C1" w:rsidR="1AD07E83" w:rsidRPr="004B22A0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color w:val="FF0000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Rangeland Settlements</w:t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 w:rsidRPr="004B22A0">
        <w:rPr>
          <w:rFonts w:ascii="Calibri" w:eastAsia="Calibri" w:hAnsi="Calibri" w:cs="Calibri"/>
          <w:color w:val="FF0000"/>
          <w:sz w:val="24"/>
          <w:szCs w:val="24"/>
        </w:rPr>
        <w:t>d5d50f</w:t>
      </w:r>
    </w:p>
    <w:p w14:paraId="60A02BB4" w14:textId="2E6AE68C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Forested</w:t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 w:rsidRPr="004B22A0">
        <w:rPr>
          <w:rFonts w:ascii="Calibri" w:eastAsia="Calibri" w:hAnsi="Calibri" w:cs="Calibri"/>
          <w:color w:val="FF0000"/>
          <w:sz w:val="24"/>
          <w:szCs w:val="24"/>
        </w:rPr>
        <w:t>829b4e</w:t>
      </w:r>
    </w:p>
    <w:p w14:paraId="3CA7729D" w14:textId="3878CA18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Wildlands</w:t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>
        <w:rPr>
          <w:rFonts w:ascii="Calibri" w:eastAsia="Calibri" w:hAnsi="Calibri" w:cs="Calibri"/>
          <w:sz w:val="24"/>
          <w:szCs w:val="24"/>
        </w:rPr>
        <w:tab/>
      </w:r>
      <w:r w:rsidR="004B22A0" w:rsidRPr="004B22A0">
        <w:rPr>
          <w:rFonts w:ascii="Calibri" w:eastAsia="Calibri" w:hAnsi="Calibri" w:cs="Calibri"/>
          <w:color w:val="FF0000"/>
          <w:sz w:val="24"/>
          <w:szCs w:val="24"/>
        </w:rPr>
        <w:t>305955</w:t>
      </w:r>
    </w:p>
    <w:p w14:paraId="769E4ADF" w14:textId="3E9BEA50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066EF820" w14:textId="4958BDD6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THE TROPICS</w:t>
      </w:r>
    </w:p>
    <w:p w14:paraId="1D5968B2" w14:textId="0F2B7A5C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Tropical Rainforest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305955</w:t>
      </w:r>
    </w:p>
    <w:p w14:paraId="4737728D" w14:textId="21C43F5D" w:rsidR="1AD07E83" w:rsidRPr="00B56A8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color w:val="FF0000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Mangroves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c04803</w:t>
      </w:r>
    </w:p>
    <w:p w14:paraId="55CF9BA7" w14:textId="12B12112" w:rsidR="1AD07E83" w:rsidRPr="00B56A8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color w:val="FF0000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Coral Reefs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00a08d</w:t>
      </w:r>
    </w:p>
    <w:p w14:paraId="584FB839" w14:textId="7FF1DF9B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1D372F">
        <w:rPr>
          <w:rFonts w:ascii="Calibri" w:eastAsia="Calibri" w:hAnsi="Calibri" w:cs="Calibri"/>
          <w:color w:val="FF0000"/>
          <w:sz w:val="24"/>
          <w:szCs w:val="24"/>
        </w:rPr>
        <w:t>E5B7A9</w:t>
      </w:r>
    </w:p>
    <w:p w14:paraId="6294CDDE" w14:textId="7A27EE75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186FF187" w14:textId="73304B0E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DEFORESTATION</w:t>
      </w:r>
    </w:p>
    <w:p w14:paraId="2AE815FA" w14:textId="31439959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2012 Forest Cover  (40,000,000km 2) 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305955</w:t>
      </w:r>
    </w:p>
    <w:p w14:paraId="60D97E8F" w14:textId="2A59BE59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2000- 2012 Forest Loss  (2,300,000km 2) 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d5d50f</w:t>
      </w:r>
    </w:p>
    <w:p w14:paraId="7D511B36" w14:textId="1293ECC9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Forest Biomes  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829b4e</w:t>
      </w:r>
    </w:p>
    <w:p w14:paraId="2A8D8D5D" w14:textId="3C6A208B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Hotspots 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1D372F">
        <w:rPr>
          <w:rFonts w:ascii="Calibri" w:eastAsia="Calibri" w:hAnsi="Calibri" w:cs="Calibri"/>
          <w:color w:val="FF0000"/>
          <w:sz w:val="24"/>
          <w:szCs w:val="24"/>
        </w:rPr>
        <w:t>E5B7A9</w:t>
      </w:r>
    </w:p>
    <w:p w14:paraId="04094708" w14:textId="107AE0F6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74EFAA44" w14:textId="4E85A3F1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MAMMALS BIODIVERSITY</w:t>
      </w:r>
    </w:p>
    <w:p w14:paraId="1F1D9BF9" w14:textId="22091CCF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 (looks different that the others so far)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da9168</w:t>
      </w:r>
    </w:p>
    <w:p w14:paraId="31A3408B" w14:textId="6921C8E8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6F5D2ABD" w14:textId="6BCD4EC1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PLANTS BIODIVERSITY</w:t>
      </w:r>
    </w:p>
    <w:p w14:paraId="3206463B" w14:textId="0BB70618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 (same as mammals?)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da9168</w:t>
      </w:r>
    </w:p>
    <w:p w14:paraId="1EAB12EF" w14:textId="1CB9E486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6972310D" w14:textId="64D497A7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RIVERS AND WATER BASINS</w:t>
      </w:r>
    </w:p>
    <w:p w14:paraId="5EA3AB6B" w14:textId="6FEAA3F9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Freshwater Marshes &amp; Floodplains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427080</w:t>
      </w:r>
    </w:p>
    <w:p w14:paraId="02672A7F" w14:textId="3AE47B35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lastRenderedPageBreak/>
        <w:t>Peatlands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305955</w:t>
      </w:r>
    </w:p>
    <w:p w14:paraId="301D6CAA" w14:textId="6A577153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Saline Systems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00a08d</w:t>
      </w:r>
    </w:p>
    <w:p w14:paraId="687D3AD4" w14:textId="2B5C361F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Seasonal Flooding Inland Systems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595C4B</w:t>
      </w:r>
    </w:p>
    <w:p w14:paraId="2237D72E" w14:textId="752E4580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Swamp Forest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 w:rsidRPr="00B56A8C">
        <w:rPr>
          <w:rFonts w:ascii="Calibri" w:eastAsia="Calibri" w:hAnsi="Calibri" w:cs="Calibri"/>
          <w:color w:val="FF0000"/>
          <w:sz w:val="24"/>
          <w:szCs w:val="24"/>
        </w:rPr>
        <w:t>829B4E</w:t>
      </w:r>
    </w:p>
    <w:p w14:paraId="539F525A" w14:textId="4EC36E1C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Tidal/ Coastal Systems</w:t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56A8C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D5D50F</w:t>
      </w:r>
    </w:p>
    <w:p w14:paraId="019F638C" w14:textId="41F0A289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Unclassified Wetlands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BE8E36</w:t>
      </w:r>
      <w:r w:rsidRPr="00A539EC">
        <w:rPr>
          <w:rFonts w:ascii="Calibri" w:hAnsi="Calibri"/>
          <w:sz w:val="24"/>
          <w:szCs w:val="24"/>
        </w:rPr>
        <w:br/>
      </w:r>
      <w:r w:rsidRPr="00A539EC">
        <w:rPr>
          <w:rFonts w:ascii="Calibri" w:hAnsi="Calibri"/>
          <w:sz w:val="24"/>
          <w:szCs w:val="24"/>
        </w:rPr>
        <w:br/>
      </w: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79FC979A" w14:textId="47777E40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HEALTH &amp; DISEASE</w:t>
      </w:r>
    </w:p>
    <w:p w14:paraId="1628C3DE" w14:textId="53E899D9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Measles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0A475C</w:t>
      </w:r>
    </w:p>
    <w:p w14:paraId="6EC8DC79" w14:textId="345DF30D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Whooping Cough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218198</w:t>
      </w:r>
    </w:p>
    <w:p w14:paraId="426B524B" w14:textId="5A830037" w:rsidR="1AD07E83" w:rsidRPr="00BE2962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color w:val="FF0000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Mumps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456B33</w:t>
      </w:r>
    </w:p>
    <w:p w14:paraId="4F9DF965" w14:textId="7199B308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Polio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124D21</w:t>
      </w:r>
    </w:p>
    <w:p w14:paraId="66DBD365" w14:textId="516C2996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Rubella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819B4F</w:t>
      </w:r>
    </w:p>
    <w:p w14:paraId="7BA865A9" w14:textId="4E7837B8" w:rsidR="1AD07E83" w:rsidRPr="00A539EC" w:rsidRDefault="00BE2962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Ebola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BE2962">
        <w:rPr>
          <w:rFonts w:ascii="Calibri" w:eastAsia="Calibri" w:hAnsi="Calibri" w:cs="Calibri"/>
          <w:color w:val="FF0000"/>
          <w:sz w:val="24"/>
          <w:szCs w:val="24"/>
        </w:rPr>
        <w:t>00A08D</w:t>
      </w:r>
    </w:p>
    <w:p w14:paraId="68751C72" w14:textId="1737529C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Other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231F20</w:t>
      </w:r>
    </w:p>
    <w:p w14:paraId="1B8121E2" w14:textId="190B0861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32075CEA" w14:textId="410185FD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RELIGION</w:t>
      </w:r>
    </w:p>
    <w:p w14:paraId="3F6098EA" w14:textId="6B083082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Chrisitanity</w:t>
      </w:r>
      <w:proofErr w:type="spellEnd"/>
      <w:r w:rsidRPr="00A539EC">
        <w:rPr>
          <w:rFonts w:ascii="Calibri" w:eastAsia="Calibri" w:hAnsi="Calibri" w:cs="Calibri"/>
          <w:sz w:val="24"/>
          <w:szCs w:val="24"/>
        </w:rPr>
        <w:t xml:space="preserve">/ Judaism/ Islam   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  <w:t xml:space="preserve"> </w:t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231F20</w:t>
      </w:r>
    </w:p>
    <w:p w14:paraId="4DF7670F" w14:textId="3439CF08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Christianity      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Pr="00A539EC">
        <w:rPr>
          <w:rFonts w:ascii="Calibri" w:eastAsia="Calibri" w:hAnsi="Calibri" w:cs="Calibri"/>
          <w:sz w:val="24"/>
          <w:szCs w:val="24"/>
        </w:rPr>
        <w:t xml:space="preserve">   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580101</w:t>
      </w:r>
      <w:r w:rsidR="00BE2962">
        <w:rPr>
          <w:rFonts w:ascii="Calibri" w:eastAsia="Calibri" w:hAnsi="Calibri" w:cs="Calibri"/>
          <w:sz w:val="24"/>
          <w:szCs w:val="24"/>
        </w:rPr>
        <w:tab/>
      </w:r>
    </w:p>
    <w:p w14:paraId="5EB6B52D" w14:textId="26AE9C7D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Islam   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305955</w:t>
      </w:r>
    </w:p>
    <w:p w14:paraId="79161C45" w14:textId="35F7ECA7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Hinduism           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C04803</w:t>
      </w:r>
    </w:p>
    <w:p w14:paraId="6289F32C" w14:textId="3ED2863B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Buddhism            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BE8E36</w:t>
      </w:r>
    </w:p>
    <w:p w14:paraId="20A5BEC3" w14:textId="749FA85A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Sikhism            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66C6B4</w:t>
      </w:r>
    </w:p>
    <w:p w14:paraId="58FD006A" w14:textId="1FB868DA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Shintoism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829B4E</w:t>
      </w:r>
    </w:p>
    <w:p w14:paraId="64402EBE" w14:textId="17A5F772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D6D60F</w:t>
      </w:r>
    </w:p>
    <w:p w14:paraId="2E5D525D" w14:textId="2F5A2244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FC7E9" w14:textId="41102472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CORPORATIONS</w:t>
      </w:r>
    </w:p>
    <w:p w14:paraId="44C235E3" w14:textId="2D85ADF1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Top 20 Wealthiest Multinationals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400101</w:t>
      </w:r>
    </w:p>
    <w:p w14:paraId="651EE31F" w14:textId="540ECA33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>
        <w:rPr>
          <w:rFonts w:ascii="Calibri" w:eastAsia="Calibri" w:hAnsi="Calibri" w:cs="Calibri"/>
          <w:sz w:val="24"/>
          <w:szCs w:val="24"/>
        </w:rPr>
        <w:tab/>
      </w:r>
      <w:r w:rsidR="00BE2962" w:rsidRPr="00BE2962">
        <w:rPr>
          <w:rFonts w:ascii="Calibri" w:eastAsia="Calibri" w:hAnsi="Calibri" w:cs="Calibri"/>
          <w:color w:val="FF0000"/>
          <w:sz w:val="24"/>
          <w:szCs w:val="24"/>
        </w:rPr>
        <w:t>a8bb86</w:t>
      </w:r>
    </w:p>
    <w:p w14:paraId="2FCF1ED9" w14:textId="6104C6E9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5841EB46" w14:textId="4CED6558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ENERGY RESOURCES</w:t>
      </w:r>
    </w:p>
    <w:p w14:paraId="40B1E645" w14:textId="3C071EDE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Natural Gas Basins 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EEEE9F</w:t>
      </w:r>
    </w:p>
    <w:p w14:paraId="2F9979F0" w14:textId="6C38D27C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Crude Oil Basins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B39999</w:t>
      </w:r>
    </w:p>
    <w:p w14:paraId="1BBB7A5C" w14:textId="2C54B93A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lastRenderedPageBreak/>
        <w:t>Coal Deposits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A7A5A6</w:t>
      </w:r>
    </w:p>
    <w:p w14:paraId="6E00F2DD" w14:textId="64C23F9E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e6b69a</w:t>
      </w:r>
    </w:p>
    <w:p w14:paraId="62E2D304" w14:textId="1A741CAB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13005C13" w14:textId="396820A6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SEA LEVEL RISE</w:t>
      </w:r>
    </w:p>
    <w:p w14:paraId="77B479BF" w14:textId="4211AEE8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80.32 meter rise  (all ice caps melted)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15423C</w:t>
      </w:r>
    </w:p>
    <w:p w14:paraId="60598770" w14:textId="38FFD0F2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Inundated Urban Areas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C04803</w:t>
      </w:r>
    </w:p>
    <w:p w14:paraId="261B56FC" w14:textId="0F232DFA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F2DACD</w:t>
      </w:r>
    </w:p>
    <w:p w14:paraId="02C3A313" w14:textId="0A553E01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35B791B8" w14:textId="029BB2D7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SEISMIC ACTIVITY</w:t>
      </w:r>
    </w:p>
    <w:p w14:paraId="53D154A6" w14:textId="04359BBA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Volcanoes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86C66E</w:t>
      </w:r>
    </w:p>
    <w:p w14:paraId="58AB1665" w14:textId="70085D07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6F1E74">
        <w:rPr>
          <w:rFonts w:ascii="Calibri" w:eastAsia="Calibri" w:hAnsi="Calibri" w:cs="Calibri"/>
          <w:sz w:val="24"/>
          <w:szCs w:val="24"/>
        </w:rPr>
        <w:tab/>
      </w:r>
      <w:r w:rsidR="006F1E74" w:rsidRPr="006F1E74">
        <w:rPr>
          <w:rFonts w:ascii="Calibri" w:eastAsia="Calibri" w:hAnsi="Calibri" w:cs="Calibri"/>
          <w:color w:val="FF0000"/>
          <w:sz w:val="24"/>
          <w:szCs w:val="24"/>
        </w:rPr>
        <w:t>E5D2AF</w:t>
      </w:r>
    </w:p>
    <w:p w14:paraId="5C6C3F33" w14:textId="41399BD5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61D31CCF" w14:textId="4F51685A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BIODIVERSITY PLANNIG</w:t>
      </w:r>
    </w:p>
    <w:p w14:paraId="26DD1BF0" w14:textId="50D0D68A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Nations without Plans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EFEFEF</w:t>
      </w:r>
    </w:p>
    <w:p w14:paraId="559C11E9" w14:textId="28EBC0D1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Nations with Plans prior to 2010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CBA55E</w:t>
      </w:r>
    </w:p>
    <w:p w14:paraId="79341081" w14:textId="14DE69D6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Nations with Plans after 2010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9BAF71</w:t>
      </w:r>
    </w:p>
    <w:p w14:paraId="6443A641" w14:textId="272F0696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DDDD3F</w:t>
      </w:r>
    </w:p>
    <w:p w14:paraId="65A90F04" w14:textId="673C73DD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6FB0AD23" w14:textId="3D5ABA59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CONSERVATION SPENDING</w:t>
      </w:r>
    </w:p>
    <w:p w14:paraId="76353E4C" w14:textId="087DA714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General Environmental Protection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00A08D</w:t>
      </w:r>
    </w:p>
    <w:p w14:paraId="5A4BD112" w14:textId="446D1DC0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19F9BD79" w14:textId="036DBEC5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LANDSCAPE INTELLIGENCE</w:t>
      </w:r>
    </w:p>
    <w:p w14:paraId="18FF37FD" w14:textId="4832A0C1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Conservation International (31)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0D8061</w:t>
      </w:r>
    </w:p>
    <w:p w14:paraId="158E102A" w14:textId="0C1C93B1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World Wildlife Fund (78)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24AF61</w:t>
      </w:r>
    </w:p>
    <w:p w14:paraId="20021952" w14:textId="0F936C94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The Nature Conservancy (90)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428629</w:t>
      </w:r>
    </w:p>
    <w:p w14:paraId="4951557F" w14:textId="44DB06BC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Wildlife Conservation Society (35)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61753B</w:t>
      </w:r>
    </w:p>
    <w:p w14:paraId="029A990D" w14:textId="05D76E1D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African Wildlife Foundation (5)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00A08E</w:t>
      </w:r>
    </w:p>
    <w:p w14:paraId="29924806" w14:textId="43252E61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 </w:t>
      </w:r>
    </w:p>
    <w:p w14:paraId="5221A30C" w14:textId="5D489CC9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ZOOS AND BOTANICAL GARDENS</w:t>
      </w:r>
    </w:p>
    <w:p w14:paraId="246C7D3D" w14:textId="2037607D" w:rsidR="1AD07E83" w:rsidRPr="00934007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color w:val="FF0000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Zoos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7F211F</w:t>
      </w:r>
    </w:p>
    <w:p w14:paraId="57BA7097" w14:textId="0AA3E49E" w:rsidR="1AD07E83" w:rsidRPr="00934007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Botanical Gardens</w:t>
      </w:r>
      <w:r w:rsidR="00934007">
        <w:rPr>
          <w:rFonts w:ascii="Calibri" w:eastAsia="Calibri" w:hAnsi="Calibri" w:cs="Calibri"/>
          <w:sz w:val="24"/>
          <w:szCs w:val="24"/>
        </w:rPr>
        <w:tab/>
      </w:r>
      <w:r w:rsidR="00934007" w:rsidRPr="00934007">
        <w:rPr>
          <w:rFonts w:ascii="Calibri" w:eastAsia="Calibri" w:hAnsi="Calibri" w:cs="Calibri"/>
          <w:color w:val="FF0000"/>
          <w:sz w:val="24"/>
          <w:szCs w:val="24"/>
        </w:rPr>
        <w:t>348577</w:t>
      </w:r>
    </w:p>
    <w:p w14:paraId="562B2A14" w14:textId="6E29F36B" w:rsidR="00934007" w:rsidRPr="00934007" w:rsidRDefault="00934007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color w:val="FF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Hotspots</w:t>
      </w:r>
      <w:r>
        <w:rPr>
          <w:rFonts w:ascii="Calibri" w:eastAsia="Calibri" w:hAnsi="Calibri" w:cs="Calibri"/>
          <w:sz w:val="24"/>
          <w:szCs w:val="24"/>
        </w:rPr>
        <w:tab/>
      </w:r>
      <w:r w:rsidRPr="00934007">
        <w:rPr>
          <w:rFonts w:ascii="Calibri" w:eastAsia="Calibri" w:hAnsi="Calibri" w:cs="Calibri"/>
          <w:color w:val="FF0000"/>
          <w:sz w:val="24"/>
          <w:szCs w:val="24"/>
        </w:rPr>
        <w:t xml:space="preserve"> D99168</w:t>
      </w:r>
    </w:p>
    <w:p w14:paraId="74C257BA" w14:textId="0D18814F" w:rsidR="1AD07E83" w:rsidRPr="00A539EC" w:rsidRDefault="1AD07E83">
      <w:pPr>
        <w:rPr>
          <w:rFonts w:ascii="Calibri" w:hAnsi="Calibri"/>
          <w:sz w:val="24"/>
          <w:szCs w:val="24"/>
        </w:rPr>
      </w:pPr>
    </w:p>
    <w:p w14:paraId="7E587B7F" w14:textId="438F5B16" w:rsidR="1AD07E83" w:rsidRPr="00A539EC" w:rsidRDefault="1AD07E83">
      <w:pPr>
        <w:rPr>
          <w:rFonts w:ascii="Calibri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NATURE SEEKING</w:t>
      </w:r>
    </w:p>
    <w:p w14:paraId="120BB3FD" w14:textId="7E8E7BD8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proofErr w:type="spellStart"/>
      <w:r w:rsidRPr="00A539EC">
        <w:rPr>
          <w:rFonts w:ascii="Calibri" w:eastAsia="Calibri" w:hAnsi="Calibri" w:cs="Calibri"/>
          <w:sz w:val="24"/>
          <w:szCs w:val="24"/>
        </w:rPr>
        <w:t>Proected</w:t>
      </w:r>
      <w:proofErr w:type="spellEnd"/>
      <w:r w:rsidRPr="00A539EC">
        <w:rPr>
          <w:rFonts w:ascii="Calibri" w:eastAsia="Calibri" w:hAnsi="Calibri" w:cs="Calibri"/>
          <w:sz w:val="24"/>
          <w:szCs w:val="24"/>
        </w:rPr>
        <w:t xml:space="preserve"> Areas I- IV </w:t>
      </w:r>
      <w:r w:rsidR="00007AC6">
        <w:rPr>
          <w:rFonts w:ascii="Calibri" w:eastAsia="Calibri" w:hAnsi="Calibri" w:cs="Calibri"/>
          <w:sz w:val="24"/>
          <w:szCs w:val="24"/>
        </w:rPr>
        <w:tab/>
      </w:r>
      <w:r w:rsidR="00007AC6">
        <w:rPr>
          <w:rFonts w:ascii="Calibri" w:eastAsia="Calibri" w:hAnsi="Calibri" w:cs="Calibri"/>
          <w:sz w:val="24"/>
          <w:szCs w:val="24"/>
        </w:rPr>
        <w:tab/>
      </w:r>
      <w:r w:rsidR="00007AC6" w:rsidRPr="00007AC6">
        <w:rPr>
          <w:rFonts w:ascii="Calibri" w:eastAsia="Calibri" w:hAnsi="Calibri" w:cs="Calibri"/>
          <w:color w:val="FF0000"/>
          <w:sz w:val="24"/>
          <w:szCs w:val="24"/>
        </w:rPr>
        <w:t>839B99</w:t>
      </w:r>
    </w:p>
    <w:p w14:paraId="7770643C" w14:textId="249A66FA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 xml:space="preserve">Protected Areas V-VI </w:t>
      </w:r>
      <w:r w:rsidR="00007AC6">
        <w:rPr>
          <w:rFonts w:ascii="Calibri" w:eastAsia="Calibri" w:hAnsi="Calibri" w:cs="Calibri"/>
          <w:sz w:val="24"/>
          <w:szCs w:val="24"/>
        </w:rPr>
        <w:tab/>
      </w:r>
      <w:r w:rsidR="00007AC6">
        <w:rPr>
          <w:rFonts w:ascii="Calibri" w:eastAsia="Calibri" w:hAnsi="Calibri" w:cs="Calibri"/>
          <w:sz w:val="24"/>
          <w:szCs w:val="24"/>
        </w:rPr>
        <w:tab/>
      </w:r>
      <w:r w:rsidR="00007AC6" w:rsidRPr="00007AC6">
        <w:rPr>
          <w:rFonts w:ascii="Calibri" w:eastAsia="Calibri" w:hAnsi="Calibri" w:cs="Calibri"/>
          <w:color w:val="FF0000"/>
          <w:sz w:val="24"/>
          <w:szCs w:val="24"/>
        </w:rPr>
        <w:t>B4C395</w:t>
      </w:r>
    </w:p>
    <w:p w14:paraId="6408843E" w14:textId="15CFF1E6" w:rsidR="1AD07E83" w:rsidRPr="00A539EC" w:rsidRDefault="1AD07E83" w:rsidP="1AD07E83">
      <w:pPr>
        <w:pStyle w:val="ListParagraph"/>
        <w:numPr>
          <w:ilvl w:val="0"/>
          <w:numId w:val="2"/>
        </w:numPr>
        <w:rPr>
          <w:rFonts w:ascii="Calibri" w:eastAsiaTheme="minorEastAsia" w:hAnsi="Calibri"/>
          <w:sz w:val="24"/>
          <w:szCs w:val="24"/>
        </w:rPr>
      </w:pPr>
      <w:r w:rsidRPr="00A539EC">
        <w:rPr>
          <w:rFonts w:ascii="Calibri" w:eastAsia="Calibri" w:hAnsi="Calibri" w:cs="Calibri"/>
          <w:sz w:val="24"/>
          <w:szCs w:val="24"/>
        </w:rPr>
        <w:t>Hotspots</w:t>
      </w:r>
      <w:r w:rsidR="00007AC6">
        <w:rPr>
          <w:rFonts w:ascii="Calibri" w:eastAsia="Calibri" w:hAnsi="Calibri" w:cs="Calibri"/>
          <w:sz w:val="24"/>
          <w:szCs w:val="24"/>
        </w:rPr>
        <w:tab/>
      </w:r>
      <w:r w:rsidR="00007AC6">
        <w:rPr>
          <w:rFonts w:ascii="Calibri" w:eastAsia="Calibri" w:hAnsi="Calibri" w:cs="Calibri"/>
          <w:sz w:val="24"/>
          <w:szCs w:val="24"/>
        </w:rPr>
        <w:tab/>
      </w:r>
      <w:r w:rsidR="00007AC6">
        <w:rPr>
          <w:rFonts w:ascii="Calibri" w:eastAsia="Calibri" w:hAnsi="Calibri" w:cs="Calibri"/>
          <w:sz w:val="24"/>
          <w:szCs w:val="24"/>
        </w:rPr>
        <w:tab/>
      </w:r>
      <w:r w:rsidR="00007AC6" w:rsidRPr="00007AC6">
        <w:rPr>
          <w:rFonts w:ascii="Calibri" w:eastAsia="Calibri" w:hAnsi="Calibri" w:cs="Calibri"/>
          <w:color w:val="FF0000"/>
          <w:sz w:val="24"/>
          <w:szCs w:val="24"/>
        </w:rPr>
        <w:t>E6B69A</w:t>
      </w:r>
    </w:p>
    <w:p w14:paraId="2C8BE713" w14:textId="22B81D20" w:rsidR="1AD07E83" w:rsidRPr="00A539EC" w:rsidRDefault="1AD07E83" w:rsidP="1AD07E83">
      <w:pPr>
        <w:pStyle w:val="NoSpacing"/>
        <w:rPr>
          <w:rFonts w:ascii="Calibri" w:hAnsi="Calibri"/>
          <w:sz w:val="24"/>
          <w:szCs w:val="24"/>
        </w:rPr>
      </w:pPr>
    </w:p>
    <w:sectPr w:rsidR="1AD07E83" w:rsidRPr="00A5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doniMT">
    <w:altName w:val="Avenir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1263"/>
    <w:multiLevelType w:val="hybridMultilevel"/>
    <w:tmpl w:val="1EA6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A5D67"/>
    <w:multiLevelType w:val="hybridMultilevel"/>
    <w:tmpl w:val="1988EF92"/>
    <w:lvl w:ilvl="0" w:tplc="59C0A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A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C8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CF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6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25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2A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CC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624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05393"/>
    <w:multiLevelType w:val="hybridMultilevel"/>
    <w:tmpl w:val="DD24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42FE7"/>
    <w:multiLevelType w:val="hybridMultilevel"/>
    <w:tmpl w:val="DE7A6C82"/>
    <w:lvl w:ilvl="0" w:tplc="121E4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61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44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8E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C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0A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4E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A5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E5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07E83"/>
    <w:rsid w:val="00007AC6"/>
    <w:rsid w:val="001D372F"/>
    <w:rsid w:val="00397D01"/>
    <w:rsid w:val="004B22A0"/>
    <w:rsid w:val="005948A7"/>
    <w:rsid w:val="00604CB9"/>
    <w:rsid w:val="006F1E74"/>
    <w:rsid w:val="00934007"/>
    <w:rsid w:val="00A539EC"/>
    <w:rsid w:val="00AE2B1E"/>
    <w:rsid w:val="00B41FAC"/>
    <w:rsid w:val="00B56A8C"/>
    <w:rsid w:val="00B92522"/>
    <w:rsid w:val="00BE2962"/>
    <w:rsid w:val="1AD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Label">
    <w:name w:val="Normal Label"/>
    <w:basedOn w:val="Normal"/>
    <w:uiPriority w:val="99"/>
    <w:rsid w:val="00A539EC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BodoniMT" w:hAnsi="BodoniMT" w:cs="BodoniM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594</Words>
  <Characters>3386</Characters>
  <Application>Microsoft Macintosh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Van Buskirk, Darcy E</cp:lastModifiedBy>
  <cp:revision>2</cp:revision>
  <dcterms:created xsi:type="dcterms:W3CDTF">2016-09-05T13:46:00Z</dcterms:created>
  <dcterms:modified xsi:type="dcterms:W3CDTF">2016-09-05T13:46:00Z</dcterms:modified>
</cp:coreProperties>
</file>