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256DB" w14:textId="7FABFBA6" w:rsidR="00EE72A9" w:rsidRPr="001B02CA" w:rsidRDefault="001B02CA" w:rsidP="001B02CA">
      <w:pPr>
        <w:jc w:val="center"/>
        <w:rPr>
          <w:b/>
          <w:bCs/>
          <w:u w:val="single"/>
        </w:rPr>
      </w:pPr>
      <w:r w:rsidRPr="001B02CA">
        <w:rPr>
          <w:b/>
          <w:bCs/>
          <w:u w:val="single"/>
        </w:rPr>
        <w:t>COURSERA-CAPSTONE-PROBLEM DEFINITION</w:t>
      </w:r>
    </w:p>
    <w:p w14:paraId="0E6A4FFE" w14:textId="77777777" w:rsidR="001B02CA" w:rsidRDefault="001B02CA"/>
    <w:p w14:paraId="216094A5" w14:textId="02064132" w:rsidR="00C44274" w:rsidRDefault="00920DE6">
      <w:r>
        <w:t>The problem being studied for this project i</w:t>
      </w:r>
      <w:r w:rsidR="00582B72">
        <w:t xml:space="preserve">s to explore ways that may be able to </w:t>
      </w:r>
      <w:r>
        <w:t>reduce the number of severe accidents</w:t>
      </w:r>
      <w:r w:rsidR="002B5981">
        <w:t xml:space="preserve"> in the Seattle area</w:t>
      </w:r>
      <w:r>
        <w:t>. By observing historical data relating to accidents, features of</w:t>
      </w:r>
      <w:r w:rsidR="00582B72">
        <w:t xml:space="preserve"> accidents can be observed</w:t>
      </w:r>
      <w:r w:rsidR="004D15E2">
        <w:t xml:space="preserve">, future accidents can be predicted and </w:t>
      </w:r>
      <w:r w:rsidR="00256FD1">
        <w:t>by observing</w:t>
      </w:r>
      <w:r w:rsidR="001E2FFD">
        <w:t xml:space="preserve"> predicted future accidents, policies can be implemented to reduce the number of severe accidents. </w:t>
      </w:r>
    </w:p>
    <w:p w14:paraId="4B097748" w14:textId="1A70D3AD" w:rsidR="00B4628C" w:rsidRDefault="0000630A" w:rsidP="001B02CA">
      <w:pPr>
        <w:spacing w:after="240" w:line="240" w:lineRule="auto"/>
      </w:pPr>
      <w:r>
        <w:t>As further described in the description of the data available for this project, t</w:t>
      </w:r>
      <w:r w:rsidR="00503366">
        <w:t>he</w:t>
      </w:r>
      <w:r w:rsidR="00EB10B2">
        <w:t>re is meaningful</w:t>
      </w:r>
      <w:r w:rsidR="00503366">
        <w:t xml:space="preserve"> historical data</w:t>
      </w:r>
      <w:r w:rsidR="00EB10B2">
        <w:t xml:space="preserve"> of accidents </w:t>
      </w:r>
      <w:r w:rsidR="00A04133">
        <w:t xml:space="preserve">that have occurred in the Seattle area and </w:t>
      </w:r>
      <w:r w:rsidR="00EB10B2">
        <w:t xml:space="preserve">that </w:t>
      </w:r>
      <w:r w:rsidR="00BB72DA">
        <w:t xml:space="preserve">provides a </w:t>
      </w:r>
      <w:r w:rsidR="00BF03DE">
        <w:t xml:space="preserve">meaningful amount of </w:t>
      </w:r>
      <w:r w:rsidR="00707C9F">
        <w:t>experience</w:t>
      </w:r>
      <w:r w:rsidR="00BF03DE">
        <w:t xml:space="preserve"> that </w:t>
      </w:r>
      <w:r w:rsidR="00EB10B2">
        <w:t>can be used to</w:t>
      </w:r>
      <w:r w:rsidR="00C967BE">
        <w:t xml:space="preserve"> </w:t>
      </w:r>
      <w:r w:rsidR="00707C9F">
        <w:t xml:space="preserve">perform tasks that </w:t>
      </w:r>
      <w:r w:rsidR="00C967BE">
        <w:t>identify correlations between accidents and accidents’ respective features. Using machine learning techniques such as linear regression or other approaches</w:t>
      </w:r>
      <w:r w:rsidR="00BF03DE">
        <w:t xml:space="preserve">, a model can </w:t>
      </w:r>
      <w:r>
        <w:t xml:space="preserve">be </w:t>
      </w:r>
      <w:r w:rsidR="00054171">
        <w:t xml:space="preserve">developed and implemented </w:t>
      </w:r>
      <w:r w:rsidR="00AE1AE6">
        <w:t xml:space="preserve">with a </w:t>
      </w:r>
      <w:r w:rsidR="001B02CA">
        <w:t>performance measure such</w:t>
      </w:r>
      <w:r w:rsidR="002275FD">
        <w:t xml:space="preserve"> as the prediction of accidents</w:t>
      </w:r>
      <w:r w:rsidR="00054171">
        <w:t>.</w:t>
      </w:r>
      <w:r w:rsidR="00046BD1">
        <w:t xml:space="preserve"> </w:t>
      </w:r>
      <w:r w:rsidR="002275FD">
        <w:t xml:space="preserve">More particularly, the </w:t>
      </w:r>
      <w:r w:rsidR="009C69CA">
        <w:t>severity of an accident</w:t>
      </w:r>
      <w:r w:rsidR="00651F78">
        <w:t xml:space="preserve"> and f</w:t>
      </w:r>
      <w:r w:rsidR="00046BD1">
        <w:t xml:space="preserve">eatures such as the collision type, </w:t>
      </w:r>
      <w:r w:rsidR="00DE7CE7">
        <w:t>weather conditions, location of accident, road conditions</w:t>
      </w:r>
      <w:r w:rsidR="009C69CA">
        <w:t xml:space="preserve"> can be </w:t>
      </w:r>
      <w:r w:rsidR="0056597F">
        <w:t xml:space="preserve">analyzed to determine how such features may affect future accidents. </w:t>
      </w:r>
      <w:r w:rsidR="00A04133">
        <w:t xml:space="preserve">Although the </w:t>
      </w:r>
      <w:r w:rsidR="00B4628C">
        <w:t>data is limited to Seattle, findings from this study may be used to provide general guidelines for other cities as well.</w:t>
      </w:r>
    </w:p>
    <w:p w14:paraId="25376202" w14:textId="77777777" w:rsidR="00486ED0" w:rsidRDefault="00486ED0" w:rsidP="001B02CA">
      <w:pPr>
        <w:spacing w:after="240" w:line="240" w:lineRule="auto"/>
      </w:pPr>
    </w:p>
    <w:sectPr w:rsidR="00486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E6"/>
    <w:rsid w:val="0000630A"/>
    <w:rsid w:val="00046BD1"/>
    <w:rsid w:val="00054171"/>
    <w:rsid w:val="001B02CA"/>
    <w:rsid w:val="001E2FFD"/>
    <w:rsid w:val="002275FD"/>
    <w:rsid w:val="00256FD1"/>
    <w:rsid w:val="002B5981"/>
    <w:rsid w:val="00323806"/>
    <w:rsid w:val="00465C4E"/>
    <w:rsid w:val="00486ED0"/>
    <w:rsid w:val="004D15E2"/>
    <w:rsid w:val="00503366"/>
    <w:rsid w:val="0056597F"/>
    <w:rsid w:val="00582B72"/>
    <w:rsid w:val="0059389F"/>
    <w:rsid w:val="00651F78"/>
    <w:rsid w:val="00655654"/>
    <w:rsid w:val="00707C9F"/>
    <w:rsid w:val="007547D7"/>
    <w:rsid w:val="008D26A4"/>
    <w:rsid w:val="00920DE6"/>
    <w:rsid w:val="009C69CA"/>
    <w:rsid w:val="00A04133"/>
    <w:rsid w:val="00AE1AE6"/>
    <w:rsid w:val="00B226E3"/>
    <w:rsid w:val="00B4628C"/>
    <w:rsid w:val="00BB72DA"/>
    <w:rsid w:val="00BF03DE"/>
    <w:rsid w:val="00C44274"/>
    <w:rsid w:val="00C967BE"/>
    <w:rsid w:val="00DE7CE7"/>
    <w:rsid w:val="00EB10B2"/>
    <w:rsid w:val="00EE72A9"/>
    <w:rsid w:val="00F3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EEF9"/>
  <w15:chartTrackingRefBased/>
  <w15:docId w15:val="{585AD88C-6BA4-4BF7-9FF4-54D0C76E2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C442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Diderico van Eyl</dc:creator>
  <cp:keywords/>
  <dc:description/>
  <cp:lastModifiedBy>Diderico van Eyl</cp:lastModifiedBy>
  <cp:revision>32</cp:revision>
  <dcterms:created xsi:type="dcterms:W3CDTF">2020-09-06T16:26:00Z</dcterms:created>
  <dcterms:modified xsi:type="dcterms:W3CDTF">2020-09-06T17:34:00Z</dcterms:modified>
</cp:coreProperties>
</file>