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7632" w14:textId="68C9D302" w:rsidR="006A0409" w:rsidRPr="0070185A" w:rsidRDefault="006A0409" w:rsidP="0078191D">
      <w:pPr>
        <w:jc w:val="center"/>
        <w:rPr>
          <w:b/>
          <w:bCs/>
          <w:sz w:val="52"/>
          <w:szCs w:val="52"/>
        </w:rPr>
      </w:pPr>
      <w:r w:rsidRPr="0070185A">
        <w:rPr>
          <w:b/>
          <w:bCs/>
          <w:sz w:val="52"/>
          <w:szCs w:val="52"/>
        </w:rPr>
        <w:t>Plan van aanpak</w:t>
      </w:r>
      <w:r w:rsidR="0078191D" w:rsidRPr="0070185A">
        <w:rPr>
          <w:b/>
          <w:bCs/>
          <w:sz w:val="52"/>
          <w:szCs w:val="52"/>
        </w:rPr>
        <w:br/>
      </w:r>
      <w:r w:rsidR="000759C0" w:rsidRPr="0070185A">
        <w:rPr>
          <w:sz w:val="32"/>
          <w:szCs w:val="32"/>
        </w:rPr>
        <w:t xml:space="preserve">Project idee: Een </w:t>
      </w:r>
      <w:proofErr w:type="spellStart"/>
      <w:r w:rsidR="000759C0" w:rsidRPr="0070185A">
        <w:rPr>
          <w:sz w:val="32"/>
          <w:szCs w:val="32"/>
        </w:rPr>
        <w:t>Netflix</w:t>
      </w:r>
      <w:proofErr w:type="spellEnd"/>
      <w:r w:rsidR="000759C0" w:rsidRPr="0070185A">
        <w:rPr>
          <w:sz w:val="32"/>
          <w:szCs w:val="32"/>
        </w:rPr>
        <w:t>-</w:t>
      </w:r>
      <w:r w:rsidR="0070185A" w:rsidRPr="0070185A">
        <w:t xml:space="preserve"> </w:t>
      </w:r>
      <w:r w:rsidR="0070185A" w:rsidRPr="0070185A">
        <w:rPr>
          <w:sz w:val="32"/>
          <w:szCs w:val="32"/>
        </w:rPr>
        <w:t xml:space="preserve">achtige </w:t>
      </w:r>
      <w:r w:rsidR="000759C0" w:rsidRPr="0070185A">
        <w:rPr>
          <w:sz w:val="32"/>
          <w:szCs w:val="32"/>
        </w:rPr>
        <w:t>video-website</w:t>
      </w:r>
    </w:p>
    <w:p w14:paraId="331582FA" w14:textId="7BABCFD5" w:rsidR="00107D18" w:rsidRPr="0070185A" w:rsidRDefault="002C4F29" w:rsidP="003F5739">
      <w:pPr>
        <w:rPr>
          <w:sz w:val="24"/>
          <w:szCs w:val="24"/>
        </w:rPr>
      </w:pPr>
      <w:r w:rsidRPr="0070185A">
        <w:rPr>
          <w:sz w:val="24"/>
          <w:szCs w:val="24"/>
        </w:rPr>
        <w:t xml:space="preserve">Ik ga een </w:t>
      </w:r>
      <w:proofErr w:type="spellStart"/>
      <w:r w:rsidRPr="0070185A">
        <w:rPr>
          <w:sz w:val="24"/>
          <w:szCs w:val="24"/>
        </w:rPr>
        <w:t>netflix</w:t>
      </w:r>
      <w:proofErr w:type="spellEnd"/>
      <w:r w:rsidRPr="0070185A">
        <w:rPr>
          <w:sz w:val="24"/>
          <w:szCs w:val="24"/>
        </w:rPr>
        <w:t>-</w:t>
      </w:r>
      <w:bookmarkStart w:id="0" w:name="_Hlk124860319"/>
      <w:r w:rsidRPr="0070185A">
        <w:rPr>
          <w:sz w:val="24"/>
          <w:szCs w:val="24"/>
        </w:rPr>
        <w:t>ac</w:t>
      </w:r>
      <w:r w:rsidR="0070185A" w:rsidRPr="0070185A">
        <w:rPr>
          <w:sz w:val="24"/>
          <w:szCs w:val="24"/>
        </w:rPr>
        <w:t>h</w:t>
      </w:r>
      <w:r w:rsidRPr="0070185A">
        <w:rPr>
          <w:sz w:val="24"/>
          <w:szCs w:val="24"/>
        </w:rPr>
        <w:t xml:space="preserve">tige </w:t>
      </w:r>
      <w:bookmarkEnd w:id="0"/>
      <w:r w:rsidRPr="0070185A">
        <w:rPr>
          <w:sz w:val="24"/>
          <w:szCs w:val="24"/>
        </w:rPr>
        <w:t xml:space="preserve">website maken met originelen thema’s en ideeën waarop je dus ook </w:t>
      </w:r>
      <w:r w:rsidR="00085F0F" w:rsidRPr="0070185A">
        <w:rPr>
          <w:sz w:val="24"/>
          <w:szCs w:val="24"/>
        </w:rPr>
        <w:t>films en series</w:t>
      </w:r>
      <w:r w:rsidRPr="0070185A">
        <w:rPr>
          <w:sz w:val="24"/>
          <w:szCs w:val="24"/>
        </w:rPr>
        <w:t xml:space="preserve"> kunt bekijken.</w:t>
      </w:r>
      <w:r w:rsidR="00085F0F" w:rsidRPr="0070185A">
        <w:rPr>
          <w:sz w:val="24"/>
          <w:szCs w:val="24"/>
        </w:rPr>
        <w:t xml:space="preserve"> </w:t>
      </w:r>
      <w:r w:rsidR="0028249B" w:rsidRPr="0070185A">
        <w:rPr>
          <w:sz w:val="24"/>
          <w:szCs w:val="24"/>
        </w:rPr>
        <w:t>De functies die mijn website gaat hebben zijn;</w:t>
      </w:r>
    </w:p>
    <w:p w14:paraId="089BAFBA" w14:textId="77777777" w:rsidR="00D55B49" w:rsidRPr="0070185A" w:rsidRDefault="0028249B" w:rsidP="00D55B49">
      <w:pPr>
        <w:pStyle w:val="Lijstalinea"/>
        <w:numPr>
          <w:ilvl w:val="0"/>
          <w:numId w:val="1"/>
        </w:numPr>
      </w:pPr>
      <w:r w:rsidRPr="0070185A">
        <w:t>Account creatie,</w:t>
      </w:r>
    </w:p>
    <w:p w14:paraId="42A24EEE" w14:textId="77777777" w:rsidR="00D55B49" w:rsidRPr="0070185A" w:rsidRDefault="0028249B" w:rsidP="00D55B49">
      <w:pPr>
        <w:pStyle w:val="Lijstalinea"/>
        <w:numPr>
          <w:ilvl w:val="0"/>
          <w:numId w:val="1"/>
        </w:numPr>
      </w:pPr>
      <w:r w:rsidRPr="0070185A">
        <w:t>Verschillende profielen gebonden aan jou account,</w:t>
      </w:r>
    </w:p>
    <w:p w14:paraId="41DC74CC" w14:textId="2B6138F2" w:rsidR="00D55B49" w:rsidRPr="0070185A" w:rsidRDefault="0028249B" w:rsidP="00D55B49">
      <w:pPr>
        <w:pStyle w:val="Lijstalinea"/>
        <w:numPr>
          <w:ilvl w:val="0"/>
          <w:numId w:val="1"/>
        </w:numPr>
      </w:pPr>
      <w:r w:rsidRPr="0070185A">
        <w:t>Zoekbalk</w:t>
      </w:r>
      <w:r w:rsidR="00B81D66" w:rsidRPr="0070185A">
        <w:t xml:space="preserve"> die je kan personaliseren om genres zoals ‘actie’ </w:t>
      </w:r>
      <w:proofErr w:type="spellStart"/>
      <w:r w:rsidR="00B81D66" w:rsidRPr="0070185A">
        <w:t>etc</w:t>
      </w:r>
      <w:proofErr w:type="spellEnd"/>
      <w:r w:rsidRPr="0070185A">
        <w:t>,</w:t>
      </w:r>
    </w:p>
    <w:p w14:paraId="3DCD2241" w14:textId="77777777" w:rsidR="00D55B49" w:rsidRPr="0070185A" w:rsidRDefault="0028249B" w:rsidP="00D55B49">
      <w:pPr>
        <w:pStyle w:val="Lijstalinea"/>
        <w:numPr>
          <w:ilvl w:val="0"/>
          <w:numId w:val="1"/>
        </w:numPr>
      </w:pPr>
      <w:r w:rsidRPr="0070185A">
        <w:t>Categorieën gebaseerd op type video’s</w:t>
      </w:r>
      <w:r w:rsidR="007934EC" w:rsidRPr="0070185A">
        <w:t>,</w:t>
      </w:r>
      <w:r w:rsidR="0018564F" w:rsidRPr="0070185A">
        <w:t xml:space="preserve"> (Drama, Actie etc.)</w:t>
      </w:r>
    </w:p>
    <w:p w14:paraId="7CE28AC3" w14:textId="6DAADDC8" w:rsidR="00D55B49" w:rsidRPr="0070185A" w:rsidRDefault="007934EC" w:rsidP="00D55B49">
      <w:pPr>
        <w:pStyle w:val="Lijstalinea"/>
        <w:numPr>
          <w:ilvl w:val="0"/>
          <w:numId w:val="1"/>
        </w:numPr>
      </w:pPr>
      <w:proofErr w:type="spellStart"/>
      <w:r w:rsidRPr="00E15F13">
        <w:rPr>
          <w:lang w:val="en-GB"/>
        </w:rPr>
        <w:t>Categorieën</w:t>
      </w:r>
      <w:proofErr w:type="spellEnd"/>
      <w:r w:rsidRPr="00E15F13">
        <w:rPr>
          <w:lang w:val="en-GB"/>
        </w:rPr>
        <w:t xml:space="preserve"> op</w:t>
      </w:r>
      <w:r w:rsidR="00600D27" w:rsidRPr="00E15F13">
        <w:rPr>
          <w:lang w:val="en-GB"/>
        </w:rPr>
        <w:t xml:space="preserve"> “Spotlight”,</w:t>
      </w:r>
      <w:r w:rsidRPr="00E15F13">
        <w:rPr>
          <w:lang w:val="en-GB"/>
        </w:rPr>
        <w:t xml:space="preserve"> “Top </w:t>
      </w:r>
      <w:r w:rsidR="0079571B">
        <w:rPr>
          <w:lang w:val="en-NL"/>
        </w:rPr>
        <w:t>A</w:t>
      </w:r>
      <w:proofErr w:type="spellStart"/>
      <w:r w:rsidRPr="00E15F13">
        <w:rPr>
          <w:lang w:val="en-GB"/>
        </w:rPr>
        <w:t>iring</w:t>
      </w:r>
      <w:proofErr w:type="spellEnd"/>
      <w:r w:rsidRPr="00E15F13">
        <w:rPr>
          <w:lang w:val="en-GB"/>
        </w:rPr>
        <w:t xml:space="preserve">”, “Most </w:t>
      </w:r>
      <w:r w:rsidR="00531A6A" w:rsidRPr="00E15F13">
        <w:rPr>
          <w:lang w:val="en-GB"/>
        </w:rPr>
        <w:t>popular</w:t>
      </w:r>
      <w:r w:rsidRPr="00E15F13">
        <w:rPr>
          <w:lang w:val="en-GB"/>
        </w:rPr>
        <w:t xml:space="preserve">”, </w:t>
      </w:r>
      <w:r w:rsidR="00F92A27" w:rsidRPr="00E15F13">
        <w:rPr>
          <w:lang w:val="en-GB"/>
        </w:rPr>
        <w:t xml:space="preserve">“Most </w:t>
      </w:r>
      <w:r w:rsidR="00531A6A">
        <w:rPr>
          <w:lang w:val="en-NL"/>
        </w:rPr>
        <w:t>Favourite</w:t>
      </w:r>
      <w:r w:rsidR="00F92A27" w:rsidRPr="00E15F13">
        <w:rPr>
          <w:lang w:val="en-GB"/>
        </w:rPr>
        <w:t>”</w:t>
      </w:r>
      <w:r w:rsidR="00742185" w:rsidRPr="00E15F13">
        <w:rPr>
          <w:lang w:val="en-GB"/>
        </w:rPr>
        <w:t xml:space="preserve"> “Most </w:t>
      </w:r>
      <w:r w:rsidR="0079571B">
        <w:rPr>
          <w:lang w:val="en-NL"/>
        </w:rPr>
        <w:t>L</w:t>
      </w:r>
      <w:proofErr w:type="spellStart"/>
      <w:r w:rsidR="00742185" w:rsidRPr="00E15F13">
        <w:rPr>
          <w:lang w:val="en-GB"/>
        </w:rPr>
        <w:t>iked</w:t>
      </w:r>
      <w:proofErr w:type="spellEnd"/>
      <w:r w:rsidR="00742185" w:rsidRPr="00E15F13">
        <w:rPr>
          <w:lang w:val="en-GB"/>
        </w:rPr>
        <w:t>”</w:t>
      </w:r>
      <w:r w:rsidR="00A51256" w:rsidRPr="00E15F13">
        <w:rPr>
          <w:lang w:val="en-GB"/>
        </w:rPr>
        <w:t>, “Trending”</w:t>
      </w:r>
      <w:r w:rsidR="0079571B">
        <w:rPr>
          <w:lang w:val="en-NL"/>
        </w:rPr>
        <w:t>, “For You”</w:t>
      </w:r>
      <w:r w:rsidR="00F92A27" w:rsidRPr="00E15F13">
        <w:rPr>
          <w:lang w:val="en-GB"/>
        </w:rPr>
        <w:t>.</w:t>
      </w:r>
      <w:r w:rsidR="00742185" w:rsidRPr="00E15F13">
        <w:rPr>
          <w:lang w:val="en-GB"/>
        </w:rPr>
        <w:t xml:space="preserve"> </w:t>
      </w:r>
      <w:r w:rsidR="00742185" w:rsidRPr="0070185A">
        <w:t>(</w:t>
      </w:r>
      <w:r w:rsidR="00F155A3" w:rsidRPr="0070185A">
        <w:t>D</w:t>
      </w:r>
      <w:r w:rsidR="00742185" w:rsidRPr="0070185A">
        <w:t xml:space="preserve">eze </w:t>
      </w:r>
      <w:r w:rsidR="003F5739" w:rsidRPr="0070185A">
        <w:t>categorieën zijn</w:t>
      </w:r>
      <w:r w:rsidR="00F155A3" w:rsidRPr="0070185A">
        <w:t xml:space="preserve"> nep want ik heb geen </w:t>
      </w:r>
      <w:r w:rsidR="00107D18" w:rsidRPr="0070185A">
        <w:t>onlinedatabase</w:t>
      </w:r>
      <w:r w:rsidR="00F155A3" w:rsidRPr="0070185A">
        <w:t>)</w:t>
      </w:r>
    </w:p>
    <w:p w14:paraId="02423F3F" w14:textId="77777777" w:rsidR="00D55B49" w:rsidRPr="0070185A" w:rsidRDefault="003F5739" w:rsidP="00D55B49">
      <w:pPr>
        <w:pStyle w:val="Lijstalinea"/>
        <w:numPr>
          <w:ilvl w:val="0"/>
          <w:numId w:val="1"/>
        </w:numPr>
      </w:pPr>
      <w:proofErr w:type="spellStart"/>
      <w:r w:rsidRPr="0070185A">
        <w:t>Comments</w:t>
      </w:r>
      <w:proofErr w:type="spellEnd"/>
      <w:r w:rsidRPr="0070185A">
        <w:t xml:space="preserve"> onder video’s.</w:t>
      </w:r>
    </w:p>
    <w:p w14:paraId="16A2D430" w14:textId="6A9779FD" w:rsidR="00101209" w:rsidRPr="0070185A" w:rsidRDefault="00B05E9B" w:rsidP="00D55B49">
      <w:pPr>
        <w:pStyle w:val="Lijstalinea"/>
        <w:numPr>
          <w:ilvl w:val="0"/>
          <w:numId w:val="1"/>
        </w:numPr>
      </w:pPr>
      <w:proofErr w:type="spellStart"/>
      <w:r w:rsidRPr="0070185A">
        <w:t>Likes</w:t>
      </w:r>
      <w:proofErr w:type="spellEnd"/>
      <w:r w:rsidRPr="0070185A">
        <w:t>/</w:t>
      </w:r>
      <w:proofErr w:type="spellStart"/>
      <w:r w:rsidR="0040288C" w:rsidRPr="0070185A">
        <w:t>d</w:t>
      </w:r>
      <w:r w:rsidRPr="0070185A">
        <w:t>islikes</w:t>
      </w:r>
      <w:proofErr w:type="spellEnd"/>
      <w:r w:rsidRPr="0070185A">
        <w:t xml:space="preserve"> &amp; favoriet functie.</w:t>
      </w:r>
    </w:p>
    <w:p w14:paraId="774A0E9C" w14:textId="12851703" w:rsidR="0078191D" w:rsidRPr="0070185A" w:rsidRDefault="00101209" w:rsidP="0078191D">
      <w:pPr>
        <w:pStyle w:val="Lijstalinea"/>
        <w:numPr>
          <w:ilvl w:val="0"/>
          <w:numId w:val="1"/>
        </w:numPr>
      </w:pPr>
      <w:r w:rsidRPr="0070185A">
        <w:t xml:space="preserve">Categorie </w:t>
      </w:r>
      <w:r w:rsidR="005B36BD" w:rsidRPr="0070185A">
        <w:t>waar je je video’s ziet die je aan het kijken bent.</w:t>
      </w:r>
    </w:p>
    <w:p w14:paraId="049A2E11" w14:textId="5156DDAD" w:rsidR="0028249B" w:rsidRPr="0070185A" w:rsidRDefault="0078191D" w:rsidP="0078191D">
      <w:pPr>
        <w:rPr>
          <w:sz w:val="24"/>
          <w:szCs w:val="24"/>
        </w:rPr>
      </w:pPr>
      <w:r w:rsidRPr="0070185A">
        <w:rPr>
          <w:sz w:val="24"/>
          <w:szCs w:val="24"/>
        </w:rPr>
        <w:t>Dit zijn de stappen hoe ik deze website ga creëren;</w:t>
      </w:r>
    </w:p>
    <w:p w14:paraId="3FA4B0CE" w14:textId="514EB590" w:rsidR="000759C0" w:rsidRPr="0070185A" w:rsidRDefault="000759C0" w:rsidP="0078191D">
      <w:pPr>
        <w:pStyle w:val="Lijstalinea"/>
        <w:numPr>
          <w:ilvl w:val="0"/>
          <w:numId w:val="4"/>
        </w:numPr>
      </w:pPr>
      <w:r w:rsidRPr="0070185A">
        <w:t>Benodigde pagina’s:</w:t>
      </w:r>
    </w:p>
    <w:p w14:paraId="115334AE" w14:textId="32DA43A4" w:rsidR="000759C0" w:rsidRPr="0070185A" w:rsidRDefault="000759C0" w:rsidP="0078191D">
      <w:pPr>
        <w:pStyle w:val="Lijstalinea"/>
        <w:numPr>
          <w:ilvl w:val="1"/>
          <w:numId w:val="4"/>
        </w:numPr>
        <w:ind w:left="1080"/>
      </w:pPr>
      <w:r w:rsidRPr="0070185A">
        <w:t>Inlog pagina</w:t>
      </w:r>
    </w:p>
    <w:p w14:paraId="7A61A7DE" w14:textId="7F92444B" w:rsidR="000759C0" w:rsidRPr="0070185A" w:rsidRDefault="000759C0" w:rsidP="0078191D">
      <w:pPr>
        <w:pStyle w:val="Lijstalinea"/>
        <w:numPr>
          <w:ilvl w:val="1"/>
          <w:numId w:val="4"/>
        </w:numPr>
        <w:ind w:left="1080"/>
      </w:pPr>
      <w:r w:rsidRPr="0070185A">
        <w:t>Profiel kiezen pagina</w:t>
      </w:r>
    </w:p>
    <w:p w14:paraId="7DEB90F8" w14:textId="4B4EB652" w:rsidR="000759C0" w:rsidRPr="0070185A" w:rsidRDefault="000759C0" w:rsidP="0078191D">
      <w:pPr>
        <w:pStyle w:val="Lijstalinea"/>
        <w:numPr>
          <w:ilvl w:val="1"/>
          <w:numId w:val="4"/>
        </w:numPr>
        <w:ind w:left="1080"/>
      </w:pPr>
      <w:r w:rsidRPr="0070185A">
        <w:t>Discovery pagina.</w:t>
      </w:r>
    </w:p>
    <w:p w14:paraId="555F1A20" w14:textId="3E0B6333" w:rsidR="000759C0" w:rsidRPr="0070185A" w:rsidRDefault="00E15F13" w:rsidP="0078191D">
      <w:pPr>
        <w:pStyle w:val="Lijstalinea"/>
        <w:numPr>
          <w:ilvl w:val="1"/>
          <w:numId w:val="4"/>
        </w:numPr>
        <w:ind w:left="1080"/>
      </w:pPr>
      <w:r>
        <w:t>Show</w:t>
      </w:r>
      <w:r w:rsidR="000759C0" w:rsidRPr="0070185A">
        <w:t xml:space="preserve"> informatiepagina.</w:t>
      </w:r>
    </w:p>
    <w:p w14:paraId="7BDB07E1" w14:textId="4E1CBFE9" w:rsidR="003251DF" w:rsidRPr="0070185A" w:rsidRDefault="000759C0" w:rsidP="0078191D">
      <w:pPr>
        <w:pStyle w:val="Lijstalinea"/>
        <w:numPr>
          <w:ilvl w:val="1"/>
          <w:numId w:val="4"/>
        </w:numPr>
        <w:ind w:left="1080"/>
      </w:pPr>
      <w:r w:rsidRPr="0070185A">
        <w:t>Afspeel pagina.</w:t>
      </w:r>
    </w:p>
    <w:p w14:paraId="79B207AF" w14:textId="3C20B281" w:rsidR="000759C0" w:rsidRPr="0070185A" w:rsidRDefault="000759C0" w:rsidP="0078191D">
      <w:pPr>
        <w:pStyle w:val="Lijstalinea"/>
        <w:numPr>
          <w:ilvl w:val="0"/>
          <w:numId w:val="4"/>
        </w:numPr>
      </w:pPr>
      <w:r w:rsidRPr="0070185A">
        <w:t xml:space="preserve">Het creëren van </w:t>
      </w:r>
      <w:proofErr w:type="spellStart"/>
      <w:r w:rsidRPr="0070185A">
        <w:t>wireframes</w:t>
      </w:r>
      <w:proofErr w:type="spellEnd"/>
      <w:r w:rsidR="00085F0F" w:rsidRPr="0070185A">
        <w:t>.</w:t>
      </w:r>
    </w:p>
    <w:p w14:paraId="350EC5F1" w14:textId="77777777" w:rsidR="00BA748D" w:rsidRPr="0070185A" w:rsidRDefault="00085F0F" w:rsidP="0078191D">
      <w:pPr>
        <w:pStyle w:val="Lijstalinea"/>
        <w:numPr>
          <w:ilvl w:val="0"/>
          <w:numId w:val="4"/>
        </w:numPr>
      </w:pPr>
      <w:r w:rsidRPr="0070185A">
        <w:t>Kleurenschema maken.</w:t>
      </w:r>
      <w:r w:rsidR="00472AF0" w:rsidRPr="0070185A">
        <w:t xml:space="preserve"> (Grijs, </w:t>
      </w:r>
      <w:r w:rsidR="004417B7" w:rsidRPr="0070185A">
        <w:t>groene tinten</w:t>
      </w:r>
      <w:r w:rsidR="009719BD" w:rsidRPr="0070185A">
        <w:t>,</w:t>
      </w:r>
      <w:r w:rsidR="004417B7" w:rsidRPr="0070185A">
        <w:t xml:space="preserve"> wit</w:t>
      </w:r>
      <w:r w:rsidR="00BA748D" w:rsidRPr="0070185A">
        <w:t>)</w:t>
      </w:r>
    </w:p>
    <w:p w14:paraId="5C4EBE90" w14:textId="51D41937" w:rsidR="00085F0F" w:rsidRPr="0070185A" w:rsidRDefault="00BA748D" w:rsidP="0078191D">
      <w:pPr>
        <w:pStyle w:val="Lijstalinea"/>
        <w:numPr>
          <w:ilvl w:val="0"/>
          <w:numId w:val="4"/>
        </w:numPr>
      </w:pPr>
      <w:r w:rsidRPr="0070185A">
        <w:t>Lettertype, 1</w:t>
      </w:r>
      <w:r w:rsidR="006335AA" w:rsidRPr="0070185A">
        <w:t>2</w:t>
      </w:r>
      <w:r w:rsidRPr="0070185A">
        <w:t xml:space="preserve"> voor descriptie teksten, 1</w:t>
      </w:r>
      <w:r w:rsidR="006335AA" w:rsidRPr="0070185A">
        <w:t>6</w:t>
      </w:r>
      <w:r w:rsidRPr="0070185A">
        <w:t xml:space="preserve"> voor titels</w:t>
      </w:r>
      <w:r w:rsidR="0051621B" w:rsidRPr="0070185A">
        <w:t xml:space="preserve">, </w:t>
      </w:r>
      <w:r w:rsidR="006335AA" w:rsidRPr="0070185A">
        <w:t>2</w:t>
      </w:r>
      <w:r w:rsidR="00A54B2C" w:rsidRPr="0070185A">
        <w:t>4</w:t>
      </w:r>
      <w:r w:rsidR="0051621B" w:rsidRPr="0070185A">
        <w:t xml:space="preserve"> </w:t>
      </w:r>
      <w:r w:rsidR="00600D27" w:rsidRPr="0070185A">
        <w:t>spotlight</w:t>
      </w:r>
      <w:r w:rsidR="0060368A" w:rsidRPr="0070185A">
        <w:t xml:space="preserve"> titels.</w:t>
      </w:r>
    </w:p>
    <w:p w14:paraId="6F3C8345" w14:textId="7D934358" w:rsidR="003251DF" w:rsidRPr="0070185A" w:rsidRDefault="000759C0" w:rsidP="00600D27">
      <w:pPr>
        <w:pStyle w:val="Lijstalinea"/>
        <w:numPr>
          <w:ilvl w:val="0"/>
          <w:numId w:val="4"/>
        </w:numPr>
      </w:pPr>
      <w:r w:rsidRPr="0070185A">
        <w:t xml:space="preserve">Het creëren van </w:t>
      </w:r>
      <w:proofErr w:type="spellStart"/>
      <w:r w:rsidRPr="0070185A">
        <w:t>mock</w:t>
      </w:r>
      <w:proofErr w:type="spellEnd"/>
      <w:r w:rsidRPr="0070185A">
        <w:t>-ups</w:t>
      </w:r>
      <w:r w:rsidR="00F0049F" w:rsidRPr="0070185A">
        <w:t>.</w:t>
      </w:r>
    </w:p>
    <w:p w14:paraId="0E89D7F7" w14:textId="6E56692C" w:rsidR="000759C0" w:rsidRPr="0070185A" w:rsidRDefault="000759C0" w:rsidP="0078191D">
      <w:pPr>
        <w:pStyle w:val="Lijstalinea"/>
        <w:numPr>
          <w:ilvl w:val="0"/>
          <w:numId w:val="4"/>
        </w:numPr>
      </w:pPr>
      <w:r w:rsidRPr="0070185A">
        <w:t>Het creëren van de pagina’s in HTML/CSS</w:t>
      </w:r>
      <w:r w:rsidR="00252264" w:rsidRPr="0070185A">
        <w:t xml:space="preserve"> (</w:t>
      </w:r>
      <w:proofErr w:type="spellStart"/>
      <w:r w:rsidR="00252264" w:rsidRPr="0070185A">
        <w:t>kab</w:t>
      </w:r>
      <w:r w:rsidR="004736AA" w:rsidRPr="0070185A">
        <w:t>ab</w:t>
      </w:r>
      <w:proofErr w:type="spellEnd"/>
      <w:r w:rsidR="00252264" w:rsidRPr="0070185A">
        <w:t>-case)</w:t>
      </w:r>
      <w:r w:rsidR="00F0049F" w:rsidRPr="0070185A">
        <w:t>.</w:t>
      </w:r>
    </w:p>
    <w:p w14:paraId="13BFEC19" w14:textId="487A89D1" w:rsidR="00252264" w:rsidRPr="0070185A" w:rsidRDefault="00252264" w:rsidP="0078191D">
      <w:pPr>
        <w:pStyle w:val="Lijstalinea"/>
        <w:ind w:left="360"/>
      </w:pPr>
      <w:r w:rsidRPr="0070185A">
        <w:t>Technieken;</w:t>
      </w:r>
    </w:p>
    <w:p w14:paraId="536E31C1" w14:textId="77777777" w:rsidR="00110C7E" w:rsidRPr="0070185A" w:rsidRDefault="00252264" w:rsidP="00110C7E">
      <w:pPr>
        <w:pStyle w:val="Lijstalinea"/>
        <w:numPr>
          <w:ilvl w:val="0"/>
          <w:numId w:val="5"/>
        </w:numPr>
      </w:pPr>
      <w:proofErr w:type="spellStart"/>
      <w:r w:rsidRPr="0070185A">
        <w:t>Flex</w:t>
      </w:r>
      <w:proofErr w:type="spellEnd"/>
      <w:r w:rsidRPr="0070185A">
        <w:t xml:space="preserve"> voor “</w:t>
      </w:r>
      <w:r w:rsidR="00F0049F" w:rsidRPr="0070185A">
        <w:t>P</w:t>
      </w:r>
      <w:r w:rsidRPr="0070185A">
        <w:t>rofiel kiezen” pagina,</w:t>
      </w:r>
    </w:p>
    <w:p w14:paraId="10ECBB5A" w14:textId="4D766E31" w:rsidR="003251DF" w:rsidRPr="0070185A" w:rsidRDefault="00252264" w:rsidP="00110C7E">
      <w:pPr>
        <w:pStyle w:val="Lijstalinea"/>
        <w:numPr>
          <w:ilvl w:val="0"/>
          <w:numId w:val="5"/>
        </w:numPr>
      </w:pPr>
      <w:proofErr w:type="spellStart"/>
      <w:r w:rsidRPr="0070185A">
        <w:t>Grid</w:t>
      </w:r>
      <w:proofErr w:type="spellEnd"/>
      <w:r w:rsidRPr="0070185A">
        <w:t xml:space="preserve"> voor “Discovery” pagina,</w:t>
      </w:r>
    </w:p>
    <w:p w14:paraId="12EABF0E" w14:textId="01E458CA" w:rsidR="000759C0" w:rsidRPr="0070185A" w:rsidRDefault="00252264" w:rsidP="0078191D">
      <w:pPr>
        <w:pStyle w:val="Lijstalinea"/>
        <w:numPr>
          <w:ilvl w:val="0"/>
          <w:numId w:val="4"/>
        </w:numPr>
      </w:pPr>
      <w:r w:rsidRPr="0070185A">
        <w:t>Het programmeren van de pagina’s in JS (</w:t>
      </w:r>
      <w:proofErr w:type="spellStart"/>
      <w:r w:rsidRPr="0070185A">
        <w:t>camelCase</w:t>
      </w:r>
      <w:proofErr w:type="spellEnd"/>
      <w:r w:rsidRPr="0070185A">
        <w:t>)</w:t>
      </w:r>
    </w:p>
    <w:p w14:paraId="6E4BD39A" w14:textId="77777777" w:rsidR="005A4D86" w:rsidRPr="0070185A" w:rsidRDefault="00252264" w:rsidP="0078191D">
      <w:pPr>
        <w:pStyle w:val="Lijstalinea"/>
        <w:ind w:left="360"/>
      </w:pPr>
      <w:r w:rsidRPr="0070185A">
        <w:t>Technieken;</w:t>
      </w:r>
      <w:r w:rsidR="005A4D86" w:rsidRPr="0070185A">
        <w:br/>
        <w:t>For loops voor de video’s, profielen etc.</w:t>
      </w:r>
    </w:p>
    <w:p w14:paraId="4BF06DF1" w14:textId="6E01B933" w:rsidR="005A4D86" w:rsidRPr="0070185A" w:rsidRDefault="005A4D86" w:rsidP="0078191D">
      <w:pPr>
        <w:pStyle w:val="Lijstalinea"/>
        <w:ind w:left="360"/>
      </w:pPr>
      <w:proofErr w:type="spellStart"/>
      <w:proofErr w:type="gramStart"/>
      <w:r w:rsidRPr="0070185A">
        <w:t>localStorage</w:t>
      </w:r>
      <w:proofErr w:type="spellEnd"/>
      <w:proofErr w:type="gramEnd"/>
      <w:r w:rsidRPr="0070185A">
        <w:t xml:space="preserve"> voor lokale (nep) profielen.</w:t>
      </w:r>
    </w:p>
    <w:p w14:paraId="65FD7278" w14:textId="005286DF" w:rsidR="00252264" w:rsidRPr="0070185A" w:rsidRDefault="00252264" w:rsidP="0078191D">
      <w:pPr>
        <w:pStyle w:val="Lijstalinea"/>
        <w:ind w:left="360"/>
      </w:pPr>
      <w:proofErr w:type="spellStart"/>
      <w:proofErr w:type="gramStart"/>
      <w:r w:rsidRPr="0070185A">
        <w:t>addEventListener</w:t>
      </w:r>
      <w:proofErr w:type="spellEnd"/>
      <w:proofErr w:type="gramEnd"/>
      <w:r w:rsidRPr="0070185A">
        <w:t>;</w:t>
      </w:r>
    </w:p>
    <w:p w14:paraId="15CC3F0E" w14:textId="79AD1B13" w:rsidR="00252264" w:rsidRPr="0070185A" w:rsidRDefault="00252264" w:rsidP="0078191D">
      <w:pPr>
        <w:pStyle w:val="Lijstalinea"/>
        <w:numPr>
          <w:ilvl w:val="0"/>
          <w:numId w:val="2"/>
        </w:numPr>
        <w:ind w:left="1416"/>
      </w:pPr>
      <w:r w:rsidRPr="0070185A">
        <w:t>“</w:t>
      </w:r>
      <w:proofErr w:type="gramStart"/>
      <w:r w:rsidRPr="0070185A">
        <w:t>click</w:t>
      </w:r>
      <w:proofErr w:type="gramEnd"/>
      <w:r w:rsidRPr="0070185A">
        <w:t>”</w:t>
      </w:r>
    </w:p>
    <w:p w14:paraId="00F4B153" w14:textId="5F3814B9" w:rsidR="00252264" w:rsidRPr="0070185A" w:rsidRDefault="00252264" w:rsidP="0078191D">
      <w:pPr>
        <w:pStyle w:val="Lijstalinea"/>
        <w:numPr>
          <w:ilvl w:val="0"/>
          <w:numId w:val="2"/>
        </w:numPr>
        <w:ind w:left="1416"/>
      </w:pPr>
      <w:r w:rsidRPr="0070185A">
        <w:t>“</w:t>
      </w:r>
      <w:proofErr w:type="spellStart"/>
      <w:proofErr w:type="gramStart"/>
      <w:r w:rsidRPr="0070185A">
        <w:t>mouseover</w:t>
      </w:r>
      <w:proofErr w:type="spellEnd"/>
      <w:proofErr w:type="gramEnd"/>
      <w:r w:rsidRPr="0070185A">
        <w:t>”</w:t>
      </w:r>
    </w:p>
    <w:p w14:paraId="39154C03" w14:textId="50E32510" w:rsidR="00F0049F" w:rsidRPr="0070185A" w:rsidRDefault="00252264" w:rsidP="0078191D">
      <w:pPr>
        <w:pStyle w:val="Lijstalinea"/>
        <w:numPr>
          <w:ilvl w:val="0"/>
          <w:numId w:val="2"/>
        </w:numPr>
        <w:ind w:left="1416"/>
      </w:pPr>
      <w:r w:rsidRPr="0070185A">
        <w:t>“</w:t>
      </w:r>
      <w:proofErr w:type="spellStart"/>
      <w:proofErr w:type="gramStart"/>
      <w:r w:rsidRPr="0070185A">
        <w:t>mouseout</w:t>
      </w:r>
      <w:proofErr w:type="spellEnd"/>
      <w:proofErr w:type="gramEnd"/>
      <w:r w:rsidRPr="0070185A">
        <w:t>”</w:t>
      </w:r>
    </w:p>
    <w:p w14:paraId="3511A87C" w14:textId="77777777" w:rsidR="005A4D86" w:rsidRPr="0070185A" w:rsidRDefault="005A4D86" w:rsidP="005A4D86">
      <w:pPr>
        <w:pStyle w:val="Lijstalinea"/>
        <w:ind w:left="0"/>
      </w:pPr>
    </w:p>
    <w:p w14:paraId="46E3F086" w14:textId="582B81AA" w:rsidR="000759C0" w:rsidRPr="0070185A" w:rsidRDefault="000759C0" w:rsidP="0078191D"/>
    <w:sectPr w:rsidR="000759C0" w:rsidRPr="0070185A" w:rsidSect="0050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EF6"/>
    <w:multiLevelType w:val="hybridMultilevel"/>
    <w:tmpl w:val="31866352"/>
    <w:lvl w:ilvl="0" w:tplc="BCB2A3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0A1A"/>
    <w:multiLevelType w:val="hybridMultilevel"/>
    <w:tmpl w:val="5A7E03D0"/>
    <w:lvl w:ilvl="0" w:tplc="46F249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3960FFD"/>
    <w:multiLevelType w:val="hybridMultilevel"/>
    <w:tmpl w:val="98D23C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0B27"/>
    <w:multiLevelType w:val="hybridMultilevel"/>
    <w:tmpl w:val="D3EA2F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B2BDC"/>
    <w:multiLevelType w:val="hybridMultilevel"/>
    <w:tmpl w:val="87844D1A"/>
    <w:lvl w:ilvl="0" w:tplc="809C85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68140414">
    <w:abstractNumId w:val="2"/>
  </w:num>
  <w:num w:numId="2" w16cid:durableId="213078185">
    <w:abstractNumId w:val="1"/>
  </w:num>
  <w:num w:numId="3" w16cid:durableId="1439325449">
    <w:abstractNumId w:val="3"/>
  </w:num>
  <w:num w:numId="4" w16cid:durableId="1387021762">
    <w:abstractNumId w:val="0"/>
  </w:num>
  <w:num w:numId="5" w16cid:durableId="836115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09"/>
    <w:rsid w:val="000759C0"/>
    <w:rsid w:val="00085F0F"/>
    <w:rsid w:val="00101209"/>
    <w:rsid w:val="00107D18"/>
    <w:rsid w:val="00110C7E"/>
    <w:rsid w:val="0018564F"/>
    <w:rsid w:val="00252264"/>
    <w:rsid w:val="0028249B"/>
    <w:rsid w:val="002C4F29"/>
    <w:rsid w:val="003251DF"/>
    <w:rsid w:val="003F5739"/>
    <w:rsid w:val="0040288C"/>
    <w:rsid w:val="004417B7"/>
    <w:rsid w:val="00472AF0"/>
    <w:rsid w:val="004736AA"/>
    <w:rsid w:val="005053E6"/>
    <w:rsid w:val="0051621B"/>
    <w:rsid w:val="00531A6A"/>
    <w:rsid w:val="005A4D86"/>
    <w:rsid w:val="005B36BD"/>
    <w:rsid w:val="00600D27"/>
    <w:rsid w:val="0060368A"/>
    <w:rsid w:val="006335AA"/>
    <w:rsid w:val="006A0409"/>
    <w:rsid w:val="0070185A"/>
    <w:rsid w:val="00742185"/>
    <w:rsid w:val="007444F1"/>
    <w:rsid w:val="0078191D"/>
    <w:rsid w:val="007934EC"/>
    <w:rsid w:val="0079571B"/>
    <w:rsid w:val="007C2275"/>
    <w:rsid w:val="007E6267"/>
    <w:rsid w:val="009719BD"/>
    <w:rsid w:val="009C7C66"/>
    <w:rsid w:val="00A51256"/>
    <w:rsid w:val="00A54B2C"/>
    <w:rsid w:val="00B05E9B"/>
    <w:rsid w:val="00B81D66"/>
    <w:rsid w:val="00B96852"/>
    <w:rsid w:val="00BA748D"/>
    <w:rsid w:val="00D55B49"/>
    <w:rsid w:val="00E15F13"/>
    <w:rsid w:val="00F0049F"/>
    <w:rsid w:val="00F155A3"/>
    <w:rsid w:val="00F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C10B4"/>
  <w15:chartTrackingRefBased/>
  <w15:docId w15:val="{F77E8127-D6D5-4ACF-B7F3-51462C77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van Geest</dc:creator>
  <cp:keywords/>
  <dc:description/>
  <cp:lastModifiedBy>Duncan van Geest</cp:lastModifiedBy>
  <cp:revision>35</cp:revision>
  <dcterms:created xsi:type="dcterms:W3CDTF">2023-01-16T11:37:00Z</dcterms:created>
  <dcterms:modified xsi:type="dcterms:W3CDTF">2023-01-26T14:44:00Z</dcterms:modified>
</cp:coreProperties>
</file>