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Pr="00776EEB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 w:rsidRPr="00776EEB">
        <w:rPr>
          <w:b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Pr="00776EEB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Pr="00776EEB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Pr="00776EEB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Pr="00776EEB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Pr="00776EEB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776EEB">
        <w:rPr>
          <w:rFonts w:ascii="Tahoma" w:hAnsi="Tahoma" w:cs="Tahoma"/>
          <w:b/>
          <w:bCs/>
          <w:sz w:val="72"/>
          <w:szCs w:val="72"/>
        </w:rPr>
        <w:t>L</w:t>
      </w:r>
      <w:r w:rsidR="005F2697" w:rsidRPr="00776EEB">
        <w:rPr>
          <w:rFonts w:ascii="Tahoma" w:hAnsi="Tahoma" w:cs="Tahoma"/>
          <w:b/>
          <w:bCs/>
          <w:sz w:val="72"/>
          <w:szCs w:val="72"/>
        </w:rPr>
        <w:t>ogboek</w:t>
      </w:r>
    </w:p>
    <w:p w14:paraId="60D89D83" w14:textId="77777777" w:rsidR="005F2697" w:rsidRPr="00776EEB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Pr="00776EEB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34DF8C57" w14:textId="492911D3" w:rsidR="005F2697" w:rsidRPr="00776EEB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776EEB">
        <w:rPr>
          <w:rFonts w:ascii="Tahoma" w:hAnsi="Tahoma" w:cs="Tahoma"/>
          <w:b/>
          <w:bCs/>
          <w:sz w:val="36"/>
          <w:szCs w:val="36"/>
        </w:rPr>
        <w:t>Project:</w:t>
      </w:r>
      <w:r w:rsidR="00B6167B" w:rsidRPr="00776EEB">
        <w:rPr>
          <w:rFonts w:ascii="Tahoma" w:hAnsi="Tahoma" w:cs="Tahoma"/>
          <w:b/>
          <w:bCs/>
          <w:sz w:val="36"/>
          <w:szCs w:val="36"/>
        </w:rPr>
        <w:t xml:space="preserve"> Online Escaperoom</w:t>
      </w:r>
      <w:r w:rsidR="00701121" w:rsidRPr="00776EEB">
        <w:rPr>
          <w:rFonts w:ascii="Tahoma" w:hAnsi="Tahoma" w:cs="Tahoma"/>
          <w:b/>
          <w:bCs/>
          <w:sz w:val="36"/>
          <w:szCs w:val="36"/>
        </w:rPr>
        <w:br/>
      </w:r>
    </w:p>
    <w:p w14:paraId="4C3AF40B" w14:textId="6750D23F" w:rsidR="005F2697" w:rsidRPr="00776EEB" w:rsidRDefault="005F2697" w:rsidP="005F2697">
      <w:pPr>
        <w:rPr>
          <w:b/>
        </w:rPr>
      </w:pPr>
      <w:r w:rsidRPr="00776EEB">
        <w:rPr>
          <w:rFonts w:ascii="Tahoma" w:hAnsi="Tahoma" w:cs="Tahoma"/>
          <w:b/>
          <w:bCs/>
          <w:sz w:val="36"/>
          <w:szCs w:val="36"/>
        </w:rPr>
        <w:t>Klas:</w:t>
      </w:r>
      <w:r w:rsidRPr="00776EEB">
        <w:rPr>
          <w:rFonts w:ascii="Tahoma" w:hAnsi="Tahoma" w:cs="Tahoma"/>
          <w:b/>
          <w:bCs/>
          <w:sz w:val="36"/>
          <w:szCs w:val="36"/>
        </w:rPr>
        <w:tab/>
      </w:r>
      <w:r w:rsidR="00EE1581" w:rsidRPr="00776EEB">
        <w:rPr>
          <w:rFonts w:ascii="Tahoma" w:hAnsi="Tahoma" w:cs="Tahoma"/>
          <w:b/>
          <w:bCs/>
          <w:sz w:val="36"/>
          <w:szCs w:val="36"/>
        </w:rPr>
        <w:t>1K</w:t>
      </w:r>
      <w:r w:rsidRPr="00776EEB">
        <w:rPr>
          <w:rFonts w:ascii="Tahoma" w:hAnsi="Tahoma" w:cs="Tahoma"/>
          <w:b/>
          <w:bCs/>
          <w:sz w:val="36"/>
          <w:szCs w:val="36"/>
        </w:rPr>
        <w:tab/>
      </w:r>
      <w:r w:rsidRPr="00776EEB">
        <w:rPr>
          <w:rFonts w:ascii="Tahoma" w:hAnsi="Tahoma" w:cs="Tahoma"/>
          <w:b/>
          <w:bCs/>
          <w:sz w:val="36"/>
          <w:szCs w:val="36"/>
        </w:rPr>
        <w:tab/>
      </w:r>
      <w:r w:rsidRPr="00776EEB">
        <w:rPr>
          <w:rFonts w:ascii="Tahoma" w:hAnsi="Tahoma" w:cs="Tahoma"/>
          <w:b/>
          <w:bCs/>
          <w:sz w:val="36"/>
          <w:szCs w:val="36"/>
        </w:rPr>
        <w:tab/>
      </w:r>
      <w:r w:rsidR="00701121" w:rsidRPr="00776EEB">
        <w:rPr>
          <w:rFonts w:ascii="Tahoma" w:hAnsi="Tahoma" w:cs="Tahoma"/>
          <w:b/>
          <w:bCs/>
          <w:sz w:val="36"/>
          <w:szCs w:val="36"/>
        </w:rPr>
        <w:tab/>
      </w:r>
      <w:r w:rsidR="0084600E" w:rsidRPr="00776EEB">
        <w:rPr>
          <w:rFonts w:ascii="Tahoma" w:hAnsi="Tahoma" w:cs="Tahoma"/>
          <w:b/>
          <w:bCs/>
          <w:sz w:val="36"/>
          <w:szCs w:val="36"/>
        </w:rPr>
        <w:t>Startd</w:t>
      </w:r>
      <w:r w:rsidRPr="00776EEB">
        <w:rPr>
          <w:rFonts w:ascii="Tahoma" w:hAnsi="Tahoma" w:cs="Tahoma"/>
          <w:b/>
          <w:bCs/>
          <w:sz w:val="36"/>
          <w:szCs w:val="36"/>
        </w:rPr>
        <w:t>atum:</w:t>
      </w:r>
      <w:r w:rsidR="005C69C7" w:rsidRPr="00776EEB">
        <w:rPr>
          <w:rFonts w:ascii="Tahoma" w:hAnsi="Tahoma" w:cs="Tahoma"/>
          <w:b/>
          <w:bCs/>
          <w:sz w:val="36"/>
          <w:szCs w:val="36"/>
        </w:rPr>
        <w:t xml:space="preserve"> </w:t>
      </w:r>
      <w:r w:rsidR="00701121" w:rsidRPr="00776EEB">
        <w:rPr>
          <w:b/>
          <w:sz w:val="32"/>
          <w:szCs w:val="32"/>
        </w:rPr>
        <w:t>7 november ’22</w:t>
      </w:r>
    </w:p>
    <w:p w14:paraId="0CB12DE1" w14:textId="111E38EA" w:rsidR="005F2697" w:rsidRPr="00776EEB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776EEB">
        <w:rPr>
          <w:rFonts w:ascii="Tahoma" w:hAnsi="Tahoma" w:cs="Tahoma"/>
          <w:b/>
          <w:bCs/>
          <w:sz w:val="36"/>
          <w:szCs w:val="36"/>
        </w:rPr>
        <w:t>Team</w:t>
      </w:r>
      <w:r w:rsidR="00701121" w:rsidRPr="00776EEB">
        <w:rPr>
          <w:rFonts w:ascii="Tahoma" w:hAnsi="Tahoma" w:cs="Tahoma"/>
          <w:b/>
          <w:bCs/>
          <w:sz w:val="36"/>
          <w:szCs w:val="36"/>
        </w:rPr>
        <w:t>naam</w:t>
      </w:r>
      <w:r w:rsidRPr="00776EEB">
        <w:rPr>
          <w:rFonts w:ascii="Tahoma" w:hAnsi="Tahoma" w:cs="Tahoma"/>
          <w:b/>
          <w:bCs/>
          <w:sz w:val="36"/>
          <w:szCs w:val="36"/>
        </w:rPr>
        <w:t>:</w:t>
      </w:r>
      <w:r w:rsidR="00EE1581" w:rsidRPr="00776EEB">
        <w:rPr>
          <w:rFonts w:ascii="Tahoma" w:hAnsi="Tahoma" w:cs="Tahoma"/>
          <w:b/>
          <w:bCs/>
          <w:sz w:val="36"/>
          <w:szCs w:val="36"/>
        </w:rPr>
        <w:t xml:space="preserve"> ABS</w:t>
      </w:r>
    </w:p>
    <w:p w14:paraId="0439C917" w14:textId="3B5DD4EC" w:rsidR="005F2697" w:rsidRPr="00776EEB" w:rsidRDefault="005F2697" w:rsidP="005F2697">
      <w:r w:rsidRPr="00776EEB">
        <w:br w:type="page"/>
      </w:r>
    </w:p>
    <w:p w14:paraId="44F619F3" w14:textId="7F8C4187" w:rsidR="000B25BA" w:rsidRPr="00776EEB" w:rsidRDefault="00701121">
      <w:pPr>
        <w:rPr>
          <w:b/>
          <w:sz w:val="40"/>
          <w:szCs w:val="40"/>
        </w:rPr>
      </w:pPr>
      <w:r w:rsidRPr="00776EEB">
        <w:rPr>
          <w:b/>
          <w:sz w:val="40"/>
          <w:szCs w:val="40"/>
        </w:rPr>
        <w:lastRenderedPageBreak/>
        <w:t>Wie zitten er in het team, en welke dagen zijn ze aanwezig?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60228E" w:rsidRPr="00776EEB" w14:paraId="1F7E4167" w14:textId="77777777" w:rsidTr="00701121">
        <w:tc>
          <w:tcPr>
            <w:tcW w:w="3182" w:type="dxa"/>
            <w:vMerge w:val="restart"/>
          </w:tcPr>
          <w:p w14:paraId="6407AB7F" w14:textId="37782F73" w:rsidR="0060228E" w:rsidRPr="00776EEB" w:rsidRDefault="00EE1581" w:rsidP="009254A6">
            <w:r w:rsidRPr="00776EEB">
              <w:t>Duncan</w:t>
            </w:r>
            <w:r w:rsidR="00701121" w:rsidRPr="00776EEB">
              <w:t xml:space="preserve"> </w:t>
            </w:r>
            <w:r w:rsidRPr="00776EEB">
              <w:t>van Geest</w:t>
            </w:r>
          </w:p>
        </w:tc>
        <w:tc>
          <w:tcPr>
            <w:tcW w:w="5880" w:type="dxa"/>
          </w:tcPr>
          <w:p w14:paraId="154B064C" w14:textId="0FEDEED2" w:rsidR="0060228E" w:rsidRPr="00776EEB" w:rsidRDefault="0060228E" w:rsidP="009254A6">
            <w:r w:rsidRPr="00776EEB">
              <w:t>Dag 1.</w:t>
            </w:r>
            <w:r w:rsidR="00EE1581" w:rsidRPr="00776EEB">
              <w:t xml:space="preserve"> Aanwezig</w:t>
            </w:r>
          </w:p>
          <w:p w14:paraId="7A3D5F4F" w14:textId="77777777" w:rsidR="0060228E" w:rsidRPr="00776EEB" w:rsidRDefault="0060228E" w:rsidP="009254A6"/>
        </w:tc>
      </w:tr>
      <w:tr w:rsidR="0060228E" w:rsidRPr="00776EEB" w14:paraId="0D948BA1" w14:textId="77777777" w:rsidTr="00701121">
        <w:tc>
          <w:tcPr>
            <w:tcW w:w="3182" w:type="dxa"/>
            <w:vMerge/>
          </w:tcPr>
          <w:p w14:paraId="499FCEE1" w14:textId="77777777" w:rsidR="0060228E" w:rsidRPr="00776EEB" w:rsidRDefault="0060228E" w:rsidP="009254A6"/>
        </w:tc>
        <w:tc>
          <w:tcPr>
            <w:tcW w:w="5880" w:type="dxa"/>
          </w:tcPr>
          <w:p w14:paraId="12D06C00" w14:textId="17CD2469" w:rsidR="0060228E" w:rsidRPr="00776EEB" w:rsidRDefault="0060228E" w:rsidP="009254A6">
            <w:r w:rsidRPr="00776EEB">
              <w:t>Dag 2.</w:t>
            </w:r>
            <w:r w:rsidR="00AC38E3" w:rsidRPr="00776EEB">
              <w:t xml:space="preserve"> Aanwezig</w:t>
            </w:r>
          </w:p>
          <w:p w14:paraId="60CC02CE" w14:textId="77777777" w:rsidR="0060228E" w:rsidRPr="00776EEB" w:rsidRDefault="0060228E" w:rsidP="009254A6"/>
        </w:tc>
      </w:tr>
      <w:tr w:rsidR="0060228E" w:rsidRPr="00776EEB" w14:paraId="7401AEE2" w14:textId="77777777" w:rsidTr="00701121">
        <w:tc>
          <w:tcPr>
            <w:tcW w:w="3182" w:type="dxa"/>
            <w:vMerge/>
          </w:tcPr>
          <w:p w14:paraId="16BD5D75" w14:textId="77777777" w:rsidR="0060228E" w:rsidRPr="00776EEB" w:rsidRDefault="0060228E" w:rsidP="009254A6"/>
        </w:tc>
        <w:tc>
          <w:tcPr>
            <w:tcW w:w="5880" w:type="dxa"/>
          </w:tcPr>
          <w:p w14:paraId="79B70D4B" w14:textId="0074E803" w:rsidR="0060228E" w:rsidRPr="00776EEB" w:rsidRDefault="0060228E" w:rsidP="009254A6">
            <w:r w:rsidRPr="00776EEB">
              <w:t>Dag 3.</w:t>
            </w:r>
            <w:r w:rsidR="00FB5838" w:rsidRPr="00776EEB">
              <w:t xml:space="preserve"> Aanwezig</w:t>
            </w:r>
          </w:p>
          <w:p w14:paraId="7E85F47F" w14:textId="77777777" w:rsidR="0060228E" w:rsidRPr="00776EEB" w:rsidRDefault="0060228E" w:rsidP="009254A6"/>
        </w:tc>
      </w:tr>
      <w:tr w:rsidR="0060228E" w:rsidRPr="00776EEB" w14:paraId="335B373C" w14:textId="77777777" w:rsidTr="00701121">
        <w:tc>
          <w:tcPr>
            <w:tcW w:w="3182" w:type="dxa"/>
            <w:vMerge/>
          </w:tcPr>
          <w:p w14:paraId="7F9F12F4" w14:textId="77777777" w:rsidR="0060228E" w:rsidRPr="00776EEB" w:rsidRDefault="0060228E" w:rsidP="009254A6"/>
        </w:tc>
        <w:tc>
          <w:tcPr>
            <w:tcW w:w="5880" w:type="dxa"/>
          </w:tcPr>
          <w:p w14:paraId="14A7086A" w14:textId="4F68A215" w:rsidR="0060228E" w:rsidRPr="00776EEB" w:rsidRDefault="0060228E" w:rsidP="009254A6">
            <w:r w:rsidRPr="00776EEB">
              <w:t>Dag 4.</w:t>
            </w:r>
            <w:r w:rsidR="0006760D" w:rsidRPr="00776EEB">
              <w:t xml:space="preserve"> Aanwezig</w:t>
            </w:r>
          </w:p>
          <w:p w14:paraId="66FA8207" w14:textId="77777777" w:rsidR="0060228E" w:rsidRPr="00776EEB" w:rsidRDefault="0060228E" w:rsidP="009254A6"/>
        </w:tc>
      </w:tr>
      <w:tr w:rsidR="0060228E" w:rsidRPr="00776EEB" w14:paraId="0AA1C441" w14:textId="77777777" w:rsidTr="00701121">
        <w:tc>
          <w:tcPr>
            <w:tcW w:w="3182" w:type="dxa"/>
            <w:vMerge/>
          </w:tcPr>
          <w:p w14:paraId="4D62D9D4" w14:textId="77777777" w:rsidR="0060228E" w:rsidRPr="00776EEB" w:rsidRDefault="0060228E" w:rsidP="009254A6"/>
        </w:tc>
        <w:tc>
          <w:tcPr>
            <w:tcW w:w="5880" w:type="dxa"/>
          </w:tcPr>
          <w:p w14:paraId="644B7C78" w14:textId="4F0D3DCD" w:rsidR="0060228E" w:rsidRPr="00776EEB" w:rsidRDefault="0060228E" w:rsidP="009254A6">
            <w:r w:rsidRPr="00776EEB">
              <w:t>Dag 5.</w:t>
            </w:r>
            <w:r w:rsidR="004733E9" w:rsidRPr="00776EEB">
              <w:t xml:space="preserve"> </w:t>
            </w:r>
            <w:r w:rsidR="004733E9" w:rsidRPr="00776EEB">
              <w:t>Aanwezig</w:t>
            </w:r>
          </w:p>
          <w:p w14:paraId="3EF2FB5C" w14:textId="77777777" w:rsidR="0060228E" w:rsidRPr="00776EEB" w:rsidRDefault="0060228E" w:rsidP="009254A6"/>
        </w:tc>
      </w:tr>
    </w:tbl>
    <w:p w14:paraId="5FC12111" w14:textId="004F6C84" w:rsidR="005E023C" w:rsidRPr="00776EEB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6"/>
        <w:gridCol w:w="5886"/>
      </w:tblGrid>
      <w:tr w:rsidR="0060228E" w:rsidRPr="00776EEB" w14:paraId="33B65B8B" w14:textId="77777777" w:rsidTr="009254A6">
        <w:tc>
          <w:tcPr>
            <w:tcW w:w="3227" w:type="dxa"/>
            <w:vMerge w:val="restart"/>
          </w:tcPr>
          <w:p w14:paraId="3F1B336D" w14:textId="46CCB539" w:rsidR="0060228E" w:rsidRPr="00776EEB" w:rsidRDefault="00EE1581" w:rsidP="009254A6">
            <w:r w:rsidRPr="00776EEB">
              <w:t>Lenny Bos</w:t>
            </w:r>
          </w:p>
        </w:tc>
        <w:tc>
          <w:tcPr>
            <w:tcW w:w="5985" w:type="dxa"/>
          </w:tcPr>
          <w:p w14:paraId="1190ACB0" w14:textId="5EB2F828" w:rsidR="0060228E" w:rsidRPr="00776EEB" w:rsidRDefault="0060228E" w:rsidP="009254A6">
            <w:r w:rsidRPr="00776EEB">
              <w:t>Dag 1.</w:t>
            </w:r>
            <w:r w:rsidR="00EE1581" w:rsidRPr="00776EEB">
              <w:t xml:space="preserve"> </w:t>
            </w:r>
            <w:r w:rsidR="002A6C54" w:rsidRPr="00776EEB">
              <w:t>Te laat</w:t>
            </w:r>
            <w:r w:rsidR="006169E7" w:rsidRPr="00776EEB">
              <w:t xml:space="preserve"> geoorloofd</w:t>
            </w:r>
          </w:p>
          <w:p w14:paraId="763D9627" w14:textId="77777777" w:rsidR="0060228E" w:rsidRPr="00776EEB" w:rsidRDefault="0060228E" w:rsidP="009254A6"/>
        </w:tc>
      </w:tr>
      <w:tr w:rsidR="0060228E" w:rsidRPr="00776EEB" w14:paraId="61B0D775" w14:textId="77777777" w:rsidTr="009254A6">
        <w:tc>
          <w:tcPr>
            <w:tcW w:w="3227" w:type="dxa"/>
            <w:vMerge/>
          </w:tcPr>
          <w:p w14:paraId="75E2A342" w14:textId="77777777" w:rsidR="0060228E" w:rsidRPr="00776EEB" w:rsidRDefault="0060228E" w:rsidP="009254A6"/>
        </w:tc>
        <w:tc>
          <w:tcPr>
            <w:tcW w:w="5985" w:type="dxa"/>
          </w:tcPr>
          <w:p w14:paraId="129E0AEC" w14:textId="2CA3BBEB" w:rsidR="0060228E" w:rsidRPr="00776EEB" w:rsidRDefault="0060228E" w:rsidP="009254A6">
            <w:r w:rsidRPr="00776EEB">
              <w:t>Dag 2.</w:t>
            </w:r>
            <w:r w:rsidR="00AC38E3" w:rsidRPr="00776EEB">
              <w:t xml:space="preserve"> Aanwezig</w:t>
            </w:r>
          </w:p>
          <w:p w14:paraId="5415C198" w14:textId="77777777" w:rsidR="0060228E" w:rsidRPr="00776EEB" w:rsidRDefault="0060228E" w:rsidP="009254A6"/>
        </w:tc>
      </w:tr>
      <w:tr w:rsidR="0060228E" w:rsidRPr="00776EEB" w14:paraId="7674B408" w14:textId="77777777" w:rsidTr="009254A6">
        <w:tc>
          <w:tcPr>
            <w:tcW w:w="3227" w:type="dxa"/>
            <w:vMerge/>
          </w:tcPr>
          <w:p w14:paraId="58468B47" w14:textId="77777777" w:rsidR="0060228E" w:rsidRPr="00776EEB" w:rsidRDefault="0060228E" w:rsidP="009254A6"/>
        </w:tc>
        <w:tc>
          <w:tcPr>
            <w:tcW w:w="5985" w:type="dxa"/>
          </w:tcPr>
          <w:p w14:paraId="255A1297" w14:textId="232CDE8B" w:rsidR="0060228E" w:rsidRPr="00776EEB" w:rsidRDefault="0060228E" w:rsidP="009254A6">
            <w:r w:rsidRPr="00776EEB">
              <w:t>Dag 3.</w:t>
            </w:r>
            <w:r w:rsidR="00FB5838" w:rsidRPr="00776EEB">
              <w:t xml:space="preserve"> Aanwezig</w:t>
            </w:r>
          </w:p>
          <w:p w14:paraId="0B87DEA2" w14:textId="77777777" w:rsidR="0060228E" w:rsidRPr="00776EEB" w:rsidRDefault="0060228E" w:rsidP="009254A6"/>
        </w:tc>
      </w:tr>
      <w:tr w:rsidR="0060228E" w:rsidRPr="00776EEB" w14:paraId="14138B29" w14:textId="77777777" w:rsidTr="009254A6">
        <w:tc>
          <w:tcPr>
            <w:tcW w:w="3227" w:type="dxa"/>
            <w:vMerge/>
          </w:tcPr>
          <w:p w14:paraId="762B862C" w14:textId="77777777" w:rsidR="0060228E" w:rsidRPr="00776EEB" w:rsidRDefault="0060228E" w:rsidP="009254A6"/>
        </w:tc>
        <w:tc>
          <w:tcPr>
            <w:tcW w:w="5985" w:type="dxa"/>
          </w:tcPr>
          <w:p w14:paraId="7EC73C25" w14:textId="47025CD5" w:rsidR="0060228E" w:rsidRPr="00776EEB" w:rsidRDefault="0060228E" w:rsidP="009254A6">
            <w:r w:rsidRPr="00776EEB">
              <w:t>Dag 4.</w:t>
            </w:r>
            <w:r w:rsidR="0006760D" w:rsidRPr="00776EEB">
              <w:t xml:space="preserve"> Aanwezig</w:t>
            </w:r>
          </w:p>
          <w:p w14:paraId="3C5B4284" w14:textId="77777777" w:rsidR="0060228E" w:rsidRPr="00776EEB" w:rsidRDefault="0060228E" w:rsidP="009254A6"/>
        </w:tc>
      </w:tr>
      <w:tr w:rsidR="0060228E" w:rsidRPr="00776EEB" w14:paraId="0F6A6884" w14:textId="77777777" w:rsidTr="009254A6">
        <w:tc>
          <w:tcPr>
            <w:tcW w:w="3227" w:type="dxa"/>
            <w:vMerge/>
          </w:tcPr>
          <w:p w14:paraId="4CCE6921" w14:textId="77777777" w:rsidR="0060228E" w:rsidRPr="00776EEB" w:rsidRDefault="0060228E" w:rsidP="009254A6"/>
        </w:tc>
        <w:tc>
          <w:tcPr>
            <w:tcW w:w="5985" w:type="dxa"/>
          </w:tcPr>
          <w:p w14:paraId="25A3EA89" w14:textId="49EEB4C9" w:rsidR="0060228E" w:rsidRPr="00776EEB" w:rsidRDefault="0060228E" w:rsidP="009254A6">
            <w:r w:rsidRPr="00776EEB">
              <w:t>Dag 5.</w:t>
            </w:r>
            <w:r w:rsidR="004733E9" w:rsidRPr="00776EEB">
              <w:t xml:space="preserve"> </w:t>
            </w:r>
            <w:r w:rsidR="004733E9" w:rsidRPr="00776EEB">
              <w:t>Aanwezig</w:t>
            </w:r>
          </w:p>
          <w:p w14:paraId="1C69518E" w14:textId="77777777" w:rsidR="0060228E" w:rsidRPr="00776EEB" w:rsidRDefault="0060228E" w:rsidP="009254A6"/>
        </w:tc>
      </w:tr>
    </w:tbl>
    <w:p w14:paraId="0202C3B9" w14:textId="00383EB6" w:rsidR="0060228E" w:rsidRPr="00776EEB" w:rsidRDefault="0060228E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8"/>
        <w:gridCol w:w="5884"/>
      </w:tblGrid>
      <w:tr w:rsidR="0060228E" w:rsidRPr="00776EEB" w14:paraId="7B963C8D" w14:textId="77777777" w:rsidTr="009254A6">
        <w:tc>
          <w:tcPr>
            <w:tcW w:w="3227" w:type="dxa"/>
            <w:vMerge w:val="restart"/>
          </w:tcPr>
          <w:p w14:paraId="5D87A521" w14:textId="36512BD7" w:rsidR="0060228E" w:rsidRPr="00776EEB" w:rsidRDefault="00EE1581" w:rsidP="009254A6">
            <w:r w:rsidRPr="00776EEB">
              <w:t>Angelo</w:t>
            </w:r>
            <w:r w:rsidR="00701121" w:rsidRPr="00776EEB">
              <w:t xml:space="preserve"> </w:t>
            </w:r>
          </w:p>
        </w:tc>
        <w:tc>
          <w:tcPr>
            <w:tcW w:w="5985" w:type="dxa"/>
          </w:tcPr>
          <w:p w14:paraId="37D6CE5A" w14:textId="3E2B61AF" w:rsidR="0060228E" w:rsidRPr="00776EEB" w:rsidRDefault="0060228E" w:rsidP="009254A6">
            <w:r w:rsidRPr="00776EEB">
              <w:t>Dag 1.</w:t>
            </w:r>
            <w:r w:rsidR="00EE1581" w:rsidRPr="00776EEB">
              <w:t xml:space="preserve"> Afwezig</w:t>
            </w:r>
          </w:p>
          <w:p w14:paraId="46B7286A" w14:textId="77777777" w:rsidR="0060228E" w:rsidRPr="00776EEB" w:rsidRDefault="0060228E" w:rsidP="009254A6"/>
        </w:tc>
      </w:tr>
      <w:tr w:rsidR="0060228E" w:rsidRPr="00776EEB" w14:paraId="36573FC4" w14:textId="77777777" w:rsidTr="009254A6">
        <w:tc>
          <w:tcPr>
            <w:tcW w:w="3227" w:type="dxa"/>
            <w:vMerge/>
          </w:tcPr>
          <w:p w14:paraId="4D9DE974" w14:textId="77777777" w:rsidR="0060228E" w:rsidRPr="00776EEB" w:rsidRDefault="0060228E" w:rsidP="009254A6"/>
        </w:tc>
        <w:tc>
          <w:tcPr>
            <w:tcW w:w="5985" w:type="dxa"/>
          </w:tcPr>
          <w:p w14:paraId="3E11E746" w14:textId="0E244685" w:rsidR="0060228E" w:rsidRPr="00776EEB" w:rsidRDefault="0060228E" w:rsidP="009254A6">
            <w:r w:rsidRPr="00776EEB">
              <w:t>Dag 2.</w:t>
            </w:r>
            <w:r w:rsidR="00AC38E3" w:rsidRPr="00776EEB">
              <w:t xml:space="preserve"> Aanwezig</w:t>
            </w:r>
          </w:p>
          <w:p w14:paraId="4FE243FE" w14:textId="77777777" w:rsidR="0060228E" w:rsidRPr="00776EEB" w:rsidRDefault="0060228E" w:rsidP="009254A6"/>
        </w:tc>
      </w:tr>
      <w:tr w:rsidR="0060228E" w:rsidRPr="00776EEB" w14:paraId="0B93FDBC" w14:textId="77777777" w:rsidTr="009254A6">
        <w:tc>
          <w:tcPr>
            <w:tcW w:w="3227" w:type="dxa"/>
            <w:vMerge/>
          </w:tcPr>
          <w:p w14:paraId="4C360989" w14:textId="77777777" w:rsidR="0060228E" w:rsidRPr="00776EEB" w:rsidRDefault="0060228E" w:rsidP="009254A6"/>
        </w:tc>
        <w:tc>
          <w:tcPr>
            <w:tcW w:w="5985" w:type="dxa"/>
          </w:tcPr>
          <w:p w14:paraId="5018A39C" w14:textId="54999C60" w:rsidR="0060228E" w:rsidRPr="00776EEB" w:rsidRDefault="0060228E" w:rsidP="009254A6">
            <w:r w:rsidRPr="00776EEB">
              <w:t>Dag 3.</w:t>
            </w:r>
            <w:r w:rsidR="00FB5838" w:rsidRPr="00776EEB">
              <w:t xml:space="preserve"> Aanwezig</w:t>
            </w:r>
          </w:p>
          <w:p w14:paraId="5C498584" w14:textId="77777777" w:rsidR="0060228E" w:rsidRPr="00776EEB" w:rsidRDefault="0060228E" w:rsidP="009254A6"/>
        </w:tc>
      </w:tr>
      <w:tr w:rsidR="0060228E" w:rsidRPr="00776EEB" w14:paraId="2968074E" w14:textId="77777777" w:rsidTr="009254A6">
        <w:tc>
          <w:tcPr>
            <w:tcW w:w="3227" w:type="dxa"/>
            <w:vMerge/>
          </w:tcPr>
          <w:p w14:paraId="4779D489" w14:textId="77777777" w:rsidR="0060228E" w:rsidRPr="00776EEB" w:rsidRDefault="0060228E" w:rsidP="009254A6"/>
        </w:tc>
        <w:tc>
          <w:tcPr>
            <w:tcW w:w="5985" w:type="dxa"/>
          </w:tcPr>
          <w:p w14:paraId="27DB714D" w14:textId="451A6376" w:rsidR="0060228E" w:rsidRPr="00776EEB" w:rsidRDefault="0060228E" w:rsidP="009254A6">
            <w:r w:rsidRPr="00776EEB">
              <w:t>Dag 4.</w:t>
            </w:r>
            <w:r w:rsidR="0006760D" w:rsidRPr="00776EEB">
              <w:t xml:space="preserve"> Aanwezig</w:t>
            </w:r>
          </w:p>
          <w:p w14:paraId="28964F2C" w14:textId="77777777" w:rsidR="0060228E" w:rsidRPr="00776EEB" w:rsidRDefault="0060228E" w:rsidP="009254A6"/>
        </w:tc>
      </w:tr>
      <w:tr w:rsidR="0060228E" w:rsidRPr="00776EEB" w14:paraId="6D7FCC93" w14:textId="77777777" w:rsidTr="009254A6">
        <w:tc>
          <w:tcPr>
            <w:tcW w:w="3227" w:type="dxa"/>
            <w:vMerge/>
          </w:tcPr>
          <w:p w14:paraId="16ECF748" w14:textId="77777777" w:rsidR="0060228E" w:rsidRPr="00776EEB" w:rsidRDefault="0060228E" w:rsidP="009254A6"/>
        </w:tc>
        <w:tc>
          <w:tcPr>
            <w:tcW w:w="5985" w:type="dxa"/>
          </w:tcPr>
          <w:p w14:paraId="1BD744A0" w14:textId="6C6DC6AA" w:rsidR="0060228E" w:rsidRPr="00776EEB" w:rsidRDefault="0060228E" w:rsidP="009254A6">
            <w:r w:rsidRPr="00776EEB">
              <w:t>Dag 5.</w:t>
            </w:r>
            <w:r w:rsidR="004733E9" w:rsidRPr="00776EEB">
              <w:t xml:space="preserve"> </w:t>
            </w:r>
            <w:r w:rsidR="004733E9" w:rsidRPr="00776EEB">
              <w:t>Aanwezig</w:t>
            </w:r>
          </w:p>
          <w:p w14:paraId="2C705BD5" w14:textId="77777777" w:rsidR="0060228E" w:rsidRPr="00776EEB" w:rsidRDefault="0060228E" w:rsidP="009254A6"/>
        </w:tc>
      </w:tr>
    </w:tbl>
    <w:p w14:paraId="08CA8CC9" w14:textId="79406DBB" w:rsidR="0060228E" w:rsidRPr="00776EEB" w:rsidRDefault="0060228E" w:rsidP="005E023C"/>
    <w:p w14:paraId="37BEA3EF" w14:textId="63D2A1DB" w:rsidR="00701121" w:rsidRPr="00776EEB" w:rsidRDefault="00701121" w:rsidP="005E023C"/>
    <w:p w14:paraId="22984579" w14:textId="46ADF08C" w:rsidR="00EE1581" w:rsidRPr="00776EEB" w:rsidRDefault="00EE1581" w:rsidP="005E023C"/>
    <w:p w14:paraId="19F2108A" w14:textId="76714443" w:rsidR="00EE1581" w:rsidRPr="00776EEB" w:rsidRDefault="00EE1581" w:rsidP="005E023C"/>
    <w:p w14:paraId="7254BF24" w14:textId="3835AB36" w:rsidR="00EE1581" w:rsidRPr="00776EEB" w:rsidRDefault="00EE1581" w:rsidP="005E023C"/>
    <w:p w14:paraId="7DF5F614" w14:textId="5FEE57B2" w:rsidR="00EE1581" w:rsidRPr="00776EEB" w:rsidRDefault="00EE1581" w:rsidP="005E023C"/>
    <w:p w14:paraId="55A7405F" w14:textId="77777777" w:rsidR="00EE1581" w:rsidRPr="00776EEB" w:rsidRDefault="00EE1581" w:rsidP="005E023C"/>
    <w:p w14:paraId="6E724FE1" w14:textId="60A2CE3F" w:rsidR="0084600E" w:rsidRPr="00776EEB" w:rsidRDefault="0084600E" w:rsidP="005F2697">
      <w:pPr>
        <w:rPr>
          <w:i/>
        </w:rPr>
      </w:pPr>
    </w:p>
    <w:p w14:paraId="60CF3F98" w14:textId="77777777" w:rsidR="00701121" w:rsidRPr="00776EEB" w:rsidRDefault="00701121" w:rsidP="005F2697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476"/>
        <w:gridCol w:w="76"/>
      </w:tblGrid>
      <w:tr w:rsidR="000B25BA" w:rsidRPr="00776EEB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776EEB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1EB1CBED" w:rsidR="000B25BA" w:rsidRPr="00776EEB" w:rsidRDefault="000B25BA" w:rsidP="00CC730D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>Stand-</w:t>
            </w:r>
            <w:r w:rsidR="00701121" w:rsidRPr="00776EEB">
              <w:rPr>
                <w:b/>
                <w:sz w:val="40"/>
                <w:szCs w:val="40"/>
              </w:rPr>
              <w:t>u</w:t>
            </w:r>
            <w:r w:rsidRPr="00776EEB">
              <w:rPr>
                <w:b/>
                <w:sz w:val="40"/>
                <w:szCs w:val="40"/>
              </w:rPr>
              <w:t>p</w:t>
            </w:r>
            <w:r w:rsidR="00701121" w:rsidRPr="00776EEB">
              <w:rPr>
                <w:b/>
                <w:sz w:val="40"/>
                <w:szCs w:val="40"/>
              </w:rPr>
              <w:t xml:space="preserve"> maandagmiddag 14:00</w:t>
            </w:r>
          </w:p>
          <w:p w14:paraId="3DC004DD" w14:textId="77777777" w:rsidR="000B25BA" w:rsidRPr="00776EEB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776EEB" w:rsidRDefault="000B25BA" w:rsidP="00CC730D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09C7483B" w14:textId="361BAC29" w:rsidR="000B25BA" w:rsidRPr="00776EEB" w:rsidRDefault="00701121" w:rsidP="00CC730D">
            <w:pPr>
              <w:rPr>
                <w:b/>
              </w:rPr>
            </w:pPr>
            <w:r w:rsidRPr="00776EEB">
              <w:rPr>
                <w:b/>
              </w:rPr>
              <w:t>7 november</w:t>
            </w:r>
          </w:p>
          <w:p w14:paraId="3D2AAB91" w14:textId="77777777" w:rsidR="000B25BA" w:rsidRPr="00776EEB" w:rsidRDefault="000B25BA" w:rsidP="00CC730D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2904B2FE" w14:textId="77777777" w:rsidR="000B25BA" w:rsidRPr="00776EEB" w:rsidRDefault="000B25BA" w:rsidP="00CC730D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488A70E9" w:rsidR="000B25BA" w:rsidRPr="00776EEB" w:rsidRDefault="009F5496" w:rsidP="00CC730D">
            <w:pPr>
              <w:rPr>
                <w:b/>
              </w:rPr>
            </w:pPr>
            <w:r w:rsidRPr="00776EEB">
              <w:rPr>
                <w:b/>
              </w:rPr>
              <w:t>1</w:t>
            </w:r>
          </w:p>
          <w:p w14:paraId="029D0E49" w14:textId="77777777" w:rsidR="000B25BA" w:rsidRPr="00776EEB" w:rsidRDefault="000B25BA" w:rsidP="00CC730D">
            <w:pPr>
              <w:rPr>
                <w:b/>
              </w:rPr>
            </w:pPr>
          </w:p>
        </w:tc>
      </w:tr>
      <w:tr w:rsidR="000E1433" w:rsidRPr="00776EEB" w14:paraId="358C0B15" w14:textId="77777777" w:rsidTr="0084600E">
        <w:tc>
          <w:tcPr>
            <w:tcW w:w="9004" w:type="dxa"/>
            <w:gridSpan w:val="5"/>
          </w:tcPr>
          <w:p w14:paraId="3DE892AA" w14:textId="77777777" w:rsidR="000E1433" w:rsidRDefault="000E1433" w:rsidP="001C3272">
            <w:pPr>
              <w:rPr>
                <w:bCs/>
              </w:rPr>
            </w:pPr>
          </w:p>
          <w:p w14:paraId="6256EFD3" w14:textId="77777777" w:rsidR="001C3272" w:rsidRDefault="001C3272" w:rsidP="001C3272">
            <w:pPr>
              <w:rPr>
                <w:b/>
              </w:rPr>
            </w:pPr>
          </w:p>
          <w:p w14:paraId="4EBCB98B" w14:textId="77777777" w:rsidR="001C3272" w:rsidRDefault="001C3272" w:rsidP="001C3272">
            <w:pPr>
              <w:rPr>
                <w:b/>
              </w:rPr>
            </w:pPr>
          </w:p>
          <w:p w14:paraId="2253FE48" w14:textId="77777777" w:rsidR="001C3272" w:rsidRDefault="001C3272" w:rsidP="001C3272">
            <w:pPr>
              <w:rPr>
                <w:b/>
              </w:rPr>
            </w:pPr>
          </w:p>
          <w:p w14:paraId="6054F01A" w14:textId="0B4ECCED" w:rsidR="001C3272" w:rsidRPr="00776EEB" w:rsidRDefault="001C3272" w:rsidP="001C3272">
            <w:pPr>
              <w:rPr>
                <w:b/>
              </w:rPr>
            </w:pPr>
          </w:p>
        </w:tc>
      </w:tr>
      <w:tr w:rsidR="00F94101" w:rsidRPr="00776EEB" w14:paraId="448C7ABF" w14:textId="77777777" w:rsidTr="0084600E">
        <w:tc>
          <w:tcPr>
            <w:tcW w:w="9004" w:type="dxa"/>
            <w:gridSpan w:val="5"/>
          </w:tcPr>
          <w:p w14:paraId="3A21FA4F" w14:textId="4D46B180" w:rsidR="00F94101" w:rsidRPr="00776EEB" w:rsidRDefault="00F94101" w:rsidP="00D27087">
            <w:pPr>
              <w:pStyle w:val="Geenafstand"/>
            </w:pPr>
            <w:r w:rsidRPr="00776EEB">
              <w:rPr>
                <w:b/>
              </w:rPr>
              <w:t>Wie heeft wat gedaan?</w:t>
            </w:r>
            <w:r w:rsidR="00D27087" w:rsidRPr="00776EEB">
              <w:rPr>
                <w:b/>
              </w:rPr>
              <w:t xml:space="preserve"> </w:t>
            </w:r>
          </w:p>
        </w:tc>
      </w:tr>
      <w:tr w:rsidR="00F94101" w:rsidRPr="00776EEB" w14:paraId="48B9E53C" w14:textId="77777777" w:rsidTr="00F94101">
        <w:tc>
          <w:tcPr>
            <w:tcW w:w="2235" w:type="dxa"/>
          </w:tcPr>
          <w:p w14:paraId="37351EC8" w14:textId="09194B2E" w:rsidR="00F94101" w:rsidRPr="00776EEB" w:rsidRDefault="00EE1581" w:rsidP="00F94101">
            <w:pPr>
              <w:rPr>
                <w:bCs/>
              </w:rPr>
            </w:pPr>
            <w:r w:rsidRPr="00776EEB">
              <w:rPr>
                <w:bCs/>
              </w:rPr>
              <w:t>Duncan</w:t>
            </w:r>
          </w:p>
          <w:p w14:paraId="4806D27D" w14:textId="047C165B" w:rsidR="002A6C54" w:rsidRPr="00776EEB" w:rsidRDefault="002A6C54" w:rsidP="00F94101">
            <w:pPr>
              <w:rPr>
                <w:bCs/>
                <w:u w:val="single"/>
              </w:rPr>
            </w:pPr>
            <w:r w:rsidRPr="00776EEB">
              <w:rPr>
                <w:bCs/>
              </w:rPr>
              <w:t>Lenny</w:t>
            </w:r>
          </w:p>
        </w:tc>
        <w:tc>
          <w:tcPr>
            <w:tcW w:w="6769" w:type="dxa"/>
            <w:gridSpan w:val="4"/>
          </w:tcPr>
          <w:p w14:paraId="10B79136" w14:textId="07571F19" w:rsidR="004733E9" w:rsidRPr="00776EEB" w:rsidRDefault="004733E9" w:rsidP="009254A6">
            <w:pPr>
              <w:rPr>
                <w:bCs/>
              </w:rPr>
            </w:pPr>
            <w:r w:rsidRPr="00776EEB">
              <w:rPr>
                <w:bCs/>
              </w:rPr>
              <w:t xml:space="preserve">Aan het verhaal gestart en </w:t>
            </w:r>
            <w:r w:rsidR="004E016E" w:rsidRPr="00776EEB">
              <w:rPr>
                <w:bCs/>
              </w:rPr>
              <w:t>over de spelregels nagedacht</w:t>
            </w:r>
            <w:r w:rsidR="002D7BA9">
              <w:rPr>
                <w:bCs/>
              </w:rPr>
              <w:t xml:space="preserve"> en opgeschreven</w:t>
            </w:r>
            <w:r w:rsidR="00F42A9C">
              <w:rPr>
                <w:bCs/>
              </w:rPr>
              <w:t xml:space="preserve">, een klein begin aan play.html </w:t>
            </w:r>
            <w:r w:rsidR="004E016E" w:rsidRPr="00776EEB">
              <w:rPr>
                <w:bCs/>
              </w:rPr>
              <w:t>.</w:t>
            </w:r>
          </w:p>
          <w:p w14:paraId="064264F6" w14:textId="3C27F51A" w:rsidR="00701121" w:rsidRPr="00776EEB" w:rsidRDefault="00701121" w:rsidP="009254A6">
            <w:pPr>
              <w:rPr>
                <w:bCs/>
                <w:u w:val="single"/>
              </w:rPr>
            </w:pPr>
          </w:p>
          <w:p w14:paraId="63F2C813" w14:textId="73F274BD" w:rsidR="00701121" w:rsidRPr="00776EEB" w:rsidRDefault="00701121" w:rsidP="009254A6">
            <w:pPr>
              <w:rPr>
                <w:bCs/>
                <w:u w:val="single"/>
              </w:rPr>
            </w:pPr>
          </w:p>
          <w:p w14:paraId="37756FD2" w14:textId="77777777" w:rsidR="00701121" w:rsidRPr="00776EEB" w:rsidRDefault="00701121" w:rsidP="009254A6">
            <w:pPr>
              <w:rPr>
                <w:bCs/>
                <w:u w:val="single"/>
              </w:rPr>
            </w:pPr>
          </w:p>
          <w:p w14:paraId="7B38AFB6" w14:textId="77777777" w:rsidR="00F94101" w:rsidRPr="00776EEB" w:rsidRDefault="00F94101" w:rsidP="009254A6">
            <w:pPr>
              <w:rPr>
                <w:bCs/>
                <w:u w:val="single"/>
              </w:rPr>
            </w:pPr>
          </w:p>
        </w:tc>
      </w:tr>
      <w:tr w:rsidR="00F94101" w:rsidRPr="00776EEB" w14:paraId="74DEC7A0" w14:textId="77777777" w:rsidTr="0084600E">
        <w:tc>
          <w:tcPr>
            <w:tcW w:w="9004" w:type="dxa"/>
            <w:gridSpan w:val="5"/>
          </w:tcPr>
          <w:p w14:paraId="58920536" w14:textId="77777777" w:rsidR="00F94101" w:rsidRPr="00776EEB" w:rsidRDefault="00F94101" w:rsidP="00F94101">
            <w:pPr>
              <w:rPr>
                <w:b/>
              </w:rPr>
            </w:pPr>
            <w:r w:rsidRPr="00776EEB">
              <w:rPr>
                <w:b/>
              </w:rPr>
              <w:t>Werkt het team volgens planning?</w:t>
            </w:r>
          </w:p>
        </w:tc>
      </w:tr>
      <w:tr w:rsidR="00F94101" w:rsidRPr="00776EEB" w14:paraId="496FA317" w14:textId="77777777" w:rsidTr="00F94101">
        <w:tc>
          <w:tcPr>
            <w:tcW w:w="2235" w:type="dxa"/>
          </w:tcPr>
          <w:p w14:paraId="219D2B41" w14:textId="77777777" w:rsidR="00F94101" w:rsidRPr="00776EEB" w:rsidRDefault="00F94101" w:rsidP="00F94101">
            <w:r w:rsidRPr="00776EEB">
              <w:t xml:space="preserve">   </w:t>
            </w:r>
          </w:p>
          <w:p w14:paraId="25912645" w14:textId="77777777" w:rsidR="00F94101" w:rsidRPr="00776EEB" w:rsidRDefault="00F94101" w:rsidP="00F94101">
            <w:r w:rsidRPr="00776EEB">
              <w:t xml:space="preserve">  Ja</w:t>
            </w:r>
          </w:p>
          <w:p w14:paraId="4C75EDBF" w14:textId="77777777" w:rsidR="00F94101" w:rsidRPr="00776EEB" w:rsidRDefault="00F94101" w:rsidP="00F94101"/>
          <w:p w14:paraId="632E9991" w14:textId="77777777" w:rsidR="00F94101" w:rsidRPr="00776EEB" w:rsidRDefault="00F94101" w:rsidP="00F94101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7EE244A0" w14:textId="0F0AFF15" w:rsidR="00F94101" w:rsidRPr="00776EEB" w:rsidRDefault="00F94101" w:rsidP="00F94101"/>
        </w:tc>
      </w:tr>
      <w:tr w:rsidR="00F94101" w:rsidRPr="00776EEB" w14:paraId="0BCD2C45" w14:textId="77777777" w:rsidTr="0084600E">
        <w:tc>
          <w:tcPr>
            <w:tcW w:w="9004" w:type="dxa"/>
            <w:gridSpan w:val="5"/>
          </w:tcPr>
          <w:p w14:paraId="5AD0800C" w14:textId="77777777" w:rsidR="00F94101" w:rsidRPr="00776EEB" w:rsidRDefault="00F94101" w:rsidP="00F94101">
            <w:pPr>
              <w:rPr>
                <w:b/>
              </w:rPr>
            </w:pPr>
            <w:r w:rsidRPr="00776EEB">
              <w:rPr>
                <w:b/>
              </w:rPr>
              <w:t>Zijn er problemen?</w:t>
            </w:r>
          </w:p>
        </w:tc>
      </w:tr>
      <w:tr w:rsidR="00F94101" w:rsidRPr="00776EEB" w14:paraId="2A349958" w14:textId="77777777" w:rsidTr="00F94101">
        <w:tc>
          <w:tcPr>
            <w:tcW w:w="2235" w:type="dxa"/>
          </w:tcPr>
          <w:p w14:paraId="592819B9" w14:textId="77777777" w:rsidR="00F94101" w:rsidRPr="00776EEB" w:rsidRDefault="00F94101" w:rsidP="00F94101"/>
          <w:p w14:paraId="726FB30F" w14:textId="77777777" w:rsidR="00F94101" w:rsidRPr="00776EEB" w:rsidRDefault="00F94101" w:rsidP="00F94101">
            <w:r w:rsidRPr="00776EEB">
              <w:t xml:space="preserve">  Nee</w:t>
            </w:r>
          </w:p>
          <w:p w14:paraId="42353305" w14:textId="77777777" w:rsidR="00F94101" w:rsidRPr="00776EEB" w:rsidRDefault="00F94101" w:rsidP="00F94101"/>
        </w:tc>
        <w:tc>
          <w:tcPr>
            <w:tcW w:w="6769" w:type="dxa"/>
            <w:gridSpan w:val="4"/>
          </w:tcPr>
          <w:p w14:paraId="065B38FF" w14:textId="77777777" w:rsidR="00F94101" w:rsidRPr="00776EEB" w:rsidRDefault="00F94101" w:rsidP="00F94101"/>
          <w:p w14:paraId="74A64867" w14:textId="77777777" w:rsidR="00F94101" w:rsidRPr="00776EEB" w:rsidRDefault="00F94101" w:rsidP="00F94101"/>
        </w:tc>
      </w:tr>
      <w:tr w:rsidR="00701121" w:rsidRPr="00776EEB" w14:paraId="7445C084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27DD363E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  <w:r w:rsidRPr="00776EEB">
              <w:rPr>
                <w:i/>
              </w:rPr>
              <w:br w:type="page"/>
            </w:r>
          </w:p>
          <w:p w14:paraId="6C769DA5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 xml:space="preserve">Sprint Review    </w:t>
            </w:r>
            <w:r w:rsidRPr="00776EEB">
              <w:rPr>
                <w:b/>
                <w:i/>
              </w:rPr>
              <w:t>WAT heeft het team geleerd?</w:t>
            </w:r>
            <w:r w:rsidRPr="00776EEB">
              <w:rPr>
                <w:b/>
                <w:sz w:val="40"/>
                <w:szCs w:val="40"/>
              </w:rPr>
              <w:t xml:space="preserve">       </w:t>
            </w:r>
            <w:r w:rsidRPr="00776EEB">
              <w:rPr>
                <w:b/>
              </w:rPr>
              <w:t xml:space="preserve">                 </w:t>
            </w:r>
          </w:p>
          <w:p w14:paraId="1D8ABAD4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E2E2277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7AED2C0F" w14:textId="2C2B680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7 november</w:t>
            </w:r>
          </w:p>
          <w:p w14:paraId="77C02CF6" w14:textId="77777777" w:rsidR="00701121" w:rsidRPr="00776EEB" w:rsidRDefault="00701121" w:rsidP="001778F6">
            <w:pPr>
              <w:rPr>
                <w:b/>
              </w:rPr>
            </w:pPr>
          </w:p>
          <w:p w14:paraId="2289E0C4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1E807B5F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4209BFE2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1</w:t>
            </w:r>
          </w:p>
          <w:p w14:paraId="0B1308D0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4B212227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0DE48A7E" w14:textId="77777777" w:rsidR="006169E7" w:rsidRPr="00776EEB" w:rsidRDefault="006169E7" w:rsidP="001778F6"/>
          <w:p w14:paraId="226DF7ED" w14:textId="6DBBAC25" w:rsidR="00701121" w:rsidRPr="00776EEB" w:rsidRDefault="006169E7" w:rsidP="001778F6">
            <w:r w:rsidRPr="00776EEB">
              <w:t xml:space="preserve">We hebben nog niet geprogrammeerd want we waren aan het werk </w:t>
            </w:r>
            <w:r w:rsidR="00407194" w:rsidRPr="00776EEB">
              <w:t>aan de</w:t>
            </w:r>
            <w:r w:rsidRPr="00776EEB">
              <w:t xml:space="preserve"> documenten. We gaan niets anders doen morgen want het ging goed vandaag.</w:t>
            </w:r>
          </w:p>
          <w:p w14:paraId="7B78249A" w14:textId="2B84D862" w:rsidR="006169E7" w:rsidRPr="00776EEB" w:rsidRDefault="006169E7" w:rsidP="001778F6"/>
        </w:tc>
      </w:tr>
      <w:tr w:rsidR="00701121" w:rsidRPr="00776EEB" w14:paraId="3CF47EFF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512815E6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</w:p>
          <w:p w14:paraId="09DCE955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 xml:space="preserve">Sprint Retro    </w:t>
            </w:r>
            <w:r w:rsidRPr="00776EEB">
              <w:rPr>
                <w:b/>
                <w:i/>
              </w:rPr>
              <w:t>HOE heeft het team gewerkt</w:t>
            </w:r>
            <w:r w:rsidRPr="00776EEB">
              <w:rPr>
                <w:b/>
              </w:rPr>
              <w:t>?</w:t>
            </w:r>
            <w:r w:rsidRPr="00776EEB">
              <w:rPr>
                <w:b/>
                <w:sz w:val="40"/>
                <w:szCs w:val="40"/>
              </w:rPr>
              <w:t xml:space="preserve">       </w:t>
            </w:r>
            <w:r w:rsidRPr="00776EEB">
              <w:rPr>
                <w:b/>
              </w:rPr>
              <w:t xml:space="preserve">                 </w:t>
            </w:r>
          </w:p>
          <w:p w14:paraId="7AF00E02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6566267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1B09F70A" w14:textId="2B22995B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7 november</w:t>
            </w:r>
          </w:p>
        </w:tc>
        <w:tc>
          <w:tcPr>
            <w:tcW w:w="1476" w:type="dxa"/>
          </w:tcPr>
          <w:p w14:paraId="68570A81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6E3AE8D4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1</w:t>
            </w:r>
          </w:p>
          <w:p w14:paraId="6502F16B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0DE9CBBE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0AB8D069" w14:textId="5DA673E6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Wat ging er goed</w:t>
            </w:r>
          </w:p>
          <w:p w14:paraId="55B91984" w14:textId="610519B1" w:rsidR="006169E7" w:rsidRPr="00776EEB" w:rsidRDefault="006169E7" w:rsidP="001778F6">
            <w:pPr>
              <w:rPr>
                <w:bCs/>
              </w:rPr>
            </w:pPr>
            <w:r w:rsidRPr="00776EEB">
              <w:rPr>
                <w:bCs/>
              </w:rPr>
              <w:t>Het creëren van het verhaal en de spelregels verzinnen ging goed.</w:t>
            </w:r>
          </w:p>
          <w:p w14:paraId="1BB7821B" w14:textId="77777777" w:rsidR="006169E7" w:rsidRPr="00776EEB" w:rsidRDefault="006169E7" w:rsidP="001778F6">
            <w:pPr>
              <w:rPr>
                <w:b/>
              </w:rPr>
            </w:pPr>
          </w:p>
          <w:p w14:paraId="6F200277" w14:textId="3BAF2651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Wat kon er beter</w:t>
            </w:r>
          </w:p>
          <w:p w14:paraId="495DCABD" w14:textId="61F7E128" w:rsidR="006169E7" w:rsidRPr="00776EEB" w:rsidRDefault="0006760D" w:rsidP="001778F6">
            <w:pPr>
              <w:rPr>
                <w:bCs/>
              </w:rPr>
            </w:pPr>
            <w:r w:rsidRPr="00776EEB">
              <w:rPr>
                <w:bCs/>
              </w:rPr>
              <w:t>Aanwezigheid van teamleden.</w:t>
            </w:r>
          </w:p>
          <w:p w14:paraId="6C608957" w14:textId="77777777" w:rsidR="006169E7" w:rsidRPr="00776EEB" w:rsidRDefault="006169E7" w:rsidP="001778F6">
            <w:pPr>
              <w:rPr>
                <w:b/>
              </w:rPr>
            </w:pPr>
          </w:p>
          <w:p w14:paraId="3A0B8385" w14:textId="7CF8B3AC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Wat ga je morgen anders doen</w:t>
            </w:r>
          </w:p>
          <w:p w14:paraId="4C53B4A4" w14:textId="6A070160" w:rsidR="00701121" w:rsidRPr="00776EEB" w:rsidRDefault="006169E7" w:rsidP="001778F6">
            <w:pPr>
              <w:rPr>
                <w:bCs/>
              </w:rPr>
            </w:pPr>
            <w:r w:rsidRPr="00776EEB">
              <w:rPr>
                <w:bCs/>
              </w:rPr>
              <w:t>Naar school komen. (Angelo)</w:t>
            </w:r>
          </w:p>
          <w:p w14:paraId="4245E187" w14:textId="77777777" w:rsidR="00701121" w:rsidRPr="00776EEB" w:rsidRDefault="00701121" w:rsidP="001778F6">
            <w:pPr>
              <w:rPr>
                <w:b/>
              </w:rPr>
            </w:pPr>
          </w:p>
        </w:tc>
      </w:tr>
    </w:tbl>
    <w:p w14:paraId="29240F86" w14:textId="33E888D8" w:rsidR="005F2697" w:rsidRPr="00776EEB" w:rsidRDefault="005F2697" w:rsidP="000B25BA">
      <w:pPr>
        <w:rPr>
          <w:b/>
        </w:rPr>
      </w:pPr>
    </w:p>
    <w:p w14:paraId="7AD6937E" w14:textId="14E53E7D" w:rsidR="00EE1581" w:rsidRPr="00776EEB" w:rsidRDefault="00EE1581" w:rsidP="000B25BA">
      <w:pPr>
        <w:rPr>
          <w:b/>
        </w:rPr>
      </w:pPr>
    </w:p>
    <w:p w14:paraId="399B02AC" w14:textId="09DD0211" w:rsidR="00EE1581" w:rsidRPr="00776EEB" w:rsidRDefault="00EE1581" w:rsidP="000B25BA">
      <w:pPr>
        <w:rPr>
          <w:b/>
        </w:rPr>
      </w:pPr>
    </w:p>
    <w:p w14:paraId="7EA5044A" w14:textId="77777777" w:rsidR="00AC38E3" w:rsidRPr="00776EEB" w:rsidRDefault="00AC38E3" w:rsidP="000B25BA">
      <w:pPr>
        <w:rPr>
          <w:b/>
        </w:rPr>
      </w:pPr>
    </w:p>
    <w:p w14:paraId="5E4385FC" w14:textId="5F780157" w:rsidR="00EE1581" w:rsidRPr="00776EEB" w:rsidRDefault="00EE1581" w:rsidP="000B25BA">
      <w:pPr>
        <w:rPr>
          <w:b/>
        </w:rPr>
      </w:pPr>
    </w:p>
    <w:p w14:paraId="19D85CEB" w14:textId="77777777" w:rsidR="00EE1581" w:rsidRPr="00776EEB" w:rsidRDefault="00EE1581" w:rsidP="000B25BA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552"/>
      </w:tblGrid>
      <w:tr w:rsidR="00701121" w:rsidRPr="00776EEB" w14:paraId="5CD00312" w14:textId="77777777" w:rsidTr="001778F6">
        <w:tc>
          <w:tcPr>
            <w:tcW w:w="5778" w:type="dxa"/>
            <w:gridSpan w:val="2"/>
          </w:tcPr>
          <w:p w14:paraId="3557CF2A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</w:p>
          <w:p w14:paraId="04B33BEE" w14:textId="005D0925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>Stand-up dinsdagochtend 10:00</w:t>
            </w:r>
          </w:p>
          <w:p w14:paraId="6B0EB961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2EEAA69D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7B06AFEB" w14:textId="44003321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8 november</w:t>
            </w:r>
          </w:p>
          <w:p w14:paraId="4A97D73C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552" w:type="dxa"/>
          </w:tcPr>
          <w:p w14:paraId="3E290538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46BA08D0" w14:textId="2FDB7F8A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2</w:t>
            </w:r>
          </w:p>
          <w:p w14:paraId="69F0FABD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4C92126B" w14:textId="77777777" w:rsidTr="001778F6">
        <w:tc>
          <w:tcPr>
            <w:tcW w:w="9004" w:type="dxa"/>
            <w:gridSpan w:val="4"/>
          </w:tcPr>
          <w:p w14:paraId="33129E49" w14:textId="3D570F29" w:rsidR="00701121" w:rsidRPr="00776EEB" w:rsidRDefault="00AC38E3" w:rsidP="001778F6">
            <w:pPr>
              <w:rPr>
                <w:bCs/>
              </w:rPr>
            </w:pPr>
            <w:r w:rsidRPr="00776EEB">
              <w:rPr>
                <w:bCs/>
              </w:rPr>
              <w:t>Duncan: Verder werken aan HTML-pagina.</w:t>
            </w:r>
            <w:r w:rsidRPr="00776EEB">
              <w:rPr>
                <w:bCs/>
              </w:rPr>
              <w:br/>
              <w:t>Lenny: Bewerken van het verhaal.</w:t>
            </w:r>
            <w:r w:rsidRPr="00776EEB">
              <w:rPr>
                <w:bCs/>
              </w:rPr>
              <w:br/>
              <w:t>Angelo: Starten aan startpagina.</w:t>
            </w:r>
          </w:p>
          <w:p w14:paraId="6C4F1AB4" w14:textId="77777777" w:rsidR="00701121" w:rsidRPr="00776EEB" w:rsidRDefault="00701121" w:rsidP="001778F6">
            <w:pPr>
              <w:rPr>
                <w:b/>
              </w:rPr>
            </w:pPr>
          </w:p>
          <w:p w14:paraId="31C05078" w14:textId="77777777" w:rsidR="00701121" w:rsidRPr="00776EEB" w:rsidRDefault="00701121" w:rsidP="001778F6">
            <w:pPr>
              <w:rPr>
                <w:b/>
              </w:rPr>
            </w:pPr>
          </w:p>
          <w:p w14:paraId="39DBE6C8" w14:textId="77777777" w:rsidR="00701121" w:rsidRPr="00776EEB" w:rsidRDefault="00701121" w:rsidP="001778F6">
            <w:pPr>
              <w:rPr>
                <w:b/>
              </w:rPr>
            </w:pPr>
          </w:p>
          <w:p w14:paraId="443162AB" w14:textId="77777777" w:rsidR="00701121" w:rsidRPr="00776EEB" w:rsidRDefault="00701121" w:rsidP="001778F6">
            <w:pPr>
              <w:rPr>
                <w:b/>
              </w:rPr>
            </w:pPr>
          </w:p>
          <w:p w14:paraId="35A3160F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220F9516" w14:textId="77777777" w:rsidTr="001778F6">
        <w:tc>
          <w:tcPr>
            <w:tcW w:w="9004" w:type="dxa"/>
            <w:gridSpan w:val="4"/>
          </w:tcPr>
          <w:p w14:paraId="1AD96BF7" w14:textId="4B2144F7" w:rsidR="00701121" w:rsidRPr="00776EEB" w:rsidRDefault="00701121" w:rsidP="001778F6">
            <w:pPr>
              <w:pStyle w:val="Geenafstand"/>
            </w:pPr>
            <w:r w:rsidRPr="00776EEB">
              <w:rPr>
                <w:b/>
              </w:rPr>
              <w:t>Wie heeft wat gedaan?</w:t>
            </w:r>
          </w:p>
        </w:tc>
      </w:tr>
      <w:tr w:rsidR="00701121" w:rsidRPr="00776EEB" w14:paraId="36907CCA" w14:textId="77777777" w:rsidTr="001778F6">
        <w:tc>
          <w:tcPr>
            <w:tcW w:w="2235" w:type="dxa"/>
          </w:tcPr>
          <w:p w14:paraId="4AD722DE" w14:textId="1505A850" w:rsidR="00701121" w:rsidRPr="00776EEB" w:rsidRDefault="00AC38E3" w:rsidP="001778F6">
            <w:pPr>
              <w:rPr>
                <w:bCs/>
              </w:rPr>
            </w:pPr>
            <w:r w:rsidRPr="00776EEB">
              <w:rPr>
                <w:bCs/>
              </w:rPr>
              <w:t>Duncan</w:t>
            </w:r>
            <w:r w:rsidRPr="00776EEB">
              <w:rPr>
                <w:bCs/>
              </w:rPr>
              <w:br/>
              <w:t>Lenny</w:t>
            </w:r>
            <w:r w:rsidRPr="00776EEB">
              <w:rPr>
                <w:bCs/>
              </w:rPr>
              <w:br/>
              <w:t>Angelo</w:t>
            </w:r>
          </w:p>
        </w:tc>
        <w:tc>
          <w:tcPr>
            <w:tcW w:w="6769" w:type="dxa"/>
            <w:gridSpan w:val="3"/>
          </w:tcPr>
          <w:p w14:paraId="3A616921" w14:textId="13C70ACE" w:rsidR="00701121" w:rsidRPr="00776EEB" w:rsidRDefault="00AC38E3" w:rsidP="001778F6">
            <w:pPr>
              <w:rPr>
                <w:bCs/>
              </w:rPr>
            </w:pPr>
            <w:r w:rsidRPr="00776EEB">
              <w:rPr>
                <w:bCs/>
              </w:rPr>
              <w:t>Duncan: Gewerkt aan escape room in HTML/CSS, images toegevoegd.</w:t>
            </w:r>
          </w:p>
          <w:p w14:paraId="7ACDC660" w14:textId="0458104B" w:rsidR="00AC38E3" w:rsidRPr="00776EEB" w:rsidRDefault="00AC38E3" w:rsidP="001778F6">
            <w:pPr>
              <w:rPr>
                <w:bCs/>
              </w:rPr>
            </w:pPr>
            <w:r w:rsidRPr="00776EEB">
              <w:rPr>
                <w:bCs/>
              </w:rPr>
              <w:t>Lenny: Het verhaal verbeterd.</w:t>
            </w:r>
            <w:r w:rsidRPr="00776EEB">
              <w:rPr>
                <w:bCs/>
              </w:rPr>
              <w:br/>
              <w:t xml:space="preserve">Angelo: </w:t>
            </w:r>
            <w:r w:rsidR="009D2FEE" w:rsidRPr="00776EEB">
              <w:rPr>
                <w:bCs/>
              </w:rPr>
              <w:t xml:space="preserve">start pagina gemaakt met starts </w:t>
            </w:r>
            <w:r w:rsidR="000970A3" w:rsidRPr="00776EEB">
              <w:rPr>
                <w:bCs/>
              </w:rPr>
              <w:t>bijv.</w:t>
            </w:r>
            <w:r w:rsidR="00C72417" w:rsidRPr="00776EEB">
              <w:rPr>
                <w:bCs/>
              </w:rPr>
              <w:t xml:space="preserve">: </w:t>
            </w:r>
            <w:proofErr w:type="spellStart"/>
            <w:r w:rsidR="00C72417" w:rsidRPr="00776EEB">
              <w:rPr>
                <w:bCs/>
              </w:rPr>
              <w:t>play</w:t>
            </w:r>
            <w:proofErr w:type="spellEnd"/>
            <w:r w:rsidR="00C72417" w:rsidRPr="00776EEB">
              <w:rPr>
                <w:bCs/>
              </w:rPr>
              <w:t>,</w:t>
            </w:r>
            <w:r w:rsidR="000970A3" w:rsidRPr="00776EEB">
              <w:rPr>
                <w:bCs/>
              </w:rPr>
              <w:t xml:space="preserve"> </w:t>
            </w:r>
            <w:r w:rsidR="00C72417" w:rsidRPr="00776EEB">
              <w:rPr>
                <w:bCs/>
              </w:rPr>
              <w:t>home,</w:t>
            </w:r>
            <w:r w:rsidR="000970A3" w:rsidRPr="00776EEB">
              <w:rPr>
                <w:bCs/>
              </w:rPr>
              <w:t xml:space="preserve"> </w:t>
            </w:r>
            <w:proofErr w:type="spellStart"/>
            <w:r w:rsidR="00C72417" w:rsidRPr="00776EEB">
              <w:rPr>
                <w:bCs/>
              </w:rPr>
              <w:t>about</w:t>
            </w:r>
            <w:proofErr w:type="spellEnd"/>
            <w:r w:rsidR="00C72417" w:rsidRPr="00776EEB">
              <w:rPr>
                <w:bCs/>
              </w:rPr>
              <w:t>,</w:t>
            </w:r>
            <w:r w:rsidR="000970A3" w:rsidRPr="00776EEB">
              <w:rPr>
                <w:bCs/>
              </w:rPr>
              <w:t xml:space="preserve"> </w:t>
            </w:r>
            <w:r w:rsidR="00C72417" w:rsidRPr="00776EEB">
              <w:rPr>
                <w:bCs/>
              </w:rPr>
              <w:t xml:space="preserve">summary </w:t>
            </w:r>
            <w:r w:rsidR="000970A3" w:rsidRPr="00776EEB">
              <w:rPr>
                <w:bCs/>
              </w:rPr>
              <w:t xml:space="preserve">buttons </w:t>
            </w:r>
            <w:r w:rsidR="00C72417" w:rsidRPr="00776EEB">
              <w:rPr>
                <w:bCs/>
              </w:rPr>
              <w:t>enz</w:t>
            </w:r>
            <w:r w:rsidR="000970A3" w:rsidRPr="00776EEB">
              <w:rPr>
                <w:bCs/>
              </w:rPr>
              <w:t>.</w:t>
            </w:r>
          </w:p>
          <w:p w14:paraId="460ADF98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2A30A46F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2721047A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38B5811B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2626B8E9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</w:tc>
      </w:tr>
      <w:tr w:rsidR="00701121" w:rsidRPr="00776EEB" w14:paraId="6711FE7B" w14:textId="77777777" w:rsidTr="001778F6">
        <w:tc>
          <w:tcPr>
            <w:tcW w:w="9004" w:type="dxa"/>
            <w:gridSpan w:val="4"/>
          </w:tcPr>
          <w:p w14:paraId="6010296C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Werkt het team volgens planning?</w:t>
            </w:r>
          </w:p>
        </w:tc>
      </w:tr>
      <w:tr w:rsidR="00701121" w:rsidRPr="00776EEB" w14:paraId="71527418" w14:textId="77777777" w:rsidTr="001778F6">
        <w:tc>
          <w:tcPr>
            <w:tcW w:w="2235" w:type="dxa"/>
          </w:tcPr>
          <w:p w14:paraId="385CA441" w14:textId="77777777" w:rsidR="00701121" w:rsidRPr="00776EEB" w:rsidRDefault="00701121" w:rsidP="001778F6">
            <w:r w:rsidRPr="00776EEB">
              <w:t xml:space="preserve">   </w:t>
            </w:r>
          </w:p>
          <w:p w14:paraId="551616D9" w14:textId="77777777" w:rsidR="00701121" w:rsidRPr="00776EEB" w:rsidRDefault="00701121" w:rsidP="001778F6">
            <w:r w:rsidRPr="00776EEB">
              <w:t xml:space="preserve">  Ja</w:t>
            </w:r>
          </w:p>
          <w:p w14:paraId="4B775660" w14:textId="77777777" w:rsidR="00701121" w:rsidRPr="00776EEB" w:rsidRDefault="00701121" w:rsidP="001778F6"/>
          <w:p w14:paraId="3C398F05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3"/>
          </w:tcPr>
          <w:p w14:paraId="07308D1C" w14:textId="77777777" w:rsidR="00701121" w:rsidRPr="00776EEB" w:rsidRDefault="00701121" w:rsidP="001778F6"/>
          <w:p w14:paraId="0F7587DE" w14:textId="6305D221" w:rsidR="00701121" w:rsidRPr="00776EEB" w:rsidRDefault="00701121" w:rsidP="001778F6">
            <w:r w:rsidRPr="00776EEB">
              <w:t xml:space="preserve">  </w:t>
            </w:r>
          </w:p>
          <w:p w14:paraId="2AEA15C8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47CA4DDD" w14:textId="77777777" w:rsidTr="001778F6">
        <w:tc>
          <w:tcPr>
            <w:tcW w:w="9004" w:type="dxa"/>
            <w:gridSpan w:val="4"/>
          </w:tcPr>
          <w:p w14:paraId="033C9FC7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Zijn er problemen?</w:t>
            </w:r>
          </w:p>
        </w:tc>
      </w:tr>
      <w:tr w:rsidR="00701121" w:rsidRPr="00776EEB" w14:paraId="4C0C3A46" w14:textId="77777777" w:rsidTr="001778F6">
        <w:tc>
          <w:tcPr>
            <w:tcW w:w="2235" w:type="dxa"/>
          </w:tcPr>
          <w:p w14:paraId="3719F673" w14:textId="77777777" w:rsidR="00701121" w:rsidRPr="00776EEB" w:rsidRDefault="00701121" w:rsidP="001778F6"/>
          <w:p w14:paraId="7A10581D" w14:textId="77777777" w:rsidR="00701121" w:rsidRPr="00776EEB" w:rsidRDefault="00701121" w:rsidP="001778F6">
            <w:r w:rsidRPr="00776EEB">
              <w:t xml:space="preserve">  Nee</w:t>
            </w:r>
          </w:p>
          <w:p w14:paraId="60115588" w14:textId="77777777" w:rsidR="00701121" w:rsidRPr="00776EEB" w:rsidRDefault="00701121" w:rsidP="001778F6"/>
        </w:tc>
        <w:tc>
          <w:tcPr>
            <w:tcW w:w="6769" w:type="dxa"/>
            <w:gridSpan w:val="3"/>
          </w:tcPr>
          <w:p w14:paraId="140B2C22" w14:textId="77777777" w:rsidR="00701121" w:rsidRPr="00776EEB" w:rsidRDefault="00701121" w:rsidP="001778F6"/>
          <w:p w14:paraId="3AE4C77F" w14:textId="77777777" w:rsidR="00701121" w:rsidRPr="00776EEB" w:rsidRDefault="00701121" w:rsidP="001778F6"/>
          <w:p w14:paraId="75C61B24" w14:textId="77777777" w:rsidR="00701121" w:rsidRPr="00776EEB" w:rsidRDefault="00701121" w:rsidP="001778F6"/>
        </w:tc>
      </w:tr>
    </w:tbl>
    <w:p w14:paraId="73664451" w14:textId="317ADD95" w:rsidR="00701121" w:rsidRPr="00776EEB" w:rsidRDefault="00701121" w:rsidP="000B25BA">
      <w:pPr>
        <w:rPr>
          <w:b/>
        </w:rPr>
      </w:pPr>
    </w:p>
    <w:p w14:paraId="51936B81" w14:textId="1F900D8E" w:rsidR="00701121" w:rsidRPr="00776EEB" w:rsidRDefault="00701121" w:rsidP="000B25BA">
      <w:pPr>
        <w:rPr>
          <w:b/>
        </w:rPr>
      </w:pPr>
    </w:p>
    <w:p w14:paraId="7464C451" w14:textId="58CC5F6B" w:rsidR="00701121" w:rsidRPr="00776EEB" w:rsidRDefault="00701121" w:rsidP="000B25BA">
      <w:pPr>
        <w:rPr>
          <w:b/>
        </w:rPr>
      </w:pPr>
    </w:p>
    <w:p w14:paraId="33757FC9" w14:textId="77777777" w:rsidR="00701121" w:rsidRPr="00776EEB" w:rsidRDefault="00701121" w:rsidP="000B25BA">
      <w:pPr>
        <w:rPr>
          <w:b/>
        </w:rPr>
      </w:pPr>
    </w:p>
    <w:p w14:paraId="419AB8B9" w14:textId="77777777" w:rsidR="00701121" w:rsidRPr="00776EEB" w:rsidRDefault="00701121">
      <w:r w:rsidRPr="00776EEB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476"/>
        <w:gridCol w:w="76"/>
      </w:tblGrid>
      <w:tr w:rsidR="00701121" w:rsidRPr="00776EEB" w14:paraId="5AA1011E" w14:textId="77777777" w:rsidTr="001778F6">
        <w:tc>
          <w:tcPr>
            <w:tcW w:w="5778" w:type="dxa"/>
            <w:gridSpan w:val="2"/>
          </w:tcPr>
          <w:p w14:paraId="08EC50C9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</w:p>
          <w:p w14:paraId="6CE3D23C" w14:textId="17598C55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>Stand-up woensdagochtend</w:t>
            </w:r>
          </w:p>
          <w:p w14:paraId="7B052FDE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110A6365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5693C406" w14:textId="5DFC3999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9</w:t>
            </w:r>
            <w:r w:rsidR="00701121" w:rsidRPr="00776EEB">
              <w:rPr>
                <w:b/>
              </w:rPr>
              <w:t xml:space="preserve"> november</w:t>
            </w:r>
          </w:p>
          <w:p w14:paraId="7DD40C11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4ADFEBF9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0B6C9CC8" w14:textId="26F59723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3</w:t>
            </w:r>
          </w:p>
          <w:p w14:paraId="60C758A8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70C301C2" w14:textId="77777777" w:rsidTr="001778F6">
        <w:tc>
          <w:tcPr>
            <w:tcW w:w="9004" w:type="dxa"/>
            <w:gridSpan w:val="5"/>
          </w:tcPr>
          <w:p w14:paraId="6DB4BECD" w14:textId="2C76299B" w:rsidR="00701121" w:rsidRPr="00776EEB" w:rsidRDefault="00FB5838" w:rsidP="001778F6">
            <w:pPr>
              <w:rPr>
                <w:bCs/>
              </w:rPr>
            </w:pPr>
            <w:r w:rsidRPr="00776EEB">
              <w:rPr>
                <w:bCs/>
              </w:rPr>
              <w:t xml:space="preserve">Progressie op de start pagina, verbetering van het verhaal met dialoog en meer progressie op </w:t>
            </w:r>
            <w:r w:rsidR="002D7BA9" w:rsidRPr="00776EEB">
              <w:rPr>
                <w:bCs/>
              </w:rPr>
              <w:t>de codering</w:t>
            </w:r>
            <w:r w:rsidRPr="00776EEB">
              <w:rPr>
                <w:bCs/>
              </w:rPr>
              <w:t xml:space="preserve"> van de kamers</w:t>
            </w:r>
          </w:p>
          <w:p w14:paraId="4A08B5AF" w14:textId="77777777" w:rsidR="00701121" w:rsidRPr="00776EEB" w:rsidRDefault="00701121" w:rsidP="001778F6">
            <w:pPr>
              <w:rPr>
                <w:b/>
              </w:rPr>
            </w:pPr>
          </w:p>
          <w:p w14:paraId="4B2ED41D" w14:textId="77777777" w:rsidR="00701121" w:rsidRPr="00776EEB" w:rsidRDefault="00701121" w:rsidP="001778F6">
            <w:pPr>
              <w:rPr>
                <w:b/>
              </w:rPr>
            </w:pPr>
          </w:p>
          <w:p w14:paraId="5E8C38B2" w14:textId="77777777" w:rsidR="00701121" w:rsidRPr="00776EEB" w:rsidRDefault="00701121" w:rsidP="001778F6">
            <w:pPr>
              <w:rPr>
                <w:b/>
              </w:rPr>
            </w:pPr>
          </w:p>
          <w:p w14:paraId="4467EE8A" w14:textId="77777777" w:rsidR="00701121" w:rsidRPr="00776EEB" w:rsidRDefault="00701121" w:rsidP="001778F6">
            <w:pPr>
              <w:rPr>
                <w:b/>
              </w:rPr>
            </w:pPr>
          </w:p>
          <w:p w14:paraId="6236F0DC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76BAE620" w14:textId="77777777" w:rsidTr="001778F6">
        <w:tc>
          <w:tcPr>
            <w:tcW w:w="9004" w:type="dxa"/>
            <w:gridSpan w:val="5"/>
          </w:tcPr>
          <w:p w14:paraId="04276784" w14:textId="2963DFA8" w:rsidR="00701121" w:rsidRPr="00776EEB" w:rsidRDefault="00701121" w:rsidP="001778F6">
            <w:pPr>
              <w:pStyle w:val="Geenafstand"/>
            </w:pPr>
            <w:r w:rsidRPr="00776EEB">
              <w:rPr>
                <w:b/>
              </w:rPr>
              <w:t xml:space="preserve">Wie heeft wat gedaan? </w:t>
            </w:r>
          </w:p>
        </w:tc>
      </w:tr>
      <w:tr w:rsidR="00701121" w:rsidRPr="00776EEB" w14:paraId="175CABA1" w14:textId="77777777" w:rsidTr="001778F6">
        <w:tc>
          <w:tcPr>
            <w:tcW w:w="2235" w:type="dxa"/>
          </w:tcPr>
          <w:p w14:paraId="7B1B5C26" w14:textId="0342C3CB" w:rsidR="00701121" w:rsidRPr="00776EEB" w:rsidRDefault="00FB5838" w:rsidP="001778F6">
            <w:pPr>
              <w:rPr>
                <w:bCs/>
              </w:rPr>
            </w:pPr>
            <w:r w:rsidRPr="00776EEB">
              <w:rPr>
                <w:bCs/>
              </w:rPr>
              <w:t>Duncan</w:t>
            </w:r>
            <w:r w:rsidRPr="00776EEB">
              <w:rPr>
                <w:bCs/>
              </w:rPr>
              <w:br/>
              <w:t>Lenny</w:t>
            </w:r>
            <w:r w:rsidRPr="00776EEB">
              <w:rPr>
                <w:bCs/>
              </w:rPr>
              <w:br/>
              <w:t>Angelo</w:t>
            </w:r>
          </w:p>
        </w:tc>
        <w:tc>
          <w:tcPr>
            <w:tcW w:w="6769" w:type="dxa"/>
            <w:gridSpan w:val="4"/>
          </w:tcPr>
          <w:p w14:paraId="63AB07D4" w14:textId="57FD766C" w:rsidR="00701121" w:rsidRPr="00776EEB" w:rsidRDefault="00FB5838" w:rsidP="001778F6">
            <w:pPr>
              <w:rPr>
                <w:bCs/>
              </w:rPr>
            </w:pPr>
            <w:r w:rsidRPr="00776EEB">
              <w:rPr>
                <w:bCs/>
              </w:rPr>
              <w:t>Duncan: Codering van de kamers en het dialoog systeem.</w:t>
            </w:r>
            <w:r w:rsidRPr="00776EEB">
              <w:rPr>
                <w:bCs/>
              </w:rPr>
              <w:br/>
              <w:t>Lenny: Verbetering aan het verhaal met juiste dialogen.</w:t>
            </w:r>
            <w:r w:rsidRPr="00776EEB">
              <w:rPr>
                <w:bCs/>
              </w:rPr>
              <w:br/>
              <w:t>Angelo: Maken van de start pagina</w:t>
            </w:r>
            <w:r w:rsidR="00682C8D" w:rsidRPr="00776EEB">
              <w:rPr>
                <w:bCs/>
              </w:rPr>
              <w:t>.</w:t>
            </w:r>
          </w:p>
          <w:p w14:paraId="33582AC1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586D06AD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69A60F82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22ADE750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048FAFEC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</w:tc>
      </w:tr>
      <w:tr w:rsidR="00701121" w:rsidRPr="00776EEB" w14:paraId="4A524C73" w14:textId="77777777" w:rsidTr="001778F6">
        <w:tc>
          <w:tcPr>
            <w:tcW w:w="9004" w:type="dxa"/>
            <w:gridSpan w:val="5"/>
          </w:tcPr>
          <w:p w14:paraId="5931107C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Werkt het team volgens planning?</w:t>
            </w:r>
          </w:p>
        </w:tc>
      </w:tr>
      <w:tr w:rsidR="00701121" w:rsidRPr="00776EEB" w14:paraId="567EB69E" w14:textId="77777777" w:rsidTr="001778F6">
        <w:tc>
          <w:tcPr>
            <w:tcW w:w="2235" w:type="dxa"/>
          </w:tcPr>
          <w:p w14:paraId="524BA4BA" w14:textId="77777777" w:rsidR="00701121" w:rsidRPr="00776EEB" w:rsidRDefault="00701121" w:rsidP="001778F6">
            <w:r w:rsidRPr="00776EEB">
              <w:t xml:space="preserve">   </w:t>
            </w:r>
          </w:p>
          <w:p w14:paraId="3AFB6251" w14:textId="77777777" w:rsidR="00701121" w:rsidRPr="00776EEB" w:rsidRDefault="00701121" w:rsidP="001778F6">
            <w:r w:rsidRPr="00776EEB">
              <w:t xml:space="preserve">  Ja</w:t>
            </w:r>
          </w:p>
          <w:p w14:paraId="58F782BC" w14:textId="77777777" w:rsidR="00701121" w:rsidRPr="00776EEB" w:rsidRDefault="00701121" w:rsidP="001778F6"/>
          <w:p w14:paraId="2A5F40D0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08985197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222BF340" w14:textId="77777777" w:rsidTr="001778F6">
        <w:tc>
          <w:tcPr>
            <w:tcW w:w="9004" w:type="dxa"/>
            <w:gridSpan w:val="5"/>
          </w:tcPr>
          <w:p w14:paraId="56309E0B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Zijn er problemen?</w:t>
            </w:r>
          </w:p>
        </w:tc>
      </w:tr>
      <w:tr w:rsidR="00701121" w:rsidRPr="00776EEB" w14:paraId="753D2912" w14:textId="77777777" w:rsidTr="001778F6">
        <w:tc>
          <w:tcPr>
            <w:tcW w:w="2235" w:type="dxa"/>
          </w:tcPr>
          <w:p w14:paraId="0B1F9D45" w14:textId="77777777" w:rsidR="00701121" w:rsidRPr="00776EEB" w:rsidRDefault="00701121" w:rsidP="001778F6"/>
          <w:p w14:paraId="56E10A53" w14:textId="77777777" w:rsidR="00701121" w:rsidRPr="00776EEB" w:rsidRDefault="00701121" w:rsidP="001778F6">
            <w:r w:rsidRPr="00776EEB">
              <w:t xml:space="preserve">  Nee</w:t>
            </w:r>
          </w:p>
          <w:p w14:paraId="1255FD14" w14:textId="77777777" w:rsidR="00701121" w:rsidRPr="00776EEB" w:rsidRDefault="00701121" w:rsidP="001778F6"/>
        </w:tc>
        <w:tc>
          <w:tcPr>
            <w:tcW w:w="6769" w:type="dxa"/>
            <w:gridSpan w:val="4"/>
          </w:tcPr>
          <w:p w14:paraId="65C5EDB5" w14:textId="77777777" w:rsidR="00701121" w:rsidRPr="00776EEB" w:rsidRDefault="00701121" w:rsidP="001778F6"/>
        </w:tc>
      </w:tr>
      <w:tr w:rsidR="00701121" w:rsidRPr="00776EEB" w14:paraId="2FDA9958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465D7C18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  <w:r w:rsidRPr="00776EEB">
              <w:rPr>
                <w:i/>
              </w:rPr>
              <w:br w:type="page"/>
            </w:r>
          </w:p>
          <w:p w14:paraId="0B6E7592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 xml:space="preserve">Sprint Review    </w:t>
            </w:r>
            <w:r w:rsidRPr="00776EEB">
              <w:rPr>
                <w:b/>
                <w:i/>
              </w:rPr>
              <w:t>WAT heeft het team geleerd?</w:t>
            </w:r>
            <w:r w:rsidRPr="00776EEB">
              <w:rPr>
                <w:b/>
                <w:sz w:val="40"/>
                <w:szCs w:val="40"/>
              </w:rPr>
              <w:t xml:space="preserve">       </w:t>
            </w:r>
            <w:r w:rsidRPr="00776EEB">
              <w:rPr>
                <w:b/>
              </w:rPr>
              <w:t xml:space="preserve">                 </w:t>
            </w:r>
          </w:p>
          <w:p w14:paraId="27A11524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9B4DB45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5A4CD40F" w14:textId="6977A968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9</w:t>
            </w:r>
            <w:r w:rsidR="00701121" w:rsidRPr="00776EEB">
              <w:rPr>
                <w:b/>
              </w:rPr>
              <w:t xml:space="preserve"> november</w:t>
            </w:r>
          </w:p>
          <w:p w14:paraId="5070362A" w14:textId="77777777" w:rsidR="00701121" w:rsidRPr="00776EEB" w:rsidRDefault="00701121" w:rsidP="001778F6">
            <w:pPr>
              <w:rPr>
                <w:b/>
              </w:rPr>
            </w:pPr>
          </w:p>
          <w:p w14:paraId="7BDAC69D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130281AE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6235A170" w14:textId="1944E6B3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3</w:t>
            </w:r>
          </w:p>
          <w:p w14:paraId="3E7F2C7D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547C9861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3833E0CB" w14:textId="5D3D24E3" w:rsidR="00407194" w:rsidRPr="00776EEB" w:rsidRDefault="00701121" w:rsidP="001778F6">
            <w:pPr>
              <w:rPr>
                <w:b/>
                <w:bCs/>
              </w:rPr>
            </w:pPr>
            <w:r w:rsidRPr="00776EEB">
              <w:rPr>
                <w:b/>
                <w:bCs/>
              </w:rPr>
              <w:t>Hoe ging het programmeren</w:t>
            </w:r>
          </w:p>
          <w:p w14:paraId="24BF6AFA" w14:textId="55BDB9B4" w:rsidR="00407194" w:rsidRPr="00776EEB" w:rsidRDefault="00FB5838" w:rsidP="001778F6">
            <w:r w:rsidRPr="00776EEB">
              <w:t xml:space="preserve">Ja ging goed, geen obstakels </w:t>
            </w:r>
            <w:r w:rsidR="00776EEB" w:rsidRPr="00776EEB">
              <w:t>tegengekomen</w:t>
            </w:r>
            <w:r w:rsidRPr="00776EEB">
              <w:t>.</w:t>
            </w:r>
          </w:p>
          <w:p w14:paraId="3FD74A68" w14:textId="0DBCF2E8" w:rsidR="00FB5838" w:rsidRPr="00776EEB" w:rsidRDefault="00701121" w:rsidP="001778F6">
            <w:pPr>
              <w:rPr>
                <w:b/>
                <w:bCs/>
              </w:rPr>
            </w:pPr>
            <w:r w:rsidRPr="00776EEB">
              <w:rPr>
                <w:b/>
                <w:bCs/>
              </w:rPr>
              <w:br/>
              <w:t>Zijn er nog bugs/ problemen (kan je elkaar helpen)</w:t>
            </w:r>
          </w:p>
          <w:p w14:paraId="30D768BF" w14:textId="77777777" w:rsidR="00407194" w:rsidRPr="00776EEB" w:rsidRDefault="00FB5838" w:rsidP="001778F6">
            <w:r w:rsidRPr="00776EEB">
              <w:t>Ja, Angelo kwam er een paar tegen. Die zijn opgelost.</w:t>
            </w:r>
          </w:p>
          <w:p w14:paraId="703987F4" w14:textId="5E77B13D" w:rsidR="00701121" w:rsidRPr="00776EEB" w:rsidRDefault="00701121" w:rsidP="001778F6">
            <w:pPr>
              <w:rPr>
                <w:b/>
                <w:bCs/>
              </w:rPr>
            </w:pPr>
            <w:r w:rsidRPr="00776EEB">
              <w:rPr>
                <w:b/>
                <w:bCs/>
              </w:rPr>
              <w:br/>
              <w:t>Wat gaan jullie morgen anders doen</w:t>
            </w:r>
          </w:p>
          <w:p w14:paraId="0950FAB7" w14:textId="7CB0CDF9" w:rsidR="00FB5838" w:rsidRPr="00776EEB" w:rsidRDefault="00FB5838" w:rsidP="001778F6">
            <w:r w:rsidRPr="00776EEB">
              <w:t>We gaan niets anders doen.</w:t>
            </w:r>
          </w:p>
          <w:p w14:paraId="7D8181B0" w14:textId="77777777" w:rsidR="00701121" w:rsidRPr="00776EEB" w:rsidRDefault="00701121" w:rsidP="001778F6">
            <w:pPr>
              <w:rPr>
                <w:bCs/>
              </w:rPr>
            </w:pPr>
          </w:p>
          <w:p w14:paraId="204A110B" w14:textId="1C016B63" w:rsidR="00134C54" w:rsidRPr="00776EEB" w:rsidRDefault="00134C54" w:rsidP="001778F6">
            <w:pPr>
              <w:rPr>
                <w:bCs/>
              </w:rPr>
            </w:pPr>
          </w:p>
        </w:tc>
      </w:tr>
      <w:tr w:rsidR="00701121" w:rsidRPr="00776EEB" w14:paraId="6BEABB61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4AEEA2B8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</w:p>
          <w:p w14:paraId="3FE552BF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 xml:space="preserve">Sprint Retro    </w:t>
            </w:r>
            <w:r w:rsidRPr="00776EEB">
              <w:rPr>
                <w:b/>
                <w:i/>
              </w:rPr>
              <w:t>HOE heeft het team gewerkt</w:t>
            </w:r>
            <w:r w:rsidRPr="00776EEB">
              <w:rPr>
                <w:b/>
              </w:rPr>
              <w:t>?</w:t>
            </w:r>
            <w:r w:rsidRPr="00776EEB">
              <w:rPr>
                <w:b/>
                <w:sz w:val="40"/>
                <w:szCs w:val="40"/>
              </w:rPr>
              <w:t xml:space="preserve">       </w:t>
            </w:r>
            <w:r w:rsidRPr="00776EEB">
              <w:rPr>
                <w:b/>
              </w:rPr>
              <w:t xml:space="preserve">                 </w:t>
            </w:r>
          </w:p>
          <w:p w14:paraId="5BA4446C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47E1D7AC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3E1BC5AA" w14:textId="49C15095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9</w:t>
            </w:r>
            <w:r w:rsidR="00701121" w:rsidRPr="00776EEB">
              <w:rPr>
                <w:b/>
              </w:rPr>
              <w:t xml:space="preserve"> november</w:t>
            </w:r>
          </w:p>
        </w:tc>
        <w:tc>
          <w:tcPr>
            <w:tcW w:w="1476" w:type="dxa"/>
          </w:tcPr>
          <w:p w14:paraId="4A7ADEFA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66C8FCF4" w14:textId="467408AA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3</w:t>
            </w:r>
          </w:p>
          <w:p w14:paraId="479CF834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0C40FACD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272365EF" w14:textId="4023419D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Wat ging er goed</w:t>
            </w:r>
          </w:p>
          <w:p w14:paraId="2399036C" w14:textId="6A8A17F6" w:rsidR="00FB5838" w:rsidRPr="00776EEB" w:rsidRDefault="00FB5838" w:rsidP="001778F6">
            <w:pPr>
              <w:rPr>
                <w:bCs/>
              </w:rPr>
            </w:pPr>
            <w:r w:rsidRPr="00776EEB">
              <w:rPr>
                <w:bCs/>
              </w:rPr>
              <w:t>Alles ging well goed, alleen te</w:t>
            </w:r>
            <w:r w:rsidR="00776EEB">
              <w:rPr>
                <w:bCs/>
              </w:rPr>
              <w:t xml:space="preserve"> </w:t>
            </w:r>
            <w:r w:rsidRPr="00776EEB">
              <w:rPr>
                <w:bCs/>
              </w:rPr>
              <w:t>lang pauze gehouden.</w:t>
            </w:r>
          </w:p>
          <w:p w14:paraId="7137A7BF" w14:textId="77777777" w:rsidR="00134C54" w:rsidRPr="00776EEB" w:rsidRDefault="00134C54" w:rsidP="001778F6">
            <w:pPr>
              <w:rPr>
                <w:bCs/>
              </w:rPr>
            </w:pPr>
          </w:p>
          <w:p w14:paraId="140A58AB" w14:textId="2FDBF235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Wat kon er beter</w:t>
            </w:r>
          </w:p>
          <w:p w14:paraId="23E7A150" w14:textId="3C500689" w:rsidR="00FB5838" w:rsidRPr="00776EEB" w:rsidRDefault="00FB5838" w:rsidP="001778F6">
            <w:pPr>
              <w:rPr>
                <w:bCs/>
              </w:rPr>
            </w:pPr>
            <w:r w:rsidRPr="00776EEB">
              <w:rPr>
                <w:bCs/>
              </w:rPr>
              <w:t>Concentratie</w:t>
            </w:r>
            <w:r w:rsidR="003245F4" w:rsidRPr="00776EEB">
              <w:rPr>
                <w:bCs/>
              </w:rPr>
              <w:t xml:space="preserve"> van het team.</w:t>
            </w:r>
          </w:p>
          <w:p w14:paraId="65178D49" w14:textId="77777777" w:rsidR="00134C54" w:rsidRPr="00776EEB" w:rsidRDefault="00134C54" w:rsidP="001778F6">
            <w:pPr>
              <w:rPr>
                <w:bCs/>
              </w:rPr>
            </w:pPr>
          </w:p>
          <w:p w14:paraId="6BF85F9A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Wat ga je morgen anders doen</w:t>
            </w:r>
          </w:p>
          <w:p w14:paraId="1C1B9F06" w14:textId="569B6165" w:rsidR="00701121" w:rsidRPr="00776EEB" w:rsidRDefault="00FB5838" w:rsidP="001778F6">
            <w:pPr>
              <w:rPr>
                <w:bCs/>
              </w:rPr>
            </w:pPr>
            <w:r w:rsidRPr="00776EEB">
              <w:rPr>
                <w:bCs/>
              </w:rPr>
              <w:t>Minder lang pauze houden</w:t>
            </w:r>
            <w:r w:rsidR="002D7BA9">
              <w:rPr>
                <w:bCs/>
              </w:rPr>
              <w:t>.</w:t>
            </w:r>
          </w:p>
          <w:p w14:paraId="0584119D" w14:textId="77777777" w:rsidR="00DE4304" w:rsidRPr="00776EEB" w:rsidRDefault="00DE4304" w:rsidP="001778F6">
            <w:pPr>
              <w:rPr>
                <w:b/>
              </w:rPr>
            </w:pPr>
          </w:p>
          <w:p w14:paraId="6AB065DF" w14:textId="77777777" w:rsidR="00701121" w:rsidRPr="00776EEB" w:rsidRDefault="00701121" w:rsidP="001778F6">
            <w:pPr>
              <w:rPr>
                <w:b/>
              </w:rPr>
            </w:pPr>
          </w:p>
        </w:tc>
      </w:tr>
    </w:tbl>
    <w:p w14:paraId="11FF4208" w14:textId="1B51BB7A" w:rsidR="00701121" w:rsidRPr="00776EEB" w:rsidRDefault="00701121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476"/>
        <w:gridCol w:w="76"/>
      </w:tblGrid>
      <w:tr w:rsidR="00701121" w:rsidRPr="00776EEB" w14:paraId="0B9B48BD" w14:textId="77777777" w:rsidTr="001778F6">
        <w:tc>
          <w:tcPr>
            <w:tcW w:w="5778" w:type="dxa"/>
            <w:gridSpan w:val="2"/>
          </w:tcPr>
          <w:p w14:paraId="0894E7A7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</w:p>
          <w:p w14:paraId="5387B4BA" w14:textId="0BD2C185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>Stand-up donderdagochtend</w:t>
            </w:r>
          </w:p>
          <w:p w14:paraId="182D3337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1912912F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7858877F" w14:textId="36855ADD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10</w:t>
            </w:r>
            <w:r w:rsidR="00701121" w:rsidRPr="00776EEB">
              <w:rPr>
                <w:b/>
              </w:rPr>
              <w:t xml:space="preserve"> november</w:t>
            </w:r>
          </w:p>
          <w:p w14:paraId="775301A7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467360E0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535838EE" w14:textId="79A0FFD6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4</w:t>
            </w:r>
          </w:p>
          <w:p w14:paraId="7A8CEE34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7E1692AF" w14:textId="77777777" w:rsidTr="001778F6">
        <w:tc>
          <w:tcPr>
            <w:tcW w:w="9004" w:type="dxa"/>
            <w:gridSpan w:val="5"/>
          </w:tcPr>
          <w:p w14:paraId="0AC27171" w14:textId="5E7123C0" w:rsidR="00701121" w:rsidRPr="00676446" w:rsidRDefault="00BA24C9" w:rsidP="001778F6">
            <w:pPr>
              <w:rPr>
                <w:bCs/>
              </w:rPr>
            </w:pPr>
            <w:r w:rsidRPr="00676446">
              <w:rPr>
                <w:bCs/>
              </w:rPr>
              <w:t xml:space="preserve">Verbeteringen aan </w:t>
            </w:r>
            <w:r w:rsidR="007E1462" w:rsidRPr="00676446">
              <w:rPr>
                <w:bCs/>
              </w:rPr>
              <w:t xml:space="preserve">de verhaallijn van onze escaperoom. Gewerkt aan </w:t>
            </w:r>
            <w:r w:rsidR="00DE4304" w:rsidRPr="00676446">
              <w:rPr>
                <w:bCs/>
              </w:rPr>
              <w:t>de codering</w:t>
            </w:r>
            <w:r w:rsidR="007E1462" w:rsidRPr="00676446">
              <w:rPr>
                <w:bCs/>
              </w:rPr>
              <w:t xml:space="preserve"> van het spel in javascript en het beginnen aan het implementeren van de kamers.</w:t>
            </w:r>
          </w:p>
          <w:p w14:paraId="60869FA4" w14:textId="77777777" w:rsidR="00701121" w:rsidRPr="00776EEB" w:rsidRDefault="00701121" w:rsidP="001778F6">
            <w:pPr>
              <w:rPr>
                <w:b/>
              </w:rPr>
            </w:pPr>
          </w:p>
          <w:p w14:paraId="27A73B22" w14:textId="77777777" w:rsidR="00701121" w:rsidRPr="00776EEB" w:rsidRDefault="00701121" w:rsidP="001778F6">
            <w:pPr>
              <w:rPr>
                <w:b/>
              </w:rPr>
            </w:pPr>
          </w:p>
          <w:p w14:paraId="5594580C" w14:textId="77777777" w:rsidR="00701121" w:rsidRPr="00776EEB" w:rsidRDefault="00701121" w:rsidP="001778F6">
            <w:pPr>
              <w:rPr>
                <w:b/>
              </w:rPr>
            </w:pPr>
          </w:p>
          <w:p w14:paraId="3702B640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5F8BBBD5" w14:textId="77777777" w:rsidTr="001778F6">
        <w:tc>
          <w:tcPr>
            <w:tcW w:w="9004" w:type="dxa"/>
            <w:gridSpan w:val="5"/>
          </w:tcPr>
          <w:p w14:paraId="430630D2" w14:textId="4AD5CEDF" w:rsidR="00701121" w:rsidRPr="00776EEB" w:rsidRDefault="00701121" w:rsidP="001778F6">
            <w:pPr>
              <w:pStyle w:val="Geenafstand"/>
            </w:pPr>
            <w:r w:rsidRPr="00776EEB">
              <w:rPr>
                <w:b/>
              </w:rPr>
              <w:t xml:space="preserve">Wie heeft wat gedaan? </w:t>
            </w:r>
          </w:p>
        </w:tc>
      </w:tr>
      <w:tr w:rsidR="00701121" w:rsidRPr="00776EEB" w14:paraId="6EB94C28" w14:textId="77777777" w:rsidTr="001778F6">
        <w:tc>
          <w:tcPr>
            <w:tcW w:w="2235" w:type="dxa"/>
          </w:tcPr>
          <w:p w14:paraId="2DB59DB3" w14:textId="77777777" w:rsidR="00701121" w:rsidRPr="00776EEB" w:rsidRDefault="003245F4" w:rsidP="001778F6">
            <w:pPr>
              <w:rPr>
                <w:bCs/>
              </w:rPr>
            </w:pPr>
            <w:r w:rsidRPr="00776EEB">
              <w:rPr>
                <w:bCs/>
              </w:rPr>
              <w:t>Duncan</w:t>
            </w:r>
          </w:p>
          <w:p w14:paraId="78B4579D" w14:textId="77777777" w:rsidR="003245F4" w:rsidRPr="00776EEB" w:rsidRDefault="003245F4" w:rsidP="001778F6">
            <w:pPr>
              <w:rPr>
                <w:bCs/>
              </w:rPr>
            </w:pPr>
            <w:r w:rsidRPr="00776EEB">
              <w:rPr>
                <w:bCs/>
              </w:rPr>
              <w:t>Lenny</w:t>
            </w:r>
          </w:p>
          <w:p w14:paraId="0EB1C887" w14:textId="33D0A79F" w:rsidR="003245F4" w:rsidRPr="00776EEB" w:rsidRDefault="003245F4" w:rsidP="001778F6">
            <w:pPr>
              <w:rPr>
                <w:bCs/>
                <w:u w:val="single"/>
              </w:rPr>
            </w:pPr>
            <w:r w:rsidRPr="00776EEB">
              <w:rPr>
                <w:bCs/>
              </w:rPr>
              <w:t>Angelo</w:t>
            </w:r>
          </w:p>
        </w:tc>
        <w:tc>
          <w:tcPr>
            <w:tcW w:w="6769" w:type="dxa"/>
            <w:gridSpan w:val="4"/>
          </w:tcPr>
          <w:p w14:paraId="556696F8" w14:textId="093F757B" w:rsidR="00701121" w:rsidRPr="00776EEB" w:rsidRDefault="00E2754B" w:rsidP="001778F6">
            <w:pPr>
              <w:rPr>
                <w:bCs/>
              </w:rPr>
            </w:pPr>
            <w:r w:rsidRPr="00776EEB">
              <w:rPr>
                <w:bCs/>
              </w:rPr>
              <w:t>Het verbeteren van het dialogen systeem</w:t>
            </w:r>
            <w:r w:rsidR="00866E40" w:rsidRPr="00776EEB">
              <w:rPr>
                <w:bCs/>
              </w:rPr>
              <w:t xml:space="preserve"> en een begin aan de 1</w:t>
            </w:r>
            <w:r w:rsidR="00866E40" w:rsidRPr="00776EEB">
              <w:rPr>
                <w:bCs/>
                <w:vertAlign w:val="superscript"/>
              </w:rPr>
              <w:t>e</w:t>
            </w:r>
            <w:r w:rsidR="00866E40" w:rsidRPr="00776EEB">
              <w:rPr>
                <w:bCs/>
              </w:rPr>
              <w:t xml:space="preserve"> kamer.</w:t>
            </w:r>
          </w:p>
          <w:p w14:paraId="628AAF72" w14:textId="25768E33" w:rsidR="00866E40" w:rsidRPr="00776EEB" w:rsidRDefault="00866E40" w:rsidP="001778F6">
            <w:pPr>
              <w:rPr>
                <w:bCs/>
              </w:rPr>
            </w:pPr>
            <w:r w:rsidRPr="00776EEB">
              <w:rPr>
                <w:bCs/>
              </w:rPr>
              <w:t xml:space="preserve">Het verbeteren van het verhaal met een </w:t>
            </w:r>
            <w:r w:rsidR="006839E4" w:rsidRPr="00776EEB">
              <w:rPr>
                <w:bCs/>
              </w:rPr>
              <w:t>juist dialoog patroon.</w:t>
            </w:r>
          </w:p>
          <w:p w14:paraId="5039F6C5" w14:textId="74F65263" w:rsidR="006839E4" w:rsidRPr="00776EEB" w:rsidRDefault="00676930" w:rsidP="001778F6">
            <w:pPr>
              <w:rPr>
                <w:bCs/>
              </w:rPr>
            </w:pPr>
            <w:r w:rsidRPr="00776EEB">
              <w:rPr>
                <w:bCs/>
              </w:rPr>
              <w:t>CSS verbeteren van het start scherm.</w:t>
            </w:r>
          </w:p>
          <w:p w14:paraId="5BBA7D36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1C6267A5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062EF56B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5289C07E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  <w:p w14:paraId="09AA8B93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</w:tc>
      </w:tr>
      <w:tr w:rsidR="00701121" w:rsidRPr="00776EEB" w14:paraId="33FA0902" w14:textId="77777777" w:rsidTr="001778F6">
        <w:tc>
          <w:tcPr>
            <w:tcW w:w="9004" w:type="dxa"/>
            <w:gridSpan w:val="5"/>
          </w:tcPr>
          <w:p w14:paraId="55AB9EDB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Werkt het team volgens planning?</w:t>
            </w:r>
          </w:p>
        </w:tc>
      </w:tr>
      <w:tr w:rsidR="00701121" w:rsidRPr="00776EEB" w14:paraId="24589B17" w14:textId="77777777" w:rsidTr="001778F6">
        <w:tc>
          <w:tcPr>
            <w:tcW w:w="2235" w:type="dxa"/>
          </w:tcPr>
          <w:p w14:paraId="1A385637" w14:textId="77777777" w:rsidR="00701121" w:rsidRPr="00776EEB" w:rsidRDefault="00701121" w:rsidP="001778F6">
            <w:r w:rsidRPr="00776EEB">
              <w:t xml:space="preserve">   </w:t>
            </w:r>
          </w:p>
          <w:p w14:paraId="7E503034" w14:textId="77777777" w:rsidR="00701121" w:rsidRPr="00776EEB" w:rsidRDefault="00701121" w:rsidP="001778F6">
            <w:r w:rsidRPr="00776EEB">
              <w:t xml:space="preserve">  Ja</w:t>
            </w:r>
          </w:p>
          <w:p w14:paraId="65562BE1" w14:textId="77777777" w:rsidR="00701121" w:rsidRPr="00776EEB" w:rsidRDefault="00701121" w:rsidP="001778F6"/>
          <w:p w14:paraId="35DE53A5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7B165F72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7306AD51" w14:textId="77777777" w:rsidTr="001778F6">
        <w:tc>
          <w:tcPr>
            <w:tcW w:w="9004" w:type="dxa"/>
            <w:gridSpan w:val="5"/>
          </w:tcPr>
          <w:p w14:paraId="764292CD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Zijn er problemen?</w:t>
            </w:r>
          </w:p>
        </w:tc>
      </w:tr>
      <w:tr w:rsidR="00701121" w:rsidRPr="00776EEB" w14:paraId="23BE0E45" w14:textId="77777777" w:rsidTr="001778F6">
        <w:tc>
          <w:tcPr>
            <w:tcW w:w="2235" w:type="dxa"/>
          </w:tcPr>
          <w:p w14:paraId="6233FD87" w14:textId="77777777" w:rsidR="00701121" w:rsidRPr="00776EEB" w:rsidRDefault="00701121" w:rsidP="001778F6"/>
          <w:p w14:paraId="7F91FCAE" w14:textId="77777777" w:rsidR="00701121" w:rsidRPr="00776EEB" w:rsidRDefault="00701121" w:rsidP="001778F6">
            <w:r w:rsidRPr="00776EEB">
              <w:t xml:space="preserve">  Nee</w:t>
            </w:r>
          </w:p>
          <w:p w14:paraId="1E979AD8" w14:textId="77777777" w:rsidR="00701121" w:rsidRPr="00776EEB" w:rsidRDefault="00701121" w:rsidP="001778F6"/>
        </w:tc>
        <w:tc>
          <w:tcPr>
            <w:tcW w:w="6769" w:type="dxa"/>
            <w:gridSpan w:val="4"/>
          </w:tcPr>
          <w:p w14:paraId="611475FD" w14:textId="77777777" w:rsidR="00701121" w:rsidRPr="00776EEB" w:rsidRDefault="00701121" w:rsidP="001778F6"/>
          <w:p w14:paraId="68FF4319" w14:textId="77777777" w:rsidR="00701121" w:rsidRPr="00776EEB" w:rsidRDefault="00701121" w:rsidP="001778F6"/>
        </w:tc>
      </w:tr>
      <w:tr w:rsidR="00701121" w:rsidRPr="00776EEB" w14:paraId="359ED8B1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4D362E07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  <w:r w:rsidRPr="00776EEB">
              <w:rPr>
                <w:i/>
              </w:rPr>
              <w:br w:type="page"/>
            </w:r>
          </w:p>
          <w:p w14:paraId="3290AEE4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 xml:space="preserve">Sprint Review    </w:t>
            </w:r>
            <w:r w:rsidRPr="00776EEB">
              <w:rPr>
                <w:b/>
                <w:i/>
              </w:rPr>
              <w:t>WAT heeft het team geleerd?</w:t>
            </w:r>
            <w:r w:rsidRPr="00776EEB">
              <w:rPr>
                <w:b/>
                <w:sz w:val="40"/>
                <w:szCs w:val="40"/>
              </w:rPr>
              <w:t xml:space="preserve">       </w:t>
            </w:r>
            <w:r w:rsidRPr="00776EEB">
              <w:rPr>
                <w:b/>
              </w:rPr>
              <w:t xml:space="preserve">                 </w:t>
            </w:r>
          </w:p>
          <w:p w14:paraId="73922D54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49E1DAD0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78943B98" w14:textId="0A3AF02A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10</w:t>
            </w:r>
            <w:r w:rsidR="00701121" w:rsidRPr="00776EEB">
              <w:rPr>
                <w:b/>
              </w:rPr>
              <w:t xml:space="preserve"> november</w:t>
            </w:r>
          </w:p>
          <w:p w14:paraId="69BF34D8" w14:textId="77777777" w:rsidR="00701121" w:rsidRPr="00776EEB" w:rsidRDefault="00701121" w:rsidP="001778F6">
            <w:pPr>
              <w:rPr>
                <w:b/>
              </w:rPr>
            </w:pPr>
          </w:p>
          <w:p w14:paraId="675B41C5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32F713B6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4BBBEB3B" w14:textId="4ADE97C2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4</w:t>
            </w:r>
          </w:p>
          <w:p w14:paraId="033C2688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07F50198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396B9E56" w14:textId="77777777" w:rsidR="003245F4" w:rsidRPr="00776EEB" w:rsidRDefault="00701121" w:rsidP="001778F6">
            <w:pPr>
              <w:rPr>
                <w:b/>
                <w:bCs/>
              </w:rPr>
            </w:pPr>
            <w:r w:rsidRPr="00776EEB">
              <w:rPr>
                <w:b/>
                <w:bCs/>
              </w:rPr>
              <w:t>Hoe ging het programmeren</w:t>
            </w:r>
          </w:p>
          <w:p w14:paraId="196FA678" w14:textId="77777777" w:rsidR="00407194" w:rsidRPr="00776EEB" w:rsidRDefault="003245F4" w:rsidP="001778F6">
            <w:r w:rsidRPr="00776EEB">
              <w:t>Het programmeren van het spel gaat de goede richting op.</w:t>
            </w:r>
          </w:p>
          <w:p w14:paraId="2B117FB7" w14:textId="52DA3D54" w:rsidR="003245F4" w:rsidRPr="00776EEB" w:rsidRDefault="00701121" w:rsidP="001778F6">
            <w:pPr>
              <w:rPr>
                <w:b/>
                <w:bCs/>
              </w:rPr>
            </w:pPr>
            <w:r w:rsidRPr="00776EEB">
              <w:rPr>
                <w:b/>
                <w:bCs/>
              </w:rPr>
              <w:br/>
              <w:t>Zijn er nog bugs/ problemen (kan je elkaar helpen)</w:t>
            </w:r>
          </w:p>
          <w:p w14:paraId="46B38730" w14:textId="77777777" w:rsidR="00407194" w:rsidRPr="00776EEB" w:rsidRDefault="003245F4" w:rsidP="001778F6">
            <w:r w:rsidRPr="00776EEB">
              <w:t>Nee, er zijn nog geen bugs/problemen.</w:t>
            </w:r>
          </w:p>
          <w:p w14:paraId="29EBDB5E" w14:textId="6B521319" w:rsidR="00701121" w:rsidRPr="00776EEB" w:rsidRDefault="00701121" w:rsidP="001778F6">
            <w:pPr>
              <w:rPr>
                <w:b/>
                <w:bCs/>
              </w:rPr>
            </w:pPr>
            <w:r w:rsidRPr="00776EEB">
              <w:rPr>
                <w:b/>
                <w:bCs/>
              </w:rPr>
              <w:br/>
              <w:t>Wat gaan jullie morgen anders doen</w:t>
            </w:r>
          </w:p>
          <w:p w14:paraId="05460168" w14:textId="77777777" w:rsidR="00701121" w:rsidRDefault="003245F4" w:rsidP="001778F6">
            <w:r w:rsidRPr="00776EEB">
              <w:t>We gaan niets anders doen.</w:t>
            </w:r>
          </w:p>
          <w:p w14:paraId="45DE9B34" w14:textId="7552D1C2" w:rsidR="002D7BA9" w:rsidRPr="00776EEB" w:rsidRDefault="002D7BA9" w:rsidP="001778F6"/>
        </w:tc>
      </w:tr>
      <w:tr w:rsidR="00701121" w:rsidRPr="00776EEB" w14:paraId="539022EF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5D4AE6AE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</w:p>
          <w:p w14:paraId="1D807F79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 xml:space="preserve">Sprint Retro    </w:t>
            </w:r>
            <w:r w:rsidRPr="00776EEB">
              <w:rPr>
                <w:b/>
                <w:i/>
              </w:rPr>
              <w:t>HOE heeft het team gewerkt</w:t>
            </w:r>
            <w:r w:rsidRPr="00776EEB">
              <w:rPr>
                <w:b/>
              </w:rPr>
              <w:t>?</w:t>
            </w:r>
            <w:r w:rsidRPr="00776EEB">
              <w:rPr>
                <w:b/>
                <w:sz w:val="40"/>
                <w:szCs w:val="40"/>
              </w:rPr>
              <w:t xml:space="preserve">       </w:t>
            </w:r>
            <w:r w:rsidRPr="00776EEB">
              <w:rPr>
                <w:b/>
              </w:rPr>
              <w:t xml:space="preserve">                 </w:t>
            </w:r>
          </w:p>
          <w:p w14:paraId="65A70BC3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547B2AA1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141F46D2" w14:textId="16006770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10</w:t>
            </w:r>
            <w:r w:rsidR="00701121" w:rsidRPr="00776EEB">
              <w:rPr>
                <w:b/>
              </w:rPr>
              <w:t xml:space="preserve"> november</w:t>
            </w:r>
          </w:p>
        </w:tc>
        <w:tc>
          <w:tcPr>
            <w:tcW w:w="1476" w:type="dxa"/>
          </w:tcPr>
          <w:p w14:paraId="0EECA216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2712D786" w14:textId="51C93E55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4</w:t>
            </w:r>
          </w:p>
          <w:p w14:paraId="18E2E5A1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74AFE784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5B9915AC" w14:textId="3BE24750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Wat ging er goed</w:t>
            </w:r>
          </w:p>
          <w:p w14:paraId="72D6AD5D" w14:textId="1A5BB5AF" w:rsidR="00821B08" w:rsidRPr="00776EEB" w:rsidRDefault="00821B08" w:rsidP="001778F6">
            <w:pPr>
              <w:rPr>
                <w:bCs/>
              </w:rPr>
            </w:pPr>
            <w:r w:rsidRPr="00776EEB">
              <w:rPr>
                <w:bCs/>
              </w:rPr>
              <w:t xml:space="preserve">Progressie op de escape room in termen van programmeren en de </w:t>
            </w:r>
            <w:r w:rsidR="00A467A3" w:rsidRPr="00776EEB">
              <w:rPr>
                <w:bCs/>
              </w:rPr>
              <w:t>verhaallijn</w:t>
            </w:r>
            <w:r w:rsidRPr="00776EEB">
              <w:rPr>
                <w:bCs/>
              </w:rPr>
              <w:t>.</w:t>
            </w:r>
          </w:p>
          <w:p w14:paraId="4B55B40B" w14:textId="77777777" w:rsidR="00407194" w:rsidRPr="00776EEB" w:rsidRDefault="00407194" w:rsidP="001778F6">
            <w:pPr>
              <w:rPr>
                <w:bCs/>
              </w:rPr>
            </w:pPr>
          </w:p>
          <w:p w14:paraId="33F75891" w14:textId="4D2EE032" w:rsidR="00407194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Wat kon er beter</w:t>
            </w:r>
          </w:p>
          <w:p w14:paraId="79E6C10F" w14:textId="21F43796" w:rsidR="00A467A3" w:rsidRDefault="00A467A3" w:rsidP="001778F6">
            <w:pPr>
              <w:rPr>
                <w:bCs/>
              </w:rPr>
            </w:pPr>
            <w:r w:rsidRPr="00776EEB">
              <w:rPr>
                <w:bCs/>
              </w:rPr>
              <w:t>Niks alles ging goed.</w:t>
            </w:r>
          </w:p>
          <w:p w14:paraId="31052B71" w14:textId="77777777" w:rsidR="002D7BA9" w:rsidRPr="00776EEB" w:rsidRDefault="002D7BA9" w:rsidP="001778F6">
            <w:pPr>
              <w:rPr>
                <w:bCs/>
              </w:rPr>
            </w:pPr>
          </w:p>
          <w:p w14:paraId="58093C15" w14:textId="2D1D3272" w:rsidR="002D7BA9" w:rsidRPr="002D7BA9" w:rsidRDefault="00701121" w:rsidP="001778F6">
            <w:pPr>
              <w:rPr>
                <w:bCs/>
              </w:rPr>
            </w:pPr>
            <w:r w:rsidRPr="00776EEB">
              <w:rPr>
                <w:b/>
              </w:rPr>
              <w:t>Wat ga je morgen anders doen</w:t>
            </w:r>
            <w:r w:rsidR="00346AB8" w:rsidRPr="00776EEB">
              <w:rPr>
                <w:b/>
              </w:rPr>
              <w:br/>
            </w:r>
            <w:r w:rsidR="00346AB8" w:rsidRPr="00776EEB">
              <w:rPr>
                <w:bCs/>
              </w:rPr>
              <w:t>We gaan morgen niets anders doen.</w:t>
            </w:r>
          </w:p>
          <w:p w14:paraId="1B94CB09" w14:textId="77777777" w:rsidR="00134C54" w:rsidRPr="00776EEB" w:rsidRDefault="00134C54" w:rsidP="001778F6">
            <w:pPr>
              <w:rPr>
                <w:b/>
              </w:rPr>
            </w:pPr>
          </w:p>
          <w:p w14:paraId="33D45AE6" w14:textId="36D4F1AE" w:rsidR="00134C54" w:rsidRPr="00776EEB" w:rsidRDefault="00134C54" w:rsidP="001778F6">
            <w:pPr>
              <w:rPr>
                <w:b/>
              </w:rPr>
            </w:pPr>
          </w:p>
        </w:tc>
      </w:tr>
      <w:tr w:rsidR="00701121" w:rsidRPr="00776EEB" w14:paraId="6390C63E" w14:textId="77777777" w:rsidTr="001778F6">
        <w:tc>
          <w:tcPr>
            <w:tcW w:w="5778" w:type="dxa"/>
            <w:gridSpan w:val="2"/>
          </w:tcPr>
          <w:p w14:paraId="2991E900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</w:p>
          <w:p w14:paraId="5DA468E2" w14:textId="786FAA9E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 xml:space="preserve">Stand-up </w:t>
            </w:r>
            <w:r w:rsidR="00951E35" w:rsidRPr="00776EEB">
              <w:rPr>
                <w:b/>
                <w:sz w:val="40"/>
                <w:szCs w:val="40"/>
              </w:rPr>
              <w:t>vrijdagochtend</w:t>
            </w:r>
          </w:p>
          <w:p w14:paraId="075895AC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C72ACB7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0658E265" w14:textId="23F52B98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11</w:t>
            </w:r>
            <w:r w:rsidR="00701121" w:rsidRPr="00776EEB">
              <w:rPr>
                <w:b/>
              </w:rPr>
              <w:t xml:space="preserve"> november</w:t>
            </w:r>
          </w:p>
          <w:p w14:paraId="1AF1DE30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4BE59255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412B97E0" w14:textId="104A0677" w:rsidR="00701121" w:rsidRPr="00776EEB" w:rsidRDefault="00951E35" w:rsidP="001778F6">
            <w:pPr>
              <w:rPr>
                <w:b/>
              </w:rPr>
            </w:pPr>
            <w:r w:rsidRPr="00776EEB">
              <w:rPr>
                <w:b/>
              </w:rPr>
              <w:t>5</w:t>
            </w:r>
          </w:p>
          <w:p w14:paraId="406E53C7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4A70CE6C" w14:textId="77777777" w:rsidTr="001778F6">
        <w:tc>
          <w:tcPr>
            <w:tcW w:w="9004" w:type="dxa"/>
            <w:gridSpan w:val="5"/>
          </w:tcPr>
          <w:p w14:paraId="44122744" w14:textId="4D79D9CB" w:rsidR="00701121" w:rsidRPr="00776EEB" w:rsidRDefault="00701121" w:rsidP="001778F6">
            <w:pPr>
              <w:rPr>
                <w:bCs/>
              </w:rPr>
            </w:pPr>
            <w:r w:rsidRPr="00776EEB">
              <w:rPr>
                <w:b/>
              </w:rPr>
              <w:t xml:space="preserve">Wat is klaar </w:t>
            </w:r>
          </w:p>
          <w:p w14:paraId="07794761" w14:textId="27849F81" w:rsidR="00701121" w:rsidRPr="00676446" w:rsidRDefault="00DB7144" w:rsidP="001778F6">
            <w:pPr>
              <w:rPr>
                <w:bCs/>
              </w:rPr>
            </w:pPr>
            <w:r w:rsidRPr="00676446">
              <w:rPr>
                <w:bCs/>
              </w:rPr>
              <w:t>Implementatie van kamer 1.</w:t>
            </w:r>
          </w:p>
          <w:p w14:paraId="52B40863" w14:textId="71E4DC74" w:rsidR="00701121" w:rsidRPr="00676446" w:rsidRDefault="005974BF" w:rsidP="001778F6">
            <w:pPr>
              <w:rPr>
                <w:bCs/>
              </w:rPr>
            </w:pPr>
            <w:r w:rsidRPr="00676446">
              <w:rPr>
                <w:bCs/>
              </w:rPr>
              <w:t xml:space="preserve">Kamer 2/Kamer 3 klaar, nog niet </w:t>
            </w:r>
            <w:r w:rsidR="00676446" w:rsidRPr="00676446">
              <w:rPr>
                <w:bCs/>
              </w:rPr>
              <w:t>geïmplementeerd</w:t>
            </w:r>
            <w:r w:rsidRPr="00676446">
              <w:rPr>
                <w:bCs/>
              </w:rPr>
              <w:t>.</w:t>
            </w:r>
          </w:p>
          <w:p w14:paraId="1756B690" w14:textId="093644BD" w:rsidR="005974BF" w:rsidRPr="00676446" w:rsidRDefault="005974BF" w:rsidP="001778F6">
            <w:pPr>
              <w:rPr>
                <w:bCs/>
              </w:rPr>
            </w:pPr>
            <w:r w:rsidRPr="00676446">
              <w:rPr>
                <w:bCs/>
              </w:rPr>
              <w:t>Start Pagina.</w:t>
            </w:r>
          </w:p>
          <w:p w14:paraId="01F7CAA0" w14:textId="0A0251C9" w:rsidR="00776EEB" w:rsidRPr="00676446" w:rsidRDefault="00776EEB" w:rsidP="001778F6">
            <w:pPr>
              <w:rPr>
                <w:bCs/>
              </w:rPr>
            </w:pPr>
            <w:r w:rsidRPr="00676446">
              <w:rPr>
                <w:bCs/>
              </w:rPr>
              <w:t>Scene 1.</w:t>
            </w:r>
          </w:p>
          <w:p w14:paraId="5FB2A7FD" w14:textId="77777777" w:rsidR="00701121" w:rsidRPr="00776EEB" w:rsidRDefault="00701121" w:rsidP="001778F6">
            <w:pPr>
              <w:rPr>
                <w:b/>
              </w:rPr>
            </w:pPr>
          </w:p>
          <w:p w14:paraId="63E36F92" w14:textId="77777777" w:rsidR="00701121" w:rsidRPr="00776EEB" w:rsidRDefault="00701121" w:rsidP="001778F6">
            <w:pPr>
              <w:rPr>
                <w:b/>
              </w:rPr>
            </w:pPr>
          </w:p>
          <w:p w14:paraId="273C2C00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2F7A3A82" w14:textId="77777777" w:rsidTr="001778F6">
        <w:tc>
          <w:tcPr>
            <w:tcW w:w="9004" w:type="dxa"/>
            <w:gridSpan w:val="5"/>
          </w:tcPr>
          <w:p w14:paraId="64ABD794" w14:textId="53FED556" w:rsidR="00701121" w:rsidRPr="00776EEB" w:rsidRDefault="00701121" w:rsidP="001778F6">
            <w:pPr>
              <w:pStyle w:val="Geenafstand"/>
            </w:pPr>
            <w:r w:rsidRPr="00776EEB">
              <w:rPr>
                <w:b/>
              </w:rPr>
              <w:t xml:space="preserve">Wie heeft wat gedaan? </w:t>
            </w:r>
          </w:p>
        </w:tc>
      </w:tr>
      <w:tr w:rsidR="00701121" w:rsidRPr="00776EEB" w14:paraId="6DF9134D" w14:textId="77777777" w:rsidTr="001778F6">
        <w:tc>
          <w:tcPr>
            <w:tcW w:w="2235" w:type="dxa"/>
          </w:tcPr>
          <w:p w14:paraId="478E2A8A" w14:textId="77777777" w:rsidR="00701121" w:rsidRPr="00776EEB" w:rsidRDefault="00682C8D" w:rsidP="001778F6">
            <w:pPr>
              <w:rPr>
                <w:bCs/>
              </w:rPr>
            </w:pPr>
            <w:r w:rsidRPr="00776EEB">
              <w:rPr>
                <w:bCs/>
              </w:rPr>
              <w:t>Duncan</w:t>
            </w:r>
          </w:p>
          <w:p w14:paraId="093B8B1E" w14:textId="77777777" w:rsidR="00682C8D" w:rsidRPr="00776EEB" w:rsidRDefault="00682C8D" w:rsidP="001778F6">
            <w:pPr>
              <w:rPr>
                <w:bCs/>
              </w:rPr>
            </w:pPr>
            <w:r w:rsidRPr="00776EEB">
              <w:rPr>
                <w:bCs/>
              </w:rPr>
              <w:t>Lenny</w:t>
            </w:r>
          </w:p>
          <w:p w14:paraId="7F235CB9" w14:textId="301EF9A5" w:rsidR="00682C8D" w:rsidRPr="00776EEB" w:rsidRDefault="00682C8D" w:rsidP="001778F6">
            <w:pPr>
              <w:rPr>
                <w:bCs/>
                <w:u w:val="single"/>
              </w:rPr>
            </w:pPr>
            <w:r w:rsidRPr="00776EEB">
              <w:rPr>
                <w:bCs/>
              </w:rPr>
              <w:t>Angelo</w:t>
            </w:r>
          </w:p>
        </w:tc>
        <w:tc>
          <w:tcPr>
            <w:tcW w:w="6769" w:type="dxa"/>
            <w:gridSpan w:val="4"/>
          </w:tcPr>
          <w:p w14:paraId="0AA91AB3" w14:textId="17E0C358" w:rsidR="00701121" w:rsidRPr="00776EEB" w:rsidRDefault="00177EB5" w:rsidP="001778F6">
            <w:pPr>
              <w:rPr>
                <w:bCs/>
              </w:rPr>
            </w:pPr>
            <w:r w:rsidRPr="00776EEB">
              <w:rPr>
                <w:bCs/>
              </w:rPr>
              <w:t>Duncan: Kamer 1 afgemaakt</w:t>
            </w:r>
            <w:r w:rsidR="00707F85" w:rsidRPr="00776EEB">
              <w:rPr>
                <w:bCs/>
              </w:rPr>
              <w:t xml:space="preserve"> en geïmplementeerd</w:t>
            </w:r>
            <w:r w:rsidRPr="00776EEB">
              <w:rPr>
                <w:bCs/>
              </w:rPr>
              <w:t>.</w:t>
            </w:r>
            <w:r w:rsidRPr="00776EEB">
              <w:rPr>
                <w:bCs/>
              </w:rPr>
              <w:br/>
              <w:t xml:space="preserve">Lenny: </w:t>
            </w:r>
            <w:r w:rsidR="00707F85" w:rsidRPr="00776EEB">
              <w:rPr>
                <w:bCs/>
              </w:rPr>
              <w:t>Kamer 2/Kamer 3 gemaakt</w:t>
            </w:r>
            <w:r w:rsidRPr="00776EEB">
              <w:rPr>
                <w:bCs/>
              </w:rPr>
              <w:br/>
              <w:t>Angelo</w:t>
            </w:r>
            <w:r w:rsidR="00707F85" w:rsidRPr="00776EEB">
              <w:rPr>
                <w:bCs/>
              </w:rPr>
              <w:t>: Start scherm afgemaakt.</w:t>
            </w:r>
          </w:p>
          <w:p w14:paraId="18AE3377" w14:textId="77777777" w:rsidR="00701121" w:rsidRPr="00776EEB" w:rsidRDefault="00701121" w:rsidP="001778F6">
            <w:pPr>
              <w:rPr>
                <w:bCs/>
                <w:u w:val="single"/>
              </w:rPr>
            </w:pPr>
          </w:p>
        </w:tc>
      </w:tr>
      <w:tr w:rsidR="00701121" w:rsidRPr="00776EEB" w14:paraId="7D395DE3" w14:textId="77777777" w:rsidTr="001778F6">
        <w:tc>
          <w:tcPr>
            <w:tcW w:w="9004" w:type="dxa"/>
            <w:gridSpan w:val="5"/>
          </w:tcPr>
          <w:p w14:paraId="07665E39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Werkt het team volgens planning?</w:t>
            </w:r>
          </w:p>
        </w:tc>
      </w:tr>
      <w:tr w:rsidR="00701121" w:rsidRPr="00776EEB" w14:paraId="2E03D216" w14:textId="77777777" w:rsidTr="001778F6">
        <w:tc>
          <w:tcPr>
            <w:tcW w:w="2235" w:type="dxa"/>
          </w:tcPr>
          <w:p w14:paraId="1CD3BB9D" w14:textId="77777777" w:rsidR="00701121" w:rsidRPr="00776EEB" w:rsidRDefault="00701121" w:rsidP="001778F6">
            <w:r w:rsidRPr="00776EEB">
              <w:t xml:space="preserve">   </w:t>
            </w:r>
          </w:p>
          <w:p w14:paraId="01D12A1D" w14:textId="77777777" w:rsidR="00701121" w:rsidRPr="00776EEB" w:rsidRDefault="00701121" w:rsidP="001778F6">
            <w:r w:rsidRPr="00776EEB">
              <w:t xml:space="preserve">  Ja</w:t>
            </w:r>
          </w:p>
          <w:p w14:paraId="5049573A" w14:textId="77777777" w:rsidR="00701121" w:rsidRPr="00776EEB" w:rsidRDefault="00701121" w:rsidP="001778F6"/>
          <w:p w14:paraId="28A42ADC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3D0CFBC9" w14:textId="77777777" w:rsidR="00701121" w:rsidRPr="00776EEB" w:rsidRDefault="00701121" w:rsidP="001778F6"/>
          <w:p w14:paraId="13C7AFD2" w14:textId="7FA96BA7" w:rsidR="00701121" w:rsidRPr="00776EEB" w:rsidRDefault="00701121" w:rsidP="00707F85">
            <w:r w:rsidRPr="00776EEB">
              <w:t xml:space="preserve">  </w:t>
            </w:r>
          </w:p>
          <w:p w14:paraId="6EB0D278" w14:textId="77777777" w:rsidR="00701121" w:rsidRPr="00776EEB" w:rsidRDefault="00701121" w:rsidP="001778F6"/>
          <w:p w14:paraId="108734DE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736494A6" w14:textId="77777777" w:rsidTr="001778F6">
        <w:tc>
          <w:tcPr>
            <w:tcW w:w="9004" w:type="dxa"/>
            <w:gridSpan w:val="5"/>
          </w:tcPr>
          <w:p w14:paraId="639F5AA0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Zijn er problemen?</w:t>
            </w:r>
          </w:p>
        </w:tc>
      </w:tr>
      <w:tr w:rsidR="00701121" w:rsidRPr="00776EEB" w14:paraId="4096A9EA" w14:textId="77777777" w:rsidTr="001778F6">
        <w:tc>
          <w:tcPr>
            <w:tcW w:w="2235" w:type="dxa"/>
          </w:tcPr>
          <w:p w14:paraId="74A78D0D" w14:textId="77777777" w:rsidR="00701121" w:rsidRPr="00776EEB" w:rsidRDefault="00701121" w:rsidP="001778F6"/>
          <w:p w14:paraId="5ADB2987" w14:textId="77777777" w:rsidR="00701121" w:rsidRPr="00776EEB" w:rsidRDefault="00701121" w:rsidP="001778F6">
            <w:r w:rsidRPr="00776EEB">
              <w:t xml:space="preserve">  Nee</w:t>
            </w:r>
          </w:p>
          <w:p w14:paraId="24D4F8FC" w14:textId="77777777" w:rsidR="00701121" w:rsidRPr="00776EEB" w:rsidRDefault="00701121" w:rsidP="001778F6"/>
        </w:tc>
        <w:tc>
          <w:tcPr>
            <w:tcW w:w="6769" w:type="dxa"/>
            <w:gridSpan w:val="4"/>
          </w:tcPr>
          <w:p w14:paraId="75180D9C" w14:textId="77777777" w:rsidR="00701121" w:rsidRPr="00776EEB" w:rsidRDefault="00701121" w:rsidP="001778F6"/>
          <w:p w14:paraId="36CF0F9C" w14:textId="77777777" w:rsidR="00701121" w:rsidRPr="00776EEB" w:rsidRDefault="00701121" w:rsidP="001778F6"/>
        </w:tc>
      </w:tr>
      <w:tr w:rsidR="00701121" w:rsidRPr="00776EEB" w14:paraId="679859C2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6F015277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  <w:r w:rsidRPr="00776EEB">
              <w:rPr>
                <w:i/>
              </w:rPr>
              <w:br w:type="page"/>
            </w:r>
          </w:p>
          <w:p w14:paraId="20C5A4FB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 xml:space="preserve">Sprint Review    </w:t>
            </w:r>
            <w:r w:rsidRPr="00776EEB">
              <w:rPr>
                <w:b/>
                <w:i/>
              </w:rPr>
              <w:t>WAT heeft het team geleerd?</w:t>
            </w:r>
            <w:r w:rsidRPr="00776EEB">
              <w:rPr>
                <w:b/>
                <w:sz w:val="40"/>
                <w:szCs w:val="40"/>
              </w:rPr>
              <w:t xml:space="preserve">       </w:t>
            </w:r>
            <w:r w:rsidRPr="00776EEB">
              <w:rPr>
                <w:b/>
              </w:rPr>
              <w:t xml:space="preserve">                 </w:t>
            </w:r>
          </w:p>
          <w:p w14:paraId="5956ED80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76E229CE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5D6AA9A9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7 november ’22</w:t>
            </w:r>
          </w:p>
          <w:p w14:paraId="5FFBB2E7" w14:textId="77777777" w:rsidR="00701121" w:rsidRPr="00776EEB" w:rsidRDefault="00701121" w:rsidP="001778F6">
            <w:pPr>
              <w:rPr>
                <w:b/>
              </w:rPr>
            </w:pPr>
          </w:p>
          <w:p w14:paraId="560B2115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04010251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35C28F2E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1</w:t>
            </w:r>
          </w:p>
          <w:p w14:paraId="03FBA291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7EE7923D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4677973C" w14:textId="77777777" w:rsidR="000B153B" w:rsidRPr="00776EEB" w:rsidRDefault="00701121" w:rsidP="001778F6">
            <w:pPr>
              <w:rPr>
                <w:b/>
                <w:bCs/>
              </w:rPr>
            </w:pPr>
            <w:r w:rsidRPr="00776EEB">
              <w:rPr>
                <w:b/>
                <w:bCs/>
              </w:rPr>
              <w:t>Hoe ging het programmeren</w:t>
            </w:r>
          </w:p>
          <w:p w14:paraId="609B507E" w14:textId="77777777" w:rsidR="00DB7144" w:rsidRPr="00776EEB" w:rsidRDefault="000B153B" w:rsidP="001778F6">
            <w:pPr>
              <w:rPr>
                <w:b/>
                <w:bCs/>
              </w:rPr>
            </w:pPr>
            <w:r w:rsidRPr="00776EEB">
              <w:t xml:space="preserve">Het programmeren ging goed, alleen Angelo had een klein </w:t>
            </w:r>
            <w:r w:rsidR="00112472" w:rsidRPr="00776EEB">
              <w:t>probleempje</w:t>
            </w:r>
            <w:r w:rsidRPr="00776EEB">
              <w:t xml:space="preserve"> met een CSS </w:t>
            </w:r>
            <w:proofErr w:type="spellStart"/>
            <w:r w:rsidRPr="00776EEB">
              <w:t>animation</w:t>
            </w:r>
            <w:proofErr w:type="spellEnd"/>
            <w:r w:rsidRPr="00776EEB">
              <w:t>, hij wou dat het element</w:t>
            </w:r>
            <w:r w:rsidR="00112472" w:rsidRPr="00776EEB">
              <w:t xml:space="preserve"> niet </w:t>
            </w:r>
            <w:r w:rsidR="00CD7941" w:rsidRPr="00776EEB">
              <w:t>terugging</w:t>
            </w:r>
            <w:r w:rsidR="00112472" w:rsidRPr="00776EEB">
              <w:t xml:space="preserve"> naar zijn originele positie, dit hadden we opgelost door “</w:t>
            </w:r>
            <w:proofErr w:type="spellStart"/>
            <w:r w:rsidR="00112472" w:rsidRPr="00776EEB">
              <w:t>fowards</w:t>
            </w:r>
            <w:proofErr w:type="spellEnd"/>
            <w:r w:rsidR="00112472" w:rsidRPr="00776EEB">
              <w:t xml:space="preserve">” in de </w:t>
            </w:r>
            <w:proofErr w:type="spellStart"/>
            <w:r w:rsidR="00112472" w:rsidRPr="00776EEB">
              <w:t>animation</w:t>
            </w:r>
            <w:proofErr w:type="spellEnd"/>
            <w:r w:rsidR="00112472" w:rsidRPr="00776EEB">
              <w:t xml:space="preserve"> argumenten toe te voegen.</w:t>
            </w:r>
            <w:r w:rsidR="00112472" w:rsidRPr="00776EEB">
              <w:rPr>
                <w:b/>
                <w:bCs/>
              </w:rPr>
              <w:t xml:space="preserve"> </w:t>
            </w:r>
          </w:p>
          <w:p w14:paraId="01A468C1" w14:textId="04F25B0A" w:rsidR="00112472" w:rsidRPr="00776EEB" w:rsidRDefault="00701121" w:rsidP="001778F6">
            <w:pPr>
              <w:rPr>
                <w:b/>
                <w:bCs/>
              </w:rPr>
            </w:pPr>
            <w:r w:rsidRPr="00776EEB">
              <w:rPr>
                <w:b/>
                <w:bCs/>
              </w:rPr>
              <w:br/>
              <w:t>Zijn er nog bugs/ problemen (kan je elkaar helpen)</w:t>
            </w:r>
          </w:p>
          <w:p w14:paraId="633D8BDD" w14:textId="77777777" w:rsidR="00DB7144" w:rsidRPr="00776EEB" w:rsidRDefault="00112472" w:rsidP="001778F6">
            <w:r w:rsidRPr="00776EEB">
              <w:t>Nee wij er zijn nog geen echte problemen tegen gekomen.</w:t>
            </w:r>
          </w:p>
          <w:p w14:paraId="5AB85372" w14:textId="416BE503" w:rsidR="00701121" w:rsidRPr="00776EEB" w:rsidRDefault="00701121" w:rsidP="001778F6">
            <w:pPr>
              <w:rPr>
                <w:b/>
                <w:bCs/>
              </w:rPr>
            </w:pPr>
            <w:r w:rsidRPr="00776EEB">
              <w:rPr>
                <w:b/>
                <w:bCs/>
              </w:rPr>
              <w:br/>
              <w:t>Wat gaan jullie morgen anders doen</w:t>
            </w:r>
          </w:p>
          <w:p w14:paraId="01B7B000" w14:textId="0D56B251" w:rsidR="00701121" w:rsidRPr="00776EEB" w:rsidRDefault="00112472" w:rsidP="001778F6">
            <w:r w:rsidRPr="00776EEB">
              <w:t>Niets, alles gaat op schema.</w:t>
            </w:r>
          </w:p>
        </w:tc>
      </w:tr>
      <w:tr w:rsidR="00701121" w:rsidRPr="00776EEB" w14:paraId="7FB0581B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14E22EBE" w14:textId="77777777" w:rsidR="00701121" w:rsidRPr="00776EEB" w:rsidRDefault="00701121" w:rsidP="001778F6">
            <w:pPr>
              <w:rPr>
                <w:b/>
                <w:sz w:val="14"/>
                <w:szCs w:val="14"/>
              </w:rPr>
            </w:pPr>
          </w:p>
          <w:p w14:paraId="4427EDE3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  <w:sz w:val="40"/>
                <w:szCs w:val="40"/>
              </w:rPr>
              <w:t xml:space="preserve">Sprint Retro    </w:t>
            </w:r>
            <w:r w:rsidRPr="00776EEB">
              <w:rPr>
                <w:b/>
                <w:i/>
              </w:rPr>
              <w:t>HOE heeft het team gewerkt</w:t>
            </w:r>
            <w:r w:rsidRPr="00776EEB">
              <w:rPr>
                <w:b/>
              </w:rPr>
              <w:t>?</w:t>
            </w:r>
            <w:r w:rsidRPr="00776EEB">
              <w:rPr>
                <w:b/>
                <w:sz w:val="40"/>
                <w:szCs w:val="40"/>
              </w:rPr>
              <w:t xml:space="preserve">       </w:t>
            </w:r>
            <w:r w:rsidRPr="00776EEB">
              <w:rPr>
                <w:b/>
              </w:rPr>
              <w:t xml:space="preserve">                 </w:t>
            </w:r>
          </w:p>
          <w:p w14:paraId="4ADE0684" w14:textId="77777777" w:rsidR="00701121" w:rsidRPr="00776EEB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42ACC2C1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>Datum:</w:t>
            </w:r>
          </w:p>
          <w:p w14:paraId="78B846EB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7 november ’22</w:t>
            </w:r>
          </w:p>
        </w:tc>
        <w:tc>
          <w:tcPr>
            <w:tcW w:w="1476" w:type="dxa"/>
          </w:tcPr>
          <w:p w14:paraId="50859949" w14:textId="77777777" w:rsidR="00701121" w:rsidRPr="00776EEB" w:rsidRDefault="00701121" w:rsidP="001778F6">
            <w:pPr>
              <w:rPr>
                <w:sz w:val="20"/>
                <w:szCs w:val="20"/>
              </w:rPr>
            </w:pPr>
            <w:r w:rsidRPr="00776EEB">
              <w:rPr>
                <w:sz w:val="20"/>
                <w:szCs w:val="20"/>
              </w:rPr>
              <w:t xml:space="preserve">Sprint nr.                      </w:t>
            </w:r>
          </w:p>
          <w:p w14:paraId="30565F5C" w14:textId="77777777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1</w:t>
            </w:r>
          </w:p>
          <w:p w14:paraId="7C951E17" w14:textId="77777777" w:rsidR="00701121" w:rsidRPr="00776EEB" w:rsidRDefault="00701121" w:rsidP="001778F6">
            <w:pPr>
              <w:rPr>
                <w:b/>
              </w:rPr>
            </w:pPr>
          </w:p>
        </w:tc>
      </w:tr>
      <w:tr w:rsidR="00701121" w:rsidRPr="00776EEB" w14:paraId="46BFAC42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2B30F879" w14:textId="3813BFF8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Wat ging er goed</w:t>
            </w:r>
          </w:p>
          <w:p w14:paraId="68B86848" w14:textId="2E304C34" w:rsidR="00CD7941" w:rsidRPr="00776EEB" w:rsidRDefault="00CD7941" w:rsidP="001778F6">
            <w:pPr>
              <w:rPr>
                <w:bCs/>
              </w:rPr>
            </w:pPr>
            <w:r w:rsidRPr="00776EEB">
              <w:rPr>
                <w:bCs/>
              </w:rPr>
              <w:t>Samenwerking tussen het groepje ging geweldig.</w:t>
            </w:r>
          </w:p>
          <w:p w14:paraId="0DE835A5" w14:textId="77777777" w:rsidR="00DB7144" w:rsidRPr="00776EEB" w:rsidRDefault="00DB7144" w:rsidP="001778F6">
            <w:pPr>
              <w:rPr>
                <w:bCs/>
              </w:rPr>
            </w:pPr>
          </w:p>
          <w:p w14:paraId="10B90CC2" w14:textId="5264D6F6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Wat kon er beter</w:t>
            </w:r>
          </w:p>
          <w:p w14:paraId="01978984" w14:textId="52038698" w:rsidR="00CD7941" w:rsidRPr="00776EEB" w:rsidRDefault="00240899" w:rsidP="001778F6">
            <w:pPr>
              <w:rPr>
                <w:bCs/>
              </w:rPr>
            </w:pPr>
            <w:r w:rsidRPr="00776EEB">
              <w:rPr>
                <w:bCs/>
              </w:rPr>
              <w:t>Alles ging wel goed.</w:t>
            </w:r>
          </w:p>
          <w:p w14:paraId="6C4F65C2" w14:textId="77777777" w:rsidR="00DB7144" w:rsidRPr="00776EEB" w:rsidRDefault="00DB7144" w:rsidP="001778F6">
            <w:pPr>
              <w:rPr>
                <w:bCs/>
              </w:rPr>
            </w:pPr>
          </w:p>
          <w:p w14:paraId="262B16F1" w14:textId="68F0C685" w:rsidR="00701121" w:rsidRPr="00776EEB" w:rsidRDefault="00701121" w:rsidP="001778F6">
            <w:pPr>
              <w:rPr>
                <w:b/>
              </w:rPr>
            </w:pPr>
            <w:r w:rsidRPr="00776EEB">
              <w:rPr>
                <w:b/>
              </w:rPr>
              <w:t>Wat ga je morgen anders doen</w:t>
            </w:r>
          </w:p>
          <w:p w14:paraId="6E5887BB" w14:textId="09722B85" w:rsidR="00701121" w:rsidRPr="00776EEB" w:rsidRDefault="00240899" w:rsidP="001778F6">
            <w:pPr>
              <w:rPr>
                <w:bCs/>
              </w:rPr>
            </w:pPr>
            <w:r w:rsidRPr="00776EEB">
              <w:rPr>
                <w:bCs/>
              </w:rPr>
              <w:t xml:space="preserve">Niets, want dan is het </w:t>
            </w:r>
            <w:r w:rsidR="00407194" w:rsidRPr="00776EEB">
              <w:rPr>
                <w:bCs/>
              </w:rPr>
              <w:t>zaterdag</w:t>
            </w:r>
            <w:r w:rsidRPr="00776EEB">
              <w:rPr>
                <w:bCs/>
              </w:rPr>
              <w:t>.</w:t>
            </w:r>
          </w:p>
          <w:p w14:paraId="555C0885" w14:textId="77777777" w:rsidR="00701121" w:rsidRPr="00776EEB" w:rsidRDefault="00701121" w:rsidP="001778F6">
            <w:pPr>
              <w:rPr>
                <w:b/>
              </w:rPr>
            </w:pPr>
          </w:p>
        </w:tc>
      </w:tr>
    </w:tbl>
    <w:p w14:paraId="36EDE1F7" w14:textId="77777777" w:rsidR="00701121" w:rsidRPr="00776EEB" w:rsidRDefault="00701121" w:rsidP="000B25BA">
      <w:pPr>
        <w:rPr>
          <w:b/>
        </w:rPr>
      </w:pPr>
    </w:p>
    <w:sectPr w:rsidR="00701121" w:rsidRPr="00776EEB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F1E"/>
    <w:multiLevelType w:val="hybridMultilevel"/>
    <w:tmpl w:val="F8BE4D64"/>
    <w:lvl w:ilvl="0" w:tplc="E0B8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9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6760D"/>
    <w:rsid w:val="000970A3"/>
    <w:rsid w:val="000B153B"/>
    <w:rsid w:val="000B25BA"/>
    <w:rsid w:val="000E1433"/>
    <w:rsid w:val="00112472"/>
    <w:rsid w:val="00134C54"/>
    <w:rsid w:val="00147DEF"/>
    <w:rsid w:val="00177EB5"/>
    <w:rsid w:val="00191DB7"/>
    <w:rsid w:val="001C3272"/>
    <w:rsid w:val="00200764"/>
    <w:rsid w:val="00200AD1"/>
    <w:rsid w:val="00240899"/>
    <w:rsid w:val="00267541"/>
    <w:rsid w:val="002730DE"/>
    <w:rsid w:val="0028042F"/>
    <w:rsid w:val="002A6C54"/>
    <w:rsid w:val="002D7BA9"/>
    <w:rsid w:val="002F73D6"/>
    <w:rsid w:val="00300D48"/>
    <w:rsid w:val="003245F4"/>
    <w:rsid w:val="00346AB8"/>
    <w:rsid w:val="003D3167"/>
    <w:rsid w:val="00407194"/>
    <w:rsid w:val="004700E8"/>
    <w:rsid w:val="004733E9"/>
    <w:rsid w:val="004D0FAA"/>
    <w:rsid w:val="004E016E"/>
    <w:rsid w:val="005672FF"/>
    <w:rsid w:val="00582756"/>
    <w:rsid w:val="005974BF"/>
    <w:rsid w:val="005C48E9"/>
    <w:rsid w:val="005C69C7"/>
    <w:rsid w:val="005D5761"/>
    <w:rsid w:val="005E023C"/>
    <w:rsid w:val="005F2697"/>
    <w:rsid w:val="0060228E"/>
    <w:rsid w:val="006169E7"/>
    <w:rsid w:val="00676446"/>
    <w:rsid w:val="00676930"/>
    <w:rsid w:val="00682C8D"/>
    <w:rsid w:val="006839E4"/>
    <w:rsid w:val="00701121"/>
    <w:rsid w:val="00706AAC"/>
    <w:rsid w:val="00707F85"/>
    <w:rsid w:val="00776EEB"/>
    <w:rsid w:val="007E1462"/>
    <w:rsid w:val="008125A8"/>
    <w:rsid w:val="00821B08"/>
    <w:rsid w:val="008223ED"/>
    <w:rsid w:val="0084600E"/>
    <w:rsid w:val="00866E40"/>
    <w:rsid w:val="008C1F3C"/>
    <w:rsid w:val="009115BE"/>
    <w:rsid w:val="00951E35"/>
    <w:rsid w:val="009D2FEE"/>
    <w:rsid w:val="009F5496"/>
    <w:rsid w:val="00A467A3"/>
    <w:rsid w:val="00A6603B"/>
    <w:rsid w:val="00AC38E3"/>
    <w:rsid w:val="00AE3B44"/>
    <w:rsid w:val="00B00E45"/>
    <w:rsid w:val="00B6167B"/>
    <w:rsid w:val="00B97638"/>
    <w:rsid w:val="00BA24C9"/>
    <w:rsid w:val="00C41A1A"/>
    <w:rsid w:val="00C72417"/>
    <w:rsid w:val="00C819CA"/>
    <w:rsid w:val="00CD7941"/>
    <w:rsid w:val="00D27087"/>
    <w:rsid w:val="00DB3BCB"/>
    <w:rsid w:val="00DB7144"/>
    <w:rsid w:val="00DD3E51"/>
    <w:rsid w:val="00DE4304"/>
    <w:rsid w:val="00E12CBE"/>
    <w:rsid w:val="00E2754B"/>
    <w:rsid w:val="00E415B8"/>
    <w:rsid w:val="00EE1581"/>
    <w:rsid w:val="00F0228B"/>
    <w:rsid w:val="00F3026A"/>
    <w:rsid w:val="00F42A9C"/>
    <w:rsid w:val="00F6219E"/>
    <w:rsid w:val="00F94101"/>
    <w:rsid w:val="00FB5838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1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D27087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7011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83938ABC94419D714FAD3FF0106C" ma:contentTypeVersion="11" ma:contentTypeDescription="Create a new document." ma:contentTypeScope="" ma:versionID="ec9aef8cc1072799a9dc4583cd44a95d">
  <xsd:schema xmlns:xsd="http://www.w3.org/2001/XMLSchema" xmlns:xs="http://www.w3.org/2001/XMLSchema" xmlns:p="http://schemas.microsoft.com/office/2006/metadata/properties" xmlns:ns2="76316abf-81b8-4cbc-9fd6-a60170252745" xmlns:ns3="d3c82a79-5c83-4c58-9974-38044a4d4d58" targetNamespace="http://schemas.microsoft.com/office/2006/metadata/properties" ma:root="true" ma:fieldsID="4722756baefdb76cbb27fc5549b08a31" ns2:_="" ns3:_="">
    <xsd:import namespace="76316abf-81b8-4cbc-9fd6-a60170252745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16abf-81b8-4cbc-9fd6-a601702527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9c116f6-7cec-4f3f-b0f5-c4f9b2d955c9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316abf-81b8-4cbc-9fd6-a60170252745" xsi:nil="true"/>
    <lcf76f155ced4ddcb4097134ff3c332f xmlns="76316abf-81b8-4cbc-9fd6-a60170252745">
      <Terms xmlns="http://schemas.microsoft.com/office/infopath/2007/PartnerControls"/>
    </lcf76f155ced4ddcb4097134ff3c332f>
    <TaxCatchAll xmlns="d3c82a79-5c83-4c58-9974-38044a4d4d58" xsi:nil="true"/>
    <MediaLengthInSeconds xmlns="76316abf-81b8-4cbc-9fd6-a60170252745" xsi:nil="true"/>
  </documentManagement>
</p:properties>
</file>

<file path=customXml/itemProps1.xml><?xml version="1.0" encoding="utf-8"?>
<ds:datastoreItem xmlns:ds="http://schemas.openxmlformats.org/officeDocument/2006/customXml" ds:itemID="{E55C4952-2B7B-4DC8-BFEE-729FA6BB1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16abf-81b8-4cbc-9fd6-a60170252745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323903-D438-40DA-887F-A8FF2689A0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B873C-7507-490D-88FA-401423A0AB20}">
  <ds:schemaRefs>
    <ds:schemaRef ds:uri="http://schemas.microsoft.com/office/2006/metadata/properties"/>
    <ds:schemaRef ds:uri="http://schemas.microsoft.com/office/infopath/2007/PartnerControls"/>
    <ds:schemaRef ds:uri="76316abf-81b8-4cbc-9fd6-a60170252745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865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Duncan van Geest</cp:lastModifiedBy>
  <cp:revision>39</cp:revision>
  <cp:lastPrinted>2015-01-20T14:43:00Z</cp:lastPrinted>
  <dcterms:created xsi:type="dcterms:W3CDTF">2022-11-08T12:10:00Z</dcterms:created>
  <dcterms:modified xsi:type="dcterms:W3CDTF">2022-11-11T08:26:00Z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0x0101002A4983938ABC94419D714FAD3FF0106C</vt:lpwstr>
  </property>
  <property fmtid="{D5CDD505-2E9C-101B-9397-08002B2CF9AE}" pid="3" name="MediaServiceImageTags">
    <vt:lpwstr/>
  </property>
  <property fmtid="{D5CDD505-2E9C-101B-9397-08002B2CF9AE}" pid="4" name="Order">
    <vt:r8>1667500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