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D2DB3" w14:textId="4D27BB1D" w:rsidR="007E4C3C" w:rsidRDefault="007E4C3C" w:rsidP="007E4C3C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                                </w:t>
      </w:r>
      <w:r w:rsidRPr="00903579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WEEK-2 SKILL</w:t>
      </w:r>
    </w:p>
    <w:p w14:paraId="22FEDE4E" w14:textId="77777777" w:rsidR="007E4C3C" w:rsidRPr="00903579" w:rsidRDefault="007E4C3C" w:rsidP="007E4C3C">
      <w:pPr>
        <w:ind w:left="360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</w:p>
    <w:p w14:paraId="7177F489" w14:textId="3C0A0D67" w:rsidR="007E4C3C" w:rsidRPr="007E4C3C" w:rsidRDefault="007E4C3C" w:rsidP="007E4C3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b/>
          <w:bCs/>
        </w:rPr>
      </w:pPr>
      <w:r w:rsidRPr="0090357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90357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Makefile</w:t>
      </w:r>
      <w:proofErr w:type="spellEnd"/>
      <w:r w:rsidRPr="00903579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.</w:t>
      </w:r>
    </w:p>
    <w:p w14:paraId="7BE16B49" w14:textId="4C804F88" w:rsidR="007E4C3C" w:rsidRPr="007E4C3C" w:rsidRDefault="007E4C3C">
      <w:r w:rsidRPr="007E4C3C">
        <w:rPr>
          <w:b/>
          <w:bCs/>
        </w:rPr>
        <w:drawing>
          <wp:inline distT="0" distB="0" distL="0" distR="0" wp14:anchorId="299E79B1" wp14:editId="3FAF41E2">
            <wp:extent cx="5418290" cy="5372566"/>
            <wp:effectExtent l="0" t="0" r="0" b="0"/>
            <wp:docPr id="5926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3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C762" w14:textId="77777777" w:rsidR="007E4C3C" w:rsidRDefault="007E4C3C"/>
    <w:p w14:paraId="452F1EE7" w14:textId="77777777" w:rsidR="007E4C3C" w:rsidRDefault="007E4C3C"/>
    <w:p w14:paraId="0519C2F0" w14:textId="77777777" w:rsidR="007E4C3C" w:rsidRDefault="007E4C3C"/>
    <w:p w14:paraId="75A66068" w14:textId="77777777" w:rsidR="007E4C3C" w:rsidRDefault="007E4C3C"/>
    <w:p w14:paraId="03A4DF5E" w14:textId="77777777" w:rsidR="007E4C3C" w:rsidRDefault="007E4C3C"/>
    <w:p w14:paraId="661EED06" w14:textId="77777777" w:rsidR="007E4C3C" w:rsidRDefault="007E4C3C"/>
    <w:p w14:paraId="66E3097C" w14:textId="77777777" w:rsidR="007E4C3C" w:rsidRDefault="007E4C3C"/>
    <w:p w14:paraId="52E403D1" w14:textId="2EEFC616" w:rsidR="007E4C3C" w:rsidRDefault="007E4C3C">
      <w:r>
        <w:lastRenderedPageBreak/>
        <w:t>Code:</w:t>
      </w:r>
    </w:p>
    <w:p w14:paraId="674EAAE9" w14:textId="59C8FBB9" w:rsidR="00B83EB5" w:rsidRDefault="007E4C3C">
      <w:r w:rsidRPr="007E4C3C">
        <w:drawing>
          <wp:inline distT="0" distB="0" distL="0" distR="0" wp14:anchorId="0E6DD202" wp14:editId="261E5C7D">
            <wp:extent cx="4823878" cy="4999153"/>
            <wp:effectExtent l="0" t="0" r="0" b="0"/>
            <wp:docPr id="7169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60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0358" w14:textId="1063FD37" w:rsidR="007E4C3C" w:rsidRDefault="007E4C3C">
      <w:r>
        <w:t>OUTPUT:</w:t>
      </w:r>
    </w:p>
    <w:p w14:paraId="042325A4" w14:textId="18CC5FE9" w:rsidR="007E4C3C" w:rsidRDefault="007E4C3C">
      <w:r w:rsidRPr="007E4C3C">
        <w:drawing>
          <wp:inline distT="0" distB="0" distL="0" distR="0" wp14:anchorId="73883D38" wp14:editId="4CA17A70">
            <wp:extent cx="5151566" cy="1790855"/>
            <wp:effectExtent l="0" t="0" r="0" b="0"/>
            <wp:docPr id="68142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29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2CDA" w14:textId="77777777" w:rsidR="007E4C3C" w:rsidRDefault="007E4C3C" w:rsidP="007E4C3C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REPORT:</w:t>
      </w:r>
      <w:r w:rsidRPr="00451240">
        <w:t xml:space="preserve"> </w:t>
      </w:r>
      <w:r w:rsidRPr="00451240">
        <w:rPr>
          <w:rFonts w:ascii="Times New Roman" w:hAnsi="Times New Roman" w:cs="Times New Roman"/>
          <w:color w:val="333333"/>
          <w:shd w:val="clear" w:color="auto" w:fill="FFFFFF"/>
        </w:rPr>
        <w:t xml:space="preserve">I successfully installed the Linux environment and configured the GCC compiler. I created a Git repository and organized the required project folders and files. I also understood </w:t>
      </w:r>
    </w:p>
    <w:p w14:paraId="26E8E0D6" w14:textId="77777777" w:rsidR="007E4C3C" w:rsidRDefault="007E4C3C" w:rsidP="007E4C3C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ABD3C48" w14:textId="77777777" w:rsidR="007E4C3C" w:rsidRDefault="007E4C3C" w:rsidP="007E4C3C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3658114" w14:textId="4F062B70" w:rsidR="007E4C3C" w:rsidRPr="007E4C3C" w:rsidRDefault="007E4C3C" w:rsidP="007E4C3C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333333"/>
          <w:shd w:val="clear" w:color="auto" w:fill="FFFFFF"/>
        </w:rPr>
        <w:lastRenderedPageBreak/>
        <w:t>2.</w:t>
      </w:r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To </w:t>
      </w:r>
      <w:proofErr w:type="spellStart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Analyze</w:t>
      </w:r>
      <w:proofErr w:type="spellEnd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process abstraction, execute </w:t>
      </w:r>
      <w:proofErr w:type="gramStart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fork(</w:t>
      </w:r>
      <w:proofErr w:type="gramEnd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), understand </w:t>
      </w:r>
      <w:proofErr w:type="gramStart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exec(</w:t>
      </w:r>
      <w:proofErr w:type="gramEnd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) family, </w:t>
      </w:r>
      <w:proofErr w:type="spellStart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>analyze</w:t>
      </w:r>
      <w:proofErr w:type="spellEnd"/>
      <w:r w:rsidRPr="007E4C3C">
        <w:rPr>
          <w:rFonts w:ascii="Times New Roman" w:hAnsi="Times New Roman" w:cs="Times New Roman"/>
          <w:b/>
          <w:bCs/>
          <w:color w:val="333333"/>
          <w:shd w:val="clear" w:color="auto" w:fill="FFFFFF"/>
        </w:rPr>
        <w:t xml:space="preserve"> parent-child relationships, inspect process tree, practice system call tracing.</w:t>
      </w:r>
    </w:p>
    <w:p w14:paraId="7EB6C76A" w14:textId="77777777" w:rsidR="007E4C3C" w:rsidRDefault="007E4C3C"/>
    <w:p w14:paraId="1BE96DB4" w14:textId="2B8D861F" w:rsidR="007E4C3C" w:rsidRDefault="00C10079">
      <w:r w:rsidRPr="00C10079">
        <w:drawing>
          <wp:inline distT="0" distB="0" distL="0" distR="0" wp14:anchorId="6F5F1259" wp14:editId="2D4FDE4A">
            <wp:extent cx="4823878" cy="4656223"/>
            <wp:effectExtent l="0" t="0" r="0" b="0"/>
            <wp:docPr id="170812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26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65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B5E1" w14:textId="214A8D53" w:rsidR="00C10079" w:rsidRDefault="00C10079">
      <w:r>
        <w:t>OUTPUT:</w:t>
      </w:r>
    </w:p>
    <w:p w14:paraId="1039D13B" w14:textId="0E19F5DB" w:rsidR="00C10079" w:rsidRDefault="00C10079">
      <w:r w:rsidRPr="00C10079">
        <w:lastRenderedPageBreak/>
        <w:drawing>
          <wp:inline distT="0" distB="0" distL="0" distR="0" wp14:anchorId="14F997F2" wp14:editId="01621DFB">
            <wp:extent cx="5731510" cy="3202305"/>
            <wp:effectExtent l="0" t="0" r="2540" b="0"/>
            <wp:docPr id="211300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00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0082" w14:textId="77777777" w:rsidR="00C10079" w:rsidRPr="00451240" w:rsidRDefault="00C10079" w:rsidP="00C100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REPORT: </w:t>
      </w:r>
      <w:r w:rsidRPr="00451240">
        <w:rPr>
          <w:rFonts w:ascii="Times New Roman" w:hAnsi="Times New Roman" w:cs="Times New Roman"/>
        </w:rPr>
        <w:t xml:space="preserve">I executed the </w:t>
      </w:r>
      <w:proofErr w:type="gramStart"/>
      <w:r w:rsidRPr="00451240">
        <w:rPr>
          <w:rFonts w:ascii="Times New Roman" w:hAnsi="Times New Roman" w:cs="Times New Roman"/>
        </w:rPr>
        <w:t>fork(</w:t>
      </w:r>
      <w:proofErr w:type="gramEnd"/>
      <w:r w:rsidRPr="00451240">
        <w:rPr>
          <w:rFonts w:ascii="Times New Roman" w:hAnsi="Times New Roman" w:cs="Times New Roman"/>
        </w:rPr>
        <w:t xml:space="preserve">) program and observed how a parent process creates a child process. I understood the working of the </w:t>
      </w:r>
      <w:proofErr w:type="gramStart"/>
      <w:r w:rsidRPr="00451240">
        <w:rPr>
          <w:rFonts w:ascii="Times New Roman" w:hAnsi="Times New Roman" w:cs="Times New Roman"/>
        </w:rPr>
        <w:t>exec(</w:t>
      </w:r>
      <w:proofErr w:type="gramEnd"/>
      <w:r w:rsidRPr="00451240">
        <w:rPr>
          <w:rFonts w:ascii="Times New Roman" w:hAnsi="Times New Roman" w:cs="Times New Roman"/>
        </w:rPr>
        <w:t>) family and learned how processes are replaced during execution. I also examined the process tree and practiced tracing system calls to understand how a program interacts with the operating system.</w:t>
      </w:r>
    </w:p>
    <w:p w14:paraId="3A005D4F" w14:textId="77777777" w:rsidR="00C10079" w:rsidRPr="000A46A9" w:rsidRDefault="00C10079" w:rsidP="00C1007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DCE40E2" w14:textId="77777777" w:rsidR="00C10079" w:rsidRDefault="00C10079"/>
    <w:sectPr w:rsidR="00C10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D7B06"/>
    <w:multiLevelType w:val="hybridMultilevel"/>
    <w:tmpl w:val="41861406"/>
    <w:lvl w:ilvl="0" w:tplc="374A58E8">
      <w:start w:val="1"/>
      <w:numFmt w:val="decimal"/>
      <w:lvlText w:val="%1."/>
      <w:lvlJc w:val="left"/>
      <w:pPr>
        <w:ind w:left="720" w:hanging="36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508783">
    <w:abstractNumId w:val="1"/>
  </w:num>
  <w:num w:numId="2" w16cid:durableId="19494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3C"/>
    <w:rsid w:val="007E4C3C"/>
    <w:rsid w:val="00B83EB5"/>
    <w:rsid w:val="00C10079"/>
    <w:rsid w:val="00C97DDE"/>
    <w:rsid w:val="00D4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9953D"/>
  <w15:chartTrackingRefBased/>
  <w15:docId w15:val="{A9E787C9-D802-4C00-97E8-BC9C1C655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Teja</dc:creator>
  <cp:keywords/>
  <dc:description/>
  <cp:lastModifiedBy>Varun Teja</cp:lastModifiedBy>
  <cp:revision>1</cp:revision>
  <dcterms:created xsi:type="dcterms:W3CDTF">2026-08-11T15:08:00Z</dcterms:created>
  <dcterms:modified xsi:type="dcterms:W3CDTF">2026-08-11T15:24:00Z</dcterms:modified>
</cp:coreProperties>
</file>