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3BF6B"/>
  <w:body>
    <w:sdt>
      <w:sdtPr>
        <w:id w:val="1253322214"/>
        <w:docPartObj>
          <w:docPartGallery w:val="Cover Pages"/>
          <w:docPartUnique/>
        </w:docPartObj>
      </w:sdtPr>
      <w:sdtEndPr>
        <w:rPr>
          <w:rFonts w:ascii="Arial Black" w:hAnsi="Arial Black" w:cs="Times New Roman"/>
          <w:b/>
          <w:i/>
          <w:sz w:val="52"/>
        </w:rPr>
      </w:sdtEndPr>
      <w:sdtContent>
        <w:p w:rsidR="000475F6" w:rsidRDefault="000475F6"/>
        <w:p w:rsidR="000475F6" w:rsidRDefault="000475F6"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5DB2748B" wp14:editId="222DE3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Dikdörtge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9F3BE0" w:rsidRDefault="009F3BE0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Dikdörtgen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" o:allowincell="f" stroked="f">
                    <v:textbox>
                      <w:txbxContent>
                        <w:p w:rsidR="009F3BE0" w:rsidRDefault="009F3BE0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475F6" w:rsidRDefault="000475F6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4047"/>
          </w:tblGrid>
          <w:tr w:rsidR="000475F6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Arial Black" w:eastAsiaTheme="majorEastAsia" w:hAnsi="Arial Black" w:cstheme="majorBidi"/>
                    <w:b/>
                    <w:sz w:val="72"/>
                    <w:szCs w:val="40"/>
                  </w:rPr>
                  <w:alias w:val="Başlık"/>
                  <w:id w:val="13783212"/>
                  <w:placeholder>
                    <w:docPart w:val="6A781B795292466787850232CD07524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475F6" w:rsidRPr="00B55CC0" w:rsidRDefault="000475F6">
                    <w:pPr>
                      <w:pStyle w:val="AralkYok"/>
                      <w:jc w:val="center"/>
                      <w:rPr>
                        <w:rFonts w:ascii="Arial Black" w:eastAsiaTheme="majorEastAsia" w:hAnsi="Arial Black" w:cstheme="majorBidi"/>
                        <w:b/>
                        <w:sz w:val="72"/>
                        <w:szCs w:val="40"/>
                      </w:rPr>
                    </w:pPr>
                    <w:r w:rsidRPr="00B55CC0">
                      <w:rPr>
                        <w:rFonts w:ascii="Arial Black" w:eastAsiaTheme="majorEastAsia" w:hAnsi="Arial Black" w:cstheme="majorBidi"/>
                        <w:b/>
                        <w:sz w:val="72"/>
                        <w:szCs w:val="40"/>
                      </w:rPr>
                      <w:t>22:01:59</w:t>
                    </w:r>
                  </w:p>
                </w:sdtContent>
              </w:sdt>
              <w:p w:rsidR="000475F6" w:rsidRDefault="000475F6">
                <w:pPr>
                  <w:pStyle w:val="AralkYok"/>
                  <w:jc w:val="center"/>
                </w:pPr>
              </w:p>
              <w:sdt>
                <w:sdtPr>
                  <w:rPr>
                    <w:rFonts w:ascii="Times New Roman" w:eastAsiaTheme="majorEastAsia" w:hAnsi="Times New Roman" w:cs="Times New Roman"/>
                    <w:sz w:val="32"/>
                    <w:szCs w:val="32"/>
                  </w:rPr>
                  <w:alias w:val="Alt Başlık"/>
                  <w:id w:val="13783219"/>
                  <w:placeholder>
                    <w:docPart w:val="2F0F7AC094C042DC9BB9E8F6A00B9282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0475F6" w:rsidRPr="00B55CC0" w:rsidRDefault="000475F6" w:rsidP="000475F6">
                    <w:pPr>
                      <w:pStyle w:val="AralkYok"/>
                      <w:jc w:val="center"/>
                      <w:rPr>
                        <w:rFonts w:ascii="Times New Roman" w:eastAsiaTheme="majorEastAsia" w:hAnsi="Times New Roman" w:cs="Times New Roman"/>
                        <w:sz w:val="32"/>
                        <w:szCs w:val="32"/>
                      </w:rPr>
                    </w:pPr>
                    <w:r w:rsidRPr="00B55CC0">
                      <w:rPr>
                        <w:rFonts w:ascii="Times New Roman" w:eastAsiaTheme="majorEastAsia" w:hAnsi="Times New Roman" w:cs="Times New Roman"/>
                        <w:sz w:val="32"/>
                        <w:szCs w:val="32"/>
                      </w:rPr>
                      <w:t>1. Baskı</w:t>
                    </w:r>
                  </w:p>
                </w:sdtContent>
              </w:sdt>
              <w:p w:rsidR="000475F6" w:rsidRPr="00B55CC0" w:rsidRDefault="000475F6" w:rsidP="00B55CC0">
                <w:pPr>
                  <w:pStyle w:val="AralkYok"/>
                  <w:rPr>
                    <w:rFonts w:ascii="Times New Roman" w:hAnsi="Times New Roman" w:cs="Times New Roman"/>
                  </w:rPr>
                </w:pPr>
              </w:p>
              <w:p w:rsidR="000475F6" w:rsidRPr="00B55CC0" w:rsidRDefault="000475F6">
                <w:pPr>
                  <w:pStyle w:val="AralkYok"/>
                  <w:jc w:val="center"/>
                  <w:rPr>
                    <w:rFonts w:ascii="Times New Roman" w:hAnsi="Times New Roman" w:cs="Times New Roman"/>
                  </w:rPr>
                </w:pPr>
              </w:p>
              <w:sdt>
                <w:sdtPr>
                  <w:rPr>
                    <w:rFonts w:ascii="Times New Roman" w:hAnsi="Times New Roman" w:cs="Times New Roman"/>
                  </w:rPr>
                  <w:alias w:val="Yazar"/>
                  <w:id w:val="13783229"/>
                  <w:placeholder>
                    <w:docPart w:val="1F82FA32C2144A078AD653CF83D96C4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475F6" w:rsidRPr="00B55CC0" w:rsidRDefault="000475F6">
                    <w:pPr>
                      <w:pStyle w:val="AralkYok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B55CC0">
                      <w:rPr>
                        <w:rFonts w:ascii="Times New Roman" w:hAnsi="Times New Roman" w:cs="Times New Roman"/>
                      </w:rPr>
                      <w:t>Doğukan VATANSEVER</w:t>
                    </w:r>
                  </w:p>
                </w:sdtContent>
              </w:sdt>
              <w:p w:rsidR="000475F6" w:rsidRDefault="000475F6">
                <w:pPr>
                  <w:pStyle w:val="AralkYok"/>
                  <w:jc w:val="center"/>
                </w:pPr>
              </w:p>
            </w:tc>
          </w:tr>
        </w:tbl>
        <w:p w:rsidR="000475F6" w:rsidRDefault="000475F6"/>
        <w:p w:rsidR="000475F6" w:rsidRDefault="000475F6">
          <w:pPr>
            <w:rPr>
              <w:rFonts w:ascii="Arial Black" w:hAnsi="Arial Black" w:cs="Times New Roman"/>
              <w:b/>
              <w:i/>
              <w:sz w:val="52"/>
            </w:rPr>
          </w:pPr>
          <w:r>
            <w:rPr>
              <w:rFonts w:ascii="Arial Black" w:hAnsi="Arial Black" w:cs="Times New Roman"/>
              <w:b/>
              <w:i/>
              <w:sz w:val="52"/>
            </w:rPr>
            <w:br w:type="page"/>
          </w:r>
        </w:p>
      </w:sdtContent>
    </w:sdt>
    <w:p w:rsidR="002856CC" w:rsidRDefault="00CA13B3" w:rsidP="005C7FB3">
      <w:pPr>
        <w:jc w:val="right"/>
        <w:rPr>
          <w:rFonts w:ascii="Arial Black" w:hAnsi="Arial Black" w:cs="Times New Roman"/>
          <w:b/>
          <w:i/>
          <w:sz w:val="52"/>
        </w:rPr>
      </w:pPr>
      <w:r>
        <w:rPr>
          <w:rFonts w:ascii="Arial Black" w:hAnsi="Arial Black" w:cs="Times New Roman"/>
          <w:b/>
          <w:i/>
          <w:sz w:val="52"/>
        </w:rPr>
        <w:lastRenderedPageBreak/>
        <w:t>ÖNSÖZ</w:t>
      </w:r>
    </w:p>
    <w:p w:rsidR="006C6909" w:rsidRDefault="007479CE" w:rsidP="007479CE">
      <w:pPr>
        <w:ind w:firstLine="708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Merhabalar, ben </w:t>
      </w:r>
      <w:r w:rsidRPr="007479CE">
        <w:rPr>
          <w:rFonts w:ascii="Times New Roman" w:hAnsi="Times New Roman" w:cs="Times New Roman"/>
          <w:i/>
          <w:sz w:val="28"/>
        </w:rPr>
        <w:t>Doğukan VATANSEVER</w:t>
      </w:r>
      <w:r>
        <w:rPr>
          <w:rFonts w:ascii="Times New Roman" w:hAnsi="Times New Roman" w:cs="Times New Roman"/>
          <w:i/>
          <w:sz w:val="28"/>
        </w:rPr>
        <w:t xml:space="preserve">. Bursa </w:t>
      </w:r>
      <w:r w:rsidR="00555B19">
        <w:rPr>
          <w:rFonts w:ascii="Times New Roman" w:hAnsi="Times New Roman" w:cs="Times New Roman"/>
          <w:i/>
          <w:sz w:val="28"/>
        </w:rPr>
        <w:t>doğumlu</w:t>
      </w:r>
      <w:r w:rsidR="00296253">
        <w:rPr>
          <w:rFonts w:ascii="Times New Roman" w:hAnsi="Times New Roman" w:cs="Times New Roman"/>
          <w:i/>
          <w:sz w:val="28"/>
        </w:rPr>
        <w:t>yum ve 07 Eylül 2001’de doğdum</w:t>
      </w:r>
      <w:r w:rsidR="006C6909">
        <w:rPr>
          <w:rFonts w:ascii="Times New Roman" w:hAnsi="Times New Roman" w:cs="Times New Roman"/>
          <w:i/>
          <w:sz w:val="28"/>
        </w:rPr>
        <w:t xml:space="preserve">. </w:t>
      </w:r>
    </w:p>
    <w:p w:rsidR="007F64B4" w:rsidRDefault="00FE7729" w:rsidP="007F64B4">
      <w:pPr>
        <w:ind w:firstLine="708"/>
        <w:jc w:val="both"/>
        <w:rPr>
          <w:rFonts w:ascii="Times New Roman" w:hAnsi="Times New Roman" w:cs="Times New Roman"/>
          <w:i/>
          <w:sz w:val="28"/>
        </w:rPr>
      </w:pPr>
      <w:r w:rsidRPr="00FE7729">
        <w:rPr>
          <w:rFonts w:ascii="Times New Roman" w:hAnsi="Times New Roman" w:cs="Times New Roman"/>
          <w:i/>
          <w:sz w:val="28"/>
        </w:rPr>
        <w:t>S</w:t>
      </w:r>
      <w:r>
        <w:rPr>
          <w:rFonts w:ascii="Times New Roman" w:hAnsi="Times New Roman" w:cs="Times New Roman"/>
          <w:i/>
          <w:sz w:val="28"/>
        </w:rPr>
        <w:t xml:space="preserve">izlere, içeriğini </w:t>
      </w:r>
      <w:r w:rsidR="00296253">
        <w:rPr>
          <w:rFonts w:ascii="Times New Roman" w:hAnsi="Times New Roman" w:cs="Times New Roman"/>
          <w:i/>
          <w:sz w:val="28"/>
        </w:rPr>
        <w:t>kendi yazmış olduğum şiirler ve sözler ile süslediğim bu</w:t>
      </w:r>
      <w:r>
        <w:rPr>
          <w:rFonts w:ascii="Times New Roman" w:hAnsi="Times New Roman" w:cs="Times New Roman"/>
          <w:i/>
          <w:sz w:val="28"/>
        </w:rPr>
        <w:t xml:space="preserve"> kitabımı, içimdeki heyecan ile birlikte taktim etmekten mutlu</w:t>
      </w:r>
      <w:r w:rsidR="007479CE">
        <w:rPr>
          <w:rFonts w:ascii="Times New Roman" w:hAnsi="Times New Roman" w:cs="Times New Roman"/>
          <w:i/>
          <w:sz w:val="28"/>
        </w:rPr>
        <w:t>luk</w:t>
      </w:r>
      <w:r>
        <w:rPr>
          <w:rFonts w:ascii="Times New Roman" w:hAnsi="Times New Roman" w:cs="Times New Roman"/>
          <w:i/>
          <w:sz w:val="28"/>
        </w:rPr>
        <w:t xml:space="preserve"> ve gurur</w:t>
      </w:r>
      <w:r w:rsidR="007479CE">
        <w:rPr>
          <w:rFonts w:ascii="Times New Roman" w:hAnsi="Times New Roman" w:cs="Times New Roman"/>
          <w:i/>
          <w:sz w:val="28"/>
        </w:rPr>
        <w:t xml:space="preserve"> duyuyor</w:t>
      </w:r>
      <w:r>
        <w:rPr>
          <w:rFonts w:ascii="Times New Roman" w:hAnsi="Times New Roman" w:cs="Times New Roman"/>
          <w:i/>
          <w:sz w:val="28"/>
        </w:rPr>
        <w:t>um.</w:t>
      </w:r>
    </w:p>
    <w:p w:rsidR="00D7646F" w:rsidRDefault="00D7646F" w:rsidP="00D7646F">
      <w:pPr>
        <w:ind w:firstLine="708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Bu kitap ile aslında siz benim şiirlerimi</w:t>
      </w:r>
      <w:r w:rsidR="00296253">
        <w:rPr>
          <w:rFonts w:ascii="Times New Roman" w:hAnsi="Times New Roman" w:cs="Times New Roman"/>
          <w:i/>
          <w:sz w:val="28"/>
        </w:rPr>
        <w:t>, sözlerimi</w:t>
      </w:r>
      <w:r>
        <w:rPr>
          <w:rFonts w:ascii="Times New Roman" w:hAnsi="Times New Roman" w:cs="Times New Roman"/>
          <w:i/>
          <w:sz w:val="28"/>
        </w:rPr>
        <w:t xml:space="preserve"> okumanın yanı sıra liseli bir gencin, yani benim, de roman kitabını okumuş olacaksınız. Çünkü yazmaya başladığımda lise çağının ilk senesindeydim.</w:t>
      </w:r>
    </w:p>
    <w:p w:rsidR="00D7646F" w:rsidRDefault="00B636F3" w:rsidP="00D7646F">
      <w:pPr>
        <w:ind w:firstLine="708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Y</w:t>
      </w:r>
      <w:r w:rsidR="00D7646F">
        <w:rPr>
          <w:rFonts w:ascii="Times New Roman" w:hAnsi="Times New Roman" w:cs="Times New Roman"/>
          <w:i/>
          <w:sz w:val="28"/>
        </w:rPr>
        <w:t xml:space="preserve">azmak, benim için boş </w:t>
      </w:r>
      <w:r w:rsidR="00F94F0E">
        <w:rPr>
          <w:rFonts w:ascii="Times New Roman" w:hAnsi="Times New Roman" w:cs="Times New Roman"/>
          <w:i/>
          <w:sz w:val="28"/>
        </w:rPr>
        <w:t>bir kâğıda</w:t>
      </w:r>
      <w:r>
        <w:rPr>
          <w:rFonts w:ascii="Times New Roman" w:hAnsi="Times New Roman" w:cs="Times New Roman"/>
          <w:i/>
          <w:sz w:val="28"/>
        </w:rPr>
        <w:t xml:space="preserve"> yazı sarf etmek değildi; </w:t>
      </w:r>
      <w:r w:rsidR="00D7646F">
        <w:rPr>
          <w:rFonts w:ascii="Times New Roman" w:hAnsi="Times New Roman" w:cs="Times New Roman"/>
          <w:i/>
          <w:sz w:val="28"/>
        </w:rPr>
        <w:t>yazmak, benim</w:t>
      </w:r>
      <w:r w:rsidR="00F94F0E">
        <w:rPr>
          <w:rFonts w:ascii="Times New Roman" w:hAnsi="Times New Roman" w:cs="Times New Roman"/>
          <w:i/>
          <w:sz w:val="28"/>
        </w:rPr>
        <w:t xml:space="preserve"> için</w:t>
      </w:r>
      <w:r w:rsidR="00D7646F">
        <w:rPr>
          <w:rFonts w:ascii="Times New Roman" w:hAnsi="Times New Roman" w:cs="Times New Roman"/>
          <w:i/>
          <w:sz w:val="28"/>
        </w:rPr>
        <w:t xml:space="preserve"> </w:t>
      </w:r>
      <w:r w:rsidR="00F94F0E">
        <w:rPr>
          <w:rFonts w:ascii="Times New Roman" w:hAnsi="Times New Roman" w:cs="Times New Roman"/>
          <w:i/>
          <w:sz w:val="28"/>
        </w:rPr>
        <w:t>ruhumu dinlendiren bir şey</w:t>
      </w:r>
      <w:r w:rsidR="00296253">
        <w:rPr>
          <w:rFonts w:ascii="Times New Roman" w:hAnsi="Times New Roman" w:cs="Times New Roman"/>
          <w:i/>
          <w:sz w:val="28"/>
        </w:rPr>
        <w:t>dir</w:t>
      </w:r>
      <w:r w:rsidR="00D7646F">
        <w:rPr>
          <w:rFonts w:ascii="Times New Roman" w:hAnsi="Times New Roman" w:cs="Times New Roman"/>
          <w:i/>
          <w:sz w:val="28"/>
        </w:rPr>
        <w:t xml:space="preserve"> ve</w:t>
      </w:r>
      <w:r w:rsidR="00296253">
        <w:rPr>
          <w:rFonts w:ascii="Times New Roman" w:hAnsi="Times New Roman" w:cs="Times New Roman"/>
          <w:i/>
          <w:sz w:val="28"/>
        </w:rPr>
        <w:t xml:space="preserve"> de</w:t>
      </w:r>
      <w:r w:rsidR="00D7646F">
        <w:rPr>
          <w:rFonts w:ascii="Times New Roman" w:hAnsi="Times New Roman" w:cs="Times New Roman"/>
          <w:i/>
          <w:sz w:val="28"/>
        </w:rPr>
        <w:t xml:space="preserve"> yazdıkça, kelimeler arasında kaybolduk</w:t>
      </w:r>
      <w:r w:rsidR="00296253">
        <w:rPr>
          <w:rFonts w:ascii="Times New Roman" w:hAnsi="Times New Roman" w:cs="Times New Roman"/>
          <w:i/>
          <w:sz w:val="28"/>
        </w:rPr>
        <w:t>ça bulduğum huzurun ta kendis</w:t>
      </w:r>
      <w:r w:rsidR="00D7646F">
        <w:rPr>
          <w:rFonts w:ascii="Times New Roman" w:hAnsi="Times New Roman" w:cs="Times New Roman"/>
          <w:i/>
          <w:sz w:val="28"/>
        </w:rPr>
        <w:t>i</w:t>
      </w:r>
      <w:r w:rsidR="00296253">
        <w:rPr>
          <w:rFonts w:ascii="Times New Roman" w:hAnsi="Times New Roman" w:cs="Times New Roman"/>
          <w:i/>
          <w:sz w:val="28"/>
        </w:rPr>
        <w:t>dir</w:t>
      </w:r>
      <w:r w:rsidR="00D7646F">
        <w:rPr>
          <w:rFonts w:ascii="Times New Roman" w:hAnsi="Times New Roman" w:cs="Times New Roman"/>
          <w:i/>
          <w:sz w:val="28"/>
        </w:rPr>
        <w:t>.</w:t>
      </w:r>
    </w:p>
    <w:p w:rsidR="00D7646F" w:rsidRDefault="00D7646F" w:rsidP="00D7646F">
      <w:pPr>
        <w:ind w:firstLine="708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Devamlılığımın hikâyesi asıl güzel olan şey ve bu en başta iç huzurumu kaybetmemek olsa da yan etkenlerin de </w:t>
      </w:r>
      <w:r w:rsidR="00F94F0E">
        <w:rPr>
          <w:rFonts w:ascii="Times New Roman" w:hAnsi="Times New Roman" w:cs="Times New Roman"/>
          <w:i/>
          <w:sz w:val="28"/>
        </w:rPr>
        <w:t>üzerimdeki e</w:t>
      </w:r>
      <w:r>
        <w:rPr>
          <w:rFonts w:ascii="Times New Roman" w:hAnsi="Times New Roman" w:cs="Times New Roman"/>
          <w:i/>
          <w:sz w:val="28"/>
        </w:rPr>
        <w:t>tkisi</w:t>
      </w:r>
      <w:r w:rsidR="00F94F0E">
        <w:rPr>
          <w:rFonts w:ascii="Times New Roman" w:hAnsi="Times New Roman" w:cs="Times New Roman"/>
          <w:i/>
          <w:sz w:val="28"/>
        </w:rPr>
        <w:t xml:space="preserve"> </w:t>
      </w:r>
      <w:r w:rsidR="00F94F0E">
        <w:rPr>
          <w:rFonts w:ascii="Times New Roman" w:hAnsi="Times New Roman" w:cs="Times New Roman"/>
          <w:i/>
          <w:sz w:val="28"/>
        </w:rPr>
        <w:lastRenderedPageBreak/>
        <w:t>olduğunca fazladır</w:t>
      </w:r>
      <w:r>
        <w:rPr>
          <w:rFonts w:ascii="Times New Roman" w:hAnsi="Times New Roman" w:cs="Times New Roman"/>
          <w:i/>
          <w:sz w:val="28"/>
        </w:rPr>
        <w:t xml:space="preserve">. </w:t>
      </w:r>
      <w:r w:rsidR="00F94F0E">
        <w:rPr>
          <w:rFonts w:ascii="Times New Roman" w:hAnsi="Times New Roman" w:cs="Times New Roman"/>
          <w:i/>
          <w:sz w:val="28"/>
        </w:rPr>
        <w:t>Mesela buna ilk örnek, a</w:t>
      </w:r>
      <w:r>
        <w:rPr>
          <w:rFonts w:ascii="Times New Roman" w:hAnsi="Times New Roman" w:cs="Times New Roman"/>
          <w:i/>
          <w:sz w:val="28"/>
        </w:rPr>
        <w:t xml:space="preserve">rkadaş çevresinde yazdığım şiirlerin kötü eleştiri alması beni daha da ileriye sürükledi; yazdığım şiirlerin kendi içinde </w:t>
      </w:r>
      <w:r w:rsidR="00F94F0E">
        <w:rPr>
          <w:rFonts w:ascii="Times New Roman" w:hAnsi="Times New Roman" w:cs="Times New Roman"/>
          <w:i/>
          <w:sz w:val="28"/>
        </w:rPr>
        <w:t xml:space="preserve">zamanla </w:t>
      </w:r>
      <w:r>
        <w:rPr>
          <w:rFonts w:ascii="Times New Roman" w:hAnsi="Times New Roman" w:cs="Times New Roman"/>
          <w:i/>
          <w:sz w:val="28"/>
        </w:rPr>
        <w:t xml:space="preserve">kalitesinin artması, </w:t>
      </w:r>
      <w:r w:rsidR="00C91838">
        <w:rPr>
          <w:rFonts w:ascii="Times New Roman" w:hAnsi="Times New Roman" w:cs="Times New Roman"/>
          <w:i/>
          <w:sz w:val="28"/>
        </w:rPr>
        <w:t>takdirini topladığım küçük okuyucularım, vay be dedirten bazı cümle gruplarım… Beni hep yazmaya teşvik eden, ileriye sürükleyen adımlarım oldu.</w:t>
      </w:r>
    </w:p>
    <w:p w:rsidR="007479CE" w:rsidRDefault="007479CE" w:rsidP="00D7646F">
      <w:pPr>
        <w:ind w:firstLine="708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Umarım siz sevgili okuyucularım da benim geçmiş gençlik yıllarıma tanık olur, kâh okurken eğlenir kâh da mutlu olursunuz.</w:t>
      </w:r>
    </w:p>
    <w:p w:rsidR="007479CE" w:rsidRDefault="007479CE" w:rsidP="00D7646F">
      <w:pPr>
        <w:ind w:firstLine="708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Eleştirilerinizi be</w:t>
      </w:r>
      <w:r w:rsidR="00B636F3">
        <w:rPr>
          <w:rFonts w:ascii="Times New Roman" w:hAnsi="Times New Roman" w:cs="Times New Roman"/>
          <w:i/>
          <w:sz w:val="28"/>
        </w:rPr>
        <w:t xml:space="preserve">kliyor olacağım, ancak </w:t>
      </w:r>
      <w:r>
        <w:rPr>
          <w:rFonts w:ascii="Times New Roman" w:hAnsi="Times New Roman" w:cs="Times New Roman"/>
          <w:i/>
          <w:sz w:val="28"/>
        </w:rPr>
        <w:t>ilk yıllarımın acemiliğini ve genç yaşımı da göz önünde bulundurmanızı arz ederim.</w:t>
      </w:r>
    </w:p>
    <w:p w:rsidR="007479CE" w:rsidRDefault="007479CE" w:rsidP="00D7646F">
      <w:pPr>
        <w:ind w:firstLine="708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İYİ OKUMALAR…</w:t>
      </w:r>
    </w:p>
    <w:p w:rsidR="00D7646F" w:rsidRDefault="00D7646F" w:rsidP="00FE7729">
      <w:pPr>
        <w:ind w:firstLine="708"/>
        <w:jc w:val="both"/>
        <w:rPr>
          <w:rFonts w:ascii="Times New Roman" w:hAnsi="Times New Roman" w:cs="Times New Roman"/>
          <w:i/>
          <w:sz w:val="28"/>
        </w:rPr>
      </w:pPr>
    </w:p>
    <w:p w:rsidR="002856CC" w:rsidRDefault="002856CC" w:rsidP="005C7FB3">
      <w:pPr>
        <w:jc w:val="right"/>
        <w:rPr>
          <w:rFonts w:ascii="Arial Black" w:hAnsi="Arial Black" w:cs="Times New Roman"/>
          <w:b/>
          <w:i/>
          <w:sz w:val="52"/>
        </w:rPr>
      </w:pPr>
    </w:p>
    <w:p w:rsidR="00296253" w:rsidRDefault="00296253" w:rsidP="005C7FB3">
      <w:pPr>
        <w:jc w:val="right"/>
        <w:rPr>
          <w:rFonts w:ascii="Arial Black" w:hAnsi="Arial Black" w:cs="Times New Roman"/>
          <w:b/>
          <w:i/>
          <w:sz w:val="52"/>
        </w:rPr>
      </w:pPr>
    </w:p>
    <w:p w:rsidR="005C7FB3" w:rsidRDefault="005C7FB3" w:rsidP="005C7FB3">
      <w:pPr>
        <w:jc w:val="right"/>
        <w:rPr>
          <w:rFonts w:ascii="Arial Black" w:hAnsi="Arial Black" w:cs="Times New Roman"/>
          <w:b/>
          <w:i/>
          <w:sz w:val="52"/>
        </w:rPr>
      </w:pPr>
      <w:r w:rsidRPr="005C7FB3">
        <w:rPr>
          <w:rFonts w:ascii="Arial Black" w:hAnsi="Arial Black" w:cs="Times New Roman"/>
          <w:b/>
          <w:i/>
          <w:sz w:val="52"/>
        </w:rPr>
        <w:lastRenderedPageBreak/>
        <w:t>İÇİNDEKİLER</w:t>
      </w:r>
    </w:p>
    <w:p w:rsidR="0002250E" w:rsidRPr="0002250E" w:rsidRDefault="0002250E" w:rsidP="005C7FB3">
      <w:pPr>
        <w:jc w:val="right"/>
        <w:rPr>
          <w:rFonts w:ascii="Arial Black" w:hAnsi="Arial Black" w:cs="Times New Roman"/>
          <w:b/>
          <w:i/>
          <w:sz w:val="36"/>
        </w:rPr>
      </w:pPr>
      <w:r>
        <w:rPr>
          <w:rFonts w:ascii="Arial Black" w:hAnsi="Arial Black" w:cs="Times New Roman"/>
          <w:b/>
          <w:i/>
          <w:sz w:val="36"/>
        </w:rPr>
        <w:t>-2016-</w:t>
      </w:r>
    </w:p>
    <w:p w:rsidR="005C7FB3" w:rsidRDefault="00FE7729" w:rsidP="005C7FB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Tek Sevgilim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…………………………</w:t>
      </w:r>
      <w:proofErr w:type="gramEnd"/>
    </w:p>
    <w:p w:rsidR="00E7053E" w:rsidRDefault="00FE7729" w:rsidP="005C7FB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Türk’üm Ben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………………………..</w:t>
      </w:r>
      <w:proofErr w:type="gramEnd"/>
    </w:p>
    <w:p w:rsidR="00E7053E" w:rsidRDefault="00FE7729" w:rsidP="00E7053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Galiba Âşık Oldum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………………….</w:t>
      </w:r>
      <w:proofErr w:type="gramEnd"/>
    </w:p>
    <w:p w:rsidR="00E7053E" w:rsidRDefault="00FE7729" w:rsidP="00E7053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Aşk’ın Yüzü Gülsün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</w:t>
      </w:r>
      <w:proofErr w:type="gramEnd"/>
    </w:p>
    <w:p w:rsidR="00E7053E" w:rsidRDefault="00FE7729" w:rsidP="00E7053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Adaletsiz Dünya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…………………..</w:t>
      </w:r>
      <w:proofErr w:type="gramEnd"/>
    </w:p>
    <w:p w:rsidR="00E7053E" w:rsidRDefault="00FE7729" w:rsidP="00E7053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Ellerimde Gençlik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</w:t>
      </w:r>
      <w:proofErr w:type="gramEnd"/>
    </w:p>
    <w:p w:rsidR="00E7053E" w:rsidRDefault="00FE7729" w:rsidP="00E7053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Benim Ol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………………………………..</w:t>
      </w:r>
      <w:proofErr w:type="gramEnd"/>
    </w:p>
    <w:p w:rsidR="00E7053E" w:rsidRDefault="00FE7729" w:rsidP="00E7053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Bir Aşk Şiiri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…………………………….</w:t>
      </w:r>
      <w:proofErr w:type="gramEnd"/>
    </w:p>
    <w:p w:rsidR="00E7053E" w:rsidRDefault="00FE7729" w:rsidP="00E7053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Dibini Göre Göre Yaşa</w:t>
      </w:r>
      <w:proofErr w:type="gramStart"/>
      <w:r>
        <w:rPr>
          <w:rFonts w:ascii="Times New Roman" w:hAnsi="Times New Roman" w:cs="Times New Roman"/>
          <w:b/>
          <w:sz w:val="28"/>
        </w:rPr>
        <w:t>………………</w:t>
      </w:r>
      <w:proofErr w:type="gramEnd"/>
    </w:p>
    <w:p w:rsidR="00FE7729" w:rsidRDefault="00FE7729" w:rsidP="00E7053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Yalancı Ay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……………………………..</w:t>
      </w:r>
      <w:proofErr w:type="gramEnd"/>
    </w:p>
    <w:p w:rsidR="00FE7729" w:rsidRDefault="00FE7729" w:rsidP="00E7053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Aşk Rengi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……………………………</w:t>
      </w:r>
      <w:proofErr w:type="gramEnd"/>
    </w:p>
    <w:p w:rsidR="00FE7729" w:rsidRDefault="00FE7729" w:rsidP="00E7053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Güzel Sevgilim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………………………..</w:t>
      </w:r>
      <w:proofErr w:type="gramEnd"/>
    </w:p>
    <w:p w:rsidR="00FE7729" w:rsidRDefault="00FE7729" w:rsidP="00E7053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Aşk Çılgını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…………………………..</w:t>
      </w:r>
      <w:proofErr w:type="gramEnd"/>
    </w:p>
    <w:p w:rsidR="00FE7729" w:rsidRDefault="00FE7729" w:rsidP="00FE77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Mevlana Dede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………………………</w:t>
      </w:r>
      <w:proofErr w:type="gramEnd"/>
    </w:p>
    <w:p w:rsidR="003D16CD" w:rsidRPr="0002250E" w:rsidRDefault="003D16CD" w:rsidP="003D16CD">
      <w:pPr>
        <w:jc w:val="right"/>
        <w:rPr>
          <w:rFonts w:ascii="Arial Black" w:hAnsi="Arial Black" w:cs="Times New Roman"/>
          <w:b/>
          <w:i/>
          <w:sz w:val="36"/>
        </w:rPr>
      </w:pPr>
      <w:r>
        <w:rPr>
          <w:rFonts w:ascii="Arial Black" w:hAnsi="Arial Black" w:cs="Times New Roman"/>
          <w:b/>
          <w:i/>
          <w:sz w:val="36"/>
        </w:rPr>
        <w:t>-2017-</w:t>
      </w:r>
    </w:p>
    <w:p w:rsidR="003D16CD" w:rsidRDefault="003D16CD" w:rsidP="003D16CD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Sevda Güzeli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………………………</w:t>
      </w:r>
      <w:proofErr w:type="gramEnd"/>
    </w:p>
    <w:p w:rsidR="003D16CD" w:rsidRPr="00FE7729" w:rsidRDefault="003D16CD" w:rsidP="003D16CD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……………..</w:t>
      </w:r>
      <w:proofErr w:type="gramEnd"/>
    </w:p>
    <w:p w:rsidR="008859A0" w:rsidRDefault="008859A0" w:rsidP="008859A0">
      <w:pPr>
        <w:jc w:val="right"/>
        <w:rPr>
          <w:rFonts w:ascii="Arial Black" w:hAnsi="Arial Black" w:cs="Times New Roman"/>
          <w:b/>
          <w:i/>
          <w:sz w:val="52"/>
        </w:rPr>
      </w:pPr>
      <w:r w:rsidRPr="005C7FB3">
        <w:rPr>
          <w:rFonts w:ascii="Arial Black" w:hAnsi="Arial Black" w:cs="Times New Roman"/>
          <w:b/>
          <w:i/>
          <w:sz w:val="52"/>
        </w:rPr>
        <w:lastRenderedPageBreak/>
        <w:t>İÇİNDEKİLER</w:t>
      </w:r>
    </w:p>
    <w:p w:rsidR="008859A0" w:rsidRPr="0002250E" w:rsidRDefault="008859A0" w:rsidP="008859A0">
      <w:pPr>
        <w:jc w:val="right"/>
        <w:rPr>
          <w:rFonts w:ascii="Arial Black" w:hAnsi="Arial Black" w:cs="Times New Roman"/>
          <w:b/>
          <w:i/>
          <w:sz w:val="36"/>
        </w:rPr>
      </w:pPr>
      <w:r>
        <w:rPr>
          <w:rFonts w:ascii="Arial Black" w:hAnsi="Arial Black" w:cs="Times New Roman"/>
          <w:b/>
          <w:i/>
          <w:sz w:val="36"/>
        </w:rPr>
        <w:t>-2018-</w:t>
      </w:r>
    </w:p>
    <w:p w:rsidR="008859A0" w:rsidRDefault="00C34056" w:rsidP="008859A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Bitti Yine Bekleriz</w:t>
      </w:r>
      <w:proofErr w:type="gramStart"/>
      <w:r w:rsidR="008859A0">
        <w:rPr>
          <w:rFonts w:ascii="Times New Roman" w:hAnsi="Times New Roman" w:cs="Times New Roman"/>
          <w:b/>
          <w:sz w:val="28"/>
        </w:rPr>
        <w:t>……………………</w:t>
      </w:r>
      <w:proofErr w:type="gramEnd"/>
    </w:p>
    <w:p w:rsidR="008859A0" w:rsidRDefault="00C34056" w:rsidP="008859A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Zamansız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……………………………..</w:t>
      </w:r>
      <w:proofErr w:type="gramEnd"/>
    </w:p>
    <w:p w:rsidR="00C34056" w:rsidRPr="00C34056" w:rsidRDefault="00C34056" w:rsidP="00C3405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Beni Benimle Bırakın</w:t>
      </w:r>
      <w:proofErr w:type="gramStart"/>
      <w:r>
        <w:rPr>
          <w:rFonts w:ascii="Times New Roman" w:hAnsi="Times New Roman" w:cs="Times New Roman"/>
          <w:b/>
          <w:sz w:val="28"/>
        </w:rPr>
        <w:t>………………..</w:t>
      </w:r>
      <w:proofErr w:type="gramEnd"/>
    </w:p>
    <w:p w:rsidR="008859A0" w:rsidRPr="0002250E" w:rsidRDefault="008859A0" w:rsidP="008859A0">
      <w:pPr>
        <w:jc w:val="right"/>
        <w:rPr>
          <w:rFonts w:ascii="Arial Black" w:hAnsi="Arial Black" w:cs="Times New Roman"/>
          <w:b/>
          <w:i/>
          <w:sz w:val="36"/>
        </w:rPr>
      </w:pPr>
      <w:r>
        <w:rPr>
          <w:rFonts w:ascii="Arial Black" w:hAnsi="Arial Black" w:cs="Times New Roman"/>
          <w:b/>
          <w:i/>
          <w:sz w:val="36"/>
        </w:rPr>
        <w:t>-2019-</w:t>
      </w:r>
    </w:p>
    <w:p w:rsidR="008859A0" w:rsidRDefault="00C34056" w:rsidP="008859A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Bir Şair Der Ki</w:t>
      </w:r>
      <w:proofErr w:type="gramStart"/>
      <w:r w:rsidR="008859A0">
        <w:rPr>
          <w:rFonts w:ascii="Times New Roman" w:hAnsi="Times New Roman" w:cs="Times New Roman"/>
          <w:b/>
          <w:sz w:val="28"/>
        </w:rPr>
        <w:t>…………………………</w:t>
      </w:r>
      <w:proofErr w:type="gramEnd"/>
    </w:p>
    <w:p w:rsidR="008859A0" w:rsidRDefault="008859A0" w:rsidP="008859A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Türk’üm Ben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………………………..</w:t>
      </w:r>
      <w:proofErr w:type="gramEnd"/>
    </w:p>
    <w:p w:rsidR="008859A0" w:rsidRDefault="008859A0" w:rsidP="008859A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………………….</w:t>
      </w:r>
      <w:proofErr w:type="gramEnd"/>
    </w:p>
    <w:p w:rsidR="008859A0" w:rsidRDefault="00C34056" w:rsidP="008859A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Benim Hikâyem</w:t>
      </w:r>
      <w:proofErr w:type="gramStart"/>
      <w:r w:rsidR="008859A0">
        <w:rPr>
          <w:rFonts w:ascii="Times New Roman" w:hAnsi="Times New Roman" w:cs="Times New Roman"/>
          <w:b/>
          <w:sz w:val="28"/>
        </w:rPr>
        <w:t>……………………</w:t>
      </w:r>
      <w:proofErr w:type="gramEnd"/>
    </w:p>
    <w:p w:rsidR="008859A0" w:rsidRDefault="008859A0" w:rsidP="008859A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…………………..</w:t>
      </w:r>
      <w:proofErr w:type="gramEnd"/>
    </w:p>
    <w:p w:rsidR="008859A0" w:rsidRPr="007F64B4" w:rsidRDefault="008859A0" w:rsidP="007F64B4">
      <w:pPr>
        <w:ind w:left="360"/>
        <w:rPr>
          <w:rFonts w:ascii="Times New Roman" w:hAnsi="Times New Roman" w:cs="Times New Roman"/>
          <w:b/>
          <w:sz w:val="28"/>
        </w:rPr>
      </w:pPr>
    </w:p>
    <w:p w:rsidR="008859A0" w:rsidRDefault="008859A0" w:rsidP="008859A0">
      <w:pPr>
        <w:rPr>
          <w:rFonts w:ascii="Times New Roman" w:hAnsi="Times New Roman" w:cs="Times New Roman"/>
          <w:b/>
          <w:sz w:val="28"/>
        </w:rPr>
      </w:pPr>
    </w:p>
    <w:p w:rsidR="003D16CD" w:rsidRDefault="003D16CD" w:rsidP="008859A0">
      <w:pPr>
        <w:rPr>
          <w:rFonts w:ascii="Times New Roman" w:hAnsi="Times New Roman" w:cs="Times New Roman"/>
          <w:b/>
          <w:sz w:val="28"/>
        </w:rPr>
      </w:pPr>
    </w:p>
    <w:p w:rsidR="008859A0" w:rsidRDefault="008859A0" w:rsidP="008859A0">
      <w:pPr>
        <w:rPr>
          <w:rFonts w:ascii="Times New Roman" w:hAnsi="Times New Roman" w:cs="Times New Roman"/>
          <w:b/>
          <w:sz w:val="28"/>
        </w:rPr>
      </w:pPr>
    </w:p>
    <w:p w:rsidR="008859A0" w:rsidRDefault="008859A0" w:rsidP="008859A0">
      <w:pPr>
        <w:rPr>
          <w:rFonts w:ascii="Times New Roman" w:hAnsi="Times New Roman" w:cs="Times New Roman"/>
          <w:b/>
          <w:sz w:val="28"/>
        </w:rPr>
      </w:pPr>
    </w:p>
    <w:p w:rsidR="008859A0" w:rsidRDefault="008859A0" w:rsidP="008859A0">
      <w:pPr>
        <w:jc w:val="right"/>
        <w:rPr>
          <w:rFonts w:ascii="Arial Black" w:hAnsi="Arial Black" w:cs="Times New Roman"/>
          <w:b/>
          <w:i/>
          <w:sz w:val="52"/>
        </w:rPr>
      </w:pPr>
      <w:r w:rsidRPr="005C7FB3">
        <w:rPr>
          <w:rFonts w:ascii="Arial Black" w:hAnsi="Arial Black" w:cs="Times New Roman"/>
          <w:b/>
          <w:i/>
          <w:sz w:val="52"/>
        </w:rPr>
        <w:lastRenderedPageBreak/>
        <w:t>İÇİNDEKİLER</w:t>
      </w:r>
    </w:p>
    <w:p w:rsidR="008859A0" w:rsidRPr="0002250E" w:rsidRDefault="008859A0" w:rsidP="008859A0">
      <w:pPr>
        <w:jc w:val="right"/>
        <w:rPr>
          <w:rFonts w:ascii="Arial Black" w:hAnsi="Arial Black" w:cs="Times New Roman"/>
          <w:b/>
          <w:i/>
          <w:sz w:val="36"/>
        </w:rPr>
      </w:pPr>
      <w:r>
        <w:rPr>
          <w:rFonts w:ascii="Arial Black" w:hAnsi="Arial Black" w:cs="Times New Roman"/>
          <w:b/>
          <w:i/>
          <w:sz w:val="36"/>
        </w:rPr>
        <w:t>-2020-</w:t>
      </w:r>
    </w:p>
    <w:p w:rsidR="008859A0" w:rsidRDefault="008859A0" w:rsidP="008859A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Tek Sevgilim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…………………………</w:t>
      </w:r>
      <w:proofErr w:type="gramEnd"/>
    </w:p>
    <w:p w:rsidR="008859A0" w:rsidRDefault="008859A0" w:rsidP="008859A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Türk’üm Ben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………………………..</w:t>
      </w:r>
      <w:proofErr w:type="gramEnd"/>
    </w:p>
    <w:p w:rsidR="008859A0" w:rsidRDefault="008859A0" w:rsidP="008859A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Galiba Âşık Oldum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………………….</w:t>
      </w:r>
      <w:proofErr w:type="gramEnd"/>
    </w:p>
    <w:p w:rsidR="008859A0" w:rsidRDefault="008859A0" w:rsidP="008859A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Aşk’ın Yüzü Gülsün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</w:t>
      </w:r>
      <w:proofErr w:type="gramEnd"/>
    </w:p>
    <w:p w:rsidR="008859A0" w:rsidRDefault="008859A0" w:rsidP="008859A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Adaletsiz Dünya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…………………..</w:t>
      </w:r>
      <w:proofErr w:type="gramEnd"/>
    </w:p>
    <w:p w:rsidR="008859A0" w:rsidRDefault="008859A0" w:rsidP="008859A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Ellerimde Gençlik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</w:t>
      </w:r>
      <w:proofErr w:type="gramEnd"/>
    </w:p>
    <w:p w:rsidR="008859A0" w:rsidRDefault="008859A0" w:rsidP="008859A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Benim Ol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………………………………..</w:t>
      </w:r>
      <w:proofErr w:type="gramEnd"/>
    </w:p>
    <w:p w:rsidR="008859A0" w:rsidRDefault="008859A0" w:rsidP="008859A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Bir Aşk Şiiri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…………………………….</w:t>
      </w:r>
      <w:proofErr w:type="gramEnd"/>
    </w:p>
    <w:p w:rsidR="008859A0" w:rsidRDefault="008859A0" w:rsidP="008859A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Dibini Göre Göre Yaşa</w:t>
      </w:r>
      <w:proofErr w:type="gramStart"/>
      <w:r>
        <w:rPr>
          <w:rFonts w:ascii="Times New Roman" w:hAnsi="Times New Roman" w:cs="Times New Roman"/>
          <w:b/>
          <w:sz w:val="28"/>
        </w:rPr>
        <w:t>………………</w:t>
      </w:r>
      <w:proofErr w:type="gramEnd"/>
    </w:p>
    <w:p w:rsidR="008859A0" w:rsidRDefault="008859A0" w:rsidP="008859A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Yalancı Ay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……………………………..</w:t>
      </w:r>
      <w:proofErr w:type="gramEnd"/>
    </w:p>
    <w:p w:rsidR="008859A0" w:rsidRDefault="008859A0" w:rsidP="008859A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Aşk Rengi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……………………………</w:t>
      </w:r>
      <w:proofErr w:type="gramEnd"/>
    </w:p>
    <w:p w:rsidR="008859A0" w:rsidRDefault="008859A0" w:rsidP="008859A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Güzel Sevgilim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………………………..</w:t>
      </w:r>
      <w:proofErr w:type="gramEnd"/>
    </w:p>
    <w:p w:rsidR="008859A0" w:rsidRDefault="008859A0" w:rsidP="008859A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Aşk Çılgını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…………………………..</w:t>
      </w:r>
      <w:proofErr w:type="gramEnd"/>
    </w:p>
    <w:p w:rsidR="008859A0" w:rsidRPr="00FE7729" w:rsidRDefault="008859A0" w:rsidP="008859A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Mevlana Dede</w:t>
      </w:r>
      <w:proofErr w:type="gramStart"/>
      <w:r>
        <w:rPr>
          <w:rFonts w:ascii="Times New Roman" w:hAnsi="Times New Roman" w:cs="Times New Roman"/>
          <w:b/>
          <w:sz w:val="28"/>
        </w:rPr>
        <w:t>………………………</w:t>
      </w:r>
      <w:proofErr w:type="gramEnd"/>
    </w:p>
    <w:p w:rsidR="008859A0" w:rsidRDefault="008859A0" w:rsidP="008859A0">
      <w:pPr>
        <w:rPr>
          <w:rFonts w:ascii="Times New Roman" w:hAnsi="Times New Roman" w:cs="Times New Roman"/>
          <w:b/>
          <w:sz w:val="28"/>
        </w:rPr>
      </w:pPr>
    </w:p>
    <w:p w:rsidR="003939CD" w:rsidRDefault="003939CD" w:rsidP="008859A0">
      <w:pPr>
        <w:rPr>
          <w:rFonts w:ascii="Times New Roman" w:hAnsi="Times New Roman" w:cs="Times New Roman"/>
          <w:b/>
          <w:sz w:val="28"/>
        </w:rPr>
      </w:pPr>
    </w:p>
    <w:p w:rsidR="003939CD" w:rsidRPr="008859A0" w:rsidRDefault="003939CD" w:rsidP="008859A0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3939CD" w:rsidRPr="008859A0" w:rsidSect="000475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8392" w:h="11907" w:code="3"/>
      <w:pgMar w:top="1418" w:right="1418" w:bottom="1418" w:left="1418" w:header="709" w:footer="709" w:gutter="0"/>
      <w:pgBorders w:offsetFrom="page">
        <w:top w:val="single" w:sz="6" w:space="24" w:color="413813"/>
        <w:left w:val="single" w:sz="6" w:space="24" w:color="413813"/>
        <w:bottom w:val="single" w:sz="6" w:space="24" w:color="413813"/>
        <w:right w:val="single" w:sz="6" w:space="24" w:color="413813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178" w:rsidRDefault="00D64178" w:rsidP="003939CD">
      <w:pPr>
        <w:spacing w:after="0" w:line="240" w:lineRule="auto"/>
      </w:pPr>
      <w:r>
        <w:separator/>
      </w:r>
    </w:p>
  </w:endnote>
  <w:endnote w:type="continuationSeparator" w:id="0">
    <w:p w:rsidR="00D64178" w:rsidRDefault="00D64178" w:rsidP="0039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6CD" w:rsidRDefault="003D16CD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8812041"/>
      <w:docPartObj>
        <w:docPartGallery w:val="Page Numbers (Bottom of Page)"/>
        <w:docPartUnique/>
      </w:docPartObj>
    </w:sdtPr>
    <w:sdtEndPr/>
    <w:sdtContent>
      <w:p w:rsidR="009F3BE0" w:rsidRDefault="009F3BE0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6CD">
          <w:rPr>
            <w:noProof/>
          </w:rPr>
          <w:t>5</w:t>
        </w:r>
        <w:r>
          <w:fldChar w:fldCharType="end"/>
        </w:r>
      </w:p>
    </w:sdtContent>
  </w:sdt>
  <w:p w:rsidR="009F3BE0" w:rsidRDefault="009F3BE0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6CD" w:rsidRDefault="003D16CD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178" w:rsidRDefault="00D64178" w:rsidP="003939CD">
      <w:pPr>
        <w:spacing w:after="0" w:line="240" w:lineRule="auto"/>
      </w:pPr>
      <w:r>
        <w:separator/>
      </w:r>
    </w:p>
  </w:footnote>
  <w:footnote w:type="continuationSeparator" w:id="0">
    <w:p w:rsidR="00D64178" w:rsidRDefault="00D64178" w:rsidP="00393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6CD" w:rsidRDefault="003D16CD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6CD" w:rsidRDefault="003D16CD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6CD" w:rsidRDefault="003D16CD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74F3"/>
    <w:multiLevelType w:val="hybridMultilevel"/>
    <w:tmpl w:val="9E2C6E6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133B3"/>
    <w:multiLevelType w:val="hybridMultilevel"/>
    <w:tmpl w:val="9E2C6E6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712E6"/>
    <w:multiLevelType w:val="hybridMultilevel"/>
    <w:tmpl w:val="9E2C6E6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056F0"/>
    <w:multiLevelType w:val="hybridMultilevel"/>
    <w:tmpl w:val="9E2C6E6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B0C9A"/>
    <w:multiLevelType w:val="hybridMultilevel"/>
    <w:tmpl w:val="9E2C6E6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A44A2"/>
    <w:multiLevelType w:val="hybridMultilevel"/>
    <w:tmpl w:val="9E2C6E6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786D19"/>
    <w:multiLevelType w:val="hybridMultilevel"/>
    <w:tmpl w:val="9E2C6E6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d3bf6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65"/>
    <w:rsid w:val="000127A8"/>
    <w:rsid w:val="00016AE1"/>
    <w:rsid w:val="00021501"/>
    <w:rsid w:val="0002250E"/>
    <w:rsid w:val="0003105A"/>
    <w:rsid w:val="00043D5F"/>
    <w:rsid w:val="00046338"/>
    <w:rsid w:val="000475F6"/>
    <w:rsid w:val="00066F18"/>
    <w:rsid w:val="00071E1E"/>
    <w:rsid w:val="00072965"/>
    <w:rsid w:val="00080F68"/>
    <w:rsid w:val="00093795"/>
    <w:rsid w:val="000A0E76"/>
    <w:rsid w:val="000B1BDC"/>
    <w:rsid w:val="000E06E8"/>
    <w:rsid w:val="000E45DF"/>
    <w:rsid w:val="000F2DE3"/>
    <w:rsid w:val="0014082D"/>
    <w:rsid w:val="001427DE"/>
    <w:rsid w:val="00144564"/>
    <w:rsid w:val="00171501"/>
    <w:rsid w:val="001A752E"/>
    <w:rsid w:val="001B2D9A"/>
    <w:rsid w:val="001C37C1"/>
    <w:rsid w:val="001D79E4"/>
    <w:rsid w:val="001E2515"/>
    <w:rsid w:val="001F58FA"/>
    <w:rsid w:val="002055F2"/>
    <w:rsid w:val="00211A80"/>
    <w:rsid w:val="00216A34"/>
    <w:rsid w:val="002856CC"/>
    <w:rsid w:val="002862B4"/>
    <w:rsid w:val="002919C2"/>
    <w:rsid w:val="00292127"/>
    <w:rsid w:val="00296253"/>
    <w:rsid w:val="002B16B6"/>
    <w:rsid w:val="002B1BB9"/>
    <w:rsid w:val="002C2480"/>
    <w:rsid w:val="002E0268"/>
    <w:rsid w:val="002F129B"/>
    <w:rsid w:val="003107AF"/>
    <w:rsid w:val="003254B6"/>
    <w:rsid w:val="00334C06"/>
    <w:rsid w:val="00341B3E"/>
    <w:rsid w:val="003459D4"/>
    <w:rsid w:val="00357096"/>
    <w:rsid w:val="003608B7"/>
    <w:rsid w:val="00390418"/>
    <w:rsid w:val="003939CD"/>
    <w:rsid w:val="00394202"/>
    <w:rsid w:val="003A0FB7"/>
    <w:rsid w:val="003B1D7B"/>
    <w:rsid w:val="003D16CD"/>
    <w:rsid w:val="003E5AE4"/>
    <w:rsid w:val="003E7B09"/>
    <w:rsid w:val="003F4C36"/>
    <w:rsid w:val="004045A9"/>
    <w:rsid w:val="00455290"/>
    <w:rsid w:val="00467A25"/>
    <w:rsid w:val="0047246F"/>
    <w:rsid w:val="00497DDB"/>
    <w:rsid w:val="004A452B"/>
    <w:rsid w:val="004A4A57"/>
    <w:rsid w:val="004C0406"/>
    <w:rsid w:val="004D3086"/>
    <w:rsid w:val="00503540"/>
    <w:rsid w:val="00521DBF"/>
    <w:rsid w:val="0055466B"/>
    <w:rsid w:val="00555B19"/>
    <w:rsid w:val="00567DE0"/>
    <w:rsid w:val="00571FC8"/>
    <w:rsid w:val="00577A4B"/>
    <w:rsid w:val="005935F6"/>
    <w:rsid w:val="005A18EF"/>
    <w:rsid w:val="005A3ADE"/>
    <w:rsid w:val="005A49A1"/>
    <w:rsid w:val="005C7FB3"/>
    <w:rsid w:val="005F6EC3"/>
    <w:rsid w:val="00604F63"/>
    <w:rsid w:val="0061045D"/>
    <w:rsid w:val="0063153F"/>
    <w:rsid w:val="006323D4"/>
    <w:rsid w:val="006376D2"/>
    <w:rsid w:val="0068069D"/>
    <w:rsid w:val="006A1D11"/>
    <w:rsid w:val="006B0130"/>
    <w:rsid w:val="006C5FF3"/>
    <w:rsid w:val="006C6909"/>
    <w:rsid w:val="006C7438"/>
    <w:rsid w:val="00713D7B"/>
    <w:rsid w:val="0072067E"/>
    <w:rsid w:val="007230C2"/>
    <w:rsid w:val="0073213D"/>
    <w:rsid w:val="007479CE"/>
    <w:rsid w:val="00756A65"/>
    <w:rsid w:val="00760097"/>
    <w:rsid w:val="00763DD1"/>
    <w:rsid w:val="007723D3"/>
    <w:rsid w:val="00791B9B"/>
    <w:rsid w:val="00796545"/>
    <w:rsid w:val="0079697E"/>
    <w:rsid w:val="007A691A"/>
    <w:rsid w:val="007C6847"/>
    <w:rsid w:val="007C752A"/>
    <w:rsid w:val="007D210C"/>
    <w:rsid w:val="007D2EBB"/>
    <w:rsid w:val="007E46E4"/>
    <w:rsid w:val="007F0F44"/>
    <w:rsid w:val="007F64B4"/>
    <w:rsid w:val="008059B6"/>
    <w:rsid w:val="00811499"/>
    <w:rsid w:val="00812F5D"/>
    <w:rsid w:val="00816754"/>
    <w:rsid w:val="00833C7E"/>
    <w:rsid w:val="00837703"/>
    <w:rsid w:val="00840922"/>
    <w:rsid w:val="0085110C"/>
    <w:rsid w:val="00856866"/>
    <w:rsid w:val="00881BE0"/>
    <w:rsid w:val="008859A0"/>
    <w:rsid w:val="008979D0"/>
    <w:rsid w:val="008A64A3"/>
    <w:rsid w:val="008B03D6"/>
    <w:rsid w:val="008C1D29"/>
    <w:rsid w:val="008E5056"/>
    <w:rsid w:val="008F3298"/>
    <w:rsid w:val="008F601B"/>
    <w:rsid w:val="00901903"/>
    <w:rsid w:val="00912660"/>
    <w:rsid w:val="00917418"/>
    <w:rsid w:val="00920F42"/>
    <w:rsid w:val="009226D3"/>
    <w:rsid w:val="009240A9"/>
    <w:rsid w:val="00950B6A"/>
    <w:rsid w:val="00967096"/>
    <w:rsid w:val="00986D49"/>
    <w:rsid w:val="00996941"/>
    <w:rsid w:val="009B4D3F"/>
    <w:rsid w:val="009B652E"/>
    <w:rsid w:val="009B6DB9"/>
    <w:rsid w:val="009B7BBD"/>
    <w:rsid w:val="009D63C7"/>
    <w:rsid w:val="009E0CD9"/>
    <w:rsid w:val="009E2048"/>
    <w:rsid w:val="009E250A"/>
    <w:rsid w:val="009F35AE"/>
    <w:rsid w:val="009F3BE0"/>
    <w:rsid w:val="009F532F"/>
    <w:rsid w:val="00A02ADD"/>
    <w:rsid w:val="00A14EAB"/>
    <w:rsid w:val="00A218ED"/>
    <w:rsid w:val="00A33B62"/>
    <w:rsid w:val="00A45205"/>
    <w:rsid w:val="00A54228"/>
    <w:rsid w:val="00A57105"/>
    <w:rsid w:val="00A60AC3"/>
    <w:rsid w:val="00A6764E"/>
    <w:rsid w:val="00A82C16"/>
    <w:rsid w:val="00AA4314"/>
    <w:rsid w:val="00AA52E1"/>
    <w:rsid w:val="00AD0BBE"/>
    <w:rsid w:val="00AD1B5B"/>
    <w:rsid w:val="00B12F34"/>
    <w:rsid w:val="00B3058C"/>
    <w:rsid w:val="00B317E3"/>
    <w:rsid w:val="00B36BC5"/>
    <w:rsid w:val="00B55CC0"/>
    <w:rsid w:val="00B636F3"/>
    <w:rsid w:val="00B7241E"/>
    <w:rsid w:val="00B75041"/>
    <w:rsid w:val="00B80E4B"/>
    <w:rsid w:val="00B9316A"/>
    <w:rsid w:val="00BA0CFA"/>
    <w:rsid w:val="00BB163D"/>
    <w:rsid w:val="00BC57C5"/>
    <w:rsid w:val="00C239D1"/>
    <w:rsid w:val="00C30938"/>
    <w:rsid w:val="00C34056"/>
    <w:rsid w:val="00C4235F"/>
    <w:rsid w:val="00C511A0"/>
    <w:rsid w:val="00C51A30"/>
    <w:rsid w:val="00C64E7B"/>
    <w:rsid w:val="00C7690F"/>
    <w:rsid w:val="00C86240"/>
    <w:rsid w:val="00C91838"/>
    <w:rsid w:val="00CA13B3"/>
    <w:rsid w:val="00CB0ED5"/>
    <w:rsid w:val="00CC30CB"/>
    <w:rsid w:val="00CD5F4E"/>
    <w:rsid w:val="00CD6831"/>
    <w:rsid w:val="00CD739E"/>
    <w:rsid w:val="00CE513A"/>
    <w:rsid w:val="00D0776D"/>
    <w:rsid w:val="00D129DD"/>
    <w:rsid w:val="00D17158"/>
    <w:rsid w:val="00D40634"/>
    <w:rsid w:val="00D606DB"/>
    <w:rsid w:val="00D64178"/>
    <w:rsid w:val="00D72830"/>
    <w:rsid w:val="00D73D63"/>
    <w:rsid w:val="00D7646F"/>
    <w:rsid w:val="00D90228"/>
    <w:rsid w:val="00D96436"/>
    <w:rsid w:val="00DA5AE8"/>
    <w:rsid w:val="00DB06BC"/>
    <w:rsid w:val="00DB4F94"/>
    <w:rsid w:val="00DB704F"/>
    <w:rsid w:val="00DC7668"/>
    <w:rsid w:val="00DD19DC"/>
    <w:rsid w:val="00DD2DD7"/>
    <w:rsid w:val="00DD5A5A"/>
    <w:rsid w:val="00DE3FAC"/>
    <w:rsid w:val="00DF3401"/>
    <w:rsid w:val="00DF6D32"/>
    <w:rsid w:val="00E01E87"/>
    <w:rsid w:val="00E13F6C"/>
    <w:rsid w:val="00E21007"/>
    <w:rsid w:val="00E21B55"/>
    <w:rsid w:val="00E257BF"/>
    <w:rsid w:val="00E37C00"/>
    <w:rsid w:val="00E43036"/>
    <w:rsid w:val="00E7053E"/>
    <w:rsid w:val="00E71D3B"/>
    <w:rsid w:val="00E7442B"/>
    <w:rsid w:val="00E80133"/>
    <w:rsid w:val="00E924DA"/>
    <w:rsid w:val="00E94025"/>
    <w:rsid w:val="00E94C6E"/>
    <w:rsid w:val="00E9598F"/>
    <w:rsid w:val="00EC3A29"/>
    <w:rsid w:val="00ED78E3"/>
    <w:rsid w:val="00EE6D81"/>
    <w:rsid w:val="00EF0E98"/>
    <w:rsid w:val="00EF4C59"/>
    <w:rsid w:val="00F1028F"/>
    <w:rsid w:val="00F23E82"/>
    <w:rsid w:val="00F53158"/>
    <w:rsid w:val="00F94F0E"/>
    <w:rsid w:val="00FA1C3F"/>
    <w:rsid w:val="00FD3196"/>
    <w:rsid w:val="00FD4E11"/>
    <w:rsid w:val="00FD6CA5"/>
    <w:rsid w:val="00FE7729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3bf6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C7FB3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0475F6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0475F6"/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47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475F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393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939CD"/>
  </w:style>
  <w:style w:type="paragraph" w:styleId="Altbilgi">
    <w:name w:val="footer"/>
    <w:basedOn w:val="Normal"/>
    <w:link w:val="AltbilgiChar"/>
    <w:uiPriority w:val="99"/>
    <w:unhideWhenUsed/>
    <w:rsid w:val="00393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939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C7FB3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0475F6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0475F6"/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47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475F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393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939CD"/>
  </w:style>
  <w:style w:type="paragraph" w:styleId="Altbilgi">
    <w:name w:val="footer"/>
    <w:basedOn w:val="Normal"/>
    <w:link w:val="AltbilgiChar"/>
    <w:uiPriority w:val="99"/>
    <w:unhideWhenUsed/>
    <w:rsid w:val="00393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93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781B795292466787850232CD0752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83ED517-7A69-4766-9D74-2DF11D3DA88C}"/>
      </w:docPartPr>
      <w:docPartBody>
        <w:p w:rsidR="00070260" w:rsidRDefault="00070260" w:rsidP="00070260">
          <w:pPr>
            <w:pStyle w:val="6A781B795292466787850232CD07524E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[Belge başlığını yazın]</w:t>
          </w:r>
        </w:p>
      </w:docPartBody>
    </w:docPart>
    <w:docPart>
      <w:docPartPr>
        <w:name w:val="2F0F7AC094C042DC9BB9E8F6A00B92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BC2F48-DEDC-41DD-8786-4CEF08629E49}"/>
      </w:docPartPr>
      <w:docPartBody>
        <w:p w:rsidR="00070260" w:rsidRDefault="00070260" w:rsidP="00070260">
          <w:pPr>
            <w:pStyle w:val="2F0F7AC094C042DC9BB9E8F6A00B928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[Belge alt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260"/>
    <w:rsid w:val="00070260"/>
    <w:rsid w:val="004E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6A781B795292466787850232CD07524E">
    <w:name w:val="6A781B795292466787850232CD07524E"/>
    <w:rsid w:val="00070260"/>
  </w:style>
  <w:style w:type="paragraph" w:customStyle="1" w:styleId="2F0F7AC094C042DC9BB9E8F6A00B9282">
    <w:name w:val="2F0F7AC094C042DC9BB9E8F6A00B9282"/>
    <w:rsid w:val="00070260"/>
  </w:style>
  <w:style w:type="paragraph" w:customStyle="1" w:styleId="7F257BE3C27940AE973B70F473F5B0FE">
    <w:name w:val="7F257BE3C27940AE973B70F473F5B0FE"/>
    <w:rsid w:val="00070260"/>
  </w:style>
  <w:style w:type="paragraph" w:customStyle="1" w:styleId="1F82FA32C2144A078AD653CF83D96C47">
    <w:name w:val="1F82FA32C2144A078AD653CF83D96C47"/>
    <w:rsid w:val="000702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6A781B795292466787850232CD07524E">
    <w:name w:val="6A781B795292466787850232CD07524E"/>
    <w:rsid w:val="00070260"/>
  </w:style>
  <w:style w:type="paragraph" w:customStyle="1" w:styleId="2F0F7AC094C042DC9BB9E8F6A00B9282">
    <w:name w:val="2F0F7AC094C042DC9BB9E8F6A00B9282"/>
    <w:rsid w:val="00070260"/>
  </w:style>
  <w:style w:type="paragraph" w:customStyle="1" w:styleId="7F257BE3C27940AE973B70F473F5B0FE">
    <w:name w:val="7F257BE3C27940AE973B70F473F5B0FE"/>
    <w:rsid w:val="00070260"/>
  </w:style>
  <w:style w:type="paragraph" w:customStyle="1" w:styleId="1F82FA32C2144A078AD653CF83D96C47">
    <w:name w:val="1F82FA32C2144A078AD653CF83D96C47"/>
    <w:rsid w:val="000702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22:01:59</vt:lpstr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22:01:59</dc:title>
  <dc:subject>1. Baskı</dc:subject>
  <dc:creator>Doğukan VATANSEVER</dc:creator>
  <cp:keywords/>
  <dc:description/>
  <cp:lastModifiedBy>Doğukan VATANSEVER</cp:lastModifiedBy>
  <cp:revision>19</cp:revision>
  <dcterms:created xsi:type="dcterms:W3CDTF">2020-12-08T10:19:00Z</dcterms:created>
  <dcterms:modified xsi:type="dcterms:W3CDTF">2021-01-26T20:17:00Z</dcterms:modified>
</cp:coreProperties>
</file>