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7C5" w:rsidRPr="00D547C5" w:rsidRDefault="00D547C5" w:rsidP="00D547C5">
      <w:pPr>
        <w:bidi w:val="0"/>
        <w:spacing w:after="240" w:line="240" w:lineRule="auto"/>
        <w:rPr>
          <w:rFonts w:ascii="Times New Roman" w:eastAsia="Times New Roman" w:hAnsi="Times New Roman" w:cs="Times New Roman"/>
          <w:sz w:val="24"/>
          <w:szCs w:val="24"/>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FF"/>
          <w:rtl/>
        </w:rPr>
        <w:t>אהלן חברים, אנא עזרו לנו לעזור לדור ההמשך</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00FF"/>
          <w:rtl/>
        </w:rPr>
        <w:t>נא לרשום הערות מתחת בצבע אדום במידה ויש, את התשובות הסופיות לאחר החשיפה אנא שנו מצבע צהוב לצבע ירוק, שיהיה לכולם בהצלחה, יואש.</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u w:val="single"/>
          <w:rtl/>
        </w:rPr>
        <w:t>מועד א’ סמסטר ב’ - 31.08.14-שרון ברקן</w:t>
      </w:r>
    </w:p>
    <w:p w:rsidR="00D547C5" w:rsidRPr="00D547C5" w:rsidRDefault="00D547C5" w:rsidP="00D547C5">
      <w:pPr>
        <w:bidi w:val="0"/>
        <w:spacing w:after="24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לא ידועה - מה נכון לגבי ראיון:</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color w:val="000000"/>
          <w:sz w:val="18"/>
          <w:szCs w:val="18"/>
          <w:rtl/>
        </w:rPr>
        <w:t>א. ראיון נועד לענות על צרכי הארגון והעובד.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 xml:space="preserve">ב. המסרים הבלתי מילוליים חשובים מאוד בקבלת ההחלטה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בשנים האחרונות השאלות הנשאלות בראיון השתפרו באופן משמעותי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ד. א+ב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כל התשובות.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האם מישהו עשה תשובה אחרת?</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1 - יואש: עושים מיון עם בניית גשר מניירות וקשים, פסיכומטרי אישיותי, ציורי עץ,ראיון אישי ועוד, מה מתואר?</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color w:val="000000"/>
          <w:sz w:val="18"/>
          <w:szCs w:val="18"/>
          <w:rtl/>
        </w:rPr>
        <w:t>א. מבחנים פסיכומטריים וסוציומטרי.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מיון אישי.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FF00"/>
          <w:sz w:val="18"/>
          <w:szCs w:val="18"/>
          <w:rtl/>
        </w:rPr>
        <w:t>ג.מרכזי הערכה.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מבחני אישיות ישירים ועקיפים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סוציומטרי.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אין הערות - תשובה בטוחה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2 - אירה: רונית מספרת כי לאחר תכנית ההדרכה המקצועית שקבלו העובדים, העובדים כלל לא היו מרוצים מהמנהל הישיר שלהם שהעביר את תכני ההדרכה. זאת, למרות שיועץ חיצוני מאוד התרשם  מטיב ההדרכה. אילו מהבאים מומלץ?</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FF00"/>
          <w:sz w:val="18"/>
          <w:szCs w:val="18"/>
          <w:rtl/>
        </w:rPr>
        <w:t>א.רצוי לדאוג להדרכה חיצונית לשם הפחתת התנגדות העובדים.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ב.יש לבחון את מידת השינוי בפועל בביצועי העובדים שכן חוסר שביעות רצון מהדרכה אינו מהווה מדד     להצלחת ההדרכה.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ג.רצוי לדאוג להדרכה לא פורמלית, המתאים יותר במקרים של הדרכה מקצועית.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ד.רצוי לבטל את ההדרכה.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3 - מה נכון לומר לגבי שיטת הערכת עובדים יחסית: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שהיא מייצרת אפליה לא עניינית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שהיא מעודדת פיתוח אישי בקרב העובדים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ג. שהיא טובה לצורך הערכה האם לקדם עובד מסוים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ד.שהיא יוצרת שיתוף פעולה בקרב העובדים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ג+ד נכונות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ב?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אני עשיתי ג' האמת… מישהו נוסף? גם אני רשמתי ג', גם אני ג'</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 xml:space="preserve">שאלה 4 - לידור: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5 - יוסי עובד בארגון ״אינפלואנס״ 15 שנה. הוא שאפתן ומעריך היררכיה. סביר להניח שיוסי בעל קריירה: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א.יציבה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ב.משתנה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FF00"/>
          <w:sz w:val="18"/>
          <w:szCs w:val="18"/>
          <w:rtl/>
        </w:rPr>
        <w:t>ג.לינארית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ד.ספיראלית</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6 - אומרים למנהל שעובד מסויים הוא מוצלח, למרות שאין עליו נתונים. לאחר זמן מה מסתבר שהעובד אכן כזה. לפי אפקט פיגמליון, מה סביר?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העובד יודע שמצפים ממנו להצלחה ולכן משקיע יותר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ב.המנהל חושב שהעובד טוב בגלל שזה מה שאמרו לו, למרות שאין הדבר כך בהכרח</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lastRenderedPageBreak/>
        <w:t>ג.המנהל, באופן בלתי מודע, משקיע יותר משאבים בעובד זה ולכן הוא מצליח</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סימנתי ג', לא בטוחה ב-100%</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אני עשיתי א' וכמעט משוכנע שצדקתי כי זו נבואה שמגשימה את עצמה, בגלל שאמרו למנהל שהעובד מוצלח אז העובד נהיה באמת טוב יותר.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980000"/>
          <w:sz w:val="18"/>
          <w:szCs w:val="18"/>
          <w:rtl/>
        </w:rPr>
        <w:t>נראה לי ג' כי אם זכור לי, בשאלה לא ציינו שהעובד יודע שאמרו עליו למנהל שהוא מוצלח, אפקט הפיגמליון מדבר על שינוי דיעה מוקדמת של מנהלים שבעיקבותיה העובד אכן עומד בציפיות.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FF"/>
          <w:sz w:val="18"/>
          <w:szCs w:val="18"/>
          <w:rtl/>
        </w:rPr>
        <w:t xml:space="preserve">לקוח מויקיפדיה:" </w:t>
      </w:r>
      <w:hyperlink r:id="rId4" w:history="1">
        <w:r w:rsidRPr="00D547C5">
          <w:rPr>
            <w:rFonts w:ascii="Arial" w:eastAsia="Times New Roman" w:hAnsi="Arial" w:cs="Arial"/>
            <w:color w:val="0000FF"/>
            <w:szCs w:val="18"/>
            <w:u w:val="single"/>
            <w:rtl/>
          </w:rPr>
          <w:t>בתי ספר</w:t>
        </w:r>
      </w:hyperlink>
      <w:r w:rsidRPr="00D547C5">
        <w:rPr>
          <w:rFonts w:ascii="Arial" w:eastAsia="Times New Roman" w:hAnsi="Arial" w:cs="Arial"/>
          <w:color w:val="0000FF"/>
          <w:sz w:val="18"/>
          <w:szCs w:val="18"/>
          <w:rtl/>
        </w:rPr>
        <w:t xml:space="preserve"> ומוסדות אחרים מרבים להשקיע משאבים נוספים בחניכים בעלי יכולת מוגברת, כאשר הניתוח המקדים מנבא אחוזי הצלחה במקצועות מסוימים. ההשקעה המואצת ב</w:t>
      </w:r>
      <w:hyperlink r:id="rId5" w:history="1">
        <w:r w:rsidRPr="00D547C5">
          <w:rPr>
            <w:rFonts w:ascii="Arial" w:eastAsia="Times New Roman" w:hAnsi="Arial" w:cs="Arial"/>
            <w:color w:val="0000FF"/>
            <w:szCs w:val="18"/>
            <w:u w:val="single"/>
            <w:rtl/>
          </w:rPr>
          <w:t>אוכלוסייה</w:t>
        </w:r>
      </w:hyperlink>
      <w:r w:rsidRPr="00D547C5">
        <w:rPr>
          <w:rFonts w:ascii="Arial" w:eastAsia="Times New Roman" w:hAnsi="Arial" w:cs="Arial"/>
          <w:color w:val="0000FF"/>
          <w:sz w:val="18"/>
          <w:szCs w:val="18"/>
          <w:rtl/>
        </w:rPr>
        <w:t xml:space="preserve"> המוגדרת משפרת את סיכוייהם להצליח במקצוע מעצם ההכשרה הנוספת, ובכך מקיימת את אותה הנבואה עצמה"  ולכן זה ג'</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7 - מבחנים ישירים- על מה מעידים?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כיצד האדם תופס את עצמו בפועל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ב.לא זוכרת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ג.משהו עם ניתוח לא מודע פנימי...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ד.א+ג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ה.לא זוכרת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תשובה א'?</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8- עינת: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9 - איתן: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10 - מה מהבאים נכון לגבי משוב?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א. כדאי לבצעו בתדירות גבוהה יחסית. 3 חודשים/חצי שנה.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ביצוע משוב לעובדים מוערכים גורמת בהםלתחושה של זלזול.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מנהלים אוהבים לקבל משוב מהכפיפים שלהם על מנת שישתפרו מקצועית.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ד.משוב מהווה תחליף לביצוע הערכת 360 מעלות.</w:t>
      </w:r>
    </w:p>
    <w:p w:rsidR="00D547C5" w:rsidRPr="00D547C5" w:rsidRDefault="00D547C5" w:rsidP="00D547C5">
      <w:pPr>
        <w:bidi w:val="0"/>
        <w:spacing w:after="24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11 - אבי: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12 - מיטל שולמן: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13- איציק אנג'ל: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14 - ערן: מהם מבחני כושר?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 xml:space="preserve">א.מבחן שמטרתו להעריך ולמדוד השגה של מטרות השכלתיות רחבות על פי תכנים ספציפיים.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lastRenderedPageBreak/>
        <w:t>ב. מבחן שבוחן יכולת למידה פורמלית.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ג.מבחנים פסיכולוגיים שונים שמודדים את הפוטנציאל שבעזרתו יוכל יחיד ללמוד מיומנויות    מסוימות אם יקבל</w:t>
      </w:r>
      <w:hyperlink r:id="rId6" w:history="1">
        <w:r w:rsidRPr="00D547C5">
          <w:rPr>
            <w:rFonts w:ascii="Arial" w:eastAsia="Times New Roman" w:hAnsi="Arial" w:cs="Arial"/>
            <w:b/>
            <w:bCs/>
            <w:color w:val="F1C232"/>
            <w:szCs w:val="18"/>
            <w:rtl/>
          </w:rPr>
          <w:t xml:space="preserve"> </w:t>
        </w:r>
      </w:hyperlink>
      <w:r w:rsidRPr="00D547C5">
        <w:rPr>
          <w:rFonts w:ascii="Arial" w:eastAsia="Times New Roman" w:hAnsi="Arial" w:cs="Arial"/>
          <w:b/>
          <w:bCs/>
          <w:color w:val="F1C232"/>
          <w:sz w:val="18"/>
          <w:szCs w:val="18"/>
          <w:rtl/>
        </w:rPr>
        <w:t>אימון הדרכה והכשרה לכך.</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ד.ב+ג.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אף תשובה לא נכונה.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הייתה התלבטות בין ג' לד', (ג' בטוח נכון, מה לגבי 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אני עשיתי גם ג'.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גם אני עשיתי ג'.</w:t>
      </w:r>
    </w:p>
    <w:p w:rsidR="00D547C5" w:rsidRPr="00D547C5" w:rsidRDefault="00D547C5" w:rsidP="00D547C5">
      <w:pPr>
        <w:bidi w:val="0"/>
        <w:spacing w:after="24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15 - ליאור: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0000"/>
          <w:sz w:val="18"/>
          <w:szCs w:val="18"/>
          <w:u w:val="single"/>
          <w:rtl/>
        </w:rPr>
        <w:t>מה נכון לגבי משוב: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א. יש לבצע משוב בתדירות גבוהה יחסית (שלושה חודשים/ חצי שנה)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מנהלים אוהבים שכפיפים נותנים להם משוב בכדי להשתפר.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משוב לעובדים מוערכים יוצר אצלם הרגשה של זלזול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משוב מהווה תחליף עיקרי לשיטת הערכה 360 מעלות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ב+ג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מישהו עשה משהו אחר?</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16 -מה נכון להגיד על ראיון?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ראיון נועד לענות על צרכי הארגון והעובד.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למסרים הבלתי מילוליים בעת ראיון משקל מכריע ביצירת רושם על המועמד.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ג.במהלך השנים חל שינוי גדול בשאלות הנשאלות בראיון.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ד.א+ב.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ה.כל התשובות נכונות.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מישהו עשה משהו אחר?</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bidi w:val="0"/>
        <w:spacing w:after="0" w:line="240" w:lineRule="auto"/>
        <w:rPr>
          <w:rFonts w:ascii="Times New Roman" w:eastAsia="Times New Roman" w:hAnsi="Times New Roman" w:cs="Times New Roman"/>
          <w:sz w:val="24"/>
          <w:szCs w:val="24"/>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17 - השלב בו הפרודוקטיביות היא הנמוכה ביותר כתגובה לפיטורין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א.הלם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ב.הכחשה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ג.מודעות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FF00"/>
          <w:sz w:val="18"/>
          <w:szCs w:val="18"/>
          <w:rtl/>
        </w:rPr>
        <w:t>ד.השלמה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ה.פתרון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ג? אני גם עשיתי ג' כיוון שברגע שיודעים אז אין כוח לעשות כלום, </w:t>
      </w:r>
      <w:r w:rsidRPr="00D547C5">
        <w:rPr>
          <w:rFonts w:ascii="Arial" w:eastAsia="Times New Roman" w:hAnsi="Arial" w:cs="Arial"/>
          <w:color w:val="FF0000"/>
          <w:sz w:val="18"/>
          <w:szCs w:val="18"/>
          <w:rtl/>
        </w:rPr>
        <w:br/>
        <w:t>בשלב ההשלמה גם יכול להיו אבל.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התלבטתי קשות בין ג' ל-ד', עשיתי ג' אבל לדעתי זה 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ד...לדעתי… התשובה ד, הגרף בנקודת הזו הוא הכי נמוך (ציר ה</w:t>
      </w:r>
      <w:r w:rsidRPr="00D547C5">
        <w:rPr>
          <w:rFonts w:ascii="Arial" w:eastAsia="Times New Roman" w:hAnsi="Arial" w:cs="Arial"/>
          <w:color w:val="FF0000"/>
          <w:sz w:val="18"/>
          <w:szCs w:val="18"/>
        </w:rPr>
        <w:t>Y</w:t>
      </w:r>
      <w:r w:rsidRPr="00D547C5">
        <w:rPr>
          <w:rFonts w:ascii="Arial" w:eastAsia="Times New Roman" w:hAnsi="Arial" w:cs="Arial"/>
          <w:color w:val="FF0000"/>
          <w:sz w:val="18"/>
          <w:szCs w:val="18"/>
          <w:rtl/>
        </w:rPr>
        <w:t xml:space="preserve"> זה פרודוקטיביות)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לפי הגרף אפשר לראות שזה ד' השלמה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18 - מבחן במשא"נ הוא 70 אחוז, עבודה 30%, כאשר ניתן להכשל בעבודה ועדיין לעבור את הקורס, איזה סוג של הערכה זה?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חישוב מצרפי במבחני כושר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ב. חישוב מצרפי במבחני הישג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ציון מרובה במיני כושר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ציון מרובה במבחני הישג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לא בטוח בתשובה, זה מה שסימנתי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ב' התשובה,</w:t>
      </w:r>
      <w:r w:rsidRPr="00D547C5">
        <w:rPr>
          <w:rFonts w:ascii="Arial" w:eastAsia="Times New Roman" w:hAnsi="Arial" w:cs="Arial"/>
          <w:color w:val="980000"/>
          <w:sz w:val="18"/>
          <w:szCs w:val="18"/>
          <w:rtl/>
        </w:rPr>
        <w:t>גם אני סימנתי ב'</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19 - ע"פ המשושה של הולנד, מה מהתכונות מתאים?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חקרני-יזמי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ראליסטי-יזמי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FF00"/>
          <w:sz w:val="18"/>
          <w:szCs w:val="18"/>
          <w:rtl/>
        </w:rPr>
        <w:t>ג. יזמי-חברתי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תשובה נכונה בודאות</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20 - מה מהבאים אינו נכון / אינם נכונים בתהליך קליטה בארגון?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הצגת לעובד את כל הפוליטיקות "הרעות" משהו בארגון.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הכרות של אנשי המפתח בארגון.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הצגת נהלים בארגון באופן מתומצת, בעיקר בדפים ובכתב.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FD966"/>
          <w:sz w:val="18"/>
          <w:szCs w:val="18"/>
          <w:rtl/>
        </w:rPr>
        <w:t>ד. א + 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ממש לא יודע אם נכון, התלבטתי בין ד' לא', מישהו יודע?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lastRenderedPageBreak/>
        <w:t>נראה לי רצוי להרחיב על הנהלים ולא לתמצת…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980000"/>
          <w:sz w:val="18"/>
          <w:szCs w:val="18"/>
          <w:rtl/>
        </w:rPr>
        <w:t>לי נראה שד' זו התשובה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כמעט בטוח שהתשובה ד'.</w:t>
      </w:r>
      <w:r w:rsidRPr="00D547C5">
        <w:rPr>
          <w:rFonts w:ascii="Arial" w:eastAsia="Times New Roman" w:hAnsi="Arial" w:cs="Arial"/>
          <w:color w:val="FF0000"/>
          <w:sz w:val="18"/>
          <w:szCs w:val="18"/>
          <w:rtl/>
        </w:rPr>
        <w:br/>
        <w:t>גם אני חושב ד' ראיתי באיזה שחזור.</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 xml:space="preserve">שאלה 21 - מאמר </w:t>
      </w:r>
      <w:r w:rsidRPr="00D547C5">
        <w:rPr>
          <w:rFonts w:ascii="Arial" w:eastAsia="Times New Roman" w:hAnsi="Arial" w:cs="Arial"/>
          <w:b/>
          <w:bCs/>
          <w:color w:val="000000"/>
          <w:sz w:val="18"/>
          <w:szCs w:val="18"/>
          <w:u w:val="single"/>
        </w:rPr>
        <w:t>Zhang</w:t>
      </w:r>
      <w:r w:rsidRPr="00D547C5">
        <w:rPr>
          <w:rFonts w:ascii="Arial" w:eastAsia="Times New Roman" w:hAnsi="Arial" w:cs="Arial"/>
          <w:b/>
          <w:bCs/>
          <w:color w:val="000000"/>
          <w:sz w:val="18"/>
          <w:szCs w:val="18"/>
          <w:u w:val="single"/>
          <w:rtl/>
        </w:rPr>
        <w:t xml:space="preserve"> אלוהים יודע מה השם של המאמר, מה מטרת המאמר?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משהו אמון כללי בארגון.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משהו אמון ביחידות מסויימות בדגש על משאבי אנוש.</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צריך שהדרג המנהלי יהיה באותו ראש עם העובדים.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ב + 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אם מישהו יודע, שירשום גם למה.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לדעתי התשובה הנכונה היא ג והניסוח שלה היה משהו כמו "לדרג הניהולי יש השפעה רבה על האמון בארגון"</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לדעתי ג'.</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22 - מאמר "בן יוסף"</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לא זוכר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ה. אף תשובה אינה נכונה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אם מישהו זוכר נא למלא את התשובות והתשובה הנכונה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23 - איזה מן הבאים הוא כלי המיון הכי נפוץ?</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א. ראיון מובנה.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גרפולוגיה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מבחנים השלכתיים.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מבחנים קוגניטיביים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כולם אותו הדבר.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אף תשובה אינה נכונה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לא בטוח בתשובה שלי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לדעתי אף תשובה כי חצי מובנה זה הנפוץ, לא? גם לדעתי</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נוסח קצת לא הוגן לדעתי. מצד אחד היא שואלת מן הבאים מה הכי נפוץ, מצד שני כותבת אף תשובה.</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24 - ליטל:</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א.</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000000"/>
          <w:sz w:val="18"/>
          <w:szCs w:val="18"/>
          <w:u w:val="single"/>
          <w:rtl/>
        </w:rPr>
        <w:t>שאלה 25 - נועה: מטרת מרכז גיוס לפי המאמר של בר קול גרכט "מרכז גיוס…":</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FD966"/>
          <w:sz w:val="18"/>
          <w:szCs w:val="18"/>
          <w:rtl/>
        </w:rPr>
        <w:t>א. גיבוש פרופיל המשרה והגדרת תהליכי גיוס וערוצי גיוס</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 בדיקת מקצועיות המגייסים.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בדיקת מקצועיות המנהלים.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א+ב.</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ה. כל התשובות נכונות.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מישהו ענה ד?</w:t>
      </w:r>
    </w:p>
    <w:p w:rsidR="00D547C5" w:rsidRPr="00D547C5" w:rsidRDefault="00D547C5" w:rsidP="00D547C5">
      <w:pPr>
        <w:bidi w:val="0"/>
        <w:spacing w:after="0" w:line="240" w:lineRule="auto"/>
        <w:rPr>
          <w:rFonts w:ascii="Times New Roman" w:eastAsia="Times New Roman" w:hAnsi="Times New Roman" w:cs="Times New Roman"/>
          <w:sz w:val="24"/>
          <w:szCs w:val="24"/>
          <w:rtl/>
        </w:rPr>
      </w:pPr>
    </w:p>
    <w:p w:rsidR="00D547C5" w:rsidRPr="00D547C5" w:rsidRDefault="00D547C5" w:rsidP="00D547C5">
      <w:pPr>
        <w:spacing w:after="0" w:line="240" w:lineRule="auto"/>
        <w:rPr>
          <w:rFonts w:ascii="Times New Roman" w:eastAsia="Times New Roman" w:hAnsi="Times New Roman" w:cs="Times New Roman"/>
          <w:sz w:val="24"/>
          <w:szCs w:val="24"/>
        </w:rPr>
      </w:pPr>
      <w:r w:rsidRPr="00D547C5">
        <w:rPr>
          <w:rFonts w:ascii="Arial" w:eastAsia="Times New Roman" w:hAnsi="Arial" w:cs="Arial"/>
          <w:b/>
          <w:bCs/>
          <w:color w:val="000000"/>
          <w:sz w:val="18"/>
          <w:szCs w:val="18"/>
          <w:u w:val="single"/>
          <w:rtl/>
        </w:rPr>
        <w:t>שאלה 25 טור אחר: מטרת משוב 360 לפי המאמר:</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 xml:space="preserve">א.שהעובד יידע את המאפיינים שלו </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ב.שהעובד יוכל לקבוע את הנהלים</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ג. ליצור עתודה ניהולית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000000"/>
          <w:sz w:val="18"/>
          <w:szCs w:val="18"/>
          <w:rtl/>
        </w:rPr>
        <w:t>ד. לא זוכרת.</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b/>
          <w:bCs/>
          <w:color w:val="F1C232"/>
          <w:sz w:val="18"/>
          <w:szCs w:val="18"/>
          <w:rtl/>
        </w:rPr>
        <w:t>ה.אף תשובה אינה נכונה.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ה? גם אני עשיתי ה'.</w:t>
      </w:r>
    </w:p>
    <w:p w:rsidR="00D547C5" w:rsidRPr="00D547C5" w:rsidRDefault="00D547C5" w:rsidP="00D547C5">
      <w:pPr>
        <w:spacing w:after="0" w:line="240" w:lineRule="auto"/>
        <w:rPr>
          <w:rFonts w:ascii="Times New Roman" w:eastAsia="Times New Roman" w:hAnsi="Times New Roman" w:cs="Times New Roman"/>
          <w:sz w:val="24"/>
          <w:szCs w:val="24"/>
          <w:rtl/>
        </w:rPr>
      </w:pPr>
      <w:r w:rsidRPr="00D547C5">
        <w:rPr>
          <w:rFonts w:ascii="Arial" w:eastAsia="Times New Roman" w:hAnsi="Arial" w:cs="Arial"/>
          <w:color w:val="FF0000"/>
          <w:sz w:val="18"/>
          <w:szCs w:val="18"/>
          <w:rtl/>
        </w:rPr>
        <w:t xml:space="preserve">אני סימנתי ג'. </w:t>
      </w:r>
      <w:r w:rsidRPr="00D547C5">
        <w:rPr>
          <w:rFonts w:ascii="Arial" w:eastAsia="Times New Roman" w:hAnsi="Arial" w:cs="Arial"/>
          <w:color w:val="FF0000"/>
          <w:sz w:val="18"/>
          <w:szCs w:val="18"/>
          <w:rtl/>
        </w:rPr>
        <w:br/>
        <w:t>כי כתוב במאמר שבאמצעות המשוב מוצאים את המנהלים הכי טובים שבהם ישקיעו וכו'..</w:t>
      </w:r>
    </w:p>
    <w:p w:rsidR="00595647" w:rsidRDefault="00595647">
      <w:pPr>
        <w:rPr>
          <w:rFonts w:hint="cs"/>
        </w:rPr>
      </w:pPr>
    </w:p>
    <w:sectPr w:rsidR="00595647" w:rsidSect="00595647">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D547C5"/>
    <w:rsid w:val="000E31DA"/>
    <w:rsid w:val="00595647"/>
    <w:rsid w:val="00D547C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31DA"/>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D547C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D547C5"/>
    <w:rPr>
      <w:color w:val="0000FF"/>
      <w:u w:val="single"/>
    </w:rPr>
  </w:style>
</w:styles>
</file>

<file path=word/webSettings.xml><?xml version="1.0" encoding="utf-8"?>
<w:webSettings xmlns:r="http://schemas.openxmlformats.org/officeDocument/2006/relationships" xmlns:w="http://schemas.openxmlformats.org/wordprocessingml/2006/main">
  <w:divs>
    <w:div w:id="72255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aot.co.il/lex9/glossary/g_50.asp" TargetMode="External"/><Relationship Id="rId5" Type="http://schemas.openxmlformats.org/officeDocument/2006/relationships/hyperlink" Target="http://he.wikipedia.org/wiki/%D7%90%D7%95%D7%9B%D7%9C%D7%95%D7%A1%D7%99%D7%99%D7%94" TargetMode="External"/><Relationship Id="rId4" Type="http://schemas.openxmlformats.org/officeDocument/2006/relationships/hyperlink" Target="http://he.wikipedia.org/wiki/%D7%91%D7%99%D7%AA_%D7%A1%D7%A4%D7%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5650</Characters>
  <Application>Microsoft Office Word</Application>
  <DocSecurity>0</DocSecurity>
  <Lines>47</Lines>
  <Paragraphs>13</Paragraphs>
  <ScaleCrop>false</ScaleCrop>
  <Company/>
  <LinksUpToDate>false</LinksUpToDate>
  <CharactersWithSpaces>6766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Tamar. M</dc:creator>
  <cp:lastModifiedBy>Tamar. M</cp:lastModifiedBy>
  <cp:revision>1</cp:revision>
  <dcterms:created xsi:type="dcterms:W3CDTF">2014-09-22T08:36:00Z</dcterms:created>
  <dcterms:modified xsi:type="dcterms:W3CDTF">2014-09-22T08:37:00Z</dcterms:modified>
</cp:coreProperties>
</file>