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30865" w14:textId="52C9571D" w:rsidR="00F53FDE" w:rsidRDefault="008B21D8">
      <w:pPr>
        <w:rPr>
          <w:rStyle w:val="Strong"/>
          <w:lang w:val="uk-UA"/>
        </w:rPr>
      </w:pPr>
      <w:r>
        <w:rPr>
          <w:rStyle w:val="Strong"/>
        </w:rPr>
        <w:t>BMI Program Test Plan</w:t>
      </w:r>
      <w:r>
        <w:br/>
      </w:r>
      <w:r>
        <w:rPr>
          <w:rStyle w:val="Strong"/>
        </w:rPr>
        <w:t>Denys Vasiutyn</w:t>
      </w:r>
    </w:p>
    <w:p w14:paraId="0D8F3C9C" w14:textId="77777777" w:rsidR="008B21D8" w:rsidRDefault="008B21D8">
      <w:pPr>
        <w:rPr>
          <w:rStyle w:val="Strong"/>
          <w:lang w:val="uk-UA"/>
        </w:rPr>
      </w:pPr>
    </w:p>
    <w:p w14:paraId="6A9CFEC9" w14:textId="77777777" w:rsidR="008B21D8" w:rsidRDefault="008B21D8" w:rsidP="008B21D8">
      <w:pPr>
        <w:pStyle w:val="NormalWeb"/>
      </w:pPr>
      <w:r>
        <w:rPr>
          <w:rStyle w:val="Strong"/>
        </w:rPr>
        <w:t>Testing Technology</w:t>
      </w:r>
    </w:p>
    <w:p w14:paraId="23E764A9" w14:textId="77777777" w:rsidR="008B21D8" w:rsidRDefault="008B21D8" w:rsidP="008B21D8">
      <w:pPr>
        <w:pStyle w:val="NormalWeb"/>
      </w:pPr>
      <w:r>
        <w:t>I used Jest to test my BMI program. Jest is a JavaScript testing framework used to run automated tests. I chose Jest because my BMI program is written in JavaScript and Jest is simple to install and use. It also clearly shows whether each test passes or fails.</w:t>
      </w:r>
    </w:p>
    <w:p w14:paraId="3C3CE13C" w14:textId="77777777" w:rsidR="008B21D8" w:rsidRDefault="008B21D8" w:rsidP="008B21D8">
      <w:pPr>
        <w:pStyle w:val="NormalWeb"/>
      </w:pPr>
      <w:r>
        <w:rPr>
          <w:rStyle w:val="Strong"/>
        </w:rPr>
        <w:t>Test Case 1 – Weight Conversion</w:t>
      </w:r>
    </w:p>
    <w:p w14:paraId="0699A041" w14:textId="77777777" w:rsidR="008B21D8" w:rsidRDefault="008B21D8" w:rsidP="008B21D8">
      <w:pPr>
        <w:pStyle w:val="NormalWeb"/>
      </w:pPr>
      <w:r>
        <w:t>Description: Tests if the program correctly converts pounds to kilograms.</w:t>
      </w:r>
      <w:r>
        <w:br/>
        <w:t>Input: 150 pounds</w:t>
      </w:r>
      <w:r>
        <w:br/>
        <w:t>Expected Output: Approximately 68.04 kilograms</w:t>
      </w:r>
      <w:r>
        <w:br/>
        <w:t>Result: Passed</w:t>
      </w:r>
    </w:p>
    <w:p w14:paraId="7A6C4909" w14:textId="7FC6A2F6" w:rsidR="008B21D8" w:rsidRDefault="008B21D8">
      <w:pPr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0266C669" wp14:editId="0C29224F">
            <wp:extent cx="4076700" cy="2647242"/>
            <wp:effectExtent l="0" t="0" r="0" b="0"/>
            <wp:docPr id="131894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48615" name="Picture 13189486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297" cy="279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F1E2" w14:textId="77777777" w:rsidR="008B21D8" w:rsidRDefault="008B21D8">
      <w:pPr>
        <w:rPr>
          <w:lang w:val="uk-UA"/>
        </w:rPr>
      </w:pPr>
    </w:p>
    <w:p w14:paraId="384D2E57" w14:textId="77777777" w:rsidR="008B21D8" w:rsidRDefault="008B21D8" w:rsidP="008B21D8">
      <w:pPr>
        <w:pStyle w:val="NormalWeb"/>
      </w:pPr>
      <w:r>
        <w:rPr>
          <w:rStyle w:val="Strong"/>
        </w:rPr>
        <w:t>Test Case 2 – Height Conversion</w:t>
      </w:r>
    </w:p>
    <w:p w14:paraId="03F7897E" w14:textId="77777777" w:rsidR="008B21D8" w:rsidRDefault="008B21D8" w:rsidP="008B21D8">
      <w:pPr>
        <w:pStyle w:val="NormalWeb"/>
      </w:pPr>
      <w:r>
        <w:t>Description: Tests if the program correctly converts inches to meters.</w:t>
      </w:r>
      <w:r>
        <w:br/>
        <w:t>Input: 70 inches</w:t>
      </w:r>
      <w:r>
        <w:br/>
        <w:t>Expected Output: Approximately 1.78 meters</w:t>
      </w:r>
      <w:r>
        <w:br/>
        <w:t>Result: Passed</w:t>
      </w:r>
    </w:p>
    <w:p w14:paraId="06EE97E7" w14:textId="3B5DA193" w:rsidR="008B21D8" w:rsidRDefault="008B21D8">
      <w:pPr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120C6404" wp14:editId="5AB27B18">
            <wp:extent cx="3098800" cy="2012234"/>
            <wp:effectExtent l="0" t="0" r="0" b="0"/>
            <wp:docPr id="1965490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90679" name="Picture 19654906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830" cy="203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E788" w14:textId="77777777" w:rsidR="008B21D8" w:rsidRDefault="008B21D8">
      <w:pPr>
        <w:rPr>
          <w:lang w:val="uk-UA"/>
        </w:rPr>
      </w:pPr>
    </w:p>
    <w:p w14:paraId="08664DB4" w14:textId="77777777" w:rsidR="008B21D8" w:rsidRDefault="008B21D8" w:rsidP="008B21D8">
      <w:pPr>
        <w:pStyle w:val="NormalWeb"/>
      </w:pPr>
      <w:r>
        <w:rPr>
          <w:rStyle w:val="Strong"/>
        </w:rPr>
        <w:t>Test Case 3 – BMI Calculation</w:t>
      </w:r>
    </w:p>
    <w:p w14:paraId="57BFB620" w14:textId="77777777" w:rsidR="008B21D8" w:rsidRDefault="008B21D8" w:rsidP="008B21D8">
      <w:pPr>
        <w:pStyle w:val="NormalWeb"/>
      </w:pPr>
      <w:r>
        <w:t>Description: Tests if the program calculates BMI correctly using valid weight and height values.</w:t>
      </w:r>
      <w:r>
        <w:br/>
        <w:t>Input: 68 kg and 1.75 meters</w:t>
      </w:r>
      <w:r>
        <w:br/>
        <w:t>Expected Output: Approximately 22.2 BMI</w:t>
      </w:r>
      <w:r>
        <w:br/>
        <w:t>Result: Passed</w:t>
      </w:r>
    </w:p>
    <w:p w14:paraId="04688384" w14:textId="72B8990F" w:rsidR="008B21D8" w:rsidRDefault="008B21D8">
      <w:pPr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2ED4C571" wp14:editId="0B586F4C">
            <wp:extent cx="3632200" cy="2358602"/>
            <wp:effectExtent l="0" t="0" r="0" b="3810"/>
            <wp:docPr id="12517481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48146" name="Picture 12517481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426" cy="237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9861" w14:textId="77777777" w:rsidR="008B21D8" w:rsidRDefault="008B21D8">
      <w:pPr>
        <w:rPr>
          <w:lang w:val="uk-UA"/>
        </w:rPr>
      </w:pPr>
    </w:p>
    <w:p w14:paraId="7418023F" w14:textId="77777777" w:rsidR="008B21D8" w:rsidRDefault="008B21D8" w:rsidP="008B21D8">
      <w:pPr>
        <w:pStyle w:val="NormalWeb"/>
      </w:pPr>
      <w:r>
        <w:rPr>
          <w:rStyle w:val="Strong"/>
        </w:rPr>
        <w:t>Test Case 4 – Negative Weight (Failed Condition)</w:t>
      </w:r>
    </w:p>
    <w:p w14:paraId="581B26F8" w14:textId="77777777" w:rsidR="008B21D8" w:rsidRDefault="008B21D8" w:rsidP="008B21D8">
      <w:pPr>
        <w:pStyle w:val="NormalWeb"/>
      </w:pPr>
      <w:r>
        <w:t>Description: Tests how the program handles an invalid negative weight. A negative weight should not be accepted.</w:t>
      </w:r>
      <w:r>
        <w:br/>
        <w:t>Input: -100 pounds</w:t>
      </w:r>
      <w:r>
        <w:br/>
        <w:t>Expected Output: Invalid weight</w:t>
      </w:r>
      <w:r>
        <w:br/>
        <w:t>Result: Passed</w:t>
      </w:r>
    </w:p>
    <w:p w14:paraId="54DA6676" w14:textId="52299E3F" w:rsidR="008B21D8" w:rsidRDefault="008B21D8">
      <w:pPr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21A8C58F" wp14:editId="565B65AD">
            <wp:extent cx="5943600" cy="3859530"/>
            <wp:effectExtent l="0" t="0" r="0" b="1270"/>
            <wp:docPr id="3643429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42988" name="Picture 3643429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155A" w14:textId="77777777" w:rsidR="008B21D8" w:rsidRDefault="008B21D8">
      <w:pPr>
        <w:rPr>
          <w:lang w:val="uk-UA"/>
        </w:rPr>
      </w:pPr>
    </w:p>
    <w:p w14:paraId="69C64EFD" w14:textId="77777777" w:rsidR="008B21D8" w:rsidRDefault="008B21D8" w:rsidP="008B21D8">
      <w:pPr>
        <w:pStyle w:val="NormalWeb"/>
      </w:pPr>
      <w:r>
        <w:rPr>
          <w:rStyle w:val="Strong"/>
        </w:rPr>
        <w:t>Test Case 5 – Zero Height (Failed Condition)</w:t>
      </w:r>
    </w:p>
    <w:p w14:paraId="77D11ED7" w14:textId="77777777" w:rsidR="008B21D8" w:rsidRDefault="008B21D8" w:rsidP="008B21D8">
      <w:pPr>
        <w:pStyle w:val="NormalWeb"/>
      </w:pPr>
      <w:r>
        <w:t>Description: Tests how the program handles a height of zero. Zero height should not be accepted.</w:t>
      </w:r>
      <w:r>
        <w:br/>
        <w:t>Input: 0 inches</w:t>
      </w:r>
      <w:r>
        <w:br/>
        <w:t>Expected Output: Invalid height</w:t>
      </w:r>
      <w:r>
        <w:br/>
        <w:t>Result: Passed</w:t>
      </w:r>
    </w:p>
    <w:p w14:paraId="59CA6532" w14:textId="6E1FC989" w:rsidR="008B21D8" w:rsidRPr="008B21D8" w:rsidRDefault="008B21D8">
      <w:pPr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54839164" wp14:editId="707BBF00">
            <wp:extent cx="5943600" cy="3859530"/>
            <wp:effectExtent l="0" t="0" r="0" b="1270"/>
            <wp:docPr id="11917967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96714" name="Picture 11917967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21D8" w:rsidRPr="008B21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D8"/>
    <w:rsid w:val="002C0B00"/>
    <w:rsid w:val="002E14D2"/>
    <w:rsid w:val="005E4A5B"/>
    <w:rsid w:val="008B21D8"/>
    <w:rsid w:val="00C626F3"/>
    <w:rsid w:val="00F5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3700BE"/>
  <w15:chartTrackingRefBased/>
  <w15:docId w15:val="{E14A0B44-FF4E-354D-A618-4360FC447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1D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B21D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21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Denys Vasiutyn</dc:creator>
  <cp:keywords/>
  <dc:description/>
  <cp:lastModifiedBy>Denys Vasiutyn</cp:lastModifiedBy>
  <cp:revision>1</cp:revision>
  <dcterms:created xsi:type="dcterms:W3CDTF">2026-10-05T04:14:00Z</dcterms:created>
  <dcterms:modified xsi:type="dcterms:W3CDTF">2026-10-05T04:32:00Z</dcterms:modified>
</cp:coreProperties>
</file>