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39E13" w14:textId="77777777" w:rsidR="008547D9" w:rsidRDefault="008547D9" w:rsidP="008547D9">
      <w:pPr>
        <w:jc w:val="center"/>
        <w:rPr>
          <w:rFonts w:ascii="Bahnschrift SemiBold SemiConden" w:hAnsi="Bahnschrift SemiBold SemiConden"/>
          <w:b/>
          <w:bCs/>
          <w:sz w:val="48"/>
          <w:szCs w:val="48"/>
          <w:u w:val="single"/>
        </w:rPr>
      </w:pPr>
      <w:r w:rsidRPr="005D5664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 xml:space="preserve">FODS ASSIGNMENT </w:t>
      </w:r>
      <w:r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>3</w:t>
      </w:r>
      <w:r w:rsidRPr="005D5664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 xml:space="preserve"> REPORT</w:t>
      </w:r>
    </w:p>
    <w:p w14:paraId="230427F4" w14:textId="77777777" w:rsidR="008547D9" w:rsidRDefault="008547D9" w:rsidP="008547D9">
      <w:pPr>
        <w:rPr>
          <w:sz w:val="32"/>
          <w:szCs w:val="32"/>
        </w:rPr>
      </w:pPr>
      <w:r>
        <w:rPr>
          <w:sz w:val="32"/>
          <w:szCs w:val="32"/>
        </w:rPr>
        <w:t>Group Members: -</w:t>
      </w:r>
    </w:p>
    <w:p w14:paraId="717D8870" w14:textId="77777777" w:rsidR="008547D9" w:rsidRDefault="008547D9" w:rsidP="008547D9">
      <w:pPr>
        <w:rPr>
          <w:sz w:val="32"/>
          <w:szCs w:val="32"/>
        </w:rPr>
      </w:pPr>
      <w:r>
        <w:rPr>
          <w:sz w:val="32"/>
          <w:szCs w:val="32"/>
        </w:rPr>
        <w:t>2017A7PS0186H – Yash Jain</w:t>
      </w:r>
    </w:p>
    <w:p w14:paraId="77E837DB" w14:textId="77777777" w:rsidR="008547D9" w:rsidRDefault="008547D9" w:rsidP="008547D9">
      <w:pPr>
        <w:rPr>
          <w:sz w:val="32"/>
          <w:szCs w:val="32"/>
        </w:rPr>
      </w:pPr>
      <w:r>
        <w:rPr>
          <w:sz w:val="32"/>
          <w:szCs w:val="32"/>
        </w:rPr>
        <w:t>2017A7PS0180H – Siddharth Jain</w:t>
      </w:r>
    </w:p>
    <w:p w14:paraId="22B3C07A" w14:textId="77777777" w:rsidR="008547D9" w:rsidRDefault="008547D9" w:rsidP="008547D9">
      <w:pPr>
        <w:rPr>
          <w:sz w:val="32"/>
          <w:szCs w:val="32"/>
        </w:rPr>
      </w:pPr>
      <w:r>
        <w:rPr>
          <w:sz w:val="32"/>
          <w:szCs w:val="32"/>
        </w:rPr>
        <w:t>2017A1PS1100H – Dharesh Vatsa</w:t>
      </w:r>
    </w:p>
    <w:p w14:paraId="64EBBBCB" w14:textId="4B4C4560" w:rsidR="00562447" w:rsidRDefault="00562447">
      <w:pPr>
        <w:rPr>
          <w:b/>
          <w:bCs/>
          <w:u w:val="single"/>
        </w:rPr>
      </w:pPr>
    </w:p>
    <w:p w14:paraId="480E6252" w14:textId="50F13043" w:rsidR="0081176C" w:rsidRDefault="0081176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Theory:</w:t>
      </w:r>
    </w:p>
    <w:p w14:paraId="678D1D74" w14:textId="77777777" w:rsidR="0081176C" w:rsidRDefault="0081176C" w:rsidP="0081176C">
      <w:pPr>
        <w:pStyle w:val="Default"/>
      </w:pPr>
    </w:p>
    <w:p w14:paraId="4FD5530E" w14:textId="16F2BFFF" w:rsidR="0081176C" w:rsidRDefault="0081176C" w:rsidP="0081176C">
      <w:pPr>
        <w:rPr>
          <w:sz w:val="21"/>
          <w:szCs w:val="21"/>
          <w:vertAlign w:val="superscript"/>
        </w:rPr>
      </w:pPr>
      <w:r>
        <w:t xml:space="preserve"> </w:t>
      </w:r>
      <w:r>
        <w:rPr>
          <w:sz w:val="32"/>
          <w:szCs w:val="32"/>
        </w:rPr>
        <w:t xml:space="preserve">Bern (x |μ) = </w:t>
      </w:r>
      <w:proofErr w:type="spellStart"/>
      <w:r>
        <w:rPr>
          <w:sz w:val="32"/>
          <w:szCs w:val="32"/>
        </w:rPr>
        <w:t>μ</w:t>
      </w:r>
      <w:r w:rsidRPr="0081176C">
        <w:rPr>
          <w:sz w:val="21"/>
          <w:szCs w:val="21"/>
          <w:vertAlign w:val="superscript"/>
        </w:rPr>
        <w:t>x</w:t>
      </w:r>
      <w:proofErr w:type="spellEnd"/>
      <w:r>
        <w:rPr>
          <w:sz w:val="32"/>
          <w:szCs w:val="32"/>
        </w:rPr>
        <w:t>(1−μ)</w:t>
      </w:r>
      <w:r w:rsidRPr="0081176C">
        <w:rPr>
          <w:sz w:val="21"/>
          <w:szCs w:val="21"/>
          <w:vertAlign w:val="superscript"/>
        </w:rPr>
        <w:t>1−x</w:t>
      </w:r>
    </w:p>
    <w:p w14:paraId="79BC5E6B" w14:textId="214FB693" w:rsidR="0081176C" w:rsidRPr="0081176C" w:rsidRDefault="0081176C" w:rsidP="0081176C">
      <w:pPr>
        <w:rPr>
          <w:sz w:val="28"/>
          <w:szCs w:val="28"/>
        </w:rPr>
      </w:pPr>
      <w:r>
        <w:rPr>
          <w:noProof/>
          <w:sz w:val="21"/>
          <w:szCs w:val="21"/>
          <w:vertAlign w:val="superscript"/>
        </w:rPr>
        <w:drawing>
          <wp:inline distT="0" distB="0" distL="0" distR="0" wp14:anchorId="0A1BF6C7" wp14:editId="6DD6EDCE">
            <wp:extent cx="5721350" cy="1250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9DAE821" wp14:editId="236EBFFB">
            <wp:extent cx="5721350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9052C8" w14:textId="77777777" w:rsidR="008547D9" w:rsidRDefault="008547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Plots for part A after an interval of 20 iterations-</w:t>
      </w:r>
    </w:p>
    <w:p w14:paraId="35C49C0C" w14:textId="54DEC38E" w:rsidR="008547D9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79B6B3D" wp14:editId="237F6274">
            <wp:extent cx="3695700" cy="27717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1" cy="278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11427" w14:textId="216ECF6C" w:rsidR="0081176C" w:rsidRDefault="0081176C">
      <w:pPr>
        <w:rPr>
          <w:b/>
          <w:bCs/>
          <w:sz w:val="32"/>
          <w:szCs w:val="32"/>
          <w:u w:val="single"/>
        </w:rPr>
      </w:pPr>
    </w:p>
    <w:p w14:paraId="33181F01" w14:textId="4EE202AF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9A61B1A" wp14:editId="3C445FA9">
            <wp:extent cx="3673057" cy="2730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357" cy="275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4695" w14:textId="77777777" w:rsidR="008547D9" w:rsidRDefault="008547D9">
      <w:pPr>
        <w:rPr>
          <w:b/>
          <w:bCs/>
          <w:sz w:val="32"/>
          <w:szCs w:val="32"/>
          <w:u w:val="single"/>
        </w:rPr>
      </w:pPr>
    </w:p>
    <w:p w14:paraId="5CD7B43E" w14:textId="44F22D7D" w:rsidR="008547D9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F7EBE77" wp14:editId="37E68896">
            <wp:extent cx="2260600" cy="1663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F392" w14:textId="26D7F5BE" w:rsidR="0081176C" w:rsidRDefault="0081176C">
      <w:pPr>
        <w:rPr>
          <w:b/>
          <w:bCs/>
          <w:sz w:val="32"/>
          <w:szCs w:val="32"/>
          <w:u w:val="single"/>
        </w:rPr>
      </w:pPr>
    </w:p>
    <w:p w14:paraId="45FB3B5C" w14:textId="4D6EEAB2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EE9777" wp14:editId="7B1E5020">
            <wp:extent cx="2235200" cy="1670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873B" w14:textId="1A2F59BE" w:rsidR="0081176C" w:rsidRDefault="0081176C">
      <w:pPr>
        <w:rPr>
          <w:b/>
          <w:bCs/>
          <w:sz w:val="32"/>
          <w:szCs w:val="32"/>
          <w:u w:val="single"/>
        </w:rPr>
      </w:pPr>
    </w:p>
    <w:p w14:paraId="25929F06" w14:textId="0B741BC0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6295FF95" wp14:editId="64544390">
            <wp:extent cx="2311400" cy="1651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3E44" w14:textId="7A1F9F24" w:rsidR="0081176C" w:rsidRDefault="0081176C">
      <w:pPr>
        <w:rPr>
          <w:b/>
          <w:bCs/>
          <w:sz w:val="32"/>
          <w:szCs w:val="32"/>
          <w:u w:val="single"/>
        </w:rPr>
      </w:pPr>
    </w:p>
    <w:p w14:paraId="2A291327" w14:textId="7CA49712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E423BA0" wp14:editId="457767B7">
            <wp:extent cx="2311400" cy="1689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4929C" w14:textId="23EA27CD" w:rsidR="0081176C" w:rsidRDefault="0081176C">
      <w:pPr>
        <w:rPr>
          <w:b/>
          <w:bCs/>
          <w:sz w:val="32"/>
          <w:szCs w:val="32"/>
          <w:u w:val="single"/>
        </w:rPr>
      </w:pPr>
    </w:p>
    <w:p w14:paraId="6905B2D2" w14:textId="76FBB5E1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394559" wp14:editId="308F722F">
            <wp:extent cx="2362200" cy="179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6F5A" w14:textId="64EDA36C" w:rsidR="0081176C" w:rsidRDefault="0081176C">
      <w:pPr>
        <w:rPr>
          <w:b/>
          <w:bCs/>
          <w:sz w:val="32"/>
          <w:szCs w:val="32"/>
          <w:u w:val="single"/>
        </w:rPr>
      </w:pPr>
    </w:p>
    <w:p w14:paraId="0BA34B77" w14:textId="7F2F748F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C3234D" wp14:editId="1F724E38">
            <wp:extent cx="2216150" cy="168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AA0DD" w14:textId="77777777" w:rsidR="008547D9" w:rsidRDefault="008547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Final Plot for part B-</w:t>
      </w:r>
    </w:p>
    <w:p w14:paraId="306A1F2B" w14:textId="5A979752" w:rsidR="008547D9" w:rsidRDefault="008547D9">
      <w:pPr>
        <w:rPr>
          <w:b/>
          <w:bCs/>
          <w:sz w:val="32"/>
          <w:szCs w:val="32"/>
          <w:u w:val="single"/>
        </w:rPr>
      </w:pPr>
    </w:p>
    <w:p w14:paraId="04950AEC" w14:textId="0EEF92E2" w:rsidR="0081176C" w:rsidRDefault="0081176C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14EFA7" wp14:editId="1D883F42">
            <wp:extent cx="2362200" cy="1809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8923" w14:textId="77777777" w:rsidR="008547D9" w:rsidRDefault="008547D9">
      <w:pPr>
        <w:rPr>
          <w:b/>
          <w:bCs/>
          <w:sz w:val="32"/>
          <w:szCs w:val="32"/>
          <w:u w:val="single"/>
        </w:rPr>
      </w:pPr>
    </w:p>
    <w:p w14:paraId="4AABFFB9" w14:textId="77777777" w:rsidR="008547D9" w:rsidRDefault="008547D9">
      <w:pPr>
        <w:rPr>
          <w:b/>
          <w:bCs/>
          <w:sz w:val="32"/>
          <w:szCs w:val="32"/>
          <w:u w:val="single"/>
        </w:rPr>
      </w:pPr>
    </w:p>
    <w:p w14:paraId="76C61A54" w14:textId="77777777" w:rsidR="0081176C" w:rsidRDefault="0081176C">
      <w:pPr>
        <w:rPr>
          <w:b/>
          <w:bCs/>
          <w:sz w:val="32"/>
          <w:szCs w:val="32"/>
          <w:u w:val="single"/>
        </w:rPr>
      </w:pPr>
    </w:p>
    <w:p w14:paraId="091ABEA0" w14:textId="74B9E02A" w:rsidR="0081176C" w:rsidRDefault="0081176C">
      <w:pPr>
        <w:rPr>
          <w:b/>
          <w:bCs/>
          <w:sz w:val="32"/>
          <w:szCs w:val="32"/>
          <w:u w:val="single"/>
        </w:rPr>
      </w:pPr>
    </w:p>
    <w:p w14:paraId="19D99595" w14:textId="77777777" w:rsidR="0081176C" w:rsidRDefault="0081176C">
      <w:pPr>
        <w:rPr>
          <w:b/>
          <w:bCs/>
          <w:sz w:val="32"/>
          <w:szCs w:val="32"/>
          <w:u w:val="single"/>
        </w:rPr>
      </w:pPr>
    </w:p>
    <w:p w14:paraId="437E275C" w14:textId="61EAD5D9" w:rsidR="008547D9" w:rsidRDefault="008547D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Comparison between the two models-</w:t>
      </w:r>
    </w:p>
    <w:p w14:paraId="22C6D745" w14:textId="77777777" w:rsidR="0081176C" w:rsidRPr="0081176C" w:rsidRDefault="0081176C" w:rsidP="0081176C">
      <w:pPr>
        <w:rPr>
          <w:sz w:val="32"/>
          <w:szCs w:val="32"/>
        </w:rPr>
      </w:pPr>
      <w:r w:rsidRPr="0081176C">
        <w:rPr>
          <w:sz w:val="32"/>
          <w:szCs w:val="32"/>
        </w:rPr>
        <w:t>For Part A, we gradually changed the values of a and b according to dataset and plotted them, we found that after every 20 iterations from start we were close to the original value of mean = 0.7.</w:t>
      </w:r>
    </w:p>
    <w:p w14:paraId="4F62803E" w14:textId="413D3308" w:rsidR="0081176C" w:rsidRPr="0081176C" w:rsidRDefault="0081176C" w:rsidP="0081176C">
      <w:pPr>
        <w:rPr>
          <w:sz w:val="32"/>
          <w:szCs w:val="32"/>
        </w:rPr>
      </w:pPr>
      <w:r w:rsidRPr="0081176C">
        <w:rPr>
          <w:sz w:val="32"/>
          <w:szCs w:val="32"/>
        </w:rPr>
        <w:t>For Part B, after iterating on the entire dataset we got the closest value to mean = 0.7 and we can see from the plot obtained that for the last graph of Part A and for graph of this part are almost same, which should happen theoretically. Thus, our results are significant.</w:t>
      </w:r>
    </w:p>
    <w:sectPr w:rsidR="0081176C" w:rsidRPr="00811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D9"/>
    <w:rsid w:val="00562447"/>
    <w:rsid w:val="0081176C"/>
    <w:rsid w:val="008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8220"/>
  <w15:chartTrackingRefBased/>
  <w15:docId w15:val="{16AC99C7-6896-4372-83E4-CA14E63A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6C"/>
    <w:rPr>
      <w:color w:val="605E5C"/>
      <w:shd w:val="clear" w:color="auto" w:fill="E1DFDD"/>
    </w:rPr>
  </w:style>
  <w:style w:type="paragraph" w:customStyle="1" w:styleId="Default">
    <w:name w:val="Default"/>
    <w:rsid w:val="008117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Vatsa</dc:creator>
  <cp:keywords/>
  <dc:description/>
  <cp:lastModifiedBy>Dharesh Vatsa</cp:lastModifiedBy>
  <cp:revision>3</cp:revision>
  <dcterms:created xsi:type="dcterms:W3CDTF">2019-11-20T19:18:00Z</dcterms:created>
  <dcterms:modified xsi:type="dcterms:W3CDTF">2019-11-20T19:31:00Z</dcterms:modified>
</cp:coreProperties>
</file>