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60B3D" w14:textId="189F0F02" w:rsidR="009B6D40" w:rsidRDefault="00C76EDF">
      <w:r w:rsidRPr="00812C26">
        <w:rPr>
          <w:b/>
          <w:bCs/>
        </w:rPr>
        <w:t xml:space="preserve">Project </w:t>
      </w:r>
      <w:r w:rsidR="00F350A1" w:rsidRPr="00812C26">
        <w:rPr>
          <w:b/>
          <w:bCs/>
        </w:rPr>
        <w:t>Title:</w:t>
      </w:r>
      <w:r w:rsidR="00F350A1">
        <w:t xml:space="preserve">  Where</w:t>
      </w:r>
      <w:r w:rsidR="00CB7DDA">
        <w:t>’s my favorite beer?</w:t>
      </w:r>
    </w:p>
    <w:p w14:paraId="557BF328" w14:textId="0F2C32A1" w:rsidR="00F350A1" w:rsidRDefault="00F350A1"/>
    <w:p w14:paraId="2D9F0FF3" w14:textId="576480A6" w:rsidR="00F350A1" w:rsidRDefault="00C76EDF">
      <w:r w:rsidRPr="00812C26">
        <w:rPr>
          <w:b/>
          <w:bCs/>
        </w:rPr>
        <w:t xml:space="preserve">Firefoxes </w:t>
      </w:r>
      <w:r w:rsidR="00812C26" w:rsidRPr="00812C26">
        <w:rPr>
          <w:b/>
          <w:bCs/>
        </w:rPr>
        <w:t>T</w:t>
      </w:r>
      <w:r w:rsidR="00F350A1" w:rsidRPr="00812C26">
        <w:rPr>
          <w:b/>
          <w:bCs/>
        </w:rPr>
        <w:t>eam</w:t>
      </w:r>
      <w:r w:rsidRPr="00812C26">
        <w:rPr>
          <w:b/>
          <w:bCs/>
        </w:rPr>
        <w:t xml:space="preserve"> Members</w:t>
      </w:r>
      <w:r w:rsidR="00F350A1" w:rsidRPr="00812C26">
        <w:rPr>
          <w:b/>
          <w:bCs/>
        </w:rPr>
        <w:t xml:space="preserve">: </w:t>
      </w:r>
      <w:r w:rsidR="00F350A1">
        <w:t xml:space="preserve"> Dylan</w:t>
      </w:r>
      <w:r w:rsidR="00A57AA0">
        <w:t xml:space="preserve"> Vavra</w:t>
      </w:r>
      <w:r w:rsidR="00F350A1">
        <w:t>, Tori</w:t>
      </w:r>
      <w:r w:rsidR="00A57AA0">
        <w:t xml:space="preserve"> Sharpe</w:t>
      </w:r>
      <w:r w:rsidR="00F350A1">
        <w:t>, Deb</w:t>
      </w:r>
      <w:r w:rsidR="00A57AA0">
        <w:t xml:space="preserve"> Warrick</w:t>
      </w:r>
    </w:p>
    <w:p w14:paraId="32B9A880" w14:textId="178208ED" w:rsidR="00F350A1" w:rsidRDefault="00F350A1"/>
    <w:p w14:paraId="729D1814" w14:textId="28E32C23" w:rsidR="00F350A1" w:rsidRDefault="00F350A1">
      <w:r w:rsidRPr="00812C26">
        <w:rPr>
          <w:b/>
          <w:bCs/>
        </w:rPr>
        <w:t>Project Description:</w:t>
      </w:r>
      <w:r>
        <w:t xml:space="preserve">  </w:t>
      </w:r>
      <w:r w:rsidR="00AC66E6">
        <w:t>User will s</w:t>
      </w:r>
      <w:r>
        <w:t xml:space="preserve">elect a location </w:t>
      </w:r>
      <w:r w:rsidR="00B83F57">
        <w:t xml:space="preserve">(city/state) and the type of beer </w:t>
      </w:r>
      <w:r w:rsidR="00AC66E6">
        <w:t>they</w:t>
      </w:r>
      <w:r w:rsidR="00B83F57">
        <w:t xml:space="preserve"> like.  The program will return breweries with a </w:t>
      </w:r>
      <w:r w:rsidR="00AC66E6">
        <w:t xml:space="preserve">specified </w:t>
      </w:r>
      <w:r w:rsidR="00B83F57">
        <w:t>radius that brews the type of beer selected</w:t>
      </w:r>
      <w:r>
        <w:t>.</w:t>
      </w:r>
      <w:r w:rsidR="00732FA7">
        <w:t xml:space="preserve">  May allow them to select a brewery and find hotels nearby.</w:t>
      </w:r>
    </w:p>
    <w:p w14:paraId="77FCED44" w14:textId="3D273AC5" w:rsidR="00F350A1" w:rsidRDefault="00F350A1"/>
    <w:p w14:paraId="6B9C52B6" w14:textId="6A1A204C" w:rsidR="00B92397" w:rsidRDefault="00B92397">
      <w:r w:rsidRPr="00262C93">
        <w:rPr>
          <w:b/>
          <w:bCs/>
        </w:rPr>
        <w:t>APIs:</w:t>
      </w:r>
      <w:r>
        <w:t xml:space="preserve">  Google Maps, </w:t>
      </w:r>
      <w:r w:rsidR="008F611F">
        <w:t>Open</w:t>
      </w:r>
      <w:r w:rsidR="004A3B09">
        <w:t xml:space="preserve"> </w:t>
      </w:r>
      <w:r w:rsidR="008F611F">
        <w:t>Brewery</w:t>
      </w:r>
      <w:r w:rsidR="004A3B09">
        <w:t xml:space="preserve"> DB</w:t>
      </w:r>
      <w:r w:rsidR="008F611F">
        <w:t xml:space="preserve">, </w:t>
      </w:r>
      <w:r w:rsidR="004A3B09">
        <w:t>The</w:t>
      </w:r>
      <w:r w:rsidR="008F611F">
        <w:t>Beer</w:t>
      </w:r>
      <w:r w:rsidR="004A3B09">
        <w:t>S</w:t>
      </w:r>
      <w:r w:rsidR="008F611F">
        <w:t>pot</w:t>
      </w:r>
    </w:p>
    <w:p w14:paraId="0755F74D" w14:textId="07FD09D6" w:rsidR="002F4EE6" w:rsidRDefault="002F4EE6"/>
    <w:p w14:paraId="2FBCFA78" w14:textId="26D46760" w:rsidR="002F4EE6" w:rsidRDefault="002F4EE6">
      <w:r w:rsidRPr="00262C93">
        <w:rPr>
          <w:b/>
          <w:bCs/>
        </w:rPr>
        <w:t xml:space="preserve">Tasks:  </w:t>
      </w:r>
    </w:p>
    <w:p w14:paraId="1801BE6A" w14:textId="356FCDF4" w:rsidR="002F4EE6" w:rsidRDefault="002F4EE6" w:rsidP="002F4EE6">
      <w:pPr>
        <w:pStyle w:val="ListParagraph"/>
        <w:numPr>
          <w:ilvl w:val="0"/>
          <w:numId w:val="1"/>
        </w:numPr>
      </w:pPr>
      <w:r>
        <w:t xml:space="preserve">Create HTML </w:t>
      </w:r>
      <w:r w:rsidR="00F27AFD">
        <w:t>layout</w:t>
      </w:r>
      <w:r>
        <w:t xml:space="preserve"> </w:t>
      </w:r>
      <w:r w:rsidR="00F27AFD">
        <w:t>and CSS look-and-feel standards.</w:t>
      </w:r>
    </w:p>
    <w:p w14:paraId="53241988" w14:textId="120C9915" w:rsidR="002F4EE6" w:rsidRDefault="002F4EE6" w:rsidP="002F4EE6">
      <w:pPr>
        <w:pStyle w:val="ListParagraph"/>
        <w:numPr>
          <w:ilvl w:val="0"/>
          <w:numId w:val="1"/>
        </w:numPr>
      </w:pPr>
      <w:r>
        <w:t>Create input fields/methods</w:t>
      </w:r>
      <w:r w:rsidR="00281CC5">
        <w:t>/graphics</w:t>
      </w:r>
      <w:r>
        <w:t xml:space="preserve"> for user </w:t>
      </w:r>
      <w:r w:rsidR="00281CC5">
        <w:t>selection</w:t>
      </w:r>
      <w:r>
        <w:t>.</w:t>
      </w:r>
    </w:p>
    <w:p w14:paraId="03E9E268" w14:textId="458C012F" w:rsidR="002F4EE6" w:rsidRDefault="002F4EE6" w:rsidP="002F4EE6">
      <w:pPr>
        <w:pStyle w:val="ListParagraph"/>
        <w:numPr>
          <w:ilvl w:val="0"/>
          <w:numId w:val="1"/>
        </w:numPr>
      </w:pPr>
      <w:r>
        <w:t xml:space="preserve">Create API calls for information </w:t>
      </w:r>
      <w:r w:rsidR="00423814">
        <w:t>related to</w:t>
      </w:r>
      <w:r>
        <w:t xml:space="preserve"> beer categories</w:t>
      </w:r>
    </w:p>
    <w:p w14:paraId="42E792CE" w14:textId="58BFE389" w:rsidR="002F4EE6" w:rsidRDefault="002F4EE6" w:rsidP="002F4EE6">
      <w:pPr>
        <w:pStyle w:val="ListParagraph"/>
        <w:numPr>
          <w:ilvl w:val="0"/>
          <w:numId w:val="1"/>
        </w:numPr>
      </w:pPr>
      <w:r>
        <w:t xml:space="preserve">Create API calls for </w:t>
      </w:r>
      <w:r w:rsidR="00423814">
        <w:t xml:space="preserve">Google </w:t>
      </w:r>
      <w:r>
        <w:t xml:space="preserve">places </w:t>
      </w:r>
      <w:r w:rsidR="00423814">
        <w:t xml:space="preserve">API for searching </w:t>
      </w:r>
      <w:r>
        <w:t>within a geographic area.</w:t>
      </w:r>
    </w:p>
    <w:p w14:paraId="5488D95B" w14:textId="615E269A" w:rsidR="00732FA7" w:rsidRDefault="00732FA7" w:rsidP="002F4EE6">
      <w:pPr>
        <w:pStyle w:val="ListParagraph"/>
        <w:numPr>
          <w:ilvl w:val="0"/>
          <w:numId w:val="1"/>
        </w:numPr>
      </w:pPr>
      <w:r>
        <w:t>Create API calls to show hotels near selected breweries (optionally).</w:t>
      </w:r>
    </w:p>
    <w:p w14:paraId="116F0773" w14:textId="0093549D" w:rsidR="002F4EE6" w:rsidRDefault="002F4EE6" w:rsidP="002F4EE6">
      <w:pPr>
        <w:ind w:left="360"/>
      </w:pPr>
      <w:r>
        <w:t xml:space="preserve"> </w:t>
      </w:r>
    </w:p>
    <w:p w14:paraId="2F21B0A7" w14:textId="3A82B130" w:rsidR="00A92A33" w:rsidRDefault="00A92A33" w:rsidP="002F4EE6">
      <w:pPr>
        <w:ind w:left="360"/>
      </w:pPr>
    </w:p>
    <w:p w14:paraId="683892C1" w14:textId="2E2808CC" w:rsidR="00A92A33" w:rsidRDefault="00A92A33" w:rsidP="00A92A33">
      <w:r>
        <w:t>Sketch of Design:</w:t>
      </w:r>
      <w:r w:rsidR="004E763D">
        <w:t xml:space="preserve">  See png.</w:t>
      </w:r>
    </w:p>
    <w:p w14:paraId="4C7C546F" w14:textId="46F72F12" w:rsidR="004E763D" w:rsidRDefault="004E763D" w:rsidP="00A92A33"/>
    <w:p w14:paraId="36083237" w14:textId="6D1C3DCE" w:rsidR="00975DEC" w:rsidRDefault="00975DEC" w:rsidP="00A92A33">
      <w:r w:rsidRPr="00975DEC">
        <w:rPr>
          <w:b/>
          <w:bCs/>
        </w:rPr>
        <w:t>Target Audience:</w:t>
      </w:r>
      <w:r>
        <w:t xml:space="preserve">  People who enjoy craft beer.</w:t>
      </w:r>
    </w:p>
    <w:p w14:paraId="59AAEA4B" w14:textId="69F5C966" w:rsidR="00975DEC" w:rsidRDefault="00975DEC" w:rsidP="00A92A33">
      <w:r w:rsidRPr="00975DEC">
        <w:rPr>
          <w:b/>
          <w:bCs/>
        </w:rPr>
        <w:t>Problem this product will address:</w:t>
      </w:r>
      <w:r>
        <w:t xml:space="preserve">  This application will assist in finding breweries in the location they are visiting.</w:t>
      </w:r>
    </w:p>
    <w:p w14:paraId="17470082" w14:textId="122D9B30" w:rsidR="00975DEC" w:rsidRDefault="00975DEC" w:rsidP="00A92A33">
      <w:r w:rsidRPr="00975DEC">
        <w:rPr>
          <w:b/>
          <w:bCs/>
        </w:rPr>
        <w:t>The primary goal of this product</w:t>
      </w:r>
      <w:r>
        <w:t xml:space="preserve">: is to </w:t>
      </w:r>
      <w:r w:rsidR="0049142D">
        <w:t xml:space="preserve">a map containing </w:t>
      </w:r>
      <w:r>
        <w:t xml:space="preserve">breweries within a specified distance of the location </w:t>
      </w:r>
      <w:r w:rsidR="00076DE6">
        <w:t>specified</w:t>
      </w:r>
      <w:bookmarkStart w:id="0" w:name="_GoBack"/>
      <w:bookmarkEnd w:id="0"/>
      <w:r>
        <w:t>.</w:t>
      </w:r>
    </w:p>
    <w:p w14:paraId="73ACB757" w14:textId="50C7D6B6" w:rsidR="00975DEC" w:rsidRDefault="00975DEC" w:rsidP="00A92A33">
      <w:pPr>
        <w:rPr>
          <w:b/>
          <w:bCs/>
        </w:rPr>
      </w:pPr>
      <w:r w:rsidRPr="00975DEC">
        <w:rPr>
          <w:b/>
          <w:bCs/>
        </w:rPr>
        <w:t>User Stories:</w:t>
      </w:r>
    </w:p>
    <w:p w14:paraId="38D4A3A6" w14:textId="56C88054" w:rsidR="00975DEC" w:rsidRDefault="00975DEC" w:rsidP="00975DEC">
      <w:pPr>
        <w:pStyle w:val="ListParagraph"/>
        <w:numPr>
          <w:ilvl w:val="0"/>
          <w:numId w:val="2"/>
        </w:numPr>
      </w:pPr>
      <w:r>
        <w:t>A</w:t>
      </w:r>
      <w:r w:rsidRPr="00975DEC">
        <w:t xml:space="preserve">s a user, I want to </w:t>
      </w:r>
      <w:r>
        <w:t>be able to select a city and state within the united states find the breweries nearby.</w:t>
      </w:r>
    </w:p>
    <w:p w14:paraId="1D84DB43" w14:textId="2F45612A" w:rsidR="00975DEC" w:rsidRDefault="00975DEC" w:rsidP="00975DEC">
      <w:pPr>
        <w:pStyle w:val="ListParagraph"/>
        <w:numPr>
          <w:ilvl w:val="0"/>
          <w:numId w:val="2"/>
        </w:numPr>
      </w:pPr>
      <w:r>
        <w:t>As a user, I want to be able to select breweries that serve the type of beer that I would like to drink.</w:t>
      </w:r>
    </w:p>
    <w:p w14:paraId="7CA3546D" w14:textId="35ADEF83" w:rsidR="00975DEC" w:rsidRDefault="00975DEC" w:rsidP="00975DEC">
      <w:pPr>
        <w:pStyle w:val="ListParagraph"/>
        <w:numPr>
          <w:ilvl w:val="0"/>
          <w:numId w:val="2"/>
        </w:numPr>
      </w:pPr>
      <w:r>
        <w:t xml:space="preserve">As a user, </w:t>
      </w:r>
      <w:r w:rsidR="003C4A44">
        <w:t>I want to be able to use this to be mobile enabled so I can use it on the go.</w:t>
      </w:r>
    </w:p>
    <w:p w14:paraId="6CCA4FED" w14:textId="3D54C2D1" w:rsidR="0049142D" w:rsidRDefault="0049142D" w:rsidP="0049142D"/>
    <w:p w14:paraId="77C296B3" w14:textId="77777777" w:rsidR="0049142D" w:rsidRPr="00975DEC" w:rsidRDefault="0049142D" w:rsidP="0049142D"/>
    <w:p w14:paraId="60524B49" w14:textId="77777777" w:rsidR="00975DEC" w:rsidRDefault="00975DEC" w:rsidP="00A92A33"/>
    <w:p w14:paraId="1D819F4F" w14:textId="10C95B1D" w:rsidR="004E763D" w:rsidRDefault="004E763D" w:rsidP="00A92A33"/>
    <w:p w14:paraId="17B930F8" w14:textId="77777777" w:rsidR="004E763D" w:rsidRDefault="004E763D" w:rsidP="00A92A33"/>
    <w:p w14:paraId="42D45E75" w14:textId="77777777" w:rsidR="00A92A33" w:rsidRDefault="00A92A33" w:rsidP="002F4EE6">
      <w:pPr>
        <w:ind w:left="360"/>
      </w:pPr>
    </w:p>
    <w:sectPr w:rsidR="00A92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D2798"/>
    <w:multiLevelType w:val="hybridMultilevel"/>
    <w:tmpl w:val="4E880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B02AFF"/>
    <w:multiLevelType w:val="hybridMultilevel"/>
    <w:tmpl w:val="FD1A5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A1"/>
    <w:rsid w:val="00076DE6"/>
    <w:rsid w:val="00262C93"/>
    <w:rsid w:val="00281CC5"/>
    <w:rsid w:val="002F4EE6"/>
    <w:rsid w:val="003C4A44"/>
    <w:rsid w:val="00423814"/>
    <w:rsid w:val="0049142D"/>
    <w:rsid w:val="004A3B09"/>
    <w:rsid w:val="004E763D"/>
    <w:rsid w:val="00732FA7"/>
    <w:rsid w:val="00812C26"/>
    <w:rsid w:val="008F1827"/>
    <w:rsid w:val="008F5530"/>
    <w:rsid w:val="008F611F"/>
    <w:rsid w:val="00975DEC"/>
    <w:rsid w:val="009B6D40"/>
    <w:rsid w:val="00A57AA0"/>
    <w:rsid w:val="00A92A33"/>
    <w:rsid w:val="00AB3128"/>
    <w:rsid w:val="00AC66E6"/>
    <w:rsid w:val="00B83F57"/>
    <w:rsid w:val="00B92397"/>
    <w:rsid w:val="00C41009"/>
    <w:rsid w:val="00C76EDF"/>
    <w:rsid w:val="00CB7DDA"/>
    <w:rsid w:val="00F27AFD"/>
    <w:rsid w:val="00F3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E85BC"/>
  <w15:chartTrackingRefBased/>
  <w15:docId w15:val="{420193A4-677A-4C6B-94DB-36210775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0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DebLeigh</dc:creator>
  <cp:keywords/>
  <dc:description/>
  <cp:lastModifiedBy>DebLeigh</cp:lastModifiedBy>
  <cp:revision>26</cp:revision>
  <dcterms:created xsi:type="dcterms:W3CDTF">2019-06-28T00:43:00Z</dcterms:created>
  <dcterms:modified xsi:type="dcterms:W3CDTF">2019-06-29T15:13:00Z</dcterms:modified>
</cp:coreProperties>
</file>