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CA774F" w:rsidRPr="00F27AF9" w:rsidRDefault="00CA774F" w:rsidP="00E116DB">
      <w:pPr>
        <w:pStyle w:val="1pt"/>
      </w:pPr>
    </w:p>
    <w:p w14:paraId="31093972" w14:textId="77777777" w:rsidR="00CA774F" w:rsidRPr="00F27AF9" w:rsidRDefault="00CA774F" w:rsidP="00E60A45">
      <w:pPr>
        <w:pStyle w:val="1pt"/>
        <w:ind w:right="4688"/>
        <w:sectPr w:rsidR="00CA774F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r>
              <w:t>Sulgeneckstrasse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{userName}</w:t>
            </w:r>
          </w:p>
          <w:p w14:paraId="49ED84DC" w14:textId="7DBAA520" w:rsidR="00CA774F" w:rsidRPr="00F27AF9" w:rsidRDefault="000E37BF" w:rsidP="000E37BF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CA774F" w:rsidRPr="00F27AF9" w:rsidRDefault="00000000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F27AF9">
                  <w:t>Bildungs- und Kulturdirektion, Sulgeneckstrasse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CA774F" w:rsidRPr="00F27AF9" w:rsidRDefault="00CA774F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CA774F" w:rsidRPr="00F27AF9" w:rsidRDefault="00CA774F" w:rsidP="0073242E">
            <w:pPr>
              <w:pStyle w:val="Text85pt"/>
            </w:pPr>
          </w:p>
          <w:p w14:paraId="78CB3F61" w14:textId="77777777" w:rsidR="00CA774F" w:rsidRPr="00F27AF9" w:rsidRDefault="00CA774F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r w:rsidR="00AD013D">
              <w:t>gemeindeAnschrift</w:t>
            </w:r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{gemeindeStrasse}</w:t>
            </w:r>
            <w:r w:rsidR="00461363">
              <w:t xml:space="preserve"> </w:t>
            </w:r>
            <w:r>
              <w:t>{gemeindeNr}</w:t>
            </w:r>
          </w:p>
          <w:p w14:paraId="6EF98EE7" w14:textId="036AC142" w:rsidR="00CA774F" w:rsidRPr="00F27AF9" w:rsidRDefault="00AD013D" w:rsidP="0073242E">
            <w:pPr>
              <w:pStyle w:val="Text85pt"/>
            </w:pPr>
            <w:r>
              <w:t>{gemeindePLZ}</w:t>
            </w:r>
            <w:r w:rsidR="00461363">
              <w:t xml:space="preserve"> {gemeindeOrt}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CA774F" w:rsidRPr="00F27AF9" w:rsidRDefault="00CA774F" w:rsidP="0073242E"/>
        </w:tc>
        <w:tc>
          <w:tcPr>
            <w:tcW w:w="4876" w:type="dxa"/>
          </w:tcPr>
          <w:p w14:paraId="20859650" w14:textId="77777777" w:rsidR="00CA774F" w:rsidRPr="00F27AF9" w:rsidRDefault="00CA774F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CA774F" w:rsidRPr="00F27AF9" w:rsidRDefault="00096C5A" w:rsidP="0073242E">
            <w:pPr>
              <w:pStyle w:val="Text85pt"/>
            </w:pPr>
            <w:r w:rsidRPr="00096C5A">
              <w:t>Unsere Referenz: {fallN</w:t>
            </w:r>
            <w:r w:rsidR="00461363">
              <w:t>ummer</w:t>
            </w:r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5DA99055" w:rsidR="00CA774F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</w:t>
            </w:r>
            <w:r w:rsidR="008D154F">
              <w:rPr>
                <w:noProof/>
              </w:rPr>
              <w:t>5</w:t>
            </w:r>
            <w:r w:rsidR="00B261AB" w:rsidRPr="00F27AF9">
              <w:rPr>
                <w:noProof/>
              </w:rPr>
              <w:t>. Dezember 202</w:t>
            </w:r>
            <w:r w:rsidRPr="00F27AF9">
              <w:fldChar w:fldCharType="end"/>
            </w:r>
            <w:r w:rsidR="007975BE">
              <w:t>3</w:t>
            </w:r>
          </w:p>
        </w:tc>
      </w:tr>
    </w:tbl>
    <w:p w14:paraId="6A9541CC" w14:textId="4BB9776E" w:rsidR="00CA774F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{periode}</w:t>
      </w:r>
      <w:r w:rsidR="00373F80" w:rsidRPr="00F27AF9">
        <w:t xml:space="preserve"> </w:t>
      </w:r>
      <w:bookmarkEnd w:id="0"/>
      <w:r w:rsidR="00B30202">
        <w:t>{gemeindeNamen}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5740193C" w:rsidR="00CA774F" w:rsidRPr="00F27AF9" w:rsidRDefault="00C85156" w:rsidP="003306E0">
          <w:proofErr w:type="gramStart"/>
          <w:r w:rsidRPr="00F27AF9">
            <w:t>Sehr geehrte Damen und Herren</w:t>
          </w:r>
          <w:proofErr w:type="gramEnd"/>
        </w:p>
      </w:sdtContent>
    </w:sdt>
    <w:p w14:paraId="503EC7D0" w14:textId="17D1700A" w:rsidR="00CA774F" w:rsidRPr="00F27AF9" w:rsidRDefault="00CA774F" w:rsidP="002C0DF8"/>
    <w:p w14:paraId="1E69317B" w14:textId="7F9238F6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>das</w:t>
      </w:r>
      <w:r w:rsidR="006D54C1">
        <w:rPr>
          <w:rFonts w:cs="Arial"/>
        </w:rPr>
        <w:t xml:space="preserve"> </w:t>
      </w:r>
      <w:r w:rsidR="006D54C1" w:rsidRPr="00F27AF9">
        <w:t>Ferienbetreuungsangebot</w:t>
      </w:r>
      <w:r w:rsidR="00E302F0" w:rsidRPr="00F27AF9">
        <w:rPr>
          <w:rFonts w:cs="Arial"/>
        </w:rPr>
        <w:t xml:space="preserve"> </w:t>
      </w:r>
      <w:r w:rsidR="000252D6">
        <w:rPr>
          <w:rFonts w:cs="Arial"/>
        </w:rPr>
        <w:t>{angebot}</w:t>
      </w:r>
      <w:r w:rsidR="00E302F0" w:rsidRPr="00F27AF9">
        <w:rPr>
          <w:rFonts w:cs="Arial"/>
        </w:rPr>
        <w:t xml:space="preserve"> </w:t>
      </w:r>
      <w:r w:rsidR="000252D6">
        <w:rPr>
          <w:rFonts w:cs="Arial"/>
        </w:rPr>
        <w:t xml:space="preserve">der Gemeinde </w:t>
      </w:r>
      <w:r w:rsidR="00096C5A">
        <w:rPr>
          <w:rFonts w:cs="Arial"/>
        </w:rPr>
        <w:t>{</w:t>
      </w:r>
      <w:r w:rsidR="000252D6">
        <w:t>gemeindeNamen</w:t>
      </w:r>
      <w:r w:rsidR="00096C5A">
        <w:rPr>
          <w:rFonts w:cs="Arial"/>
        </w:rPr>
        <w:t xml:space="preserve">} </w:t>
      </w:r>
      <w:r w:rsidRPr="00F27AF9">
        <w:rPr>
          <w:rFonts w:cs="Arial"/>
        </w:rPr>
        <w:t xml:space="preserve">eingereicht. </w:t>
      </w:r>
      <w:r w:rsidR="00621740" w:rsidRPr="00621740">
        <w:rPr>
          <w:rFonts w:cs="Arial"/>
        </w:rPr>
        <w:t xml:space="preserve">Demnach sind im Schuljahr </w:t>
      </w:r>
      <w:r w:rsidR="00096C5A">
        <w:rPr>
          <w:rFonts w:cs="Arial"/>
        </w:rPr>
        <w:t>{periode}</w:t>
      </w:r>
      <w:r w:rsidR="00997CD8" w:rsidRPr="00F27AF9">
        <w:rPr>
          <w:rFonts w:cs="Arial"/>
        </w:rPr>
        <w:t xml:space="preserve"> </w:t>
      </w:r>
      <w:r w:rsidR="00576915">
        <w:rPr>
          <w:rFonts w:cs="Arial"/>
        </w:rPr>
        <w:t>total</w:t>
      </w:r>
      <w:r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{tage} </w:t>
      </w:r>
      <w:r w:rsidR="00AA655D" w:rsidRPr="00AA655D">
        <w:rPr>
          <w:rFonts w:cs="Arial"/>
        </w:rPr>
        <w:t>Betreuungstage von Kindern aus dem Kanton Bern in Anspruch genommen worden.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{tageSonderschueler}</w:t>
      </w:r>
      <w:r w:rsidRPr="00F27AF9">
        <w:rPr>
          <w:rFonts w:cs="Arial"/>
        </w:rPr>
        <w:t xml:space="preserve"> Betreuungstage </w:t>
      </w:r>
      <w:r w:rsidR="00FA13F1">
        <w:rPr>
          <w:rFonts w:cs="Arial"/>
        </w:rPr>
        <w:t>Kinder im besonderen Volksschulangebot</w:t>
      </w:r>
      <w:r w:rsidRPr="00F27AF9">
        <w:rPr>
          <w:rFonts w:cs="Arial"/>
        </w:rPr>
        <w:t>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7BD8989B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</w:t>
      </w:r>
      <w:r w:rsidR="00FA13F1">
        <w:rPr>
          <w:rFonts w:cs="Arial"/>
        </w:rPr>
        <w:t>Eingwohnergemeinde {gemeindeName</w:t>
      </w:r>
      <w:r w:rsidR="00E75426">
        <w:rPr>
          <w:rFonts w:cs="Arial"/>
        </w:rPr>
        <w:t>n</w:t>
      </w:r>
      <w:r w:rsidR="00FA13F1">
        <w:rPr>
          <w:rFonts w:cs="Arial"/>
        </w:rPr>
        <w:t>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</w:t>
      </w:r>
      <w:proofErr w:type="gramStart"/>
      <w:r w:rsidR="007975BE">
        <w:rPr>
          <w:rFonts w:cs="Arial"/>
        </w:rPr>
        <w:t xml:space="preserve">2022 </w:t>
      </w:r>
      <w:r w:rsidRPr="00F27AF9">
        <w:rPr>
          <w:rFonts w:cs="Arial"/>
        </w:rPr>
        <w:t xml:space="preserve"> bis</w:t>
      </w:r>
      <w:proofErr w:type="gramEnd"/>
      <w:r w:rsidRPr="00F27AF9">
        <w:rPr>
          <w:rFonts w:cs="Arial"/>
        </w:rPr>
        <w:t xml:space="preserve"> 31. August </w:t>
      </w:r>
      <w:r w:rsidR="007975BE">
        <w:rPr>
          <w:rFonts w:cs="Arial"/>
        </w:rPr>
        <w:t>2023</w:t>
      </w:r>
      <w:r w:rsidRPr="00F27AF9">
        <w:rPr>
          <w:rFonts w:cs="Arial"/>
        </w:rPr>
        <w:t xml:space="preserve">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992"/>
        <w:gridCol w:w="2268"/>
        <w:gridCol w:w="2268"/>
      </w:tblGrid>
      <w:tr w:rsidR="008E0FB7" w:rsidRPr="00F27AF9" w14:paraId="18BE3A71" w14:textId="77777777" w:rsidTr="008E0FB7">
        <w:trPr>
          <w:trHeight w:val="53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14B30ABB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FA13F1">
              <w:rPr>
                <w:rFonts w:eastAsia="Times New Roman" w:cs="Arial"/>
                <w:b/>
                <w:color w:val="000000"/>
                <w:lang w:eastAsia="de-CH"/>
              </w:rPr>
              <w:t xml:space="preserve"> 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{periode}</w:t>
            </w:r>
          </w:p>
        </w:tc>
      </w:tr>
      <w:tr w:rsidR="008E0FB7" w:rsidRPr="00F27AF9" w14:paraId="7082C99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8E0FB7" w:rsidRPr="00F27AF9" w:rsidRDefault="002E47E4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{tageOhneSonderschueler}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gramEnd"/>
            <w:r w:rsidR="00093A7B">
              <w:rPr>
                <w:rFonts w:eastAsia="Times New Roman" w:cs="Arial"/>
                <w:color w:val="000000"/>
                <w:lang w:eastAsia="de-CH"/>
              </w:rPr>
              <w:t>pauschale}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DFF0" w14:textId="4929C363" w:rsidR="008E0FB7" w:rsidRPr="00F27AF9" w:rsidRDefault="00FA13F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>C</w:t>
            </w:r>
            <w:r>
              <w:rPr>
                <w:rFonts w:eastAsia="Times New Roman" w:cs="Arial"/>
                <w:color w:val="000000"/>
                <w:lang w:eastAsia="de-CH"/>
              </w:rPr>
              <w:t>H</w:t>
            </w:r>
            <w:r w:rsidR="006D2575">
              <w:rPr>
                <w:rFonts w:cs="Arial"/>
              </w:rPr>
              <w:t xml:space="preserve">F </w:t>
            </w:r>
            <w:r w:rsidR="002E47E4">
              <w:rPr>
                <w:rFonts w:eastAsia="Times New Roman" w:cs="Arial"/>
                <w:color w:val="000000"/>
                <w:lang w:eastAsia="de-CH"/>
              </w:rPr>
              <w:t>{chfOhneSonderschueler}</w:t>
            </w:r>
          </w:p>
        </w:tc>
      </w:tr>
      <w:tr w:rsidR="008E0FB7" w:rsidRPr="00F27AF9" w14:paraId="57FE0686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4D5A1A62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Betreuungstage von </w:t>
            </w:r>
            <w:r w:rsidR="00FA13F1">
              <w:rPr>
                <w:rFonts w:eastAsia="Times New Roman" w:cs="Arial"/>
                <w:color w:val="000000"/>
                <w:lang w:eastAsia="de-CH"/>
              </w:rPr>
              <w:t>Schülerinnen und Schülern mit Bedarf am besonderen Volksschulangebot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gramEnd"/>
            <w:r w:rsidR="00093A7B">
              <w:rPr>
                <w:rFonts w:eastAsia="Times New Roman" w:cs="Arial"/>
                <w:color w:val="000000"/>
                <w:lang w:eastAsia="de-CH"/>
              </w:rPr>
              <w:t>pauschal</w:t>
            </w:r>
            <w:r w:rsidR="00FF4689">
              <w:rPr>
                <w:rFonts w:eastAsia="Times New Roman" w:cs="Arial"/>
                <w:color w:val="000000"/>
                <w:lang w:eastAsia="de-CH"/>
              </w:rPr>
              <w:t>e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4B5D" w14:textId="6A6EBFF0" w:rsidR="008E0FB7" w:rsidRPr="006D2575" w:rsidRDefault="006D2575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  <w:r w:rsidRPr="00F27AF9">
              <w:rPr>
                <w:rFonts w:cs="Arial"/>
              </w:rPr>
              <w:tab/>
            </w: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>
              <w:rPr>
                <w:rFonts w:eastAsia="Times New Roman" w:cs="Arial"/>
                <w:color w:val="000000"/>
                <w:lang w:eastAsia="de-CH"/>
              </w:rPr>
              <w:t>{chfSonderschueler}</w:t>
            </w:r>
          </w:p>
        </w:tc>
      </w:tr>
      <w:tr w:rsidR="008E0FB7" w:rsidRPr="00F27AF9" w14:paraId="2F7EDB8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8E0FB7" w:rsidRPr="00F27AF9" w:rsidRDefault="00B14211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{totalTage}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8E0FB7" w:rsidRPr="00F27AF9" w:rsidRDefault="008E0FB7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01FBF" w14:textId="56510359" w:rsidR="008E0FB7" w:rsidRPr="00F27AF9" w:rsidRDefault="00B1421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b/>
                <w:color w:val="000000"/>
                <w:lang w:eastAsia="de-CH"/>
              </w:rPr>
              <w:t>CHF</w:t>
            </w:r>
            <w:r w:rsidR="00FA13F1" w:rsidRPr="00F27AF9">
              <w:rPr>
                <w:rFonts w:cs="Arial"/>
              </w:rPr>
              <w:tab/>
            </w:r>
            <w:r w:rsidR="006D2575">
              <w:rPr>
                <w:rFonts w:cs="Arial"/>
              </w:rPr>
              <w:t xml:space="preserve"> </w:t>
            </w:r>
            <w:r w:rsidR="003E2C8D">
              <w:rPr>
                <w:rFonts w:cs="Arial"/>
                <w:b/>
              </w:rPr>
              <w:t>{totalC</w:t>
            </w:r>
            <w:r w:rsidR="009B4B74">
              <w:rPr>
                <w:rFonts w:cs="Arial"/>
                <w:b/>
              </w:rPr>
              <w:t>hf}</w:t>
            </w: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6666463E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>202</w:t>
      </w:r>
      <w:r w:rsidR="007975BE">
        <w:rPr>
          <w:rFonts w:cs="Arial"/>
        </w:rPr>
        <w:t>3</w:t>
      </w:r>
      <w:r w:rsidR="003F28AE" w:rsidRPr="00F27AF9">
        <w:rPr>
          <w:rFonts w:cs="Arial"/>
        </w:rPr>
        <w:t xml:space="preserve">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 xml:space="preserve">{iban}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26DDFDEA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7975BE">
        <w:rPr>
          <w:rFonts w:cs="Arial"/>
        </w:rPr>
        <w:t>3</w:t>
      </w:r>
      <w:r w:rsidR="00010083">
        <w:rPr>
          <w:rFonts w:cs="Arial"/>
        </w:rPr>
        <w:t>/2</w:t>
      </w:r>
      <w:r w:rsidR="007975BE">
        <w:rPr>
          <w:rFonts w:cs="Arial"/>
        </w:rPr>
        <w:t>4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 xml:space="preserve">September </w:t>
      </w:r>
      <w:r w:rsidR="007975BE">
        <w:rPr>
          <w:rFonts w:cs="Arial"/>
        </w:rPr>
        <w:t>2024</w:t>
      </w:r>
      <w:r w:rsidR="004B3B80" w:rsidRPr="00F27AF9">
        <w:rPr>
          <w:rFonts w:cs="Arial"/>
        </w:rPr>
        <w:t xml:space="preserve"> über kiBon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0F6A01A5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CA774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77777777" w:rsidR="00CA774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CA774F" w:rsidRPr="00F27AF9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CA774F" w:rsidRPr="00F27AF9" w:rsidRDefault="00CA774F" w:rsidP="0073242E"/>
          <w:p w14:paraId="36167EAB" w14:textId="77777777" w:rsidR="00CA774F" w:rsidRPr="00F27AF9" w:rsidRDefault="00CA774F" w:rsidP="0073242E"/>
          <w:p w14:paraId="18062A15" w14:textId="77777777" w:rsidR="00CA774F" w:rsidRPr="00F27AF9" w:rsidRDefault="00CA774F" w:rsidP="0073242E"/>
          <w:p w14:paraId="3F8937CD" w14:textId="77777777" w:rsidR="00CA774F" w:rsidRPr="00F27AF9" w:rsidRDefault="00CA774F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CA774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CA774F" w:rsidRPr="00F27AF9" w:rsidRDefault="00CA774F" w:rsidP="0073242E"/>
        </w:tc>
        <w:tc>
          <w:tcPr>
            <w:tcW w:w="4677" w:type="dxa"/>
          </w:tcPr>
          <w:p w14:paraId="3B74D8CA" w14:textId="57B1FCFA" w:rsidR="00CA774F" w:rsidRPr="00F27AF9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359776A5" w:rsidR="00CA774F" w:rsidRPr="00F27AF9" w:rsidRDefault="00CA774F" w:rsidP="0073242E"/>
          <w:p w14:paraId="7789FA2A" w14:textId="77777777" w:rsidR="00CA774F" w:rsidRPr="00F27AF9" w:rsidRDefault="00CA774F" w:rsidP="0073242E"/>
          <w:p w14:paraId="034F190B" w14:textId="77777777" w:rsidR="00CA774F" w:rsidRPr="00F27AF9" w:rsidRDefault="00CA774F" w:rsidP="0073242E"/>
          <w:p w14:paraId="0C80712C" w14:textId="77777777" w:rsidR="00CA774F" w:rsidRPr="00F27AF9" w:rsidRDefault="00CA774F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CA774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5815CFE1" w:rsidR="00CA774F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39817550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06B62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79AD0D6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4A279F36" w:rsidR="00B261AB" w:rsidRPr="00F27AF9" w:rsidRDefault="00FA13F1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FA13F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600F7" wp14:editId="46D9EFC1">
                <wp:simplePos x="0" y="0"/>
                <wp:positionH relativeFrom="margin">
                  <wp:posOffset>-84455</wp:posOffset>
                </wp:positionH>
                <wp:positionV relativeFrom="page">
                  <wp:posOffset>9008110</wp:posOffset>
                </wp:positionV>
                <wp:extent cx="6172200" cy="1129030"/>
                <wp:effectExtent l="0" t="0" r="1905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585B" w14:textId="77777777" w:rsidR="00FA13F1" w:rsidRPr="00F27AF9" w:rsidRDefault="00FA13F1" w:rsidP="00FA13F1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F27AF9">
                              <w:rPr>
                                <w:b/>
                              </w:rPr>
                              <w:t>Rechtsmittelbelehrung:</w:t>
                            </w:r>
                            <w:r w:rsidRPr="00F27A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0091F8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t>Gegen diese Verfügung kann innert 30 Tagen seit ihrer Eröffnung beim Rechtsdienst der Bildungs- und Kulturdirektion, Sulgeneckstrasse 70, 3005 Bern, schriftlich Beschwerde erhoben werden. Sie muss einen Antrag, die Angabe von Tatsachen und Beweismitteln, eine Begründung sowie ein</w:t>
                            </w:r>
                            <w:r>
                              <w:rPr>
                                <w:rFonts w:cs="Arial"/>
                              </w:rPr>
                              <w:t>e Unterschrift enthalten</w:t>
                            </w:r>
                            <w:r w:rsidRPr="00F27AF9">
                              <w:rPr>
                                <w:rFonts w:cs="Arial"/>
                              </w:rPr>
                              <w:t>.</w: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2" w:name="CustomFieldEnclosures"/>
                            <w:bookmarkEnd w:id="2"/>
                          </w:p>
                          <w:p w14:paraId="0FECBB20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07D380FD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8080C87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</w:p>
                          <w:p w14:paraId="47D56DBC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"Doc.CopyTo"\*CHARFORMAT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Pr="00F27AF9">
                              <w:rPr>
                                <w:rFonts w:cs="Arial"/>
                              </w:rPr>
                              <w:instrText>Doc.CopyTo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61DFA534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bookmarkStart w:id="3" w:name="CustomFieldCopyTo"/>
                            <w:bookmarkEnd w:id="3"/>
                          </w:p>
                          <w:p w14:paraId="5BD1A8E9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200A6557" w14:textId="5789015D" w:rsidR="00FA13F1" w:rsidRDefault="00FA13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600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.65pt;margin-top:709.3pt;width:486pt;height:88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" strokecolor="white [3212]">
                <v:textbox style="mso-fit-shape-to-text:t">
                  <w:txbxContent>
                    <w:p w14:paraId="762E585B" w14:textId="77777777" w:rsidR="00FA13F1" w:rsidRPr="00F27AF9" w:rsidRDefault="00FA13F1" w:rsidP="00FA13F1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F27AF9">
                        <w:rPr>
                          <w:b/>
                        </w:rPr>
                        <w:t>Rechtsmittelbelehrung:</w:t>
                      </w:r>
                      <w:r w:rsidRPr="00F27AF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0091F8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F27AF9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F27AF9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</w:t>
                      </w:r>
                      <w:r>
                        <w:rPr>
                          <w:rFonts w:cs="Arial"/>
                        </w:rPr>
                        <w:t>e Unterschrift enthalten</w:t>
                      </w:r>
                      <w:r w:rsidRPr="00F27AF9">
                        <w:rPr>
                          <w:rFonts w:cs="Arial"/>
                        </w:rPr>
                        <w:t>.</w: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  <w:bookmarkStart w:id="4" w:name="CustomFieldEnclosures"/>
                      <w:bookmarkEnd w:id="4"/>
                    </w:p>
                    <w:p w14:paraId="0FECBB20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07D380FD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58080C87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</w:p>
                    <w:p w14:paraId="47D56DBC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"Doc.CopyTo"\*CHARFORMAT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separate"/>
                      </w:r>
                      <w:r w:rsidRPr="00F27AF9">
                        <w:rPr>
                          <w:rFonts w:cs="Arial"/>
                        </w:rPr>
                        <w:instrText>Doc.CopyTo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61DFA534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bookmarkStart w:id="5" w:name="CustomFieldCopyTo"/>
                      <w:bookmarkEnd w:id="5"/>
                    </w:p>
                    <w:p w14:paraId="5BD1A8E9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200A6557" w14:textId="5789015D" w:rsidR="00FA13F1" w:rsidRDefault="00FA13F1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261AB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1B5C" w14:textId="77777777" w:rsidR="00BF77BE" w:rsidRPr="00F27AF9" w:rsidRDefault="00BF77BE">
      <w:pPr>
        <w:spacing w:line="240" w:lineRule="auto"/>
      </w:pPr>
      <w:r w:rsidRPr="00F27AF9">
        <w:separator/>
      </w:r>
    </w:p>
  </w:endnote>
  <w:endnote w:type="continuationSeparator" w:id="0">
    <w:p w14:paraId="20F88B55" w14:textId="77777777" w:rsidR="00BF77BE" w:rsidRPr="00F27AF9" w:rsidRDefault="00BF77BE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CA774F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CA774F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CA774F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07848445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DF31" w14:textId="77777777" w:rsidR="00BF77BE" w:rsidRPr="00F27AF9" w:rsidRDefault="00BF77BE">
      <w:pPr>
        <w:spacing w:line="240" w:lineRule="auto"/>
      </w:pPr>
      <w:r w:rsidRPr="00F27AF9">
        <w:separator/>
      </w:r>
    </w:p>
  </w:footnote>
  <w:footnote w:type="continuationSeparator" w:id="0">
    <w:p w14:paraId="3FF21FA4" w14:textId="77777777" w:rsidR="00BF77BE" w:rsidRPr="00F27AF9" w:rsidRDefault="00BF77BE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CA774F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CA774F" w:rsidRPr="00F27AF9" w:rsidRDefault="00CA774F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CA774F" w:rsidRPr="00832D99" w:rsidRDefault="00CA774F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CA774F" w:rsidRPr="00832D99" w:rsidRDefault="00CA774F" w:rsidP="0072055B">
          <w:pPr>
            <w:pStyle w:val="Kopfzeile"/>
          </w:pPr>
        </w:p>
      </w:tc>
    </w:tr>
  </w:tbl>
  <w:p w14:paraId="2A273FC1" w14:textId="77777777" w:rsidR="00CA774F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1257667059">
    <w:abstractNumId w:val="13"/>
  </w:num>
  <w:num w:numId="2" w16cid:durableId="1704550343">
    <w:abstractNumId w:val="11"/>
  </w:num>
  <w:num w:numId="3" w16cid:durableId="364210673">
    <w:abstractNumId w:val="12"/>
  </w:num>
  <w:num w:numId="4" w16cid:durableId="1367292246">
    <w:abstractNumId w:val="14"/>
  </w:num>
  <w:num w:numId="5" w16cid:durableId="957103256">
    <w:abstractNumId w:val="9"/>
  </w:num>
  <w:num w:numId="6" w16cid:durableId="1717000992">
    <w:abstractNumId w:val="8"/>
  </w:num>
  <w:num w:numId="7" w16cid:durableId="1210649792">
    <w:abstractNumId w:val="15"/>
  </w:num>
  <w:num w:numId="8" w16cid:durableId="1091048314">
    <w:abstractNumId w:val="7"/>
  </w:num>
  <w:num w:numId="9" w16cid:durableId="197355823">
    <w:abstractNumId w:val="10"/>
  </w:num>
  <w:num w:numId="10" w16cid:durableId="138233048">
    <w:abstractNumId w:val="5"/>
  </w:num>
  <w:num w:numId="11" w16cid:durableId="573780061">
    <w:abstractNumId w:val="4"/>
  </w:num>
  <w:num w:numId="12" w16cid:durableId="1929804851">
    <w:abstractNumId w:val="6"/>
  </w:num>
  <w:num w:numId="13" w16cid:durableId="925722628">
    <w:abstractNumId w:val="3"/>
  </w:num>
  <w:num w:numId="14" w16cid:durableId="1264993895">
    <w:abstractNumId w:val="2"/>
  </w:num>
  <w:num w:numId="15" w16cid:durableId="1767190289">
    <w:abstractNumId w:val="1"/>
  </w:num>
  <w:num w:numId="16" w16cid:durableId="6717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252D6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12A3A"/>
    <w:rsid w:val="00126F53"/>
    <w:rsid w:val="00184EEF"/>
    <w:rsid w:val="001C0B03"/>
    <w:rsid w:val="001C1852"/>
    <w:rsid w:val="001D375C"/>
    <w:rsid w:val="00201CDF"/>
    <w:rsid w:val="00216E57"/>
    <w:rsid w:val="002179FE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62D6A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34F15"/>
    <w:rsid w:val="00461363"/>
    <w:rsid w:val="00485394"/>
    <w:rsid w:val="004A6D89"/>
    <w:rsid w:val="004B3B80"/>
    <w:rsid w:val="004C2F4C"/>
    <w:rsid w:val="004E1786"/>
    <w:rsid w:val="004E3562"/>
    <w:rsid w:val="004F3281"/>
    <w:rsid w:val="00514BFE"/>
    <w:rsid w:val="005214B7"/>
    <w:rsid w:val="005600B3"/>
    <w:rsid w:val="00574AF2"/>
    <w:rsid w:val="00576915"/>
    <w:rsid w:val="00576D4D"/>
    <w:rsid w:val="005F2BAB"/>
    <w:rsid w:val="00621740"/>
    <w:rsid w:val="00630C55"/>
    <w:rsid w:val="00634D7E"/>
    <w:rsid w:val="00647EF8"/>
    <w:rsid w:val="00697810"/>
    <w:rsid w:val="00697B5E"/>
    <w:rsid w:val="006D2575"/>
    <w:rsid w:val="006D54C1"/>
    <w:rsid w:val="006E5224"/>
    <w:rsid w:val="006E653A"/>
    <w:rsid w:val="006F4B5A"/>
    <w:rsid w:val="00701DA6"/>
    <w:rsid w:val="00791F9C"/>
    <w:rsid w:val="007975BE"/>
    <w:rsid w:val="007A4005"/>
    <w:rsid w:val="007A60BC"/>
    <w:rsid w:val="007B6D48"/>
    <w:rsid w:val="007F2528"/>
    <w:rsid w:val="00804E95"/>
    <w:rsid w:val="008060FD"/>
    <w:rsid w:val="008434D1"/>
    <w:rsid w:val="00843817"/>
    <w:rsid w:val="008C4798"/>
    <w:rsid w:val="008D154F"/>
    <w:rsid w:val="008E0FB7"/>
    <w:rsid w:val="008E7251"/>
    <w:rsid w:val="00905522"/>
    <w:rsid w:val="009352B8"/>
    <w:rsid w:val="00965790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30F4"/>
    <w:rsid w:val="00A046DC"/>
    <w:rsid w:val="00A137E2"/>
    <w:rsid w:val="00A51197"/>
    <w:rsid w:val="00A674B7"/>
    <w:rsid w:val="00A76D39"/>
    <w:rsid w:val="00A903E2"/>
    <w:rsid w:val="00A9352A"/>
    <w:rsid w:val="00AA655D"/>
    <w:rsid w:val="00AD013D"/>
    <w:rsid w:val="00AD227B"/>
    <w:rsid w:val="00AD3C62"/>
    <w:rsid w:val="00AF63D0"/>
    <w:rsid w:val="00B0198B"/>
    <w:rsid w:val="00B14211"/>
    <w:rsid w:val="00B240D3"/>
    <w:rsid w:val="00B261AB"/>
    <w:rsid w:val="00B30202"/>
    <w:rsid w:val="00B46493"/>
    <w:rsid w:val="00B54F34"/>
    <w:rsid w:val="00B61CDF"/>
    <w:rsid w:val="00B6231C"/>
    <w:rsid w:val="00B932C2"/>
    <w:rsid w:val="00BC15EF"/>
    <w:rsid w:val="00BD1C7A"/>
    <w:rsid w:val="00BE7382"/>
    <w:rsid w:val="00BF3D17"/>
    <w:rsid w:val="00BF77BE"/>
    <w:rsid w:val="00C20A14"/>
    <w:rsid w:val="00C214E1"/>
    <w:rsid w:val="00C23F89"/>
    <w:rsid w:val="00C85156"/>
    <w:rsid w:val="00CA774F"/>
    <w:rsid w:val="00CD293F"/>
    <w:rsid w:val="00CE5955"/>
    <w:rsid w:val="00CF01A1"/>
    <w:rsid w:val="00D030E5"/>
    <w:rsid w:val="00D47F83"/>
    <w:rsid w:val="00DA07A2"/>
    <w:rsid w:val="00DA6D57"/>
    <w:rsid w:val="00DC2069"/>
    <w:rsid w:val="00DD7635"/>
    <w:rsid w:val="00E12C97"/>
    <w:rsid w:val="00E302F0"/>
    <w:rsid w:val="00E41E2D"/>
    <w:rsid w:val="00E43D46"/>
    <w:rsid w:val="00E53B99"/>
    <w:rsid w:val="00E562A1"/>
    <w:rsid w:val="00E75426"/>
    <w:rsid w:val="00E80334"/>
    <w:rsid w:val="00EC26F8"/>
    <w:rsid w:val="00EF2D41"/>
    <w:rsid w:val="00F20CCF"/>
    <w:rsid w:val="00F23A99"/>
    <w:rsid w:val="00F27AF9"/>
    <w:rsid w:val="00F31707"/>
    <w:rsid w:val="00F44E0E"/>
    <w:rsid w:val="00F70471"/>
    <w:rsid w:val="00FA13F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B13EA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B13EA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B13EA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B13EA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B13EA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B13EA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B13EA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B13EA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B13EA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B13EA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B13EA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27312"/>
    <w:rsid w:val="00050387"/>
    <w:rsid w:val="00064CAF"/>
    <w:rsid w:val="000B1CCA"/>
    <w:rsid w:val="00111BDC"/>
    <w:rsid w:val="002C229C"/>
    <w:rsid w:val="003033A8"/>
    <w:rsid w:val="003B13EA"/>
    <w:rsid w:val="004205EE"/>
    <w:rsid w:val="00551EED"/>
    <w:rsid w:val="00573FAE"/>
    <w:rsid w:val="00692A5B"/>
    <w:rsid w:val="00991003"/>
    <w:rsid w:val="00C6407E"/>
    <w:rsid w:val="00C95DAD"/>
    <w:rsid w:val="00CA77A7"/>
    <w:rsid w:val="00CA7AA6"/>
    <w:rsid w:val="00D64904"/>
    <w:rsid w:val="00E009D3"/>
    <w:rsid w:val="00E54367"/>
    <w:rsid w:val="00E9608B"/>
    <w:rsid w:val="00E96B8D"/>
    <w:rsid w:val="00F15E05"/>
    <w:rsid w:val="00F86796"/>
    <w:rsid w:val="00F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6.xml><?xml version="1.0" encoding="utf-8"?>
<officeatwork xmlns="http://schemas.officeatwork.com/Document">eNp7v3u/jUt+cmlual6JnU1wfk5pSWZ+nmeKnY0+MscnMS+9NDE91c7IwNTURh/OtQnLTC0HqoVQAUCh4NSc1GSgUfooHLgVAFOAKK8=</officeatwork>
</file>

<file path=customXml/item7.xml><?xml version="1.0" encoding="utf-8"?>
<officeatwork xmlns="http://schemas.officeatwork.com/Media"/>
</file>

<file path=customXml/item8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9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Props1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6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7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8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9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Brunner Anita</cp:lastModifiedBy>
  <cp:revision>7</cp:revision>
  <cp:lastPrinted>2021-09-10T15:33:00Z</cp:lastPrinted>
  <dcterms:created xsi:type="dcterms:W3CDTF">2022-11-23T14:53:00Z</dcterms:created>
  <dcterms:modified xsi:type="dcterms:W3CDTF">2023-10-06T08:03:00Z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