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000000" w:rsidP="00E116DB">
      <w:pPr>
        <w:pStyle w:val="1pt"/>
      </w:pPr>
    </w:p>
    <w:p w14:paraId="31093972" w14:textId="77777777" w:rsidR="00DA6BED" w:rsidRPr="00BE7382" w:rsidRDefault="00000000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226F555" w14:textId="0F018D95" w:rsidR="006A41B8" w:rsidRDefault="006A41B8" w:rsidP="0004305A">
            <w:pPr>
              <w:pStyle w:val="Text85pt"/>
            </w:pPr>
            <w:r>
              <w:t>Amt für Kindergarten, Volksschule und Beratung</w:t>
            </w:r>
          </w:p>
          <w:p w14:paraId="49A15104" w14:textId="77777777" w:rsidR="0004305A" w:rsidRDefault="0004305A" w:rsidP="0004305A">
            <w:pPr>
              <w:pStyle w:val="Text85pt"/>
            </w:pP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D93738" w:rsidRPr="00712CCA" w:rsidRDefault="00000000" w:rsidP="0073242E">
            <w:pPr>
              <w:pStyle w:val="Absenderzeile"/>
              <w:rPr>
                <w:u w:val="single"/>
              </w:rPr>
            </w:pPr>
            <w:sdt>
              <w:sdtPr>
                <w:rPr>
                  <w:u w:val="single"/>
                </w:r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712CCA">
                  <w:rPr>
                    <w:u w:val="single"/>
                  </w:rPr>
                  <w:t xml:space="preserve">Bildungs- und Kulturdirektion, </w:t>
                </w:r>
                <w:proofErr w:type="spellStart"/>
                <w:r w:rsidR="00BE7382" w:rsidRPr="00712CCA">
                  <w:rPr>
                    <w:u w:val="single"/>
                  </w:rPr>
                  <w:t>Sulgeneckstrasse</w:t>
                </w:r>
                <w:proofErr w:type="spellEnd"/>
                <w:r w:rsidR="00BE7382" w:rsidRPr="00712CCA">
                  <w:rPr>
                    <w:u w:val="single"/>
                  </w:rPr>
                  <w:t xml:space="preserve"> 70, 3005 Bern</w:t>
                </w:r>
              </w:sdtContent>
            </w:sdt>
            <w:r w:rsidR="00BE7382" w:rsidRPr="00712CCA">
              <w:rPr>
                <w:u w:val="single"/>
              </w:rPr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000000" w:rsidP="0073242E"/>
        </w:tc>
        <w:tc>
          <w:tcPr>
            <w:tcW w:w="4876" w:type="dxa"/>
          </w:tcPr>
          <w:p w14:paraId="7FCD0F27" w14:textId="77777777" w:rsidR="00D93738" w:rsidRPr="00BE7382" w:rsidRDefault="00000000" w:rsidP="0073242E">
            <w:pPr>
              <w:pStyle w:val="Text85pt"/>
            </w:pPr>
          </w:p>
          <w:p w14:paraId="78CB3F61" w14:textId="77777777" w:rsidR="00E31DF1" w:rsidRPr="00BE7382" w:rsidRDefault="00000000" w:rsidP="0073242E">
            <w:pPr>
              <w:pStyle w:val="Text85pt"/>
            </w:pP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000000" w:rsidP="0073242E"/>
        </w:tc>
        <w:tc>
          <w:tcPr>
            <w:tcW w:w="4876" w:type="dxa"/>
          </w:tcPr>
          <w:p w14:paraId="20859650" w14:textId="77777777" w:rsidR="00D93738" w:rsidRPr="00563154" w:rsidRDefault="00000000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D93738" w:rsidRPr="00BE7382" w:rsidRDefault="00000000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D93738" w:rsidRPr="00BE7382" w:rsidRDefault="00000000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71F81BD8" w:rsidR="00D93738" w:rsidRPr="00BE7382" w:rsidRDefault="00402379" w:rsidP="00627D55">
            <w:pPr>
              <w:pStyle w:val="Text85pt"/>
            </w:pPr>
            <w:r>
              <w:t>16. Dezember 2022</w:t>
            </w:r>
          </w:p>
        </w:tc>
      </w:tr>
    </w:tbl>
    <w:bookmarkStart w:id="0" w:name="Subject"/>
    <w:p w14:paraId="6A9541CC" w14:textId="4B9422BF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</w:t>
      </w:r>
      <w:r w:rsidR="00402379">
        <w:rPr>
          <w:rFonts w:cs="Arial"/>
          <w:noProof/>
        </w:rPr>
        <w:t>1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="00402379">
        <w:rPr>
          <w:rFonts w:cs="Arial"/>
          <w:noProof/>
        </w:rPr>
        <w:t>2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7A75DC52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</w:t>
      </w:r>
      <w:r w:rsidR="00402379">
        <w:t>1</w:t>
      </w:r>
      <w:r w:rsidRPr="008109E9">
        <w:t>/2</w:t>
      </w:r>
      <w:r w:rsidR="00402379">
        <w:t>2</w:t>
      </w:r>
      <w:r w:rsidRPr="008109E9">
        <w:t xml:space="preserve">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44387B0C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814662">
        <w:rPr>
          <w:noProof/>
        </w:rPr>
        <w:t xml:space="preserve">Gemeinde </w:t>
      </w:r>
      <w:r w:rsidR="00891CAB" w:rsidRPr="00814662">
        <w:rPr>
          <w:rFonts w:cs="Arial"/>
          <w:noProof/>
        </w:rPr>
        <w:t>{gemeindeName}</w:t>
      </w:r>
      <w:r w:rsidRPr="00814662">
        <w:rPr>
          <w:noProof/>
        </w:rPr>
        <w:t xml:space="preserve"> </w:t>
      </w:r>
      <w:r w:rsidRPr="00814662">
        <w:rPr>
          <w:rFonts w:cs="Arial"/>
        </w:rPr>
        <w:t>erhält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814662">
        <w:rPr>
          <w:rFonts w:cs="Arial"/>
          <w:b/>
          <w:bCs w:val="0"/>
        </w:rPr>
        <w:t>CHF</w:t>
      </w:r>
      <w:proofErr w:type="gramEnd"/>
      <w:r w:rsidRPr="00814662">
        <w:rPr>
          <w:b/>
          <w:bCs w:val="0"/>
          <w:noProof/>
        </w:rPr>
        <w:t xml:space="preserve"> </w:t>
      </w:r>
      <w:r w:rsidR="006C4C86" w:rsidRPr="00814662">
        <w:rPr>
          <w:rFonts w:cs="Arial"/>
          <w:b/>
          <w:bCs w:val="0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5118CFFA" w:rsidR="00CE5921" w:rsidRDefault="00542D3A" w:rsidP="00961287">
      <w:pPr>
        <w:suppressLineNumbers/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 w:rsidR="00402379">
        <w:rPr>
          <w:rFonts w:cs="Arial"/>
        </w:rPr>
        <w:t>21</w:t>
      </w:r>
      <w:r>
        <w:rPr>
          <w:rFonts w:cs="Arial"/>
        </w:rPr>
        <w:t xml:space="preserve">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>erste Rate in der Höhe von CHF</w:t>
      </w:r>
      <w:r w:rsidR="00961287">
        <w:rPr>
          <w:rFonts w:cs="Arial"/>
        </w:rPr>
        <w:t> 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</w:t>
      </w:r>
      <w:r w:rsidR="00402379"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 w:rsidR="00402379">
        <w:rPr>
          <w:rFonts w:cs="Arial"/>
          <w:b/>
        </w:rPr>
        <w:t>2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5EDB5CB4" w14:textId="77777777" w:rsidR="00712CCA" w:rsidRDefault="00712CC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7C45364" w14:textId="771E421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 w:rsidR="00402379">
        <w:rPr>
          <w:rFonts w:cs="Arial"/>
          <w:b/>
        </w:rPr>
        <w:t>2</w:t>
      </w:r>
      <w:r w:rsidRPr="00F31707">
        <w:rPr>
          <w:rFonts w:cs="Arial"/>
          <w:b/>
        </w:rPr>
        <w:t>/2</w:t>
      </w:r>
      <w:r w:rsidR="00402379">
        <w:rPr>
          <w:rFonts w:cs="Arial"/>
          <w:b/>
        </w:rPr>
        <w:t>3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 w:rsidR="00402379">
        <w:rPr>
          <w:rFonts w:cs="Arial"/>
        </w:rPr>
        <w:t>2</w:t>
      </w:r>
      <w:r w:rsidRPr="00F31707">
        <w:rPr>
          <w:rFonts w:cs="Arial"/>
        </w:rPr>
        <w:t>/2</w:t>
      </w:r>
      <w:r w:rsidR="00402379">
        <w:rPr>
          <w:rFonts w:cs="Arial"/>
        </w:rPr>
        <w:t>3</w:t>
      </w:r>
      <w:r>
        <w:rPr>
          <w:rFonts w:cs="Arial"/>
        </w:rPr>
        <w:t xml:space="preserve"> werden wir Ende </w:t>
      </w:r>
      <w:r w:rsidRPr="00F31707">
        <w:rPr>
          <w:rFonts w:cs="Arial"/>
        </w:rPr>
        <w:t>202</w:t>
      </w:r>
      <w:r w:rsidR="00402379">
        <w:rPr>
          <w:rFonts w:cs="Arial"/>
        </w:rPr>
        <w:t>3</w:t>
      </w:r>
      <w:r>
        <w:rPr>
          <w:rFonts w:cs="Arial"/>
        </w:rPr>
        <w:t xml:space="preserve">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572AB186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Das AKVB zahlt Ende Dezember </w:t>
      </w:r>
      <w:r w:rsidRPr="00F31707">
        <w:rPr>
          <w:rFonts w:cs="Arial"/>
        </w:rPr>
        <w:t>202</w:t>
      </w:r>
      <w:r w:rsidR="00402379">
        <w:rPr>
          <w:rFonts w:cs="Arial"/>
        </w:rPr>
        <w:t>2</w:t>
      </w:r>
      <w:r>
        <w:rPr>
          <w:rFonts w:cs="Arial"/>
        </w:rPr>
        <w:t xml:space="preserve">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F31707">
        <w:rPr>
          <w:rFonts w:cs="Arial"/>
        </w:rPr>
        <w:t xml:space="preserve"> und erste Rate 202</w:t>
      </w:r>
      <w:r w:rsidR="00402379">
        <w:rPr>
          <w:rFonts w:cs="Arial"/>
        </w:rPr>
        <w:t>2</w:t>
      </w:r>
      <w:r w:rsidRPr="00F31707">
        <w:rPr>
          <w:rFonts w:cs="Arial"/>
        </w:rPr>
        <w:t>/2</w:t>
      </w:r>
      <w:r w:rsidR="00402379">
        <w:rPr>
          <w:rFonts w:cs="Arial"/>
        </w:rPr>
        <w:t>3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8495B8E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</w:t>
      </w:r>
      <w:r w:rsidR="00402379">
        <w:rPr>
          <w:rFonts w:cs="Arial"/>
        </w:rPr>
        <w:t>2</w:t>
      </w:r>
      <w:r>
        <w:rPr>
          <w:rFonts w:cs="Arial"/>
        </w:rPr>
        <w:t>/2</w:t>
      </w:r>
      <w:r w:rsidR="00402379">
        <w:rPr>
          <w:rFonts w:cs="Arial"/>
        </w:rPr>
        <w:t>3</w:t>
      </w:r>
      <w:r>
        <w:rPr>
          <w:rFonts w:cs="Arial"/>
        </w:rPr>
        <w:t xml:space="preserve"> bis spätestens 30. September 202</w:t>
      </w:r>
      <w:r w:rsidR="00402379">
        <w:rPr>
          <w:rFonts w:cs="Arial"/>
        </w:rPr>
        <w:t>3</w:t>
      </w:r>
      <w:r>
        <w:rPr>
          <w:rFonts w:cs="Arial"/>
        </w:rPr>
        <w:t xml:space="preserve">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514A1AFF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22FA7C42" w14:textId="77777777" w:rsidR="00402379" w:rsidRDefault="00402379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D420CC" w14:textId="3AD7575D" w:rsidR="00C32921" w:rsidRPr="00BE7382" w:rsidRDefault="00000000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51B35E52" w:rsidR="0038019F" w:rsidRPr="00BE7382" w:rsidRDefault="00712CCA" w:rsidP="00712CCA">
                <w:r>
                  <w:t xml:space="preserve">Freundliche Grüsse </w:t>
                </w:r>
                <w:r>
                  <w:br/>
                </w:r>
                <w:r>
                  <w:br/>
                  <w:t xml:space="preserve">Amt für Kindergarten, </w:t>
                </w:r>
                <w:r>
                  <w:br/>
                  <w:t>Volksschule und Beratung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000000" w:rsidP="0073242E"/>
          <w:p w14:paraId="36167EAB" w14:textId="77777777" w:rsidR="0038019F" w:rsidRPr="00BE7382" w:rsidRDefault="00000000" w:rsidP="0073242E"/>
          <w:p w14:paraId="18062A15" w14:textId="77777777" w:rsidR="0038019F" w:rsidRPr="00BE7382" w:rsidRDefault="00000000" w:rsidP="0073242E"/>
          <w:p w14:paraId="3F8937CD" w14:textId="77777777" w:rsidR="0038019F" w:rsidRPr="00BE7382" w:rsidRDefault="0000000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000000" w:rsidP="0073242E"/>
        </w:tc>
        <w:tc>
          <w:tcPr>
            <w:tcW w:w="4677" w:type="dxa"/>
          </w:tcPr>
          <w:p w14:paraId="3B74D8CA" w14:textId="77777777" w:rsidR="0038019F" w:rsidRPr="00BE7382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000000" w:rsidP="0073242E"/>
          <w:p w14:paraId="7789FA2A" w14:textId="77777777" w:rsidR="0038019F" w:rsidRPr="00BE7382" w:rsidRDefault="00000000" w:rsidP="0073242E"/>
          <w:p w14:paraId="034F190B" w14:textId="77777777" w:rsidR="0038019F" w:rsidRPr="00BE7382" w:rsidRDefault="00000000" w:rsidP="0073242E"/>
          <w:p w14:paraId="0C80712C" w14:textId="77777777" w:rsidR="0038019F" w:rsidRPr="00BE7382" w:rsidRDefault="0000000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5BCB1E1F" w14:textId="77777777" w:rsidR="00172E78" w:rsidRDefault="00172E78" w:rsidP="00172E78"/>
    <w:p w14:paraId="729E8B59" w14:textId="77777777" w:rsidR="00172E78" w:rsidRDefault="00172E78" w:rsidP="00172E78"/>
    <w:p w14:paraId="08176167" w14:textId="1A4F633B" w:rsidR="00402379" w:rsidRPr="00172E78" w:rsidRDefault="00BE7382" w:rsidP="00172E7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32D6" w14:textId="3EF95A79" w:rsidR="00C51774" w:rsidRPr="004E25D8" w:rsidRDefault="002A04C3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4E25D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4DF073" wp14:editId="7F1099B6">
                <wp:simplePos x="0" y="0"/>
                <wp:positionH relativeFrom="margin">
                  <wp:align>right</wp:align>
                </wp:positionH>
                <wp:positionV relativeFrom="page">
                  <wp:posOffset>8820150</wp:posOffset>
                </wp:positionV>
                <wp:extent cx="6076950" cy="957580"/>
                <wp:effectExtent l="0" t="0" r="19050" b="139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57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03280" w14:textId="3C655118" w:rsidR="004E25D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164F0D">
                              <w:rPr>
                                <w:b/>
                              </w:rPr>
                              <w:t>Rechtsmittelbelehrung:</w:t>
                            </w:r>
                            <w:r w:rsidRPr="00DF09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EE46CC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  <w:r w:rsidRPr="00E70F88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E70F88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E70F88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E70F88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1" w:name="CustomFieldEnclosures"/>
                            <w:bookmarkEnd w:id="1"/>
                          </w:p>
                          <w:p w14:paraId="081EC1FA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1F043A56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41DCF3AD" w14:textId="750E3071" w:rsidR="004E25D8" w:rsidRDefault="004E25D8" w:rsidP="004E25D8">
                            <w:r w:rsidRPr="00E70F88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DF07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7.3pt;margin-top:694.5pt;width:478.5pt;height:75.4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" filled="f" strokecolor="white [3212]">
                <v:textbox style="mso-fit-shape-to-text:t">
                  <w:txbxContent>
                    <w:p w14:paraId="4A903280" w14:textId="3C655118" w:rsidR="004E25D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4F0D">
                        <w:rPr>
                          <w:b/>
                        </w:rPr>
                        <w:t>Rechtsmittelbelehrung:</w:t>
                      </w:r>
                      <w:r w:rsidRPr="00DF096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EE46CC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  <w:r w:rsidRPr="00E70F88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E70F88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E70F88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IF </w:instrTex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  <w:r w:rsidRPr="00E70F88">
                        <w:rPr>
                          <w:rFonts w:cs="Arial"/>
                        </w:rPr>
                        <w:instrText>="" "" "</w:instrText>
                      </w:r>
                      <w:bookmarkStart w:id="2" w:name="CustomFieldEnclosures"/>
                      <w:bookmarkEnd w:id="2"/>
                    </w:p>
                    <w:p w14:paraId="081EC1FA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1F043A56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41DCF3AD" w14:textId="750E3071" w:rsidR="004E25D8" w:rsidRDefault="004E25D8" w:rsidP="004E25D8">
                      <w:r w:rsidRPr="00E70F88">
                        <w:rPr>
                          <w:rFonts w:cs="Arial"/>
                        </w:rPr>
                        <w:instrText>" \&lt;OawJumpToField value=0/&gt;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"CustomField.CopyTo"\*CHARFORMAT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00000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3" w:name="CustomFieldCopyTo"/>
      <w:bookmarkEnd w:id="3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49B8509C" w:rsidR="00C51774" w:rsidRPr="00BE7382" w:rsidRDefault="00000000" w:rsidP="00C51774">
      <w:pPr>
        <w:pStyle w:val="1pt"/>
      </w:pPr>
    </w:p>
    <w:p w14:paraId="6E887D6D" w14:textId="77777777" w:rsidR="00C51774" w:rsidRPr="00BE7382" w:rsidRDefault="00000000" w:rsidP="00C51774">
      <w:pPr>
        <w:pStyle w:val="1pt"/>
      </w:pPr>
    </w:p>
    <w:p w14:paraId="0540A421" w14:textId="7E4C0280" w:rsidR="00C51774" w:rsidRPr="00BE7382" w:rsidRDefault="00000000" w:rsidP="00C51774">
      <w:pPr>
        <w:pStyle w:val="1pt"/>
      </w:pPr>
    </w:p>
    <w:p w14:paraId="1BE53E43" w14:textId="4EAB513A" w:rsidR="00C51774" w:rsidRPr="00BE7382" w:rsidRDefault="00BE7382" w:rsidP="00C51774">
      <w:pPr>
        <w:pStyle w:val="1pt"/>
      </w:pPr>
      <w:bookmarkStart w:id="4" w:name="Zusatz"/>
      <w:r w:rsidRPr="00BE7382">
        <w:t xml:space="preserve"> </w:t>
      </w:r>
      <w:bookmarkEnd w:id="4"/>
    </w:p>
    <w:p w14:paraId="449253A0" w14:textId="3FEF87B5" w:rsidR="00F20CCF" w:rsidRPr="00814662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 xml:space="preserve">Auszahlung </w:t>
      </w:r>
      <w:r w:rsidRPr="00814662">
        <w:rPr>
          <w:b/>
          <w:sz w:val="26"/>
          <w:szCs w:val="26"/>
        </w:rPr>
        <w:t xml:space="preserve">Tagesschulangebot </w:t>
      </w:r>
      <w:r w:rsidR="00FA7891" w:rsidRPr="00814662">
        <w:rPr>
          <w:rFonts w:cs="Arial"/>
          <w:b/>
          <w:noProof/>
          <w:sz w:val="26"/>
          <w:szCs w:val="26"/>
        </w:rPr>
        <w:t>{gemeindeName}</w:t>
      </w:r>
    </w:p>
    <w:p w14:paraId="6335F515" w14:textId="77777777" w:rsidR="00961287" w:rsidRPr="005D6391" w:rsidRDefault="00961287" w:rsidP="001D375C">
      <w:pPr>
        <w:spacing w:line="240" w:lineRule="auto"/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0818C5EA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402379">
              <w:rPr>
                <w:rFonts w:cs="Arial"/>
                <w:noProof/>
                <w:color w:val="auto"/>
              </w:rPr>
              <w:t>1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402379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4CE08974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402379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402379">
              <w:rPr>
                <w:rFonts w:cs="Arial"/>
                <w:noProof/>
                <w:color w:val="auto"/>
              </w:rPr>
              <w:t>3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4D6E4BAE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6C058FA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b/>
                <w:noProof/>
                <w:sz w:val="20"/>
                <w:szCs w:val="20"/>
              </w:rPr>
              <w:t>2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36E44801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402379">
              <w:rPr>
                <w:rFonts w:cs="Arial"/>
                <w:i/>
                <w:noProof/>
              </w:rPr>
              <w:t>3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3529DBF9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0E74E88A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 xml:space="preserve">Das AKVB überweist </w:t>
      </w:r>
      <w:r w:rsidR="00402379">
        <w:rPr>
          <w:rFonts w:cs="Arial"/>
        </w:rPr>
        <w:t>der Gemeinde {</w:t>
      </w:r>
      <w:proofErr w:type="spellStart"/>
      <w:r w:rsidR="00402379">
        <w:rPr>
          <w:rFonts w:cs="Arial"/>
        </w:rPr>
        <w:t>gemeindeName</w:t>
      </w:r>
      <w:proofErr w:type="spellEnd"/>
      <w:r w:rsidR="00402379">
        <w:rPr>
          <w:rFonts w:cs="Arial"/>
        </w:rPr>
        <w:t>}</w:t>
      </w:r>
      <w:r w:rsidRPr="004B3ECE">
        <w:rPr>
          <w:rFonts w:cs="Arial"/>
        </w:rPr>
        <w:t xml:space="preserve"> </w:t>
      </w:r>
      <w:r w:rsidR="00402379">
        <w:rPr>
          <w:rFonts w:cs="Arial"/>
        </w:rPr>
        <w:t xml:space="preserve">den Betrag </w:t>
      </w:r>
      <w:r w:rsidRPr="005E079E">
        <w:rPr>
          <w:rFonts w:cs="Arial"/>
        </w:rPr>
        <w:t xml:space="preserve">von total </w:t>
      </w:r>
      <w:r w:rsidRPr="005E079E">
        <w:rPr>
          <w:rFonts w:cs="Arial"/>
          <w:b/>
        </w:rPr>
        <w:t>CHF</w:t>
      </w:r>
      <w:r w:rsidR="00053D01">
        <w:rPr>
          <w:rFonts w:cs="Arial"/>
          <w:b/>
        </w:rPr>
        <w:t> 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</w:t>
      </w:r>
      <w:r w:rsidR="00402379">
        <w:rPr>
          <w:rFonts w:cs="Arial"/>
          <w:b/>
        </w:rPr>
        <w:t>1</w:t>
      </w:r>
      <w:r w:rsidR="009A0EEA">
        <w:rPr>
          <w:rFonts w:cs="Arial"/>
          <w:b/>
        </w:rPr>
        <w:t>/2</w:t>
      </w:r>
      <w:r w:rsidR="00402379">
        <w:rPr>
          <w:rFonts w:cs="Arial"/>
          <w:b/>
        </w:rPr>
        <w:t>2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402379">
        <w:rPr>
          <w:rFonts w:cs="Arial"/>
          <w:b/>
        </w:rPr>
        <w:t>2</w:t>
      </w:r>
      <w:r>
        <w:rPr>
          <w:rFonts w:cs="Arial"/>
          <w:b/>
        </w:rPr>
        <w:t>/2</w:t>
      </w:r>
      <w:r w:rsidR="00402379">
        <w:rPr>
          <w:rFonts w:cs="Arial"/>
          <w:b/>
        </w:rPr>
        <w:t>3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82C6" w14:textId="77777777" w:rsidR="0006118F" w:rsidRPr="00BE7382" w:rsidRDefault="0006118F">
      <w:pPr>
        <w:spacing w:line="240" w:lineRule="auto"/>
      </w:pPr>
      <w:r w:rsidRPr="00BE7382">
        <w:separator/>
      </w:r>
    </w:p>
  </w:endnote>
  <w:endnote w:type="continuationSeparator" w:id="0">
    <w:p w14:paraId="72D4BD57" w14:textId="77777777" w:rsidR="0006118F" w:rsidRPr="00BE7382" w:rsidRDefault="0006118F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85AB" w14:textId="77777777" w:rsidR="0006118F" w:rsidRPr="00BE7382" w:rsidRDefault="0006118F">
      <w:pPr>
        <w:spacing w:line="240" w:lineRule="auto"/>
      </w:pPr>
      <w:r w:rsidRPr="00BE7382">
        <w:separator/>
      </w:r>
    </w:p>
  </w:footnote>
  <w:footnote w:type="continuationSeparator" w:id="0">
    <w:p w14:paraId="2FF3A537" w14:textId="77777777" w:rsidR="0006118F" w:rsidRPr="00BE7382" w:rsidRDefault="0006118F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00000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00000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000000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75330717">
    <w:abstractNumId w:val="13"/>
  </w:num>
  <w:num w:numId="2" w16cid:durableId="705522724">
    <w:abstractNumId w:val="11"/>
  </w:num>
  <w:num w:numId="3" w16cid:durableId="2008055487">
    <w:abstractNumId w:val="12"/>
  </w:num>
  <w:num w:numId="4" w16cid:durableId="539977951">
    <w:abstractNumId w:val="14"/>
  </w:num>
  <w:num w:numId="5" w16cid:durableId="1928028583">
    <w:abstractNumId w:val="9"/>
  </w:num>
  <w:num w:numId="6" w16cid:durableId="979454156">
    <w:abstractNumId w:val="8"/>
  </w:num>
  <w:num w:numId="7" w16cid:durableId="1071776337">
    <w:abstractNumId w:val="15"/>
  </w:num>
  <w:num w:numId="8" w16cid:durableId="380636873">
    <w:abstractNumId w:val="7"/>
  </w:num>
  <w:num w:numId="9" w16cid:durableId="1805345929">
    <w:abstractNumId w:val="10"/>
  </w:num>
  <w:num w:numId="10" w16cid:durableId="1288856267">
    <w:abstractNumId w:val="5"/>
  </w:num>
  <w:num w:numId="11" w16cid:durableId="19867108">
    <w:abstractNumId w:val="4"/>
  </w:num>
  <w:num w:numId="12" w16cid:durableId="2001041085">
    <w:abstractNumId w:val="6"/>
  </w:num>
  <w:num w:numId="13" w16cid:durableId="1765414594">
    <w:abstractNumId w:val="3"/>
  </w:num>
  <w:num w:numId="14" w16cid:durableId="515078977">
    <w:abstractNumId w:val="2"/>
  </w:num>
  <w:num w:numId="15" w16cid:durableId="411392981">
    <w:abstractNumId w:val="1"/>
  </w:num>
  <w:num w:numId="16" w16cid:durableId="14579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4305A"/>
    <w:rsid w:val="00053D01"/>
    <w:rsid w:val="0006118F"/>
    <w:rsid w:val="000C4B0F"/>
    <w:rsid w:val="000D6882"/>
    <w:rsid w:val="001337C4"/>
    <w:rsid w:val="00144F5B"/>
    <w:rsid w:val="00157324"/>
    <w:rsid w:val="00172E78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A04C3"/>
    <w:rsid w:val="002C273C"/>
    <w:rsid w:val="002C3558"/>
    <w:rsid w:val="002C7A7A"/>
    <w:rsid w:val="002D7281"/>
    <w:rsid w:val="002E5259"/>
    <w:rsid w:val="00301615"/>
    <w:rsid w:val="003022F6"/>
    <w:rsid w:val="0030656B"/>
    <w:rsid w:val="003359F9"/>
    <w:rsid w:val="00395AF7"/>
    <w:rsid w:val="003A273F"/>
    <w:rsid w:val="00402379"/>
    <w:rsid w:val="004224CB"/>
    <w:rsid w:val="004302BF"/>
    <w:rsid w:val="004430B8"/>
    <w:rsid w:val="00456B33"/>
    <w:rsid w:val="00484DA1"/>
    <w:rsid w:val="004E25D8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12CCA"/>
    <w:rsid w:val="007424E2"/>
    <w:rsid w:val="0075696A"/>
    <w:rsid w:val="007724EC"/>
    <w:rsid w:val="007A2858"/>
    <w:rsid w:val="007D6673"/>
    <w:rsid w:val="007D775A"/>
    <w:rsid w:val="008109E9"/>
    <w:rsid w:val="008121E0"/>
    <w:rsid w:val="00814662"/>
    <w:rsid w:val="00834340"/>
    <w:rsid w:val="008434D1"/>
    <w:rsid w:val="00891CAB"/>
    <w:rsid w:val="008B546A"/>
    <w:rsid w:val="008C2DE8"/>
    <w:rsid w:val="008E7CC2"/>
    <w:rsid w:val="009015EB"/>
    <w:rsid w:val="009218A7"/>
    <w:rsid w:val="00961287"/>
    <w:rsid w:val="009707DA"/>
    <w:rsid w:val="00974728"/>
    <w:rsid w:val="0098521D"/>
    <w:rsid w:val="009A0EEA"/>
    <w:rsid w:val="009A12A7"/>
    <w:rsid w:val="009A3CD3"/>
    <w:rsid w:val="009F6DD7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30EE"/>
    <w:rsid w:val="00C43189"/>
    <w:rsid w:val="00C8684F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37546"/>
    <w:rsid w:val="0005182D"/>
    <w:rsid w:val="000972C1"/>
    <w:rsid w:val="00462DC0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970690"/>
    <w:rsid w:val="009F1D96"/>
    <w:rsid w:val="00A72F5E"/>
    <w:rsid w:val="00AE2A03"/>
    <w:rsid w:val="00B708C8"/>
    <w:rsid w:val="00CF22AC"/>
    <w:rsid w:val="00D454C1"/>
    <w:rsid w:val="00DE2D1E"/>
    <w:rsid w:val="00DE7020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546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3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4.xml><?xml version="1.0" encoding="utf-8"?>
<officeatwork xmlns="http://schemas.officeatwork.com/Document">eNp7v3u/jUt+cmlual6JnU1wfk5pSWZ+nmeKnY0+MscnMS+9NDE91c7IwNTURh/OtQnLTC0HqoVQAUCh4NSc1GSgUfooHLgVAFOAKK8=</officeatwork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 
Amt für Kindergarten, 
Volksschule und Beratung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9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26</cp:revision>
  <cp:lastPrinted>2020-09-03T07:50:00Z</cp:lastPrinted>
  <dcterms:created xsi:type="dcterms:W3CDTF">2021-08-11T14:12:00Z</dcterms:created>
  <dcterms:modified xsi:type="dcterms:W3CDTF">2022-11-24T09:44:00Z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