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76872" w14:textId="16FF3F9D" w:rsidR="009E616C" w:rsidRPr="00570E2C" w:rsidRDefault="00AA047C" w:rsidP="00A77451">
      <w:pPr>
        <w:rPr>
          <w:b/>
          <w:bCs/>
          <w:sz w:val="40"/>
          <w:szCs w:val="40"/>
        </w:rPr>
      </w:pPr>
      <w:r w:rsidRPr="00570E2C">
        <w:rPr>
          <w:b/>
          <w:bCs/>
          <w:sz w:val="40"/>
          <w:szCs w:val="40"/>
        </w:rPr>
        <w:t xml:space="preserve">All </w:t>
      </w:r>
      <w:proofErr w:type="spellStart"/>
      <w:r w:rsidRPr="00570E2C">
        <w:rPr>
          <w:b/>
          <w:bCs/>
          <w:sz w:val="40"/>
          <w:szCs w:val="40"/>
        </w:rPr>
        <w:t>properties</w:t>
      </w:r>
      <w:proofErr w:type="spellEnd"/>
    </w:p>
    <w:p w14:paraId="784C9C77" w14:textId="713CCAD7" w:rsidR="006765D6" w:rsidRDefault="006765D6" w:rsidP="00AA047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Allgemein</w:t>
      </w:r>
    </w:p>
    <w:p w14:paraId="4A2F517F" w14:textId="77777777" w:rsidR="00B8082B" w:rsidRPr="006765D6" w:rsidRDefault="00B8082B" w:rsidP="00B8082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FIELD_allgemein.aktuellesDatum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FIELD_allgemein.aktuellesDatum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0" w:name="_Hlk205294702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FIELD_allgemein.benutzerTitel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FIELD_allgemein.benutzerTitel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0"/>
      <w:r>
        <w:rPr>
          <w:rFonts w:ascii="Arial" w:hAnsi="Arial" w:cs="Arial"/>
        </w:rPr>
        <w:br/>
      </w:r>
      <w:bookmarkStart w:id="1" w:name="_Hlk205294580"/>
      <w:proofErr w:type="spellStart"/>
      <w:r>
        <w:rPr>
          <w:rFonts w:ascii="Arial" w:hAnsi="Arial" w:cs="Arial"/>
        </w:rPr>
        <w:t>FIELD_allgemein.benutzer</w:t>
      </w:r>
      <w:proofErr w:type="spellEnd"/>
      <w:r>
        <w:rPr>
          <w:rFonts w:ascii="Arial" w:hAnsi="Arial" w:cs="Arial"/>
        </w:rPr>
        <w:t xml:space="preserve">: </w:t>
      </w:r>
      <w:bookmarkStart w:id="2" w:name="OLE_LINK4"/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3" w:name="_Hlk205294726"/>
      <w:bookmarkEnd w:id="1"/>
      <w:bookmarkEnd w:id="2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FIELD_allgemein.benutzerEmail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FIELD_allgemein.benutzerEmail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3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FIELD_allgemein.benutzerTelefon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FIELD_allgemein.benutzerTelefon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FIELD_allgemein.benutzerFunktion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FIELD_allgemein.benutzerFunktion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</w:p>
    <w:p w14:paraId="2ECC43A4" w14:textId="77777777" w:rsidR="006765D6" w:rsidRDefault="006765D6" w:rsidP="00C772A4">
      <w:pPr>
        <w:rPr>
          <w:rFonts w:ascii="Arial" w:hAnsi="Arial" w:cs="Arial"/>
          <w:b/>
        </w:rPr>
      </w:pPr>
    </w:p>
    <w:p w14:paraId="0EFD2B92" w14:textId="60F5B31D" w:rsidR="006765D6" w:rsidRDefault="006765D6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Kind</w:t>
      </w:r>
    </w:p>
    <w:p w14:paraId="7C6E4AC5" w14:textId="55E33453" w:rsidR="00E056AD" w:rsidRPr="006765D6" w:rsidRDefault="009B38B1" w:rsidP="00C772A4">
      <w:pPr>
        <w:rPr>
          <w:rFonts w:ascii="Arial" w:hAnsi="Arial" w:cs="Arial"/>
          <w:b/>
        </w:rPr>
      </w:pPr>
      <w:proofErr w:type="spellStart"/>
      <w:r w:rsidRPr="006765D6">
        <w:rPr>
          <w:rFonts w:ascii="Arial" w:hAnsi="Arial" w:cs="Arial"/>
          <w:b/>
        </w:rPr>
        <w:t>FIELD_</w:t>
      </w:r>
      <w:r w:rsidR="006765D6">
        <w:rPr>
          <w:rFonts w:ascii="Arial" w:hAnsi="Arial" w:cs="Arial"/>
          <w:b/>
        </w:rPr>
        <w:t>k</w:t>
      </w:r>
      <w:r w:rsidR="0075247E" w:rsidRPr="006765D6">
        <w:rPr>
          <w:rFonts w:ascii="Arial" w:hAnsi="Arial" w:cs="Arial"/>
          <w:b/>
        </w:rPr>
        <w:t>ind</w:t>
      </w:r>
      <w:r w:rsidR="00EE7BA9" w:rsidRPr="006765D6">
        <w:rPr>
          <w:rFonts w:ascii="Arial" w:hAnsi="Arial" w:cs="Arial"/>
          <w:b/>
        </w:rPr>
        <w:t>.</w:t>
      </w:r>
      <w:r w:rsidR="0075247E" w:rsidRPr="006765D6">
        <w:rPr>
          <w:rFonts w:ascii="Arial" w:hAnsi="Arial" w:cs="Arial"/>
          <w:b/>
        </w:rPr>
        <w:t>vorname</w:t>
      </w:r>
      <w:proofErr w:type="spellEnd"/>
      <w:r w:rsidR="0075247E" w:rsidRPr="006765D6">
        <w:rPr>
          <w:rFonts w:ascii="Arial" w:hAnsi="Arial" w:cs="Arial"/>
          <w:b/>
        </w:rPr>
        <w:t xml:space="preserve">:  </w:t>
      </w:r>
      <w:r w:rsidR="0075247E">
        <w:rPr>
          <w:rFonts w:ascii="Arial" w:hAnsi="Arial" w:cs="Arial"/>
          <w:b/>
        </w:rPr>
        <w:fldChar w:fldCharType="begin"/>
      </w:r>
      <w:r w:rsidR="0075247E" w:rsidRPr="006765D6">
        <w:rPr>
          <w:rFonts w:ascii="Arial" w:hAnsi="Arial" w:cs="Arial"/>
          <w:b/>
        </w:rPr>
        <w:instrText xml:space="preserve"> DOCVARIABLE  FIELD_kind.vorname  \* MERGEFORMAT </w:instrText>
      </w:r>
      <w:r w:rsidR="0075247E">
        <w:rPr>
          <w:rFonts w:ascii="Arial" w:hAnsi="Arial" w:cs="Arial"/>
          <w:b/>
        </w:rPr>
        <w:fldChar w:fldCharType="end"/>
      </w:r>
      <w:r w:rsidR="00C772A4" w:rsidRPr="006765D6"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nachname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FIELD_kind.nachname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geburtsdatum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FIELD_kind.geburtsdatum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359B8">
        <w:rPr>
          <w:rFonts w:ascii="Arial" w:hAnsi="Arial" w:cs="Arial"/>
          <w:b/>
        </w:rPr>
        <w:t>adresse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C359B8">
        <w:rPr>
          <w:rFonts w:ascii="Arial" w:hAnsi="Arial" w:cs="Arial"/>
          <w:b/>
        </w:rPr>
        <w:instrText>adresse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zustaendigArzt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zustaendigArzt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schulhaus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schulhaus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klasseStufe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klasseStufe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klasseBezeichnung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klasseBezeichnung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nachkontrolle</w:t>
      </w:r>
      <w:r w:rsidR="002700FA" w:rsidRPr="006765D6">
        <w:rPr>
          <w:rFonts w:ascii="Arial" w:hAnsi="Arial" w:cs="Arial"/>
          <w:b/>
        </w:rPr>
        <w:t>n</w:t>
      </w:r>
      <w:proofErr w:type="spellEnd"/>
      <w:r w:rsidR="00EE7BA9" w:rsidRPr="006765D6">
        <w:rPr>
          <w:rFonts w:ascii="Arial" w:hAnsi="Arial" w:cs="Arial"/>
          <w:b/>
        </w:rPr>
        <w:t>:</w:t>
      </w:r>
      <w:r w:rsidR="00C772A4" w:rsidRPr="006765D6">
        <w:rPr>
          <w:rFonts w:ascii="Arial" w:hAnsi="Arial" w:cs="Arial"/>
          <w:b/>
        </w:rPr>
        <w:t xml:space="preserve">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nachkontrolle</w:instrText>
      </w:r>
      <w:r w:rsidR="002700FA" w:rsidRPr="006765D6">
        <w:rPr>
          <w:rFonts w:ascii="Arial" w:hAnsi="Arial" w:cs="Arial"/>
          <w:b/>
        </w:rPr>
        <w:instrText>n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proofErr w:type="spellStart"/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kontaktpersonName</w:t>
      </w:r>
      <w:proofErr w:type="spellEnd"/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proofErr w:type="spellStart"/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kontaktpersonVorname</w:t>
      </w:r>
      <w:proofErr w:type="spellEnd"/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kontaktpersonVorname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</w:p>
    <w:p w14:paraId="65E2A6DD" w14:textId="77777777" w:rsidR="00324458" w:rsidRDefault="00324458" w:rsidP="00C772A4">
      <w:pPr>
        <w:rPr>
          <w:rFonts w:ascii="Arial" w:hAnsi="Arial" w:cs="Arial"/>
          <w:b/>
        </w:rPr>
      </w:pPr>
    </w:p>
    <w:p w14:paraId="7F63F9C3" w14:textId="0CEC2D84" w:rsidR="00324458" w:rsidRDefault="00324458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Anlass Metadaten</w:t>
      </w:r>
    </w:p>
    <w:p w14:paraId="456609DE" w14:textId="5A76C17A" w:rsidR="00324458" w:rsidRDefault="00324458" w:rsidP="00324458">
      <w:pPr>
        <w:rPr>
          <w:rFonts w:ascii="Arial" w:hAnsi="Arial" w:cs="Arial"/>
          <w:b/>
        </w:rPr>
      </w:pPr>
      <w:proofErr w:type="spellStart"/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datum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</w:instrText>
      </w:r>
      <w:r w:rsidR="00237ACE">
        <w:rPr>
          <w:rFonts w:ascii="Arial" w:hAnsi="Arial" w:cs="Arial"/>
          <w:b/>
        </w:rPr>
        <w:instrText>datum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zeit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meta.zeit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mpa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meta.mpa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arzt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meta.arzt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608BF256" w14:textId="76955F37" w:rsidR="00324458" w:rsidRDefault="00324458" w:rsidP="00C772A4">
      <w:pPr>
        <w:rPr>
          <w:rFonts w:ascii="Arial" w:hAnsi="Arial" w:cs="Arial"/>
          <w:b/>
        </w:rPr>
      </w:pPr>
    </w:p>
    <w:p w14:paraId="1EDBBE7E" w14:textId="77777777" w:rsidR="00324458" w:rsidRPr="006765D6" w:rsidRDefault="00324458" w:rsidP="00C772A4">
      <w:pPr>
        <w:rPr>
          <w:rFonts w:ascii="Arial" w:hAnsi="Arial" w:cs="Arial"/>
          <w:b/>
        </w:rPr>
      </w:pPr>
    </w:p>
    <w:p w14:paraId="15353CC5" w14:textId="09D64D98" w:rsidR="00EE7BA9" w:rsidRPr="00E9610A" w:rsidRDefault="00EE7BA9" w:rsidP="00C772A4">
      <w:pPr>
        <w:rPr>
          <w:rFonts w:ascii="Arial" w:hAnsi="Arial" w:cs="Arial"/>
          <w:b/>
        </w:rPr>
      </w:pPr>
      <w:r w:rsidRPr="00E9610A">
        <w:rPr>
          <w:rFonts w:ascii="Arial" w:hAnsi="Arial" w:cs="Arial"/>
          <w:b/>
        </w:rPr>
        <w:t>DIPHTERIE</w:t>
      </w:r>
    </w:p>
    <w:p w14:paraId="4F90D730" w14:textId="290FA483" w:rsidR="00A747A1" w:rsidRPr="00E9610A" w:rsidRDefault="009B38B1" w:rsidP="00C772A4">
      <w:pPr>
        <w:rPr>
          <w:rFonts w:ascii="Arial" w:hAnsi="Arial" w:cs="Arial"/>
          <w:b/>
        </w:rPr>
      </w:pPr>
      <w:proofErr w:type="spellStart"/>
      <w:r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anlass.krankheit.</w:t>
      </w:r>
      <w:r w:rsidR="00EE7BA9" w:rsidRPr="00E9610A">
        <w:rPr>
          <w:rFonts w:ascii="Arial" w:hAnsi="Arial" w:cs="Arial"/>
          <w:b/>
        </w:rPr>
        <w:t>DIPHTERIE_anzahlImpfungen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3A0E61">
        <w:rPr>
          <w:rFonts w:ascii="Arial" w:hAnsi="Arial" w:cs="Arial"/>
          <w:b/>
        </w:rPr>
        <w:fldChar w:fldCharType="begin"/>
      </w:r>
      <w:r w:rsidR="003A0E61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3A0E61" w:rsidRPr="00E9610A">
        <w:rPr>
          <w:rFonts w:ascii="Arial" w:hAnsi="Arial" w:cs="Arial"/>
          <w:b/>
        </w:rPr>
        <w:instrText xml:space="preserve">krankheit.DIPHTERIE.anzahlImpfungen  \* MERGEFORMAT </w:instrText>
      </w:r>
      <w:r w:rsidR="003A0E61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proofErr w:type="spellStart"/>
      <w:r w:rsidR="003366E4" w:rsidRPr="00E9610A">
        <w:rPr>
          <w:rFonts w:ascii="Arial" w:hAnsi="Arial" w:cs="Arial"/>
          <w:b/>
        </w:rPr>
        <w:t>FIELD_anlass.krankheit.</w:t>
      </w:r>
      <w:r w:rsidR="00EE7BA9" w:rsidRPr="00E9610A">
        <w:rPr>
          <w:rFonts w:ascii="Arial" w:hAnsi="Arial" w:cs="Arial"/>
          <w:b/>
        </w:rPr>
        <w:t>DIPHTERIE</w:t>
      </w:r>
      <w:r w:rsidR="003366E4" w:rsidRPr="00E9610A">
        <w:rPr>
          <w:rFonts w:ascii="Arial" w:hAnsi="Arial" w:cs="Arial"/>
          <w:b/>
        </w:rPr>
        <w:t>.</w:t>
      </w:r>
      <w:r w:rsidR="00EE7BA9" w:rsidRPr="00E9610A">
        <w:rPr>
          <w:rFonts w:ascii="Arial" w:hAnsi="Arial" w:cs="Arial"/>
          <w:b/>
        </w:rPr>
        <w:t>datumLetzteImpfung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krankheit.DIPHTERIE.datumLetzteImpfung  \* MERGEFORMAT </w:instrText>
      </w:r>
      <w:r w:rsidR="00F70EC6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proofErr w:type="spellStart"/>
      <w:r w:rsidR="00EE7BA9"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</w:t>
      </w:r>
      <w:r w:rsidR="00EE7BA9" w:rsidRPr="00E9610A">
        <w:rPr>
          <w:rFonts w:ascii="Arial" w:hAnsi="Arial" w:cs="Arial"/>
          <w:b/>
        </w:rPr>
        <w:t>krankheit.DIPHTERIE.Impfempfehlung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krankheit.DIPHTERIE.impfempfehlung  \* MERGEFORMAT </w:instrText>
      </w:r>
      <w:r w:rsidR="00F70EC6">
        <w:rPr>
          <w:rFonts w:ascii="Arial" w:hAnsi="Arial" w:cs="Arial"/>
          <w:b/>
        </w:rPr>
        <w:fldChar w:fldCharType="end"/>
      </w:r>
    </w:p>
    <w:p w14:paraId="34F2BE89" w14:textId="77777777" w:rsidR="001363D5" w:rsidRPr="00E9610A" w:rsidRDefault="001363D5" w:rsidP="00C772A4">
      <w:pPr>
        <w:rPr>
          <w:rFonts w:ascii="Arial" w:hAnsi="Arial" w:cs="Arial"/>
          <w:b/>
        </w:rPr>
      </w:pPr>
    </w:p>
    <w:p w14:paraId="12131B53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2064D0C8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654F3D88" w14:textId="020BF93A" w:rsidR="009B38B1" w:rsidRDefault="009B38B1" w:rsidP="00C772A4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POLIO</w:t>
      </w:r>
    </w:p>
    <w:p w14:paraId="2F2CFE33" w14:textId="53E46FC5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lastRenderedPageBreak/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POLIO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708D6E00" w14:textId="10AA65FF" w:rsidR="001363D5" w:rsidRDefault="001363D5" w:rsidP="009B38B1">
      <w:pPr>
        <w:rPr>
          <w:rFonts w:ascii="Arial" w:hAnsi="Arial" w:cs="Arial"/>
          <w:b/>
        </w:rPr>
      </w:pPr>
    </w:p>
    <w:p w14:paraId="2CC9D636" w14:textId="1759F15E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TETANUS</w:t>
      </w:r>
    </w:p>
    <w:p w14:paraId="44833391" w14:textId="7BC7DD4E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TETANUS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2CF624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18C60FAC" w14:textId="0153F6B4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PERTUSSIS</w:t>
      </w:r>
    </w:p>
    <w:p w14:paraId="1F925A49" w14:textId="4F43179E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PERTUSSIS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krankheit.PERTUSSIS.impfempfehlung  \* MERGEFORMAT </w:instrText>
      </w:r>
      <w:r>
        <w:rPr>
          <w:rFonts w:ascii="Arial" w:hAnsi="Arial" w:cs="Arial"/>
          <w:b/>
        </w:rPr>
        <w:fldChar w:fldCharType="end"/>
      </w:r>
    </w:p>
    <w:p w14:paraId="2BF1F52C" w14:textId="77777777" w:rsidR="001363D5" w:rsidRDefault="001363D5" w:rsidP="009B38B1">
      <w:pPr>
        <w:rPr>
          <w:rFonts w:ascii="Arial" w:hAnsi="Arial" w:cs="Arial"/>
          <w:b/>
        </w:rPr>
      </w:pPr>
    </w:p>
    <w:p w14:paraId="6B5B51FF" w14:textId="6977973D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 xml:space="preserve">  HEPATITIS_B</w:t>
      </w:r>
    </w:p>
    <w:p w14:paraId="7B314481" w14:textId="606C16F5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HEPATITIS_B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krankheit.HEPATITIS_B.impfempfehlung  \* MERGEFORMAT </w:instrText>
      </w:r>
      <w:r>
        <w:rPr>
          <w:rFonts w:ascii="Arial" w:hAnsi="Arial" w:cs="Arial"/>
          <w:b/>
        </w:rPr>
        <w:fldChar w:fldCharType="end"/>
      </w:r>
    </w:p>
    <w:p w14:paraId="7718A72A" w14:textId="77777777" w:rsidR="001363D5" w:rsidRDefault="001363D5" w:rsidP="009B38B1">
      <w:pPr>
        <w:rPr>
          <w:rFonts w:ascii="Arial" w:hAnsi="Arial" w:cs="Arial"/>
          <w:b/>
        </w:rPr>
      </w:pPr>
    </w:p>
    <w:p w14:paraId="0CCC01DA" w14:textId="76215076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VARIZELLEN</w:t>
      </w:r>
    </w:p>
    <w:p w14:paraId="5316F7BB" w14:textId="6C06FB4F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bookmarkStart w:id="4" w:name="OLE_LINK3"/>
      <w:r w:rsidR="003366E4">
        <w:rPr>
          <w:rFonts w:ascii="Arial" w:hAnsi="Arial" w:cs="Arial"/>
          <w:b/>
        </w:rPr>
        <w:t>anlass.</w:t>
      </w:r>
      <w:bookmarkEnd w:id="4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bookmarkStart w:id="5" w:name="OLE_LINK2"/>
      <w:r w:rsidR="003366E4">
        <w:rPr>
          <w:rFonts w:ascii="Arial" w:hAnsi="Arial" w:cs="Arial"/>
          <w:b/>
        </w:rPr>
        <w:t>anlass.</w:t>
      </w:r>
      <w:bookmarkEnd w:id="5"/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VARIZELLEN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krankheit.VARIZELLEN.impfempfehlung  \* MERGEFORMAT </w:instrText>
      </w:r>
      <w:r>
        <w:rPr>
          <w:rFonts w:ascii="Arial" w:hAnsi="Arial" w:cs="Arial"/>
          <w:b/>
        </w:rPr>
        <w:fldChar w:fldCharType="end"/>
      </w:r>
    </w:p>
    <w:p w14:paraId="091B260C" w14:textId="718F5D31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MASERN</w:t>
      </w:r>
    </w:p>
    <w:p w14:paraId="44C22B94" w14:textId="640190DD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bookmarkStart w:id="6" w:name="OLE_LINK1"/>
      <w:r w:rsidR="00AF3421">
        <w:rPr>
          <w:rFonts w:ascii="Arial" w:hAnsi="Arial" w:cs="Arial"/>
          <w:b/>
        </w:rPr>
        <w:t>anlass.</w:t>
      </w:r>
      <w:bookmarkEnd w:id="6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MASERN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krankheit.MASERN.impfempfehlung  \* MERGEFORMAT </w:instrText>
      </w:r>
      <w:r>
        <w:rPr>
          <w:rFonts w:ascii="Arial" w:hAnsi="Arial" w:cs="Arial"/>
          <w:b/>
        </w:rPr>
        <w:fldChar w:fldCharType="end"/>
      </w:r>
    </w:p>
    <w:p w14:paraId="5E21ED61" w14:textId="77777777" w:rsidR="009B38B1" w:rsidRDefault="009B38B1" w:rsidP="009B38B1">
      <w:pPr>
        <w:rPr>
          <w:rFonts w:ascii="Arial" w:hAnsi="Arial" w:cs="Arial"/>
          <w:b/>
        </w:rPr>
      </w:pPr>
    </w:p>
    <w:p w14:paraId="0372D778" w14:textId="43C0FFCB" w:rsid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MUMPS</w:t>
      </w:r>
    </w:p>
    <w:p w14:paraId="0759C9D7" w14:textId="2258AA16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MUMPS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krankheit.MUMPS.impfempfehlung  \* MERGEFORMAT </w:instrText>
      </w:r>
      <w:r>
        <w:rPr>
          <w:rFonts w:ascii="Arial" w:hAnsi="Arial" w:cs="Arial"/>
          <w:b/>
        </w:rPr>
        <w:fldChar w:fldCharType="end"/>
      </w:r>
    </w:p>
    <w:p w14:paraId="3B7877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6D2EC448" w14:textId="117ABC68" w:rsidR="00643296" w:rsidRDefault="00643296" w:rsidP="00643296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ROETELN</w:t>
      </w:r>
    </w:p>
    <w:p w14:paraId="51E8E0BF" w14:textId="301F5E36" w:rsidR="00643296" w:rsidRDefault="00643296" w:rsidP="00643296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lastRenderedPageBreak/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ROETELN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krankheit.ROETELN.impfempfehlung  \* MERGEFORMAT </w:instrText>
      </w:r>
      <w:r>
        <w:rPr>
          <w:rFonts w:ascii="Arial" w:hAnsi="Arial" w:cs="Arial"/>
          <w:b/>
        </w:rPr>
        <w:fldChar w:fldCharType="end"/>
      </w:r>
    </w:p>
    <w:p w14:paraId="56476635" w14:textId="77777777" w:rsidR="00ED4B64" w:rsidRDefault="00ED4B64" w:rsidP="00ED4B64">
      <w:pPr>
        <w:rPr>
          <w:rFonts w:ascii="Arial" w:hAnsi="Arial" w:cs="Arial"/>
          <w:b/>
        </w:rPr>
      </w:pPr>
    </w:p>
    <w:p w14:paraId="1ECF6040" w14:textId="77777777" w:rsidR="00D93295" w:rsidRDefault="00D93295" w:rsidP="00D9329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</w:t>
      </w:r>
      <w:r w:rsidRPr="009B38B1">
        <w:rPr>
          <w:rFonts w:ascii="Arial" w:hAnsi="Arial" w:cs="Arial"/>
          <w:b/>
        </w:rPr>
        <w:t>PV</w:t>
      </w:r>
    </w:p>
    <w:p w14:paraId="14AC36B8" w14:textId="77777777" w:rsidR="00D93295" w:rsidRPr="009B38B1" w:rsidRDefault="00D93295" w:rsidP="00D9329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FIELD_anlass.krankheit.HPV.anzahlImpfungen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FIELD_anlass.krankheit.HPV.datumLetzteImpfung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HPV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FIELD_anlass.krankheit.HPV.impfempfehlung  \* MERGEFORMAT </w:instrText>
      </w:r>
      <w:r>
        <w:rPr>
          <w:rFonts w:ascii="Arial" w:hAnsi="Arial" w:cs="Arial"/>
          <w:b/>
        </w:rPr>
        <w:fldChar w:fldCharType="end"/>
      </w:r>
    </w:p>
    <w:p w14:paraId="6CCC3051" w14:textId="77777777" w:rsidR="001363D5" w:rsidRDefault="001363D5" w:rsidP="009B38B1">
      <w:pPr>
        <w:rPr>
          <w:rFonts w:ascii="Arial" w:hAnsi="Arial" w:cs="Arial"/>
          <w:b/>
        </w:rPr>
      </w:pPr>
    </w:p>
    <w:p w14:paraId="23841EB9" w14:textId="2C9BB71A" w:rsidR="009B38B1" w:rsidRPr="00D93295" w:rsidRDefault="00643296" w:rsidP="009B38B1">
      <w:pPr>
        <w:rPr>
          <w:rFonts w:ascii="Arial" w:hAnsi="Arial" w:cs="Arial"/>
          <w:b/>
          <w:lang w:val="fr-CH"/>
        </w:rPr>
      </w:pPr>
      <w:r w:rsidRPr="00D93295">
        <w:rPr>
          <w:rFonts w:ascii="Arial" w:hAnsi="Arial" w:cs="Arial"/>
          <w:b/>
          <w:lang w:val="fr-CH"/>
        </w:rPr>
        <w:t>MENINGOKOKKEN_A_C_W_Y</w:t>
      </w:r>
    </w:p>
    <w:p w14:paraId="667C2EB6" w14:textId="3FF36A89" w:rsidR="00643296" w:rsidRDefault="00643296" w:rsidP="00643296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.MENINGOKOKKEN_A_C_W_Y.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.MENINGOKOKKEN_A_C_W_Y.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MENINGOKOKKEN_A_C_W_Y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krankheit.MENINGOKOKKEN_A_C_W_Y.impfempfehlung  \* MERGEFORMAT </w:instrText>
      </w:r>
      <w:r>
        <w:rPr>
          <w:rFonts w:ascii="Arial" w:hAnsi="Arial" w:cs="Arial"/>
          <w:b/>
        </w:rPr>
        <w:fldChar w:fldCharType="end"/>
      </w:r>
    </w:p>
    <w:p w14:paraId="0F2BAE4B" w14:textId="77777777" w:rsidR="009B38B1" w:rsidRDefault="009B38B1" w:rsidP="009B38B1">
      <w:pPr>
        <w:rPr>
          <w:rFonts w:ascii="Arial" w:hAnsi="Arial" w:cs="Arial"/>
          <w:b/>
        </w:rPr>
      </w:pPr>
    </w:p>
    <w:p w14:paraId="6ED332C5" w14:textId="374FB05E" w:rsidR="00643296" w:rsidRDefault="00643296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MENINGOKOKKEN_B</w:t>
      </w:r>
    </w:p>
    <w:p w14:paraId="5059EE8B" w14:textId="3B3DC1AE" w:rsidR="00643296" w:rsidRPr="009B38B1" w:rsidRDefault="00643296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MENINGOKOKKEN_B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krankheit.MENINGOKOKKEN_B.impfempfehlung  \* MERGEFORMAT </w:instrText>
      </w:r>
      <w:r>
        <w:rPr>
          <w:rFonts w:ascii="Arial" w:hAnsi="Arial" w:cs="Arial"/>
          <w:b/>
        </w:rPr>
        <w:fldChar w:fldCharType="end"/>
      </w:r>
    </w:p>
    <w:p w14:paraId="06C46AC0" w14:textId="77777777" w:rsidR="00E75F9B" w:rsidRDefault="00E75F9B" w:rsidP="00C772A4">
      <w:pPr>
        <w:rPr>
          <w:rFonts w:ascii="Arial" w:hAnsi="Arial" w:cs="Arial"/>
          <w:b/>
        </w:rPr>
      </w:pPr>
    </w:p>
    <w:p w14:paraId="7430F8F5" w14:textId="77777777" w:rsidR="00D93295" w:rsidRDefault="00D93295" w:rsidP="00D9329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FSME</w:t>
      </w:r>
    </w:p>
    <w:p w14:paraId="15CBCAB7" w14:textId="77777777" w:rsidR="00D93295" w:rsidRPr="009B38B1" w:rsidRDefault="00D93295" w:rsidP="00D9329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.FSME.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FIELD_anlass.krankheit.MENINGOKOKKEN_B.anzahlImpfungen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.FSME.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FIELD_anlass.krankheit.MENINGOKOKKEN_B.datumLetzteImpfung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FSME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FIELD_anlass.krankheit.MENINGOKOKKEN_B.impfempfehlung  \* MERGEFORMAT </w:instrText>
      </w:r>
      <w:r>
        <w:rPr>
          <w:rFonts w:ascii="Arial" w:hAnsi="Arial" w:cs="Arial"/>
          <w:b/>
        </w:rPr>
        <w:fldChar w:fldCharType="end"/>
      </w:r>
    </w:p>
    <w:p w14:paraId="7D8BB879" w14:textId="77777777" w:rsidR="00D93295" w:rsidRDefault="00D93295" w:rsidP="00C772A4">
      <w:pPr>
        <w:rPr>
          <w:rFonts w:ascii="Arial" w:hAnsi="Arial" w:cs="Arial"/>
          <w:b/>
        </w:rPr>
      </w:pPr>
    </w:p>
    <w:p w14:paraId="540D9A47" w14:textId="5126579F" w:rsidR="00E9610A" w:rsidRDefault="00CD0F81" w:rsidP="00084374">
      <w:pPr>
        <w:rPr>
          <w:rFonts w:ascii="Arial" w:hAnsi="Arial" w:cs="Arial"/>
          <w:b/>
        </w:rPr>
      </w:pPr>
      <w:proofErr w:type="spellStart"/>
      <w:r w:rsidRPr="00CD0F81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CD0F81">
        <w:rPr>
          <w:rFonts w:ascii="Arial" w:hAnsi="Arial" w:cs="Arial"/>
          <w:b/>
        </w:rPr>
        <w:t>impfung.impfungList</w:t>
      </w:r>
      <w:proofErr w:type="spellEnd"/>
      <w:r w:rsidR="00283E5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 xml:space="preserve">: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FIELD_anlass.impfung.impfungList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396EE8E1" w14:textId="77777777" w:rsidR="00C66627" w:rsidRDefault="00C66627" w:rsidP="00084374">
      <w:pPr>
        <w:rPr>
          <w:rFonts w:ascii="Arial" w:hAnsi="Arial" w:cs="Arial"/>
          <w:b/>
        </w:rPr>
      </w:pPr>
    </w:p>
    <w:p w14:paraId="32575253" w14:textId="2864ADDE" w:rsidR="00075211" w:rsidRDefault="002A56BE" w:rsidP="0008437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SEHEN</w:t>
      </w:r>
    </w:p>
    <w:p w14:paraId="32525A04" w14:textId="295DD76E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FIELD_anlass.sehen.elternBrilleLinsen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FIELD_anlass.sehen.elternBrilleLinsen  \* MERGEFORMAT </w:instrText>
      </w:r>
      <w:r w:rsidR="004933AC">
        <w:rPr>
          <w:rFonts w:ascii="Arial" w:hAnsi="Arial" w:cs="Arial"/>
          <w:b/>
        </w:rPr>
        <w:fldChar w:fldCharType="end"/>
      </w:r>
    </w:p>
    <w:p w14:paraId="1C541898" w14:textId="7D913573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FIELD_anlass.sehen.arztBrilleLinsen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8C2C5B">
        <w:rPr>
          <w:rFonts w:ascii="Arial" w:hAnsi="Arial" w:cs="Arial"/>
          <w:b/>
        </w:rPr>
        <w:fldChar w:fldCharType="begin"/>
      </w:r>
      <w:r w:rsidR="008C2C5B">
        <w:rPr>
          <w:rFonts w:ascii="Arial" w:hAnsi="Arial" w:cs="Arial"/>
          <w:b/>
        </w:rPr>
        <w:instrText xml:space="preserve"> DOCVARIABLE  FIELD_anlass.sehen.arztBrilleLinsen  \* MERGEFORMAT </w:instrText>
      </w:r>
      <w:r w:rsidR="008C2C5B">
        <w:rPr>
          <w:rFonts w:ascii="Arial" w:hAnsi="Arial" w:cs="Arial"/>
          <w:b/>
        </w:rPr>
        <w:fldChar w:fldCharType="end"/>
      </w:r>
    </w:p>
    <w:p w14:paraId="614045D6" w14:textId="2E9D913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FIELD_anlass.sehen.elternStereotest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9C4174A" w14:textId="3D29A51D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FIELD_anlass.sehen.arztStereotest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FIELD_anlass.sehen.arztStereotest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2BE73A8" w14:textId="5C204D5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FIELD_anlass.sehen.farbsehen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FIELD_anlass.sehen.farbsehen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F67E4F4" w14:textId="2E5FB73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FIELD_anlass.sehen.tafel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</w:instrText>
      </w:r>
      <w:r w:rsidR="00023A7C">
        <w:rPr>
          <w:rFonts w:ascii="Arial" w:hAnsi="Arial" w:cs="Arial"/>
          <w:b/>
        </w:rPr>
        <w:instrText>tafel</w:instrText>
      </w:r>
      <w:r w:rsidR="002A5A79">
        <w:rPr>
          <w:rFonts w:ascii="Arial" w:hAnsi="Arial" w:cs="Arial"/>
          <w:b/>
        </w:rPr>
        <w:instrText xml:space="preserve">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FC70DEE" w14:textId="2F220885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lastRenderedPageBreak/>
        <w:t>FIELD_anlass.sehen.fernvisus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326E1A29" w14:textId="457EDD75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FIELD_anlass.sehen.fernvisusSehschaerfeRechts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44EE614C" w14:textId="0AACC3C4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FIELD_anlass.sehen.fernvisusSehschaerfeLinks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817889D" w14:textId="29E87789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0A703" w14:textId="25477882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FIELD_anlass.sehen.nahvisusSehschaerfeRechts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A73C581" w14:textId="6C605463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FIELD_anlass.sehen.nahvisusSehschaerfeLinks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66CAE2C" w14:textId="384BF85B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62628C53" w14:textId="39B8B99E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FIELD_anlass.sehen.strabismusAuspraegung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FIELD_anlass.sehen.strabismusAuspraegung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9AE2AC9" w14:textId="7867517F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FIELD_anlass.sehen.strabismusAuftreten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FIELD_anlass.sehen.strabismusAuftreten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29AC4AAC" w14:textId="72A69536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FIELD_anlass.sehen.inspektion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FIELD_anlass.sehen.inspektion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7F17EE4" w14:textId="069DF9A7" w:rsidR="00836492" w:rsidRDefault="0001791C" w:rsidP="00AA047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FIELD_anlass.sehen.konvergenz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FIELD_anlass.sehen.konvergenz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BA8E4" w14:textId="14A683ED" w:rsidR="003C2CD5" w:rsidRDefault="003C2CD5" w:rsidP="003C2CD5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</w:t>
      </w:r>
      <w:r>
        <w:rPr>
          <w:rFonts w:ascii="Arial" w:hAnsi="Arial" w:cs="Arial"/>
          <w:b/>
        </w:rPr>
        <w:t>beurteilung</w:t>
      </w:r>
      <w:proofErr w:type="spellEnd"/>
      <w:r w:rsidRPr="0001791C">
        <w:rPr>
          <w:rFonts w:ascii="Arial" w:hAnsi="Arial" w:cs="Arial"/>
          <w:b/>
        </w:rPr>
        <w:t>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FIELD_anlass.sehen.beurteilung  \* MERGEFORMAT </w:instrText>
      </w:r>
      <w:r>
        <w:rPr>
          <w:rFonts w:ascii="Arial" w:hAnsi="Arial" w:cs="Arial"/>
          <w:b/>
        </w:rPr>
        <w:fldChar w:fldCharType="end"/>
      </w:r>
    </w:p>
    <w:p w14:paraId="2012BD0F" w14:textId="07687F99" w:rsidR="003C2CD5" w:rsidRDefault="00550AEA" w:rsidP="00AA047C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FIELD_anlass.sehen.</w:t>
      </w:r>
      <w:r w:rsidRPr="00550AEA">
        <w:rPr>
          <w:rFonts w:ascii="Arial" w:hAnsi="Arial" w:cs="Arial"/>
          <w:b/>
        </w:rPr>
        <w:t>mot</w:t>
      </w:r>
      <w:r w:rsidR="00267556">
        <w:rPr>
          <w:rFonts w:ascii="Arial" w:hAnsi="Arial" w:cs="Arial"/>
          <w:b/>
        </w:rPr>
        <w:t>i</w:t>
      </w:r>
      <w:r w:rsidRPr="00550AEA">
        <w:rPr>
          <w:rFonts w:ascii="Arial" w:hAnsi="Arial" w:cs="Arial"/>
          <w:b/>
        </w:rPr>
        <w:t>litaet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FIELD_anlass.sehen.mot</w:instrText>
      </w:r>
      <w:r w:rsidR="00267556">
        <w:rPr>
          <w:rFonts w:ascii="Arial" w:hAnsi="Arial" w:cs="Arial"/>
          <w:b/>
        </w:rPr>
        <w:instrText>i</w:instrText>
      </w:r>
      <w:r>
        <w:rPr>
          <w:rFonts w:ascii="Arial" w:hAnsi="Arial" w:cs="Arial"/>
          <w:b/>
        </w:rPr>
        <w:instrText xml:space="preserve">litaet  \* MERGEFORMAT </w:instrText>
      </w:r>
      <w:r>
        <w:rPr>
          <w:rFonts w:ascii="Arial" w:hAnsi="Arial" w:cs="Arial"/>
          <w:b/>
        </w:rPr>
        <w:fldChar w:fldCharType="end"/>
      </w:r>
    </w:p>
    <w:p w14:paraId="18443F4F" w14:textId="77777777" w:rsidR="008A549D" w:rsidRDefault="008A549D" w:rsidP="00AA047C">
      <w:pPr>
        <w:rPr>
          <w:rFonts w:ascii="Arial" w:hAnsi="Arial" w:cs="Arial"/>
          <w:b/>
        </w:rPr>
      </w:pPr>
    </w:p>
    <w:p w14:paraId="08E2A567" w14:textId="5A544A72" w:rsidR="008A549D" w:rsidRDefault="008A549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HOEREN</w:t>
      </w:r>
      <w:r w:rsidR="00F4775F">
        <w:rPr>
          <w:rFonts w:ascii="Arial" w:hAnsi="Arial" w:cs="Arial"/>
          <w:b/>
        </w:rPr>
        <w:t xml:space="preserve"> AUDIOGRAMM</w:t>
      </w:r>
    </w:p>
    <w:p w14:paraId="52F57B0A" w14:textId="7F2FC146" w:rsidR="008A549D" w:rsidRDefault="008A549D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>beurteilungErkaeltung</w:t>
      </w:r>
      <w:proofErr w:type="spellEnd"/>
      <w:r>
        <w:rPr>
          <w:rFonts w:ascii="Arial" w:hAnsi="Arial" w:cs="Arial"/>
          <w:b/>
        </w:rPr>
        <w:t xml:space="preserve">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beurteilungErkaeltung  \* MERGEFORMAT </w:instrText>
      </w:r>
      <w:r w:rsidR="008F4DF9">
        <w:rPr>
          <w:rFonts w:ascii="Arial" w:hAnsi="Arial" w:cs="Arial"/>
          <w:b/>
        </w:rPr>
        <w:fldChar w:fldCharType="end"/>
      </w:r>
    </w:p>
    <w:p w14:paraId="4297804D" w14:textId="6616910A" w:rsidR="008A549D" w:rsidRDefault="008A549D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>beurteilungHoerhilfe</w:t>
      </w:r>
      <w:proofErr w:type="spellEnd"/>
      <w:r>
        <w:rPr>
          <w:rFonts w:ascii="Arial" w:hAnsi="Arial" w:cs="Arial"/>
          <w:b/>
        </w:rPr>
        <w:t xml:space="preserve">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beurteilungHoerhilfe  \* MERGEFORMAT </w:instrText>
      </w:r>
      <w:r w:rsidR="008F4DF9">
        <w:rPr>
          <w:rFonts w:ascii="Arial" w:hAnsi="Arial" w:cs="Arial"/>
          <w:b/>
        </w:rPr>
        <w:fldChar w:fldCharType="end"/>
      </w:r>
    </w:p>
    <w:p w14:paraId="5B8F1C57" w14:textId="1C3F1EF5" w:rsidR="00A6709B" w:rsidRPr="00015F54" w:rsidRDefault="00F4775F" w:rsidP="00BC502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FIELD_anlass.hoeren.audiogramm.zusammenfassungOhren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557FF3D6" w14:textId="715275D3" w:rsidR="00BC5025" w:rsidRDefault="00A6709B" w:rsidP="00EE3629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FIELD_anlass.hoeren.audiogramm.beurteilungAudiogramm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FIELD_anlass.hoeren.audiogramm.beurteilungAudiogramm  \* MERGEFORMAT </w:instrText>
      </w:r>
      <w:r>
        <w:rPr>
          <w:rFonts w:ascii="Arial" w:hAnsi="Arial" w:cs="Arial"/>
          <w:b/>
        </w:rPr>
        <w:fldChar w:fldCharType="end"/>
      </w:r>
    </w:p>
    <w:p w14:paraId="0DF66930" w14:textId="77777777" w:rsidR="004B7965" w:rsidRDefault="004B7965" w:rsidP="00EE3629">
      <w:pPr>
        <w:rPr>
          <w:rFonts w:ascii="Arial" w:hAnsi="Arial" w:cs="Arial"/>
          <w:b/>
        </w:rPr>
      </w:pPr>
    </w:p>
    <w:p w14:paraId="20756E34" w14:textId="42C31AA5" w:rsidR="004B7965" w:rsidRDefault="004B7965" w:rsidP="00EE3629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RECHTS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78"/>
        <w:gridCol w:w="1131"/>
        <w:gridCol w:w="1131"/>
        <w:gridCol w:w="1164"/>
        <w:gridCol w:w="1164"/>
        <w:gridCol w:w="1164"/>
        <w:gridCol w:w="1066"/>
        <w:gridCol w:w="1164"/>
      </w:tblGrid>
      <w:tr w:rsidR="004B7965" w14:paraId="3FEDFAE4" w14:textId="77777777" w:rsidTr="004B7965">
        <w:tc>
          <w:tcPr>
            <w:tcW w:w="1088" w:type="dxa"/>
          </w:tcPr>
          <w:p w14:paraId="061BA192" w14:textId="2B0E940B" w:rsidR="004B7965" w:rsidRDefault="00C05D11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Rechts</w:t>
            </w:r>
          </w:p>
        </w:tc>
        <w:tc>
          <w:tcPr>
            <w:tcW w:w="1167" w:type="dxa"/>
          </w:tcPr>
          <w:p w14:paraId="6D121F86" w14:textId="3A4929F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6B504E70" w14:textId="630FCBD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02DE1B26" w14:textId="17E76977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1DC4290B" w14:textId="519811C0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0967533C" w14:textId="4215C62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2D6F328E" w14:textId="3FBCDFB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5BF0CCCF" w14:textId="6736B5A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4B7965" w14:paraId="331CBF6C" w14:textId="77777777" w:rsidTr="004B7965">
        <w:tc>
          <w:tcPr>
            <w:tcW w:w="1088" w:type="dxa"/>
          </w:tcPr>
          <w:p w14:paraId="046B56BD" w14:textId="4B76E9E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160E3F44" w14:textId="0D8CCAB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B9DCE86" w14:textId="59437B6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08B4B6" w14:textId="00980B3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096F46" w14:textId="4F123B5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FEC35E" w14:textId="24928C2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87673B9" w14:textId="552FDBC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99DF6B" w14:textId="33F6085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029B25E" w14:textId="77777777" w:rsidTr="004B7965">
        <w:tc>
          <w:tcPr>
            <w:tcW w:w="1088" w:type="dxa"/>
          </w:tcPr>
          <w:p w14:paraId="72878E87" w14:textId="5C8B0A63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70E86ADF" w14:textId="53D3274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58E8A5" w14:textId="4F82315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E1D0B1" w14:textId="4E16C34E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20FEC77" w14:textId="022E11C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EF8D17" w14:textId="2DBA2C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EB147A4" w14:textId="0AB3579C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C04687F" w14:textId="60C6B79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AAEC4E" w14:textId="77777777" w:rsidTr="004B7965">
        <w:tc>
          <w:tcPr>
            <w:tcW w:w="1088" w:type="dxa"/>
          </w:tcPr>
          <w:p w14:paraId="563ADAB3" w14:textId="0477262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30 dB</w:t>
            </w:r>
          </w:p>
        </w:tc>
        <w:tc>
          <w:tcPr>
            <w:tcW w:w="1167" w:type="dxa"/>
          </w:tcPr>
          <w:p w14:paraId="4AAC9F02" w14:textId="453D6D9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5B5CE7EA" w14:textId="0E0983E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639F432" w14:textId="2924D3AF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859E320" w14:textId="11E915B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6B2EF9" w14:textId="3540468A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A87A6B8" w14:textId="7FE2B96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9F5D2F6" w14:textId="6E3C51E9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74C12C5B" w14:textId="77777777" w:rsidTr="004B7965">
        <w:tc>
          <w:tcPr>
            <w:tcW w:w="1088" w:type="dxa"/>
          </w:tcPr>
          <w:p w14:paraId="2C0CBC61" w14:textId="567974A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 dB</w:t>
            </w:r>
          </w:p>
        </w:tc>
        <w:tc>
          <w:tcPr>
            <w:tcW w:w="1167" w:type="dxa"/>
          </w:tcPr>
          <w:p w14:paraId="66382401" w14:textId="498D7E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2CA38FF" w14:textId="175816FC" w:rsidR="004B7965" w:rsidRDefault="00C031A9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2F94110" w14:textId="0E6F95B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F41E604" w14:textId="615B8BA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E22142C" w14:textId="0A26B972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E942A3B" w14:textId="06728E9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C6CCB53" w14:textId="40907AC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135F1F72" w14:textId="77777777" w:rsidTr="004B7965">
        <w:tc>
          <w:tcPr>
            <w:tcW w:w="1088" w:type="dxa"/>
          </w:tcPr>
          <w:p w14:paraId="425E6805" w14:textId="29CADC2E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 dB</w:t>
            </w:r>
          </w:p>
        </w:tc>
        <w:tc>
          <w:tcPr>
            <w:tcW w:w="1167" w:type="dxa"/>
          </w:tcPr>
          <w:p w14:paraId="31CF8CFB" w14:textId="421752F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2603EA5" w14:textId="06A6D75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1500207" w14:textId="7F59C6C7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56AA854" w14:textId="6D03C5E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7C86A91" w14:textId="5F8B940B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C77A6D3" w14:textId="2BD4A09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AD2487" w14:textId="3DC9F1D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810028D" w14:textId="77777777" w:rsidTr="004B7965">
        <w:tc>
          <w:tcPr>
            <w:tcW w:w="1088" w:type="dxa"/>
          </w:tcPr>
          <w:p w14:paraId="7E1AA2EC" w14:textId="655BA3B8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5EE92162" w14:textId="293F95AB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0B28AF0" w14:textId="724376D9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C88E6F6" w14:textId="3506818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115A09" w14:textId="71DD43A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3B7EFFA" w14:textId="4845896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27E0217" w14:textId="121AA206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231602" w14:textId="1D4486DE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3DCA0B" w14:textId="77777777" w:rsidTr="004B7965">
        <w:tc>
          <w:tcPr>
            <w:tcW w:w="1088" w:type="dxa"/>
          </w:tcPr>
          <w:p w14:paraId="5A7ABE4A" w14:textId="523F4136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3460812" w14:textId="43B362CF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70B06218" w14:textId="7039A14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9B01E77" w14:textId="6D092C15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48D9CDD" w14:textId="524A885C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C797C3" w14:textId="4BE662CA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E62B843" w14:textId="15909BC4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15E6A2" w14:textId="240FD07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2A43D816" w14:textId="77777777" w:rsidR="00EE3629" w:rsidRDefault="00EE3629" w:rsidP="00EE3629">
      <w:pPr>
        <w:rPr>
          <w:rFonts w:ascii="Arial" w:hAnsi="Arial" w:cs="Arial"/>
          <w:b/>
        </w:rPr>
      </w:pPr>
    </w:p>
    <w:p w14:paraId="51C69303" w14:textId="0715847E" w:rsidR="000804E0" w:rsidRDefault="000804E0" w:rsidP="000804E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LINKS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71"/>
        <w:gridCol w:w="1132"/>
        <w:gridCol w:w="1132"/>
        <w:gridCol w:w="1165"/>
        <w:gridCol w:w="1165"/>
        <w:gridCol w:w="1165"/>
        <w:gridCol w:w="1067"/>
        <w:gridCol w:w="1165"/>
      </w:tblGrid>
      <w:tr w:rsidR="000804E0" w14:paraId="76C27484" w14:textId="77777777" w:rsidTr="00EE4B70">
        <w:tc>
          <w:tcPr>
            <w:tcW w:w="1088" w:type="dxa"/>
          </w:tcPr>
          <w:p w14:paraId="4A02B367" w14:textId="5E5B8C5A" w:rsidR="000804E0" w:rsidRDefault="00C05D11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Links</w:t>
            </w:r>
          </w:p>
        </w:tc>
        <w:tc>
          <w:tcPr>
            <w:tcW w:w="1167" w:type="dxa"/>
          </w:tcPr>
          <w:p w14:paraId="64A96409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516FA381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42E07DD4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3948126C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1CF77BFF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5D5CB96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4941A77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0804E0" w14:paraId="3BE9A035" w14:textId="77777777" w:rsidTr="00EE4B70">
        <w:tc>
          <w:tcPr>
            <w:tcW w:w="1088" w:type="dxa"/>
          </w:tcPr>
          <w:p w14:paraId="1CFCE89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2D72927D" w14:textId="43671C4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6A8567" w14:textId="2968E82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48C788A" w14:textId="1E0DC46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F921D9" w14:textId="4B57EC8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9441E6" w14:textId="22B7F07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5B0D3A5" w14:textId="30E29BD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B43889" w14:textId="2F09B40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C7D1396" w14:textId="77777777" w:rsidTr="00EE4B70">
        <w:tc>
          <w:tcPr>
            <w:tcW w:w="1088" w:type="dxa"/>
          </w:tcPr>
          <w:p w14:paraId="0CB3F33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6E853B6C" w14:textId="4A0F71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84586EA" w14:textId="3F36EF4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E55690A" w14:textId="4388EFB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ABA103" w14:textId="5D05D97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C4CDE03" w14:textId="2BDA761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BEDDE79" w14:textId="740C2DE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7CA96F" w14:textId="46525F6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5A609546" w14:textId="77777777" w:rsidTr="00EE4B70">
        <w:tc>
          <w:tcPr>
            <w:tcW w:w="1088" w:type="dxa"/>
          </w:tcPr>
          <w:p w14:paraId="156562E5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30 dB</w:t>
            </w:r>
          </w:p>
        </w:tc>
        <w:tc>
          <w:tcPr>
            <w:tcW w:w="1167" w:type="dxa"/>
          </w:tcPr>
          <w:p w14:paraId="6D8FB957" w14:textId="59E8B4A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DC629C1" w14:textId="4094DCA8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63CA15C" w14:textId="6238D23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0734DF" w14:textId="2C8131E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283F899" w14:textId="6B3FD80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3BE4D827" w14:textId="551EB43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5453073" w14:textId="6580A85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78E40C6D" w14:textId="77777777" w:rsidTr="00EE4B70">
        <w:tc>
          <w:tcPr>
            <w:tcW w:w="1088" w:type="dxa"/>
          </w:tcPr>
          <w:p w14:paraId="464B950B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 dB</w:t>
            </w:r>
          </w:p>
        </w:tc>
        <w:tc>
          <w:tcPr>
            <w:tcW w:w="1167" w:type="dxa"/>
          </w:tcPr>
          <w:p w14:paraId="5CA18F13" w14:textId="6A14F6A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CFAC211" w14:textId="4B96323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AF3CACF" w14:textId="4E16A6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5B84FB9" w14:textId="62D21F1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AD75508" w14:textId="266CD25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1E5F23D" w14:textId="504A7F3D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8B024D" w14:textId="4467308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32126EDE" w14:textId="77777777" w:rsidTr="00EE4B70">
        <w:tc>
          <w:tcPr>
            <w:tcW w:w="1088" w:type="dxa"/>
          </w:tcPr>
          <w:p w14:paraId="5FBDA43D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 dB</w:t>
            </w:r>
          </w:p>
        </w:tc>
        <w:tc>
          <w:tcPr>
            <w:tcW w:w="1167" w:type="dxa"/>
          </w:tcPr>
          <w:p w14:paraId="09528EB5" w14:textId="64ABA6C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F39615D" w14:textId="2B46111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58FBB0" w14:textId="1C1D332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BBC4CAE" w14:textId="053562A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1D67C77" w14:textId="571DD9F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C719F1E" w14:textId="7468255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F24373" w14:textId="2F2D6E55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14A72417" w14:textId="77777777" w:rsidTr="00EE4B70">
        <w:tc>
          <w:tcPr>
            <w:tcW w:w="1088" w:type="dxa"/>
          </w:tcPr>
          <w:p w14:paraId="0833F732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4C9EE3A6" w14:textId="70EAF55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69030C6" w14:textId="3B1C5E5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4ABCAC2" w14:textId="4E9016D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D8E6279" w14:textId="395C8B7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A64884F" w14:textId="544180D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0DCE1C10" w14:textId="7F77577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1751BA" w14:textId="55EBDA0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BDD59C3" w14:textId="77777777" w:rsidTr="00EE4B70">
        <w:tc>
          <w:tcPr>
            <w:tcW w:w="1088" w:type="dxa"/>
          </w:tcPr>
          <w:p w14:paraId="6B203FD3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F3D67B4" w14:textId="1491AB4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1C04D85" w14:textId="253D74E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96A94B9" w14:textId="1F74F35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8D859E6" w14:textId="446490E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FD8B1F" w14:textId="4E49D83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FCEF171" w14:textId="4040AEC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11132F9" w14:textId="72FC5C9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04ADA293" w14:textId="77777777" w:rsidR="00EE3629" w:rsidRDefault="00EE3629" w:rsidP="00AA047C">
      <w:pPr>
        <w:rPr>
          <w:rFonts w:ascii="Arial" w:hAnsi="Arial" w:cs="Arial"/>
          <w:b/>
        </w:rPr>
      </w:pPr>
    </w:p>
    <w:p w14:paraId="4FEBBBAA" w14:textId="77777777" w:rsidR="00C5194D" w:rsidRDefault="00C5194D" w:rsidP="00AA047C">
      <w:pPr>
        <w:rPr>
          <w:rFonts w:ascii="Arial" w:hAnsi="Arial" w:cs="Arial"/>
          <w:b/>
        </w:rPr>
      </w:pPr>
    </w:p>
    <w:p w14:paraId="455A041A" w14:textId="402D6690" w:rsidR="00F4775F" w:rsidRDefault="00F4775F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HOEREN OTOSKOPIE</w:t>
      </w:r>
    </w:p>
    <w:p w14:paraId="42A88C5D" w14:textId="77777777" w:rsidR="00D676DE" w:rsidRDefault="00D676DE" w:rsidP="00F4775F">
      <w:pPr>
        <w:rPr>
          <w:rFonts w:ascii="Arial" w:hAnsi="Arial" w:cs="Arial"/>
          <w:b/>
        </w:rPr>
      </w:pPr>
    </w:p>
    <w:p w14:paraId="093DFD16" w14:textId="61DBA728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FIELD_anlass.hoeren.otoskopie.otoskopieRechts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FIELD_anlass.hoeren.otoskopie.otoskopieRechts  \* MERGEFORMAT </w:instrText>
      </w:r>
      <w:r>
        <w:rPr>
          <w:rFonts w:ascii="Arial" w:hAnsi="Arial" w:cs="Arial"/>
          <w:b/>
        </w:rPr>
        <w:fldChar w:fldCharType="end"/>
      </w:r>
    </w:p>
    <w:p w14:paraId="2A22F0C9" w14:textId="2188A877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FIELD_anlass.hoeren.otoskopie.otoskopieLinks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FIELD_anlass.hoeren.otoskopie.otoskopieLinks  \* MERGEFORMAT </w:instrText>
      </w:r>
      <w:r>
        <w:rPr>
          <w:rFonts w:ascii="Arial" w:hAnsi="Arial" w:cs="Arial"/>
          <w:b/>
        </w:rPr>
        <w:fldChar w:fldCharType="end"/>
      </w:r>
    </w:p>
    <w:p w14:paraId="197C26EA" w14:textId="2AFF951F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FIELD_anlass.hoeren.otoskopie.zusammenfassungOhren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12CACDA4" w14:textId="2BFC4DB6" w:rsidR="00F4775F" w:rsidRDefault="00F4775F" w:rsidP="00AA047C">
      <w:pPr>
        <w:rPr>
          <w:rFonts w:ascii="Arial" w:hAnsi="Arial" w:cs="Arial"/>
          <w:b/>
        </w:rPr>
      </w:pPr>
    </w:p>
    <w:p w14:paraId="50988FA8" w14:textId="77777777" w:rsidR="00F4775F" w:rsidRDefault="00F4775F" w:rsidP="00AA047C">
      <w:pPr>
        <w:rPr>
          <w:rFonts w:ascii="Arial" w:hAnsi="Arial" w:cs="Arial"/>
          <w:b/>
        </w:rPr>
      </w:pPr>
    </w:p>
    <w:p w14:paraId="43629BA9" w14:textId="295C2F8A" w:rsidR="006518AD" w:rsidRDefault="006518A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GROESSE GEWICHT</w:t>
      </w:r>
    </w:p>
    <w:p w14:paraId="795DF888" w14:textId="77777777" w:rsidR="00C5194D" w:rsidRDefault="00C5194D" w:rsidP="00AA047C">
      <w:pPr>
        <w:rPr>
          <w:rFonts w:ascii="Arial" w:hAnsi="Arial" w:cs="Arial"/>
          <w:b/>
        </w:rPr>
      </w:pPr>
    </w:p>
    <w:p w14:paraId="20FD60D9" w14:textId="25147258" w:rsidR="006518AD" w:rsidRP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FIELD_anlass.groesseGewicht.groesseWert</w:t>
      </w:r>
      <w:proofErr w:type="spellEnd"/>
      <w:r w:rsidRPr="006518AD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FIELD_anlass.groesseGewicht.groesseWert  \* MERGEFORMAT </w:instrText>
      </w:r>
      <w:r>
        <w:rPr>
          <w:rFonts w:ascii="Arial" w:hAnsi="Arial" w:cs="Arial"/>
          <w:b/>
        </w:rPr>
        <w:fldChar w:fldCharType="end"/>
      </w:r>
    </w:p>
    <w:p w14:paraId="4BCCD098" w14:textId="1C7353E4" w:rsidR="006518AD" w:rsidRP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FIELD_anlass.groesseGewicht.groesseBeurteilung</w:t>
      </w:r>
      <w:proofErr w:type="spellEnd"/>
      <w:r w:rsidRPr="006518AD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FIELD_anlass.groesseGewicht.groesseBeurteilung  \* MERGEFORMAT </w:instrText>
      </w:r>
      <w:r>
        <w:rPr>
          <w:rFonts w:ascii="Arial" w:hAnsi="Arial" w:cs="Arial"/>
          <w:b/>
        </w:rPr>
        <w:fldChar w:fldCharType="end"/>
      </w:r>
    </w:p>
    <w:p w14:paraId="0B6B37A8" w14:textId="0F6614F8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gewicht</w:t>
      </w:r>
      <w:r w:rsidRPr="006518AD">
        <w:rPr>
          <w:rFonts w:ascii="Arial" w:hAnsi="Arial" w:cs="Arial"/>
          <w:b/>
        </w:rPr>
        <w:t>Wert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 xml:space="preserve">gewichtWert  \* MERGEFORMAT </w:instrText>
      </w:r>
      <w:r>
        <w:rPr>
          <w:rFonts w:ascii="Arial" w:hAnsi="Arial" w:cs="Arial"/>
          <w:b/>
        </w:rPr>
        <w:fldChar w:fldCharType="end"/>
      </w:r>
    </w:p>
    <w:p w14:paraId="2B42D2BE" w14:textId="5A3F17FA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gewichtBeurteilung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FIELD_anlass.groesseGewicht.g</w:instrText>
      </w:r>
      <w:r>
        <w:rPr>
          <w:rFonts w:ascii="Arial" w:hAnsi="Arial" w:cs="Arial"/>
          <w:b/>
        </w:rPr>
        <w:instrText xml:space="preserve">ewichtBeurteilung  \* MERGEFORMAT </w:instrText>
      </w:r>
      <w:r>
        <w:rPr>
          <w:rFonts w:ascii="Arial" w:hAnsi="Arial" w:cs="Arial"/>
          <w:b/>
        </w:rPr>
        <w:fldChar w:fldCharType="end"/>
      </w:r>
    </w:p>
    <w:p w14:paraId="3D9B8B08" w14:textId="4187C044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bmiWert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>bmi</w:instrText>
      </w:r>
      <w:r w:rsidRPr="006518AD">
        <w:rPr>
          <w:rFonts w:ascii="Arial" w:hAnsi="Arial" w:cs="Arial"/>
          <w:b/>
        </w:rPr>
        <w:instrText>Wert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13317ABD" w14:textId="568BFA25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bmiBeurteilung</w:t>
      </w:r>
      <w:proofErr w:type="spellEnd"/>
      <w:r>
        <w:rPr>
          <w:rFonts w:ascii="Arial" w:hAnsi="Arial" w:cs="Arial"/>
          <w:b/>
        </w:rPr>
        <w:t>:</w:t>
      </w:r>
      <w:r w:rsidR="00330F6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 xml:space="preserve">bmiBeurteilung  \* MERGEFORMAT </w:instrText>
      </w:r>
      <w:r>
        <w:rPr>
          <w:rFonts w:ascii="Arial" w:hAnsi="Arial" w:cs="Arial"/>
          <w:b/>
        </w:rPr>
        <w:fldChar w:fldCharType="end"/>
      </w:r>
    </w:p>
    <w:p w14:paraId="246FBBC5" w14:textId="77777777" w:rsidR="004843D3" w:rsidRDefault="004843D3" w:rsidP="00322220">
      <w:pPr>
        <w:rPr>
          <w:rFonts w:ascii="Arial" w:hAnsi="Arial" w:cs="Arial"/>
          <w:b/>
        </w:rPr>
      </w:pPr>
    </w:p>
    <w:p w14:paraId="4E5A4C5A" w14:textId="2B4580ED" w:rsidR="00322220" w:rsidRDefault="00322220" w:rsidP="0032222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</w:t>
      </w:r>
      <w:r w:rsidR="00B37B50">
        <w:rPr>
          <w:rFonts w:ascii="Arial" w:hAnsi="Arial" w:cs="Arial"/>
          <w:b/>
        </w:rPr>
        <w:t>rzt</w:t>
      </w:r>
    </w:p>
    <w:p w14:paraId="7318BE73" w14:textId="77777777" w:rsidR="004843D3" w:rsidRDefault="004843D3" w:rsidP="00322220">
      <w:pPr>
        <w:rPr>
          <w:rFonts w:ascii="Arial" w:hAnsi="Arial" w:cs="Arial"/>
          <w:b/>
        </w:rPr>
      </w:pPr>
    </w:p>
    <w:p w14:paraId="4C0D1819" w14:textId="5AFC9E7F" w:rsidR="00B538EA" w:rsidRPr="00FA18FC" w:rsidRDefault="00B538EA" w:rsidP="00B538EA">
      <w:pPr>
        <w:pStyle w:val="KeinLeerraum"/>
        <w:rPr>
          <w:rFonts w:ascii="Arial" w:hAnsi="Arial" w:cs="Arial"/>
          <w:b/>
          <w:bCs/>
        </w:rPr>
      </w:pPr>
      <w:proofErr w:type="spellStart"/>
      <w:r w:rsidRPr="00FA18FC">
        <w:rPr>
          <w:rFonts w:ascii="Arial" w:hAnsi="Arial" w:cs="Arial"/>
          <w:b/>
          <w:bCs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FA18FC">
        <w:rPr>
          <w:rFonts w:ascii="Arial" w:hAnsi="Arial" w:cs="Arial"/>
          <w:b/>
          <w:bCs/>
        </w:rPr>
        <w:t>.anrede</w:t>
      </w:r>
      <w:proofErr w:type="spellEnd"/>
      <w:r w:rsidR="00F81BBE">
        <w:rPr>
          <w:rFonts w:ascii="Arial" w:hAnsi="Arial" w:cs="Arial"/>
          <w:b/>
          <w:bCs/>
        </w:rPr>
        <w:t xml:space="preserve">: </w:t>
      </w:r>
      <w:r w:rsidR="00A47DE6">
        <w:rPr>
          <w:rFonts w:ascii="Arial" w:hAnsi="Arial" w:cs="Arial"/>
        </w:rPr>
        <w:fldChar w:fldCharType="begin"/>
      </w:r>
      <w:r w:rsidR="00A47DE6">
        <w:rPr>
          <w:rFonts w:ascii="Arial" w:hAnsi="Arial" w:cs="Arial"/>
        </w:rPr>
        <w:instrText xml:space="preserve"> DOCVARIABLE  FIELD_</w:instrText>
      </w:r>
      <w:r w:rsidR="00DF6E83">
        <w:rPr>
          <w:rFonts w:ascii="Arial" w:hAnsi="Arial" w:cs="Arial"/>
        </w:rPr>
        <w:instrText>externer</w:instrText>
      </w:r>
      <w:r w:rsidR="00AD6697" w:rsidRPr="00324458">
        <w:rPr>
          <w:rFonts w:ascii="Arial" w:hAnsi="Arial" w:cs="Arial"/>
        </w:rPr>
        <w:instrText>Arzt</w:instrText>
      </w:r>
      <w:r w:rsidR="00A47DE6">
        <w:rPr>
          <w:rFonts w:ascii="Arial" w:hAnsi="Arial" w:cs="Arial"/>
        </w:rPr>
        <w:instrText>.</w:instrText>
      </w:r>
      <w:r w:rsidR="00DF6E83">
        <w:rPr>
          <w:rFonts w:ascii="Arial" w:hAnsi="Arial" w:cs="Arial"/>
        </w:rPr>
        <w:instrText>anrede</w:instrText>
      </w:r>
      <w:r w:rsidR="00A47DE6">
        <w:rPr>
          <w:rFonts w:ascii="Arial" w:hAnsi="Arial" w:cs="Arial"/>
        </w:rPr>
        <w:instrText xml:space="preserve">  \* MERGEFORMAT </w:instrText>
      </w:r>
      <w:r w:rsidR="00A47DE6">
        <w:rPr>
          <w:rFonts w:ascii="Arial" w:hAnsi="Arial" w:cs="Arial"/>
        </w:rPr>
        <w:fldChar w:fldCharType="separate"/>
      </w:r>
      <w:r w:rsidR="00A47DE6">
        <w:rPr>
          <w:rFonts w:ascii="Arial" w:hAnsi="Arial" w:cs="Arial"/>
        </w:rPr>
        <w:fldChar w:fldCharType="end"/>
      </w:r>
    </w:p>
    <w:p w14:paraId="2D6255CB" w14:textId="50F4D0D7" w:rsidR="00B538EA" w:rsidRPr="00AD6697" w:rsidRDefault="00B538EA" w:rsidP="00B538EA">
      <w:pPr>
        <w:pStyle w:val="KeinLeerraum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>.name:</w:t>
      </w:r>
      <w:r w:rsidR="00F81BBE" w:rsidRPr="00AD6697">
        <w:rPr>
          <w:rFonts w:ascii="Arial" w:hAnsi="Arial" w:cs="Arial"/>
          <w:b/>
          <w:lang w:val="en-US"/>
        </w:rPr>
        <w:t xml:space="preserve">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.name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30821700" w14:textId="7262BCE0" w:rsidR="00B538EA" w:rsidRPr="00AD6697" w:rsidRDefault="00B538EA" w:rsidP="00B538EA">
      <w:pPr>
        <w:pStyle w:val="KeinLeerraum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>.</w:t>
      </w:r>
      <w:proofErr w:type="spellStart"/>
      <w:r w:rsidRPr="00AD6697">
        <w:rPr>
          <w:rFonts w:ascii="Arial" w:hAnsi="Arial" w:cs="Arial"/>
          <w:b/>
          <w:bCs/>
          <w:lang w:val="en-US"/>
        </w:rPr>
        <w:t>adresse</w:t>
      </w:r>
      <w:proofErr w:type="spellEnd"/>
      <w:r w:rsidRPr="00AD6697">
        <w:rPr>
          <w:rFonts w:ascii="Arial" w:hAnsi="Arial" w:cs="Arial"/>
          <w:b/>
          <w:bCs/>
          <w:lang w:val="en-US"/>
        </w:rPr>
        <w:t xml:space="preserve">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.adresse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3AF675CA" w14:textId="41AA10E4" w:rsidR="00F81BBE" w:rsidRPr="00AD6697" w:rsidRDefault="00B538EA" w:rsidP="00B538EA">
      <w:pPr>
        <w:pStyle w:val="KeinLeerraum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>.</w:t>
      </w:r>
      <w:proofErr w:type="spellStart"/>
      <w:r w:rsidRPr="00AD6697">
        <w:rPr>
          <w:rFonts w:ascii="Arial" w:hAnsi="Arial" w:cs="Arial"/>
          <w:b/>
          <w:bCs/>
          <w:lang w:val="en-US"/>
        </w:rPr>
        <w:t>telefon</w:t>
      </w:r>
      <w:proofErr w:type="spellEnd"/>
      <w:r w:rsidRPr="00AD6697">
        <w:rPr>
          <w:rFonts w:ascii="Arial" w:hAnsi="Arial" w:cs="Arial"/>
          <w:b/>
          <w:bCs/>
          <w:lang w:val="en-US"/>
        </w:rPr>
        <w:t xml:space="preserve">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.telefon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781C2C56" w14:textId="28595889" w:rsidR="0050789A" w:rsidRPr="00AD6697" w:rsidRDefault="00B538EA" w:rsidP="00B009B8">
      <w:pPr>
        <w:pStyle w:val="KeinLeerraum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 xml:space="preserve">.email: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.email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sectPr w:rsidR="0050789A" w:rsidRPr="00AD6697" w:rsidSect="00795A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382"/>
    <w:multiLevelType w:val="hybridMultilevel"/>
    <w:tmpl w:val="2BFCE51A"/>
    <w:lvl w:ilvl="0" w:tplc="0BFAC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0759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78C"/>
    <w:rsid w:val="00010B20"/>
    <w:rsid w:val="000135AB"/>
    <w:rsid w:val="00015F54"/>
    <w:rsid w:val="0001791C"/>
    <w:rsid w:val="00023A7C"/>
    <w:rsid w:val="000244A5"/>
    <w:rsid w:val="00050100"/>
    <w:rsid w:val="0005078C"/>
    <w:rsid w:val="00065F89"/>
    <w:rsid w:val="000728A0"/>
    <w:rsid w:val="00075211"/>
    <w:rsid w:val="000804E0"/>
    <w:rsid w:val="00084374"/>
    <w:rsid w:val="0008650D"/>
    <w:rsid w:val="000A10FE"/>
    <w:rsid w:val="000C3A13"/>
    <w:rsid w:val="000D5790"/>
    <w:rsid w:val="000E4AF7"/>
    <w:rsid w:val="000E5207"/>
    <w:rsid w:val="000E76DB"/>
    <w:rsid w:val="001328CD"/>
    <w:rsid w:val="001363D5"/>
    <w:rsid w:val="00145E5D"/>
    <w:rsid w:val="00146905"/>
    <w:rsid w:val="001545EE"/>
    <w:rsid w:val="001565D5"/>
    <w:rsid w:val="001648F9"/>
    <w:rsid w:val="0016732D"/>
    <w:rsid w:val="001721CE"/>
    <w:rsid w:val="0019278D"/>
    <w:rsid w:val="001958B5"/>
    <w:rsid w:val="001A217A"/>
    <w:rsid w:val="001C7F23"/>
    <w:rsid w:val="001D7B92"/>
    <w:rsid w:val="001E0EFD"/>
    <w:rsid w:val="001E3D27"/>
    <w:rsid w:val="002101EA"/>
    <w:rsid w:val="00211541"/>
    <w:rsid w:val="00221964"/>
    <w:rsid w:val="00237ACE"/>
    <w:rsid w:val="00241DA0"/>
    <w:rsid w:val="00254DF9"/>
    <w:rsid w:val="0026282F"/>
    <w:rsid w:val="00267556"/>
    <w:rsid w:val="002700FA"/>
    <w:rsid w:val="00283E5A"/>
    <w:rsid w:val="002A35E4"/>
    <w:rsid w:val="002A56BE"/>
    <w:rsid w:val="002A5A79"/>
    <w:rsid w:val="002B7DFC"/>
    <w:rsid w:val="002E56F5"/>
    <w:rsid w:val="00322220"/>
    <w:rsid w:val="00324458"/>
    <w:rsid w:val="00325300"/>
    <w:rsid w:val="00330F6A"/>
    <w:rsid w:val="003366E4"/>
    <w:rsid w:val="0035261D"/>
    <w:rsid w:val="00360FEC"/>
    <w:rsid w:val="003A0E61"/>
    <w:rsid w:val="003A2E90"/>
    <w:rsid w:val="003C2CD5"/>
    <w:rsid w:val="003E4E46"/>
    <w:rsid w:val="003F0830"/>
    <w:rsid w:val="004106EB"/>
    <w:rsid w:val="004131E2"/>
    <w:rsid w:val="004236BE"/>
    <w:rsid w:val="004415F0"/>
    <w:rsid w:val="004447F4"/>
    <w:rsid w:val="004605CF"/>
    <w:rsid w:val="004663E8"/>
    <w:rsid w:val="004843D3"/>
    <w:rsid w:val="004933AC"/>
    <w:rsid w:val="0049479E"/>
    <w:rsid w:val="004A7895"/>
    <w:rsid w:val="004B3A92"/>
    <w:rsid w:val="004B7965"/>
    <w:rsid w:val="004F3A31"/>
    <w:rsid w:val="00504C56"/>
    <w:rsid w:val="0050789A"/>
    <w:rsid w:val="00523DBA"/>
    <w:rsid w:val="0054744B"/>
    <w:rsid w:val="00550AEA"/>
    <w:rsid w:val="005525F8"/>
    <w:rsid w:val="00560C65"/>
    <w:rsid w:val="005645FC"/>
    <w:rsid w:val="00570E2C"/>
    <w:rsid w:val="00575259"/>
    <w:rsid w:val="005844FC"/>
    <w:rsid w:val="00593CFB"/>
    <w:rsid w:val="00597B3E"/>
    <w:rsid w:val="005A38FF"/>
    <w:rsid w:val="005B1A0D"/>
    <w:rsid w:val="005D23F5"/>
    <w:rsid w:val="005F4C4A"/>
    <w:rsid w:val="006137D9"/>
    <w:rsid w:val="00625289"/>
    <w:rsid w:val="0063747F"/>
    <w:rsid w:val="00643296"/>
    <w:rsid w:val="0064718C"/>
    <w:rsid w:val="006518AD"/>
    <w:rsid w:val="006650E4"/>
    <w:rsid w:val="006765D6"/>
    <w:rsid w:val="006940E8"/>
    <w:rsid w:val="00701932"/>
    <w:rsid w:val="00711226"/>
    <w:rsid w:val="0071498F"/>
    <w:rsid w:val="00730350"/>
    <w:rsid w:val="00735F9D"/>
    <w:rsid w:val="0075224F"/>
    <w:rsid w:val="0075247E"/>
    <w:rsid w:val="0077385E"/>
    <w:rsid w:val="00787445"/>
    <w:rsid w:val="00790B41"/>
    <w:rsid w:val="007948A0"/>
    <w:rsid w:val="00795A1C"/>
    <w:rsid w:val="007A2320"/>
    <w:rsid w:val="007D1E2F"/>
    <w:rsid w:val="007D6D46"/>
    <w:rsid w:val="007E18C3"/>
    <w:rsid w:val="007F551C"/>
    <w:rsid w:val="00810B7F"/>
    <w:rsid w:val="00812290"/>
    <w:rsid w:val="008207DD"/>
    <w:rsid w:val="008338A9"/>
    <w:rsid w:val="00836492"/>
    <w:rsid w:val="008556A3"/>
    <w:rsid w:val="008A549D"/>
    <w:rsid w:val="008B4321"/>
    <w:rsid w:val="008C2C5B"/>
    <w:rsid w:val="008D2EF9"/>
    <w:rsid w:val="008E0BDB"/>
    <w:rsid w:val="008E75CD"/>
    <w:rsid w:val="008F4B1C"/>
    <w:rsid w:val="008F4DF9"/>
    <w:rsid w:val="008F6E5E"/>
    <w:rsid w:val="0090087D"/>
    <w:rsid w:val="00937EBC"/>
    <w:rsid w:val="00965422"/>
    <w:rsid w:val="009668F4"/>
    <w:rsid w:val="009724CF"/>
    <w:rsid w:val="0099024E"/>
    <w:rsid w:val="00992A63"/>
    <w:rsid w:val="009B38B1"/>
    <w:rsid w:val="009E5781"/>
    <w:rsid w:val="009E616C"/>
    <w:rsid w:val="009F6D6E"/>
    <w:rsid w:val="00A22083"/>
    <w:rsid w:val="00A245D0"/>
    <w:rsid w:val="00A26C1E"/>
    <w:rsid w:val="00A27E1B"/>
    <w:rsid w:val="00A302F3"/>
    <w:rsid w:val="00A305DB"/>
    <w:rsid w:val="00A359AD"/>
    <w:rsid w:val="00A47DE6"/>
    <w:rsid w:val="00A6138C"/>
    <w:rsid w:val="00A654E0"/>
    <w:rsid w:val="00A6709B"/>
    <w:rsid w:val="00A747A1"/>
    <w:rsid w:val="00A77451"/>
    <w:rsid w:val="00A87859"/>
    <w:rsid w:val="00A90F28"/>
    <w:rsid w:val="00A91584"/>
    <w:rsid w:val="00AA00B9"/>
    <w:rsid w:val="00AA047C"/>
    <w:rsid w:val="00AA1943"/>
    <w:rsid w:val="00AB6E3D"/>
    <w:rsid w:val="00AD6697"/>
    <w:rsid w:val="00AE26C9"/>
    <w:rsid w:val="00AF3421"/>
    <w:rsid w:val="00AF56F0"/>
    <w:rsid w:val="00B009B8"/>
    <w:rsid w:val="00B0502B"/>
    <w:rsid w:val="00B16043"/>
    <w:rsid w:val="00B3777A"/>
    <w:rsid w:val="00B37B50"/>
    <w:rsid w:val="00B4179A"/>
    <w:rsid w:val="00B41C6E"/>
    <w:rsid w:val="00B538EA"/>
    <w:rsid w:val="00B8082B"/>
    <w:rsid w:val="00BA2496"/>
    <w:rsid w:val="00BC5025"/>
    <w:rsid w:val="00BD112A"/>
    <w:rsid w:val="00BD3B8B"/>
    <w:rsid w:val="00BF5EAC"/>
    <w:rsid w:val="00C031A9"/>
    <w:rsid w:val="00C05D11"/>
    <w:rsid w:val="00C3380C"/>
    <w:rsid w:val="00C33A29"/>
    <w:rsid w:val="00C347BE"/>
    <w:rsid w:val="00C359B8"/>
    <w:rsid w:val="00C40346"/>
    <w:rsid w:val="00C5194D"/>
    <w:rsid w:val="00C66627"/>
    <w:rsid w:val="00C772A4"/>
    <w:rsid w:val="00C923BE"/>
    <w:rsid w:val="00CA0709"/>
    <w:rsid w:val="00CD0F81"/>
    <w:rsid w:val="00CE19BD"/>
    <w:rsid w:val="00D25638"/>
    <w:rsid w:val="00D27E68"/>
    <w:rsid w:val="00D4167F"/>
    <w:rsid w:val="00D5285A"/>
    <w:rsid w:val="00D676DE"/>
    <w:rsid w:val="00D713AE"/>
    <w:rsid w:val="00D93295"/>
    <w:rsid w:val="00DA3F99"/>
    <w:rsid w:val="00DD366D"/>
    <w:rsid w:val="00DE7436"/>
    <w:rsid w:val="00DF6E83"/>
    <w:rsid w:val="00E056AD"/>
    <w:rsid w:val="00E13F3A"/>
    <w:rsid w:val="00E13F61"/>
    <w:rsid w:val="00E2066F"/>
    <w:rsid w:val="00E318C2"/>
    <w:rsid w:val="00E333FC"/>
    <w:rsid w:val="00E422CB"/>
    <w:rsid w:val="00E5383C"/>
    <w:rsid w:val="00E60143"/>
    <w:rsid w:val="00E75240"/>
    <w:rsid w:val="00E75F9B"/>
    <w:rsid w:val="00E9610A"/>
    <w:rsid w:val="00E97452"/>
    <w:rsid w:val="00EA0658"/>
    <w:rsid w:val="00ED27FC"/>
    <w:rsid w:val="00ED4B64"/>
    <w:rsid w:val="00ED508D"/>
    <w:rsid w:val="00EE3629"/>
    <w:rsid w:val="00EE7BA9"/>
    <w:rsid w:val="00EF333A"/>
    <w:rsid w:val="00EF6FA3"/>
    <w:rsid w:val="00F23991"/>
    <w:rsid w:val="00F44B1B"/>
    <w:rsid w:val="00F4775F"/>
    <w:rsid w:val="00F70EC6"/>
    <w:rsid w:val="00F81BBE"/>
    <w:rsid w:val="00FB1C49"/>
    <w:rsid w:val="00FC09A3"/>
    <w:rsid w:val="00FD4529"/>
    <w:rsid w:val="00FE7576"/>
    <w:rsid w:val="00FF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4DF50C"/>
  <w15:docId w15:val="{A79D0ECD-EE61-A047-87AF-54572F7CC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75F9B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352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5F4C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5F4C4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5844FC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137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137D9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E9610A"/>
    <w:rPr>
      <w:color w:val="66666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BC50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BC5025"/>
    <w:rPr>
      <w:rFonts w:ascii="Consolas" w:hAnsi="Consolas"/>
      <w:sz w:val="20"/>
      <w:szCs w:val="20"/>
    </w:rPr>
  </w:style>
  <w:style w:type="paragraph" w:styleId="KeinLeerraum">
    <w:name w:val="No Spacing"/>
    <w:uiPriority w:val="1"/>
    <w:qFormat/>
    <w:rsid w:val="003222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4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2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3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7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3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3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C8B17-EA62-45AE-A8EC-96D780A37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2730</Words>
  <Characters>17201</Characters>
  <Application>Microsoft Office Word</Application>
  <DocSecurity>0</DocSecurity>
  <Lines>143</Lines>
  <Paragraphs>39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FIELD_anlass.sehen.elternBrilleLinsen :</vt:lpstr>
      <vt:lpstr>FIELD_anlass.sehen.elternBrilleLinsen :</vt:lpstr>
    </vt:vector>
  </TitlesOfParts>
  <Company>DV Bern AG</Company>
  <LinksUpToDate>false</LinksUpToDate>
  <CharactersWithSpaces>19892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FIELD_anlass.sehen.elternBrilleLinsen :</dc:title>
  <dc:creator>Thomas Meister</dc:creator>
  <cp:lastModifiedBy>Gelati Marco</cp:lastModifiedBy>
  <cp:revision>45</cp:revision>
  <dcterms:created xsi:type="dcterms:W3CDTF">2025-06-17T22:41:00Z</dcterms:created>
  <dcterms:modified xsi:type="dcterms:W3CDTF">2025-12-11T09:44:00Z</dcterms:modified>
</cp:coreProperties>
</file>