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6D89" w14:textId="5ED19367" w:rsidR="004600CF" w:rsidRPr="00705D5A" w:rsidRDefault="008C141C">
      <w:pPr>
        <w:rPr>
          <w:sz w:val="20"/>
          <w:szCs w:val="20"/>
        </w:rPr>
      </w:pPr>
      <w:r w:rsidRPr="00705D5A">
        <w:rPr>
          <w:sz w:val="20"/>
          <w:szCs w:val="20"/>
        </w:rPr>
        <w:fldChar w:fldCharType="begin"/>
      </w:r>
      <w:r w:rsidRPr="00705D5A">
        <w:rPr>
          <w:sz w:val="20"/>
          <w:szCs w:val="20"/>
        </w:rPr>
        <w:instrText xml:space="preserve"> DOCVARIABLE  WHILE_plzgroup  \* MERGEFORMAT </w:instrText>
      </w:r>
      <w:r w:rsidRPr="00705D5A">
        <w:rPr>
          <w:sz w:val="20"/>
          <w:szCs w:val="20"/>
        </w:rPr>
        <w:fldChar w:fldCharType="end"/>
      </w:r>
      <w:r w:rsidR="0054185B" w:rsidRPr="00705D5A">
        <w:rPr>
          <w:sz w:val="20"/>
          <w:szCs w:val="20"/>
        </w:rPr>
        <w:fldChar w:fldCharType="begin"/>
      </w:r>
      <w:r w:rsidR="0054185B" w:rsidRPr="00705D5A">
        <w:rPr>
          <w:sz w:val="20"/>
          <w:szCs w:val="20"/>
        </w:rPr>
        <w:instrText xml:space="preserve"> DOCVARIABLE  SORT_plzgroup.plz  \* MERGEFORMAT </w:instrText>
      </w:r>
      <w:r w:rsidR="0054185B" w:rsidRPr="00705D5A">
        <w:rPr>
          <w:sz w:val="20"/>
          <w:szCs w:val="20"/>
        </w:rPr>
        <w:fldChar w:fldCharType="end"/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1696"/>
        <w:gridCol w:w="1366"/>
        <w:gridCol w:w="1548"/>
        <w:gridCol w:w="1831"/>
        <w:gridCol w:w="2343"/>
        <w:gridCol w:w="283"/>
      </w:tblGrid>
      <w:tr w:rsidR="00C144A7" w:rsidRPr="00AA1D40" w14:paraId="08F9762E" w14:textId="15341A32" w:rsidTr="00F42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2506E3" w14:textId="17631389" w:rsidR="00FA47D1" w:rsidRPr="008A7FDB" w:rsidRDefault="008C141C" w:rsidP="00FA47D1">
            <w:pPr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fldChar w:fldCharType="begin"/>
            </w:r>
            <w:r w:rsidRPr="008A7FDB">
              <w:rPr>
                <w:sz w:val="20"/>
                <w:szCs w:val="20"/>
              </w:rPr>
              <w:instrText xml:space="preserve"> DOCVARIABLE  FIELD_plzgroup.plz  \* MERGEFORMAT </w:instrText>
            </w:r>
            <w:r w:rsidRPr="008A7FDB">
              <w:rPr>
                <w:sz w:val="20"/>
                <w:szCs w:val="20"/>
              </w:rPr>
              <w:fldChar w:fldCharType="end"/>
            </w:r>
            <w:r w:rsidR="0054185B" w:rsidRPr="008A7FDB">
              <w:rPr>
                <w:sz w:val="20"/>
                <w:szCs w:val="20"/>
              </w:rPr>
              <w:t xml:space="preserve"> </w:t>
            </w:r>
            <w:r w:rsidRPr="008A7FDB">
              <w:rPr>
                <w:sz w:val="20"/>
                <w:szCs w:val="20"/>
              </w:rPr>
              <w:fldChar w:fldCharType="begin"/>
            </w:r>
            <w:r w:rsidRPr="008A7FDB">
              <w:rPr>
                <w:sz w:val="20"/>
                <w:szCs w:val="20"/>
              </w:rPr>
              <w:instrText xml:space="preserve"> DOCVARIABLE  FIELD_plzgroup.ort  \* MERGEFORMAT </w:instrText>
            </w:r>
            <w:r w:rsidRPr="008A7FDB">
              <w:rPr>
                <w:sz w:val="20"/>
                <w:szCs w:val="20"/>
              </w:rPr>
              <w:fldChar w:fldCharType="end"/>
            </w:r>
          </w:p>
        </w:tc>
        <w:tc>
          <w:tcPr>
            <w:tcW w:w="1366" w:type="dxa"/>
          </w:tcPr>
          <w:p w14:paraId="418628C7" w14:textId="73CC9094" w:rsidR="00FA47D1" w:rsidRPr="008A7FDB" w:rsidRDefault="00FA47D1" w:rsidP="00FA47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t>Adresse</w:t>
            </w:r>
          </w:p>
        </w:tc>
        <w:tc>
          <w:tcPr>
            <w:tcW w:w="1548" w:type="dxa"/>
          </w:tcPr>
          <w:p w14:paraId="52D72CDD" w14:textId="74DF6E4A" w:rsidR="00C144A7" w:rsidRPr="008A7FDB" w:rsidRDefault="003D3C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t>Telefon</w:t>
            </w:r>
          </w:p>
        </w:tc>
        <w:tc>
          <w:tcPr>
            <w:tcW w:w="1831" w:type="dxa"/>
            <w:tcBorders>
              <w:right w:val="single" w:sz="4" w:space="0" w:color="auto"/>
            </w:tcBorders>
          </w:tcPr>
          <w:p w14:paraId="23E0FA92" w14:textId="2A311CE5" w:rsidR="003D3C20" w:rsidRPr="008A7FDB" w:rsidRDefault="003D3C20" w:rsidP="003D3C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t>E-Mail</w:t>
            </w:r>
          </w:p>
        </w:tc>
        <w:tc>
          <w:tcPr>
            <w:tcW w:w="2343" w:type="dxa"/>
            <w:tcBorders>
              <w:right w:val="single" w:sz="4" w:space="0" w:color="auto"/>
            </w:tcBorders>
          </w:tcPr>
          <w:p w14:paraId="3C8FB045" w14:textId="6EAEEE69" w:rsidR="00C144A7" w:rsidRPr="008A7FDB" w:rsidRDefault="00AF21EC" w:rsidP="00312F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t>Bemerkung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704CE" w14:textId="30288F4F" w:rsidR="00C144A7" w:rsidRPr="00C75087" w:rsidRDefault="008C141C" w:rsidP="00312F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5087">
              <w:rPr>
                <w:sz w:val="16"/>
                <w:szCs w:val="16"/>
              </w:rPr>
              <w:fldChar w:fldCharType="begin"/>
            </w:r>
            <w:r w:rsidRPr="00C75087">
              <w:rPr>
                <w:b w:val="0"/>
                <w:bCs w:val="0"/>
                <w:sz w:val="16"/>
                <w:szCs w:val="16"/>
              </w:rPr>
              <w:instrText xml:space="preserve"> DOCVARIABLE  WHILE_plzgroup.aerzte  \* MERGEFORMAT </w:instrText>
            </w:r>
            <w:r w:rsidRPr="00C75087">
              <w:rPr>
                <w:sz w:val="16"/>
                <w:szCs w:val="16"/>
              </w:rPr>
              <w:fldChar w:fldCharType="end"/>
            </w:r>
            <w:r w:rsidRPr="00C75087">
              <w:rPr>
                <w:sz w:val="16"/>
                <w:szCs w:val="16"/>
              </w:rPr>
              <w:fldChar w:fldCharType="begin"/>
            </w:r>
            <w:r w:rsidRPr="00C75087">
              <w:rPr>
                <w:b w:val="0"/>
                <w:bCs w:val="0"/>
                <w:sz w:val="16"/>
                <w:szCs w:val="16"/>
              </w:rPr>
              <w:instrText xml:space="preserve"> DOCVARIABLE  SORT_arzt.</w:instrText>
            </w:r>
            <w:r w:rsidRPr="00C75087">
              <w:rPr>
                <w:b w:val="0"/>
                <w:bCs w:val="0"/>
                <w:sz w:val="16"/>
                <w:szCs w:val="16"/>
              </w:rPr>
              <w:lastRenderedPageBreak/>
              <w:instrText xml:space="preserve">name  \* MERGEFORMAT </w:instrText>
            </w:r>
            <w:r w:rsidRPr="00C75087">
              <w:rPr>
                <w:sz w:val="16"/>
                <w:szCs w:val="16"/>
              </w:rPr>
              <w:fldChar w:fldCharType="end"/>
            </w:r>
          </w:p>
          <w:p w14:paraId="0ADDB88C" w14:textId="77777777" w:rsidR="00C144A7" w:rsidRPr="00AA1D40" w:rsidRDefault="00C14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44A7" w14:paraId="1DE18CEA" w14:textId="5CB0F660" w:rsidTr="00F42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F3ED2E" w14:textId="1BD0F2CB" w:rsidR="007F027F" w:rsidRPr="008A7FDB" w:rsidRDefault="00AE6FDF" w:rsidP="007F027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lastRenderedPageBreak/>
              <w:fldChar w:fldCharType="begin"/>
            </w:r>
            <w:r>
              <w:rPr>
                <w:b w:val="0"/>
                <w:bCs w:val="0"/>
                <w:sz w:val="20"/>
                <w:szCs w:val="20"/>
              </w:rPr>
              <w:instrText xml:space="preserve"> DOCVARIABLE  FIELD_arzt.fullName  \* MERGEFORMAT </w:instrText>
            </w:r>
            <w:r>
              <w:rPr>
                <w:sz w:val="20"/>
                <w:szCs w:val="20"/>
              </w:rPr>
              <w:fldChar w:fldCharType="end"/>
            </w:r>
          </w:p>
          <w:p w14:paraId="5B4DD0C5" w14:textId="48DEB768" w:rsidR="00C144A7" w:rsidRPr="008A7FDB" w:rsidRDefault="00C144A7" w:rsidP="00516908">
            <w:pPr>
              <w:rPr>
                <w:b w:val="0"/>
                <w:bCs w:val="0"/>
                <w:sz w:val="20"/>
                <w:szCs w:val="20"/>
              </w:rPr>
            </w:pPr>
          </w:p>
          <w:p w14:paraId="064BF385" w14:textId="77777777" w:rsidR="00C144A7" w:rsidRPr="008A7FDB" w:rsidRDefault="00C144A7">
            <w:pPr>
              <w:rPr>
                <w:sz w:val="20"/>
                <w:szCs w:val="20"/>
              </w:rPr>
            </w:pPr>
          </w:p>
        </w:tc>
        <w:tc>
          <w:tcPr>
            <w:tcW w:w="1366" w:type="dxa"/>
          </w:tcPr>
          <w:p w14:paraId="20BD6CA8" w14:textId="091DFE98" w:rsidR="00C144A7" w:rsidRPr="008A7FDB" w:rsidRDefault="00BD4BCB" w:rsidP="00404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DOCVARIABLE  FIELD_arzt.adresseOneLine  \* MERGEFORMAT </w:instrText>
            </w:r>
            <w:r>
              <w:rPr>
                <w:sz w:val="20"/>
                <w:szCs w:val="20"/>
              </w:rPr>
              <w:fldChar w:fldCharType="end"/>
            </w:r>
          </w:p>
          <w:p w14:paraId="2AC9E1E6" w14:textId="77777777" w:rsidR="00C144A7" w:rsidRPr="008A7FDB" w:rsidRDefault="00C14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48" w:type="dxa"/>
          </w:tcPr>
          <w:p w14:paraId="1DFE2B6C" w14:textId="6CCF2EEB" w:rsidR="00C144A7" w:rsidRPr="008A7FDB" w:rsidRDefault="003D3C20" w:rsidP="00404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fldChar w:fldCharType="begin"/>
            </w:r>
            <w:r w:rsidRPr="008A7FDB">
              <w:rPr>
                <w:sz w:val="20"/>
                <w:szCs w:val="20"/>
              </w:rPr>
              <w:instrText xml:space="preserve"> DOCVARIABLE  FIELD_arzt.telefon  \* MERGEFORMAT </w:instrText>
            </w:r>
            <w:r w:rsidRPr="008A7FDB">
              <w:rPr>
                <w:sz w:val="20"/>
                <w:szCs w:val="20"/>
              </w:rPr>
              <w:fldChar w:fldCharType="end"/>
            </w:r>
          </w:p>
          <w:p w14:paraId="1DEC1151" w14:textId="77777777" w:rsidR="00C144A7" w:rsidRPr="008A7FDB" w:rsidRDefault="00C14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right w:val="single" w:sz="4" w:space="0" w:color="auto"/>
            </w:tcBorders>
          </w:tcPr>
          <w:p w14:paraId="3AD47F2A" w14:textId="21F0F5F8" w:rsidR="00C144A7" w:rsidRPr="008A7FDB" w:rsidRDefault="00C144A7" w:rsidP="00404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fldChar w:fldCharType="begin"/>
            </w:r>
            <w:r w:rsidRPr="008A7FDB">
              <w:rPr>
                <w:sz w:val="20"/>
                <w:szCs w:val="20"/>
              </w:rPr>
              <w:instrText xml:space="preserve"> DOCVARIABLE  FIELD_arzt.email  \* MERGEFORMAT </w:instrText>
            </w:r>
            <w:r w:rsidRPr="008A7FDB">
              <w:rPr>
                <w:sz w:val="20"/>
                <w:szCs w:val="20"/>
              </w:rPr>
              <w:fldChar w:fldCharType="end"/>
            </w:r>
          </w:p>
          <w:p w14:paraId="04612553" w14:textId="77777777" w:rsidR="00C144A7" w:rsidRPr="008A7FDB" w:rsidRDefault="00C14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43" w:type="dxa"/>
            <w:tcBorders>
              <w:right w:val="single" w:sz="4" w:space="0" w:color="auto"/>
            </w:tcBorders>
          </w:tcPr>
          <w:p w14:paraId="388E0942" w14:textId="3DFB0451" w:rsidR="007F027F" w:rsidRPr="008A7FDB" w:rsidRDefault="007F027F" w:rsidP="007F0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7FDB">
              <w:rPr>
                <w:sz w:val="20"/>
                <w:szCs w:val="20"/>
              </w:rPr>
              <w:fldChar w:fldCharType="begin"/>
            </w:r>
            <w:r w:rsidRPr="008A7FDB">
              <w:rPr>
                <w:sz w:val="20"/>
                <w:szCs w:val="20"/>
              </w:rPr>
              <w:instrText xml:space="preserve"> DOCVARIABLE  FIELD_arzt.bemerkung  \* MERGEFORMAT </w:instrText>
            </w:r>
            <w:r w:rsidRPr="008A7FDB">
              <w:rPr>
                <w:sz w:val="20"/>
                <w:szCs w:val="20"/>
              </w:rPr>
              <w:fldChar w:fldCharType="end"/>
            </w:r>
          </w:p>
          <w:p w14:paraId="13C6A24F" w14:textId="77777777" w:rsidR="00C144A7" w:rsidRPr="008A7FDB" w:rsidRDefault="00C144A7" w:rsidP="00312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E73872" w14:textId="49C8768D" w:rsidR="00C144A7" w:rsidRPr="00C75087" w:rsidRDefault="008C141C" w:rsidP="00312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5087">
              <w:rPr>
                <w:sz w:val="16"/>
                <w:szCs w:val="16"/>
              </w:rPr>
              <w:fldChar w:fldCharType="begin"/>
            </w:r>
            <w:r w:rsidRPr="00C75087">
              <w:rPr>
                <w:sz w:val="16"/>
                <w:szCs w:val="16"/>
              </w:rPr>
              <w:instrText xml:space="preserve"> DOCVARIABLE  ENDWHILE_plzgroup.aerzte  \* MERGEFORMAT </w:instrText>
            </w:r>
            <w:r w:rsidRPr="00C75087">
              <w:rPr>
                <w:sz w:val="16"/>
                <w:szCs w:val="16"/>
              </w:rPr>
              <w:fldChar w:fldCharType="end"/>
            </w:r>
          </w:p>
          <w:p w14:paraId="0BE89B9E" w14:textId="77777777" w:rsidR="00C144A7" w:rsidRDefault="00C144A7" w:rsidP="00404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18475A" w14:textId="1119D0F3" w:rsidR="00B3273E" w:rsidRPr="00705D5A" w:rsidRDefault="002D7BFD">
      <w:pPr>
        <w:rPr>
          <w:sz w:val="20"/>
          <w:szCs w:val="20"/>
        </w:rPr>
      </w:pPr>
      <w:r w:rsidRPr="00705D5A">
        <w:rPr>
          <w:sz w:val="20"/>
          <w:szCs w:val="20"/>
        </w:rPr>
        <w:fldChar w:fldCharType="begin"/>
      </w:r>
      <w:r w:rsidRPr="00705D5A">
        <w:rPr>
          <w:sz w:val="20"/>
          <w:szCs w:val="20"/>
        </w:rPr>
        <w:instrText xml:space="preserve"> DOCVARIABLE  ENDWHILE_plzgroup  \* MERGEFORMAT </w:instrText>
      </w:r>
      <w:r w:rsidRPr="00705D5A">
        <w:rPr>
          <w:sz w:val="20"/>
          <w:szCs w:val="20"/>
        </w:rPr>
        <w:fldChar w:fldCharType="end"/>
      </w:r>
    </w:p>
    <w:sectPr w:rsidR="00B3273E" w:rsidRPr="00705D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B8"/>
    <w:rsid w:val="0002244A"/>
    <w:rsid w:val="000D5C43"/>
    <w:rsid w:val="000F6DBE"/>
    <w:rsid w:val="001F3933"/>
    <w:rsid w:val="001F5002"/>
    <w:rsid w:val="002D349F"/>
    <w:rsid w:val="002D7BFD"/>
    <w:rsid w:val="002F1165"/>
    <w:rsid w:val="00312F27"/>
    <w:rsid w:val="0032644D"/>
    <w:rsid w:val="00391C2F"/>
    <w:rsid w:val="003D3C20"/>
    <w:rsid w:val="003D43CC"/>
    <w:rsid w:val="003E2B30"/>
    <w:rsid w:val="00404537"/>
    <w:rsid w:val="004600CF"/>
    <w:rsid w:val="005107CA"/>
    <w:rsid w:val="00516908"/>
    <w:rsid w:val="0054185B"/>
    <w:rsid w:val="00591F1E"/>
    <w:rsid w:val="005A5B24"/>
    <w:rsid w:val="005C0B4E"/>
    <w:rsid w:val="00652578"/>
    <w:rsid w:val="006F12B8"/>
    <w:rsid w:val="00705D5A"/>
    <w:rsid w:val="00742BAC"/>
    <w:rsid w:val="00765452"/>
    <w:rsid w:val="00783388"/>
    <w:rsid w:val="007B5A2E"/>
    <w:rsid w:val="007F027F"/>
    <w:rsid w:val="007F4144"/>
    <w:rsid w:val="0089492A"/>
    <w:rsid w:val="008A7FDB"/>
    <w:rsid w:val="008C141C"/>
    <w:rsid w:val="008D384E"/>
    <w:rsid w:val="00961646"/>
    <w:rsid w:val="00964513"/>
    <w:rsid w:val="00990364"/>
    <w:rsid w:val="00A0662B"/>
    <w:rsid w:val="00A66479"/>
    <w:rsid w:val="00A730D1"/>
    <w:rsid w:val="00AA1D40"/>
    <w:rsid w:val="00AC6CB4"/>
    <w:rsid w:val="00AD691D"/>
    <w:rsid w:val="00AE6FDF"/>
    <w:rsid w:val="00AF21EC"/>
    <w:rsid w:val="00B3273E"/>
    <w:rsid w:val="00BD4BCB"/>
    <w:rsid w:val="00C144A7"/>
    <w:rsid w:val="00C57818"/>
    <w:rsid w:val="00C75087"/>
    <w:rsid w:val="00C921A8"/>
    <w:rsid w:val="00C95AEE"/>
    <w:rsid w:val="00CB2334"/>
    <w:rsid w:val="00D42B59"/>
    <w:rsid w:val="00D55575"/>
    <w:rsid w:val="00EC5568"/>
    <w:rsid w:val="00F016E4"/>
    <w:rsid w:val="00F04F86"/>
    <w:rsid w:val="00F32816"/>
    <w:rsid w:val="00F42E92"/>
    <w:rsid w:val="00F70C05"/>
    <w:rsid w:val="00F914AF"/>
    <w:rsid w:val="00FA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FA270"/>
  <w15:chartTrackingRefBased/>
  <w15:docId w15:val="{1C947DCE-7605-48E0-A854-54C15DBB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12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12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12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12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12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12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12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12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12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12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12B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10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4600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F875EE9CEFC8498A85D391FB553193" ma:contentTypeVersion="5" ma:contentTypeDescription="Ein neues Dokument erstellen." ma:contentTypeScope="" ma:versionID="91f624d6514375324795fc4b4638ca2b">
  <xsd:schema xmlns:xsd="http://www.w3.org/2001/XMLSchema" xmlns:xs="http://www.w3.org/2001/XMLSchema" xmlns:p="http://schemas.microsoft.com/office/2006/metadata/properties" xmlns:ns3="4347102b-d34c-4b0c-aaa3-6db89a1b9c69" targetNamespace="http://schemas.microsoft.com/office/2006/metadata/properties" ma:root="true" ma:fieldsID="a3951fdbb9739ab9ca0f2781af910d65" ns3:_="">
    <xsd:import namespace="4347102b-d34c-4b0c-aaa3-6db89a1b9c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7102b-d34c-4b0c-aaa3-6db89a1b9c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47102b-d34c-4b0c-aaa3-6db89a1b9c69" xsi:nil="true"/>
  </documentManagement>
</p:properties>
</file>

<file path=customXml/itemProps1.xml><?xml version="1.0" encoding="utf-8"?>
<ds:datastoreItem xmlns:ds="http://schemas.openxmlformats.org/officeDocument/2006/customXml" ds:itemID="{44482304-82D8-420E-9329-21200602F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7102b-d34c-4b0c-aaa3-6db89a1b9c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2EC11A-9F5D-4793-9AB5-D2CFA2E753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267A39-117F-4C7D-85BA-4E61BDE5FC25}">
  <ds:schemaRefs>
    <ds:schemaRef ds:uri="http://schemas.openxmlformats.org/package/2006/metadata/core-properties"/>
    <ds:schemaRef ds:uri="http://schemas.microsoft.com/office/2006/documentManagement/types"/>
    <ds:schemaRef ds:uri="4347102b-d34c-4b0c-aaa3-6db89a1b9c69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4a6500c8-aece-4f95-9ff4-aa2f25229e5c}" enabled="0" method="" siteId="{4a6500c8-aece-4f95-9ff4-aa2f25229e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625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Andonie Stefan</dc:creator>
  <cp:keywords/>
  <dc:description/>
  <cp:lastModifiedBy>Andonie Stefan</cp:lastModifiedBy>
  <cp:revision>54</cp:revision>
  <dcterms:created xsi:type="dcterms:W3CDTF">2025-06-18T11:27:00Z</dcterms:created>
  <dcterms:modified xsi:type="dcterms:W3CDTF">2025-06-24T06:05:00Z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0x010100C0F875EE9CEFC8498A85D391FB553193</vt:lpwstr>
  </property>
</Properties>
</file>