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76872" w14:textId="16FF3F9D" w:rsidR="009E616C" w:rsidRPr="00570E2C" w:rsidRDefault="00AA047C" w:rsidP="00A77451">
      <w:pPr>
        <w:rPr>
          <w:b/>
          <w:bCs/>
          <w:sz w:val="40"/>
          <w:szCs w:val="40"/>
        </w:rPr>
      </w:pPr>
      <w:r w:rsidRPr="00570E2C">
        <w:rPr>
          <w:b/>
          <w:bCs/>
          <w:sz w:val="40"/>
          <w:szCs w:val="40"/>
        </w:rPr>
        <w:t>All properties</w:t>
      </w:r>
    </w:p>
    <w:p w14:paraId="784C9C77" w14:textId="713CCAD7" w:rsidR="006765D6" w:rsidRDefault="006765D6" w:rsidP="00AA047C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Allgemein</w:t>
      </w:r>
    </w:p>
    <w:p w14:paraId="4A2F517F" w14:textId="77777777" w:rsidR="00B8082B" w:rsidRPr="006765D6" w:rsidRDefault="00B8082B" w:rsidP="00B8082B">
      <w:pPr>
        <w:rPr>
          <w:rFonts w:ascii="Arial" w:hAnsi="Arial" w:cs="Arial"/>
        </w:rPr>
      </w:pPr>
      <w:r>
        <w:rPr>
          <w:rFonts w:ascii="Arial" w:hAnsi="Arial" w:cs="Arial"/>
        </w:rPr>
        <w:t xml:space="preserve">FIELD_allgemein.aktuellesDatum: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FIELD_allgemein.aktuellesDatum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Start w:id="0" w:name="_Hlk205294702"/>
      <w:r>
        <w:rPr>
          <w:rFonts w:ascii="Arial" w:hAnsi="Arial" w:cs="Arial"/>
        </w:rPr>
        <w:br/>
        <w:t xml:space="preserve">FIELD_allgemein.benutzerTitel: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FIELD_allgemein.benutzerTitel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End w:id="0"/>
      <w:r>
        <w:rPr>
          <w:rFonts w:ascii="Arial" w:hAnsi="Arial" w:cs="Arial"/>
        </w:rPr>
        <w:br/>
      </w:r>
      <w:bookmarkStart w:id="1" w:name="_Hlk205294580"/>
      <w:r>
        <w:rPr>
          <w:rFonts w:ascii="Arial" w:hAnsi="Arial" w:cs="Arial"/>
        </w:rPr>
        <w:t xml:space="preserve">FIELD_allgemein.benutzer: </w:t>
      </w:r>
      <w:bookmarkStart w:id="2" w:name="OLE_LINK4"/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Start w:id="3" w:name="_Hlk205294726"/>
      <w:bookmarkEnd w:id="1"/>
      <w:bookmarkEnd w:id="2"/>
      <w:r>
        <w:rPr>
          <w:rFonts w:ascii="Arial" w:hAnsi="Arial" w:cs="Arial"/>
        </w:rPr>
        <w:br/>
        <w:t xml:space="preserve">FIELD_allgemein.benutzerEmail: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FIELD_allgemein.benutzerEmail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End w:id="3"/>
      <w:r>
        <w:rPr>
          <w:rFonts w:ascii="Arial" w:hAnsi="Arial" w:cs="Arial"/>
        </w:rPr>
        <w:br/>
        <w:t xml:space="preserve">FIELD_allgemein.benutzerTelefon: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FIELD_allgemein.benutzerTelefon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br/>
        <w:t xml:space="preserve">FIELD_allgemein.benutzerFunktion: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FIELD_allgemein.benutzerFunktion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</w:p>
    <w:p w14:paraId="2ECC43A4" w14:textId="77777777" w:rsidR="006765D6" w:rsidRDefault="006765D6" w:rsidP="00C772A4">
      <w:pPr>
        <w:rPr>
          <w:rFonts w:ascii="Arial" w:hAnsi="Arial" w:cs="Arial"/>
          <w:b/>
        </w:rPr>
      </w:pPr>
    </w:p>
    <w:p w14:paraId="0EFD2B92" w14:textId="60F5B31D" w:rsidR="006765D6" w:rsidRDefault="006765D6" w:rsidP="00C772A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Kind</w:t>
      </w:r>
    </w:p>
    <w:p w14:paraId="7C6E4AC5" w14:textId="55E33453" w:rsidR="00E056AD" w:rsidRPr="006765D6" w:rsidRDefault="009B38B1" w:rsidP="00C772A4">
      <w:pPr>
        <w:rPr>
          <w:rFonts w:ascii="Arial" w:hAnsi="Arial" w:cs="Arial"/>
          <w:b/>
        </w:rPr>
      </w:pPr>
      <w:r w:rsidRPr="006765D6">
        <w:rPr>
          <w:rFonts w:ascii="Arial" w:hAnsi="Arial" w:cs="Arial"/>
          <w:b/>
        </w:rPr>
        <w:t>FIELD_</w:t>
      </w:r>
      <w:r w:rsidR="006765D6">
        <w:rPr>
          <w:rFonts w:ascii="Arial" w:hAnsi="Arial" w:cs="Arial"/>
          <w:b/>
        </w:rPr>
        <w:t>k</w:t>
      </w:r>
      <w:r w:rsidR="0075247E" w:rsidRPr="006765D6">
        <w:rPr>
          <w:rFonts w:ascii="Arial" w:hAnsi="Arial" w:cs="Arial"/>
          <w:b/>
        </w:rPr>
        <w:t>ind</w:t>
      </w:r>
      <w:r w:rsidR="00EE7BA9" w:rsidRPr="006765D6">
        <w:rPr>
          <w:rFonts w:ascii="Arial" w:hAnsi="Arial" w:cs="Arial"/>
          <w:b/>
        </w:rPr>
        <w:t>.</w:t>
      </w:r>
      <w:r w:rsidR="0075247E" w:rsidRPr="006765D6">
        <w:rPr>
          <w:rFonts w:ascii="Arial" w:hAnsi="Arial" w:cs="Arial"/>
          <w:b/>
        </w:rPr>
        <w:t xml:space="preserve">vorname:  </w:t>
      </w:r>
      <w:r w:rsidR="0075247E">
        <w:rPr>
          <w:rFonts w:ascii="Arial" w:hAnsi="Arial" w:cs="Arial"/>
          <w:b/>
        </w:rPr>
        <w:fldChar w:fldCharType="begin"/>
      </w:r>
      <w:r w:rsidR="0075247E" w:rsidRPr="006765D6">
        <w:rPr>
          <w:rFonts w:ascii="Arial" w:hAnsi="Arial" w:cs="Arial"/>
          <w:b/>
        </w:rPr>
        <w:instrText xml:space="preserve"> DOCVARIABLE  FIELD_kind.vorname  \* MERGEFORMAT </w:instrText>
      </w:r>
      <w:r w:rsidR="0075247E">
        <w:rPr>
          <w:rFonts w:ascii="Arial" w:hAnsi="Arial" w:cs="Arial"/>
          <w:b/>
        </w:rPr>
        <w:fldChar w:fldCharType="end"/>
      </w:r>
      <w:r w:rsidR="00C772A4" w:rsidRPr="006765D6">
        <w:br/>
      </w:r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 xml:space="preserve">nachname: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FIELD_kind.nachname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 xml:space="preserve">geburtsdatum: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FIELD_kind.geburtsdatum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359B8">
        <w:rPr>
          <w:rFonts w:ascii="Arial" w:hAnsi="Arial" w:cs="Arial"/>
          <w:b/>
        </w:rPr>
        <w:t>adresse</w:t>
      </w:r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C359B8">
        <w:rPr>
          <w:rFonts w:ascii="Arial" w:hAnsi="Arial" w:cs="Arial"/>
          <w:b/>
        </w:rPr>
        <w:instrText>adresse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 xml:space="preserve">zustaendigArzt: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zustaendigArzt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 xml:space="preserve">schulhaus: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schulhaus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 xml:space="preserve">klasseStufe: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klasseStufe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 xml:space="preserve">klasseBezeichnung: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klasseBezeichnung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nachkontrolle</w:t>
      </w:r>
      <w:r w:rsidR="002700FA" w:rsidRPr="006765D6">
        <w:rPr>
          <w:rFonts w:ascii="Arial" w:hAnsi="Arial" w:cs="Arial"/>
          <w:b/>
        </w:rPr>
        <w:t>n</w:t>
      </w:r>
      <w:r w:rsidR="00EE7BA9" w:rsidRPr="006765D6">
        <w:rPr>
          <w:rFonts w:ascii="Arial" w:hAnsi="Arial" w:cs="Arial"/>
          <w:b/>
        </w:rPr>
        <w:t>:</w:t>
      </w:r>
      <w:r w:rsidR="00C772A4" w:rsidRPr="006765D6">
        <w:rPr>
          <w:rFonts w:ascii="Arial" w:hAnsi="Arial" w:cs="Arial"/>
          <w:b/>
        </w:rPr>
        <w:t xml:space="preserve">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nachkontrolle</w:instrText>
      </w:r>
      <w:r w:rsidR="002700FA" w:rsidRPr="006765D6">
        <w:rPr>
          <w:rFonts w:ascii="Arial" w:hAnsi="Arial" w:cs="Arial"/>
          <w:b/>
        </w:rPr>
        <w:instrText>n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E056AD">
        <w:rPr>
          <w:rFonts w:ascii="Arial" w:hAnsi="Arial" w:cs="Arial"/>
          <w:b/>
        </w:rPr>
        <w:br/>
      </w:r>
      <w:r w:rsidR="00E056AD" w:rsidRPr="006765D6">
        <w:rPr>
          <w:rFonts w:ascii="Arial" w:hAnsi="Arial" w:cs="Arial"/>
          <w:b/>
        </w:rPr>
        <w:t>FIELD_kind.</w:t>
      </w:r>
      <w:r w:rsidR="00E056AD">
        <w:rPr>
          <w:rFonts w:ascii="Arial" w:hAnsi="Arial" w:cs="Arial"/>
          <w:b/>
        </w:rPr>
        <w:t>kontaktpersonName</w:t>
      </w:r>
      <w:r w:rsidR="00E056AD" w:rsidRPr="006765D6">
        <w:rPr>
          <w:rFonts w:ascii="Arial" w:hAnsi="Arial" w:cs="Arial"/>
          <w:b/>
        </w:rPr>
        <w:t xml:space="preserve">: </w:t>
      </w:r>
      <w:r w:rsidR="00E056AD">
        <w:rPr>
          <w:rFonts w:ascii="Arial" w:hAnsi="Arial" w:cs="Arial"/>
          <w:b/>
        </w:rPr>
        <w:fldChar w:fldCharType="begin"/>
      </w:r>
      <w:r w:rsidR="00E056AD" w:rsidRPr="006765D6">
        <w:rPr>
          <w:rFonts w:ascii="Arial" w:hAnsi="Arial" w:cs="Arial"/>
          <w:b/>
        </w:rPr>
        <w:instrText xml:space="preserve"> DOCVARIABLE  FIELD_kind.</w:instrText>
      </w:r>
      <w:r w:rsidR="00E056AD">
        <w:rPr>
          <w:rFonts w:ascii="Arial" w:hAnsi="Arial" w:cs="Arial"/>
          <w:b/>
        </w:rPr>
        <w:instrText>kontaktpersonName</w:instrText>
      </w:r>
      <w:r w:rsidR="00E056AD" w:rsidRPr="006765D6">
        <w:rPr>
          <w:rFonts w:ascii="Arial" w:hAnsi="Arial" w:cs="Arial"/>
          <w:b/>
        </w:rPr>
        <w:instrText xml:space="preserve">  \* MERGEFORMAT </w:instrText>
      </w:r>
      <w:r w:rsidR="00E056AD">
        <w:rPr>
          <w:rFonts w:ascii="Arial" w:hAnsi="Arial" w:cs="Arial"/>
          <w:b/>
        </w:rPr>
        <w:fldChar w:fldCharType="end"/>
      </w:r>
      <w:r w:rsidR="00E056AD">
        <w:rPr>
          <w:rFonts w:ascii="Arial" w:hAnsi="Arial" w:cs="Arial"/>
          <w:b/>
        </w:rPr>
        <w:br/>
      </w:r>
      <w:r w:rsidR="00E056AD" w:rsidRPr="006765D6">
        <w:rPr>
          <w:rFonts w:ascii="Arial" w:hAnsi="Arial" w:cs="Arial"/>
          <w:b/>
        </w:rPr>
        <w:t>FIELD_kind.</w:t>
      </w:r>
      <w:r w:rsidR="00E056AD">
        <w:rPr>
          <w:rFonts w:ascii="Arial" w:hAnsi="Arial" w:cs="Arial"/>
          <w:b/>
        </w:rPr>
        <w:t>kontaktpersonVorname</w:t>
      </w:r>
      <w:r w:rsidR="00E056AD" w:rsidRPr="006765D6">
        <w:rPr>
          <w:rFonts w:ascii="Arial" w:hAnsi="Arial" w:cs="Arial"/>
          <w:b/>
        </w:rPr>
        <w:t xml:space="preserve">: </w:t>
      </w:r>
      <w:r w:rsidR="00E056AD">
        <w:rPr>
          <w:rFonts w:ascii="Arial" w:hAnsi="Arial" w:cs="Arial"/>
          <w:b/>
        </w:rPr>
        <w:fldChar w:fldCharType="begin"/>
      </w:r>
      <w:r w:rsidR="00E056AD" w:rsidRPr="006765D6">
        <w:rPr>
          <w:rFonts w:ascii="Arial" w:hAnsi="Arial" w:cs="Arial"/>
          <w:b/>
        </w:rPr>
        <w:instrText xml:space="preserve"> DOCVARIABLE  FIELD_kind.</w:instrText>
      </w:r>
      <w:r w:rsidR="00E056AD">
        <w:rPr>
          <w:rFonts w:ascii="Arial" w:hAnsi="Arial" w:cs="Arial"/>
          <w:b/>
        </w:rPr>
        <w:instrText>kontaktpersonVorname</w:instrText>
      </w:r>
      <w:r w:rsidR="00E056AD" w:rsidRPr="006765D6">
        <w:rPr>
          <w:rFonts w:ascii="Arial" w:hAnsi="Arial" w:cs="Arial"/>
          <w:b/>
        </w:rPr>
        <w:instrText xml:space="preserve">  \* MERGEFORMAT </w:instrText>
      </w:r>
      <w:r w:rsidR="00E056AD">
        <w:rPr>
          <w:rFonts w:ascii="Arial" w:hAnsi="Arial" w:cs="Arial"/>
          <w:b/>
        </w:rPr>
        <w:fldChar w:fldCharType="end"/>
      </w:r>
    </w:p>
    <w:p w14:paraId="65E2A6DD" w14:textId="77777777" w:rsidR="00324458" w:rsidRDefault="00324458" w:rsidP="00C772A4">
      <w:pPr>
        <w:rPr>
          <w:rFonts w:ascii="Arial" w:hAnsi="Arial" w:cs="Arial"/>
          <w:b/>
        </w:rPr>
      </w:pPr>
    </w:p>
    <w:p w14:paraId="7F63F9C3" w14:textId="0CEC2D84" w:rsidR="00324458" w:rsidRDefault="00324458" w:rsidP="00C772A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Anlass Metadaten</w:t>
      </w:r>
    </w:p>
    <w:p w14:paraId="456609DE" w14:textId="5A76C17A" w:rsidR="00324458" w:rsidRDefault="00324458" w:rsidP="00324458">
      <w:pPr>
        <w:rPr>
          <w:rFonts w:ascii="Arial" w:hAnsi="Arial" w:cs="Arial"/>
          <w:b/>
        </w:rPr>
      </w:pPr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datum</w:t>
      </w:r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</w:instrText>
      </w:r>
      <w:r w:rsidR="00237ACE">
        <w:rPr>
          <w:rFonts w:ascii="Arial" w:hAnsi="Arial" w:cs="Arial"/>
          <w:b/>
        </w:rPr>
        <w:instrText>datum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zeit</w:t>
      </w:r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meta.zeit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mpa</w:t>
      </w:r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meta.mpa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r w:rsidRPr="00E9610A">
        <w:rPr>
          <w:rFonts w:ascii="Arial" w:hAnsi="Arial" w:cs="Arial"/>
          <w:b/>
        </w:rPr>
        <w:lastRenderedPageBreak/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arzt</w:t>
      </w:r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meta.arzt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608BF256" w14:textId="76955F37" w:rsidR="00324458" w:rsidRDefault="00324458" w:rsidP="00C772A4">
      <w:pPr>
        <w:rPr>
          <w:rFonts w:ascii="Arial" w:hAnsi="Arial" w:cs="Arial"/>
          <w:b/>
        </w:rPr>
      </w:pPr>
    </w:p>
    <w:p w14:paraId="1EDBBE7E" w14:textId="77777777" w:rsidR="00324458" w:rsidRPr="006765D6" w:rsidRDefault="00324458" w:rsidP="00C772A4">
      <w:pPr>
        <w:rPr>
          <w:rFonts w:ascii="Arial" w:hAnsi="Arial" w:cs="Arial"/>
          <w:b/>
        </w:rPr>
      </w:pPr>
    </w:p>
    <w:p w14:paraId="15353CC5" w14:textId="09D64D98" w:rsidR="00EE7BA9" w:rsidRPr="00E9610A" w:rsidRDefault="00EE7BA9" w:rsidP="00C772A4">
      <w:pPr>
        <w:rPr>
          <w:rFonts w:ascii="Arial" w:hAnsi="Arial" w:cs="Arial"/>
          <w:b/>
        </w:rPr>
      </w:pPr>
      <w:r w:rsidRPr="00E9610A">
        <w:rPr>
          <w:rFonts w:ascii="Arial" w:hAnsi="Arial" w:cs="Arial"/>
          <w:b/>
        </w:rPr>
        <w:t>DIPHTERIE</w:t>
      </w:r>
    </w:p>
    <w:p w14:paraId="4F90D730" w14:textId="290FA483" w:rsidR="00A747A1" w:rsidRPr="00E9610A" w:rsidRDefault="009B38B1" w:rsidP="00C772A4">
      <w:pPr>
        <w:rPr>
          <w:rFonts w:ascii="Arial" w:hAnsi="Arial" w:cs="Arial"/>
          <w:b/>
        </w:rPr>
      </w:pPr>
      <w:r w:rsidRPr="00E9610A">
        <w:rPr>
          <w:rFonts w:ascii="Arial" w:hAnsi="Arial" w:cs="Arial"/>
          <w:b/>
        </w:rPr>
        <w:t>FIELD_</w:t>
      </w:r>
      <w:r w:rsidR="003366E4" w:rsidRPr="00E9610A">
        <w:rPr>
          <w:rFonts w:ascii="Arial" w:hAnsi="Arial" w:cs="Arial"/>
          <w:b/>
        </w:rPr>
        <w:t>anlass.krankheit.</w:t>
      </w:r>
      <w:r w:rsidR="00EE7BA9" w:rsidRPr="00E9610A">
        <w:rPr>
          <w:rFonts w:ascii="Arial" w:hAnsi="Arial" w:cs="Arial"/>
          <w:b/>
        </w:rPr>
        <w:t xml:space="preserve">DIPHTERIE_anzahlImpfungen : </w:t>
      </w:r>
      <w:r w:rsidR="003A0E61">
        <w:rPr>
          <w:rFonts w:ascii="Arial" w:hAnsi="Arial" w:cs="Arial"/>
          <w:b/>
        </w:rPr>
        <w:fldChar w:fldCharType="begin"/>
      </w:r>
      <w:r w:rsidR="003A0E61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3A0E61" w:rsidRPr="00E9610A">
        <w:rPr>
          <w:rFonts w:ascii="Arial" w:hAnsi="Arial" w:cs="Arial"/>
          <w:b/>
        </w:rPr>
        <w:instrText xml:space="preserve">krankheit.DIPHTERIE.anzahlImpfungen  \* MERGEFORMAT </w:instrText>
      </w:r>
      <w:r w:rsidR="003A0E61">
        <w:rPr>
          <w:rFonts w:ascii="Arial" w:hAnsi="Arial" w:cs="Arial"/>
          <w:b/>
        </w:rPr>
        <w:fldChar w:fldCharType="end"/>
      </w:r>
      <w:r w:rsidR="0077385E" w:rsidRPr="00E9610A">
        <w:rPr>
          <w:rFonts w:ascii="Arial" w:hAnsi="Arial" w:cs="Arial"/>
          <w:b/>
        </w:rPr>
        <w:br/>
      </w:r>
      <w:r w:rsidR="003366E4" w:rsidRPr="00E9610A">
        <w:rPr>
          <w:rFonts w:ascii="Arial" w:hAnsi="Arial" w:cs="Arial"/>
          <w:b/>
        </w:rPr>
        <w:t>FIELD_anlass.krankheit.</w:t>
      </w:r>
      <w:r w:rsidR="00EE7BA9" w:rsidRPr="00E9610A">
        <w:rPr>
          <w:rFonts w:ascii="Arial" w:hAnsi="Arial" w:cs="Arial"/>
          <w:b/>
        </w:rPr>
        <w:t>DIPHTERIE</w:t>
      </w:r>
      <w:r w:rsidR="003366E4" w:rsidRPr="00E9610A">
        <w:rPr>
          <w:rFonts w:ascii="Arial" w:hAnsi="Arial" w:cs="Arial"/>
          <w:b/>
        </w:rPr>
        <w:t>.</w:t>
      </w:r>
      <w:r w:rsidR="00EE7BA9" w:rsidRPr="00E9610A">
        <w:rPr>
          <w:rFonts w:ascii="Arial" w:hAnsi="Arial" w:cs="Arial"/>
          <w:b/>
        </w:rPr>
        <w:t xml:space="preserve">datumLetzteImpfung : </w:t>
      </w:r>
      <w:r w:rsidR="00F70EC6">
        <w:rPr>
          <w:rFonts w:ascii="Arial" w:hAnsi="Arial" w:cs="Arial"/>
          <w:b/>
        </w:rPr>
        <w:fldChar w:fldCharType="begin"/>
      </w:r>
      <w:r w:rsidR="00F70EC6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F70EC6" w:rsidRPr="00E9610A">
        <w:rPr>
          <w:rFonts w:ascii="Arial" w:hAnsi="Arial" w:cs="Arial"/>
          <w:b/>
        </w:rPr>
        <w:instrText xml:space="preserve">krankheit.DIPHTERIE.datumLetzteImpfung  \* MERGEFORMAT </w:instrText>
      </w:r>
      <w:r w:rsidR="00F70EC6">
        <w:rPr>
          <w:rFonts w:ascii="Arial" w:hAnsi="Arial" w:cs="Arial"/>
          <w:b/>
        </w:rPr>
        <w:fldChar w:fldCharType="end"/>
      </w:r>
      <w:r w:rsidR="0077385E" w:rsidRPr="00E9610A">
        <w:rPr>
          <w:rFonts w:ascii="Arial" w:hAnsi="Arial" w:cs="Arial"/>
          <w:b/>
        </w:rPr>
        <w:br/>
      </w:r>
      <w:r w:rsidR="00EE7BA9" w:rsidRPr="00E9610A">
        <w:rPr>
          <w:rFonts w:ascii="Arial" w:hAnsi="Arial" w:cs="Arial"/>
          <w:b/>
        </w:rPr>
        <w:t>FIELD_</w:t>
      </w:r>
      <w:r w:rsidR="003366E4" w:rsidRPr="00E9610A">
        <w:rPr>
          <w:rFonts w:ascii="Arial" w:hAnsi="Arial" w:cs="Arial"/>
          <w:b/>
        </w:rPr>
        <w:t>anlass.</w:t>
      </w:r>
      <w:r w:rsidR="00EE7BA9" w:rsidRPr="00E9610A">
        <w:rPr>
          <w:rFonts w:ascii="Arial" w:hAnsi="Arial" w:cs="Arial"/>
          <w:b/>
        </w:rPr>
        <w:t xml:space="preserve">krankheit.DIPHTERIE.Impfempfehlung : </w:t>
      </w:r>
      <w:r w:rsidR="00F70EC6">
        <w:rPr>
          <w:rFonts w:ascii="Arial" w:hAnsi="Arial" w:cs="Arial"/>
          <w:b/>
        </w:rPr>
        <w:fldChar w:fldCharType="begin"/>
      </w:r>
      <w:r w:rsidR="00F70EC6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F70EC6" w:rsidRPr="00E9610A">
        <w:rPr>
          <w:rFonts w:ascii="Arial" w:hAnsi="Arial" w:cs="Arial"/>
          <w:b/>
        </w:rPr>
        <w:instrText xml:space="preserve">krankheit.DIPHTERIE.impfempfehlung  \* MERGEFORMAT </w:instrText>
      </w:r>
      <w:r w:rsidR="00F70EC6">
        <w:rPr>
          <w:rFonts w:ascii="Arial" w:hAnsi="Arial" w:cs="Arial"/>
          <w:b/>
        </w:rPr>
        <w:fldChar w:fldCharType="end"/>
      </w:r>
    </w:p>
    <w:p w14:paraId="34F2BE89" w14:textId="77777777" w:rsidR="001363D5" w:rsidRPr="00E9610A" w:rsidRDefault="001363D5" w:rsidP="00C772A4">
      <w:pPr>
        <w:rPr>
          <w:rFonts w:ascii="Arial" w:hAnsi="Arial" w:cs="Arial"/>
          <w:b/>
        </w:rPr>
      </w:pPr>
    </w:p>
    <w:p w14:paraId="12131B53" w14:textId="77777777" w:rsidR="006765D6" w:rsidRPr="00E9610A" w:rsidRDefault="006765D6" w:rsidP="00C772A4">
      <w:pPr>
        <w:rPr>
          <w:rFonts w:ascii="Arial" w:hAnsi="Arial" w:cs="Arial"/>
          <w:b/>
        </w:rPr>
      </w:pPr>
    </w:p>
    <w:p w14:paraId="2064D0C8" w14:textId="77777777" w:rsidR="006765D6" w:rsidRPr="00E9610A" w:rsidRDefault="006765D6" w:rsidP="00C772A4">
      <w:pPr>
        <w:rPr>
          <w:rFonts w:ascii="Arial" w:hAnsi="Arial" w:cs="Arial"/>
          <w:b/>
        </w:rPr>
      </w:pPr>
    </w:p>
    <w:p w14:paraId="654F3D88" w14:textId="020BF93A" w:rsidR="009B38B1" w:rsidRDefault="009B38B1" w:rsidP="00C772A4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POLIO</w:t>
      </w:r>
    </w:p>
    <w:p w14:paraId="2F2CFE33" w14:textId="53E46FC5" w:rsidR="009B38B1" w:rsidRDefault="009B38B1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POLIO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POLIO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 w:rsidRPr="009B38B1">
        <w:rPr>
          <w:rFonts w:ascii="Arial" w:hAnsi="Arial" w:cs="Arial"/>
          <w:b/>
        </w:rPr>
        <w:t>POLIO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.impfempfehlung  \* MERGEFORMAT </w:instrText>
      </w:r>
      <w:r>
        <w:rPr>
          <w:rFonts w:ascii="Arial" w:hAnsi="Arial" w:cs="Arial"/>
          <w:b/>
        </w:rPr>
        <w:fldChar w:fldCharType="end"/>
      </w:r>
    </w:p>
    <w:p w14:paraId="708D6E00" w14:textId="77777777" w:rsidR="001363D5" w:rsidRDefault="001363D5" w:rsidP="009B38B1">
      <w:pPr>
        <w:rPr>
          <w:rFonts w:ascii="Arial" w:hAnsi="Arial" w:cs="Arial"/>
          <w:b/>
        </w:rPr>
      </w:pPr>
    </w:p>
    <w:p w14:paraId="2CC9D636" w14:textId="1759F15E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TETANUS</w:t>
      </w:r>
    </w:p>
    <w:p w14:paraId="44833391" w14:textId="7BC7DD4E" w:rsidR="009B38B1" w:rsidRDefault="009B38B1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TETANUS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TETANUS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 w:rsidRPr="009B38B1">
        <w:rPr>
          <w:rFonts w:ascii="Arial" w:hAnsi="Arial" w:cs="Arial"/>
          <w:b/>
        </w:rPr>
        <w:t>TETANUS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.impfempfehlung  \* MERGEFORMAT </w:instrText>
      </w:r>
      <w:r>
        <w:rPr>
          <w:rFonts w:ascii="Arial" w:hAnsi="Arial" w:cs="Arial"/>
          <w:b/>
        </w:rPr>
        <w:fldChar w:fldCharType="end"/>
      </w:r>
    </w:p>
    <w:p w14:paraId="2CF62413" w14:textId="77777777" w:rsidR="009B38B1" w:rsidRPr="009B38B1" w:rsidRDefault="009B38B1" w:rsidP="009B38B1">
      <w:pPr>
        <w:rPr>
          <w:rFonts w:ascii="Arial" w:hAnsi="Arial" w:cs="Arial"/>
          <w:b/>
        </w:rPr>
      </w:pPr>
    </w:p>
    <w:p w14:paraId="18C60FAC" w14:textId="0153F6B4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PERTUSSIS</w:t>
      </w:r>
    </w:p>
    <w:p w14:paraId="1F925A49" w14:textId="4F43179E" w:rsidR="009B38B1" w:rsidRDefault="009B38B1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.PERTUSSIS.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.PERTUSSIS.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PERTUSSIS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krankheit.PERTUSSIS.impfempfehlung  \* MERGEFORMAT </w:instrText>
      </w:r>
      <w:r>
        <w:rPr>
          <w:rFonts w:ascii="Arial" w:hAnsi="Arial" w:cs="Arial"/>
          <w:b/>
        </w:rPr>
        <w:fldChar w:fldCharType="end"/>
      </w:r>
    </w:p>
    <w:p w14:paraId="2BF1F52C" w14:textId="77777777" w:rsidR="001363D5" w:rsidRDefault="001363D5" w:rsidP="009B38B1">
      <w:pPr>
        <w:rPr>
          <w:rFonts w:ascii="Arial" w:hAnsi="Arial" w:cs="Arial"/>
          <w:b/>
        </w:rPr>
      </w:pPr>
    </w:p>
    <w:p w14:paraId="6B5B51FF" w14:textId="6977973D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lastRenderedPageBreak/>
        <w:t xml:space="preserve">  HEPATITIS_B</w:t>
      </w:r>
    </w:p>
    <w:p w14:paraId="7B314481" w14:textId="606C16F5" w:rsidR="009B38B1" w:rsidRDefault="009B38B1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.HEPATITIS_B.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.HEPATITIS_B.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HEPATITIS_B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krankheit.HEPATITIS_B.impfempfehlung  \* MERGEFORMAT </w:instrText>
      </w:r>
      <w:r>
        <w:rPr>
          <w:rFonts w:ascii="Arial" w:hAnsi="Arial" w:cs="Arial"/>
          <w:b/>
        </w:rPr>
        <w:fldChar w:fldCharType="end"/>
      </w:r>
    </w:p>
    <w:p w14:paraId="7718A72A" w14:textId="77777777" w:rsidR="001363D5" w:rsidRDefault="001363D5" w:rsidP="009B38B1">
      <w:pPr>
        <w:rPr>
          <w:rFonts w:ascii="Arial" w:hAnsi="Arial" w:cs="Arial"/>
          <w:b/>
        </w:rPr>
      </w:pPr>
    </w:p>
    <w:p w14:paraId="0CCC01DA" w14:textId="76215076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VARIZELLEN</w:t>
      </w:r>
    </w:p>
    <w:p w14:paraId="5316F7BB" w14:textId="6C06FB4F" w:rsidR="009B38B1" w:rsidRDefault="009B38B1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.VARIZELLEN.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bookmarkStart w:id="4" w:name="OLE_LINK3"/>
      <w:r w:rsidR="003366E4">
        <w:rPr>
          <w:rFonts w:ascii="Arial" w:hAnsi="Arial" w:cs="Arial"/>
          <w:b/>
        </w:rPr>
        <w:t>anlass.</w:t>
      </w:r>
      <w:bookmarkEnd w:id="4"/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.VARIZELLEN.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bookmarkStart w:id="5" w:name="OLE_LINK2"/>
      <w:r w:rsidR="003366E4">
        <w:rPr>
          <w:rFonts w:ascii="Arial" w:hAnsi="Arial" w:cs="Arial"/>
          <w:b/>
        </w:rPr>
        <w:t>anlass.</w:t>
      </w:r>
      <w:bookmarkEnd w:id="5"/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VARIZELLEN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krankheit.VARIZELLEN.impfempfehlung  \* MERGEFORMAT </w:instrText>
      </w:r>
      <w:r>
        <w:rPr>
          <w:rFonts w:ascii="Arial" w:hAnsi="Arial" w:cs="Arial"/>
          <w:b/>
        </w:rPr>
        <w:fldChar w:fldCharType="end"/>
      </w:r>
    </w:p>
    <w:p w14:paraId="091B260C" w14:textId="718F5D31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MASERN</w:t>
      </w:r>
    </w:p>
    <w:p w14:paraId="44C22B94" w14:textId="640190DD" w:rsidR="009B38B1" w:rsidRDefault="009B38B1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bookmarkStart w:id="6" w:name="OLE_LINK1"/>
      <w:r w:rsidR="00AF3421">
        <w:rPr>
          <w:rFonts w:ascii="Arial" w:hAnsi="Arial" w:cs="Arial"/>
          <w:b/>
        </w:rPr>
        <w:t>anlass.</w:t>
      </w:r>
      <w:bookmarkEnd w:id="6"/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.MASERN.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AF3421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.MASERN.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AF3421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MASERN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krankheit.MASERN.impfempfehlung  \* MERGEFORMAT </w:instrText>
      </w:r>
      <w:r>
        <w:rPr>
          <w:rFonts w:ascii="Arial" w:hAnsi="Arial" w:cs="Arial"/>
          <w:b/>
        </w:rPr>
        <w:fldChar w:fldCharType="end"/>
      </w:r>
    </w:p>
    <w:p w14:paraId="5E21ED61" w14:textId="77777777" w:rsidR="009B38B1" w:rsidRDefault="009B38B1" w:rsidP="009B38B1">
      <w:pPr>
        <w:rPr>
          <w:rFonts w:ascii="Arial" w:hAnsi="Arial" w:cs="Arial"/>
          <w:b/>
        </w:rPr>
      </w:pPr>
    </w:p>
    <w:p w14:paraId="0372D778" w14:textId="43C0FFCB" w:rsid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MUMPS</w:t>
      </w:r>
    </w:p>
    <w:p w14:paraId="0759C9D7" w14:textId="2258AA16" w:rsidR="009B38B1" w:rsidRDefault="009B38B1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.MUMPS.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.MUMPS.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MUMPS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krankheit.MUMPS.impfempfehlung  \* MERGEFORMAT </w:instrText>
      </w:r>
      <w:r>
        <w:rPr>
          <w:rFonts w:ascii="Arial" w:hAnsi="Arial" w:cs="Arial"/>
          <w:b/>
        </w:rPr>
        <w:fldChar w:fldCharType="end"/>
      </w:r>
    </w:p>
    <w:p w14:paraId="3B787713" w14:textId="77777777" w:rsidR="009B38B1" w:rsidRPr="009B38B1" w:rsidRDefault="009B38B1" w:rsidP="009B38B1">
      <w:pPr>
        <w:rPr>
          <w:rFonts w:ascii="Arial" w:hAnsi="Arial" w:cs="Arial"/>
          <w:b/>
        </w:rPr>
      </w:pPr>
    </w:p>
    <w:p w14:paraId="6D2EC448" w14:textId="117ABC68" w:rsidR="00643296" w:rsidRDefault="00643296" w:rsidP="00643296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ROETELN</w:t>
      </w:r>
    </w:p>
    <w:p w14:paraId="51E8E0BF" w14:textId="301F5E36" w:rsidR="00643296" w:rsidRDefault="00643296" w:rsidP="00643296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.ROETELN.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.ROETELN.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ROETELN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krankheit.ROETELN.impfempfehlung  \* MERGEFORMAT </w:instrText>
      </w:r>
      <w:r>
        <w:rPr>
          <w:rFonts w:ascii="Arial" w:hAnsi="Arial" w:cs="Arial"/>
          <w:b/>
        </w:rPr>
        <w:fldChar w:fldCharType="end"/>
      </w:r>
    </w:p>
    <w:p w14:paraId="4091DCAA" w14:textId="77777777" w:rsidR="00643296" w:rsidRPr="009B38B1" w:rsidRDefault="00643296" w:rsidP="009B38B1">
      <w:pPr>
        <w:rPr>
          <w:rFonts w:ascii="Arial" w:hAnsi="Arial" w:cs="Arial"/>
          <w:b/>
        </w:rPr>
      </w:pPr>
    </w:p>
    <w:p w14:paraId="531A75DC" w14:textId="07B101B8" w:rsidR="00643296" w:rsidRDefault="001363D5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H</w:t>
      </w:r>
      <w:r w:rsidR="00643296" w:rsidRPr="009B38B1">
        <w:rPr>
          <w:rFonts w:ascii="Arial" w:hAnsi="Arial" w:cs="Arial"/>
          <w:b/>
        </w:rPr>
        <w:t>PV</w:t>
      </w:r>
    </w:p>
    <w:p w14:paraId="27924C84" w14:textId="56AA50AA" w:rsidR="00643296" w:rsidRPr="009B38B1" w:rsidRDefault="00643296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.HPV.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krankheit.HPV.anzahlImpfungen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.HPV.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krankheit.HPV.datumLetzteImpfung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HPV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krankheit.HPV.impfempfehlung  \* MERGEFORMAT </w:instrText>
      </w:r>
      <w:r>
        <w:rPr>
          <w:rFonts w:ascii="Arial" w:hAnsi="Arial" w:cs="Arial"/>
          <w:b/>
        </w:rPr>
        <w:fldChar w:fldCharType="end"/>
      </w:r>
    </w:p>
    <w:p w14:paraId="6CCC3051" w14:textId="77777777" w:rsidR="001363D5" w:rsidRDefault="001363D5" w:rsidP="009B38B1">
      <w:pPr>
        <w:rPr>
          <w:rFonts w:ascii="Arial" w:hAnsi="Arial" w:cs="Arial"/>
          <w:b/>
        </w:rPr>
      </w:pPr>
    </w:p>
    <w:p w14:paraId="23841EB9" w14:textId="2C9BB71A" w:rsidR="009B38B1" w:rsidRPr="009B38B1" w:rsidRDefault="00643296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MENINGOKOKKEN_A_C_W_Y</w:t>
      </w:r>
    </w:p>
    <w:p w14:paraId="667C2EB6" w14:textId="3FF36A89" w:rsidR="00643296" w:rsidRDefault="00643296" w:rsidP="00643296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.MENINGOKOKKEN_A_C_W_Y.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krankheit.MENINGOKOKKEN_A_C_W_Y.anzahlImpfungen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.MENINGOKOKKEN_A_C_W_Y.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krankheit.MENINGOKOKKEN_A_C_W_Y.datumLetzteImpfung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MENINGOKOKKEN_A_C_W_Y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krankheit.MENINGOKOKKEN_A_C_W_Y.impfempfehlung  \* MERGEFORMAT </w:instrText>
      </w:r>
      <w:r>
        <w:rPr>
          <w:rFonts w:ascii="Arial" w:hAnsi="Arial" w:cs="Arial"/>
          <w:b/>
        </w:rPr>
        <w:fldChar w:fldCharType="end"/>
      </w:r>
    </w:p>
    <w:p w14:paraId="0F2BAE4B" w14:textId="77777777" w:rsidR="009B38B1" w:rsidRDefault="009B38B1" w:rsidP="009B38B1">
      <w:pPr>
        <w:rPr>
          <w:rFonts w:ascii="Arial" w:hAnsi="Arial" w:cs="Arial"/>
          <w:b/>
        </w:rPr>
      </w:pPr>
    </w:p>
    <w:p w14:paraId="6ED332C5" w14:textId="374FB05E" w:rsidR="00643296" w:rsidRDefault="00643296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MENINGOKOKKEN_B</w:t>
      </w:r>
    </w:p>
    <w:p w14:paraId="5059EE8B" w14:textId="3B3DC1AE" w:rsidR="00643296" w:rsidRPr="009B38B1" w:rsidRDefault="00643296" w:rsidP="009B38B1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.MENINGOKOKKEN_B.</w:t>
      </w:r>
      <w:r w:rsidRPr="00EE7BA9">
        <w:rPr>
          <w:rFonts w:ascii="Arial" w:hAnsi="Arial" w:cs="Arial"/>
          <w:b/>
        </w:rPr>
        <w:t>anzahlImpfungen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.MENINGOKOKKEN_B.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MENINGOKOKKEN_B</w:t>
      </w:r>
      <w:r w:rsidRPr="00EE7BA9">
        <w:rPr>
          <w:rFonts w:ascii="Arial" w:hAnsi="Arial" w:cs="Arial"/>
          <w:b/>
        </w:rPr>
        <w:t xml:space="preserve">.Impfempfehlung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krankheit.MENINGOKOKKEN_B.impfempfehlung  \* MERGEFORMAT </w:instrText>
      </w:r>
      <w:r>
        <w:rPr>
          <w:rFonts w:ascii="Arial" w:hAnsi="Arial" w:cs="Arial"/>
          <w:b/>
        </w:rPr>
        <w:fldChar w:fldCharType="end"/>
      </w:r>
    </w:p>
    <w:p w14:paraId="4AAF813F" w14:textId="77777777" w:rsidR="00CD0F81" w:rsidRDefault="00CD0F81" w:rsidP="00C772A4">
      <w:pPr>
        <w:rPr>
          <w:rFonts w:ascii="Arial" w:hAnsi="Arial" w:cs="Arial"/>
          <w:b/>
        </w:rPr>
      </w:pPr>
    </w:p>
    <w:p w14:paraId="540D9A47" w14:textId="5126579F" w:rsidR="00E9610A" w:rsidRDefault="00CD0F81" w:rsidP="00084374">
      <w:pPr>
        <w:rPr>
          <w:rFonts w:ascii="Arial" w:hAnsi="Arial" w:cs="Arial"/>
          <w:b/>
        </w:rPr>
      </w:pPr>
      <w:r w:rsidRPr="00CD0F81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CD0F81">
        <w:rPr>
          <w:rFonts w:ascii="Arial" w:hAnsi="Arial" w:cs="Arial"/>
          <w:b/>
        </w:rPr>
        <w:t>impfung.impfungList</w:t>
      </w:r>
      <w:r w:rsidR="00283E5A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 xml:space="preserve">: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FIELD_anlass.impfung.impfungList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396EE8E1" w14:textId="77777777" w:rsidR="00C66627" w:rsidRDefault="00C66627" w:rsidP="00084374">
      <w:pPr>
        <w:rPr>
          <w:rFonts w:ascii="Arial" w:hAnsi="Arial" w:cs="Arial"/>
          <w:b/>
        </w:rPr>
      </w:pPr>
    </w:p>
    <w:p w14:paraId="32575253" w14:textId="2864ADDE" w:rsidR="00075211" w:rsidRDefault="002A56BE" w:rsidP="0008437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SEHEN</w:t>
      </w:r>
    </w:p>
    <w:p w14:paraId="32525A04" w14:textId="295DD76E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FIELD_anlass.sehen.elternBrilleLinsen: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FIELD_anlass.sehen.elternBrilleLinsen  \* MERGEFORMAT </w:instrText>
      </w:r>
      <w:r w:rsidR="004933AC">
        <w:rPr>
          <w:rFonts w:ascii="Arial" w:hAnsi="Arial" w:cs="Arial"/>
          <w:b/>
        </w:rPr>
        <w:fldChar w:fldCharType="end"/>
      </w:r>
    </w:p>
    <w:p w14:paraId="1C541898" w14:textId="7D913573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FIELD_anlass.sehen.arztBrilleLinsen:</w:t>
      </w:r>
      <w:r w:rsidR="004933AC">
        <w:rPr>
          <w:rFonts w:ascii="Arial" w:hAnsi="Arial" w:cs="Arial"/>
          <w:b/>
        </w:rPr>
        <w:t xml:space="preserve"> </w:t>
      </w:r>
      <w:r w:rsidR="008C2C5B">
        <w:rPr>
          <w:rFonts w:ascii="Arial" w:hAnsi="Arial" w:cs="Arial"/>
          <w:b/>
        </w:rPr>
        <w:fldChar w:fldCharType="begin"/>
      </w:r>
      <w:r w:rsidR="008C2C5B">
        <w:rPr>
          <w:rFonts w:ascii="Arial" w:hAnsi="Arial" w:cs="Arial"/>
          <w:b/>
        </w:rPr>
        <w:instrText xml:space="preserve"> DOCVARIABLE  FIELD_anlass.sehen.arztBrilleLinsen  \* MERGEFORMAT </w:instrText>
      </w:r>
      <w:r w:rsidR="008C2C5B">
        <w:rPr>
          <w:rFonts w:ascii="Arial" w:hAnsi="Arial" w:cs="Arial"/>
          <w:b/>
        </w:rPr>
        <w:fldChar w:fldCharType="end"/>
      </w:r>
    </w:p>
    <w:p w14:paraId="614045D6" w14:textId="2E9D9130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lastRenderedPageBreak/>
        <w:t>FIELD_anlass.sehen.elternStereotest: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FIELD_anlass.sehen.elternStereotest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79C4174A" w14:textId="3D29A51D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FIELD_anlass.sehen.arztStereotest: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FIELD_anlass.sehen.arztStereotest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72BE73A8" w14:textId="5C204D50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FIELD_anlass.sehen.farbsehen: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FIELD_anlass.sehen.farbsehen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F67E4F4" w14:textId="2E5FB730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FIELD_anlass.sehen.tafel: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</w:instrText>
      </w:r>
      <w:r w:rsidR="00023A7C">
        <w:rPr>
          <w:rFonts w:ascii="Arial" w:hAnsi="Arial" w:cs="Arial"/>
          <w:b/>
        </w:rPr>
        <w:instrText>tafel</w:instrText>
      </w:r>
      <w:r w:rsidR="002A5A79">
        <w:rPr>
          <w:rFonts w:ascii="Arial" w:hAnsi="Arial" w:cs="Arial"/>
          <w:b/>
        </w:rPr>
        <w:instrText xml:space="preserve">  \* MERGEFORMAT </w:instrText>
      </w:r>
      <w:r w:rsidR="002A5A79">
        <w:rPr>
          <w:rFonts w:ascii="Arial" w:hAnsi="Arial" w:cs="Arial"/>
          <w:b/>
        </w:rPr>
        <w:fldChar w:fldCharType="end"/>
      </w:r>
    </w:p>
    <w:p w14:paraId="1FC70DEE" w14:textId="2F220885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FIELD_anlass.sehen.fernvisus: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326E1A29" w14:textId="457EDD75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FIELD_anlass.sehen.fernvisusSehschaerfeRechts: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FIELD_anlass.sehen.fernvisusSehschaerfeRechts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44EE614C" w14:textId="0AACC3C4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FIELD_anlass.sehen.fernvisusSehschaerfeLinks: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FIELD_anlass.sehen.fernvisusSehschaerfeLinks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817889D" w14:textId="29E87789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FIELD_anlass.sehen.nahvisus: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9E0A703" w14:textId="25477882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FIELD_anlass.sehen.nahvisusSehschaerfeRechts: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FIELD_anlass.sehen.nahvisusSehschaerfeRechts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A73C581" w14:textId="6C605463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FIELD_anlass.sehen.nahvisusSehschaerfeLinks: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FIELD_anlass.sehen.nahvisusSehschaerfeLinks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166CAE2C" w14:textId="384BF85B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FIELD_anlass.sehen.strabismus: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62628C53" w14:textId="39B8B99E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FIELD_anlass.sehen.strabismusAuspraegung: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FIELD_anlass.sehen.strabismusAuspraegung  \* MERGEFORMAT </w:instrText>
      </w:r>
      <w:r w:rsidR="002A5A79">
        <w:rPr>
          <w:rFonts w:ascii="Arial" w:hAnsi="Arial" w:cs="Arial"/>
          <w:b/>
        </w:rPr>
        <w:fldChar w:fldCharType="end"/>
      </w:r>
    </w:p>
    <w:p w14:paraId="79AE2AC9" w14:textId="7867517F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FIELD_anlass.sehen.strabismusAuftreten: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FIELD_anlass.sehen.strabismusAuftreten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29AC4AAC" w14:textId="72A69536" w:rsidR="0001791C" w:rsidRPr="0001791C" w:rsidRDefault="0001791C" w:rsidP="0001791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FIELD_anlass.sehen.inspektion: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FIELD_anlass.sehen.inspektion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77F17EE4" w14:textId="069DF9A7" w:rsidR="00836492" w:rsidRDefault="0001791C" w:rsidP="00AA047C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FIELD_anlass.sehen.konvergenz: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FIELD_anlass.sehen.konvergenz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9EBA8E4" w14:textId="14A683ED" w:rsidR="003C2CD5" w:rsidRDefault="003C2CD5" w:rsidP="003C2CD5">
      <w:pPr>
        <w:rPr>
          <w:rFonts w:ascii="Arial" w:hAnsi="Arial" w:cs="Arial"/>
          <w:b/>
        </w:rPr>
      </w:pPr>
      <w:r w:rsidRPr="0001791C">
        <w:rPr>
          <w:rFonts w:ascii="Arial" w:hAnsi="Arial" w:cs="Arial"/>
          <w:b/>
        </w:rPr>
        <w:t>FIELD_anlass.sehen.</w:t>
      </w:r>
      <w:r>
        <w:rPr>
          <w:rFonts w:ascii="Arial" w:hAnsi="Arial" w:cs="Arial"/>
          <w:b/>
        </w:rPr>
        <w:t>beurteilung</w:t>
      </w:r>
      <w:r w:rsidRPr="0001791C">
        <w:rPr>
          <w:rFonts w:ascii="Arial" w:hAnsi="Arial" w:cs="Arial"/>
          <w:b/>
        </w:rPr>
        <w:t>: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FIELD_anlass.sehen.beurteilung  \* MERGEFORMAT </w:instrText>
      </w:r>
      <w:r>
        <w:rPr>
          <w:rFonts w:ascii="Arial" w:hAnsi="Arial" w:cs="Arial"/>
          <w:b/>
        </w:rPr>
        <w:fldChar w:fldCharType="end"/>
      </w:r>
    </w:p>
    <w:p w14:paraId="2012BD0F" w14:textId="07687F99" w:rsidR="003C2CD5" w:rsidRDefault="00550AEA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FIELD_anlass.sehen.</w:t>
      </w:r>
      <w:r w:rsidRPr="00550AEA">
        <w:rPr>
          <w:rFonts w:ascii="Arial" w:hAnsi="Arial" w:cs="Arial"/>
          <w:b/>
        </w:rPr>
        <w:t>mot</w:t>
      </w:r>
      <w:r w:rsidR="00267556">
        <w:rPr>
          <w:rFonts w:ascii="Arial" w:hAnsi="Arial" w:cs="Arial"/>
          <w:b/>
        </w:rPr>
        <w:t>i</w:t>
      </w:r>
      <w:r w:rsidRPr="00550AEA">
        <w:rPr>
          <w:rFonts w:ascii="Arial" w:hAnsi="Arial" w:cs="Arial"/>
          <w:b/>
        </w:rPr>
        <w:t>litaet</w:t>
      </w:r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FIELD_anlass.sehen.mot</w:instrText>
      </w:r>
      <w:r w:rsidR="00267556">
        <w:rPr>
          <w:rFonts w:ascii="Arial" w:hAnsi="Arial" w:cs="Arial"/>
          <w:b/>
        </w:rPr>
        <w:instrText>i</w:instrText>
      </w:r>
      <w:r>
        <w:rPr>
          <w:rFonts w:ascii="Arial" w:hAnsi="Arial" w:cs="Arial"/>
          <w:b/>
        </w:rPr>
        <w:instrText xml:space="preserve">litaet  \* MERGEFORMAT </w:instrText>
      </w:r>
      <w:r>
        <w:rPr>
          <w:rFonts w:ascii="Arial" w:hAnsi="Arial" w:cs="Arial"/>
          <w:b/>
        </w:rPr>
        <w:fldChar w:fldCharType="end"/>
      </w:r>
    </w:p>
    <w:p w14:paraId="18443F4F" w14:textId="77777777" w:rsidR="008A549D" w:rsidRDefault="008A549D" w:rsidP="00AA047C">
      <w:pPr>
        <w:rPr>
          <w:rFonts w:ascii="Arial" w:hAnsi="Arial" w:cs="Arial"/>
          <w:b/>
        </w:rPr>
      </w:pPr>
    </w:p>
    <w:p w14:paraId="08E2A567" w14:textId="5A544A72" w:rsidR="008A549D" w:rsidRDefault="008A549D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HOEREN</w:t>
      </w:r>
      <w:r w:rsidR="00F4775F">
        <w:rPr>
          <w:rFonts w:ascii="Arial" w:hAnsi="Arial" w:cs="Arial"/>
          <w:b/>
        </w:rPr>
        <w:t xml:space="preserve"> AUDIOGRAMM</w:t>
      </w:r>
    </w:p>
    <w:p w14:paraId="52F57B0A" w14:textId="7F2FC146" w:rsidR="008A549D" w:rsidRDefault="008A549D" w:rsidP="008A549D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FIELD_anlass.hoeren.</w:t>
      </w:r>
      <w:r w:rsidR="00F4775F">
        <w:rPr>
          <w:rFonts w:ascii="Arial" w:hAnsi="Arial" w:cs="Arial"/>
          <w:b/>
        </w:rPr>
        <w:t>audiogramm.</w:t>
      </w:r>
      <w:r>
        <w:rPr>
          <w:rFonts w:ascii="Arial" w:hAnsi="Arial" w:cs="Arial"/>
          <w:b/>
        </w:rPr>
        <w:t xml:space="preserve">beurteilungErkaeltung: </w:t>
      </w:r>
      <w:r w:rsidR="008F4DF9">
        <w:rPr>
          <w:rFonts w:ascii="Arial" w:hAnsi="Arial" w:cs="Arial"/>
          <w:b/>
        </w:rPr>
        <w:fldChar w:fldCharType="begin"/>
      </w:r>
      <w:r w:rsidR="008F4DF9">
        <w:rPr>
          <w:rFonts w:ascii="Arial" w:hAnsi="Arial" w:cs="Arial"/>
          <w:b/>
        </w:rPr>
        <w:instrText xml:space="preserve"> DOCVARIABLE  FIELD_anlass.hoeren.</w:instrText>
      </w:r>
      <w:r w:rsidR="00F4775F">
        <w:rPr>
          <w:rFonts w:ascii="Arial" w:hAnsi="Arial" w:cs="Arial"/>
          <w:b/>
        </w:rPr>
        <w:instrText>audiogramm.</w:instrText>
      </w:r>
      <w:r w:rsidR="008F4DF9">
        <w:rPr>
          <w:rFonts w:ascii="Arial" w:hAnsi="Arial" w:cs="Arial"/>
          <w:b/>
        </w:rPr>
        <w:instrText xml:space="preserve">beurteilungErkaeltung  \* MERGEFORMAT </w:instrText>
      </w:r>
      <w:r w:rsidR="008F4DF9">
        <w:rPr>
          <w:rFonts w:ascii="Arial" w:hAnsi="Arial" w:cs="Arial"/>
          <w:b/>
        </w:rPr>
        <w:fldChar w:fldCharType="end"/>
      </w:r>
    </w:p>
    <w:p w14:paraId="4297804D" w14:textId="6616910A" w:rsidR="008A549D" w:rsidRDefault="008A549D" w:rsidP="008A549D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FIELD_anlass.hoeren.</w:t>
      </w:r>
      <w:r w:rsidR="00F4775F">
        <w:rPr>
          <w:rFonts w:ascii="Arial" w:hAnsi="Arial" w:cs="Arial"/>
          <w:b/>
        </w:rPr>
        <w:t>audiogramm.</w:t>
      </w:r>
      <w:r>
        <w:rPr>
          <w:rFonts w:ascii="Arial" w:hAnsi="Arial" w:cs="Arial"/>
          <w:b/>
        </w:rPr>
        <w:t xml:space="preserve">beurteilungHoerhilfe: </w:t>
      </w:r>
      <w:r w:rsidR="008F4DF9">
        <w:rPr>
          <w:rFonts w:ascii="Arial" w:hAnsi="Arial" w:cs="Arial"/>
          <w:b/>
        </w:rPr>
        <w:fldChar w:fldCharType="begin"/>
      </w:r>
      <w:r w:rsidR="008F4DF9">
        <w:rPr>
          <w:rFonts w:ascii="Arial" w:hAnsi="Arial" w:cs="Arial"/>
          <w:b/>
        </w:rPr>
        <w:instrText xml:space="preserve"> DOCVARIABLE  FIELD_anlass.hoeren.</w:instrText>
      </w:r>
      <w:r w:rsidR="00F4775F">
        <w:rPr>
          <w:rFonts w:ascii="Arial" w:hAnsi="Arial" w:cs="Arial"/>
          <w:b/>
        </w:rPr>
        <w:instrText>audiogramm.</w:instrText>
      </w:r>
      <w:r w:rsidR="008F4DF9">
        <w:rPr>
          <w:rFonts w:ascii="Arial" w:hAnsi="Arial" w:cs="Arial"/>
          <w:b/>
        </w:rPr>
        <w:instrText xml:space="preserve">beurteilungHoerhilfe  \* MERGEFORMAT </w:instrText>
      </w:r>
      <w:r w:rsidR="008F4DF9">
        <w:rPr>
          <w:rFonts w:ascii="Arial" w:hAnsi="Arial" w:cs="Arial"/>
          <w:b/>
        </w:rPr>
        <w:fldChar w:fldCharType="end"/>
      </w:r>
    </w:p>
    <w:p w14:paraId="5B8F1C57" w14:textId="1C3F1EF5" w:rsidR="00A6709B" w:rsidRPr="00015F54" w:rsidRDefault="00F4775F" w:rsidP="00BC5025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FIELD_anlass.hoeren.audiogramm.zusammenfassungOhren: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FIELD_anlass.hoeren.audiogramm.zusammenfassungOhren  \* MERGEFORMAT </w:instrText>
      </w:r>
      <w:r>
        <w:rPr>
          <w:rFonts w:ascii="Arial" w:hAnsi="Arial" w:cs="Arial"/>
          <w:b/>
        </w:rPr>
        <w:fldChar w:fldCharType="end"/>
      </w:r>
    </w:p>
    <w:p w14:paraId="557FF3D6" w14:textId="715275D3" w:rsidR="00BC5025" w:rsidRDefault="00A6709B" w:rsidP="00EE3629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FIELD_anlass.hoeren.audiogramm.beurteilungAudiogramm: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FIELD_anlass.hoeren.audiogramm.beurteilungAudiogramm  \* MERGEFORMAT </w:instrText>
      </w:r>
      <w:r>
        <w:rPr>
          <w:rFonts w:ascii="Arial" w:hAnsi="Arial" w:cs="Arial"/>
          <w:b/>
        </w:rPr>
        <w:fldChar w:fldCharType="end"/>
      </w:r>
    </w:p>
    <w:p w14:paraId="0DF66930" w14:textId="77777777" w:rsidR="004B7965" w:rsidRDefault="004B7965" w:rsidP="00EE3629">
      <w:pPr>
        <w:rPr>
          <w:rFonts w:ascii="Arial" w:hAnsi="Arial" w:cs="Arial"/>
          <w:b/>
        </w:rPr>
      </w:pPr>
    </w:p>
    <w:p w14:paraId="20756E34" w14:textId="42C31AA5" w:rsidR="004B7965" w:rsidRDefault="004B7965" w:rsidP="00EE3629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AUDIOGRAMM RECHTS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8"/>
        <w:gridCol w:w="1131"/>
        <w:gridCol w:w="1131"/>
        <w:gridCol w:w="1164"/>
        <w:gridCol w:w="1164"/>
        <w:gridCol w:w="1164"/>
        <w:gridCol w:w="1066"/>
        <w:gridCol w:w="1164"/>
      </w:tblGrid>
      <w:tr w:rsidR="004B7965" w14:paraId="3FEDFAE4" w14:textId="77777777" w:rsidTr="004B7965">
        <w:tc>
          <w:tcPr>
            <w:tcW w:w="1088" w:type="dxa"/>
          </w:tcPr>
          <w:p w14:paraId="061BA192" w14:textId="2B0E940B" w:rsidR="004B7965" w:rsidRDefault="00C05D11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Rechts</w:t>
            </w:r>
          </w:p>
        </w:tc>
        <w:tc>
          <w:tcPr>
            <w:tcW w:w="1167" w:type="dxa"/>
          </w:tcPr>
          <w:p w14:paraId="6D121F86" w14:textId="3A4929FD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250 Hz</w:t>
            </w:r>
          </w:p>
        </w:tc>
        <w:tc>
          <w:tcPr>
            <w:tcW w:w="1167" w:type="dxa"/>
          </w:tcPr>
          <w:p w14:paraId="6B504E70" w14:textId="630FCBD1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500 Hz</w:t>
            </w:r>
          </w:p>
        </w:tc>
        <w:tc>
          <w:tcPr>
            <w:tcW w:w="1194" w:type="dxa"/>
          </w:tcPr>
          <w:p w14:paraId="02DE1B26" w14:textId="17E76977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1000 Hz</w:t>
            </w:r>
          </w:p>
        </w:tc>
        <w:tc>
          <w:tcPr>
            <w:tcW w:w="1194" w:type="dxa"/>
          </w:tcPr>
          <w:p w14:paraId="1DC4290B" w14:textId="519811C0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2000 Hz</w:t>
            </w:r>
          </w:p>
        </w:tc>
        <w:tc>
          <w:tcPr>
            <w:tcW w:w="1194" w:type="dxa"/>
          </w:tcPr>
          <w:p w14:paraId="0967533C" w14:textId="4215C62D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4000 Hz</w:t>
            </w:r>
          </w:p>
        </w:tc>
        <w:tc>
          <w:tcPr>
            <w:tcW w:w="1090" w:type="dxa"/>
          </w:tcPr>
          <w:p w14:paraId="2D6F328E" w14:textId="3FBCDFB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6000 Hz</w:t>
            </w:r>
          </w:p>
        </w:tc>
        <w:tc>
          <w:tcPr>
            <w:tcW w:w="1194" w:type="dxa"/>
          </w:tcPr>
          <w:p w14:paraId="5BF0CCCF" w14:textId="6736B5A9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8000 Hz</w:t>
            </w:r>
          </w:p>
        </w:tc>
      </w:tr>
      <w:tr w:rsidR="004B7965" w14:paraId="331CBF6C" w14:textId="77777777" w:rsidTr="004B7965">
        <w:tc>
          <w:tcPr>
            <w:tcW w:w="1088" w:type="dxa"/>
          </w:tcPr>
          <w:p w14:paraId="046B56BD" w14:textId="4B76E9EA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 dB</w:t>
            </w:r>
          </w:p>
        </w:tc>
        <w:tc>
          <w:tcPr>
            <w:tcW w:w="1167" w:type="dxa"/>
          </w:tcPr>
          <w:p w14:paraId="160E3F44" w14:textId="0D8CCAB9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B9DCE86" w14:textId="59437B62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008B4B6" w14:textId="00980B32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9096F46" w14:textId="4F123B5C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9FEC35E" w14:textId="24928C2A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187673B9" w14:textId="552FDBC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D99DF6B" w14:textId="33F6085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3029B25E" w14:textId="77777777" w:rsidTr="004B7965">
        <w:tc>
          <w:tcPr>
            <w:tcW w:w="1088" w:type="dxa"/>
          </w:tcPr>
          <w:p w14:paraId="72878E87" w14:textId="5C8B0A63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 dB</w:t>
            </w:r>
          </w:p>
        </w:tc>
        <w:tc>
          <w:tcPr>
            <w:tcW w:w="1167" w:type="dxa"/>
          </w:tcPr>
          <w:p w14:paraId="70E86ADF" w14:textId="53D3274D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F58E8A5" w14:textId="4F823153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0E1D0B1" w14:textId="4E16C34E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20FEC77" w14:textId="022E11C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EF8D17" w14:textId="2DBA2CF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EB147A4" w14:textId="0AB3579C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C04687F" w14:textId="60C6B793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06AAEC4E" w14:textId="77777777" w:rsidTr="004B7965">
        <w:tc>
          <w:tcPr>
            <w:tcW w:w="1088" w:type="dxa"/>
          </w:tcPr>
          <w:p w14:paraId="563ADAB3" w14:textId="0477262C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30 dB</w:t>
            </w:r>
          </w:p>
        </w:tc>
        <w:tc>
          <w:tcPr>
            <w:tcW w:w="1167" w:type="dxa"/>
          </w:tcPr>
          <w:p w14:paraId="4AAC9F02" w14:textId="453D6D94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FIELD_anlass.hoeren.audiogramm.rechts.250hz.DB30  \* MERGE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5B5CE7EA" w14:textId="0E0983E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FIELD_anlass.hoeren.audiogramm.rechts.500hz.DB30  \* MERGE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639F432" w14:textId="2924D3AF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FIELD_anlass.hoeren.audiogramm.rechts.1000hz.DB30  \* MERGEF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859E320" w14:textId="11E915B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FIELD_anlass.hoeren.audiogramm.rechts.2000hz.DB30  \* MERGEF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B6B2EF9" w14:textId="3540468A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FIELD_anlass.hoeren.audiogramm.rechts.4000hz.DB30  \* MERGEF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A87A6B8" w14:textId="7FE2B96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FIELD_anlass.hoeren.audiogramm.rechts.6000hz.DB30  \* 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9F5D2F6" w14:textId="6E3C51E9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FIELD_anlass.hoeren.audiogramm.rechts.8000hz.DB30  \* MERGEF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74C12C5B" w14:textId="77777777" w:rsidTr="004B7965">
        <w:tc>
          <w:tcPr>
            <w:tcW w:w="1088" w:type="dxa"/>
          </w:tcPr>
          <w:p w14:paraId="2C0CBC61" w14:textId="567974A1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t>40 dB</w:t>
            </w:r>
          </w:p>
        </w:tc>
        <w:tc>
          <w:tcPr>
            <w:tcW w:w="1167" w:type="dxa"/>
          </w:tcPr>
          <w:p w14:paraId="66382401" w14:textId="498D7EF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2CA38FF" w14:textId="175816FC" w:rsidR="004B7965" w:rsidRDefault="00C031A9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2F94110" w14:textId="0E6F95BD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F41E604" w14:textId="615B8BA4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E22142C" w14:textId="0A26B972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7E942A3B" w14:textId="06728E9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C6CCB53" w14:textId="40907AC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135F1F72" w14:textId="77777777" w:rsidTr="004B7965">
        <w:tc>
          <w:tcPr>
            <w:tcW w:w="1088" w:type="dxa"/>
          </w:tcPr>
          <w:p w14:paraId="425E6805" w14:textId="29CADC2E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 dB</w:t>
            </w:r>
          </w:p>
        </w:tc>
        <w:tc>
          <w:tcPr>
            <w:tcW w:w="1167" w:type="dxa"/>
          </w:tcPr>
          <w:p w14:paraId="31CF8CFB" w14:textId="421752F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2603EA5" w14:textId="06A6D75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1500207" w14:textId="7F59C6C7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56AA854" w14:textId="6D03C5E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7C86A91" w14:textId="5F8B940B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C77A6D3" w14:textId="2BD4A09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EAD2487" w14:textId="3DC9F1D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3810028D" w14:textId="77777777" w:rsidTr="004B7965">
        <w:tc>
          <w:tcPr>
            <w:tcW w:w="1088" w:type="dxa"/>
          </w:tcPr>
          <w:p w14:paraId="7E1AA2EC" w14:textId="655BA3B8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 dB</w:t>
            </w:r>
          </w:p>
        </w:tc>
        <w:tc>
          <w:tcPr>
            <w:tcW w:w="1167" w:type="dxa"/>
          </w:tcPr>
          <w:p w14:paraId="5EE92162" w14:textId="293F95AB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0B28AF0" w14:textId="724376D9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C88E6F6" w14:textId="35068181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B115A09" w14:textId="71DD43A1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3B7EFFA" w14:textId="4845896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27E0217" w14:textId="121AA206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231602" w14:textId="1D4486DE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063DCA0B" w14:textId="77777777" w:rsidTr="004B7965">
        <w:tc>
          <w:tcPr>
            <w:tcW w:w="1088" w:type="dxa"/>
          </w:tcPr>
          <w:p w14:paraId="5A7ABE4A" w14:textId="523F4136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&gt; 60 dB</w:t>
            </w:r>
          </w:p>
        </w:tc>
        <w:tc>
          <w:tcPr>
            <w:tcW w:w="1167" w:type="dxa"/>
          </w:tcPr>
          <w:p w14:paraId="43460812" w14:textId="43B362CF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FIELD_anlass.hoeren.audiogramm.rechts.250hz.MORE_THAN_D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70B06218" w14:textId="7039A14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FIELD_anlass.hoeren.audiogramm.rechts.500hz.MORE_THAN_D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9B01E77" w14:textId="6D092C15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FIELD_anlass.hoeren.audiogramm.rechts.1000hz.MORE_THAN_DB6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48D9CDD" w14:textId="524A885C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FIELD_anlass.hoeren.audiogramm.rechts.2000hz.MORE_THAN_DB6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7C797C3" w14:textId="4BE662CA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FIELD_anlass.hoeren.audiogramm.rechts.4000hz.MORE_THAN_DB6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E62B843" w14:textId="15909BC4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FIELD_anlass.hoeren.audiogramm.rechts.6000hz.MORE_T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F15E6A2" w14:textId="240FD07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FIELD_anlass.hoeren.audiogramm.rechts.8000hz.MORE_THAN_DB6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</w:tbl>
    <w:p w14:paraId="2A43D816" w14:textId="77777777" w:rsidR="00EE3629" w:rsidRDefault="00EE3629" w:rsidP="00EE3629">
      <w:pPr>
        <w:rPr>
          <w:rFonts w:ascii="Arial" w:hAnsi="Arial" w:cs="Arial"/>
          <w:b/>
        </w:rPr>
      </w:pPr>
    </w:p>
    <w:p w14:paraId="51C69303" w14:textId="0715847E" w:rsidR="000804E0" w:rsidRDefault="000804E0" w:rsidP="000804E0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AUDIOGRAMM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1"/>
        <w:gridCol w:w="1132"/>
        <w:gridCol w:w="1132"/>
        <w:gridCol w:w="1165"/>
        <w:gridCol w:w="1165"/>
        <w:gridCol w:w="1165"/>
        <w:gridCol w:w="1067"/>
        <w:gridCol w:w="1165"/>
      </w:tblGrid>
      <w:tr w:rsidR="000804E0" w14:paraId="76C27484" w14:textId="77777777" w:rsidTr="00EE4B70">
        <w:tc>
          <w:tcPr>
            <w:tcW w:w="1088" w:type="dxa"/>
          </w:tcPr>
          <w:p w14:paraId="4A02B367" w14:textId="5E5B8C5A" w:rsidR="000804E0" w:rsidRDefault="00C05D11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Links</w:t>
            </w:r>
          </w:p>
        </w:tc>
        <w:tc>
          <w:tcPr>
            <w:tcW w:w="1167" w:type="dxa"/>
          </w:tcPr>
          <w:p w14:paraId="64A96409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250 Hz</w:t>
            </w:r>
          </w:p>
        </w:tc>
        <w:tc>
          <w:tcPr>
            <w:tcW w:w="1167" w:type="dxa"/>
          </w:tcPr>
          <w:p w14:paraId="516FA381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500 Hz</w:t>
            </w:r>
          </w:p>
        </w:tc>
        <w:tc>
          <w:tcPr>
            <w:tcW w:w="1194" w:type="dxa"/>
          </w:tcPr>
          <w:p w14:paraId="42E07DD4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1000 Hz</w:t>
            </w:r>
          </w:p>
        </w:tc>
        <w:tc>
          <w:tcPr>
            <w:tcW w:w="1194" w:type="dxa"/>
          </w:tcPr>
          <w:p w14:paraId="3948126C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2000 Hz</w:t>
            </w:r>
          </w:p>
        </w:tc>
        <w:tc>
          <w:tcPr>
            <w:tcW w:w="1194" w:type="dxa"/>
          </w:tcPr>
          <w:p w14:paraId="1CF77BFF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4000 Hz</w:t>
            </w:r>
          </w:p>
        </w:tc>
        <w:tc>
          <w:tcPr>
            <w:tcW w:w="1090" w:type="dxa"/>
          </w:tcPr>
          <w:p w14:paraId="5D5CB968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6000 Hz</w:t>
            </w:r>
          </w:p>
        </w:tc>
        <w:tc>
          <w:tcPr>
            <w:tcW w:w="1194" w:type="dxa"/>
          </w:tcPr>
          <w:p w14:paraId="4941A778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8000 Hz</w:t>
            </w:r>
          </w:p>
        </w:tc>
      </w:tr>
      <w:tr w:rsidR="000804E0" w14:paraId="3BE9A035" w14:textId="77777777" w:rsidTr="00EE4B70">
        <w:tc>
          <w:tcPr>
            <w:tcW w:w="1088" w:type="dxa"/>
          </w:tcPr>
          <w:p w14:paraId="1CFCE890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 dB</w:t>
            </w:r>
          </w:p>
        </w:tc>
        <w:tc>
          <w:tcPr>
            <w:tcW w:w="1167" w:type="dxa"/>
          </w:tcPr>
          <w:p w14:paraId="2D72927D" w14:textId="43671C4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F6A8567" w14:textId="2968E82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48C788A" w14:textId="1E0DC46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BF921D9" w14:textId="4B57EC8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0F9441E6" w14:textId="22B7F07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5B0D3A5" w14:textId="30E29BD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BB43889" w14:textId="2F09B40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6C7D1396" w14:textId="77777777" w:rsidTr="00EE4B70">
        <w:tc>
          <w:tcPr>
            <w:tcW w:w="1088" w:type="dxa"/>
          </w:tcPr>
          <w:p w14:paraId="0CB3F330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 dB</w:t>
            </w:r>
          </w:p>
        </w:tc>
        <w:tc>
          <w:tcPr>
            <w:tcW w:w="1167" w:type="dxa"/>
          </w:tcPr>
          <w:p w14:paraId="6E853B6C" w14:textId="4A0F716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84586EA" w14:textId="3F36EF4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E55690A" w14:textId="4388EFB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DABA103" w14:textId="5D05D97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C4CDE03" w14:textId="2BDA761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BEDDE79" w14:textId="740C2DE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F7CA96F" w14:textId="46525F6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5A609546" w14:textId="77777777" w:rsidTr="00EE4B70">
        <w:tc>
          <w:tcPr>
            <w:tcW w:w="1088" w:type="dxa"/>
          </w:tcPr>
          <w:p w14:paraId="156562E5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30 dB</w:t>
            </w:r>
          </w:p>
        </w:tc>
        <w:tc>
          <w:tcPr>
            <w:tcW w:w="1167" w:type="dxa"/>
          </w:tcPr>
          <w:p w14:paraId="6D8FB957" w14:textId="59E8B4A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DC629C1" w14:textId="4094DCA8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63CA15C" w14:textId="6238D23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0F0734DF" w14:textId="2C8131E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283F899" w14:textId="6B3FD80A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3BE4D827" w14:textId="551EB43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5453073" w14:textId="6580A85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78E40C6D" w14:textId="77777777" w:rsidTr="00EE4B70">
        <w:tc>
          <w:tcPr>
            <w:tcW w:w="1088" w:type="dxa"/>
          </w:tcPr>
          <w:p w14:paraId="464B950B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 dB</w:t>
            </w:r>
          </w:p>
        </w:tc>
        <w:tc>
          <w:tcPr>
            <w:tcW w:w="1167" w:type="dxa"/>
          </w:tcPr>
          <w:p w14:paraId="5CA18F13" w14:textId="6A14F6A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nlass.hoeren.audiogramm.links.250hz.DB40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CFAC211" w14:textId="4B96323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nlass.hoeren.audiogramm.links.500hz.DB40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AF3CACF" w14:textId="4E16A66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nlass.hoeren.audiogramm.links.1000hz.DB40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5B84FB9" w14:textId="62D21F1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nlass.hoeren.audiogramm.links.2000hz.DB40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AD75508" w14:textId="266CD25A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nlass.hoeren.audiogramm.links.4000hz.DB40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71E5F23D" w14:textId="504A7F3D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anlass.hoeren.audiogramm.links.6000hz.DB40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D8B024D" w14:textId="4467308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nlass.hoeren.audiogramm.links.8000hz.DB40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32126EDE" w14:textId="77777777" w:rsidTr="00EE4B70">
        <w:tc>
          <w:tcPr>
            <w:tcW w:w="1088" w:type="dxa"/>
          </w:tcPr>
          <w:p w14:paraId="5FBDA43D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t>50 dB</w:t>
            </w:r>
          </w:p>
        </w:tc>
        <w:tc>
          <w:tcPr>
            <w:tcW w:w="1167" w:type="dxa"/>
          </w:tcPr>
          <w:p w14:paraId="09528EB5" w14:textId="64ABA6C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F39615D" w14:textId="2B46111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58FBB0" w14:textId="1C1D332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BBC4CAE" w14:textId="053562AF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1D67C77" w14:textId="571DD9FE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C719F1E" w14:textId="7468255F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DF24373" w14:textId="2F2D6E55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14A72417" w14:textId="77777777" w:rsidTr="00EE4B70">
        <w:tc>
          <w:tcPr>
            <w:tcW w:w="1088" w:type="dxa"/>
          </w:tcPr>
          <w:p w14:paraId="0833F732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 dB</w:t>
            </w:r>
          </w:p>
        </w:tc>
        <w:tc>
          <w:tcPr>
            <w:tcW w:w="1167" w:type="dxa"/>
          </w:tcPr>
          <w:p w14:paraId="4C9EE3A6" w14:textId="70EAF55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69030C6" w14:textId="3B1C5E52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4ABCAC2" w14:textId="4E9016D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D8E6279" w14:textId="395C8B7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A64884F" w14:textId="544180D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0DCE1C10" w14:textId="7F77577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71751BA" w14:textId="55EBDA0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6BDD59C3" w14:textId="77777777" w:rsidTr="00EE4B70">
        <w:tc>
          <w:tcPr>
            <w:tcW w:w="1088" w:type="dxa"/>
          </w:tcPr>
          <w:p w14:paraId="6B203FD3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&gt; 60 dB</w:t>
            </w:r>
          </w:p>
        </w:tc>
        <w:tc>
          <w:tcPr>
            <w:tcW w:w="1167" w:type="dxa"/>
          </w:tcPr>
          <w:p w14:paraId="4F3D67B4" w14:textId="1491AB4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1C04D85" w14:textId="253D74E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96A94B9" w14:textId="1F74F35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8D859E6" w14:textId="446490EE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EFD8B1F" w14:textId="4E49D83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1FCEF171" w14:textId="4040AEC2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11132F9" w14:textId="72FC5C9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</w:tbl>
    <w:p w14:paraId="04ADA293" w14:textId="77777777" w:rsidR="00EE3629" w:rsidRDefault="00EE3629" w:rsidP="00AA047C">
      <w:pPr>
        <w:rPr>
          <w:rFonts w:ascii="Arial" w:hAnsi="Arial" w:cs="Arial"/>
          <w:b/>
        </w:rPr>
      </w:pPr>
    </w:p>
    <w:p w14:paraId="4FEBBBAA" w14:textId="77777777" w:rsidR="00C5194D" w:rsidRDefault="00C5194D" w:rsidP="00AA047C">
      <w:pPr>
        <w:rPr>
          <w:rFonts w:ascii="Arial" w:hAnsi="Arial" w:cs="Arial"/>
          <w:b/>
        </w:rPr>
      </w:pPr>
    </w:p>
    <w:p w14:paraId="455A041A" w14:textId="402D6690" w:rsidR="00F4775F" w:rsidRDefault="00F4775F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HOEREN OTOSKOPIE</w:t>
      </w:r>
    </w:p>
    <w:p w14:paraId="42A88C5D" w14:textId="77777777" w:rsidR="00D676DE" w:rsidRDefault="00D676DE" w:rsidP="00F4775F">
      <w:pPr>
        <w:rPr>
          <w:rFonts w:ascii="Arial" w:hAnsi="Arial" w:cs="Arial"/>
          <w:b/>
        </w:rPr>
      </w:pPr>
    </w:p>
    <w:p w14:paraId="093DFD16" w14:textId="61DBA728" w:rsidR="00F4775F" w:rsidRDefault="00F4775F" w:rsidP="00F4775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FIELD_anlass.hoeren.otoskopie.otoskopieRechts: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FIELD_anlass.hoeren.otoskopie.otoskopieRechts  \* MERGEFORMAT </w:instrText>
      </w:r>
      <w:r>
        <w:rPr>
          <w:rFonts w:ascii="Arial" w:hAnsi="Arial" w:cs="Arial"/>
          <w:b/>
        </w:rPr>
        <w:fldChar w:fldCharType="end"/>
      </w:r>
    </w:p>
    <w:p w14:paraId="2A22F0C9" w14:textId="2188A877" w:rsidR="00F4775F" w:rsidRDefault="00F4775F" w:rsidP="00F4775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FIELD_anlass.hoeren.otoskopie.otoskopieLinks: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FIELD_anlass.hoeren.otoskopie.otoskopieLinks  \* MERGEFORMAT </w:instrText>
      </w:r>
      <w:r>
        <w:rPr>
          <w:rFonts w:ascii="Arial" w:hAnsi="Arial" w:cs="Arial"/>
          <w:b/>
        </w:rPr>
        <w:fldChar w:fldCharType="end"/>
      </w:r>
    </w:p>
    <w:p w14:paraId="197C26EA" w14:textId="2AFF951F" w:rsidR="00F4775F" w:rsidRDefault="00F4775F" w:rsidP="00F4775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FIELD_anlass.hoeren.otoskopie.zusammenfassungOhren: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FIELD_anlass.hoeren.otoskopie.zusammenfassungOhren  \* MERGEFORMAT </w:instrText>
      </w:r>
      <w:r>
        <w:rPr>
          <w:rFonts w:ascii="Arial" w:hAnsi="Arial" w:cs="Arial"/>
          <w:b/>
        </w:rPr>
        <w:fldChar w:fldCharType="end"/>
      </w:r>
    </w:p>
    <w:p w14:paraId="12CACDA4" w14:textId="2BFC4DB6" w:rsidR="00F4775F" w:rsidRDefault="00F4775F" w:rsidP="00AA047C">
      <w:pPr>
        <w:rPr>
          <w:rFonts w:ascii="Arial" w:hAnsi="Arial" w:cs="Arial"/>
          <w:b/>
        </w:rPr>
      </w:pPr>
    </w:p>
    <w:p w14:paraId="50988FA8" w14:textId="77777777" w:rsidR="00F4775F" w:rsidRDefault="00F4775F" w:rsidP="00AA047C">
      <w:pPr>
        <w:rPr>
          <w:rFonts w:ascii="Arial" w:hAnsi="Arial" w:cs="Arial"/>
          <w:b/>
        </w:rPr>
      </w:pPr>
    </w:p>
    <w:p w14:paraId="43629BA9" w14:textId="295C2F8A" w:rsidR="006518AD" w:rsidRDefault="006518AD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GROESSE GEWICHT</w:t>
      </w:r>
    </w:p>
    <w:p w14:paraId="795DF888" w14:textId="77777777" w:rsidR="00C5194D" w:rsidRDefault="00C5194D" w:rsidP="00AA047C">
      <w:pPr>
        <w:rPr>
          <w:rFonts w:ascii="Arial" w:hAnsi="Arial" w:cs="Arial"/>
          <w:b/>
        </w:rPr>
      </w:pPr>
    </w:p>
    <w:p w14:paraId="20FD60D9" w14:textId="25147258" w:rsidR="006518AD" w:rsidRPr="006518AD" w:rsidRDefault="006518AD" w:rsidP="006518AD">
      <w:pPr>
        <w:rPr>
          <w:rFonts w:ascii="Arial" w:hAnsi="Arial" w:cs="Arial"/>
          <w:b/>
        </w:rPr>
      </w:pPr>
      <w:r w:rsidRPr="006518AD">
        <w:rPr>
          <w:rFonts w:ascii="Arial" w:hAnsi="Arial" w:cs="Arial"/>
          <w:b/>
        </w:rPr>
        <w:t xml:space="preserve">FIELD_anlass.groesseGewicht.groesseWert: </w:t>
      </w:r>
      <w:r>
        <w:rPr>
          <w:rFonts w:ascii="Arial" w:hAnsi="Arial" w:cs="Arial"/>
          <w:b/>
        </w:rPr>
        <w:fldChar w:fldCharType="begin"/>
      </w:r>
      <w:r w:rsidRPr="006518AD">
        <w:rPr>
          <w:rFonts w:ascii="Arial" w:hAnsi="Arial" w:cs="Arial"/>
          <w:b/>
        </w:rPr>
        <w:instrText xml:space="preserve"> DOCVARIABLE  FIELD_anlass.groesseGewicht.groesseWert  \* MERGEFORMAT </w:instrText>
      </w:r>
      <w:r>
        <w:rPr>
          <w:rFonts w:ascii="Arial" w:hAnsi="Arial" w:cs="Arial"/>
          <w:b/>
        </w:rPr>
        <w:fldChar w:fldCharType="end"/>
      </w:r>
    </w:p>
    <w:p w14:paraId="4BCCD098" w14:textId="1C7353E4" w:rsidR="006518AD" w:rsidRPr="006518AD" w:rsidRDefault="006518AD" w:rsidP="006518AD">
      <w:pPr>
        <w:rPr>
          <w:rFonts w:ascii="Arial" w:hAnsi="Arial" w:cs="Arial"/>
          <w:b/>
        </w:rPr>
      </w:pPr>
      <w:r w:rsidRPr="006518AD">
        <w:rPr>
          <w:rFonts w:ascii="Arial" w:hAnsi="Arial" w:cs="Arial"/>
          <w:b/>
        </w:rPr>
        <w:t xml:space="preserve">FIELD_anlass.groesseGewicht.groesseBeurteilung: </w:t>
      </w:r>
      <w:r>
        <w:rPr>
          <w:rFonts w:ascii="Arial" w:hAnsi="Arial" w:cs="Arial"/>
          <w:b/>
        </w:rPr>
        <w:fldChar w:fldCharType="begin"/>
      </w:r>
      <w:r w:rsidRPr="006518AD">
        <w:rPr>
          <w:rFonts w:ascii="Arial" w:hAnsi="Arial" w:cs="Arial"/>
          <w:b/>
        </w:rPr>
        <w:instrText xml:space="preserve"> DOCVARIABLE  FIELD_anlass.groesseGewicht.groesseBeurteilung  \* MERGEFORMAT </w:instrText>
      </w:r>
      <w:r>
        <w:rPr>
          <w:rFonts w:ascii="Arial" w:hAnsi="Arial" w:cs="Arial"/>
          <w:b/>
        </w:rPr>
        <w:fldChar w:fldCharType="end"/>
      </w:r>
    </w:p>
    <w:p w14:paraId="0B6B37A8" w14:textId="0F6614F8" w:rsidR="006518AD" w:rsidRDefault="006518AD" w:rsidP="006518AD">
      <w:pPr>
        <w:rPr>
          <w:rFonts w:ascii="Arial" w:hAnsi="Arial" w:cs="Arial"/>
          <w:b/>
        </w:rPr>
      </w:pPr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gewicht</w:t>
      </w:r>
      <w:r w:rsidRPr="006518AD">
        <w:rPr>
          <w:rFonts w:ascii="Arial" w:hAnsi="Arial" w:cs="Arial"/>
          <w:b/>
        </w:rPr>
        <w:t>Wert</w:t>
      </w:r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</w:instrText>
      </w:r>
      <w:r>
        <w:rPr>
          <w:rFonts w:ascii="Arial" w:hAnsi="Arial" w:cs="Arial"/>
          <w:b/>
        </w:rPr>
        <w:instrText xml:space="preserve">gewichtWert  \* MERGEFORMAT </w:instrText>
      </w:r>
      <w:r>
        <w:rPr>
          <w:rFonts w:ascii="Arial" w:hAnsi="Arial" w:cs="Arial"/>
          <w:b/>
        </w:rPr>
        <w:fldChar w:fldCharType="end"/>
      </w:r>
    </w:p>
    <w:p w14:paraId="2B42D2BE" w14:textId="5A3F17FA" w:rsidR="006518AD" w:rsidRDefault="006518AD" w:rsidP="006518AD">
      <w:pPr>
        <w:rPr>
          <w:rFonts w:ascii="Arial" w:hAnsi="Arial" w:cs="Arial"/>
          <w:b/>
        </w:rPr>
      </w:pPr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 xml:space="preserve">gewichtBeurteilung: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FIELD_anlass.groesseGewicht.g</w:instrText>
      </w:r>
      <w:r>
        <w:rPr>
          <w:rFonts w:ascii="Arial" w:hAnsi="Arial" w:cs="Arial"/>
          <w:b/>
        </w:rPr>
        <w:instrText xml:space="preserve">ewichtBeurteilung  \* MERGEFORMAT </w:instrText>
      </w:r>
      <w:r>
        <w:rPr>
          <w:rFonts w:ascii="Arial" w:hAnsi="Arial" w:cs="Arial"/>
          <w:b/>
        </w:rPr>
        <w:fldChar w:fldCharType="end"/>
      </w:r>
    </w:p>
    <w:p w14:paraId="3D9B8B08" w14:textId="4187C044" w:rsidR="006518AD" w:rsidRDefault="006518AD" w:rsidP="006518AD">
      <w:pPr>
        <w:rPr>
          <w:rFonts w:ascii="Arial" w:hAnsi="Arial" w:cs="Arial"/>
          <w:b/>
        </w:rPr>
      </w:pPr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 xml:space="preserve">bmiWert: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</w:instrText>
      </w:r>
      <w:r>
        <w:rPr>
          <w:rFonts w:ascii="Arial" w:hAnsi="Arial" w:cs="Arial"/>
          <w:b/>
        </w:rPr>
        <w:instrText>bmi</w:instrText>
      </w:r>
      <w:r w:rsidRPr="006518AD">
        <w:rPr>
          <w:rFonts w:ascii="Arial" w:hAnsi="Arial" w:cs="Arial"/>
          <w:b/>
        </w:rPr>
        <w:instrText>Wert</w:instrText>
      </w:r>
      <w:r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13317ABD" w14:textId="568BFA25" w:rsidR="006518AD" w:rsidRDefault="006518AD" w:rsidP="006518AD">
      <w:pPr>
        <w:rPr>
          <w:rFonts w:ascii="Arial" w:hAnsi="Arial" w:cs="Arial"/>
          <w:b/>
        </w:rPr>
      </w:pPr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bmiBeurteilung:</w:t>
      </w:r>
      <w:r w:rsidR="00330F6A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</w:instrText>
      </w:r>
      <w:r>
        <w:rPr>
          <w:rFonts w:ascii="Arial" w:hAnsi="Arial" w:cs="Arial"/>
          <w:b/>
        </w:rPr>
        <w:instrText xml:space="preserve">bmiBeurteilung  \* MERGEFORMAT </w:instrText>
      </w:r>
      <w:r>
        <w:rPr>
          <w:rFonts w:ascii="Arial" w:hAnsi="Arial" w:cs="Arial"/>
          <w:b/>
        </w:rPr>
        <w:fldChar w:fldCharType="end"/>
      </w:r>
    </w:p>
    <w:p w14:paraId="246FBBC5" w14:textId="77777777" w:rsidR="004843D3" w:rsidRDefault="004843D3" w:rsidP="00322220">
      <w:pPr>
        <w:rPr>
          <w:rFonts w:ascii="Arial" w:hAnsi="Arial" w:cs="Arial"/>
          <w:b/>
        </w:rPr>
      </w:pPr>
    </w:p>
    <w:p w14:paraId="4E5A4C5A" w14:textId="2B4580ED" w:rsidR="00322220" w:rsidRDefault="00322220" w:rsidP="00322220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</w:t>
      </w:r>
      <w:r w:rsidR="00B37B50">
        <w:rPr>
          <w:rFonts w:ascii="Arial" w:hAnsi="Arial" w:cs="Arial"/>
          <w:b/>
        </w:rPr>
        <w:t>rzt</w:t>
      </w:r>
    </w:p>
    <w:p w14:paraId="7318BE73" w14:textId="77777777" w:rsidR="004843D3" w:rsidRDefault="004843D3" w:rsidP="00322220">
      <w:pPr>
        <w:rPr>
          <w:rFonts w:ascii="Arial" w:hAnsi="Arial" w:cs="Arial"/>
          <w:b/>
        </w:rPr>
      </w:pPr>
    </w:p>
    <w:p w14:paraId="4C0D1819" w14:textId="5AFC9E7F" w:rsidR="00B538EA" w:rsidRPr="00FA18FC" w:rsidRDefault="00B538EA" w:rsidP="00B538EA">
      <w:pPr>
        <w:pStyle w:val="NoSpacing"/>
        <w:rPr>
          <w:rFonts w:ascii="Arial" w:hAnsi="Arial" w:cs="Arial"/>
          <w:b/>
          <w:bCs/>
        </w:rPr>
      </w:pPr>
      <w:r w:rsidRPr="00FA18FC">
        <w:rPr>
          <w:rFonts w:ascii="Arial" w:hAnsi="Arial" w:cs="Arial"/>
          <w:b/>
          <w:bCs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FA18FC">
        <w:rPr>
          <w:rFonts w:ascii="Arial" w:hAnsi="Arial" w:cs="Arial"/>
          <w:b/>
          <w:bCs/>
        </w:rPr>
        <w:t>.anrede</w:t>
      </w:r>
      <w:r w:rsidR="00F81BBE">
        <w:rPr>
          <w:rFonts w:ascii="Arial" w:hAnsi="Arial" w:cs="Arial"/>
          <w:b/>
          <w:bCs/>
        </w:rPr>
        <w:t xml:space="preserve">: </w:t>
      </w:r>
      <w:r w:rsidR="00A47DE6">
        <w:rPr>
          <w:rFonts w:ascii="Arial" w:hAnsi="Arial" w:cs="Arial"/>
        </w:rPr>
        <w:fldChar w:fldCharType="begin"/>
      </w:r>
      <w:r w:rsidR="00A47DE6">
        <w:rPr>
          <w:rFonts w:ascii="Arial" w:hAnsi="Arial" w:cs="Arial"/>
        </w:rPr>
        <w:instrText xml:space="preserve"> DOCVARIABLE  FIELD_</w:instrText>
      </w:r>
      <w:r w:rsidR="00DF6E83">
        <w:rPr>
          <w:rFonts w:ascii="Arial" w:hAnsi="Arial" w:cs="Arial"/>
        </w:rPr>
        <w:instrText>externer</w:instrText>
      </w:r>
      <w:r w:rsidR="00AD6697" w:rsidRPr="00324458">
        <w:rPr>
          <w:rFonts w:ascii="Arial" w:hAnsi="Arial" w:cs="Arial"/>
        </w:rPr>
        <w:instrText>Arzt</w:instrText>
      </w:r>
      <w:r w:rsidR="00A47DE6">
        <w:rPr>
          <w:rFonts w:ascii="Arial" w:hAnsi="Arial" w:cs="Arial"/>
        </w:rPr>
        <w:instrText>.</w:instrText>
      </w:r>
      <w:r w:rsidR="00DF6E83">
        <w:rPr>
          <w:rFonts w:ascii="Arial" w:hAnsi="Arial" w:cs="Arial"/>
        </w:rPr>
        <w:instrText>anrede</w:instrText>
      </w:r>
      <w:r w:rsidR="00A47DE6">
        <w:rPr>
          <w:rFonts w:ascii="Arial" w:hAnsi="Arial" w:cs="Arial"/>
        </w:rPr>
        <w:instrText xml:space="preserve">  \* MERGEFORMAT </w:instrText>
      </w:r>
      <w:r w:rsidR="00A47DE6">
        <w:rPr>
          <w:rFonts w:ascii="Arial" w:hAnsi="Arial" w:cs="Arial"/>
        </w:rPr>
        <w:fldChar w:fldCharType="separate"/>
      </w:r>
      <w:r w:rsidR="00A47DE6">
        <w:rPr>
          <w:rFonts w:ascii="Arial" w:hAnsi="Arial" w:cs="Arial"/>
        </w:rPr>
        <w:fldChar w:fldCharType="end"/>
      </w:r>
    </w:p>
    <w:p w14:paraId="2D6255CB" w14:textId="50F4D0D7" w:rsidR="00B538EA" w:rsidRPr="00AD6697" w:rsidRDefault="00B538EA" w:rsidP="00B538EA">
      <w:pPr>
        <w:pStyle w:val="NoSpacing"/>
        <w:rPr>
          <w:rFonts w:ascii="Arial" w:hAnsi="Arial" w:cs="Arial"/>
          <w:b/>
          <w:bCs/>
          <w:lang w:val="en-US"/>
        </w:rPr>
      </w:pPr>
      <w:r w:rsidRPr="00AD6697">
        <w:rPr>
          <w:rFonts w:ascii="Arial" w:hAnsi="Arial" w:cs="Arial"/>
          <w:b/>
          <w:bCs/>
          <w:lang w:val="en-US"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AD6697">
        <w:rPr>
          <w:rFonts w:ascii="Arial" w:hAnsi="Arial" w:cs="Arial"/>
          <w:b/>
          <w:bCs/>
          <w:lang w:val="en-US"/>
        </w:rPr>
        <w:t>.name:</w:t>
      </w:r>
      <w:r w:rsidR="00F81BBE" w:rsidRPr="00AD6697">
        <w:rPr>
          <w:rFonts w:ascii="Arial" w:hAnsi="Arial" w:cs="Arial"/>
          <w:b/>
          <w:lang w:val="en-US"/>
        </w:rPr>
        <w:t xml:space="preserve">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.name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p w14:paraId="30821700" w14:textId="7262BCE0" w:rsidR="00B538EA" w:rsidRPr="00AD6697" w:rsidRDefault="00B538EA" w:rsidP="00B538EA">
      <w:pPr>
        <w:pStyle w:val="NoSpacing"/>
        <w:rPr>
          <w:rFonts w:ascii="Arial" w:hAnsi="Arial" w:cs="Arial"/>
          <w:b/>
          <w:bCs/>
          <w:lang w:val="en-US"/>
        </w:rPr>
      </w:pPr>
      <w:r w:rsidRPr="00AD6697">
        <w:rPr>
          <w:rFonts w:ascii="Arial" w:hAnsi="Arial" w:cs="Arial"/>
          <w:b/>
          <w:bCs/>
          <w:lang w:val="en-US"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AD6697">
        <w:rPr>
          <w:rFonts w:ascii="Arial" w:hAnsi="Arial" w:cs="Arial"/>
          <w:b/>
          <w:bCs/>
          <w:lang w:val="en-US"/>
        </w:rPr>
        <w:t xml:space="preserve">.adresse: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.adresse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p w14:paraId="3AF675CA" w14:textId="41AA10E4" w:rsidR="00F81BBE" w:rsidRPr="00AD6697" w:rsidRDefault="00B538EA" w:rsidP="00B538EA">
      <w:pPr>
        <w:pStyle w:val="NoSpacing"/>
        <w:rPr>
          <w:rFonts w:ascii="Arial" w:hAnsi="Arial" w:cs="Arial"/>
          <w:b/>
          <w:bCs/>
          <w:lang w:val="en-US"/>
        </w:rPr>
      </w:pPr>
      <w:r w:rsidRPr="00AD6697">
        <w:rPr>
          <w:rFonts w:ascii="Arial" w:hAnsi="Arial" w:cs="Arial"/>
          <w:b/>
          <w:bCs/>
          <w:lang w:val="en-US"/>
        </w:rPr>
        <w:t>FIELD_externer</w:t>
      </w:r>
      <w:r w:rsidR="00AD6697">
        <w:rPr>
          <w:rFonts w:ascii="Arial" w:hAnsi="Arial" w:cs="Arial"/>
          <w:b/>
          <w:bCs/>
        </w:rPr>
        <w:t>Arzt</w:t>
      </w:r>
      <w:r w:rsidRPr="00AD6697">
        <w:rPr>
          <w:rFonts w:ascii="Arial" w:hAnsi="Arial" w:cs="Arial"/>
          <w:b/>
          <w:bCs/>
          <w:lang w:val="en-US"/>
        </w:rPr>
        <w:t xml:space="preserve">.telefon: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.telefon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p w14:paraId="781C2C56" w14:textId="28595889" w:rsidR="0050789A" w:rsidRPr="00AD6697" w:rsidRDefault="00B538EA" w:rsidP="00B009B8">
      <w:pPr>
        <w:pStyle w:val="NoSpacing"/>
        <w:rPr>
          <w:rFonts w:ascii="Arial" w:hAnsi="Arial" w:cs="Arial"/>
          <w:b/>
          <w:bCs/>
          <w:lang w:val="en-US"/>
        </w:rPr>
      </w:pPr>
      <w:r w:rsidRPr="00AD6697">
        <w:rPr>
          <w:rFonts w:ascii="Arial" w:hAnsi="Arial" w:cs="Arial"/>
          <w:b/>
          <w:bCs/>
          <w:lang w:val="en-US"/>
        </w:rPr>
        <w:lastRenderedPageBreak/>
        <w:t>FIELD_externer</w:t>
      </w:r>
      <w:r w:rsidR="00AD6697">
        <w:rPr>
          <w:rFonts w:ascii="Arial" w:hAnsi="Arial" w:cs="Arial"/>
          <w:b/>
          <w:bCs/>
        </w:rPr>
        <w:t>Arzt</w:t>
      </w:r>
      <w:r w:rsidRPr="00AD6697">
        <w:rPr>
          <w:rFonts w:ascii="Arial" w:hAnsi="Arial" w:cs="Arial"/>
          <w:b/>
          <w:bCs/>
          <w:lang w:val="en-US"/>
        </w:rPr>
        <w:t xml:space="preserve">.email: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.email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sectPr w:rsidR="0050789A" w:rsidRPr="00AD6697" w:rsidSect="00795A1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0382"/>
    <w:multiLevelType w:val="hybridMultilevel"/>
    <w:tmpl w:val="2BFCE51A"/>
    <w:lvl w:ilvl="0" w:tplc="0BFACD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0759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78C"/>
    <w:rsid w:val="00010B20"/>
    <w:rsid w:val="000135AB"/>
    <w:rsid w:val="00015F54"/>
    <w:rsid w:val="0001791C"/>
    <w:rsid w:val="00023A7C"/>
    <w:rsid w:val="00050100"/>
    <w:rsid w:val="0005078C"/>
    <w:rsid w:val="00065F89"/>
    <w:rsid w:val="000728A0"/>
    <w:rsid w:val="00075211"/>
    <w:rsid w:val="000804E0"/>
    <w:rsid w:val="00084374"/>
    <w:rsid w:val="0008650D"/>
    <w:rsid w:val="000C3A13"/>
    <w:rsid w:val="000D5790"/>
    <w:rsid w:val="000E4AF7"/>
    <w:rsid w:val="000E5207"/>
    <w:rsid w:val="000E76DB"/>
    <w:rsid w:val="001328CD"/>
    <w:rsid w:val="001363D5"/>
    <w:rsid w:val="00145E5D"/>
    <w:rsid w:val="001545EE"/>
    <w:rsid w:val="001565D5"/>
    <w:rsid w:val="001648F9"/>
    <w:rsid w:val="0016732D"/>
    <w:rsid w:val="001721CE"/>
    <w:rsid w:val="0019278D"/>
    <w:rsid w:val="001958B5"/>
    <w:rsid w:val="001A217A"/>
    <w:rsid w:val="001C7F23"/>
    <w:rsid w:val="001D7B92"/>
    <w:rsid w:val="001E0EFD"/>
    <w:rsid w:val="001E3D27"/>
    <w:rsid w:val="002101EA"/>
    <w:rsid w:val="00211541"/>
    <w:rsid w:val="00221964"/>
    <w:rsid w:val="00237ACE"/>
    <w:rsid w:val="00241DA0"/>
    <w:rsid w:val="00254DF9"/>
    <w:rsid w:val="0026282F"/>
    <w:rsid w:val="00267556"/>
    <w:rsid w:val="002700FA"/>
    <w:rsid w:val="00283E5A"/>
    <w:rsid w:val="002A35E4"/>
    <w:rsid w:val="002A56BE"/>
    <w:rsid w:val="002A5A79"/>
    <w:rsid w:val="002B7DFC"/>
    <w:rsid w:val="002E56F5"/>
    <w:rsid w:val="00322220"/>
    <w:rsid w:val="00324458"/>
    <w:rsid w:val="00325300"/>
    <w:rsid w:val="00330F6A"/>
    <w:rsid w:val="003366E4"/>
    <w:rsid w:val="0035261D"/>
    <w:rsid w:val="00360FEC"/>
    <w:rsid w:val="003A0E61"/>
    <w:rsid w:val="003A2E90"/>
    <w:rsid w:val="003C2CD5"/>
    <w:rsid w:val="003E4E46"/>
    <w:rsid w:val="003F0830"/>
    <w:rsid w:val="004131E2"/>
    <w:rsid w:val="004236BE"/>
    <w:rsid w:val="004415F0"/>
    <w:rsid w:val="004447F4"/>
    <w:rsid w:val="004605CF"/>
    <w:rsid w:val="004663E8"/>
    <w:rsid w:val="004843D3"/>
    <w:rsid w:val="004933AC"/>
    <w:rsid w:val="0049479E"/>
    <w:rsid w:val="004A7895"/>
    <w:rsid w:val="004B3A92"/>
    <w:rsid w:val="004B7965"/>
    <w:rsid w:val="004F3A31"/>
    <w:rsid w:val="00504C56"/>
    <w:rsid w:val="0050789A"/>
    <w:rsid w:val="00523DBA"/>
    <w:rsid w:val="0054744B"/>
    <w:rsid w:val="00550AEA"/>
    <w:rsid w:val="005525F8"/>
    <w:rsid w:val="00560C65"/>
    <w:rsid w:val="005645FC"/>
    <w:rsid w:val="00570E2C"/>
    <w:rsid w:val="00575259"/>
    <w:rsid w:val="005844FC"/>
    <w:rsid w:val="00593CFB"/>
    <w:rsid w:val="00597B3E"/>
    <w:rsid w:val="005A38FF"/>
    <w:rsid w:val="005B1A0D"/>
    <w:rsid w:val="005D23F5"/>
    <w:rsid w:val="005F4C4A"/>
    <w:rsid w:val="006137D9"/>
    <w:rsid w:val="00625289"/>
    <w:rsid w:val="0063747F"/>
    <w:rsid w:val="00643296"/>
    <w:rsid w:val="0064718C"/>
    <w:rsid w:val="006518AD"/>
    <w:rsid w:val="006650E4"/>
    <w:rsid w:val="006765D6"/>
    <w:rsid w:val="006940E8"/>
    <w:rsid w:val="00701932"/>
    <w:rsid w:val="00711226"/>
    <w:rsid w:val="0071498F"/>
    <w:rsid w:val="00730350"/>
    <w:rsid w:val="00735F9D"/>
    <w:rsid w:val="0075224F"/>
    <w:rsid w:val="0075247E"/>
    <w:rsid w:val="0077385E"/>
    <w:rsid w:val="00787445"/>
    <w:rsid w:val="00790B41"/>
    <w:rsid w:val="007948A0"/>
    <w:rsid w:val="00795A1C"/>
    <w:rsid w:val="007A2320"/>
    <w:rsid w:val="007D1E2F"/>
    <w:rsid w:val="007D6D46"/>
    <w:rsid w:val="007E18C3"/>
    <w:rsid w:val="007F551C"/>
    <w:rsid w:val="00810B7F"/>
    <w:rsid w:val="00812290"/>
    <w:rsid w:val="008207DD"/>
    <w:rsid w:val="008338A9"/>
    <w:rsid w:val="00836492"/>
    <w:rsid w:val="008556A3"/>
    <w:rsid w:val="008A549D"/>
    <w:rsid w:val="008B4321"/>
    <w:rsid w:val="008C2C5B"/>
    <w:rsid w:val="008D2EF9"/>
    <w:rsid w:val="008E0BDB"/>
    <w:rsid w:val="008E75CD"/>
    <w:rsid w:val="008F4B1C"/>
    <w:rsid w:val="008F4DF9"/>
    <w:rsid w:val="008F6E5E"/>
    <w:rsid w:val="0090087D"/>
    <w:rsid w:val="00937EBC"/>
    <w:rsid w:val="00965422"/>
    <w:rsid w:val="009668F4"/>
    <w:rsid w:val="009724CF"/>
    <w:rsid w:val="0099024E"/>
    <w:rsid w:val="00992A63"/>
    <w:rsid w:val="009B38B1"/>
    <w:rsid w:val="009E5781"/>
    <w:rsid w:val="009E616C"/>
    <w:rsid w:val="009F6D6E"/>
    <w:rsid w:val="00A22083"/>
    <w:rsid w:val="00A245D0"/>
    <w:rsid w:val="00A26C1E"/>
    <w:rsid w:val="00A27E1B"/>
    <w:rsid w:val="00A302F3"/>
    <w:rsid w:val="00A305DB"/>
    <w:rsid w:val="00A359AD"/>
    <w:rsid w:val="00A47DE6"/>
    <w:rsid w:val="00A6138C"/>
    <w:rsid w:val="00A654E0"/>
    <w:rsid w:val="00A6709B"/>
    <w:rsid w:val="00A747A1"/>
    <w:rsid w:val="00A77451"/>
    <w:rsid w:val="00A90F28"/>
    <w:rsid w:val="00A91584"/>
    <w:rsid w:val="00AA00B9"/>
    <w:rsid w:val="00AA047C"/>
    <w:rsid w:val="00AA1943"/>
    <w:rsid w:val="00AB6E3D"/>
    <w:rsid w:val="00AD6697"/>
    <w:rsid w:val="00AE26C9"/>
    <w:rsid w:val="00AF3421"/>
    <w:rsid w:val="00AF56F0"/>
    <w:rsid w:val="00B009B8"/>
    <w:rsid w:val="00B0502B"/>
    <w:rsid w:val="00B16043"/>
    <w:rsid w:val="00B3777A"/>
    <w:rsid w:val="00B37B50"/>
    <w:rsid w:val="00B4179A"/>
    <w:rsid w:val="00B41C6E"/>
    <w:rsid w:val="00B538EA"/>
    <w:rsid w:val="00B8082B"/>
    <w:rsid w:val="00BA2496"/>
    <w:rsid w:val="00BC5025"/>
    <w:rsid w:val="00BD112A"/>
    <w:rsid w:val="00BD3B8B"/>
    <w:rsid w:val="00BF5EAC"/>
    <w:rsid w:val="00C031A9"/>
    <w:rsid w:val="00C05D11"/>
    <w:rsid w:val="00C3380C"/>
    <w:rsid w:val="00C33A29"/>
    <w:rsid w:val="00C347BE"/>
    <w:rsid w:val="00C359B8"/>
    <w:rsid w:val="00C40346"/>
    <w:rsid w:val="00C5194D"/>
    <w:rsid w:val="00C66627"/>
    <w:rsid w:val="00C772A4"/>
    <w:rsid w:val="00C923BE"/>
    <w:rsid w:val="00CA0709"/>
    <w:rsid w:val="00CD0F81"/>
    <w:rsid w:val="00CE19BD"/>
    <w:rsid w:val="00D25638"/>
    <w:rsid w:val="00D27E68"/>
    <w:rsid w:val="00D4167F"/>
    <w:rsid w:val="00D5285A"/>
    <w:rsid w:val="00D676DE"/>
    <w:rsid w:val="00D713AE"/>
    <w:rsid w:val="00DA3F99"/>
    <w:rsid w:val="00DD366D"/>
    <w:rsid w:val="00DE7436"/>
    <w:rsid w:val="00DF6E83"/>
    <w:rsid w:val="00E056AD"/>
    <w:rsid w:val="00E13F3A"/>
    <w:rsid w:val="00E13F61"/>
    <w:rsid w:val="00E2066F"/>
    <w:rsid w:val="00E318C2"/>
    <w:rsid w:val="00E333FC"/>
    <w:rsid w:val="00E422CB"/>
    <w:rsid w:val="00E5383C"/>
    <w:rsid w:val="00E60143"/>
    <w:rsid w:val="00E75240"/>
    <w:rsid w:val="00E9610A"/>
    <w:rsid w:val="00E97452"/>
    <w:rsid w:val="00EA0658"/>
    <w:rsid w:val="00ED27FC"/>
    <w:rsid w:val="00EE3629"/>
    <w:rsid w:val="00EE7BA9"/>
    <w:rsid w:val="00EF333A"/>
    <w:rsid w:val="00EF6FA3"/>
    <w:rsid w:val="00F23991"/>
    <w:rsid w:val="00F44B1B"/>
    <w:rsid w:val="00F4775F"/>
    <w:rsid w:val="00F70EC6"/>
    <w:rsid w:val="00F81BBE"/>
    <w:rsid w:val="00FB1C49"/>
    <w:rsid w:val="00FC09A3"/>
    <w:rsid w:val="00FD4529"/>
    <w:rsid w:val="00FF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DF50C"/>
  <w15:docId w15:val="{A79D0ECD-EE61-A047-87AF-54572F7CC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329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52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5F4C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F4C4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844F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137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37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E9610A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50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5025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32222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3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4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4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20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6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3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7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3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9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8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3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C8B17-EA62-45AE-A8EC-96D780A37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2913</Words>
  <Characters>16606</Characters>
  <Application>Microsoft Office Word</Application>
  <DocSecurity>0</DocSecurity>
  <Lines>138</Lines>
  <Paragraphs>38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FIELD_anlass.sehen.elternBrilleLinsen :</vt:lpstr>
      <vt:lpstr>FIELD_anlass.sehen.elternBrilleLinsen :</vt:lpstr>
    </vt:vector>
  </TitlesOfParts>
  <Company>DV Bern AG</Company>
  <LinksUpToDate>false</LinksUpToDate>
  <CharactersWithSpaces>19481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FIELD_anlass.sehen.elternBrilleLinsen :</dc:title>
  <dc:creator>Thomas Meister</dc:creator>
  <cp:lastModifiedBy>Hofstetter Markus</cp:lastModifiedBy>
  <cp:revision>40</cp:revision>
  <dcterms:created xsi:type="dcterms:W3CDTF">2025-06-17T22:41:00Z</dcterms:created>
  <dcterms:modified xsi:type="dcterms:W3CDTF">2025-08-05T12:52:00Z</dcterms:modified>
</cp:coreProperties>
</file>