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F58" w:rsidRDefault="004F5F58">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F5F58">
        <w:tc>
          <w:tcPr>
            <w:tcW w:w="9360" w:type="dxa"/>
            <w:shd w:val="clear" w:color="auto" w:fill="FCE5CD"/>
            <w:tcMar>
              <w:top w:w="100" w:type="dxa"/>
              <w:left w:w="100" w:type="dxa"/>
              <w:bottom w:w="100" w:type="dxa"/>
              <w:right w:w="100" w:type="dxa"/>
            </w:tcMar>
          </w:tcPr>
          <w:p w:rsidR="00A173D3" w:rsidRPr="00A173D3" w:rsidRDefault="00A173D3" w:rsidP="00A173D3">
            <w:pPr>
              <w:spacing w:after="0"/>
              <w:rPr>
                <w:b/>
              </w:rPr>
            </w:pPr>
            <w:r w:rsidRPr="00A173D3">
              <w:rPr>
                <w:b/>
              </w:rPr>
              <w:t>Искам да открадна целия, корк, от планетата. Хората, ще спрат да пият вино, ще</w:t>
            </w:r>
          </w:p>
          <w:p w:rsidR="00A173D3" w:rsidRPr="00A173D3" w:rsidRDefault="00A173D3" w:rsidP="00A173D3">
            <w:pPr>
              <w:spacing w:after="0"/>
              <w:rPr>
                <w:b/>
              </w:rPr>
            </w:pPr>
            <w:r w:rsidRPr="00A173D3">
              <w:rPr>
                <w:b/>
              </w:rPr>
              <w:t>удавят мъката си в твърд алкохол, ще се опиянят. Световната икономика ще</w:t>
            </w:r>
          </w:p>
          <w:p w:rsidR="00A173D3" w:rsidRPr="00A173D3" w:rsidRDefault="00A173D3" w:rsidP="00A173D3">
            <w:pPr>
              <w:spacing w:after="0"/>
              <w:rPr>
                <w:b/>
              </w:rPr>
            </w:pPr>
            <w:r w:rsidRPr="00A173D3">
              <w:rPr>
                <w:b/>
              </w:rPr>
              <w:t>забуксува, тогава аз ще върна корка, хората ще ме заобичат и ще ме изберат за</w:t>
            </w:r>
          </w:p>
          <w:p w:rsidR="004F5F58" w:rsidRDefault="00A173D3" w:rsidP="00A173D3">
            <w:pPr>
              <w:spacing w:after="0"/>
              <w:rPr>
                <w:b/>
              </w:rPr>
            </w:pPr>
            <w:r w:rsidRPr="00A173D3">
              <w:rPr>
                <w:b/>
              </w:rPr>
              <w:t>президент на Америка след което ще заплаша, световните лидери,</w:t>
            </w:r>
          </w:p>
        </w:tc>
      </w:tr>
    </w:tbl>
    <w:p w:rsidR="004F5F58" w:rsidRDefault="004F5F58"/>
    <w:p w:rsidR="004F5F58" w:rsidRDefault="004F5F5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F5F58">
        <w:tc>
          <w:tcPr>
            <w:tcW w:w="9360" w:type="dxa"/>
            <w:shd w:val="clear" w:color="auto" w:fill="FCE5CD"/>
            <w:tcMar>
              <w:top w:w="100" w:type="dxa"/>
              <w:left w:w="100" w:type="dxa"/>
              <w:bottom w:w="100" w:type="dxa"/>
              <w:right w:w="100" w:type="dxa"/>
            </w:tcMar>
          </w:tcPr>
          <w:p w:rsidR="004F5F58" w:rsidRDefault="003126EF" w:rsidP="00A173D3">
            <w:pPr>
              <w:rPr>
                <w:b/>
              </w:rPr>
            </w:pPr>
            <w:r>
              <w:rPr>
                <w:b/>
              </w:rPr>
              <w:t xml:space="preserve">{ </w:t>
            </w:r>
            <w:r w:rsidR="00A173D3">
              <w:rPr>
                <w:b/>
              </w:rPr>
              <w:t>Защо бихте желали да откраднете само целия корк от планетата?</w:t>
            </w:r>
            <w:r>
              <w:rPr>
                <w:b/>
              </w:rPr>
              <w:t xml:space="preserve"> }</w:t>
            </w:r>
          </w:p>
        </w:tc>
      </w:tr>
      <w:tr w:rsidR="004F5F58">
        <w:tc>
          <w:tcPr>
            <w:tcW w:w="9360" w:type="dxa"/>
            <w:shd w:val="clear" w:color="auto" w:fill="auto"/>
            <w:tcMar>
              <w:top w:w="100" w:type="dxa"/>
              <w:left w:w="100" w:type="dxa"/>
              <w:bottom w:w="100" w:type="dxa"/>
              <w:right w:w="100" w:type="dxa"/>
            </w:tcMar>
          </w:tcPr>
          <w:p w:rsidR="00A173D3" w:rsidRDefault="004B7929" w:rsidP="004B7929">
            <w:pPr>
              <w:pBdr>
                <w:top w:val="nil"/>
                <w:left w:val="nil"/>
                <w:bottom w:val="nil"/>
                <w:right w:val="nil"/>
                <w:between w:val="nil"/>
              </w:pBdr>
              <w:spacing w:after="0" w:line="240" w:lineRule="auto"/>
            </w:pPr>
            <w:r>
              <w:t>Ако сте решили да откраднете само корка с идеята, че това ще спре хората от пиенето на вино бих ви посъветвала да помислите за проблема от друг ъгъл. От една страна, изчезването на корка няма да спре производството на вино, нито консумацията, защото има твърде много марки в световен мащаб, които не използват корк за бутилиране. Ако помислите по-мащабно като ефективно решение на вашия казус бих ви предложила да откраднете абсолютно всичкото грозде, за да няма от какво да се прави вино изобщо. Или пък ако държите на линията с инструменти за вино – добавете към корка и гумените тапи за дамаджани, картонените кашони и метализираните торби за вино – така шансът ви да ограничите хората от пиенето на вино става доста по-голям.</w:t>
            </w:r>
          </w:p>
        </w:tc>
      </w:tr>
    </w:tbl>
    <w:p w:rsidR="004F5F58" w:rsidRDefault="004F5F58"/>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F5F58">
        <w:tc>
          <w:tcPr>
            <w:tcW w:w="9360" w:type="dxa"/>
            <w:shd w:val="clear" w:color="auto" w:fill="FCE5CD"/>
            <w:tcMar>
              <w:top w:w="100" w:type="dxa"/>
              <w:left w:w="100" w:type="dxa"/>
              <w:bottom w:w="100" w:type="dxa"/>
              <w:right w:w="100" w:type="dxa"/>
            </w:tcMar>
          </w:tcPr>
          <w:p w:rsidR="004F5F58" w:rsidRDefault="003126EF" w:rsidP="00A173D3">
            <w:pPr>
              <w:rPr>
                <w:b/>
              </w:rPr>
            </w:pPr>
            <w:r>
              <w:rPr>
                <w:b/>
              </w:rPr>
              <w:t xml:space="preserve">{ </w:t>
            </w:r>
            <w:r w:rsidR="00A173D3">
              <w:rPr>
                <w:b/>
              </w:rPr>
              <w:t>Как сте сигурни, че хората ще се „опиянят“ от твърд алкохол?</w:t>
            </w:r>
            <w:r>
              <w:rPr>
                <w:b/>
              </w:rPr>
              <w:t xml:space="preserve"> }</w:t>
            </w:r>
          </w:p>
        </w:tc>
      </w:tr>
      <w:tr w:rsidR="004F5F58">
        <w:tc>
          <w:tcPr>
            <w:tcW w:w="9360" w:type="dxa"/>
            <w:shd w:val="clear" w:color="auto" w:fill="auto"/>
            <w:tcMar>
              <w:top w:w="100" w:type="dxa"/>
              <w:left w:w="100" w:type="dxa"/>
              <w:bottom w:w="100" w:type="dxa"/>
              <w:right w:w="100" w:type="dxa"/>
            </w:tcMar>
          </w:tcPr>
          <w:p w:rsidR="00A173D3" w:rsidRDefault="004B7929" w:rsidP="0040539E">
            <w:pPr>
              <w:pBdr>
                <w:top w:val="nil"/>
                <w:left w:val="nil"/>
                <w:bottom w:val="nil"/>
                <w:right w:val="nil"/>
                <w:between w:val="nil"/>
              </w:pBdr>
              <w:spacing w:after="0" w:line="240" w:lineRule="auto"/>
            </w:pPr>
            <w:r>
              <w:t xml:space="preserve">Ако мислите, че е достатъчно ефективно да напиете хората, за да ви се подчиняват то вие не сте на изцяло грешен път. Опиянението от алкохол се характеризира предимно с еуфория, загуба на памет и възбуда. Бих ви посъветвала да преосмислите предположението си, че хората задължително ще се опиянят от твърд алкохол тъй като не всички хора по света обичат твърд алкохол, а и не всички хора ще са толкова тъжни от липсата на вино, за да се тласнат към тежкия алкохол. Ако народът е опиянен твърде много от тежък алкохол той би бил по-труден за манипулиране, защото ще е неадекватен. </w:t>
            </w:r>
            <w:r w:rsidR="0040539E">
              <w:t>А в едно по-бъдещо развитие на времевата линия, ако приемем че хипотетично хората наистина се опиянят то безпаметност от твърдия алкохол, то връщането на виното би могло да не ги „жегне“ достатъчно заради по-ниския % алкохолно съдържание.</w:t>
            </w:r>
          </w:p>
        </w:tc>
      </w:tr>
    </w:tbl>
    <w:p w:rsidR="004F5F58" w:rsidRDefault="004F5F58"/>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F5F58">
        <w:tc>
          <w:tcPr>
            <w:tcW w:w="9360" w:type="dxa"/>
            <w:shd w:val="clear" w:color="auto" w:fill="FCE5CD"/>
            <w:tcMar>
              <w:top w:w="100" w:type="dxa"/>
              <w:left w:w="100" w:type="dxa"/>
              <w:bottom w:w="100" w:type="dxa"/>
              <w:right w:w="100" w:type="dxa"/>
            </w:tcMar>
          </w:tcPr>
          <w:p w:rsidR="004F5F58" w:rsidRDefault="003126EF" w:rsidP="00A173D3">
            <w:pPr>
              <w:rPr>
                <w:b/>
              </w:rPr>
            </w:pPr>
            <w:r>
              <w:rPr>
                <w:b/>
              </w:rPr>
              <w:t xml:space="preserve">{ </w:t>
            </w:r>
            <w:r w:rsidR="00A173D3">
              <w:rPr>
                <w:b/>
              </w:rPr>
              <w:t>Обмисляли ли сте варианта, в който хората решават да удавят мъката си в наркотици,а не в твърд алкохол?</w:t>
            </w:r>
            <w:r>
              <w:rPr>
                <w:b/>
              </w:rPr>
              <w:t xml:space="preserve"> }</w:t>
            </w:r>
          </w:p>
        </w:tc>
      </w:tr>
      <w:tr w:rsidR="004F5F58">
        <w:tc>
          <w:tcPr>
            <w:tcW w:w="9360" w:type="dxa"/>
            <w:shd w:val="clear" w:color="auto" w:fill="auto"/>
            <w:tcMar>
              <w:top w:w="100" w:type="dxa"/>
              <w:left w:w="100" w:type="dxa"/>
              <w:bottom w:w="100" w:type="dxa"/>
              <w:right w:w="100" w:type="dxa"/>
            </w:tcMar>
          </w:tcPr>
          <w:p w:rsidR="00A173D3" w:rsidRDefault="0040539E" w:rsidP="0040539E">
            <w:pPr>
              <w:pBdr>
                <w:top w:val="nil"/>
                <w:left w:val="nil"/>
                <w:bottom w:val="nil"/>
                <w:right w:val="nil"/>
                <w:between w:val="nil"/>
              </w:pBdr>
              <w:spacing w:after="0" w:line="240" w:lineRule="auto"/>
            </w:pPr>
            <w:r>
              <w:t xml:space="preserve">Вашата благородна идея да завладеете света използвайки една от любимите напитки на населението е перспективна и вероятно възможна, но има един особен проблем. Бих ви предложила да помислите в насока дали може да се разчита на факта, че хората задължително ще удавят мъката си в тежък алкохол. Както предполагам знаете, не всички хора по света обичат алкохол и не всички прибягват към него когато имат проблеми – някои хора ходят на психолози, </w:t>
            </w:r>
            <w:r>
              <w:lastRenderedPageBreak/>
              <w:t>а други взимат наркотични вещества. Моето предложение реално се изразява в това да помислите за алтернативните развития и как бихте искали да се справите с тях – например за психолозите, може просто да им забраните някак си да практикуват дейността си, а за наркотиците – да ги откраднете и тях както корка. Така бихте могли да си гарантирате, че хората няма да има в какво друго да се удавят, освен в алкохол.</w:t>
            </w:r>
          </w:p>
        </w:tc>
      </w:tr>
    </w:tbl>
    <w:p w:rsidR="004F5F58" w:rsidRDefault="004F5F58"/>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F5F58">
        <w:tc>
          <w:tcPr>
            <w:tcW w:w="9360" w:type="dxa"/>
            <w:shd w:val="clear" w:color="auto" w:fill="FCE5CD"/>
            <w:tcMar>
              <w:top w:w="100" w:type="dxa"/>
              <w:left w:w="100" w:type="dxa"/>
              <w:bottom w:w="100" w:type="dxa"/>
              <w:right w:w="100" w:type="dxa"/>
            </w:tcMar>
          </w:tcPr>
          <w:p w:rsidR="004F5F58" w:rsidRDefault="003126EF" w:rsidP="00A173D3">
            <w:pPr>
              <w:rPr>
                <w:b/>
              </w:rPr>
            </w:pPr>
            <w:r>
              <w:rPr>
                <w:b/>
              </w:rPr>
              <w:t xml:space="preserve">{ </w:t>
            </w:r>
            <w:r w:rsidR="00A173D3">
              <w:rPr>
                <w:b/>
              </w:rPr>
              <w:t>Каква точно е таргет групата ви?</w:t>
            </w:r>
            <w:r>
              <w:rPr>
                <w:b/>
              </w:rPr>
              <w:t xml:space="preserve"> }</w:t>
            </w:r>
          </w:p>
        </w:tc>
      </w:tr>
      <w:tr w:rsidR="004F5F58">
        <w:tc>
          <w:tcPr>
            <w:tcW w:w="9360" w:type="dxa"/>
            <w:shd w:val="clear" w:color="auto" w:fill="auto"/>
            <w:tcMar>
              <w:top w:w="100" w:type="dxa"/>
              <w:left w:w="100" w:type="dxa"/>
              <w:bottom w:w="100" w:type="dxa"/>
              <w:right w:w="100" w:type="dxa"/>
            </w:tcMar>
          </w:tcPr>
          <w:p w:rsidR="00A173D3" w:rsidRDefault="0040539E" w:rsidP="003126EF">
            <w:pPr>
              <w:pBdr>
                <w:top w:val="nil"/>
                <w:left w:val="nil"/>
                <w:bottom w:val="nil"/>
                <w:right w:val="nil"/>
                <w:between w:val="nil"/>
              </w:pBdr>
              <w:spacing w:after="0" w:line="240" w:lineRule="auto"/>
            </w:pPr>
            <w:r>
              <w:t>Един от най-важните елементи във вашата идея е да установим коя точно е вашата таргет група, за да можем да я атакуваме максимално ефективно. Ако вие определяте вашата таргет група да са само алкохолиците по света (и тези, които са вманиачени на тема вино) то това означава че говорим за действително голяма група от хора, но е редно да ви спомена че годишно от алкохолизъм умират до 3 милиона души в световен мащаб. Не мисля, че е достатъчно рентабилно да рискувате да губите по 3 милиона души докато сте им върнали тапите, за да са щастливи. Друг малък тънък момент е, че голяма цифра от населението не се интересува от алкохол като цяло камо ли от вино. Адекватно би било да доразвием идеята ви така, че да можем да прихванем и неалкохолиците като част от пъкления ви план.</w:t>
            </w:r>
            <w:r w:rsidR="003126EF">
              <w:t xml:space="preserve"> За целта предлагам да добавим към списъка за открадване и всички безалкохолни бири/сайдери/и тнт вид напитки, за да нямат какво да пият хората въобще. (Или поне да ги накара да преосмислят ценностите си).</w:t>
            </w:r>
          </w:p>
        </w:tc>
      </w:tr>
    </w:tbl>
    <w:p w:rsidR="004F5F58" w:rsidRDefault="004F5F58"/>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173D3" w:rsidTr="00C039B1">
        <w:tc>
          <w:tcPr>
            <w:tcW w:w="9360" w:type="dxa"/>
            <w:shd w:val="clear" w:color="auto" w:fill="FCE5CD"/>
            <w:tcMar>
              <w:top w:w="100" w:type="dxa"/>
              <w:left w:w="100" w:type="dxa"/>
              <w:bottom w:w="100" w:type="dxa"/>
              <w:right w:w="100" w:type="dxa"/>
            </w:tcMar>
          </w:tcPr>
          <w:p w:rsidR="00A173D3" w:rsidRDefault="00A173D3" w:rsidP="00A173D3">
            <w:pPr>
              <w:rPr>
                <w:b/>
              </w:rPr>
            </w:pPr>
            <w:r>
              <w:rPr>
                <w:b/>
              </w:rPr>
              <w:t xml:space="preserve">{ </w:t>
            </w:r>
            <w:r>
              <w:rPr>
                <w:b/>
              </w:rPr>
              <w:t>Връщането на корка ще бъде ли достатъчно, за да получите всенародна любов?</w:t>
            </w:r>
            <w:r>
              <w:rPr>
                <w:b/>
              </w:rPr>
              <w:t xml:space="preserve"> }</w:t>
            </w:r>
          </w:p>
        </w:tc>
      </w:tr>
      <w:tr w:rsidR="00A173D3" w:rsidTr="00C039B1">
        <w:tc>
          <w:tcPr>
            <w:tcW w:w="9360" w:type="dxa"/>
            <w:shd w:val="clear" w:color="auto" w:fill="auto"/>
            <w:tcMar>
              <w:top w:w="100" w:type="dxa"/>
              <w:left w:w="100" w:type="dxa"/>
              <w:bottom w:w="100" w:type="dxa"/>
              <w:right w:w="100" w:type="dxa"/>
            </w:tcMar>
          </w:tcPr>
          <w:p w:rsidR="004B7929" w:rsidRDefault="003126EF" w:rsidP="003126EF">
            <w:pPr>
              <w:pBdr>
                <w:top w:val="nil"/>
                <w:left w:val="nil"/>
                <w:bottom w:val="nil"/>
                <w:right w:val="nil"/>
                <w:between w:val="nil"/>
              </w:pBdr>
              <w:spacing w:after="0" w:line="240" w:lineRule="auto"/>
            </w:pPr>
            <w:r>
              <w:t>Важно е да изясним каква точно е вашата концепция за връщането на народната любов към вас. Ако си представяте, че магически връщайки корка всичко ще е по старому, то това не е сигурно, защото хората по-скоро ще са ви твърде ядосани, че сте ги лишили от вино, за да могат да оценят благородният ви жест. Тук бих предложила освен връщането на тапите (и всички други съоражение) да помислите да подарите на хората вино с вашият лик, за да знаят, помнят и празнуват денят на завръщането на виното. Това би ви издигнало в тяхните очи повече от само едни коркови тапи.</w:t>
            </w:r>
            <w:r w:rsidR="004B7929">
              <w:t xml:space="preserve"> </w:t>
            </w:r>
          </w:p>
        </w:tc>
      </w:tr>
      <w:tr w:rsidR="004B7929" w:rsidTr="00C039B1">
        <w:tc>
          <w:tcPr>
            <w:tcW w:w="9360" w:type="dxa"/>
            <w:shd w:val="clear" w:color="auto" w:fill="auto"/>
            <w:tcMar>
              <w:top w:w="100" w:type="dxa"/>
              <w:left w:w="100" w:type="dxa"/>
              <w:bottom w:w="100" w:type="dxa"/>
              <w:right w:w="100" w:type="dxa"/>
            </w:tcMar>
          </w:tcPr>
          <w:p w:rsidR="004B7929" w:rsidRDefault="004B7929" w:rsidP="00C039B1">
            <w:pPr>
              <w:pBdr>
                <w:top w:val="nil"/>
                <w:left w:val="nil"/>
                <w:bottom w:val="nil"/>
                <w:right w:val="nil"/>
                <w:between w:val="nil"/>
              </w:pBdr>
              <w:spacing w:after="0" w:line="240" w:lineRule="auto"/>
            </w:pPr>
          </w:p>
        </w:tc>
      </w:tr>
      <w:tr w:rsidR="004F5F58">
        <w:tc>
          <w:tcPr>
            <w:tcW w:w="9360" w:type="dxa"/>
            <w:shd w:val="clear" w:color="auto" w:fill="FCE5CD"/>
            <w:tcMar>
              <w:top w:w="100" w:type="dxa"/>
              <w:left w:w="100" w:type="dxa"/>
              <w:bottom w:w="100" w:type="dxa"/>
              <w:right w:w="100" w:type="dxa"/>
            </w:tcMar>
          </w:tcPr>
          <w:p w:rsidR="004F5F58" w:rsidRDefault="003126EF" w:rsidP="00A173D3">
            <w:pPr>
              <w:rPr>
                <w:b/>
              </w:rPr>
            </w:pPr>
            <w:r>
              <w:rPr>
                <w:b/>
              </w:rPr>
              <w:t xml:space="preserve">{ </w:t>
            </w:r>
            <w:r w:rsidR="00A173D3">
              <w:rPr>
                <w:b/>
              </w:rPr>
              <w:t>Мислите ли, че избирането ви за президент на САЩ е най-доброто, което може да ви се случи в политически аспект?</w:t>
            </w:r>
            <w:r>
              <w:rPr>
                <w:b/>
              </w:rPr>
              <w:t xml:space="preserve"> }</w:t>
            </w:r>
          </w:p>
        </w:tc>
      </w:tr>
      <w:tr w:rsidR="004F5F58">
        <w:tc>
          <w:tcPr>
            <w:tcW w:w="9360" w:type="dxa"/>
            <w:shd w:val="clear" w:color="auto" w:fill="auto"/>
            <w:tcMar>
              <w:top w:w="100" w:type="dxa"/>
              <w:left w:w="100" w:type="dxa"/>
              <w:bottom w:w="100" w:type="dxa"/>
              <w:right w:w="100" w:type="dxa"/>
            </w:tcMar>
          </w:tcPr>
          <w:p w:rsidR="003126EF" w:rsidRDefault="003126EF" w:rsidP="003126EF">
            <w:pPr>
              <w:pBdr>
                <w:top w:val="nil"/>
                <w:left w:val="nil"/>
                <w:bottom w:val="nil"/>
                <w:right w:val="nil"/>
                <w:between w:val="nil"/>
              </w:pBdr>
              <w:spacing w:after="0" w:line="240" w:lineRule="auto"/>
            </w:pPr>
            <w:r>
              <w:t xml:space="preserve">Анализирайки бъдещите ви планове в дълбочина стигаме до момента, че желаете да бъдете избрани за президент на САЩ. Тази страна действително е от най-големите икономически сили и бидейки нейн президент ще можете да правите каквото си искате, но притеснението ми тук е как точно си визуализирате евентуалното ви избиране точно в САЩ. За референция, Щатите дори не са страната с най-голям брой алкохолици, които бихте могли да спечелите на вашата страна.  Бих ви посъветвала да направите проучване и да помислите с алтернативата за кражбата на всичката водка от света и кандидатирането ви за президент на Русия. </w:t>
            </w:r>
          </w:p>
        </w:tc>
      </w:tr>
    </w:tbl>
    <w:p w:rsidR="004F5F58" w:rsidRDefault="004F5F58"/>
    <w:p w:rsidR="004F5F58" w:rsidRDefault="004F5F58"/>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7929" w:rsidTr="00C039B1">
        <w:tc>
          <w:tcPr>
            <w:tcW w:w="9360" w:type="dxa"/>
            <w:shd w:val="clear" w:color="auto" w:fill="FCE5CD"/>
            <w:tcMar>
              <w:top w:w="100" w:type="dxa"/>
              <w:left w:w="100" w:type="dxa"/>
              <w:bottom w:w="100" w:type="dxa"/>
              <w:right w:w="100" w:type="dxa"/>
            </w:tcMar>
          </w:tcPr>
          <w:p w:rsidR="004B7929" w:rsidRDefault="004B7929" w:rsidP="00C039B1">
            <w:pPr>
              <w:rPr>
                <w:b/>
              </w:rPr>
            </w:pPr>
            <w:r>
              <w:rPr>
                <w:b/>
              </w:rPr>
              <w:t>{ Какъв резултат очаквате от заплашването на световните лидери?</w:t>
            </w:r>
            <w:r>
              <w:rPr>
                <w:b/>
              </w:rPr>
              <w:t xml:space="preserve"> }</w:t>
            </w:r>
          </w:p>
        </w:tc>
      </w:tr>
      <w:tr w:rsidR="004B7929" w:rsidTr="00C039B1">
        <w:tc>
          <w:tcPr>
            <w:tcW w:w="9360" w:type="dxa"/>
            <w:shd w:val="clear" w:color="auto" w:fill="auto"/>
            <w:tcMar>
              <w:top w:w="100" w:type="dxa"/>
              <w:left w:w="100" w:type="dxa"/>
              <w:bottom w:w="100" w:type="dxa"/>
              <w:right w:w="100" w:type="dxa"/>
            </w:tcMar>
          </w:tcPr>
          <w:p w:rsidR="003126EF" w:rsidRDefault="003126EF" w:rsidP="003126EF">
            <w:pPr>
              <w:pBdr>
                <w:top w:val="nil"/>
                <w:left w:val="nil"/>
                <w:bottom w:val="nil"/>
                <w:right w:val="nil"/>
                <w:between w:val="nil"/>
              </w:pBdr>
              <w:spacing w:after="0" w:line="240" w:lineRule="auto"/>
            </w:pPr>
            <w:r>
              <w:t>Ако интерпретирам каузата ви правилно, вие навярно искате тотално пълно господство над всичко в съвременния свят. За да постигнете умело превъзходство над останалите световни лидери би било добре да успеем заедно да анализираме кои са техните слаби места, за да изградим план в които ще ги съсипем мъчително и бавно. За целта бих препоръчала да не ги заплашвате директно, а по-скоро първо да се опитате да ги опознаете – знаете поговорката „дръж приятелите си близо, а враговете – още повече“. Знаейки как точно да ги жегнете бихте могли да ги заплашвате в аспект, че ще вземете всичкия алкохол и от техните страни.</w:t>
            </w:r>
            <w:bookmarkStart w:id="0" w:name="_GoBack"/>
            <w:bookmarkEnd w:id="0"/>
          </w:p>
        </w:tc>
      </w:tr>
    </w:tbl>
    <w:p w:rsidR="004F5F58" w:rsidRDefault="004F5F58"/>
    <w:sectPr w:rsidR="004F5F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A4BB5"/>
    <w:multiLevelType w:val="hybridMultilevel"/>
    <w:tmpl w:val="BEA8D058"/>
    <w:lvl w:ilvl="0" w:tplc="152C9AB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F58"/>
    <w:rsid w:val="003126EF"/>
    <w:rsid w:val="0040539E"/>
    <w:rsid w:val="004B7929"/>
    <w:rsid w:val="004F5F58"/>
    <w:rsid w:val="00A17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2BEF"/>
  <w15:docId w15:val="{4617BE44-038E-4413-B78D-55C42E621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17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dc:creator>
  <cp:lastModifiedBy>diannahdd@outlook.com</cp:lastModifiedBy>
  <cp:revision>2</cp:revision>
  <dcterms:created xsi:type="dcterms:W3CDTF">2020-10-25T13:16:00Z</dcterms:created>
  <dcterms:modified xsi:type="dcterms:W3CDTF">2020-10-25T13:16:00Z</dcterms:modified>
</cp:coreProperties>
</file>