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F0BA4" w14:textId="77777777" w:rsidR="00126BF6" w:rsidRPr="00126BF6" w:rsidRDefault="000F1E03" w:rsidP="00E71EC2">
      <w:pPr>
        <w:pStyle w:val="NormalWeb"/>
        <w:spacing w:line="360" w:lineRule="auto"/>
        <w:jc w:val="center"/>
        <w:rPr>
          <w:b/>
          <w:color w:val="000000"/>
          <w:sz w:val="32"/>
          <w:szCs w:val="32"/>
        </w:rPr>
      </w:pPr>
      <w:r>
        <w:rPr>
          <w:b/>
          <w:color w:val="000000"/>
          <w:sz w:val="32"/>
          <w:szCs w:val="32"/>
        </w:rPr>
        <w:t xml:space="preserve"> </w:t>
      </w:r>
      <w:r w:rsidR="00126BF6" w:rsidRPr="00126BF6">
        <w:rPr>
          <w:b/>
          <w:color w:val="000000"/>
          <w:sz w:val="32"/>
          <w:szCs w:val="32"/>
        </w:rPr>
        <w:t>SMART IRRIGATION SYSTEM</w:t>
      </w:r>
    </w:p>
    <w:p w14:paraId="43DE6620" w14:textId="77777777" w:rsidR="005755DB" w:rsidRPr="00126BF6" w:rsidRDefault="00126BF6" w:rsidP="00E71EC2">
      <w:pPr>
        <w:pStyle w:val="NormalWeb"/>
        <w:spacing w:line="360" w:lineRule="auto"/>
        <w:jc w:val="center"/>
        <w:rPr>
          <w:b/>
          <w:color w:val="000000"/>
          <w:sz w:val="32"/>
          <w:szCs w:val="32"/>
        </w:rPr>
      </w:pPr>
      <w:r w:rsidRPr="00126BF6">
        <w:rPr>
          <w:b/>
          <w:color w:val="000000"/>
          <w:sz w:val="32"/>
          <w:szCs w:val="32"/>
        </w:rPr>
        <w:t>A Project submitted to</w:t>
      </w:r>
    </w:p>
    <w:p w14:paraId="4600A168" w14:textId="77777777" w:rsidR="00126BF6" w:rsidRPr="00126BF6" w:rsidRDefault="00126BF6" w:rsidP="00E71EC2">
      <w:pPr>
        <w:pStyle w:val="NormalWeb"/>
        <w:spacing w:line="360" w:lineRule="auto"/>
        <w:jc w:val="center"/>
        <w:rPr>
          <w:sz w:val="32"/>
          <w:szCs w:val="32"/>
        </w:rPr>
      </w:pPr>
      <w:r w:rsidRPr="00126BF6">
        <w:rPr>
          <w:sz w:val="32"/>
          <w:szCs w:val="32"/>
        </w:rPr>
        <w:t>University of Mumbai for partial completion of the degree</w:t>
      </w:r>
    </w:p>
    <w:p w14:paraId="213CED12" w14:textId="77777777" w:rsidR="00126BF6" w:rsidRPr="00126BF6" w:rsidRDefault="00126BF6" w:rsidP="00E71EC2">
      <w:pPr>
        <w:pStyle w:val="NormalWeb"/>
        <w:spacing w:line="360" w:lineRule="auto"/>
        <w:jc w:val="center"/>
        <w:rPr>
          <w:sz w:val="32"/>
          <w:szCs w:val="32"/>
        </w:rPr>
      </w:pPr>
      <w:r w:rsidRPr="00126BF6">
        <w:rPr>
          <w:sz w:val="32"/>
          <w:szCs w:val="32"/>
        </w:rPr>
        <w:t xml:space="preserve">of  </w:t>
      </w:r>
      <w:r w:rsidR="000B68DA" w:rsidRPr="00126BF6">
        <w:rPr>
          <w:color w:val="000000"/>
          <w:sz w:val="32"/>
          <w:szCs w:val="32"/>
        </w:rPr>
        <w:t>BACHELOR OF SCIENCE (INFORMATION TECHNOLOGY)</w:t>
      </w:r>
    </w:p>
    <w:p w14:paraId="395FA0A9" w14:textId="77777777" w:rsidR="00126BF6" w:rsidRPr="00126BF6" w:rsidRDefault="00126BF6" w:rsidP="00E71EC2">
      <w:pPr>
        <w:pStyle w:val="NormalWeb"/>
        <w:spacing w:line="360" w:lineRule="auto"/>
        <w:jc w:val="center"/>
        <w:rPr>
          <w:color w:val="000000"/>
          <w:sz w:val="32"/>
          <w:szCs w:val="32"/>
        </w:rPr>
      </w:pPr>
      <w:r w:rsidRPr="00126BF6">
        <w:rPr>
          <w:sz w:val="32"/>
          <w:szCs w:val="32"/>
        </w:rPr>
        <w:t>Under the faculty of</w:t>
      </w:r>
      <w:r w:rsidRPr="00126BF6">
        <w:rPr>
          <w:color w:val="000000"/>
          <w:sz w:val="32"/>
          <w:szCs w:val="32"/>
        </w:rPr>
        <w:t xml:space="preserve"> science</w:t>
      </w:r>
    </w:p>
    <w:p w14:paraId="510AD736" w14:textId="19812D62" w:rsidR="0058562D" w:rsidRDefault="000B68DA" w:rsidP="0058562D">
      <w:pPr>
        <w:pStyle w:val="NormalWeb"/>
        <w:spacing w:line="360" w:lineRule="auto"/>
        <w:jc w:val="center"/>
        <w:rPr>
          <w:color w:val="000000"/>
          <w:sz w:val="32"/>
          <w:szCs w:val="32"/>
        </w:rPr>
      </w:pPr>
      <w:r w:rsidRPr="00126BF6">
        <w:rPr>
          <w:color w:val="000000"/>
          <w:sz w:val="32"/>
          <w:szCs w:val="32"/>
        </w:rPr>
        <w:t>By</w:t>
      </w:r>
    </w:p>
    <w:p w14:paraId="0BB6D64E" w14:textId="5119869D" w:rsidR="0058562D" w:rsidRPr="00126BF6" w:rsidRDefault="0058562D" w:rsidP="0058562D">
      <w:pPr>
        <w:pStyle w:val="NormalWeb"/>
        <w:spacing w:line="360" w:lineRule="auto"/>
        <w:jc w:val="center"/>
        <w:rPr>
          <w:color w:val="000000"/>
          <w:sz w:val="32"/>
          <w:szCs w:val="32"/>
        </w:rPr>
      </w:pPr>
      <w:r>
        <w:rPr>
          <w:color w:val="000000"/>
          <w:sz w:val="32"/>
          <w:szCs w:val="32"/>
        </w:rPr>
        <w:t>___NAME__</w:t>
      </w:r>
    </w:p>
    <w:p w14:paraId="396A81B9" w14:textId="19803B0C" w:rsidR="00126BF6" w:rsidRPr="00126BF6" w:rsidRDefault="00126BF6" w:rsidP="00E71EC2">
      <w:pPr>
        <w:pStyle w:val="NormalWeb"/>
        <w:spacing w:line="360" w:lineRule="auto"/>
        <w:jc w:val="center"/>
        <w:rPr>
          <w:color w:val="000000"/>
          <w:sz w:val="32"/>
          <w:szCs w:val="32"/>
        </w:rPr>
      </w:pPr>
      <w:r w:rsidRPr="00126BF6">
        <w:rPr>
          <w:color w:val="000000"/>
          <w:sz w:val="32"/>
          <w:szCs w:val="32"/>
        </w:rPr>
        <w:t xml:space="preserve">Seat </w:t>
      </w:r>
      <w:r w:rsidR="00B0130F">
        <w:rPr>
          <w:color w:val="000000"/>
          <w:sz w:val="32"/>
          <w:szCs w:val="32"/>
        </w:rPr>
        <w:t>N</w:t>
      </w:r>
      <w:r w:rsidR="00B0130F" w:rsidRPr="00126BF6">
        <w:rPr>
          <w:color w:val="000000"/>
          <w:sz w:val="32"/>
          <w:szCs w:val="32"/>
        </w:rPr>
        <w:t>o</w:t>
      </w:r>
      <w:r w:rsidR="00B0130F">
        <w:rPr>
          <w:color w:val="000000"/>
          <w:sz w:val="32"/>
          <w:szCs w:val="32"/>
        </w:rPr>
        <w:t>.</w:t>
      </w:r>
      <w:r w:rsidR="00B0130F" w:rsidRPr="00126BF6">
        <w:rPr>
          <w:color w:val="000000"/>
          <w:sz w:val="32"/>
          <w:szCs w:val="32"/>
        </w:rPr>
        <w:t>: -</w:t>
      </w:r>
      <w:r w:rsidRPr="00126BF6">
        <w:rPr>
          <w:color w:val="000000"/>
          <w:sz w:val="32"/>
          <w:szCs w:val="32"/>
        </w:rPr>
        <w:t xml:space="preserve"> </w:t>
      </w:r>
    </w:p>
    <w:p w14:paraId="45FF59A4" w14:textId="77777777" w:rsidR="005755DB" w:rsidRPr="00126BF6" w:rsidRDefault="000B68DA" w:rsidP="00E71EC2">
      <w:pPr>
        <w:pStyle w:val="NormalWeb"/>
        <w:spacing w:line="360" w:lineRule="auto"/>
        <w:jc w:val="center"/>
        <w:rPr>
          <w:color w:val="000000"/>
          <w:sz w:val="32"/>
          <w:szCs w:val="32"/>
        </w:rPr>
      </w:pPr>
      <w:r w:rsidRPr="00126BF6">
        <w:rPr>
          <w:color w:val="000000"/>
          <w:sz w:val="32"/>
          <w:szCs w:val="32"/>
        </w:rPr>
        <w:t xml:space="preserve">Under the esteemed guidance of </w:t>
      </w:r>
      <w:r w:rsidRPr="00126BF6">
        <w:rPr>
          <w:b/>
          <w:color w:val="000000"/>
          <w:sz w:val="32"/>
          <w:szCs w:val="32"/>
        </w:rPr>
        <w:t>Mr. Manish Singh</w:t>
      </w:r>
    </w:p>
    <w:p w14:paraId="701ED4B2" w14:textId="77777777" w:rsidR="005755DB" w:rsidRPr="00126BF6" w:rsidRDefault="000B68DA" w:rsidP="00E71EC2">
      <w:pPr>
        <w:pStyle w:val="NormalWeb"/>
        <w:spacing w:line="360" w:lineRule="auto"/>
        <w:jc w:val="center"/>
        <w:rPr>
          <w:color w:val="000000"/>
          <w:sz w:val="32"/>
          <w:szCs w:val="32"/>
        </w:rPr>
      </w:pPr>
      <w:r w:rsidRPr="00126BF6">
        <w:rPr>
          <w:noProof/>
          <w:color w:val="000000"/>
          <w:sz w:val="32"/>
          <w:szCs w:val="32"/>
          <w:lang w:bidi="hi-IN"/>
        </w:rPr>
        <w:drawing>
          <wp:inline distT="0" distB="0" distL="0" distR="0" wp14:anchorId="34549BA6" wp14:editId="2CE3EF25">
            <wp:extent cx="1160145" cy="1160145"/>
            <wp:effectExtent l="0" t="0" r="1905" b="1905"/>
            <wp:docPr id="5" name="Picture 5" descr="C:\Users\karishma\AppData\Local\Packages\Microsoft.Office.Desktop_8wekyb3d8bbwe\AC\INetCache\Content.MSO\A196B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shma\AppData\Local\Packages\Microsoft.Office.Desktop_8wekyb3d8bbwe\AC\INetCache\Content.MSO\A196B7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0145" cy="1160145"/>
                    </a:xfrm>
                    <a:prstGeom prst="rect">
                      <a:avLst/>
                    </a:prstGeom>
                    <a:noFill/>
                    <a:ln>
                      <a:noFill/>
                    </a:ln>
                  </pic:spPr>
                </pic:pic>
              </a:graphicData>
            </a:graphic>
          </wp:inline>
        </w:drawing>
      </w:r>
    </w:p>
    <w:p w14:paraId="69D2B4FC" w14:textId="77777777" w:rsidR="005755DB" w:rsidRPr="00126BF6" w:rsidRDefault="000B68DA" w:rsidP="00E71EC2">
      <w:pPr>
        <w:pStyle w:val="NormalWeb"/>
        <w:spacing w:line="360" w:lineRule="auto"/>
        <w:jc w:val="center"/>
        <w:rPr>
          <w:color w:val="000000"/>
          <w:sz w:val="32"/>
          <w:szCs w:val="32"/>
        </w:rPr>
      </w:pPr>
      <w:r w:rsidRPr="00126BF6">
        <w:rPr>
          <w:color w:val="000000"/>
          <w:sz w:val="32"/>
          <w:szCs w:val="32"/>
        </w:rPr>
        <w:t>KANDIVLI EDUCATION SOCIETY’S BK SHROFF COLLEGE OF ARTS AND MH SHROFF COLLEGE OF COMMERCE</w:t>
      </w:r>
    </w:p>
    <w:p w14:paraId="53761F5B" w14:textId="77777777" w:rsidR="00126BF6" w:rsidRPr="00126BF6" w:rsidRDefault="00126BF6" w:rsidP="00E71EC2">
      <w:pPr>
        <w:pStyle w:val="NormalWeb"/>
        <w:spacing w:line="360" w:lineRule="auto"/>
        <w:jc w:val="center"/>
        <w:rPr>
          <w:sz w:val="32"/>
          <w:szCs w:val="32"/>
        </w:rPr>
      </w:pPr>
      <w:r w:rsidRPr="00126BF6">
        <w:rPr>
          <w:sz w:val="32"/>
          <w:szCs w:val="32"/>
        </w:rPr>
        <w:t>Bhulabhai Desai Road, Kandivali (West), Mumbai-400067</w:t>
      </w:r>
    </w:p>
    <w:p w14:paraId="759DD0E7" w14:textId="77777777" w:rsidR="00126BF6" w:rsidRPr="00126BF6" w:rsidRDefault="00126BF6" w:rsidP="00E71EC2">
      <w:pPr>
        <w:pStyle w:val="NormalWeb"/>
        <w:spacing w:line="360" w:lineRule="auto"/>
        <w:jc w:val="center"/>
        <w:rPr>
          <w:sz w:val="32"/>
          <w:szCs w:val="32"/>
        </w:rPr>
      </w:pPr>
      <w:r w:rsidRPr="00126BF6">
        <w:rPr>
          <w:sz w:val="32"/>
          <w:szCs w:val="32"/>
        </w:rPr>
        <w:t>NAAC Reaccredited ‘A’ Grade (CGPA 3.27) and ISO 9001:2015 Certified</w:t>
      </w:r>
    </w:p>
    <w:p w14:paraId="42642EDF" w14:textId="77777777" w:rsidR="00126BF6" w:rsidRPr="00126BF6" w:rsidRDefault="00126BF6" w:rsidP="00E71EC2">
      <w:pPr>
        <w:pStyle w:val="NormalWeb"/>
        <w:spacing w:line="360" w:lineRule="auto"/>
        <w:jc w:val="center"/>
        <w:rPr>
          <w:sz w:val="32"/>
          <w:szCs w:val="32"/>
        </w:rPr>
      </w:pPr>
    </w:p>
    <w:p w14:paraId="1866EBB8" w14:textId="77777777" w:rsidR="008A4A99" w:rsidRDefault="00126BF6" w:rsidP="00E71EC2">
      <w:pPr>
        <w:pStyle w:val="NormalWeb"/>
        <w:spacing w:line="360" w:lineRule="auto"/>
        <w:jc w:val="center"/>
        <w:rPr>
          <w:sz w:val="32"/>
          <w:szCs w:val="32"/>
        </w:rPr>
      </w:pPr>
      <w:r w:rsidRPr="00126BF6">
        <w:rPr>
          <w:sz w:val="32"/>
          <w:szCs w:val="32"/>
        </w:rPr>
        <w:t>April 2019</w:t>
      </w:r>
    </w:p>
    <w:p w14:paraId="3F6DA8FE" w14:textId="77777777" w:rsidR="00CE7AE0" w:rsidRDefault="00CE7AE0" w:rsidP="00E71EC2">
      <w:pPr>
        <w:pStyle w:val="NormalWeb"/>
        <w:spacing w:line="360" w:lineRule="auto"/>
        <w:jc w:val="center"/>
        <w:rPr>
          <w:sz w:val="32"/>
          <w:szCs w:val="32"/>
        </w:rPr>
      </w:pPr>
    </w:p>
    <w:p w14:paraId="6CF8E61F" w14:textId="77777777" w:rsidR="00CE7AE0" w:rsidRDefault="00CE7AE0" w:rsidP="00E71EC2">
      <w:pPr>
        <w:pStyle w:val="NormalWeb"/>
        <w:spacing w:line="360" w:lineRule="auto"/>
        <w:jc w:val="center"/>
        <w:rPr>
          <w:sz w:val="28"/>
          <w:szCs w:val="28"/>
        </w:rPr>
      </w:pPr>
      <w:r w:rsidRPr="00126BF6">
        <w:rPr>
          <w:noProof/>
          <w:color w:val="000000"/>
          <w:sz w:val="32"/>
          <w:szCs w:val="32"/>
          <w:lang w:bidi="hi-IN"/>
        </w:rPr>
        <w:lastRenderedPageBreak/>
        <w:drawing>
          <wp:inline distT="0" distB="0" distL="0" distR="0" wp14:anchorId="3F5A2EFD" wp14:editId="01C983DE">
            <wp:extent cx="1160145" cy="1160145"/>
            <wp:effectExtent l="0" t="0" r="1905" b="1905"/>
            <wp:docPr id="6" name="Picture 6" descr="C:\Users\karishma\AppData\Local\Packages\Microsoft.Office.Desktop_8wekyb3d8bbwe\AC\INetCache\Content.MSO\A196B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shma\AppData\Local\Packages\Microsoft.Office.Desktop_8wekyb3d8bbwe\AC\INetCache\Content.MSO\A196B7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0145" cy="1160145"/>
                    </a:xfrm>
                    <a:prstGeom prst="rect">
                      <a:avLst/>
                    </a:prstGeom>
                    <a:noFill/>
                    <a:ln>
                      <a:noFill/>
                    </a:ln>
                  </pic:spPr>
                </pic:pic>
              </a:graphicData>
            </a:graphic>
          </wp:inline>
        </w:drawing>
      </w:r>
    </w:p>
    <w:p w14:paraId="23A128E7" w14:textId="77777777" w:rsidR="00CE7AE0" w:rsidRPr="00CE7AE0" w:rsidRDefault="00CE7AE0" w:rsidP="00E71EC2">
      <w:pPr>
        <w:pStyle w:val="NormalWeb"/>
        <w:spacing w:line="360" w:lineRule="auto"/>
        <w:jc w:val="center"/>
        <w:rPr>
          <w:sz w:val="28"/>
          <w:szCs w:val="28"/>
        </w:rPr>
      </w:pPr>
      <w:r w:rsidRPr="00CE7AE0">
        <w:rPr>
          <w:sz w:val="28"/>
          <w:szCs w:val="28"/>
        </w:rPr>
        <w:t>KANDIVALI EDUCATION SOCIETY’S</w:t>
      </w:r>
    </w:p>
    <w:p w14:paraId="78AAE049" w14:textId="77777777" w:rsidR="00CE7AE0" w:rsidRPr="00CE7AE0" w:rsidRDefault="00CE7AE0" w:rsidP="00E71EC2">
      <w:pPr>
        <w:pStyle w:val="NormalWeb"/>
        <w:spacing w:line="360" w:lineRule="auto"/>
        <w:jc w:val="center"/>
        <w:rPr>
          <w:sz w:val="28"/>
          <w:szCs w:val="28"/>
        </w:rPr>
      </w:pPr>
      <w:r w:rsidRPr="00CE7AE0">
        <w:rPr>
          <w:sz w:val="28"/>
          <w:szCs w:val="28"/>
        </w:rPr>
        <w:t>B.K. Shroff College of Arts &amp; M.H. Shroff College of Commerce</w:t>
      </w:r>
    </w:p>
    <w:p w14:paraId="4E6B3D77" w14:textId="77777777" w:rsidR="00CE7AE0" w:rsidRPr="00CE7AE0" w:rsidRDefault="00CE7AE0" w:rsidP="00E71EC2">
      <w:pPr>
        <w:pStyle w:val="NormalWeb"/>
        <w:spacing w:line="360" w:lineRule="auto"/>
        <w:jc w:val="center"/>
        <w:rPr>
          <w:sz w:val="28"/>
          <w:szCs w:val="28"/>
        </w:rPr>
      </w:pPr>
      <w:r w:rsidRPr="00CE7AE0">
        <w:rPr>
          <w:sz w:val="28"/>
          <w:szCs w:val="28"/>
        </w:rPr>
        <w:t>Bhulabhai Desai Road, Kandivali (West), Mumbai-400067</w:t>
      </w:r>
    </w:p>
    <w:p w14:paraId="0321DC45" w14:textId="77777777" w:rsidR="00CE7AE0" w:rsidRPr="00CE7AE0" w:rsidRDefault="00CE7AE0" w:rsidP="00E71EC2">
      <w:pPr>
        <w:pStyle w:val="NormalWeb"/>
        <w:spacing w:line="360" w:lineRule="auto"/>
        <w:jc w:val="center"/>
        <w:rPr>
          <w:sz w:val="28"/>
          <w:szCs w:val="28"/>
        </w:rPr>
      </w:pPr>
      <w:r w:rsidRPr="00CE7AE0">
        <w:rPr>
          <w:sz w:val="28"/>
          <w:szCs w:val="28"/>
        </w:rPr>
        <w:t>NAAC Reaccredited ‘A’ Grade (CGPA 3.27) and ISO 9001:2015 Certified</w:t>
      </w:r>
    </w:p>
    <w:p w14:paraId="450BF4F8" w14:textId="77777777" w:rsidR="00CE7AE0" w:rsidRPr="00CE7AE0" w:rsidRDefault="00CE7AE0" w:rsidP="00E71EC2">
      <w:pPr>
        <w:pStyle w:val="NormalWeb"/>
        <w:spacing w:line="360" w:lineRule="auto"/>
        <w:jc w:val="center"/>
        <w:rPr>
          <w:sz w:val="28"/>
          <w:szCs w:val="28"/>
        </w:rPr>
      </w:pPr>
    </w:p>
    <w:p w14:paraId="76C1A6E2" w14:textId="77777777" w:rsidR="00CE7AE0" w:rsidRPr="00CE7AE0" w:rsidRDefault="00CE7AE0" w:rsidP="00E71EC2">
      <w:pPr>
        <w:pStyle w:val="NormalWeb"/>
        <w:spacing w:line="360" w:lineRule="auto"/>
        <w:jc w:val="center"/>
        <w:rPr>
          <w:sz w:val="28"/>
          <w:szCs w:val="28"/>
        </w:rPr>
      </w:pPr>
      <w:r w:rsidRPr="00CE7AE0">
        <w:rPr>
          <w:sz w:val="28"/>
          <w:szCs w:val="28"/>
        </w:rPr>
        <w:t>CERTIFICATE</w:t>
      </w:r>
    </w:p>
    <w:p w14:paraId="7E2C264E" w14:textId="53E200A9" w:rsidR="00931331" w:rsidRDefault="00CE7AE0" w:rsidP="0058562D">
      <w:pPr>
        <w:pStyle w:val="NormalWeb"/>
        <w:spacing w:line="360" w:lineRule="auto"/>
        <w:jc w:val="center"/>
        <w:rPr>
          <w:sz w:val="28"/>
          <w:szCs w:val="28"/>
        </w:rPr>
      </w:pPr>
      <w:r w:rsidRPr="00CE7AE0">
        <w:rPr>
          <w:sz w:val="28"/>
          <w:szCs w:val="28"/>
        </w:rPr>
        <w:t>This is to certify that Ms.</w:t>
      </w:r>
      <w:r w:rsidR="0058562D">
        <w:rPr>
          <w:sz w:val="28"/>
          <w:szCs w:val="28"/>
        </w:rPr>
        <w:t>_____</w:t>
      </w:r>
      <w:r w:rsidR="00A44506">
        <w:rPr>
          <w:sz w:val="28"/>
          <w:szCs w:val="28"/>
        </w:rPr>
        <w:t xml:space="preserve"> </w:t>
      </w:r>
      <w:r w:rsidRPr="00CE7AE0">
        <w:rPr>
          <w:sz w:val="28"/>
          <w:szCs w:val="28"/>
        </w:rPr>
        <w:t xml:space="preserve">has worked and duly completed her project work for the Degree of Bachelor in </w:t>
      </w:r>
      <w:r w:rsidR="00B0130F">
        <w:rPr>
          <w:sz w:val="28"/>
          <w:szCs w:val="28"/>
        </w:rPr>
        <w:t>Science</w:t>
      </w:r>
      <w:r w:rsidRPr="00CE7AE0">
        <w:rPr>
          <w:sz w:val="28"/>
          <w:szCs w:val="28"/>
        </w:rPr>
        <w:t xml:space="preserve"> (</w:t>
      </w:r>
      <w:r w:rsidR="00B0130F">
        <w:rPr>
          <w:sz w:val="28"/>
          <w:szCs w:val="28"/>
        </w:rPr>
        <w:t>Information Technology</w:t>
      </w:r>
      <w:r w:rsidRPr="00CE7AE0">
        <w:rPr>
          <w:sz w:val="28"/>
          <w:szCs w:val="28"/>
        </w:rPr>
        <w:t>) under the Faculty of Commerce and her project is entitled, “</w:t>
      </w:r>
      <w:r w:rsidR="00A44506" w:rsidRPr="00CE7AE0">
        <w:rPr>
          <w:sz w:val="28"/>
          <w:szCs w:val="28"/>
        </w:rPr>
        <w:t>PROF MANISH SINGH</w:t>
      </w:r>
      <w:r w:rsidRPr="00CE7AE0">
        <w:rPr>
          <w:sz w:val="28"/>
          <w:szCs w:val="28"/>
        </w:rPr>
        <w:t>” under my guidance and that no part of it has been submitted previously</w:t>
      </w:r>
    </w:p>
    <w:p w14:paraId="7EC6886D" w14:textId="77777777" w:rsidR="00CE7AE0" w:rsidRPr="00CE7AE0" w:rsidRDefault="00CE7AE0" w:rsidP="00E71EC2">
      <w:pPr>
        <w:pStyle w:val="NormalWeb"/>
        <w:spacing w:line="360" w:lineRule="auto"/>
        <w:jc w:val="center"/>
        <w:rPr>
          <w:sz w:val="28"/>
          <w:szCs w:val="28"/>
        </w:rPr>
      </w:pPr>
      <w:r w:rsidRPr="00CE7AE0">
        <w:rPr>
          <w:sz w:val="28"/>
          <w:szCs w:val="28"/>
        </w:rPr>
        <w:t>for any Degree or Diploma of any University.</w:t>
      </w:r>
    </w:p>
    <w:p w14:paraId="216CB4D0" w14:textId="77777777" w:rsidR="00CE7AE0" w:rsidRPr="00CE7AE0" w:rsidRDefault="00CE7AE0" w:rsidP="00E71EC2">
      <w:pPr>
        <w:pStyle w:val="NormalWeb"/>
        <w:spacing w:line="360" w:lineRule="auto"/>
        <w:jc w:val="center"/>
        <w:rPr>
          <w:sz w:val="28"/>
          <w:szCs w:val="28"/>
        </w:rPr>
      </w:pPr>
      <w:r w:rsidRPr="00CE7AE0">
        <w:rPr>
          <w:sz w:val="28"/>
          <w:szCs w:val="28"/>
        </w:rPr>
        <w:t>It is her own work and facts are reported by her personal findings and investigations.</w:t>
      </w:r>
    </w:p>
    <w:p w14:paraId="626142BD" w14:textId="77777777" w:rsidR="00CE7AE0" w:rsidRDefault="00CE7AE0" w:rsidP="00E71EC2">
      <w:pPr>
        <w:pStyle w:val="NormalWeb"/>
        <w:spacing w:line="360" w:lineRule="auto"/>
        <w:jc w:val="center"/>
        <w:rPr>
          <w:sz w:val="28"/>
          <w:szCs w:val="28"/>
        </w:rPr>
      </w:pPr>
    </w:p>
    <w:p w14:paraId="484A28D2" w14:textId="77777777" w:rsidR="00CE7AE0" w:rsidRPr="00CE7AE0" w:rsidRDefault="00CE7AE0" w:rsidP="004018EF">
      <w:pPr>
        <w:pStyle w:val="NormalWeb"/>
        <w:spacing w:line="360" w:lineRule="auto"/>
        <w:rPr>
          <w:sz w:val="28"/>
          <w:szCs w:val="28"/>
        </w:rPr>
      </w:pPr>
      <w:r w:rsidRPr="00CE7AE0">
        <w:rPr>
          <w:sz w:val="28"/>
          <w:szCs w:val="28"/>
        </w:rPr>
        <w:t>PROF MANISH SINGH</w:t>
      </w:r>
    </w:p>
    <w:p w14:paraId="600CEA29" w14:textId="77777777" w:rsidR="00CE7AE0" w:rsidRDefault="00CE7AE0" w:rsidP="00E71EC2">
      <w:pPr>
        <w:pStyle w:val="NormalWeb"/>
        <w:spacing w:line="360" w:lineRule="auto"/>
        <w:jc w:val="center"/>
        <w:rPr>
          <w:sz w:val="28"/>
          <w:szCs w:val="28"/>
        </w:rPr>
      </w:pPr>
    </w:p>
    <w:p w14:paraId="6A8019FB" w14:textId="77777777" w:rsidR="00CE7AE0" w:rsidRDefault="00CE7AE0" w:rsidP="00E71EC2">
      <w:pPr>
        <w:pStyle w:val="NormalWeb"/>
        <w:spacing w:line="360" w:lineRule="auto"/>
        <w:jc w:val="center"/>
        <w:rPr>
          <w:sz w:val="28"/>
          <w:szCs w:val="28"/>
        </w:rPr>
      </w:pPr>
    </w:p>
    <w:p w14:paraId="4F71B263" w14:textId="77777777" w:rsidR="00CE7AE0" w:rsidRPr="00CE7AE0" w:rsidRDefault="00CE7AE0" w:rsidP="004018EF">
      <w:pPr>
        <w:pStyle w:val="NormalWeb"/>
        <w:spacing w:line="360" w:lineRule="auto"/>
        <w:rPr>
          <w:color w:val="000000"/>
          <w:sz w:val="28"/>
          <w:szCs w:val="28"/>
        </w:rPr>
      </w:pPr>
      <w:r w:rsidRPr="00CE7AE0">
        <w:rPr>
          <w:sz w:val="28"/>
          <w:szCs w:val="28"/>
        </w:rPr>
        <w:t>Date of submission:</w:t>
      </w:r>
    </w:p>
    <w:p w14:paraId="57D551A3" w14:textId="77777777" w:rsidR="005755DB" w:rsidRDefault="005755DB" w:rsidP="00E71EC2">
      <w:pPr>
        <w:spacing w:line="360" w:lineRule="auto"/>
        <w:jc w:val="center"/>
        <w:rPr>
          <w:rFonts w:ascii="Times New Roman" w:hAnsi="Times New Roman" w:cs="Times New Roman"/>
          <w:b/>
          <w:sz w:val="28"/>
          <w:szCs w:val="28"/>
        </w:rPr>
      </w:pPr>
    </w:p>
    <w:p w14:paraId="2DA9B39B" w14:textId="77777777" w:rsidR="00A850EB" w:rsidRPr="00A850EB" w:rsidRDefault="00A850EB" w:rsidP="00E71EC2">
      <w:pPr>
        <w:pStyle w:val="Default"/>
        <w:spacing w:line="360" w:lineRule="auto"/>
        <w:jc w:val="center"/>
        <w:rPr>
          <w:b/>
          <w:bCs/>
          <w:sz w:val="28"/>
          <w:szCs w:val="28"/>
        </w:rPr>
      </w:pPr>
      <w:r w:rsidRPr="00A850EB">
        <w:rPr>
          <w:b/>
          <w:bCs/>
          <w:sz w:val="28"/>
          <w:szCs w:val="28"/>
        </w:rPr>
        <w:lastRenderedPageBreak/>
        <w:t>DECLARATION BY LEARNER</w:t>
      </w:r>
    </w:p>
    <w:p w14:paraId="625C0F88" w14:textId="1C27368F" w:rsidR="00A850EB" w:rsidRPr="00A850EB" w:rsidRDefault="007007A3" w:rsidP="00931331">
      <w:pPr>
        <w:pStyle w:val="Default"/>
        <w:spacing w:line="360" w:lineRule="auto"/>
        <w:jc w:val="both"/>
        <w:rPr>
          <w:sz w:val="28"/>
          <w:szCs w:val="28"/>
        </w:rPr>
      </w:pPr>
      <w:r>
        <w:rPr>
          <w:sz w:val="28"/>
          <w:szCs w:val="28"/>
        </w:rPr>
        <w:t xml:space="preserve">I, the undersigned, Miss  </w:t>
      </w:r>
      <w:r w:rsidR="00A850EB" w:rsidRPr="00A850EB">
        <w:rPr>
          <w:sz w:val="28"/>
          <w:szCs w:val="28"/>
        </w:rPr>
        <w:t>hereby declare that the work embodied in this project work titled “</w:t>
      </w:r>
      <w:r>
        <w:rPr>
          <w:sz w:val="28"/>
          <w:szCs w:val="28"/>
        </w:rPr>
        <w:t xml:space="preserve">SMART IRRIGATION </w:t>
      </w:r>
      <w:r w:rsidR="00B0130F">
        <w:rPr>
          <w:sz w:val="28"/>
          <w:szCs w:val="28"/>
        </w:rPr>
        <w:t>SYSTEM”</w:t>
      </w:r>
      <w:r w:rsidR="00A850EB" w:rsidRPr="00A850EB">
        <w:rPr>
          <w:sz w:val="28"/>
          <w:szCs w:val="28"/>
        </w:rPr>
        <w:t xml:space="preserve">, forms my own contribution to the research work carried out under the guidance of </w:t>
      </w:r>
      <w:r>
        <w:rPr>
          <w:sz w:val="28"/>
          <w:szCs w:val="28"/>
        </w:rPr>
        <w:t xml:space="preserve">PROF MANISH </w:t>
      </w:r>
      <w:r w:rsidR="00B0130F">
        <w:rPr>
          <w:sz w:val="28"/>
          <w:szCs w:val="28"/>
        </w:rPr>
        <w:t xml:space="preserve">SINGH </w:t>
      </w:r>
      <w:r w:rsidR="00B0130F" w:rsidRPr="00A850EB">
        <w:rPr>
          <w:sz w:val="28"/>
          <w:szCs w:val="28"/>
        </w:rPr>
        <w:t>and</w:t>
      </w:r>
      <w:r w:rsidR="00A850EB" w:rsidRPr="00A850EB">
        <w:rPr>
          <w:sz w:val="28"/>
          <w:szCs w:val="28"/>
        </w:rPr>
        <w:t xml:space="preserve"> is a result of my own research work. It has not been previously submitted to this or any other University for any other Degree/Diploma.</w:t>
      </w:r>
    </w:p>
    <w:p w14:paraId="00CCC687" w14:textId="77777777" w:rsidR="00A850EB" w:rsidRPr="00A850EB" w:rsidRDefault="00A850EB" w:rsidP="00931331">
      <w:pPr>
        <w:pStyle w:val="Default"/>
        <w:spacing w:line="360" w:lineRule="auto"/>
        <w:jc w:val="both"/>
        <w:rPr>
          <w:sz w:val="28"/>
          <w:szCs w:val="28"/>
        </w:rPr>
      </w:pPr>
      <w:r w:rsidRPr="00A850EB">
        <w:rPr>
          <w:sz w:val="28"/>
          <w:szCs w:val="28"/>
        </w:rPr>
        <w:t>Whenever reference has been made to previous works of others, it has been clearly indicated as such and included in the bibliography.</w:t>
      </w:r>
    </w:p>
    <w:p w14:paraId="4AE8CEA8" w14:textId="77777777" w:rsidR="00A850EB" w:rsidRDefault="00A850EB" w:rsidP="00931331">
      <w:pPr>
        <w:pStyle w:val="Default"/>
        <w:spacing w:line="360" w:lineRule="auto"/>
        <w:jc w:val="both"/>
        <w:rPr>
          <w:sz w:val="28"/>
          <w:szCs w:val="28"/>
        </w:rPr>
      </w:pPr>
      <w:r w:rsidRPr="00A850EB">
        <w:rPr>
          <w:sz w:val="28"/>
          <w:szCs w:val="28"/>
        </w:rPr>
        <w:t xml:space="preserve"> I, hereby further declare that all information of this document has been obtained and presented in accordance with academic rules and ethical conduct.</w:t>
      </w:r>
    </w:p>
    <w:p w14:paraId="604CE3EA" w14:textId="77777777" w:rsidR="00A850EB" w:rsidRPr="00A850EB" w:rsidRDefault="00A850EB" w:rsidP="007007A3">
      <w:pPr>
        <w:pStyle w:val="Default"/>
        <w:spacing w:line="360" w:lineRule="auto"/>
        <w:jc w:val="both"/>
        <w:rPr>
          <w:sz w:val="28"/>
          <w:szCs w:val="28"/>
        </w:rPr>
      </w:pPr>
    </w:p>
    <w:p w14:paraId="00D067FF" w14:textId="77777777" w:rsidR="00A850EB" w:rsidRDefault="00A850EB" w:rsidP="007007A3">
      <w:pPr>
        <w:pStyle w:val="Default"/>
        <w:spacing w:line="360" w:lineRule="auto"/>
        <w:jc w:val="both"/>
        <w:rPr>
          <w:sz w:val="28"/>
          <w:szCs w:val="28"/>
        </w:rPr>
      </w:pPr>
    </w:p>
    <w:p w14:paraId="563248E6" w14:textId="77777777" w:rsidR="00A850EB" w:rsidRDefault="00A850EB" w:rsidP="007007A3">
      <w:pPr>
        <w:pStyle w:val="Default"/>
        <w:spacing w:line="360" w:lineRule="auto"/>
        <w:jc w:val="both"/>
        <w:rPr>
          <w:sz w:val="28"/>
          <w:szCs w:val="28"/>
        </w:rPr>
      </w:pPr>
    </w:p>
    <w:p w14:paraId="62238049" w14:textId="0BECB35D" w:rsidR="00A850EB" w:rsidRDefault="0058562D" w:rsidP="00E71EC2">
      <w:pPr>
        <w:pStyle w:val="Default"/>
        <w:spacing w:line="360" w:lineRule="auto"/>
        <w:jc w:val="right"/>
        <w:rPr>
          <w:sz w:val="28"/>
          <w:szCs w:val="28"/>
        </w:rPr>
      </w:pPr>
      <w:r>
        <w:rPr>
          <w:sz w:val="28"/>
          <w:szCs w:val="28"/>
        </w:rPr>
        <w:t>--------------NAME----</w:t>
      </w:r>
    </w:p>
    <w:p w14:paraId="06FD68EF" w14:textId="77777777" w:rsidR="00A850EB" w:rsidRDefault="00A850EB" w:rsidP="007007A3">
      <w:pPr>
        <w:pStyle w:val="Default"/>
        <w:spacing w:line="360" w:lineRule="auto"/>
        <w:jc w:val="both"/>
        <w:rPr>
          <w:sz w:val="28"/>
          <w:szCs w:val="28"/>
        </w:rPr>
      </w:pPr>
    </w:p>
    <w:p w14:paraId="42AF4854" w14:textId="77777777" w:rsidR="00A850EB" w:rsidRDefault="00A850EB" w:rsidP="007007A3">
      <w:pPr>
        <w:pStyle w:val="Default"/>
        <w:spacing w:line="360" w:lineRule="auto"/>
        <w:jc w:val="both"/>
        <w:rPr>
          <w:sz w:val="28"/>
          <w:szCs w:val="28"/>
        </w:rPr>
      </w:pPr>
    </w:p>
    <w:p w14:paraId="59769E7F" w14:textId="77777777" w:rsidR="00A850EB" w:rsidRDefault="00A850EB" w:rsidP="007007A3">
      <w:pPr>
        <w:pStyle w:val="Default"/>
        <w:spacing w:line="360" w:lineRule="auto"/>
        <w:jc w:val="both"/>
        <w:rPr>
          <w:sz w:val="28"/>
          <w:szCs w:val="28"/>
        </w:rPr>
      </w:pPr>
    </w:p>
    <w:p w14:paraId="36AB6220" w14:textId="77777777" w:rsidR="005755DB" w:rsidRDefault="00A850EB" w:rsidP="007007A3">
      <w:pPr>
        <w:pStyle w:val="Default"/>
        <w:spacing w:line="360" w:lineRule="auto"/>
        <w:jc w:val="both"/>
        <w:rPr>
          <w:sz w:val="28"/>
          <w:szCs w:val="28"/>
        </w:rPr>
      </w:pPr>
      <w:r w:rsidRPr="00A850EB">
        <w:rPr>
          <w:sz w:val="28"/>
          <w:szCs w:val="28"/>
        </w:rPr>
        <w:t xml:space="preserve"> Certified by</w:t>
      </w:r>
    </w:p>
    <w:p w14:paraId="67E0465B" w14:textId="77777777" w:rsidR="00A850EB" w:rsidRDefault="00A850EB" w:rsidP="007007A3">
      <w:pPr>
        <w:pStyle w:val="Default"/>
        <w:spacing w:line="360" w:lineRule="auto"/>
        <w:jc w:val="both"/>
        <w:rPr>
          <w:sz w:val="28"/>
          <w:szCs w:val="28"/>
        </w:rPr>
      </w:pPr>
    </w:p>
    <w:p w14:paraId="21F7FE02" w14:textId="77777777" w:rsidR="00A850EB" w:rsidRDefault="00A850EB" w:rsidP="007007A3">
      <w:pPr>
        <w:pStyle w:val="Default"/>
        <w:spacing w:line="360" w:lineRule="auto"/>
        <w:jc w:val="both"/>
        <w:rPr>
          <w:sz w:val="28"/>
          <w:szCs w:val="28"/>
        </w:rPr>
      </w:pPr>
    </w:p>
    <w:p w14:paraId="41D84A40" w14:textId="77777777" w:rsidR="00A850EB" w:rsidRDefault="00A850EB" w:rsidP="007007A3">
      <w:pPr>
        <w:pStyle w:val="Default"/>
        <w:spacing w:line="360" w:lineRule="auto"/>
        <w:jc w:val="both"/>
        <w:rPr>
          <w:sz w:val="28"/>
          <w:szCs w:val="28"/>
        </w:rPr>
      </w:pPr>
    </w:p>
    <w:p w14:paraId="21A54395" w14:textId="77777777" w:rsidR="00A850EB" w:rsidRDefault="00A850EB" w:rsidP="007007A3">
      <w:pPr>
        <w:pStyle w:val="Default"/>
        <w:spacing w:line="360" w:lineRule="auto"/>
        <w:jc w:val="both"/>
        <w:rPr>
          <w:sz w:val="28"/>
          <w:szCs w:val="28"/>
        </w:rPr>
      </w:pPr>
      <w:r>
        <w:rPr>
          <w:sz w:val="28"/>
          <w:szCs w:val="28"/>
        </w:rPr>
        <w:t xml:space="preserve">PROF MANISH SINGH </w:t>
      </w:r>
    </w:p>
    <w:p w14:paraId="5C1E65CC" w14:textId="77777777" w:rsidR="00A850EB" w:rsidRDefault="00A850EB" w:rsidP="007007A3">
      <w:pPr>
        <w:pStyle w:val="Default"/>
        <w:spacing w:line="360" w:lineRule="auto"/>
        <w:jc w:val="both"/>
        <w:rPr>
          <w:sz w:val="28"/>
          <w:szCs w:val="28"/>
        </w:rPr>
      </w:pPr>
    </w:p>
    <w:p w14:paraId="15342591" w14:textId="77777777" w:rsidR="00A850EB" w:rsidRDefault="00A850EB" w:rsidP="007007A3">
      <w:pPr>
        <w:pStyle w:val="Default"/>
        <w:spacing w:line="360" w:lineRule="auto"/>
        <w:jc w:val="both"/>
        <w:rPr>
          <w:sz w:val="28"/>
          <w:szCs w:val="28"/>
        </w:rPr>
      </w:pPr>
    </w:p>
    <w:p w14:paraId="0C91F915" w14:textId="77777777" w:rsidR="00A850EB" w:rsidRDefault="00A850EB" w:rsidP="007007A3">
      <w:pPr>
        <w:pStyle w:val="Default"/>
        <w:spacing w:line="360" w:lineRule="auto"/>
        <w:jc w:val="both"/>
        <w:rPr>
          <w:sz w:val="28"/>
          <w:szCs w:val="28"/>
        </w:rPr>
      </w:pPr>
    </w:p>
    <w:p w14:paraId="570D4018" w14:textId="77777777" w:rsidR="00A850EB" w:rsidRDefault="00A850EB" w:rsidP="007007A3">
      <w:pPr>
        <w:pStyle w:val="Default"/>
        <w:spacing w:line="360" w:lineRule="auto"/>
        <w:jc w:val="both"/>
        <w:rPr>
          <w:sz w:val="28"/>
          <w:szCs w:val="28"/>
        </w:rPr>
      </w:pPr>
    </w:p>
    <w:p w14:paraId="3260ABAA" w14:textId="77777777" w:rsidR="006A62C5" w:rsidRPr="00947A13" w:rsidRDefault="006A62C5"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44"/>
          <w:szCs w:val="44"/>
        </w:rPr>
        <w:t>ACKNOWLEDGEMENT</w:t>
      </w:r>
    </w:p>
    <w:p w14:paraId="41A67585" w14:textId="77777777" w:rsidR="006A62C5" w:rsidRDefault="006A62C5" w:rsidP="007007A3">
      <w:pPr>
        <w:pStyle w:val="Default"/>
        <w:spacing w:line="360" w:lineRule="auto"/>
        <w:ind w:firstLine="720"/>
        <w:jc w:val="both"/>
      </w:pPr>
    </w:p>
    <w:p w14:paraId="29F74436" w14:textId="77777777" w:rsidR="006A62C5" w:rsidRPr="006A62C5" w:rsidRDefault="003D26D0" w:rsidP="007007A3">
      <w:pPr>
        <w:pStyle w:val="Default"/>
        <w:spacing w:line="360" w:lineRule="auto"/>
        <w:jc w:val="both"/>
        <w:rPr>
          <w:sz w:val="28"/>
          <w:szCs w:val="28"/>
        </w:rPr>
      </w:pPr>
      <w:r w:rsidRPr="006A62C5">
        <w:rPr>
          <w:sz w:val="28"/>
          <w:szCs w:val="28"/>
        </w:rPr>
        <w:t>To list who all have helped me is difficult because they are so numerous and the depth is so enormous.</w:t>
      </w:r>
    </w:p>
    <w:p w14:paraId="0E009DBE" w14:textId="77777777" w:rsidR="006A62C5" w:rsidRPr="006A62C5" w:rsidRDefault="003D26D0" w:rsidP="007007A3">
      <w:pPr>
        <w:pStyle w:val="Default"/>
        <w:spacing w:line="360" w:lineRule="auto"/>
        <w:jc w:val="both"/>
        <w:rPr>
          <w:sz w:val="28"/>
          <w:szCs w:val="28"/>
        </w:rPr>
      </w:pPr>
      <w:r w:rsidRPr="006A62C5">
        <w:rPr>
          <w:sz w:val="28"/>
          <w:szCs w:val="28"/>
        </w:rPr>
        <w:t>I would like to acknowledge the following as being idealistic channels and fresh dimensions in the completion of this project.</w:t>
      </w:r>
    </w:p>
    <w:p w14:paraId="48B0387F" w14:textId="77777777" w:rsidR="006A62C5" w:rsidRPr="006A62C5" w:rsidRDefault="003D26D0" w:rsidP="007007A3">
      <w:pPr>
        <w:pStyle w:val="Default"/>
        <w:spacing w:line="360" w:lineRule="auto"/>
        <w:jc w:val="both"/>
        <w:rPr>
          <w:sz w:val="28"/>
          <w:szCs w:val="28"/>
        </w:rPr>
      </w:pPr>
      <w:r w:rsidRPr="006A62C5">
        <w:rPr>
          <w:sz w:val="28"/>
          <w:szCs w:val="28"/>
        </w:rPr>
        <w:t xml:space="preserve">I take this opportunity to thank the University of Mumbai for giving me chance to do this project. </w:t>
      </w:r>
    </w:p>
    <w:p w14:paraId="2B743C00" w14:textId="77777777" w:rsidR="006A62C5" w:rsidRPr="006A62C5" w:rsidRDefault="003D26D0" w:rsidP="007007A3">
      <w:pPr>
        <w:pStyle w:val="Default"/>
        <w:spacing w:line="360" w:lineRule="auto"/>
        <w:jc w:val="both"/>
        <w:rPr>
          <w:sz w:val="28"/>
          <w:szCs w:val="28"/>
        </w:rPr>
      </w:pPr>
      <w:r w:rsidRPr="006A62C5">
        <w:rPr>
          <w:sz w:val="28"/>
          <w:szCs w:val="28"/>
        </w:rPr>
        <w:t xml:space="preserve">I would like to thank my Principal, Dr. Lily Bhushan for providing the necessary facilities required for completion of this project. </w:t>
      </w:r>
    </w:p>
    <w:p w14:paraId="252E9A01" w14:textId="77777777" w:rsidR="006A62C5" w:rsidRPr="006A62C5" w:rsidRDefault="003D26D0" w:rsidP="007007A3">
      <w:pPr>
        <w:pStyle w:val="Default"/>
        <w:spacing w:line="360" w:lineRule="auto"/>
        <w:jc w:val="both"/>
        <w:rPr>
          <w:sz w:val="28"/>
          <w:szCs w:val="28"/>
        </w:rPr>
      </w:pPr>
      <w:r w:rsidRPr="006A62C5">
        <w:rPr>
          <w:sz w:val="28"/>
          <w:szCs w:val="28"/>
        </w:rPr>
        <w:t>I take this opportun</w:t>
      </w:r>
      <w:r w:rsidR="006A62C5">
        <w:rPr>
          <w:sz w:val="28"/>
          <w:szCs w:val="28"/>
        </w:rPr>
        <w:t xml:space="preserve">ity </w:t>
      </w:r>
      <w:r w:rsidR="00C34C76">
        <w:rPr>
          <w:sz w:val="28"/>
          <w:szCs w:val="28"/>
        </w:rPr>
        <w:t>to thank our Coordinator, prof Vishesh S</w:t>
      </w:r>
      <w:r w:rsidR="006A62C5">
        <w:rPr>
          <w:sz w:val="28"/>
          <w:szCs w:val="28"/>
        </w:rPr>
        <w:t xml:space="preserve">hrivastav for </w:t>
      </w:r>
      <w:r w:rsidR="00B0130F">
        <w:rPr>
          <w:sz w:val="28"/>
          <w:szCs w:val="28"/>
        </w:rPr>
        <w:t xml:space="preserve">his </w:t>
      </w:r>
      <w:r w:rsidR="00B0130F" w:rsidRPr="006A62C5">
        <w:rPr>
          <w:sz w:val="28"/>
          <w:szCs w:val="28"/>
        </w:rPr>
        <w:t>moral</w:t>
      </w:r>
      <w:r w:rsidRPr="006A62C5">
        <w:rPr>
          <w:sz w:val="28"/>
          <w:szCs w:val="28"/>
        </w:rPr>
        <w:t xml:space="preserve"> support and guidance.</w:t>
      </w:r>
    </w:p>
    <w:p w14:paraId="07D6CF37" w14:textId="77777777" w:rsidR="006A62C5" w:rsidRPr="006A62C5" w:rsidRDefault="003D26D0" w:rsidP="007007A3">
      <w:pPr>
        <w:pStyle w:val="Default"/>
        <w:spacing w:line="360" w:lineRule="auto"/>
        <w:jc w:val="both"/>
        <w:rPr>
          <w:sz w:val="28"/>
          <w:szCs w:val="28"/>
        </w:rPr>
      </w:pPr>
      <w:r w:rsidRPr="006A62C5">
        <w:rPr>
          <w:sz w:val="28"/>
          <w:szCs w:val="28"/>
        </w:rPr>
        <w:t>I would also like to express my sincere gratitude towards my project guide whose guidance and care made the project successful.</w:t>
      </w:r>
    </w:p>
    <w:p w14:paraId="56D822F5" w14:textId="77777777" w:rsidR="006A62C5" w:rsidRPr="006A62C5" w:rsidRDefault="003D26D0" w:rsidP="007007A3">
      <w:pPr>
        <w:pStyle w:val="Default"/>
        <w:spacing w:line="360" w:lineRule="auto"/>
        <w:jc w:val="both"/>
        <w:rPr>
          <w:sz w:val="28"/>
          <w:szCs w:val="28"/>
        </w:rPr>
      </w:pPr>
      <w:r w:rsidRPr="006A62C5">
        <w:rPr>
          <w:sz w:val="28"/>
          <w:szCs w:val="28"/>
        </w:rPr>
        <w:t xml:space="preserve">I would also like to express my gratitude to my College Library, for having provided various reference books and magazines related to my project. </w:t>
      </w:r>
    </w:p>
    <w:p w14:paraId="3CC1F0C3" w14:textId="77777777" w:rsidR="00A850EB" w:rsidRPr="006A62C5" w:rsidRDefault="003D26D0" w:rsidP="007007A3">
      <w:pPr>
        <w:pStyle w:val="Default"/>
        <w:spacing w:line="360" w:lineRule="auto"/>
        <w:jc w:val="both"/>
        <w:rPr>
          <w:sz w:val="28"/>
          <w:szCs w:val="28"/>
        </w:rPr>
      </w:pPr>
      <w:r w:rsidRPr="006A62C5">
        <w:rPr>
          <w:sz w:val="28"/>
          <w:szCs w:val="28"/>
        </w:rPr>
        <w:t>Lastly, I would like thank each and every person who directly or indirectly helped me in the completion of the project especially my Parents and Peers who supported me throughout my project.</w:t>
      </w:r>
    </w:p>
    <w:p w14:paraId="773E47EC" w14:textId="77777777" w:rsidR="00E54C9D" w:rsidRDefault="008A4A99" w:rsidP="007007A3">
      <w:pPr>
        <w:spacing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                                           </w:t>
      </w:r>
    </w:p>
    <w:p w14:paraId="2B5A15D5" w14:textId="77777777" w:rsidR="00E54C9D" w:rsidRDefault="00E54C9D" w:rsidP="007007A3">
      <w:pPr>
        <w:spacing w:line="360" w:lineRule="auto"/>
        <w:jc w:val="both"/>
        <w:rPr>
          <w:rFonts w:ascii="Times New Roman" w:eastAsiaTheme="minorEastAsia" w:hAnsi="Times New Roman" w:cs="Times New Roman"/>
          <w:color w:val="000000"/>
          <w:sz w:val="28"/>
          <w:szCs w:val="28"/>
        </w:rPr>
      </w:pPr>
    </w:p>
    <w:p w14:paraId="3A0451D7" w14:textId="77777777" w:rsidR="00E54C9D" w:rsidRDefault="00E54C9D" w:rsidP="007007A3">
      <w:pPr>
        <w:spacing w:line="360" w:lineRule="auto"/>
        <w:jc w:val="both"/>
        <w:rPr>
          <w:rFonts w:ascii="Times New Roman" w:eastAsiaTheme="minorEastAsia" w:hAnsi="Times New Roman" w:cs="Times New Roman"/>
          <w:color w:val="000000"/>
          <w:sz w:val="28"/>
          <w:szCs w:val="28"/>
        </w:rPr>
      </w:pPr>
    </w:p>
    <w:p w14:paraId="52C46731" w14:textId="77777777" w:rsidR="00E54C9D" w:rsidRDefault="00E54C9D" w:rsidP="007007A3">
      <w:pPr>
        <w:spacing w:line="360" w:lineRule="auto"/>
        <w:jc w:val="both"/>
        <w:rPr>
          <w:rFonts w:ascii="Times New Roman" w:eastAsiaTheme="minorEastAsia" w:hAnsi="Times New Roman" w:cs="Times New Roman"/>
          <w:color w:val="000000"/>
          <w:sz w:val="28"/>
          <w:szCs w:val="28"/>
        </w:rPr>
      </w:pPr>
    </w:p>
    <w:p w14:paraId="53B7A495" w14:textId="77777777" w:rsidR="00E54C9D" w:rsidRDefault="00E54C9D" w:rsidP="007007A3">
      <w:pPr>
        <w:spacing w:line="360" w:lineRule="auto"/>
        <w:jc w:val="both"/>
        <w:rPr>
          <w:rFonts w:ascii="Times New Roman" w:eastAsiaTheme="minorEastAsia" w:hAnsi="Times New Roman" w:cs="Times New Roman"/>
          <w:color w:val="000000"/>
          <w:sz w:val="28"/>
          <w:szCs w:val="28"/>
        </w:rPr>
      </w:pPr>
    </w:p>
    <w:p w14:paraId="4731C38B" w14:textId="77777777" w:rsidR="005755DB" w:rsidRDefault="000B68DA" w:rsidP="00E71EC2">
      <w:pPr>
        <w:spacing w:line="360" w:lineRule="auto"/>
        <w:jc w:val="center"/>
        <w:rPr>
          <w:rFonts w:ascii="Times New Roman" w:hAnsi="Times New Roman" w:cs="Times New Roman"/>
          <w:b/>
          <w:sz w:val="28"/>
          <w:szCs w:val="28"/>
        </w:rPr>
      </w:pPr>
      <w:r>
        <w:rPr>
          <w:rFonts w:ascii="Times New Roman" w:hAnsi="Times New Roman" w:cs="Times New Roman"/>
          <w:b/>
          <w:sz w:val="44"/>
          <w:szCs w:val="44"/>
        </w:rPr>
        <w:lastRenderedPageBreak/>
        <w:t>ABSTRACT</w:t>
      </w:r>
    </w:p>
    <w:p w14:paraId="5B27760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Embracing an upgraded water system framework has turned into a need due to the absence of the world water asset. The framework has a dirt dampness sensor. This task centers around a savvy water system framework which is financially savvy. Mechanization enables us to control different machines consequently. The goal of this task is to control the water supply to each plant naturally relying upon estimations of soil dampness sensors. System is done with the end goal that dirt dampness sensor anodes are embedded in soil. Programmed water system planning reliably has appeared to be profitable in water utilize effectiveness as for manual water system dependent on direct soil water estimations. The point of the usage is to show that the programmed water system can be utilized to lessen water utilize. The execution is an mechanized water system framework that comprises of a dirt dampness sensors which faculties the dirt stickiness and consequently waters the field.</w:t>
      </w:r>
    </w:p>
    <w:p w14:paraId="13E8A04D" w14:textId="77777777" w:rsidR="005755DB" w:rsidRDefault="005755DB" w:rsidP="007007A3">
      <w:pPr>
        <w:spacing w:line="360" w:lineRule="auto"/>
        <w:jc w:val="both"/>
        <w:rPr>
          <w:rFonts w:ascii="Times New Roman" w:hAnsi="Times New Roman" w:cs="Times New Roman"/>
          <w:b/>
          <w:sz w:val="28"/>
          <w:szCs w:val="28"/>
        </w:rPr>
      </w:pPr>
    </w:p>
    <w:p w14:paraId="5E5A59B3" w14:textId="77777777" w:rsidR="005755DB" w:rsidRDefault="005755DB" w:rsidP="007007A3">
      <w:pPr>
        <w:spacing w:line="360" w:lineRule="auto"/>
        <w:jc w:val="both"/>
        <w:rPr>
          <w:rFonts w:ascii="Times New Roman" w:hAnsi="Times New Roman" w:cs="Times New Roman"/>
          <w:b/>
          <w:sz w:val="28"/>
          <w:szCs w:val="28"/>
        </w:rPr>
      </w:pPr>
    </w:p>
    <w:p w14:paraId="4B301CEA" w14:textId="77777777" w:rsidR="005755DB" w:rsidRDefault="005755DB" w:rsidP="007007A3">
      <w:pPr>
        <w:spacing w:line="360" w:lineRule="auto"/>
        <w:jc w:val="both"/>
        <w:rPr>
          <w:rFonts w:ascii="Times New Roman" w:hAnsi="Times New Roman" w:cs="Times New Roman"/>
          <w:b/>
          <w:sz w:val="28"/>
          <w:szCs w:val="28"/>
        </w:rPr>
      </w:pPr>
    </w:p>
    <w:p w14:paraId="0FD224A3" w14:textId="77777777" w:rsidR="005755DB" w:rsidRDefault="005755DB" w:rsidP="007007A3">
      <w:pPr>
        <w:spacing w:line="360" w:lineRule="auto"/>
        <w:jc w:val="both"/>
        <w:rPr>
          <w:rFonts w:ascii="Times New Roman" w:hAnsi="Times New Roman" w:cs="Times New Roman"/>
          <w:b/>
          <w:sz w:val="28"/>
          <w:szCs w:val="28"/>
        </w:rPr>
      </w:pPr>
    </w:p>
    <w:p w14:paraId="0BD43CB6" w14:textId="77777777" w:rsidR="005755DB" w:rsidRDefault="005755DB" w:rsidP="007007A3">
      <w:pPr>
        <w:spacing w:line="360" w:lineRule="auto"/>
        <w:jc w:val="both"/>
        <w:rPr>
          <w:rFonts w:ascii="Times New Roman" w:hAnsi="Times New Roman" w:cs="Times New Roman"/>
          <w:b/>
          <w:sz w:val="28"/>
          <w:szCs w:val="28"/>
        </w:rPr>
      </w:pPr>
    </w:p>
    <w:p w14:paraId="6829CE22" w14:textId="77777777" w:rsidR="005755DB" w:rsidRDefault="005755DB" w:rsidP="007007A3">
      <w:pPr>
        <w:spacing w:line="360" w:lineRule="auto"/>
        <w:jc w:val="both"/>
        <w:rPr>
          <w:rFonts w:ascii="Times New Roman" w:hAnsi="Times New Roman" w:cs="Times New Roman"/>
          <w:b/>
          <w:sz w:val="28"/>
          <w:szCs w:val="28"/>
        </w:rPr>
      </w:pPr>
    </w:p>
    <w:p w14:paraId="26D5DB26" w14:textId="77777777" w:rsidR="005755DB" w:rsidRDefault="005755DB" w:rsidP="007007A3">
      <w:pPr>
        <w:spacing w:line="360" w:lineRule="auto"/>
        <w:jc w:val="both"/>
        <w:rPr>
          <w:rFonts w:ascii="Times New Roman" w:hAnsi="Times New Roman" w:cs="Times New Roman"/>
          <w:b/>
          <w:sz w:val="28"/>
          <w:szCs w:val="28"/>
        </w:rPr>
      </w:pPr>
    </w:p>
    <w:p w14:paraId="754510C0" w14:textId="77777777" w:rsidR="005755DB" w:rsidRDefault="005755DB" w:rsidP="007007A3">
      <w:pPr>
        <w:spacing w:line="360" w:lineRule="auto"/>
        <w:jc w:val="both"/>
        <w:rPr>
          <w:rFonts w:ascii="Times New Roman" w:hAnsi="Times New Roman" w:cs="Times New Roman"/>
          <w:b/>
          <w:sz w:val="28"/>
          <w:szCs w:val="28"/>
        </w:rPr>
      </w:pPr>
    </w:p>
    <w:p w14:paraId="75A08EAE" w14:textId="77777777" w:rsidR="005755DB" w:rsidRDefault="005755DB" w:rsidP="007007A3">
      <w:pPr>
        <w:spacing w:line="360" w:lineRule="auto"/>
        <w:jc w:val="both"/>
        <w:rPr>
          <w:rFonts w:ascii="Times New Roman" w:hAnsi="Times New Roman" w:cs="Times New Roman"/>
          <w:b/>
          <w:sz w:val="28"/>
          <w:szCs w:val="28"/>
        </w:rPr>
      </w:pPr>
    </w:p>
    <w:p w14:paraId="2B8EB002" w14:textId="77777777" w:rsidR="005755DB" w:rsidRDefault="005755DB" w:rsidP="007007A3">
      <w:pPr>
        <w:spacing w:line="360" w:lineRule="auto"/>
        <w:jc w:val="both"/>
        <w:rPr>
          <w:rFonts w:ascii="Times New Roman" w:hAnsi="Times New Roman" w:cs="Times New Roman"/>
          <w:b/>
          <w:sz w:val="28"/>
          <w:szCs w:val="28"/>
        </w:rPr>
      </w:pPr>
    </w:p>
    <w:p w14:paraId="1C030DE0" w14:textId="77777777" w:rsidR="00947A13" w:rsidRDefault="008A4A99" w:rsidP="007007A3">
      <w:pPr>
        <w:spacing w:line="360" w:lineRule="auto"/>
        <w:jc w:val="both"/>
        <w:rPr>
          <w:rStyle w:val="Eop"/>
        </w:rPr>
      </w:pPr>
      <w:r>
        <w:rPr>
          <w:rFonts w:ascii="Times New Roman" w:hAnsi="Times New Roman" w:cs="Times New Roman"/>
          <w:b/>
          <w:sz w:val="28"/>
          <w:szCs w:val="28"/>
        </w:rPr>
        <w:t xml:space="preserve">                            </w:t>
      </w:r>
      <w:r w:rsidR="00E40D12">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3C38195A" w14:textId="77777777" w:rsidR="005755DB" w:rsidRDefault="000B68DA" w:rsidP="007007A3">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CONTENT</w:t>
      </w:r>
    </w:p>
    <w:tbl>
      <w:tblPr>
        <w:tblStyle w:val="TableGrid"/>
        <w:tblW w:w="10065" w:type="dxa"/>
        <w:tblInd w:w="-176" w:type="dxa"/>
        <w:tblLook w:val="04A0" w:firstRow="1" w:lastRow="0" w:firstColumn="1" w:lastColumn="0" w:noHBand="0" w:noVBand="1"/>
      </w:tblPr>
      <w:tblGrid>
        <w:gridCol w:w="2456"/>
        <w:gridCol w:w="5483"/>
        <w:gridCol w:w="2126"/>
      </w:tblGrid>
      <w:tr w:rsidR="005755DB" w14:paraId="6A020418" w14:textId="77777777" w:rsidTr="00CC6408">
        <w:tc>
          <w:tcPr>
            <w:tcW w:w="2456" w:type="dxa"/>
          </w:tcPr>
          <w:p w14:paraId="4F315667" w14:textId="77777777" w:rsidR="005755DB" w:rsidRPr="008E4DE6" w:rsidRDefault="000B68DA" w:rsidP="007007A3">
            <w:pPr>
              <w:spacing w:line="360" w:lineRule="auto"/>
              <w:jc w:val="center"/>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Sr. no.</w:t>
            </w:r>
          </w:p>
        </w:tc>
        <w:tc>
          <w:tcPr>
            <w:tcW w:w="5483" w:type="dxa"/>
          </w:tcPr>
          <w:p w14:paraId="32CC9CEA" w14:textId="77777777" w:rsidR="005755DB" w:rsidRPr="008E4DE6" w:rsidRDefault="000B68DA" w:rsidP="007007A3">
            <w:pPr>
              <w:spacing w:line="360" w:lineRule="auto"/>
              <w:jc w:val="center"/>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Content</w:t>
            </w:r>
          </w:p>
        </w:tc>
        <w:tc>
          <w:tcPr>
            <w:tcW w:w="2126" w:type="dxa"/>
          </w:tcPr>
          <w:p w14:paraId="6EAC7B45" w14:textId="77777777" w:rsidR="005755DB" w:rsidRDefault="000B68DA"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Page no.</w:t>
            </w:r>
          </w:p>
        </w:tc>
      </w:tr>
      <w:tr w:rsidR="005755DB" w14:paraId="26016ABD" w14:textId="77777777" w:rsidTr="00CC6408">
        <w:tc>
          <w:tcPr>
            <w:tcW w:w="2456" w:type="dxa"/>
          </w:tcPr>
          <w:p w14:paraId="6A63FAA3" w14:textId="77777777" w:rsidR="005755DB" w:rsidRPr="008E4DE6" w:rsidRDefault="000B68DA"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1</w:t>
            </w:r>
          </w:p>
        </w:tc>
        <w:tc>
          <w:tcPr>
            <w:tcW w:w="5483" w:type="dxa"/>
          </w:tcPr>
          <w:p w14:paraId="18932AF7" w14:textId="77777777" w:rsidR="005755DB" w:rsidRPr="008E4DE6" w:rsidRDefault="000B68DA"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INTRODUCTION</w:t>
            </w:r>
          </w:p>
        </w:tc>
        <w:tc>
          <w:tcPr>
            <w:tcW w:w="2126" w:type="dxa"/>
          </w:tcPr>
          <w:p w14:paraId="60E400D9" w14:textId="77777777" w:rsidR="005755DB" w:rsidRPr="000E7695" w:rsidRDefault="000E7695" w:rsidP="000E7695">
            <w:pPr>
              <w:spacing w:line="360" w:lineRule="auto"/>
              <w:jc w:val="center"/>
              <w:rPr>
                <w:rFonts w:ascii="Times New Roman" w:eastAsia="Times New Roman" w:hAnsi="Times New Roman" w:cs="Times New Roman"/>
                <w:b/>
                <w:bCs/>
                <w:sz w:val="24"/>
                <w:szCs w:val="24"/>
                <w:lang w:eastAsia="en-IN"/>
              </w:rPr>
            </w:pPr>
            <w:r w:rsidRPr="000E7695">
              <w:rPr>
                <w:rFonts w:ascii="Times New Roman" w:eastAsia="Times New Roman" w:hAnsi="Times New Roman" w:cs="Times New Roman"/>
                <w:b/>
                <w:bCs/>
                <w:sz w:val="24"/>
                <w:szCs w:val="24"/>
                <w:lang w:eastAsia="en-IN"/>
              </w:rPr>
              <w:t>1-9</w:t>
            </w:r>
          </w:p>
        </w:tc>
      </w:tr>
      <w:tr w:rsidR="005755DB" w14:paraId="2B313F88" w14:textId="77777777" w:rsidTr="00CC6408">
        <w:tc>
          <w:tcPr>
            <w:tcW w:w="2456" w:type="dxa"/>
          </w:tcPr>
          <w:p w14:paraId="1F688956"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1.1</w:t>
            </w:r>
          </w:p>
        </w:tc>
        <w:tc>
          <w:tcPr>
            <w:tcW w:w="5483" w:type="dxa"/>
          </w:tcPr>
          <w:p w14:paraId="08697652" w14:textId="77777777" w:rsidR="005755DB" w:rsidRPr="008E4DE6" w:rsidRDefault="000E7695" w:rsidP="00E865D1">
            <w:pPr>
              <w:spacing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val="en-US" w:eastAsia="en-IN"/>
              </w:rPr>
              <w:t>Introduction</w:t>
            </w:r>
          </w:p>
        </w:tc>
        <w:tc>
          <w:tcPr>
            <w:tcW w:w="2126" w:type="dxa"/>
          </w:tcPr>
          <w:p w14:paraId="50ECE59B" w14:textId="77777777" w:rsidR="000E7695"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p>
        </w:tc>
      </w:tr>
      <w:tr w:rsidR="005755DB" w14:paraId="0D00F40D" w14:textId="77777777" w:rsidTr="00CC6408">
        <w:tc>
          <w:tcPr>
            <w:tcW w:w="2456" w:type="dxa"/>
          </w:tcPr>
          <w:p w14:paraId="1B5EFE2E"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1.2</w:t>
            </w:r>
          </w:p>
        </w:tc>
        <w:tc>
          <w:tcPr>
            <w:tcW w:w="5483" w:type="dxa"/>
          </w:tcPr>
          <w:p w14:paraId="2649DFE9" w14:textId="77777777" w:rsidR="005755DB" w:rsidRPr="008E4DE6" w:rsidRDefault="000E7695"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color w:val="000000"/>
                <w:sz w:val="28"/>
                <w:szCs w:val="28"/>
                <w:lang w:val="en-US" w:eastAsia="en-IN"/>
              </w:rPr>
              <w:t>Objectives</w:t>
            </w:r>
          </w:p>
        </w:tc>
        <w:tc>
          <w:tcPr>
            <w:tcW w:w="2126" w:type="dxa"/>
          </w:tcPr>
          <w:p w14:paraId="7B1FC622" w14:textId="77777777" w:rsidR="005755DB"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r>
      <w:tr w:rsidR="005755DB" w14:paraId="2B63BE3A" w14:textId="77777777" w:rsidTr="00CC6408">
        <w:tc>
          <w:tcPr>
            <w:tcW w:w="2456" w:type="dxa"/>
          </w:tcPr>
          <w:p w14:paraId="789F4733"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1.3</w:t>
            </w:r>
          </w:p>
        </w:tc>
        <w:tc>
          <w:tcPr>
            <w:tcW w:w="5483" w:type="dxa"/>
          </w:tcPr>
          <w:p w14:paraId="117B5D60" w14:textId="77777777" w:rsidR="005755DB" w:rsidRPr="008E4DE6" w:rsidRDefault="000E7695"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Purpose</w:t>
            </w:r>
          </w:p>
        </w:tc>
        <w:tc>
          <w:tcPr>
            <w:tcW w:w="2126" w:type="dxa"/>
          </w:tcPr>
          <w:p w14:paraId="44B9EA71" w14:textId="77777777" w:rsidR="005755DB"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
        </w:tc>
      </w:tr>
      <w:tr w:rsidR="005755DB" w14:paraId="01C0817B" w14:textId="77777777" w:rsidTr="00CC6408">
        <w:tc>
          <w:tcPr>
            <w:tcW w:w="2456" w:type="dxa"/>
          </w:tcPr>
          <w:p w14:paraId="2C85945C"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1.4</w:t>
            </w:r>
          </w:p>
        </w:tc>
        <w:tc>
          <w:tcPr>
            <w:tcW w:w="5483" w:type="dxa"/>
          </w:tcPr>
          <w:p w14:paraId="1B99465F" w14:textId="77777777" w:rsidR="005755DB" w:rsidRPr="008E4DE6" w:rsidRDefault="000E7695"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color w:val="000000"/>
                <w:sz w:val="28"/>
                <w:szCs w:val="28"/>
                <w:lang w:val="en-US" w:eastAsia="en-IN"/>
              </w:rPr>
              <w:t>Scope</w:t>
            </w:r>
          </w:p>
        </w:tc>
        <w:tc>
          <w:tcPr>
            <w:tcW w:w="2126" w:type="dxa"/>
          </w:tcPr>
          <w:p w14:paraId="622D5FC9" w14:textId="77777777" w:rsidR="005755DB"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4-5</w:t>
            </w:r>
          </w:p>
        </w:tc>
      </w:tr>
      <w:tr w:rsidR="005755DB" w14:paraId="7E608246" w14:textId="77777777" w:rsidTr="00CC6408">
        <w:tc>
          <w:tcPr>
            <w:tcW w:w="2456" w:type="dxa"/>
          </w:tcPr>
          <w:p w14:paraId="51340EE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1.5</w:t>
            </w:r>
          </w:p>
        </w:tc>
        <w:tc>
          <w:tcPr>
            <w:tcW w:w="5483" w:type="dxa"/>
          </w:tcPr>
          <w:p w14:paraId="552C3E69" w14:textId="77777777" w:rsidR="005755DB" w:rsidRPr="008E4DE6" w:rsidRDefault="00931331"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 xml:space="preserve">Organization </w:t>
            </w:r>
            <w:r w:rsidR="00B0130F" w:rsidRPr="008E4DE6">
              <w:rPr>
                <w:rFonts w:ascii="Times New Roman" w:eastAsia="Times New Roman" w:hAnsi="Times New Roman" w:cs="Times New Roman"/>
                <w:sz w:val="28"/>
                <w:szCs w:val="28"/>
                <w:lang w:eastAsia="en-IN"/>
              </w:rPr>
              <w:t>of Report</w:t>
            </w:r>
          </w:p>
        </w:tc>
        <w:tc>
          <w:tcPr>
            <w:tcW w:w="2126" w:type="dxa"/>
          </w:tcPr>
          <w:p w14:paraId="1D631D1C" w14:textId="77777777" w:rsidR="005755DB"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r>
      <w:tr w:rsidR="005755DB" w14:paraId="19EFD8E7" w14:textId="77777777" w:rsidTr="00CC6408">
        <w:tc>
          <w:tcPr>
            <w:tcW w:w="2456" w:type="dxa"/>
          </w:tcPr>
          <w:p w14:paraId="5772C618"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1.6</w:t>
            </w:r>
          </w:p>
        </w:tc>
        <w:tc>
          <w:tcPr>
            <w:tcW w:w="5483" w:type="dxa"/>
          </w:tcPr>
          <w:p w14:paraId="69265A90" w14:textId="77777777" w:rsidR="005755DB" w:rsidRPr="008E4DE6" w:rsidRDefault="00931331"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Overview</w:t>
            </w:r>
          </w:p>
        </w:tc>
        <w:tc>
          <w:tcPr>
            <w:tcW w:w="2126" w:type="dxa"/>
          </w:tcPr>
          <w:p w14:paraId="7F6D29F7" w14:textId="77777777" w:rsidR="005755DB"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6-7</w:t>
            </w:r>
          </w:p>
        </w:tc>
      </w:tr>
      <w:tr w:rsidR="00931331" w14:paraId="4A21EA0E" w14:textId="77777777" w:rsidTr="00CC6408">
        <w:tc>
          <w:tcPr>
            <w:tcW w:w="2456" w:type="dxa"/>
          </w:tcPr>
          <w:p w14:paraId="2160C640" w14:textId="77777777" w:rsidR="00931331" w:rsidRPr="008E4DE6" w:rsidRDefault="00931331" w:rsidP="00E865D1">
            <w:pPr>
              <w:spacing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1.7</w:t>
            </w:r>
          </w:p>
        </w:tc>
        <w:tc>
          <w:tcPr>
            <w:tcW w:w="5483" w:type="dxa"/>
          </w:tcPr>
          <w:p w14:paraId="18A23ECC" w14:textId="77777777" w:rsidR="00931331" w:rsidRPr="008E4DE6" w:rsidRDefault="00931331"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Proposed System</w:t>
            </w:r>
          </w:p>
        </w:tc>
        <w:tc>
          <w:tcPr>
            <w:tcW w:w="2126" w:type="dxa"/>
          </w:tcPr>
          <w:p w14:paraId="234FDEC5" w14:textId="77777777" w:rsidR="00931331" w:rsidRDefault="000E7695" w:rsidP="000E7695">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7-9</w:t>
            </w:r>
          </w:p>
        </w:tc>
      </w:tr>
      <w:tr w:rsidR="005755DB" w14:paraId="03F47F00" w14:textId="77777777" w:rsidTr="00CC6408">
        <w:tc>
          <w:tcPr>
            <w:tcW w:w="2456" w:type="dxa"/>
          </w:tcPr>
          <w:p w14:paraId="121D07A9" w14:textId="77777777" w:rsidR="005755DB" w:rsidRPr="008E4DE6" w:rsidRDefault="000B68DA"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2</w:t>
            </w:r>
          </w:p>
        </w:tc>
        <w:tc>
          <w:tcPr>
            <w:tcW w:w="5483" w:type="dxa"/>
          </w:tcPr>
          <w:p w14:paraId="7EBB996F" w14:textId="77777777" w:rsidR="005755DB" w:rsidRPr="008E4DE6" w:rsidRDefault="000B68DA"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 xml:space="preserve">SURVEY </w:t>
            </w:r>
            <w:r w:rsidR="00B0130F" w:rsidRPr="008E4DE6">
              <w:rPr>
                <w:rFonts w:ascii="Times New Roman" w:eastAsia="Times New Roman" w:hAnsi="Times New Roman" w:cs="Times New Roman"/>
                <w:b/>
                <w:sz w:val="28"/>
                <w:szCs w:val="28"/>
                <w:lang w:eastAsia="en-IN"/>
              </w:rPr>
              <w:t>OF TECHNOLOGY</w:t>
            </w:r>
          </w:p>
        </w:tc>
        <w:tc>
          <w:tcPr>
            <w:tcW w:w="2126" w:type="dxa"/>
          </w:tcPr>
          <w:p w14:paraId="7DFA3C9E" w14:textId="77777777" w:rsidR="005755DB" w:rsidRPr="000E7695" w:rsidRDefault="000E7695" w:rsidP="007007A3">
            <w:pPr>
              <w:spacing w:line="360" w:lineRule="auto"/>
              <w:jc w:val="center"/>
              <w:rPr>
                <w:rFonts w:ascii="Times New Roman" w:eastAsia="Times New Roman" w:hAnsi="Times New Roman" w:cs="Times New Roman"/>
                <w:b/>
                <w:bCs/>
                <w:sz w:val="24"/>
                <w:szCs w:val="24"/>
                <w:lang w:eastAsia="en-IN"/>
              </w:rPr>
            </w:pPr>
            <w:r w:rsidRPr="000E7695">
              <w:rPr>
                <w:rFonts w:ascii="Times New Roman" w:eastAsia="Times New Roman" w:hAnsi="Times New Roman" w:cs="Times New Roman"/>
                <w:b/>
                <w:bCs/>
                <w:sz w:val="24"/>
                <w:szCs w:val="24"/>
                <w:lang w:eastAsia="en-IN"/>
              </w:rPr>
              <w:t>10-21</w:t>
            </w:r>
          </w:p>
        </w:tc>
      </w:tr>
      <w:tr w:rsidR="005755DB" w14:paraId="08A16E33" w14:textId="77777777" w:rsidTr="00CC6408">
        <w:tc>
          <w:tcPr>
            <w:tcW w:w="2456" w:type="dxa"/>
          </w:tcPr>
          <w:p w14:paraId="55B8D161"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2.1</w:t>
            </w:r>
          </w:p>
        </w:tc>
        <w:tc>
          <w:tcPr>
            <w:tcW w:w="5483" w:type="dxa"/>
          </w:tcPr>
          <w:p w14:paraId="2E4560CA"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Style w:val="Normaltextrun"/>
                <w:rFonts w:ascii="Times New Roman" w:hAnsi="Times New Roman" w:cs="Times New Roman"/>
                <w:bCs/>
                <w:color w:val="000000"/>
                <w:sz w:val="28"/>
                <w:szCs w:val="28"/>
                <w:bdr w:val="none" w:sz="4" w:space="0" w:color="auto"/>
                <w:lang w:val="en-US"/>
              </w:rPr>
              <w:t>Existing System</w:t>
            </w:r>
          </w:p>
        </w:tc>
        <w:tc>
          <w:tcPr>
            <w:tcW w:w="2126" w:type="dxa"/>
          </w:tcPr>
          <w:p w14:paraId="369EE419"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13-14</w:t>
            </w:r>
          </w:p>
        </w:tc>
      </w:tr>
      <w:tr w:rsidR="005755DB" w14:paraId="431F7CB8" w14:textId="77777777" w:rsidTr="00CC6408">
        <w:tc>
          <w:tcPr>
            <w:tcW w:w="2456" w:type="dxa"/>
          </w:tcPr>
          <w:p w14:paraId="340D493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2.2</w:t>
            </w:r>
          </w:p>
        </w:tc>
        <w:tc>
          <w:tcPr>
            <w:tcW w:w="5483" w:type="dxa"/>
          </w:tcPr>
          <w:p w14:paraId="7CBE564F"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Style w:val="Normaltextrun"/>
                <w:rFonts w:ascii="Times New Roman" w:hAnsi="Times New Roman" w:cs="Times New Roman"/>
                <w:bCs/>
                <w:color w:val="000000"/>
                <w:sz w:val="28"/>
                <w:szCs w:val="28"/>
                <w:bdr w:val="none" w:sz="4" w:space="0" w:color="auto"/>
                <w:lang w:val="en-US"/>
              </w:rPr>
              <w:t>Proposed System</w:t>
            </w:r>
          </w:p>
        </w:tc>
        <w:tc>
          <w:tcPr>
            <w:tcW w:w="2126" w:type="dxa"/>
          </w:tcPr>
          <w:p w14:paraId="2D020FA8"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14-15</w:t>
            </w:r>
          </w:p>
        </w:tc>
      </w:tr>
      <w:tr w:rsidR="005755DB" w14:paraId="264F7EEE" w14:textId="77777777" w:rsidTr="00CC6408">
        <w:tc>
          <w:tcPr>
            <w:tcW w:w="2456" w:type="dxa"/>
          </w:tcPr>
          <w:p w14:paraId="2A006CC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2.3</w:t>
            </w:r>
          </w:p>
        </w:tc>
        <w:tc>
          <w:tcPr>
            <w:tcW w:w="5483" w:type="dxa"/>
          </w:tcPr>
          <w:p w14:paraId="6D5997CE"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Style w:val="Normaltextrun"/>
                <w:rFonts w:ascii="Times New Roman" w:hAnsi="Times New Roman" w:cs="Times New Roman"/>
                <w:bCs/>
                <w:color w:val="000000"/>
                <w:sz w:val="28"/>
                <w:szCs w:val="28"/>
                <w:bdr w:val="none" w:sz="4" w:space="0" w:color="auto"/>
                <w:lang w:val="en-US"/>
              </w:rPr>
              <w:t>Technology Used</w:t>
            </w:r>
          </w:p>
        </w:tc>
        <w:tc>
          <w:tcPr>
            <w:tcW w:w="2126" w:type="dxa"/>
          </w:tcPr>
          <w:p w14:paraId="2121BCAA"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15-21</w:t>
            </w:r>
          </w:p>
        </w:tc>
      </w:tr>
      <w:tr w:rsidR="005755DB" w14:paraId="3E3D5CBA" w14:textId="77777777" w:rsidTr="00CC6408">
        <w:tc>
          <w:tcPr>
            <w:tcW w:w="2456" w:type="dxa"/>
          </w:tcPr>
          <w:p w14:paraId="52C53AA4" w14:textId="77777777" w:rsidR="005755DB" w:rsidRPr="008E4DE6" w:rsidRDefault="000B68DA"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3</w:t>
            </w:r>
          </w:p>
        </w:tc>
        <w:tc>
          <w:tcPr>
            <w:tcW w:w="5483" w:type="dxa"/>
          </w:tcPr>
          <w:p w14:paraId="736778AC" w14:textId="77777777" w:rsidR="005755DB" w:rsidRPr="008E4DE6" w:rsidRDefault="00B0130F" w:rsidP="00E865D1">
            <w:pPr>
              <w:spacing w:line="360" w:lineRule="auto"/>
              <w:rPr>
                <w:rFonts w:ascii="Times New Roman" w:hAnsi="Times New Roman" w:cs="Times New Roman"/>
                <w:b/>
                <w:bCs/>
                <w:color w:val="000000"/>
                <w:sz w:val="28"/>
                <w:szCs w:val="28"/>
                <w:bdr w:val="none" w:sz="4" w:space="0" w:color="auto"/>
                <w:lang w:val="en-US"/>
              </w:rPr>
            </w:pPr>
            <w:r w:rsidRPr="008E4DE6">
              <w:rPr>
                <w:rFonts w:ascii="Times New Roman" w:hAnsi="Times New Roman" w:cs="Times New Roman"/>
                <w:b/>
                <w:bCs/>
                <w:color w:val="000000"/>
                <w:sz w:val="28"/>
                <w:szCs w:val="28"/>
                <w:bdr w:val="none" w:sz="4" w:space="0" w:color="auto"/>
                <w:lang w:val="en-US"/>
              </w:rPr>
              <w:t>REQUIREMENT ANALYSIS</w:t>
            </w:r>
          </w:p>
        </w:tc>
        <w:tc>
          <w:tcPr>
            <w:tcW w:w="2126" w:type="dxa"/>
          </w:tcPr>
          <w:p w14:paraId="638D492E" w14:textId="77777777" w:rsidR="005755DB" w:rsidRPr="000E7695" w:rsidRDefault="000E7695" w:rsidP="007007A3">
            <w:pPr>
              <w:spacing w:line="360" w:lineRule="auto"/>
              <w:jc w:val="center"/>
              <w:rPr>
                <w:rFonts w:ascii="Times New Roman" w:eastAsia="Times New Roman" w:hAnsi="Times New Roman" w:cs="Times New Roman"/>
                <w:b/>
                <w:bCs/>
                <w:sz w:val="24"/>
                <w:szCs w:val="24"/>
                <w:lang w:eastAsia="en-IN"/>
              </w:rPr>
            </w:pPr>
            <w:r w:rsidRPr="000E7695">
              <w:rPr>
                <w:rFonts w:ascii="Times New Roman" w:eastAsia="Times New Roman" w:hAnsi="Times New Roman" w:cs="Times New Roman"/>
                <w:b/>
                <w:bCs/>
                <w:sz w:val="24"/>
                <w:szCs w:val="24"/>
                <w:lang w:eastAsia="en-IN"/>
              </w:rPr>
              <w:t>22-38</w:t>
            </w:r>
          </w:p>
        </w:tc>
      </w:tr>
      <w:tr w:rsidR="005755DB" w14:paraId="39C0DBCB" w14:textId="77777777" w:rsidTr="00CC6408">
        <w:tc>
          <w:tcPr>
            <w:tcW w:w="2456" w:type="dxa"/>
          </w:tcPr>
          <w:p w14:paraId="531B1E71"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3.1</w:t>
            </w:r>
          </w:p>
        </w:tc>
        <w:tc>
          <w:tcPr>
            <w:tcW w:w="5483" w:type="dxa"/>
          </w:tcPr>
          <w:p w14:paraId="526BAAD8" w14:textId="77777777" w:rsidR="005755DB" w:rsidRPr="008E4DE6" w:rsidRDefault="000B68DA" w:rsidP="00E865D1">
            <w:pPr>
              <w:spacing w:line="360" w:lineRule="auto"/>
              <w:rPr>
                <w:rFonts w:ascii="Times New Roman" w:hAnsi="Times New Roman" w:cs="Times New Roman"/>
                <w:bCs/>
                <w:color w:val="000000"/>
                <w:sz w:val="28"/>
                <w:szCs w:val="28"/>
                <w:bdr w:val="none" w:sz="4" w:space="0" w:color="auto"/>
                <w:lang w:val="en-US"/>
              </w:rPr>
            </w:pPr>
            <w:r w:rsidRPr="008E4DE6">
              <w:rPr>
                <w:rFonts w:ascii="Times New Roman" w:hAnsi="Times New Roman" w:cs="Times New Roman"/>
                <w:bCs/>
                <w:color w:val="000000"/>
                <w:sz w:val="28"/>
                <w:szCs w:val="28"/>
                <w:bdr w:val="none" w:sz="4" w:space="0" w:color="auto"/>
                <w:lang w:val="en-US"/>
              </w:rPr>
              <w:t>P</w:t>
            </w:r>
            <w:r w:rsidR="00B0130F" w:rsidRPr="008E4DE6">
              <w:rPr>
                <w:rFonts w:ascii="Times New Roman" w:hAnsi="Times New Roman" w:cs="Times New Roman"/>
                <w:sz w:val="28"/>
                <w:szCs w:val="28"/>
              </w:rPr>
              <w:t>roblem</w:t>
            </w:r>
            <w:r w:rsidRPr="008E4DE6">
              <w:rPr>
                <w:rFonts w:ascii="Times New Roman" w:hAnsi="Times New Roman" w:cs="Times New Roman"/>
                <w:sz w:val="28"/>
                <w:szCs w:val="28"/>
              </w:rPr>
              <w:t xml:space="preserve"> definition</w:t>
            </w:r>
          </w:p>
        </w:tc>
        <w:tc>
          <w:tcPr>
            <w:tcW w:w="2126" w:type="dxa"/>
          </w:tcPr>
          <w:p w14:paraId="0785F97D"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22-23</w:t>
            </w:r>
          </w:p>
        </w:tc>
      </w:tr>
      <w:tr w:rsidR="005755DB" w14:paraId="4C83D42C" w14:textId="77777777" w:rsidTr="00CC6408">
        <w:tc>
          <w:tcPr>
            <w:tcW w:w="2456" w:type="dxa"/>
          </w:tcPr>
          <w:p w14:paraId="36BCDB1B"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3.2</w:t>
            </w:r>
          </w:p>
        </w:tc>
        <w:tc>
          <w:tcPr>
            <w:tcW w:w="5483" w:type="dxa"/>
          </w:tcPr>
          <w:p w14:paraId="062E64EB"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Requirement specification</w:t>
            </w:r>
          </w:p>
        </w:tc>
        <w:tc>
          <w:tcPr>
            <w:tcW w:w="2126" w:type="dxa"/>
          </w:tcPr>
          <w:p w14:paraId="3CE23123"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23-24</w:t>
            </w:r>
          </w:p>
        </w:tc>
      </w:tr>
      <w:tr w:rsidR="005755DB" w14:paraId="705E8BE3" w14:textId="77777777" w:rsidTr="00CC6408">
        <w:tc>
          <w:tcPr>
            <w:tcW w:w="2456" w:type="dxa"/>
          </w:tcPr>
          <w:p w14:paraId="786F6842"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3.3</w:t>
            </w:r>
          </w:p>
        </w:tc>
        <w:tc>
          <w:tcPr>
            <w:tcW w:w="5483" w:type="dxa"/>
          </w:tcPr>
          <w:p w14:paraId="64FFA8BB"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Planning &amp; scheduling</w:t>
            </w:r>
          </w:p>
        </w:tc>
        <w:tc>
          <w:tcPr>
            <w:tcW w:w="2126" w:type="dxa"/>
          </w:tcPr>
          <w:p w14:paraId="3EF8F868"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25-27</w:t>
            </w:r>
          </w:p>
        </w:tc>
      </w:tr>
      <w:tr w:rsidR="005755DB" w14:paraId="798B3E4C" w14:textId="77777777" w:rsidTr="00CC6408">
        <w:tc>
          <w:tcPr>
            <w:tcW w:w="2456" w:type="dxa"/>
          </w:tcPr>
          <w:p w14:paraId="7629890F"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3.4</w:t>
            </w:r>
          </w:p>
        </w:tc>
        <w:tc>
          <w:tcPr>
            <w:tcW w:w="5483" w:type="dxa"/>
          </w:tcPr>
          <w:p w14:paraId="327BFF8F"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Style w:val="Normaltextrun"/>
                <w:rFonts w:ascii="Times New Roman" w:hAnsi="Times New Roman" w:cs="Times New Roman"/>
                <w:bCs/>
                <w:color w:val="000000"/>
                <w:sz w:val="28"/>
                <w:szCs w:val="28"/>
                <w:bdr w:val="none" w:sz="4" w:space="0" w:color="auto"/>
                <w:lang w:val="en-US"/>
              </w:rPr>
              <w:t>Software &amp; hardware requirement</w:t>
            </w:r>
          </w:p>
        </w:tc>
        <w:tc>
          <w:tcPr>
            <w:tcW w:w="2126" w:type="dxa"/>
          </w:tcPr>
          <w:p w14:paraId="5A07D535"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27-32</w:t>
            </w:r>
          </w:p>
        </w:tc>
      </w:tr>
      <w:tr w:rsidR="005755DB" w14:paraId="61A6AEB8" w14:textId="77777777" w:rsidTr="00CC6408">
        <w:tc>
          <w:tcPr>
            <w:tcW w:w="2456" w:type="dxa"/>
          </w:tcPr>
          <w:p w14:paraId="6DE1E6F6"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3.5</w:t>
            </w:r>
          </w:p>
        </w:tc>
        <w:tc>
          <w:tcPr>
            <w:tcW w:w="5483" w:type="dxa"/>
          </w:tcPr>
          <w:p w14:paraId="0E66673A"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Preliminary product description</w:t>
            </w:r>
          </w:p>
        </w:tc>
        <w:tc>
          <w:tcPr>
            <w:tcW w:w="2126" w:type="dxa"/>
          </w:tcPr>
          <w:p w14:paraId="0992D94A"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32-33</w:t>
            </w:r>
          </w:p>
        </w:tc>
      </w:tr>
      <w:tr w:rsidR="005755DB" w14:paraId="6BC6E373" w14:textId="77777777" w:rsidTr="00CC6408">
        <w:tc>
          <w:tcPr>
            <w:tcW w:w="2456" w:type="dxa"/>
          </w:tcPr>
          <w:p w14:paraId="5289A39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3.6</w:t>
            </w:r>
          </w:p>
        </w:tc>
        <w:tc>
          <w:tcPr>
            <w:tcW w:w="5483" w:type="dxa"/>
          </w:tcPr>
          <w:p w14:paraId="055563B3"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Conceptual model</w:t>
            </w:r>
          </w:p>
        </w:tc>
        <w:tc>
          <w:tcPr>
            <w:tcW w:w="2126" w:type="dxa"/>
          </w:tcPr>
          <w:p w14:paraId="37DE71F7"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34-38</w:t>
            </w:r>
          </w:p>
        </w:tc>
      </w:tr>
      <w:tr w:rsidR="005755DB" w14:paraId="69F10BBA" w14:textId="77777777" w:rsidTr="00CC6408">
        <w:tc>
          <w:tcPr>
            <w:tcW w:w="2456" w:type="dxa"/>
          </w:tcPr>
          <w:p w14:paraId="4810A0FF" w14:textId="77777777" w:rsidR="005755DB" w:rsidRPr="008E4DE6" w:rsidRDefault="000B68DA"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4</w:t>
            </w:r>
          </w:p>
        </w:tc>
        <w:tc>
          <w:tcPr>
            <w:tcW w:w="5483" w:type="dxa"/>
          </w:tcPr>
          <w:p w14:paraId="40FD37F8" w14:textId="77777777" w:rsidR="005755DB" w:rsidRPr="008E4DE6" w:rsidRDefault="00B0130F" w:rsidP="00E865D1">
            <w:pPr>
              <w:spacing w:line="360" w:lineRule="auto"/>
              <w:rPr>
                <w:rFonts w:ascii="Times New Roman" w:eastAsia="Times New Roman" w:hAnsi="Times New Roman" w:cs="Times New Roman"/>
                <w:b/>
                <w:sz w:val="28"/>
                <w:szCs w:val="28"/>
                <w:lang w:eastAsia="en-IN"/>
              </w:rPr>
            </w:pPr>
            <w:r w:rsidRPr="008E4DE6">
              <w:rPr>
                <w:rFonts w:ascii="Times New Roman" w:eastAsia="Times New Roman" w:hAnsi="Times New Roman" w:cs="Times New Roman"/>
                <w:b/>
                <w:sz w:val="28"/>
                <w:szCs w:val="28"/>
                <w:lang w:eastAsia="en-IN"/>
              </w:rPr>
              <w:t>SYSTEM DESIGN</w:t>
            </w:r>
          </w:p>
        </w:tc>
        <w:tc>
          <w:tcPr>
            <w:tcW w:w="2126" w:type="dxa"/>
          </w:tcPr>
          <w:p w14:paraId="4D58FD0F" w14:textId="77777777" w:rsidR="005755DB" w:rsidRPr="000E7695" w:rsidRDefault="000E7695" w:rsidP="007007A3">
            <w:pPr>
              <w:spacing w:line="360" w:lineRule="auto"/>
              <w:jc w:val="center"/>
              <w:rPr>
                <w:rFonts w:ascii="Times New Roman" w:eastAsia="Times New Roman" w:hAnsi="Times New Roman" w:cs="Times New Roman"/>
                <w:b/>
                <w:bCs/>
                <w:sz w:val="24"/>
                <w:szCs w:val="24"/>
                <w:lang w:eastAsia="en-IN"/>
              </w:rPr>
            </w:pPr>
            <w:r w:rsidRPr="000E7695">
              <w:rPr>
                <w:rFonts w:ascii="Times New Roman" w:eastAsia="Times New Roman" w:hAnsi="Times New Roman" w:cs="Times New Roman"/>
                <w:b/>
                <w:bCs/>
                <w:sz w:val="24"/>
                <w:szCs w:val="24"/>
                <w:lang w:eastAsia="en-IN"/>
              </w:rPr>
              <w:t>39-51</w:t>
            </w:r>
          </w:p>
        </w:tc>
      </w:tr>
      <w:tr w:rsidR="005755DB" w14:paraId="376CF39B" w14:textId="77777777" w:rsidTr="00CC6408">
        <w:tc>
          <w:tcPr>
            <w:tcW w:w="2456" w:type="dxa"/>
          </w:tcPr>
          <w:p w14:paraId="5F5BD242"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4.1</w:t>
            </w:r>
          </w:p>
        </w:tc>
        <w:tc>
          <w:tcPr>
            <w:tcW w:w="5483" w:type="dxa"/>
          </w:tcPr>
          <w:p w14:paraId="609E1933"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Basic module</w:t>
            </w:r>
          </w:p>
        </w:tc>
        <w:tc>
          <w:tcPr>
            <w:tcW w:w="2126" w:type="dxa"/>
          </w:tcPr>
          <w:p w14:paraId="2C399098"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39-40</w:t>
            </w:r>
          </w:p>
        </w:tc>
      </w:tr>
      <w:tr w:rsidR="005755DB" w14:paraId="27FEBF7E" w14:textId="77777777" w:rsidTr="00CC6408">
        <w:tc>
          <w:tcPr>
            <w:tcW w:w="2456" w:type="dxa"/>
          </w:tcPr>
          <w:p w14:paraId="69CA59B9"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4.2</w:t>
            </w:r>
          </w:p>
        </w:tc>
        <w:tc>
          <w:tcPr>
            <w:tcW w:w="5483" w:type="dxa"/>
          </w:tcPr>
          <w:p w14:paraId="12E0F4F0"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Data design</w:t>
            </w:r>
          </w:p>
        </w:tc>
        <w:tc>
          <w:tcPr>
            <w:tcW w:w="2126" w:type="dxa"/>
          </w:tcPr>
          <w:p w14:paraId="5B214FC9"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41</w:t>
            </w:r>
          </w:p>
        </w:tc>
      </w:tr>
      <w:tr w:rsidR="005755DB" w14:paraId="10836BDC" w14:textId="77777777" w:rsidTr="00CC6408">
        <w:tc>
          <w:tcPr>
            <w:tcW w:w="2456" w:type="dxa"/>
          </w:tcPr>
          <w:p w14:paraId="730506B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4.2.1</w:t>
            </w:r>
          </w:p>
        </w:tc>
        <w:tc>
          <w:tcPr>
            <w:tcW w:w="5483" w:type="dxa"/>
          </w:tcPr>
          <w:p w14:paraId="22DF47F7"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Schema design</w:t>
            </w:r>
          </w:p>
        </w:tc>
        <w:tc>
          <w:tcPr>
            <w:tcW w:w="2126" w:type="dxa"/>
          </w:tcPr>
          <w:p w14:paraId="6AD88C18"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41</w:t>
            </w:r>
          </w:p>
        </w:tc>
      </w:tr>
      <w:tr w:rsidR="005755DB" w14:paraId="17C48C21" w14:textId="77777777" w:rsidTr="00CC6408">
        <w:tc>
          <w:tcPr>
            <w:tcW w:w="2456" w:type="dxa"/>
          </w:tcPr>
          <w:p w14:paraId="1CCD833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lastRenderedPageBreak/>
              <w:t>4.2.2</w:t>
            </w:r>
          </w:p>
        </w:tc>
        <w:tc>
          <w:tcPr>
            <w:tcW w:w="5483" w:type="dxa"/>
          </w:tcPr>
          <w:p w14:paraId="132F4925"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Data integrity</w:t>
            </w:r>
          </w:p>
        </w:tc>
        <w:tc>
          <w:tcPr>
            <w:tcW w:w="2126" w:type="dxa"/>
          </w:tcPr>
          <w:p w14:paraId="1815CF75"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42-43</w:t>
            </w:r>
          </w:p>
        </w:tc>
      </w:tr>
      <w:tr w:rsidR="005755DB" w14:paraId="07A12929" w14:textId="77777777" w:rsidTr="00CC6408">
        <w:tc>
          <w:tcPr>
            <w:tcW w:w="2456" w:type="dxa"/>
          </w:tcPr>
          <w:p w14:paraId="6A40928C"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4.3</w:t>
            </w:r>
          </w:p>
        </w:tc>
        <w:tc>
          <w:tcPr>
            <w:tcW w:w="5483" w:type="dxa"/>
          </w:tcPr>
          <w:p w14:paraId="4A42E66A"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Procedural design</w:t>
            </w:r>
          </w:p>
        </w:tc>
        <w:tc>
          <w:tcPr>
            <w:tcW w:w="2126" w:type="dxa"/>
          </w:tcPr>
          <w:p w14:paraId="038E5D62"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44</w:t>
            </w:r>
          </w:p>
        </w:tc>
      </w:tr>
      <w:tr w:rsidR="005755DB" w14:paraId="1DA487A3" w14:textId="77777777" w:rsidTr="00CC6408">
        <w:tc>
          <w:tcPr>
            <w:tcW w:w="2456" w:type="dxa"/>
          </w:tcPr>
          <w:p w14:paraId="4CB4B1FB"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4.3.1</w:t>
            </w:r>
          </w:p>
        </w:tc>
        <w:tc>
          <w:tcPr>
            <w:tcW w:w="5483" w:type="dxa"/>
          </w:tcPr>
          <w:p w14:paraId="4B1CCAD7"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Logic diagram</w:t>
            </w:r>
          </w:p>
        </w:tc>
        <w:tc>
          <w:tcPr>
            <w:tcW w:w="2126" w:type="dxa"/>
          </w:tcPr>
          <w:p w14:paraId="2A9E8016"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44-46</w:t>
            </w:r>
          </w:p>
        </w:tc>
      </w:tr>
      <w:tr w:rsidR="005755DB" w14:paraId="40655AF6" w14:textId="77777777" w:rsidTr="00CC6408">
        <w:tc>
          <w:tcPr>
            <w:tcW w:w="2456" w:type="dxa"/>
          </w:tcPr>
          <w:p w14:paraId="4BF4422B"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4.3.2</w:t>
            </w:r>
          </w:p>
        </w:tc>
        <w:tc>
          <w:tcPr>
            <w:tcW w:w="5483" w:type="dxa"/>
          </w:tcPr>
          <w:p w14:paraId="749B502C"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Algorithm design</w:t>
            </w:r>
          </w:p>
        </w:tc>
        <w:tc>
          <w:tcPr>
            <w:tcW w:w="2126" w:type="dxa"/>
          </w:tcPr>
          <w:p w14:paraId="055F9F0D"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46</w:t>
            </w:r>
          </w:p>
        </w:tc>
      </w:tr>
      <w:tr w:rsidR="005755DB" w14:paraId="1CF2DE3A" w14:textId="77777777" w:rsidTr="00CC6408">
        <w:tc>
          <w:tcPr>
            <w:tcW w:w="2456" w:type="dxa"/>
          </w:tcPr>
          <w:p w14:paraId="0B5F73C6"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4.4</w:t>
            </w:r>
          </w:p>
        </w:tc>
        <w:tc>
          <w:tcPr>
            <w:tcW w:w="5483" w:type="dxa"/>
          </w:tcPr>
          <w:p w14:paraId="67E935B0"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User interface design</w:t>
            </w:r>
          </w:p>
        </w:tc>
        <w:tc>
          <w:tcPr>
            <w:tcW w:w="2126" w:type="dxa"/>
          </w:tcPr>
          <w:p w14:paraId="78BD9B11"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47-48</w:t>
            </w:r>
          </w:p>
        </w:tc>
      </w:tr>
      <w:tr w:rsidR="005755DB" w14:paraId="2CA9B81E" w14:textId="77777777" w:rsidTr="00CC6408">
        <w:tc>
          <w:tcPr>
            <w:tcW w:w="2456" w:type="dxa"/>
          </w:tcPr>
          <w:p w14:paraId="2C442512"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4.5</w:t>
            </w:r>
          </w:p>
        </w:tc>
        <w:tc>
          <w:tcPr>
            <w:tcW w:w="5483" w:type="dxa"/>
          </w:tcPr>
          <w:p w14:paraId="4D4F00C0"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Security issues</w:t>
            </w:r>
          </w:p>
        </w:tc>
        <w:tc>
          <w:tcPr>
            <w:tcW w:w="2126" w:type="dxa"/>
          </w:tcPr>
          <w:p w14:paraId="6ADC9E17"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49</w:t>
            </w:r>
          </w:p>
        </w:tc>
      </w:tr>
      <w:tr w:rsidR="005755DB" w14:paraId="7F0BFE12" w14:textId="77777777" w:rsidTr="00CC6408">
        <w:tc>
          <w:tcPr>
            <w:tcW w:w="2456" w:type="dxa"/>
          </w:tcPr>
          <w:p w14:paraId="06090FC6"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4.6</w:t>
            </w:r>
          </w:p>
        </w:tc>
        <w:tc>
          <w:tcPr>
            <w:tcW w:w="5483" w:type="dxa"/>
          </w:tcPr>
          <w:p w14:paraId="24AECD3D" w14:textId="77777777" w:rsidR="005755DB" w:rsidRPr="008E4DE6" w:rsidRDefault="000B68DA" w:rsidP="00E865D1">
            <w:pPr>
              <w:spacing w:line="360" w:lineRule="auto"/>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Test cases design</w:t>
            </w:r>
          </w:p>
        </w:tc>
        <w:tc>
          <w:tcPr>
            <w:tcW w:w="2126" w:type="dxa"/>
          </w:tcPr>
          <w:p w14:paraId="61045A60" w14:textId="77777777" w:rsidR="005755DB" w:rsidRDefault="000E7695" w:rsidP="007007A3">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49-51</w:t>
            </w:r>
          </w:p>
        </w:tc>
      </w:tr>
      <w:tr w:rsidR="007007A3" w:rsidRPr="00441E2D" w14:paraId="3D90B3A3" w14:textId="77777777" w:rsidTr="00CC6408">
        <w:tc>
          <w:tcPr>
            <w:tcW w:w="2456" w:type="dxa"/>
          </w:tcPr>
          <w:p w14:paraId="0A1EF9A5" w14:textId="77777777" w:rsidR="007007A3" w:rsidRPr="008E4DE6" w:rsidRDefault="007007A3" w:rsidP="00E865D1">
            <w:pPr>
              <w:spacing w:line="360" w:lineRule="auto"/>
              <w:textAlignment w:val="baseline"/>
              <w:rPr>
                <w:rFonts w:ascii="Times New Roman" w:eastAsia="Times New Roman" w:hAnsi="Times New Roman" w:cs="Times New Roman"/>
                <w:b/>
                <w:bCs/>
                <w:sz w:val="28"/>
                <w:szCs w:val="28"/>
                <w:lang w:eastAsia="en-IN"/>
              </w:rPr>
            </w:pPr>
            <w:r w:rsidRPr="008E4DE6">
              <w:rPr>
                <w:rFonts w:ascii="Times New Roman" w:eastAsia="Times New Roman" w:hAnsi="Times New Roman" w:cs="Times New Roman"/>
                <w:b/>
                <w:bCs/>
                <w:sz w:val="28"/>
                <w:szCs w:val="28"/>
                <w:lang w:eastAsia="en-IN"/>
              </w:rPr>
              <w:t>5</w:t>
            </w:r>
          </w:p>
        </w:tc>
        <w:tc>
          <w:tcPr>
            <w:tcW w:w="5483" w:type="dxa"/>
          </w:tcPr>
          <w:p w14:paraId="615BE137" w14:textId="77777777" w:rsidR="007007A3" w:rsidRPr="008E4DE6" w:rsidRDefault="008E4DE6" w:rsidP="00E865D1">
            <w:pPr>
              <w:spacing w:line="360" w:lineRule="auto"/>
              <w:textAlignment w:val="baseline"/>
              <w:rPr>
                <w:rFonts w:ascii="Times New Roman" w:eastAsia="Times New Roman" w:hAnsi="Times New Roman" w:cs="Times New Roman"/>
                <w:b/>
                <w:bCs/>
                <w:sz w:val="28"/>
                <w:szCs w:val="28"/>
                <w:lang w:eastAsia="en-IN"/>
              </w:rPr>
            </w:pPr>
            <w:r w:rsidRPr="008E4DE6">
              <w:rPr>
                <w:rFonts w:ascii="Times New Roman" w:eastAsia="Times New Roman" w:hAnsi="Times New Roman" w:cs="Times New Roman"/>
                <w:b/>
                <w:bCs/>
                <w:sz w:val="28"/>
                <w:szCs w:val="28"/>
                <w:lang w:eastAsia="en-IN"/>
              </w:rPr>
              <w:t>IMPLEMENTATION APPROACH</w:t>
            </w:r>
          </w:p>
        </w:tc>
        <w:tc>
          <w:tcPr>
            <w:tcW w:w="2126" w:type="dxa"/>
          </w:tcPr>
          <w:p w14:paraId="1CDBF69D" w14:textId="77777777" w:rsidR="007007A3" w:rsidRPr="000E7695" w:rsidRDefault="000E7695" w:rsidP="00C34C76">
            <w:pPr>
              <w:spacing w:line="360" w:lineRule="auto"/>
              <w:jc w:val="center"/>
              <w:textAlignment w:val="baseline"/>
              <w:rPr>
                <w:rFonts w:ascii="Times New Roman" w:eastAsia="Times New Roman" w:hAnsi="Times New Roman" w:cs="Times New Roman"/>
                <w:b/>
                <w:bCs/>
                <w:sz w:val="28"/>
                <w:szCs w:val="28"/>
                <w:lang w:eastAsia="en-IN"/>
              </w:rPr>
            </w:pPr>
            <w:r w:rsidRPr="000E7695">
              <w:rPr>
                <w:rFonts w:ascii="Times New Roman" w:eastAsia="Times New Roman" w:hAnsi="Times New Roman" w:cs="Times New Roman"/>
                <w:b/>
                <w:bCs/>
                <w:sz w:val="28"/>
                <w:szCs w:val="28"/>
                <w:lang w:eastAsia="en-IN"/>
              </w:rPr>
              <w:t>52-61</w:t>
            </w:r>
          </w:p>
        </w:tc>
      </w:tr>
      <w:tr w:rsidR="007007A3" w:rsidRPr="00441E2D" w14:paraId="0A10F219" w14:textId="77777777" w:rsidTr="00CC6408">
        <w:tc>
          <w:tcPr>
            <w:tcW w:w="2456" w:type="dxa"/>
          </w:tcPr>
          <w:p w14:paraId="73483C71"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5.1</w:t>
            </w:r>
          </w:p>
        </w:tc>
        <w:tc>
          <w:tcPr>
            <w:tcW w:w="5483" w:type="dxa"/>
          </w:tcPr>
          <w:p w14:paraId="3543BF26"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Implementation Approach</w:t>
            </w:r>
          </w:p>
        </w:tc>
        <w:tc>
          <w:tcPr>
            <w:tcW w:w="2126" w:type="dxa"/>
          </w:tcPr>
          <w:p w14:paraId="0308F7A4" w14:textId="77777777" w:rsidR="007007A3" w:rsidRPr="00441E2D" w:rsidRDefault="000E7695" w:rsidP="00DB793C">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52-53</w:t>
            </w:r>
          </w:p>
        </w:tc>
      </w:tr>
      <w:tr w:rsidR="007007A3" w:rsidRPr="00441E2D" w14:paraId="759E87C6" w14:textId="77777777" w:rsidTr="00CC6408">
        <w:tc>
          <w:tcPr>
            <w:tcW w:w="2456" w:type="dxa"/>
          </w:tcPr>
          <w:p w14:paraId="4724604E"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5.2</w:t>
            </w:r>
          </w:p>
        </w:tc>
        <w:tc>
          <w:tcPr>
            <w:tcW w:w="5483" w:type="dxa"/>
          </w:tcPr>
          <w:p w14:paraId="598F7C26"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w:t>
            </w:r>
            <w:r w:rsidRPr="008E4DE6">
              <w:rPr>
                <w:rFonts w:ascii="Times New Roman" w:eastAsia="Times New Roman" w:hAnsi="Times New Roman" w:cs="Times New Roman"/>
                <w:sz w:val="28"/>
                <w:szCs w:val="28"/>
                <w:lang w:eastAsia="en-IN"/>
              </w:rPr>
              <w:t>ode efficiency</w:t>
            </w:r>
          </w:p>
        </w:tc>
        <w:tc>
          <w:tcPr>
            <w:tcW w:w="2126" w:type="dxa"/>
          </w:tcPr>
          <w:p w14:paraId="709A96F7" w14:textId="77777777" w:rsidR="007007A3" w:rsidRPr="00441E2D" w:rsidRDefault="000E7695" w:rsidP="00DB793C">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53-55</w:t>
            </w:r>
          </w:p>
        </w:tc>
      </w:tr>
      <w:tr w:rsidR="007007A3" w:rsidRPr="00441E2D" w14:paraId="00F7E4B3" w14:textId="77777777" w:rsidTr="00CC6408">
        <w:tc>
          <w:tcPr>
            <w:tcW w:w="2456" w:type="dxa"/>
          </w:tcPr>
          <w:p w14:paraId="5DCBB57B" w14:textId="77777777" w:rsidR="007007A3" w:rsidRPr="008E4DE6" w:rsidRDefault="007007A3" w:rsidP="000E7695">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w:t>
            </w:r>
            <w:r w:rsidR="000E7695">
              <w:rPr>
                <w:rFonts w:ascii="Times New Roman" w:eastAsia="Times New Roman" w:hAnsi="Times New Roman" w:cs="Times New Roman"/>
                <w:sz w:val="28"/>
                <w:szCs w:val="28"/>
                <w:lang w:eastAsia="en-IN"/>
              </w:rPr>
              <w:t>3</w:t>
            </w:r>
          </w:p>
        </w:tc>
        <w:tc>
          <w:tcPr>
            <w:tcW w:w="5483" w:type="dxa"/>
          </w:tcPr>
          <w:p w14:paraId="6AFE27F1"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Testing Approach</w:t>
            </w:r>
          </w:p>
        </w:tc>
        <w:tc>
          <w:tcPr>
            <w:tcW w:w="2126" w:type="dxa"/>
          </w:tcPr>
          <w:p w14:paraId="334F36D9" w14:textId="77777777" w:rsidR="007007A3" w:rsidRPr="00441E2D" w:rsidRDefault="000E7695" w:rsidP="00DB793C">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55</w:t>
            </w:r>
          </w:p>
        </w:tc>
      </w:tr>
      <w:tr w:rsidR="007007A3" w:rsidRPr="00441E2D" w14:paraId="759D6140" w14:textId="77777777" w:rsidTr="00CC6408">
        <w:tc>
          <w:tcPr>
            <w:tcW w:w="2456" w:type="dxa"/>
          </w:tcPr>
          <w:p w14:paraId="410D4D8A" w14:textId="77777777" w:rsidR="007007A3" w:rsidRPr="008E4DE6" w:rsidRDefault="007007A3" w:rsidP="000E7695">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w:t>
            </w:r>
            <w:r w:rsidR="000E7695">
              <w:rPr>
                <w:rFonts w:ascii="Times New Roman" w:eastAsia="Times New Roman" w:hAnsi="Times New Roman" w:cs="Times New Roman"/>
                <w:sz w:val="28"/>
                <w:szCs w:val="28"/>
                <w:lang w:eastAsia="en-IN"/>
              </w:rPr>
              <w:t>3.1</w:t>
            </w:r>
          </w:p>
        </w:tc>
        <w:tc>
          <w:tcPr>
            <w:tcW w:w="5483" w:type="dxa"/>
          </w:tcPr>
          <w:p w14:paraId="36648EE9"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Unit Testing</w:t>
            </w:r>
          </w:p>
        </w:tc>
        <w:tc>
          <w:tcPr>
            <w:tcW w:w="2126" w:type="dxa"/>
          </w:tcPr>
          <w:p w14:paraId="4ACB558A" w14:textId="77777777" w:rsidR="007007A3" w:rsidRPr="00441E2D" w:rsidRDefault="000E7695" w:rsidP="00DB793C">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55-56</w:t>
            </w:r>
          </w:p>
        </w:tc>
      </w:tr>
      <w:tr w:rsidR="007007A3" w:rsidRPr="00441E2D" w14:paraId="3242F3DE" w14:textId="77777777" w:rsidTr="00CC6408">
        <w:tc>
          <w:tcPr>
            <w:tcW w:w="2456" w:type="dxa"/>
          </w:tcPr>
          <w:p w14:paraId="31A8D773" w14:textId="77777777" w:rsidR="007007A3" w:rsidRPr="008E4DE6" w:rsidRDefault="007007A3" w:rsidP="000E7695">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w:t>
            </w:r>
            <w:r w:rsidR="000E7695">
              <w:rPr>
                <w:rFonts w:ascii="Times New Roman" w:eastAsia="Times New Roman" w:hAnsi="Times New Roman" w:cs="Times New Roman"/>
                <w:sz w:val="28"/>
                <w:szCs w:val="28"/>
                <w:lang w:eastAsia="en-IN"/>
              </w:rPr>
              <w:t>3.2</w:t>
            </w:r>
          </w:p>
        </w:tc>
        <w:tc>
          <w:tcPr>
            <w:tcW w:w="5483" w:type="dxa"/>
          </w:tcPr>
          <w:p w14:paraId="355E32B7"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Integration T</w:t>
            </w:r>
            <w:r w:rsidR="007007A3" w:rsidRPr="008E4DE6">
              <w:rPr>
                <w:rFonts w:ascii="Times New Roman" w:eastAsia="Times New Roman" w:hAnsi="Times New Roman" w:cs="Times New Roman"/>
                <w:sz w:val="28"/>
                <w:szCs w:val="28"/>
                <w:lang w:eastAsia="en-IN"/>
              </w:rPr>
              <w:t>esting</w:t>
            </w:r>
          </w:p>
        </w:tc>
        <w:tc>
          <w:tcPr>
            <w:tcW w:w="2126" w:type="dxa"/>
          </w:tcPr>
          <w:p w14:paraId="79CC6B72" w14:textId="77777777" w:rsidR="007007A3" w:rsidRPr="00441E2D" w:rsidRDefault="000E7695" w:rsidP="00DB793C">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56-58</w:t>
            </w:r>
          </w:p>
        </w:tc>
      </w:tr>
      <w:tr w:rsidR="007007A3" w:rsidRPr="00441E2D" w14:paraId="0D2D7C35" w14:textId="77777777" w:rsidTr="00CC6408">
        <w:tc>
          <w:tcPr>
            <w:tcW w:w="2456" w:type="dxa"/>
          </w:tcPr>
          <w:p w14:paraId="4D926470"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5.3</w:t>
            </w:r>
            <w:r w:rsidR="000E7695">
              <w:rPr>
                <w:rFonts w:ascii="Times New Roman" w:eastAsia="Times New Roman" w:hAnsi="Times New Roman" w:cs="Times New Roman"/>
                <w:sz w:val="28"/>
                <w:szCs w:val="28"/>
                <w:lang w:eastAsia="en-IN"/>
              </w:rPr>
              <w:t>.3</w:t>
            </w:r>
          </w:p>
        </w:tc>
        <w:tc>
          <w:tcPr>
            <w:tcW w:w="5483" w:type="dxa"/>
          </w:tcPr>
          <w:p w14:paraId="0423FFE6"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Beta Testing</w:t>
            </w:r>
          </w:p>
        </w:tc>
        <w:tc>
          <w:tcPr>
            <w:tcW w:w="2126" w:type="dxa"/>
          </w:tcPr>
          <w:p w14:paraId="741CBA8C" w14:textId="77777777" w:rsidR="007007A3" w:rsidRPr="00441E2D" w:rsidRDefault="000E7695"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58</w:t>
            </w:r>
          </w:p>
        </w:tc>
      </w:tr>
      <w:tr w:rsidR="007007A3" w:rsidRPr="00441E2D" w14:paraId="13813F38" w14:textId="77777777" w:rsidTr="00CC6408">
        <w:tc>
          <w:tcPr>
            <w:tcW w:w="2456" w:type="dxa"/>
          </w:tcPr>
          <w:p w14:paraId="2502ADBC"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5.4</w:t>
            </w:r>
          </w:p>
        </w:tc>
        <w:tc>
          <w:tcPr>
            <w:tcW w:w="5483" w:type="dxa"/>
          </w:tcPr>
          <w:p w14:paraId="72CFCCC7" w14:textId="77777777" w:rsidR="007007A3"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Modificat</w:t>
            </w:r>
            <w:r>
              <w:rPr>
                <w:rFonts w:ascii="Times New Roman" w:eastAsia="Times New Roman" w:hAnsi="Times New Roman" w:cs="Times New Roman"/>
                <w:sz w:val="28"/>
                <w:szCs w:val="28"/>
                <w:lang w:eastAsia="en-IN"/>
              </w:rPr>
              <w:t>ion and I</w:t>
            </w:r>
            <w:r w:rsidRPr="008E4DE6">
              <w:rPr>
                <w:rFonts w:ascii="Times New Roman" w:eastAsia="Times New Roman" w:hAnsi="Times New Roman" w:cs="Times New Roman"/>
                <w:sz w:val="28"/>
                <w:szCs w:val="28"/>
                <w:lang w:eastAsia="en-IN"/>
              </w:rPr>
              <w:t>mprovements</w:t>
            </w:r>
          </w:p>
        </w:tc>
        <w:tc>
          <w:tcPr>
            <w:tcW w:w="2126" w:type="dxa"/>
          </w:tcPr>
          <w:p w14:paraId="28EFD313"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58</w:t>
            </w:r>
          </w:p>
        </w:tc>
      </w:tr>
      <w:tr w:rsidR="000E7695" w:rsidRPr="00441E2D" w14:paraId="54603431" w14:textId="77777777" w:rsidTr="00CC6408">
        <w:tc>
          <w:tcPr>
            <w:tcW w:w="2456" w:type="dxa"/>
          </w:tcPr>
          <w:p w14:paraId="60630D7A" w14:textId="77777777" w:rsidR="000E7695"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5.5</w:t>
            </w:r>
          </w:p>
        </w:tc>
        <w:tc>
          <w:tcPr>
            <w:tcW w:w="5483" w:type="dxa"/>
          </w:tcPr>
          <w:p w14:paraId="5308DBC2" w14:textId="77777777" w:rsidR="000E7695" w:rsidRPr="008E4DE6" w:rsidRDefault="000E7695" w:rsidP="00E865D1">
            <w:pPr>
              <w:spacing w:line="36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Test Cases</w:t>
            </w:r>
          </w:p>
        </w:tc>
        <w:tc>
          <w:tcPr>
            <w:tcW w:w="2126" w:type="dxa"/>
          </w:tcPr>
          <w:p w14:paraId="15E38489" w14:textId="77777777" w:rsidR="000E7695"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59-61</w:t>
            </w:r>
          </w:p>
        </w:tc>
      </w:tr>
      <w:tr w:rsidR="007007A3" w:rsidRPr="00441E2D" w14:paraId="5AB4C07C" w14:textId="77777777" w:rsidTr="00CC6408">
        <w:tc>
          <w:tcPr>
            <w:tcW w:w="2456" w:type="dxa"/>
          </w:tcPr>
          <w:p w14:paraId="09BF0D07" w14:textId="77777777" w:rsidR="007007A3" w:rsidRPr="008E4DE6" w:rsidRDefault="007007A3" w:rsidP="00E865D1">
            <w:pPr>
              <w:spacing w:line="360" w:lineRule="auto"/>
              <w:textAlignment w:val="baseline"/>
              <w:rPr>
                <w:rFonts w:ascii="Times New Roman" w:eastAsia="Times New Roman" w:hAnsi="Times New Roman" w:cs="Times New Roman"/>
                <w:b/>
                <w:bCs/>
                <w:sz w:val="28"/>
                <w:szCs w:val="28"/>
                <w:lang w:eastAsia="en-IN"/>
              </w:rPr>
            </w:pPr>
            <w:r w:rsidRPr="008E4DE6">
              <w:rPr>
                <w:rFonts w:ascii="Times New Roman" w:eastAsia="Times New Roman" w:hAnsi="Times New Roman" w:cs="Times New Roman"/>
                <w:b/>
                <w:bCs/>
                <w:sz w:val="28"/>
                <w:szCs w:val="28"/>
                <w:lang w:eastAsia="en-IN"/>
              </w:rPr>
              <w:t>6</w:t>
            </w:r>
          </w:p>
        </w:tc>
        <w:tc>
          <w:tcPr>
            <w:tcW w:w="5483" w:type="dxa"/>
          </w:tcPr>
          <w:p w14:paraId="01637520" w14:textId="77777777" w:rsidR="007007A3" w:rsidRPr="008E4DE6" w:rsidRDefault="008E4DE6" w:rsidP="00E865D1">
            <w:pPr>
              <w:spacing w:line="360" w:lineRule="auto"/>
              <w:textAlignment w:val="baseline"/>
              <w:rPr>
                <w:rFonts w:ascii="Times New Roman" w:eastAsia="Times New Roman" w:hAnsi="Times New Roman" w:cs="Times New Roman"/>
                <w:b/>
                <w:bCs/>
                <w:sz w:val="28"/>
                <w:szCs w:val="28"/>
                <w:lang w:eastAsia="en-IN"/>
              </w:rPr>
            </w:pPr>
            <w:r w:rsidRPr="008E4DE6">
              <w:rPr>
                <w:rFonts w:ascii="Times New Roman" w:eastAsia="Times New Roman" w:hAnsi="Times New Roman" w:cs="Times New Roman"/>
                <w:b/>
                <w:bCs/>
                <w:sz w:val="28"/>
                <w:szCs w:val="28"/>
                <w:lang w:eastAsia="en-IN"/>
              </w:rPr>
              <w:t>RESULT AND DISCUSSION</w:t>
            </w:r>
          </w:p>
        </w:tc>
        <w:tc>
          <w:tcPr>
            <w:tcW w:w="2126" w:type="dxa"/>
          </w:tcPr>
          <w:p w14:paraId="5F910D36" w14:textId="77777777" w:rsidR="007007A3" w:rsidRPr="00DB793C" w:rsidRDefault="00DB793C" w:rsidP="00C34C76">
            <w:pPr>
              <w:spacing w:line="360" w:lineRule="auto"/>
              <w:jc w:val="center"/>
              <w:textAlignment w:val="baseline"/>
              <w:rPr>
                <w:rFonts w:ascii="Times New Roman" w:eastAsia="Times New Roman" w:hAnsi="Times New Roman" w:cs="Times New Roman"/>
                <w:b/>
                <w:bCs/>
                <w:sz w:val="28"/>
                <w:szCs w:val="28"/>
                <w:lang w:eastAsia="en-IN"/>
              </w:rPr>
            </w:pPr>
            <w:r w:rsidRPr="00DB793C">
              <w:rPr>
                <w:rFonts w:ascii="Times New Roman" w:eastAsia="Times New Roman" w:hAnsi="Times New Roman" w:cs="Times New Roman"/>
                <w:b/>
                <w:bCs/>
                <w:sz w:val="28"/>
                <w:szCs w:val="28"/>
                <w:lang w:eastAsia="en-IN"/>
              </w:rPr>
              <w:t>62-72</w:t>
            </w:r>
          </w:p>
        </w:tc>
      </w:tr>
      <w:tr w:rsidR="007007A3" w:rsidRPr="00441E2D" w14:paraId="74DBD0B9" w14:textId="77777777" w:rsidTr="00CC6408">
        <w:tc>
          <w:tcPr>
            <w:tcW w:w="2456" w:type="dxa"/>
          </w:tcPr>
          <w:p w14:paraId="6349419E"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6.1</w:t>
            </w:r>
          </w:p>
        </w:tc>
        <w:tc>
          <w:tcPr>
            <w:tcW w:w="5483" w:type="dxa"/>
          </w:tcPr>
          <w:p w14:paraId="0C672BCF"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Test report</w:t>
            </w:r>
          </w:p>
        </w:tc>
        <w:tc>
          <w:tcPr>
            <w:tcW w:w="2126" w:type="dxa"/>
          </w:tcPr>
          <w:p w14:paraId="6D085CC5"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62</w:t>
            </w:r>
          </w:p>
        </w:tc>
      </w:tr>
      <w:tr w:rsidR="007007A3" w:rsidRPr="00441E2D" w14:paraId="2316FC1A" w14:textId="77777777" w:rsidTr="00CC6408">
        <w:tc>
          <w:tcPr>
            <w:tcW w:w="2456" w:type="dxa"/>
          </w:tcPr>
          <w:p w14:paraId="2FE33D6C"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6.2</w:t>
            </w:r>
          </w:p>
        </w:tc>
        <w:tc>
          <w:tcPr>
            <w:tcW w:w="5483" w:type="dxa"/>
          </w:tcPr>
          <w:p w14:paraId="3BB82796"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User documentation</w:t>
            </w:r>
          </w:p>
        </w:tc>
        <w:tc>
          <w:tcPr>
            <w:tcW w:w="2126" w:type="dxa"/>
          </w:tcPr>
          <w:p w14:paraId="22D366AF"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62-72</w:t>
            </w:r>
          </w:p>
        </w:tc>
      </w:tr>
      <w:tr w:rsidR="007007A3" w:rsidRPr="00441E2D" w14:paraId="020546A2" w14:textId="77777777" w:rsidTr="00CC6408">
        <w:tc>
          <w:tcPr>
            <w:tcW w:w="2456" w:type="dxa"/>
          </w:tcPr>
          <w:p w14:paraId="43D23196" w14:textId="77777777" w:rsidR="007007A3" w:rsidRPr="008E4DE6" w:rsidRDefault="007007A3" w:rsidP="00E865D1">
            <w:pPr>
              <w:spacing w:line="360" w:lineRule="auto"/>
              <w:textAlignment w:val="baseline"/>
              <w:rPr>
                <w:rFonts w:ascii="Times New Roman" w:eastAsia="Times New Roman" w:hAnsi="Times New Roman" w:cs="Times New Roman"/>
                <w:b/>
                <w:bCs/>
                <w:sz w:val="28"/>
                <w:szCs w:val="28"/>
                <w:lang w:eastAsia="en-IN"/>
              </w:rPr>
            </w:pPr>
            <w:r w:rsidRPr="008E4DE6">
              <w:rPr>
                <w:rFonts w:ascii="Times New Roman" w:eastAsia="Times New Roman" w:hAnsi="Times New Roman" w:cs="Times New Roman"/>
                <w:b/>
                <w:bCs/>
                <w:sz w:val="28"/>
                <w:szCs w:val="28"/>
                <w:lang w:eastAsia="en-IN"/>
              </w:rPr>
              <w:t>7</w:t>
            </w:r>
          </w:p>
        </w:tc>
        <w:tc>
          <w:tcPr>
            <w:tcW w:w="5483" w:type="dxa"/>
          </w:tcPr>
          <w:p w14:paraId="71C50D8C" w14:textId="77777777" w:rsidR="007007A3" w:rsidRPr="008E4DE6" w:rsidRDefault="008E4DE6" w:rsidP="00E865D1">
            <w:pPr>
              <w:spacing w:line="360" w:lineRule="auto"/>
              <w:textAlignment w:val="baseline"/>
              <w:rPr>
                <w:rFonts w:ascii="Times New Roman" w:eastAsia="Times New Roman" w:hAnsi="Times New Roman" w:cs="Times New Roman"/>
                <w:b/>
                <w:bCs/>
                <w:sz w:val="28"/>
                <w:szCs w:val="28"/>
                <w:lang w:eastAsia="en-IN"/>
              </w:rPr>
            </w:pPr>
            <w:r w:rsidRPr="008E4DE6">
              <w:rPr>
                <w:rFonts w:ascii="Times New Roman" w:eastAsia="Times New Roman" w:hAnsi="Times New Roman" w:cs="Times New Roman"/>
                <w:b/>
                <w:bCs/>
                <w:sz w:val="28"/>
                <w:szCs w:val="28"/>
                <w:lang w:eastAsia="en-IN"/>
              </w:rPr>
              <w:t>CONCLUSION</w:t>
            </w:r>
          </w:p>
        </w:tc>
        <w:tc>
          <w:tcPr>
            <w:tcW w:w="2126" w:type="dxa"/>
          </w:tcPr>
          <w:p w14:paraId="2FA5ADB2" w14:textId="77777777" w:rsidR="007007A3" w:rsidRPr="00DB793C" w:rsidRDefault="00DB793C" w:rsidP="00C34C76">
            <w:pPr>
              <w:spacing w:line="360" w:lineRule="auto"/>
              <w:jc w:val="center"/>
              <w:textAlignment w:val="baseline"/>
              <w:rPr>
                <w:rFonts w:ascii="Times New Roman" w:eastAsia="Times New Roman" w:hAnsi="Times New Roman" w:cs="Times New Roman"/>
                <w:b/>
                <w:bCs/>
                <w:sz w:val="28"/>
                <w:szCs w:val="28"/>
                <w:lang w:eastAsia="en-IN"/>
              </w:rPr>
            </w:pPr>
            <w:r w:rsidRPr="00DB793C">
              <w:rPr>
                <w:rFonts w:ascii="Times New Roman" w:eastAsia="Times New Roman" w:hAnsi="Times New Roman" w:cs="Times New Roman"/>
                <w:b/>
                <w:bCs/>
                <w:sz w:val="28"/>
                <w:szCs w:val="28"/>
                <w:lang w:eastAsia="en-IN"/>
              </w:rPr>
              <w:t>73-75</w:t>
            </w:r>
          </w:p>
        </w:tc>
      </w:tr>
      <w:tr w:rsidR="007007A3" w:rsidRPr="00441E2D" w14:paraId="239F57CF" w14:textId="77777777" w:rsidTr="00CC6408">
        <w:tc>
          <w:tcPr>
            <w:tcW w:w="2456" w:type="dxa"/>
          </w:tcPr>
          <w:p w14:paraId="1F735479"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7.1</w:t>
            </w:r>
          </w:p>
        </w:tc>
        <w:tc>
          <w:tcPr>
            <w:tcW w:w="5483" w:type="dxa"/>
          </w:tcPr>
          <w:p w14:paraId="267C7277"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Conclusion</w:t>
            </w:r>
          </w:p>
        </w:tc>
        <w:tc>
          <w:tcPr>
            <w:tcW w:w="2126" w:type="dxa"/>
          </w:tcPr>
          <w:p w14:paraId="0F3FF4CF"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73</w:t>
            </w:r>
          </w:p>
        </w:tc>
      </w:tr>
      <w:tr w:rsidR="007007A3" w:rsidRPr="00441E2D" w14:paraId="4901E407" w14:textId="77777777" w:rsidTr="00CC6408">
        <w:tc>
          <w:tcPr>
            <w:tcW w:w="2456" w:type="dxa"/>
          </w:tcPr>
          <w:p w14:paraId="32F852ED"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7.1.1</w:t>
            </w:r>
          </w:p>
        </w:tc>
        <w:tc>
          <w:tcPr>
            <w:tcW w:w="5483" w:type="dxa"/>
          </w:tcPr>
          <w:p w14:paraId="7B9226CF"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Significance of the system</w:t>
            </w:r>
          </w:p>
        </w:tc>
        <w:tc>
          <w:tcPr>
            <w:tcW w:w="2126" w:type="dxa"/>
          </w:tcPr>
          <w:p w14:paraId="30E7D5CD"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73-74</w:t>
            </w:r>
          </w:p>
        </w:tc>
      </w:tr>
      <w:tr w:rsidR="007007A3" w:rsidRPr="00441E2D" w14:paraId="4DA583BC" w14:textId="77777777" w:rsidTr="00CC6408">
        <w:tc>
          <w:tcPr>
            <w:tcW w:w="2456" w:type="dxa"/>
          </w:tcPr>
          <w:p w14:paraId="6895B01D"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7.2</w:t>
            </w:r>
          </w:p>
        </w:tc>
        <w:tc>
          <w:tcPr>
            <w:tcW w:w="5483" w:type="dxa"/>
          </w:tcPr>
          <w:p w14:paraId="519244FE"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Limitation of system</w:t>
            </w:r>
          </w:p>
        </w:tc>
        <w:tc>
          <w:tcPr>
            <w:tcW w:w="2126" w:type="dxa"/>
          </w:tcPr>
          <w:p w14:paraId="736D92CC"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74</w:t>
            </w:r>
          </w:p>
        </w:tc>
      </w:tr>
      <w:tr w:rsidR="007007A3" w:rsidRPr="00441E2D" w14:paraId="5DA57B42" w14:textId="77777777" w:rsidTr="00CC6408">
        <w:tc>
          <w:tcPr>
            <w:tcW w:w="2456" w:type="dxa"/>
          </w:tcPr>
          <w:p w14:paraId="61BBA53A"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7.3</w:t>
            </w:r>
          </w:p>
        </w:tc>
        <w:tc>
          <w:tcPr>
            <w:tcW w:w="5483" w:type="dxa"/>
          </w:tcPr>
          <w:p w14:paraId="76BE8B6B" w14:textId="77777777" w:rsidR="007007A3" w:rsidRPr="008E4DE6" w:rsidRDefault="007007A3" w:rsidP="00E865D1">
            <w:pPr>
              <w:spacing w:line="360" w:lineRule="auto"/>
              <w:textAlignment w:val="baseline"/>
              <w:rPr>
                <w:rFonts w:ascii="Times New Roman" w:eastAsia="Times New Roman" w:hAnsi="Times New Roman" w:cs="Times New Roman"/>
                <w:sz w:val="28"/>
                <w:szCs w:val="28"/>
                <w:lang w:eastAsia="en-IN"/>
              </w:rPr>
            </w:pPr>
            <w:r w:rsidRPr="008E4DE6">
              <w:rPr>
                <w:rFonts w:ascii="Times New Roman" w:eastAsia="Times New Roman" w:hAnsi="Times New Roman" w:cs="Times New Roman"/>
                <w:sz w:val="28"/>
                <w:szCs w:val="28"/>
                <w:lang w:eastAsia="en-IN"/>
              </w:rPr>
              <w:t>Future scope of project</w:t>
            </w:r>
          </w:p>
        </w:tc>
        <w:tc>
          <w:tcPr>
            <w:tcW w:w="2126" w:type="dxa"/>
          </w:tcPr>
          <w:p w14:paraId="06F7708D" w14:textId="77777777" w:rsidR="007007A3" w:rsidRPr="00441E2D" w:rsidRDefault="00DB793C" w:rsidP="00C34C76">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74</w:t>
            </w:r>
          </w:p>
        </w:tc>
      </w:tr>
      <w:tr w:rsidR="007007A3" w:rsidRPr="00441E2D" w14:paraId="218FA958" w14:textId="77777777" w:rsidTr="00CC6408">
        <w:tc>
          <w:tcPr>
            <w:tcW w:w="2456" w:type="dxa"/>
          </w:tcPr>
          <w:p w14:paraId="307668FF" w14:textId="77777777" w:rsidR="007007A3" w:rsidRPr="00DB793C" w:rsidRDefault="007007A3" w:rsidP="00E865D1">
            <w:pPr>
              <w:spacing w:line="360" w:lineRule="auto"/>
              <w:textAlignment w:val="baseline"/>
              <w:rPr>
                <w:rFonts w:ascii="Times New Roman" w:eastAsia="Times New Roman" w:hAnsi="Times New Roman" w:cs="Times New Roman"/>
                <w:b/>
                <w:bCs/>
                <w:sz w:val="28"/>
                <w:szCs w:val="28"/>
                <w:lang w:eastAsia="en-IN"/>
              </w:rPr>
            </w:pPr>
            <w:r w:rsidRPr="00DB793C">
              <w:rPr>
                <w:rFonts w:ascii="Times New Roman" w:eastAsia="Times New Roman" w:hAnsi="Times New Roman" w:cs="Times New Roman"/>
                <w:b/>
                <w:bCs/>
                <w:sz w:val="28"/>
                <w:szCs w:val="28"/>
                <w:lang w:eastAsia="en-IN"/>
              </w:rPr>
              <w:t>8</w:t>
            </w:r>
          </w:p>
        </w:tc>
        <w:tc>
          <w:tcPr>
            <w:tcW w:w="5483" w:type="dxa"/>
          </w:tcPr>
          <w:p w14:paraId="49A6C631" w14:textId="77777777" w:rsidR="007007A3" w:rsidRPr="00DB793C" w:rsidRDefault="007007A3" w:rsidP="00E865D1">
            <w:pPr>
              <w:spacing w:line="360" w:lineRule="auto"/>
              <w:textAlignment w:val="baseline"/>
              <w:rPr>
                <w:rFonts w:ascii="Times New Roman" w:eastAsia="Times New Roman" w:hAnsi="Times New Roman" w:cs="Times New Roman"/>
                <w:b/>
                <w:bCs/>
                <w:sz w:val="28"/>
                <w:szCs w:val="28"/>
                <w:lang w:eastAsia="en-IN"/>
              </w:rPr>
            </w:pPr>
            <w:r w:rsidRPr="00DB793C">
              <w:rPr>
                <w:rFonts w:ascii="Times New Roman" w:eastAsia="Times New Roman" w:hAnsi="Times New Roman" w:cs="Times New Roman"/>
                <w:b/>
                <w:bCs/>
                <w:sz w:val="28"/>
                <w:szCs w:val="28"/>
                <w:lang w:eastAsia="en-IN"/>
              </w:rPr>
              <w:t>REFERENCE</w:t>
            </w:r>
          </w:p>
        </w:tc>
        <w:tc>
          <w:tcPr>
            <w:tcW w:w="2126" w:type="dxa"/>
          </w:tcPr>
          <w:p w14:paraId="1E0E318D" w14:textId="77777777" w:rsidR="007007A3" w:rsidRPr="00441E2D" w:rsidRDefault="00DB793C" w:rsidP="00DB793C">
            <w:pPr>
              <w:spacing w:line="360" w:lineRule="auto"/>
              <w:jc w:val="center"/>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76</w:t>
            </w:r>
          </w:p>
        </w:tc>
      </w:tr>
    </w:tbl>
    <w:p w14:paraId="1F605483" w14:textId="77777777" w:rsidR="005755DB" w:rsidRDefault="005755DB" w:rsidP="007007A3">
      <w:pPr>
        <w:spacing w:line="360" w:lineRule="auto"/>
        <w:jc w:val="center"/>
        <w:rPr>
          <w:rFonts w:ascii="Times New Roman" w:hAnsi="Times New Roman" w:cs="Times New Roman"/>
          <w:b/>
          <w:sz w:val="28"/>
          <w:szCs w:val="28"/>
        </w:rPr>
      </w:pPr>
    </w:p>
    <w:p w14:paraId="4D96DA44" w14:textId="77777777" w:rsidR="005755DB" w:rsidRDefault="000B68DA" w:rsidP="00DB793C">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 xml:space="preserve">LIST OF </w:t>
      </w:r>
      <w:r w:rsidR="00B0130F">
        <w:rPr>
          <w:rFonts w:ascii="Times New Roman" w:hAnsi="Times New Roman" w:cs="Times New Roman"/>
          <w:b/>
          <w:sz w:val="28"/>
          <w:szCs w:val="28"/>
        </w:rPr>
        <w:t>TABLES</w:t>
      </w:r>
    </w:p>
    <w:tbl>
      <w:tblPr>
        <w:tblStyle w:val="TableGrid"/>
        <w:tblW w:w="10207" w:type="dxa"/>
        <w:tblInd w:w="-318" w:type="dxa"/>
        <w:tblLook w:val="04A0" w:firstRow="1" w:lastRow="0" w:firstColumn="1" w:lastColumn="0" w:noHBand="0" w:noVBand="1"/>
      </w:tblPr>
      <w:tblGrid>
        <w:gridCol w:w="2694"/>
        <w:gridCol w:w="5387"/>
        <w:gridCol w:w="2126"/>
      </w:tblGrid>
      <w:tr w:rsidR="005755DB" w:rsidRPr="008A4A99" w14:paraId="567ED27B" w14:textId="77777777" w:rsidTr="00CC6408">
        <w:tc>
          <w:tcPr>
            <w:tcW w:w="2694" w:type="dxa"/>
          </w:tcPr>
          <w:p w14:paraId="2F4030C8" w14:textId="77777777" w:rsidR="005755DB" w:rsidRPr="00DB793C" w:rsidRDefault="000B68DA" w:rsidP="00CC6408">
            <w:pPr>
              <w:spacing w:line="360" w:lineRule="auto"/>
              <w:jc w:val="center"/>
              <w:rPr>
                <w:rFonts w:ascii="Times New Roman" w:hAnsi="Times New Roman" w:cs="Times New Roman"/>
                <w:b/>
                <w:bCs/>
                <w:sz w:val="28"/>
                <w:szCs w:val="28"/>
                <w:lang w:val="en-US"/>
              </w:rPr>
            </w:pPr>
            <w:r w:rsidRPr="00DB793C">
              <w:rPr>
                <w:rFonts w:ascii="Times New Roman" w:hAnsi="Times New Roman" w:cs="Times New Roman"/>
                <w:b/>
                <w:bCs/>
                <w:sz w:val="28"/>
                <w:szCs w:val="28"/>
                <w:lang w:val="en-US"/>
              </w:rPr>
              <w:t>S</w:t>
            </w:r>
            <w:r w:rsidRPr="00DB793C">
              <w:rPr>
                <w:rFonts w:ascii="Times New Roman" w:hAnsi="Times New Roman" w:cs="Times New Roman"/>
                <w:b/>
                <w:bCs/>
                <w:sz w:val="28"/>
                <w:szCs w:val="28"/>
              </w:rPr>
              <w:t>r no.</w:t>
            </w:r>
          </w:p>
        </w:tc>
        <w:tc>
          <w:tcPr>
            <w:tcW w:w="5387" w:type="dxa"/>
          </w:tcPr>
          <w:p w14:paraId="4C9C2679" w14:textId="77777777" w:rsidR="005755DB" w:rsidRPr="00DB793C" w:rsidRDefault="000B68DA" w:rsidP="00CC6408">
            <w:pPr>
              <w:spacing w:line="360" w:lineRule="auto"/>
              <w:jc w:val="center"/>
              <w:rPr>
                <w:rFonts w:ascii="Times New Roman" w:hAnsi="Times New Roman" w:cs="Times New Roman"/>
                <w:b/>
                <w:bCs/>
                <w:sz w:val="28"/>
                <w:szCs w:val="28"/>
                <w:lang w:val="en-US"/>
              </w:rPr>
            </w:pPr>
            <w:r w:rsidRPr="00DB793C">
              <w:rPr>
                <w:rFonts w:ascii="Times New Roman" w:hAnsi="Times New Roman" w:cs="Times New Roman"/>
                <w:b/>
                <w:bCs/>
                <w:sz w:val="28"/>
                <w:szCs w:val="28"/>
                <w:lang w:val="en-US"/>
              </w:rPr>
              <w:t>T</w:t>
            </w:r>
            <w:r w:rsidRPr="00DB793C">
              <w:rPr>
                <w:rFonts w:ascii="Times New Roman" w:hAnsi="Times New Roman" w:cs="Times New Roman"/>
                <w:b/>
                <w:bCs/>
                <w:sz w:val="28"/>
                <w:szCs w:val="28"/>
              </w:rPr>
              <w:t>able name</w:t>
            </w:r>
          </w:p>
        </w:tc>
        <w:tc>
          <w:tcPr>
            <w:tcW w:w="2126" w:type="dxa"/>
          </w:tcPr>
          <w:p w14:paraId="1D7CC42E" w14:textId="77777777" w:rsidR="005755DB" w:rsidRPr="00DB793C" w:rsidRDefault="000B68DA" w:rsidP="00CC6408">
            <w:pPr>
              <w:spacing w:line="360" w:lineRule="auto"/>
              <w:jc w:val="center"/>
              <w:rPr>
                <w:rFonts w:ascii="Times New Roman" w:hAnsi="Times New Roman" w:cs="Times New Roman"/>
                <w:b/>
                <w:bCs/>
                <w:sz w:val="28"/>
                <w:szCs w:val="28"/>
                <w:lang w:val="en-US"/>
              </w:rPr>
            </w:pPr>
            <w:r w:rsidRPr="00DB793C">
              <w:rPr>
                <w:rFonts w:ascii="Times New Roman" w:hAnsi="Times New Roman" w:cs="Times New Roman"/>
                <w:b/>
                <w:bCs/>
                <w:sz w:val="28"/>
                <w:szCs w:val="28"/>
                <w:lang w:val="en-US"/>
              </w:rPr>
              <w:t>P</w:t>
            </w:r>
            <w:r w:rsidRPr="00DB793C">
              <w:rPr>
                <w:rFonts w:ascii="Times New Roman" w:hAnsi="Times New Roman" w:cs="Times New Roman"/>
                <w:b/>
                <w:bCs/>
                <w:sz w:val="28"/>
                <w:szCs w:val="28"/>
              </w:rPr>
              <w:t>g no.</w:t>
            </w:r>
          </w:p>
        </w:tc>
      </w:tr>
      <w:tr w:rsidR="005755DB" w:rsidRPr="008A4A99" w14:paraId="0CC6FCE2" w14:textId="77777777" w:rsidTr="00CC6408">
        <w:trPr>
          <w:trHeight w:val="388"/>
        </w:trPr>
        <w:tc>
          <w:tcPr>
            <w:tcW w:w="2694" w:type="dxa"/>
          </w:tcPr>
          <w:p w14:paraId="5A5D943F" w14:textId="77777777" w:rsidR="005755DB" w:rsidRPr="004158B3" w:rsidRDefault="000B68DA" w:rsidP="00CC6408">
            <w:pPr>
              <w:spacing w:line="360" w:lineRule="auto"/>
              <w:jc w:val="center"/>
              <w:rPr>
                <w:rFonts w:ascii="Times New Roman" w:hAnsi="Times New Roman" w:cs="Times New Roman"/>
                <w:sz w:val="28"/>
                <w:szCs w:val="28"/>
                <w:lang w:val="en-US"/>
              </w:rPr>
            </w:pPr>
            <w:r w:rsidRPr="004158B3">
              <w:rPr>
                <w:rFonts w:ascii="Times New Roman" w:hAnsi="Times New Roman" w:cs="Times New Roman"/>
                <w:sz w:val="28"/>
                <w:szCs w:val="28"/>
                <w:lang w:val="en-US"/>
              </w:rPr>
              <w:t>4.6</w:t>
            </w:r>
          </w:p>
        </w:tc>
        <w:tc>
          <w:tcPr>
            <w:tcW w:w="5387" w:type="dxa"/>
          </w:tcPr>
          <w:p w14:paraId="530D0D60" w14:textId="77777777" w:rsidR="005755DB" w:rsidRPr="004158B3" w:rsidRDefault="000B68DA" w:rsidP="00CC6408">
            <w:pPr>
              <w:spacing w:line="360" w:lineRule="auto"/>
              <w:jc w:val="center"/>
              <w:rPr>
                <w:rFonts w:ascii="Times New Roman" w:hAnsi="Times New Roman" w:cs="Times New Roman"/>
                <w:sz w:val="28"/>
                <w:szCs w:val="28"/>
                <w:lang w:val="en-US"/>
              </w:rPr>
            </w:pPr>
            <w:r w:rsidRPr="004158B3">
              <w:rPr>
                <w:rFonts w:ascii="Times New Roman" w:hAnsi="Times New Roman" w:cs="Times New Roman"/>
                <w:sz w:val="28"/>
                <w:szCs w:val="28"/>
                <w:lang w:val="en-US"/>
              </w:rPr>
              <w:t xml:space="preserve">Test </w:t>
            </w:r>
            <w:r w:rsidR="00DB793C">
              <w:rPr>
                <w:rFonts w:ascii="Times New Roman" w:hAnsi="Times New Roman" w:cs="Times New Roman"/>
                <w:sz w:val="28"/>
                <w:szCs w:val="28"/>
                <w:lang w:val="en-US"/>
              </w:rPr>
              <w:t>Design</w:t>
            </w:r>
          </w:p>
        </w:tc>
        <w:tc>
          <w:tcPr>
            <w:tcW w:w="2126" w:type="dxa"/>
          </w:tcPr>
          <w:p w14:paraId="36C70992" w14:textId="77777777" w:rsidR="00661BF8" w:rsidRPr="004158B3" w:rsidRDefault="00DB793C" w:rsidP="00CC6408">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50-51</w:t>
            </w:r>
          </w:p>
        </w:tc>
      </w:tr>
      <w:tr w:rsidR="00661BF8" w:rsidRPr="008A4A99" w14:paraId="1B3D15A2" w14:textId="77777777" w:rsidTr="00CC6408">
        <w:trPr>
          <w:trHeight w:val="388"/>
        </w:trPr>
        <w:tc>
          <w:tcPr>
            <w:tcW w:w="2694" w:type="dxa"/>
          </w:tcPr>
          <w:p w14:paraId="48E03195" w14:textId="77777777" w:rsidR="00661BF8" w:rsidRPr="004158B3"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5.3.1</w:t>
            </w:r>
          </w:p>
        </w:tc>
        <w:tc>
          <w:tcPr>
            <w:tcW w:w="5387" w:type="dxa"/>
          </w:tcPr>
          <w:p w14:paraId="5BDB05E8" w14:textId="77777777" w:rsidR="00661BF8" w:rsidRPr="004158B3"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Unit Testing</w:t>
            </w:r>
          </w:p>
        </w:tc>
        <w:tc>
          <w:tcPr>
            <w:tcW w:w="2126" w:type="dxa"/>
          </w:tcPr>
          <w:p w14:paraId="7C7E7AE1" w14:textId="77777777" w:rsidR="00661BF8" w:rsidRPr="004158B3"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56</w:t>
            </w:r>
          </w:p>
        </w:tc>
      </w:tr>
      <w:tr w:rsidR="00DB793C" w:rsidRPr="008A4A99" w14:paraId="4818F138" w14:textId="77777777" w:rsidTr="00CC6408">
        <w:trPr>
          <w:trHeight w:val="388"/>
        </w:trPr>
        <w:tc>
          <w:tcPr>
            <w:tcW w:w="2694" w:type="dxa"/>
          </w:tcPr>
          <w:p w14:paraId="1173A020" w14:textId="77777777" w:rsidR="00DB793C"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5.3.2</w:t>
            </w:r>
          </w:p>
        </w:tc>
        <w:tc>
          <w:tcPr>
            <w:tcW w:w="5387" w:type="dxa"/>
          </w:tcPr>
          <w:p w14:paraId="1BD2AEEA" w14:textId="77777777" w:rsidR="00DB793C"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Integration Testing</w:t>
            </w:r>
          </w:p>
        </w:tc>
        <w:tc>
          <w:tcPr>
            <w:tcW w:w="2126" w:type="dxa"/>
          </w:tcPr>
          <w:p w14:paraId="7C8CFED3" w14:textId="77777777" w:rsidR="00DB793C"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57-58</w:t>
            </w:r>
          </w:p>
        </w:tc>
      </w:tr>
      <w:tr w:rsidR="00DB793C" w:rsidRPr="008A4A99" w14:paraId="574BD231" w14:textId="77777777" w:rsidTr="00CC6408">
        <w:trPr>
          <w:trHeight w:val="388"/>
        </w:trPr>
        <w:tc>
          <w:tcPr>
            <w:tcW w:w="2694" w:type="dxa"/>
          </w:tcPr>
          <w:p w14:paraId="7FEAC1E3" w14:textId="77777777" w:rsidR="00DB793C"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5.5</w:t>
            </w:r>
          </w:p>
        </w:tc>
        <w:tc>
          <w:tcPr>
            <w:tcW w:w="5387" w:type="dxa"/>
          </w:tcPr>
          <w:p w14:paraId="6C1D2BC8" w14:textId="77777777" w:rsidR="00DB793C"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Test Cases</w:t>
            </w:r>
          </w:p>
        </w:tc>
        <w:tc>
          <w:tcPr>
            <w:tcW w:w="2126" w:type="dxa"/>
          </w:tcPr>
          <w:p w14:paraId="36257D7C" w14:textId="77777777" w:rsidR="00DB793C" w:rsidRDefault="00DB793C" w:rsidP="00CC6408">
            <w:pPr>
              <w:spacing w:line="360" w:lineRule="auto"/>
              <w:jc w:val="center"/>
              <w:rPr>
                <w:rFonts w:ascii="Times New Roman" w:hAnsi="Times New Roman" w:cs="Times New Roman"/>
                <w:sz w:val="28"/>
                <w:szCs w:val="28"/>
              </w:rPr>
            </w:pPr>
            <w:r>
              <w:rPr>
                <w:rFonts w:ascii="Times New Roman" w:hAnsi="Times New Roman" w:cs="Times New Roman"/>
                <w:sz w:val="28"/>
                <w:szCs w:val="28"/>
              </w:rPr>
              <w:t>59-61</w:t>
            </w:r>
          </w:p>
        </w:tc>
      </w:tr>
    </w:tbl>
    <w:p w14:paraId="12CB7AF8" w14:textId="77777777" w:rsidR="005755DB" w:rsidRPr="008A4A99" w:rsidRDefault="005755DB" w:rsidP="007007A3">
      <w:pPr>
        <w:spacing w:line="360" w:lineRule="auto"/>
        <w:jc w:val="center"/>
        <w:rPr>
          <w:rFonts w:ascii="Times New Roman" w:hAnsi="Times New Roman" w:cs="Times New Roman"/>
          <w:b/>
          <w:sz w:val="24"/>
          <w:szCs w:val="24"/>
        </w:rPr>
      </w:pPr>
    </w:p>
    <w:p w14:paraId="2339356A" w14:textId="77777777" w:rsidR="007007A3" w:rsidRDefault="007007A3" w:rsidP="007007A3">
      <w:pPr>
        <w:spacing w:line="360" w:lineRule="auto"/>
        <w:jc w:val="center"/>
        <w:rPr>
          <w:rFonts w:ascii="Times New Roman" w:hAnsi="Times New Roman" w:cs="Times New Roman"/>
          <w:b/>
          <w:sz w:val="28"/>
          <w:szCs w:val="28"/>
        </w:rPr>
      </w:pPr>
    </w:p>
    <w:p w14:paraId="64C2FB9F" w14:textId="77777777" w:rsidR="007007A3" w:rsidRDefault="007007A3" w:rsidP="007007A3">
      <w:pPr>
        <w:spacing w:line="360" w:lineRule="auto"/>
        <w:jc w:val="center"/>
        <w:rPr>
          <w:rFonts w:ascii="Times New Roman" w:hAnsi="Times New Roman" w:cs="Times New Roman"/>
          <w:b/>
          <w:sz w:val="28"/>
          <w:szCs w:val="28"/>
        </w:rPr>
      </w:pPr>
    </w:p>
    <w:p w14:paraId="273BF3FB" w14:textId="77777777" w:rsidR="007007A3" w:rsidRDefault="007007A3" w:rsidP="007007A3">
      <w:pPr>
        <w:spacing w:line="360" w:lineRule="auto"/>
        <w:jc w:val="center"/>
        <w:rPr>
          <w:rFonts w:ascii="Times New Roman" w:hAnsi="Times New Roman" w:cs="Times New Roman"/>
          <w:b/>
          <w:sz w:val="28"/>
          <w:szCs w:val="28"/>
        </w:rPr>
      </w:pPr>
    </w:p>
    <w:p w14:paraId="420BA945" w14:textId="77777777" w:rsidR="007007A3" w:rsidRDefault="007007A3" w:rsidP="007007A3">
      <w:pPr>
        <w:spacing w:line="360" w:lineRule="auto"/>
        <w:jc w:val="center"/>
        <w:rPr>
          <w:rFonts w:ascii="Times New Roman" w:hAnsi="Times New Roman" w:cs="Times New Roman"/>
          <w:b/>
          <w:sz w:val="28"/>
          <w:szCs w:val="28"/>
        </w:rPr>
      </w:pPr>
    </w:p>
    <w:p w14:paraId="546981AD" w14:textId="77777777" w:rsidR="007007A3" w:rsidRDefault="007007A3" w:rsidP="007007A3">
      <w:pPr>
        <w:spacing w:line="360" w:lineRule="auto"/>
        <w:jc w:val="center"/>
        <w:rPr>
          <w:rFonts w:ascii="Times New Roman" w:hAnsi="Times New Roman" w:cs="Times New Roman"/>
          <w:b/>
          <w:sz w:val="28"/>
          <w:szCs w:val="28"/>
        </w:rPr>
      </w:pPr>
    </w:p>
    <w:p w14:paraId="6EA099DE" w14:textId="77777777" w:rsidR="007007A3" w:rsidRDefault="007007A3" w:rsidP="007007A3">
      <w:pPr>
        <w:spacing w:line="360" w:lineRule="auto"/>
        <w:jc w:val="center"/>
        <w:rPr>
          <w:rFonts w:ascii="Times New Roman" w:hAnsi="Times New Roman" w:cs="Times New Roman"/>
          <w:b/>
          <w:sz w:val="28"/>
          <w:szCs w:val="28"/>
        </w:rPr>
      </w:pPr>
    </w:p>
    <w:p w14:paraId="223BD98E" w14:textId="77777777" w:rsidR="007007A3" w:rsidRDefault="007007A3" w:rsidP="007007A3">
      <w:pPr>
        <w:spacing w:line="360" w:lineRule="auto"/>
        <w:jc w:val="center"/>
        <w:rPr>
          <w:rFonts w:ascii="Times New Roman" w:hAnsi="Times New Roman" w:cs="Times New Roman"/>
          <w:b/>
          <w:sz w:val="28"/>
          <w:szCs w:val="28"/>
        </w:rPr>
      </w:pPr>
    </w:p>
    <w:p w14:paraId="6D15D275" w14:textId="77777777" w:rsidR="007007A3" w:rsidRDefault="007007A3" w:rsidP="007007A3">
      <w:pPr>
        <w:spacing w:line="360" w:lineRule="auto"/>
        <w:jc w:val="center"/>
        <w:rPr>
          <w:rFonts w:ascii="Times New Roman" w:hAnsi="Times New Roman" w:cs="Times New Roman"/>
          <w:b/>
          <w:sz w:val="28"/>
          <w:szCs w:val="28"/>
        </w:rPr>
      </w:pPr>
    </w:p>
    <w:p w14:paraId="7937C358" w14:textId="77777777" w:rsidR="007007A3" w:rsidRDefault="007007A3" w:rsidP="007007A3">
      <w:pPr>
        <w:spacing w:line="360" w:lineRule="auto"/>
        <w:jc w:val="center"/>
        <w:rPr>
          <w:rFonts w:ascii="Times New Roman" w:hAnsi="Times New Roman" w:cs="Times New Roman"/>
          <w:b/>
          <w:sz w:val="28"/>
          <w:szCs w:val="28"/>
        </w:rPr>
      </w:pPr>
    </w:p>
    <w:p w14:paraId="6B4DF616" w14:textId="77777777" w:rsidR="007007A3" w:rsidRDefault="007007A3" w:rsidP="007007A3">
      <w:pPr>
        <w:spacing w:line="360" w:lineRule="auto"/>
        <w:jc w:val="center"/>
        <w:rPr>
          <w:rFonts w:ascii="Times New Roman" w:hAnsi="Times New Roman" w:cs="Times New Roman"/>
          <w:b/>
          <w:sz w:val="28"/>
          <w:szCs w:val="28"/>
        </w:rPr>
      </w:pPr>
    </w:p>
    <w:p w14:paraId="28E69238" w14:textId="77777777" w:rsidR="007007A3" w:rsidRDefault="007007A3" w:rsidP="007007A3">
      <w:pPr>
        <w:spacing w:line="360" w:lineRule="auto"/>
        <w:jc w:val="center"/>
        <w:rPr>
          <w:rFonts w:ascii="Times New Roman" w:hAnsi="Times New Roman" w:cs="Times New Roman"/>
          <w:b/>
          <w:sz w:val="28"/>
          <w:szCs w:val="28"/>
        </w:rPr>
      </w:pPr>
    </w:p>
    <w:p w14:paraId="30843B4C" w14:textId="77777777" w:rsidR="007007A3" w:rsidRDefault="007007A3" w:rsidP="007007A3">
      <w:pPr>
        <w:spacing w:line="360" w:lineRule="auto"/>
        <w:jc w:val="center"/>
        <w:rPr>
          <w:rFonts w:ascii="Times New Roman" w:hAnsi="Times New Roman" w:cs="Times New Roman"/>
          <w:b/>
          <w:sz w:val="28"/>
          <w:szCs w:val="28"/>
        </w:rPr>
      </w:pPr>
    </w:p>
    <w:p w14:paraId="5BE39AFD" w14:textId="77777777" w:rsidR="007007A3" w:rsidRDefault="007007A3" w:rsidP="007007A3">
      <w:pPr>
        <w:spacing w:line="360" w:lineRule="auto"/>
        <w:jc w:val="center"/>
        <w:rPr>
          <w:rFonts w:ascii="Times New Roman" w:hAnsi="Times New Roman" w:cs="Times New Roman"/>
          <w:b/>
          <w:sz w:val="28"/>
          <w:szCs w:val="28"/>
        </w:rPr>
      </w:pPr>
    </w:p>
    <w:p w14:paraId="45BDC795" w14:textId="77777777" w:rsidR="005755DB" w:rsidRDefault="000B68DA" w:rsidP="00DB793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LIST OF </w:t>
      </w:r>
      <w:r w:rsidR="00B0130F">
        <w:rPr>
          <w:rFonts w:ascii="Times New Roman" w:hAnsi="Times New Roman" w:cs="Times New Roman"/>
          <w:b/>
          <w:sz w:val="28"/>
          <w:szCs w:val="28"/>
        </w:rPr>
        <w:t>FIGURES</w:t>
      </w:r>
    </w:p>
    <w:tbl>
      <w:tblPr>
        <w:tblStyle w:val="TableGrid"/>
        <w:tblW w:w="9631" w:type="dxa"/>
        <w:tblLook w:val="04A0" w:firstRow="1" w:lastRow="0" w:firstColumn="1" w:lastColumn="0" w:noHBand="0" w:noVBand="1"/>
      </w:tblPr>
      <w:tblGrid>
        <w:gridCol w:w="1951"/>
        <w:gridCol w:w="4782"/>
        <w:gridCol w:w="2898"/>
      </w:tblGrid>
      <w:tr w:rsidR="005755DB" w14:paraId="25DE2A45" w14:textId="77777777" w:rsidTr="00CC6408">
        <w:trPr>
          <w:trHeight w:val="668"/>
        </w:trPr>
        <w:tc>
          <w:tcPr>
            <w:tcW w:w="1951" w:type="dxa"/>
          </w:tcPr>
          <w:p w14:paraId="1C9E79A5" w14:textId="77777777" w:rsidR="005755DB" w:rsidRPr="00DB793C" w:rsidRDefault="000B68DA" w:rsidP="007007A3">
            <w:pPr>
              <w:spacing w:line="360" w:lineRule="auto"/>
              <w:jc w:val="center"/>
              <w:rPr>
                <w:rStyle w:val="Normaltextrun"/>
                <w:rFonts w:ascii="Times New Roman" w:hAnsi="Times New Roman" w:cs="Times New Roman"/>
                <w:b/>
                <w:color w:val="000000"/>
                <w:sz w:val="28"/>
                <w:szCs w:val="28"/>
                <w:shd w:val="clear" w:color="auto" w:fill="FFFFFF"/>
                <w:lang w:val="en-US"/>
              </w:rPr>
            </w:pPr>
            <w:r w:rsidRPr="00DB793C">
              <w:rPr>
                <w:rStyle w:val="Normaltextrun"/>
                <w:rFonts w:ascii="Times New Roman" w:hAnsi="Times New Roman" w:cs="Times New Roman"/>
                <w:b/>
                <w:color w:val="000000"/>
                <w:sz w:val="28"/>
                <w:szCs w:val="28"/>
                <w:shd w:val="clear" w:color="auto" w:fill="FFFFFF"/>
                <w:lang w:val="en-US"/>
              </w:rPr>
              <w:t>S</w:t>
            </w:r>
            <w:r w:rsidR="008A4A99" w:rsidRPr="00DB793C">
              <w:rPr>
                <w:rStyle w:val="Normaltextrun"/>
                <w:b/>
                <w:color w:val="000000"/>
                <w:sz w:val="28"/>
                <w:szCs w:val="28"/>
                <w:shd w:val="clear" w:color="auto" w:fill="FFFFFF"/>
                <w:lang w:val="en-US"/>
              </w:rPr>
              <w:t>r</w:t>
            </w:r>
            <w:r w:rsidRPr="00DB793C">
              <w:rPr>
                <w:rStyle w:val="Normaltextrun"/>
                <w:b/>
                <w:color w:val="000000"/>
                <w:sz w:val="28"/>
                <w:szCs w:val="28"/>
                <w:shd w:val="clear" w:color="auto" w:fill="FFFFFF"/>
                <w:lang w:val="en-US"/>
              </w:rPr>
              <w:t xml:space="preserve"> no.</w:t>
            </w:r>
          </w:p>
        </w:tc>
        <w:tc>
          <w:tcPr>
            <w:tcW w:w="4782" w:type="dxa"/>
          </w:tcPr>
          <w:p w14:paraId="06AD729B" w14:textId="77777777" w:rsidR="005755DB" w:rsidRPr="00DB793C" w:rsidRDefault="000B68DA" w:rsidP="007007A3">
            <w:pPr>
              <w:spacing w:line="360" w:lineRule="auto"/>
              <w:jc w:val="center"/>
              <w:rPr>
                <w:rStyle w:val="Normaltextrun"/>
                <w:rFonts w:ascii="Times New Roman" w:hAnsi="Times New Roman" w:cs="Times New Roman"/>
                <w:b/>
                <w:color w:val="000000"/>
                <w:sz w:val="28"/>
                <w:szCs w:val="28"/>
                <w:shd w:val="clear" w:color="auto" w:fill="FFFFFF"/>
                <w:lang w:val="en-US"/>
              </w:rPr>
            </w:pPr>
            <w:r w:rsidRPr="00DB793C">
              <w:rPr>
                <w:rStyle w:val="Normaltextrun"/>
                <w:rFonts w:ascii="Times New Roman" w:hAnsi="Times New Roman" w:cs="Times New Roman"/>
                <w:b/>
                <w:color w:val="000000"/>
                <w:sz w:val="28"/>
                <w:szCs w:val="28"/>
                <w:shd w:val="clear" w:color="auto" w:fill="FFFFFF"/>
                <w:lang w:val="en-US"/>
              </w:rPr>
              <w:t>F</w:t>
            </w:r>
            <w:r w:rsidRPr="00DB793C">
              <w:rPr>
                <w:rStyle w:val="Normaltextrun"/>
                <w:b/>
                <w:color w:val="000000"/>
                <w:sz w:val="28"/>
                <w:szCs w:val="28"/>
                <w:shd w:val="clear" w:color="auto" w:fill="FFFFFF"/>
                <w:lang w:val="en-US"/>
              </w:rPr>
              <w:t>igure name</w:t>
            </w:r>
          </w:p>
        </w:tc>
        <w:tc>
          <w:tcPr>
            <w:tcW w:w="2898" w:type="dxa"/>
          </w:tcPr>
          <w:p w14:paraId="4712589C" w14:textId="77777777" w:rsidR="005755DB" w:rsidRPr="00DB793C" w:rsidRDefault="000B68DA" w:rsidP="007007A3">
            <w:pPr>
              <w:spacing w:line="360" w:lineRule="auto"/>
              <w:jc w:val="center"/>
              <w:rPr>
                <w:rStyle w:val="Normaltextrun"/>
                <w:b/>
                <w:color w:val="000000"/>
                <w:sz w:val="28"/>
                <w:szCs w:val="28"/>
                <w:shd w:val="clear" w:color="auto" w:fill="FFFFFF"/>
                <w:lang w:val="en-US"/>
              </w:rPr>
            </w:pPr>
            <w:r w:rsidRPr="00DB793C">
              <w:rPr>
                <w:rStyle w:val="Normaltextrun"/>
                <w:b/>
                <w:color w:val="000000"/>
                <w:sz w:val="28"/>
                <w:szCs w:val="28"/>
                <w:shd w:val="clear" w:color="auto" w:fill="FFFFFF"/>
                <w:lang w:val="en-US"/>
              </w:rPr>
              <w:t>Page no</w:t>
            </w:r>
          </w:p>
        </w:tc>
      </w:tr>
      <w:tr w:rsidR="005755DB" w14:paraId="71D1B634" w14:textId="77777777" w:rsidTr="00CC6408">
        <w:trPr>
          <w:trHeight w:val="477"/>
        </w:trPr>
        <w:tc>
          <w:tcPr>
            <w:tcW w:w="1951" w:type="dxa"/>
          </w:tcPr>
          <w:p w14:paraId="57086B7D" w14:textId="77777777" w:rsidR="005755DB" w:rsidRPr="00CC6408" w:rsidRDefault="00DB793C" w:rsidP="00CC6408">
            <w:pPr>
              <w:spacing w:line="360" w:lineRule="auto"/>
              <w:jc w:val="center"/>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3.5</w:t>
            </w:r>
          </w:p>
        </w:tc>
        <w:tc>
          <w:tcPr>
            <w:tcW w:w="4782" w:type="dxa"/>
          </w:tcPr>
          <w:p w14:paraId="79106CC1" w14:textId="77777777" w:rsidR="005755DB" w:rsidRPr="00CC6408" w:rsidRDefault="000B68DA" w:rsidP="00DB793C">
            <w:pPr>
              <w:spacing w:line="360" w:lineRule="auto"/>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Product Description</w:t>
            </w:r>
          </w:p>
        </w:tc>
        <w:tc>
          <w:tcPr>
            <w:tcW w:w="2898" w:type="dxa"/>
          </w:tcPr>
          <w:p w14:paraId="062919DC" w14:textId="77777777" w:rsidR="005755DB" w:rsidRPr="00CC6408" w:rsidRDefault="00DB793C" w:rsidP="007007A3">
            <w:pPr>
              <w:spacing w:line="360" w:lineRule="auto"/>
              <w:jc w:val="center"/>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32 &amp; 34</w:t>
            </w:r>
          </w:p>
        </w:tc>
      </w:tr>
      <w:tr w:rsidR="005755DB" w14:paraId="17D5D593" w14:textId="77777777" w:rsidTr="00CC6408">
        <w:trPr>
          <w:trHeight w:val="540"/>
        </w:trPr>
        <w:tc>
          <w:tcPr>
            <w:tcW w:w="1951" w:type="dxa"/>
          </w:tcPr>
          <w:p w14:paraId="1547EC51" w14:textId="77777777" w:rsidR="005755DB" w:rsidRPr="00CC6408" w:rsidRDefault="00DB793C" w:rsidP="00CC6408">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3.6</w:t>
            </w:r>
          </w:p>
        </w:tc>
        <w:tc>
          <w:tcPr>
            <w:tcW w:w="4782" w:type="dxa"/>
          </w:tcPr>
          <w:p w14:paraId="0341A9FC" w14:textId="77777777" w:rsidR="005755DB" w:rsidRPr="00CC6408" w:rsidRDefault="000B68DA" w:rsidP="00DB793C">
            <w:pPr>
              <w:spacing w:line="360" w:lineRule="auto"/>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Data Flow Diagram</w:t>
            </w:r>
          </w:p>
        </w:tc>
        <w:tc>
          <w:tcPr>
            <w:tcW w:w="2898" w:type="dxa"/>
          </w:tcPr>
          <w:p w14:paraId="0922D1C3" w14:textId="77777777" w:rsidR="005755DB" w:rsidRPr="00CC6408" w:rsidRDefault="00DB793C" w:rsidP="007007A3">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35 &amp; 36</w:t>
            </w:r>
          </w:p>
        </w:tc>
      </w:tr>
      <w:tr w:rsidR="005755DB" w14:paraId="7173BD56" w14:textId="77777777" w:rsidTr="00CC6408">
        <w:trPr>
          <w:trHeight w:val="562"/>
        </w:trPr>
        <w:tc>
          <w:tcPr>
            <w:tcW w:w="1951" w:type="dxa"/>
          </w:tcPr>
          <w:p w14:paraId="016F2790" w14:textId="77777777" w:rsidR="005755DB" w:rsidRPr="00CC6408" w:rsidRDefault="005755DB" w:rsidP="00CC6408">
            <w:pPr>
              <w:spacing w:line="360" w:lineRule="auto"/>
              <w:jc w:val="center"/>
              <w:rPr>
                <w:rStyle w:val="Normaltextrun"/>
                <w:rFonts w:ascii="Times New Roman" w:hAnsi="Times New Roman" w:cs="Times New Roman"/>
                <w:bCs/>
                <w:color w:val="000000"/>
                <w:sz w:val="28"/>
                <w:szCs w:val="28"/>
                <w:shd w:val="clear" w:color="auto" w:fill="FFFFFF"/>
                <w:lang w:val="en-US"/>
              </w:rPr>
            </w:pPr>
          </w:p>
        </w:tc>
        <w:tc>
          <w:tcPr>
            <w:tcW w:w="4782" w:type="dxa"/>
          </w:tcPr>
          <w:p w14:paraId="204D6843" w14:textId="77777777" w:rsidR="005755DB" w:rsidRPr="00CC6408" w:rsidRDefault="000B68DA" w:rsidP="00DB793C">
            <w:pPr>
              <w:spacing w:line="360" w:lineRule="auto"/>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Sequence Diagram</w:t>
            </w:r>
          </w:p>
        </w:tc>
        <w:tc>
          <w:tcPr>
            <w:tcW w:w="2898" w:type="dxa"/>
          </w:tcPr>
          <w:p w14:paraId="54A5A33A" w14:textId="77777777" w:rsidR="005755DB" w:rsidRPr="00CC6408" w:rsidRDefault="00DB793C" w:rsidP="007007A3">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37</w:t>
            </w:r>
          </w:p>
        </w:tc>
      </w:tr>
      <w:tr w:rsidR="005755DB" w14:paraId="366D83B1" w14:textId="77777777" w:rsidTr="00CC6408">
        <w:trPr>
          <w:trHeight w:val="556"/>
        </w:trPr>
        <w:tc>
          <w:tcPr>
            <w:tcW w:w="1951" w:type="dxa"/>
          </w:tcPr>
          <w:p w14:paraId="00338136" w14:textId="77777777" w:rsidR="005755DB" w:rsidRPr="00CC6408" w:rsidRDefault="005755DB" w:rsidP="00CC6408">
            <w:pPr>
              <w:spacing w:line="360" w:lineRule="auto"/>
              <w:jc w:val="center"/>
              <w:rPr>
                <w:rStyle w:val="Normaltextrun"/>
                <w:rFonts w:ascii="Times New Roman" w:hAnsi="Times New Roman" w:cs="Times New Roman"/>
                <w:bCs/>
                <w:color w:val="000000"/>
                <w:sz w:val="28"/>
                <w:szCs w:val="28"/>
                <w:shd w:val="clear" w:color="auto" w:fill="FFFFFF"/>
                <w:lang w:val="en-US"/>
              </w:rPr>
            </w:pPr>
          </w:p>
        </w:tc>
        <w:tc>
          <w:tcPr>
            <w:tcW w:w="4782" w:type="dxa"/>
          </w:tcPr>
          <w:p w14:paraId="52F0968F" w14:textId="77777777" w:rsidR="005755DB" w:rsidRPr="00CC6408" w:rsidRDefault="000B68DA" w:rsidP="00DB793C">
            <w:pPr>
              <w:spacing w:line="360" w:lineRule="auto"/>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ER diagram</w:t>
            </w:r>
          </w:p>
        </w:tc>
        <w:tc>
          <w:tcPr>
            <w:tcW w:w="2898" w:type="dxa"/>
          </w:tcPr>
          <w:p w14:paraId="72CCD0A7" w14:textId="77777777" w:rsidR="005755DB" w:rsidRPr="00CC6408" w:rsidRDefault="00DB793C" w:rsidP="007007A3">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38</w:t>
            </w:r>
          </w:p>
        </w:tc>
      </w:tr>
      <w:tr w:rsidR="005755DB" w14:paraId="3D55257F" w14:textId="77777777" w:rsidTr="00CC6408">
        <w:trPr>
          <w:trHeight w:val="582"/>
        </w:trPr>
        <w:tc>
          <w:tcPr>
            <w:tcW w:w="1951" w:type="dxa"/>
          </w:tcPr>
          <w:p w14:paraId="2261DBDE" w14:textId="77777777" w:rsidR="005755DB" w:rsidRPr="00CC6408" w:rsidRDefault="00DB793C" w:rsidP="00CC6408">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4.2.1</w:t>
            </w:r>
          </w:p>
        </w:tc>
        <w:tc>
          <w:tcPr>
            <w:tcW w:w="4782" w:type="dxa"/>
          </w:tcPr>
          <w:p w14:paraId="1F3CA0D4" w14:textId="77777777" w:rsidR="005755DB" w:rsidRPr="00CC6408" w:rsidRDefault="000B68DA" w:rsidP="00DB793C">
            <w:pPr>
              <w:spacing w:line="360" w:lineRule="auto"/>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Schema Diagram</w:t>
            </w:r>
          </w:p>
        </w:tc>
        <w:tc>
          <w:tcPr>
            <w:tcW w:w="2898" w:type="dxa"/>
          </w:tcPr>
          <w:p w14:paraId="73F29BEF" w14:textId="77777777" w:rsidR="005755DB" w:rsidRPr="00CC6408" w:rsidRDefault="00DB793C" w:rsidP="007007A3">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41</w:t>
            </w:r>
          </w:p>
        </w:tc>
      </w:tr>
      <w:tr w:rsidR="005755DB" w14:paraId="02F3AF5A" w14:textId="77777777" w:rsidTr="00CC6408">
        <w:trPr>
          <w:trHeight w:val="544"/>
        </w:trPr>
        <w:tc>
          <w:tcPr>
            <w:tcW w:w="1951" w:type="dxa"/>
          </w:tcPr>
          <w:p w14:paraId="068C54C7" w14:textId="77777777" w:rsidR="005755DB" w:rsidRPr="00CC6408" w:rsidRDefault="00DB793C" w:rsidP="00CC6408">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4.3.1</w:t>
            </w:r>
          </w:p>
        </w:tc>
        <w:tc>
          <w:tcPr>
            <w:tcW w:w="4782" w:type="dxa"/>
          </w:tcPr>
          <w:p w14:paraId="509D0F63" w14:textId="77777777" w:rsidR="005755DB" w:rsidRPr="00CC6408" w:rsidRDefault="000B68DA" w:rsidP="00DB793C">
            <w:pPr>
              <w:spacing w:line="360" w:lineRule="auto"/>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Logic Diagram</w:t>
            </w:r>
          </w:p>
        </w:tc>
        <w:tc>
          <w:tcPr>
            <w:tcW w:w="2898" w:type="dxa"/>
          </w:tcPr>
          <w:p w14:paraId="3464328A" w14:textId="77777777" w:rsidR="005755DB" w:rsidRPr="00CC6408" w:rsidRDefault="00DB793C" w:rsidP="007007A3">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45</w:t>
            </w:r>
          </w:p>
        </w:tc>
      </w:tr>
      <w:tr w:rsidR="005755DB" w14:paraId="44F8D05D" w14:textId="77777777" w:rsidTr="00CC6408">
        <w:trPr>
          <w:trHeight w:val="552"/>
        </w:trPr>
        <w:tc>
          <w:tcPr>
            <w:tcW w:w="1951" w:type="dxa"/>
          </w:tcPr>
          <w:p w14:paraId="599AD3A7" w14:textId="77777777" w:rsidR="005755DB" w:rsidRPr="00CC6408" w:rsidRDefault="00CC6408" w:rsidP="00CC6408">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4.4</w:t>
            </w:r>
          </w:p>
        </w:tc>
        <w:tc>
          <w:tcPr>
            <w:tcW w:w="4782" w:type="dxa"/>
          </w:tcPr>
          <w:p w14:paraId="23B6A435" w14:textId="77777777" w:rsidR="005755DB" w:rsidRPr="00CC6408" w:rsidRDefault="00CC6408" w:rsidP="00DB793C">
            <w:pPr>
              <w:spacing w:line="360" w:lineRule="auto"/>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User Interface Design</w:t>
            </w:r>
          </w:p>
        </w:tc>
        <w:tc>
          <w:tcPr>
            <w:tcW w:w="2898" w:type="dxa"/>
          </w:tcPr>
          <w:p w14:paraId="30C65D5F" w14:textId="77777777" w:rsidR="005755DB" w:rsidRPr="00CC6408" w:rsidRDefault="00CC6408" w:rsidP="007007A3">
            <w:pPr>
              <w:spacing w:line="360" w:lineRule="auto"/>
              <w:jc w:val="center"/>
              <w:rPr>
                <w:rStyle w:val="Normaltextrun"/>
                <w:rFonts w:ascii="Times New Roman" w:hAnsi="Times New Roman" w:cs="Times New Roman"/>
                <w:bCs/>
                <w:color w:val="000000"/>
                <w:sz w:val="28"/>
                <w:szCs w:val="28"/>
                <w:shd w:val="clear" w:color="auto" w:fill="FFFFFF"/>
                <w:lang w:val="en-US"/>
              </w:rPr>
            </w:pPr>
            <w:r w:rsidRPr="00CC6408">
              <w:rPr>
                <w:rStyle w:val="Normaltextrun"/>
                <w:rFonts w:ascii="Times New Roman" w:hAnsi="Times New Roman" w:cs="Times New Roman"/>
                <w:bCs/>
                <w:color w:val="000000"/>
                <w:sz w:val="28"/>
                <w:szCs w:val="28"/>
                <w:shd w:val="clear" w:color="auto" w:fill="FFFFFF"/>
                <w:lang w:val="en-US"/>
              </w:rPr>
              <w:t>47-48</w:t>
            </w:r>
          </w:p>
        </w:tc>
      </w:tr>
      <w:tr w:rsidR="00CC6408" w14:paraId="6BF79B5F" w14:textId="77777777" w:rsidTr="00CC6408">
        <w:trPr>
          <w:trHeight w:val="552"/>
        </w:trPr>
        <w:tc>
          <w:tcPr>
            <w:tcW w:w="1951" w:type="dxa"/>
          </w:tcPr>
          <w:p w14:paraId="185E6B3C" w14:textId="77777777" w:rsidR="00CC6408" w:rsidRPr="00CC6408" w:rsidRDefault="00CC6408" w:rsidP="00CC6408">
            <w:pPr>
              <w:spacing w:line="360" w:lineRule="auto"/>
              <w:jc w:val="center"/>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5.1</w:t>
            </w:r>
          </w:p>
        </w:tc>
        <w:tc>
          <w:tcPr>
            <w:tcW w:w="4782" w:type="dxa"/>
          </w:tcPr>
          <w:p w14:paraId="7944A267" w14:textId="77777777" w:rsidR="00CC6408" w:rsidRPr="00CC6408" w:rsidRDefault="00CC6408" w:rsidP="00DB793C">
            <w:pPr>
              <w:spacing w:line="360" w:lineRule="auto"/>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Implementation Approach</w:t>
            </w:r>
          </w:p>
        </w:tc>
        <w:tc>
          <w:tcPr>
            <w:tcW w:w="2898" w:type="dxa"/>
          </w:tcPr>
          <w:p w14:paraId="59173FCE" w14:textId="77777777" w:rsidR="00CC6408" w:rsidRPr="00CC6408" w:rsidRDefault="00CC6408" w:rsidP="007007A3">
            <w:pPr>
              <w:spacing w:line="360" w:lineRule="auto"/>
              <w:jc w:val="center"/>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53</w:t>
            </w:r>
          </w:p>
        </w:tc>
      </w:tr>
      <w:tr w:rsidR="00CC6408" w14:paraId="2B46783E" w14:textId="77777777" w:rsidTr="00CC6408">
        <w:trPr>
          <w:trHeight w:val="552"/>
        </w:trPr>
        <w:tc>
          <w:tcPr>
            <w:tcW w:w="1951" w:type="dxa"/>
          </w:tcPr>
          <w:p w14:paraId="15108E0A" w14:textId="77777777" w:rsidR="00CC6408" w:rsidRPr="00CC6408" w:rsidRDefault="00CC6408" w:rsidP="00CC6408">
            <w:pPr>
              <w:spacing w:line="360" w:lineRule="auto"/>
              <w:jc w:val="center"/>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5.3</w:t>
            </w:r>
          </w:p>
        </w:tc>
        <w:tc>
          <w:tcPr>
            <w:tcW w:w="4782" w:type="dxa"/>
          </w:tcPr>
          <w:p w14:paraId="3725D94B" w14:textId="77777777" w:rsidR="00CC6408" w:rsidRPr="00CC6408" w:rsidRDefault="00CC6408" w:rsidP="00DB793C">
            <w:pPr>
              <w:spacing w:line="360" w:lineRule="auto"/>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Testing Approach</w:t>
            </w:r>
          </w:p>
        </w:tc>
        <w:tc>
          <w:tcPr>
            <w:tcW w:w="2898" w:type="dxa"/>
          </w:tcPr>
          <w:p w14:paraId="420DECE9" w14:textId="77777777" w:rsidR="00CC6408" w:rsidRPr="00CC6408" w:rsidRDefault="00CC6408" w:rsidP="007007A3">
            <w:pPr>
              <w:spacing w:line="360" w:lineRule="auto"/>
              <w:jc w:val="center"/>
              <w:rPr>
                <w:rStyle w:val="Normaltextrun"/>
                <w:rFonts w:ascii="Times New Roman" w:hAnsi="Times New Roman" w:cs="Times New Roman"/>
                <w:bCs/>
                <w:color w:val="000000"/>
                <w:sz w:val="28"/>
                <w:szCs w:val="28"/>
                <w:shd w:val="clear" w:color="auto" w:fill="FFFFFF"/>
              </w:rPr>
            </w:pPr>
            <w:r w:rsidRPr="00CC6408">
              <w:rPr>
                <w:rStyle w:val="Normaltextrun"/>
                <w:rFonts w:ascii="Times New Roman" w:hAnsi="Times New Roman" w:cs="Times New Roman"/>
                <w:bCs/>
                <w:color w:val="000000"/>
                <w:sz w:val="28"/>
                <w:szCs w:val="28"/>
                <w:shd w:val="clear" w:color="auto" w:fill="FFFFFF"/>
              </w:rPr>
              <w:t>55</w:t>
            </w:r>
          </w:p>
        </w:tc>
      </w:tr>
    </w:tbl>
    <w:p w14:paraId="497FB4F2" w14:textId="77777777" w:rsidR="005755DB" w:rsidRDefault="000B68DA" w:rsidP="007007A3">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p>
    <w:p w14:paraId="434D7A43" w14:textId="77777777" w:rsidR="00C00FE2" w:rsidRDefault="000B68DA" w:rsidP="007007A3">
      <w:pPr>
        <w:spacing w:line="360" w:lineRule="auto"/>
        <w:jc w:val="both"/>
        <w:rPr>
          <w:rFonts w:ascii="Times New Roman" w:hAnsi="Times New Roman" w:cs="Times New Roman"/>
          <w:b/>
          <w:sz w:val="28"/>
          <w:szCs w:val="28"/>
        </w:rPr>
        <w:sectPr w:rsidR="00C00FE2" w:rsidSect="00E24B46">
          <w:headerReference w:type="default" r:id="rId9"/>
          <w:footerReference w:type="default" r:id="rId10"/>
          <w:pgSz w:w="12240" w:h="15840"/>
          <w:pgMar w:top="1440" w:right="1440" w:bottom="1440" w:left="1440" w:header="113"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rFonts w:ascii="Times New Roman" w:hAnsi="Times New Roman" w:cs="Times New Roman"/>
          <w:b/>
          <w:sz w:val="28"/>
          <w:szCs w:val="28"/>
        </w:rPr>
        <w:lastRenderedPageBreak/>
        <w:t xml:space="preserve">                  </w:t>
      </w:r>
    </w:p>
    <w:p w14:paraId="0E5827B9" w14:textId="77777777" w:rsidR="005755DB" w:rsidRDefault="000B68DA" w:rsidP="00C00FE2">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1</w:t>
      </w:r>
      <w:r w:rsidR="00E865D1">
        <w:rPr>
          <w:rFonts w:ascii="Times New Roman" w:hAnsi="Times New Roman" w:cs="Times New Roman"/>
          <w:b/>
          <w:sz w:val="32"/>
          <w:szCs w:val="32"/>
        </w:rPr>
        <w:t>: INTRODUCTION</w:t>
      </w:r>
    </w:p>
    <w:p w14:paraId="66F88D57" w14:textId="77777777" w:rsidR="00E865D1" w:rsidRPr="00E865D1" w:rsidRDefault="00E865D1" w:rsidP="00E865D1">
      <w:pPr>
        <w:spacing w:line="360" w:lineRule="auto"/>
        <w:jc w:val="both"/>
        <w:rPr>
          <w:rFonts w:ascii="Times New Roman" w:hAnsi="Times New Roman" w:cs="Times New Roman"/>
          <w:b/>
          <w:sz w:val="28"/>
          <w:szCs w:val="28"/>
          <w:u w:val="single"/>
        </w:rPr>
      </w:pPr>
      <w:r w:rsidRPr="00E865D1">
        <w:rPr>
          <w:rFonts w:ascii="Times New Roman" w:hAnsi="Times New Roman" w:cs="Times New Roman"/>
          <w:b/>
          <w:sz w:val="28"/>
          <w:szCs w:val="28"/>
          <w:u w:val="single"/>
        </w:rPr>
        <w:t>1.1INTRODUCTION</w:t>
      </w:r>
    </w:p>
    <w:p w14:paraId="68533817" w14:textId="77777777" w:rsidR="005755DB" w:rsidRPr="00BE6696" w:rsidRDefault="000B68DA" w:rsidP="007007A3">
      <w:pPr>
        <w:spacing w:line="360" w:lineRule="auto"/>
        <w:jc w:val="both"/>
        <w:rPr>
          <w:rFonts w:ascii="Times New Roman" w:hAnsi="Times New Roman" w:cs="Times New Roman"/>
          <w:sz w:val="28"/>
          <w:szCs w:val="28"/>
        </w:rPr>
      </w:pPr>
      <w:r w:rsidRPr="00BE6696">
        <w:rPr>
          <w:rFonts w:ascii="Times New Roman" w:hAnsi="Times New Roman" w:cs="Times New Roman"/>
          <w:sz w:val="28"/>
          <w:szCs w:val="28"/>
        </w:rPr>
        <w:t xml:space="preserve">In this day and age, everything is about "smart" innovation. You can deck your home and life out in brilliant gadgets that </w:t>
      </w:r>
      <w:r w:rsidR="00E40D12" w:rsidRPr="00BE6696">
        <w:rPr>
          <w:rFonts w:ascii="Times New Roman" w:hAnsi="Times New Roman" w:cs="Times New Roman"/>
          <w:sz w:val="28"/>
          <w:szCs w:val="28"/>
        </w:rPr>
        <w:t>range from</w:t>
      </w:r>
      <w:r w:rsidRPr="00BE6696">
        <w:rPr>
          <w:rFonts w:ascii="Times New Roman" w:hAnsi="Times New Roman" w:cs="Times New Roman"/>
          <w:sz w:val="28"/>
          <w:szCs w:val="28"/>
        </w:rPr>
        <w:t xml:space="preserve"> shrewd indoor regulators to keen watches to savvy shades. As innovation propels an </w:t>
      </w:r>
      <w:r w:rsidR="00B0130F" w:rsidRPr="00BE6696">
        <w:rPr>
          <w:rFonts w:ascii="Times New Roman" w:hAnsi="Times New Roman" w:cs="Times New Roman"/>
          <w:sz w:val="28"/>
          <w:szCs w:val="28"/>
        </w:rPr>
        <w:t>ever-increasing</w:t>
      </w:r>
      <w:r w:rsidRPr="00BE6696">
        <w:rPr>
          <w:rFonts w:ascii="Times New Roman" w:hAnsi="Times New Roman" w:cs="Times New Roman"/>
          <w:sz w:val="28"/>
          <w:szCs w:val="28"/>
        </w:rPr>
        <w:t xml:space="preserve"> number of procedures in the </w:t>
      </w:r>
      <w:r w:rsidR="00E40D12" w:rsidRPr="00BE6696">
        <w:rPr>
          <w:rFonts w:ascii="Times New Roman" w:hAnsi="Times New Roman" w:cs="Times New Roman"/>
          <w:sz w:val="28"/>
          <w:szCs w:val="28"/>
        </w:rPr>
        <w:t>home, this will</w:t>
      </w:r>
      <w:r w:rsidRPr="00BE6696">
        <w:rPr>
          <w:rFonts w:ascii="Times New Roman" w:hAnsi="Times New Roman" w:cs="Times New Roman"/>
          <w:sz w:val="28"/>
          <w:szCs w:val="28"/>
        </w:rPr>
        <w:t xml:space="preserve"> wind up mechanized and keen. This is for a valid justification – savvy gadgets tend to diminish waste and increment proficiency which amplifies abilities while limiting expense. One region numerous </w:t>
      </w:r>
      <w:r w:rsidR="00B0130F" w:rsidRPr="00BE6696">
        <w:rPr>
          <w:rFonts w:ascii="Times New Roman" w:hAnsi="Times New Roman" w:cs="Times New Roman"/>
          <w:sz w:val="28"/>
          <w:szCs w:val="28"/>
        </w:rPr>
        <w:t>individuals</w:t>
      </w:r>
      <w:r w:rsidRPr="00BE6696">
        <w:rPr>
          <w:rFonts w:ascii="Times New Roman" w:hAnsi="Times New Roman" w:cs="Times New Roman"/>
          <w:sz w:val="28"/>
          <w:szCs w:val="28"/>
        </w:rPr>
        <w:t xml:space="preserve"> may not understand that has progressed toward becoming "brilliant" is their water system framework. A water system framework is basic to any mortgage holder's scene since it keeps the scene appropriately flooded on a reliable calendar with the goal that a property holder does not need to endeavor to recollect when they last watered the patio grass or the flower hedges out front. Be that as it may, now water system has become considerably more complex with shrewd water system.</w:t>
      </w:r>
    </w:p>
    <w:p w14:paraId="5B9BC35D" w14:textId="77777777" w:rsidR="005755DB" w:rsidRDefault="000B68DA" w:rsidP="007007A3">
      <w:pPr>
        <w:pStyle w:val="ListParagraph"/>
        <w:numPr>
          <w:ilvl w:val="0"/>
          <w:numId w:val="1"/>
        </w:num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In the United States, open air water </w:t>
      </w:r>
      <w:r w:rsidR="00B0130F">
        <w:rPr>
          <w:rFonts w:ascii="Times New Roman" w:hAnsi="Times New Roman" w:cs="Times New Roman"/>
          <w:sz w:val="24"/>
          <w:szCs w:val="24"/>
        </w:rPr>
        <w:t>utilizes</w:t>
      </w:r>
      <w:r>
        <w:rPr>
          <w:rFonts w:ascii="Times New Roman" w:hAnsi="Times New Roman" w:cs="Times New Roman"/>
          <w:sz w:val="24"/>
          <w:szCs w:val="24"/>
        </w:rPr>
        <w:t xml:space="preserve"> alone midpoints in excess of 9 billion gallons of water every day, predominantly for scene water system.</w:t>
      </w:r>
    </w:p>
    <w:p w14:paraId="01A2AE0A" w14:textId="77777777" w:rsidR="005755DB" w:rsidRDefault="000B68DA" w:rsidP="007007A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much as half of this water is squandered because of overwatering caused by wasteful aspects in customary water system strategies and frameworks. </w:t>
      </w:r>
    </w:p>
    <w:p w14:paraId="58FB74A5" w14:textId="77777777" w:rsidR="005755DB" w:rsidRDefault="000B68DA" w:rsidP="007007A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Shrewd water system innovation is the appropriate response. Savvy water system frameworks tailor watering timetables and run times naturally to meet particular scene needs. These controllers altogether enhance outside water utilize efficiencies.</w:t>
      </w:r>
    </w:p>
    <w:p w14:paraId="41B6D4EE" w14:textId="77777777" w:rsidR="005755DB" w:rsidRDefault="000B68DA" w:rsidP="007007A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 at all like customary water system controllers that work on a preset modified timetable and clocks, savvy water system controllers screen climate, </w:t>
      </w:r>
      <w:r w:rsidR="00E40D12">
        <w:rPr>
          <w:rFonts w:ascii="Times New Roman" w:hAnsi="Times New Roman" w:cs="Times New Roman"/>
          <w:sz w:val="24"/>
          <w:szCs w:val="24"/>
        </w:rPr>
        <w:t>have soil conditions, dissipation and plant water used</w:t>
      </w:r>
      <w:r>
        <w:rPr>
          <w:rFonts w:ascii="Times New Roman" w:hAnsi="Times New Roman" w:cs="Times New Roman"/>
          <w:sz w:val="24"/>
          <w:szCs w:val="24"/>
        </w:rPr>
        <w:t xml:space="preserve"> to consequently modify the watering calendar to genuine states of the site.</w:t>
      </w:r>
    </w:p>
    <w:p w14:paraId="1E137E7D" w14:textId="77777777" w:rsidR="005755DB" w:rsidRDefault="000B68DA" w:rsidP="007007A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instance, as </w:t>
      </w:r>
      <w:r w:rsidR="00B0130F">
        <w:rPr>
          <w:rFonts w:ascii="Times New Roman" w:hAnsi="Times New Roman" w:cs="Times New Roman"/>
          <w:sz w:val="24"/>
          <w:szCs w:val="24"/>
        </w:rPr>
        <w:t>open-air</w:t>
      </w:r>
      <w:r>
        <w:rPr>
          <w:rFonts w:ascii="Times New Roman" w:hAnsi="Times New Roman" w:cs="Times New Roman"/>
          <w:sz w:val="24"/>
          <w:szCs w:val="24"/>
        </w:rPr>
        <w:t xml:space="preserve"> temperatures increment or precipitation diminishes, savvy water system controllers consider nearby particular factors, for example, soil compose, </w:t>
      </w:r>
      <w:r>
        <w:rPr>
          <w:rFonts w:ascii="Times New Roman" w:hAnsi="Times New Roman" w:cs="Times New Roman"/>
          <w:sz w:val="24"/>
          <w:szCs w:val="24"/>
        </w:rPr>
        <w:lastRenderedPageBreak/>
        <w:t>sprinklers' application rate, and so on to modify the watering run times or timetables. There are a few choices for savvy water system controllers.</w:t>
      </w:r>
    </w:p>
    <w:p w14:paraId="6CE8349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Accuracy Agriculture:</w:t>
      </w:r>
      <w:r>
        <w:rPr>
          <w:rFonts w:ascii="Times New Roman" w:hAnsi="Times New Roman" w:cs="Times New Roman"/>
          <w:sz w:val="24"/>
          <w:szCs w:val="24"/>
        </w:rPr>
        <w:t xml:space="preserve"> The advancement of WSN applications in exactness agribusiness makes it conceivable to build efficiencies, profitability and benefit in numerous horticultural generation frameworks, while limiting unintended effects on untamed life and the earth. The ongoing data acquired from the fields can give a strong base to ranchers to alter procedures whenever. Rather than settling on choices situated in some speculative normal condition, which may not exist anyplace truly, an accuracy cultivating approach perceives contrasts and changes administration activities as needs be.</w:t>
      </w:r>
    </w:p>
    <w:p w14:paraId="23363AA8" w14:textId="77777777" w:rsidR="005755DB" w:rsidRDefault="00F570F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w:t>
      </w:r>
      <w:r w:rsidR="00E865D1">
        <w:rPr>
          <w:rFonts w:ascii="Times New Roman" w:hAnsi="Times New Roman" w:cs="Times New Roman"/>
          <w:b/>
          <w:sz w:val="28"/>
          <w:szCs w:val="28"/>
          <w:u w:val="single"/>
        </w:rPr>
        <w:t>.2</w:t>
      </w:r>
      <w:r w:rsidR="004018EF">
        <w:rPr>
          <w:rFonts w:ascii="Times New Roman" w:hAnsi="Times New Roman" w:cs="Times New Roman"/>
          <w:b/>
          <w:sz w:val="28"/>
          <w:szCs w:val="28"/>
          <w:u w:val="single"/>
        </w:rPr>
        <w:t xml:space="preserve"> OBJECTIVES</w:t>
      </w:r>
    </w:p>
    <w:p w14:paraId="727502B0" w14:textId="77777777" w:rsidR="005755DB" w:rsidRDefault="000B68DA" w:rsidP="007007A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targets of the task </w:t>
      </w:r>
      <w:r w:rsidR="00B0130F">
        <w:rPr>
          <w:rFonts w:ascii="Times New Roman" w:hAnsi="Times New Roman" w:cs="Times New Roman"/>
          <w:sz w:val="24"/>
          <w:szCs w:val="24"/>
        </w:rPr>
        <w:t>are</w:t>
      </w:r>
      <w:r>
        <w:rPr>
          <w:rFonts w:ascii="Times New Roman" w:hAnsi="Times New Roman" w:cs="Times New Roman"/>
          <w:sz w:val="24"/>
          <w:szCs w:val="24"/>
        </w:rPr>
        <w:t xml:space="preserve"> to outline a keen trickle water system framework to water plants with the utilization of gadgets like raspberry pi, Arduino microcontrollers.</w:t>
      </w:r>
    </w:p>
    <w:p w14:paraId="0DF51AF8" w14:textId="77777777" w:rsidR="005755DB" w:rsidRDefault="000B68DA" w:rsidP="007007A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Zigbee is utilized to control the framework remotely while Python programming dialect is utilized for robotization reason.</w:t>
      </w:r>
    </w:p>
    <w:p w14:paraId="0F18477B" w14:textId="77777777" w:rsidR="005755DB" w:rsidRDefault="000B68DA" w:rsidP="007007A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framework likewise contributes a proficient and genuinely shabby computerization water system framework. Framework once introduced has no support cost and is anything but difficult to utilize. </w:t>
      </w:r>
    </w:p>
    <w:p w14:paraId="317AF3AE" w14:textId="77777777" w:rsidR="005755DB" w:rsidRDefault="000B68DA" w:rsidP="007007A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Condition parameters checking framework in view of remote correspondence innovation has been created to control remotely, which understands the estimation of temperature, rain fall, soil parameters. </w:t>
      </w:r>
    </w:p>
    <w:p w14:paraId="54E32450" w14:textId="77777777" w:rsidR="005755DB" w:rsidRDefault="000B68DA" w:rsidP="007007A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Checking framework in light of remote correspondence innovation has been produced to control remotely, which understands the estimation of temperature, rain fall, soil parameters.</w:t>
      </w:r>
    </w:p>
    <w:p w14:paraId="28F5038E" w14:textId="77777777" w:rsidR="005755DB" w:rsidRDefault="00F570F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w:t>
      </w:r>
      <w:r w:rsidR="004018EF">
        <w:rPr>
          <w:rFonts w:ascii="Times New Roman" w:hAnsi="Times New Roman" w:cs="Times New Roman"/>
          <w:b/>
          <w:sz w:val="28"/>
          <w:szCs w:val="28"/>
          <w:u w:val="single"/>
        </w:rPr>
        <w:t>.3 PURPOSE</w:t>
      </w:r>
    </w:p>
    <w:p w14:paraId="5A96270A" w14:textId="77777777" w:rsidR="005755DB" w:rsidRDefault="000B68DA" w:rsidP="007007A3">
      <w:pPr>
        <w:pStyle w:val="ListParagraph"/>
        <w:numPr>
          <w:ilvl w:val="0"/>
          <w:numId w:val="2"/>
        </w:numPr>
        <w:spacing w:line="360" w:lineRule="auto"/>
        <w:jc w:val="both"/>
        <w:rPr>
          <w:rFonts w:ascii="Times New Roman" w:hAnsi="Times New Roman" w:cs="Times New Roman"/>
          <w:b/>
          <w:sz w:val="28"/>
          <w:szCs w:val="28"/>
          <w:u w:val="single"/>
        </w:rPr>
      </w:pPr>
      <w:r>
        <w:rPr>
          <w:rFonts w:ascii="Times New Roman" w:hAnsi="Times New Roman" w:cs="Times New Roman"/>
          <w:sz w:val="24"/>
          <w:szCs w:val="24"/>
        </w:rPr>
        <w:t xml:space="preserve">Existing water system controllers depend on settled calendar. Agriculturists, Districts and business proprietors of green zones normally set a watering plan that includes particular run-times and days, and the controller executes a similar calendar paying little mind to the season or climate conditions. Now and again a specialist may physically alter the watering </w:t>
      </w:r>
      <w:r>
        <w:rPr>
          <w:rFonts w:ascii="Times New Roman" w:hAnsi="Times New Roman" w:cs="Times New Roman"/>
          <w:sz w:val="24"/>
          <w:szCs w:val="24"/>
        </w:rPr>
        <w:lastRenderedPageBreak/>
        <w:t xml:space="preserve">plan, however such changes are normally just made a couple of times amid the year, and are based upon the </w:t>
      </w:r>
      <w:r w:rsidR="00B0130F">
        <w:rPr>
          <w:rFonts w:ascii="Times New Roman" w:hAnsi="Times New Roman" w:cs="Times New Roman"/>
          <w:sz w:val="24"/>
          <w:szCs w:val="24"/>
        </w:rPr>
        <w:t>expert’s</w:t>
      </w:r>
      <w:r>
        <w:rPr>
          <w:rFonts w:ascii="Times New Roman" w:hAnsi="Times New Roman" w:cs="Times New Roman"/>
          <w:sz w:val="24"/>
          <w:szCs w:val="24"/>
        </w:rPr>
        <w:t xml:space="preserve"> discernments as opposed to real watering needs. Brilliant water system control innovation depends on ordinary atmosphere foundation and real water need of plant. In this innovation water system happens when the water is required by plant. It supplies just that measure of water to the plant as plant needs. </w:t>
      </w:r>
    </w:p>
    <w:p w14:paraId="4D649D46" w14:textId="77777777" w:rsidR="005755DB" w:rsidRDefault="000B68DA" w:rsidP="007007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regular water system control innovation, water system is done in the path in which expansive measure of underground or surface water is squandered. In brilliant water system control innovation water system is done in a way in which there is next to no possibility of water wastage. </w:t>
      </w:r>
    </w:p>
    <w:p w14:paraId="27F25CD3" w14:textId="77777777" w:rsidR="005755DB" w:rsidRDefault="000B68DA" w:rsidP="007007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basic water system control technology </w:t>
      </w:r>
      <w:r w:rsidR="00B0130F">
        <w:rPr>
          <w:rFonts w:ascii="Times New Roman" w:hAnsi="Times New Roman" w:cs="Times New Roman"/>
          <w:sz w:val="24"/>
          <w:szCs w:val="24"/>
        </w:rPr>
        <w:t>doesn’t</w:t>
      </w:r>
      <w:r>
        <w:rPr>
          <w:rFonts w:ascii="Times New Roman" w:hAnsi="Times New Roman" w:cs="Times New Roman"/>
          <w:sz w:val="24"/>
          <w:szCs w:val="24"/>
        </w:rPr>
        <w:t xml:space="preserve"> consider the plant </w:t>
      </w:r>
      <w:r w:rsidR="00E40D12">
        <w:rPr>
          <w:rFonts w:ascii="Times New Roman" w:hAnsi="Times New Roman" w:cs="Times New Roman"/>
          <w:sz w:val="24"/>
          <w:szCs w:val="24"/>
        </w:rPr>
        <w:t>efficiency which</w:t>
      </w:r>
      <w:r>
        <w:rPr>
          <w:rFonts w:ascii="Times New Roman" w:hAnsi="Times New Roman" w:cs="Times New Roman"/>
          <w:sz w:val="24"/>
          <w:szCs w:val="24"/>
        </w:rPr>
        <w:t xml:space="preserve"> did not depend on proficient water system. It depends on view of specialist. The keen water system control innovation </w:t>
      </w:r>
      <w:r w:rsidR="00B0130F">
        <w:rPr>
          <w:rFonts w:ascii="Times New Roman" w:hAnsi="Times New Roman" w:cs="Times New Roman"/>
          <w:sz w:val="24"/>
          <w:szCs w:val="24"/>
        </w:rPr>
        <w:t>considers</w:t>
      </w:r>
      <w:r>
        <w:rPr>
          <w:rFonts w:ascii="Times New Roman" w:hAnsi="Times New Roman" w:cs="Times New Roman"/>
          <w:sz w:val="24"/>
          <w:szCs w:val="24"/>
        </w:rPr>
        <w:t xml:space="preserve"> every one of the parts of plants identified with water system. It depends on proficient water system. </w:t>
      </w:r>
    </w:p>
    <w:p w14:paraId="17DFCEB1" w14:textId="77777777" w:rsidR="005755DB" w:rsidRDefault="000B68DA" w:rsidP="007007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Shrewd water system control innovation is effectively deployable and can be controlled physically or naturally without physical nearness at the framework or field. In existing innovation </w:t>
      </w:r>
      <w:r w:rsidR="00B0130F">
        <w:rPr>
          <w:rFonts w:ascii="Times New Roman" w:hAnsi="Times New Roman" w:cs="Times New Roman"/>
          <w:sz w:val="24"/>
          <w:szCs w:val="24"/>
        </w:rPr>
        <w:t>these sorts of offices</w:t>
      </w:r>
      <w:r>
        <w:rPr>
          <w:rFonts w:ascii="Times New Roman" w:hAnsi="Times New Roman" w:cs="Times New Roman"/>
          <w:sz w:val="24"/>
          <w:szCs w:val="24"/>
        </w:rPr>
        <w:t xml:space="preserve"> are not effortlessly accessible.</w:t>
      </w:r>
    </w:p>
    <w:p w14:paraId="00090D15" w14:textId="77777777" w:rsidR="005755DB" w:rsidRDefault="000B68DA" w:rsidP="007007A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Regarding highlights and life of keen water system controller the cost is satisfactory for each sort of ranchers, districts and business green territory experts.</w:t>
      </w:r>
    </w:p>
    <w:p w14:paraId="76479B9E" w14:textId="77777777" w:rsidR="005755DB" w:rsidRPr="00F570FF"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motivation behind this work is to create independent water system frameworks that can be utilized consistently on soil basis to adjust day by day water system profundities to plant needs. Criteria for example, the amount of water needed by plants can be estimated straightforwardly by SENSORS which at that point adjust the water system calendar to the watched conditions, prompting a sensible sparing in the measure of water </w:t>
      </w:r>
      <w:r w:rsidR="00B0130F">
        <w:rPr>
          <w:rFonts w:ascii="Times New Roman" w:hAnsi="Times New Roman" w:cs="Times New Roman"/>
          <w:sz w:val="24"/>
          <w:szCs w:val="24"/>
        </w:rPr>
        <w:t>system.</w:t>
      </w:r>
      <w:r>
        <w:rPr>
          <w:rFonts w:ascii="Times New Roman" w:hAnsi="Times New Roman" w:cs="Times New Roman"/>
          <w:sz w:val="24"/>
          <w:szCs w:val="24"/>
        </w:rPr>
        <w:t xml:space="preserve"> Consequently, this work means to build up a financially savvy water system controller using Raspberrypi, that is versatile to every day atmosphere conditions, without the requirement for costly and expensive climate stations. It</w:t>
      </w:r>
      <w:r w:rsidR="00E24B46">
        <w:rPr>
          <w:rFonts w:ascii="Times New Roman" w:hAnsi="Times New Roman" w:cs="Times New Roman"/>
          <w:sz w:val="24"/>
          <w:szCs w:val="24"/>
        </w:rPr>
        <w:t xml:space="preserve"> </w:t>
      </w:r>
      <w:r>
        <w:rPr>
          <w:rFonts w:ascii="Times New Roman" w:hAnsi="Times New Roman" w:cs="Times New Roman"/>
          <w:sz w:val="24"/>
          <w:szCs w:val="24"/>
        </w:rPr>
        <w:t xml:space="preserve">should likewise be solid and effortlessly deployable keeping in mind the end goal to work under </w:t>
      </w:r>
      <w:r w:rsidRPr="00F570FF">
        <w:rPr>
          <w:rFonts w:ascii="Times New Roman" w:hAnsi="Times New Roman" w:cs="Times New Roman"/>
          <w:sz w:val="24"/>
          <w:szCs w:val="24"/>
        </w:rPr>
        <w:t xml:space="preserve">cruel outside conditions without the requirement for supervision or consistent checking. </w:t>
      </w:r>
    </w:p>
    <w:p w14:paraId="3429F70F" w14:textId="77777777" w:rsidR="005755DB" w:rsidRPr="00F570FF" w:rsidRDefault="000B68DA" w:rsidP="007007A3">
      <w:pPr>
        <w:spacing w:line="360" w:lineRule="auto"/>
        <w:jc w:val="both"/>
        <w:rPr>
          <w:rFonts w:ascii="Times New Roman" w:hAnsi="Times New Roman" w:cs="Times New Roman"/>
          <w:b/>
          <w:sz w:val="24"/>
          <w:szCs w:val="24"/>
        </w:rPr>
      </w:pPr>
      <w:r w:rsidRPr="00F570FF">
        <w:rPr>
          <w:rFonts w:ascii="Times New Roman" w:hAnsi="Times New Roman" w:cs="Times New Roman"/>
          <w:b/>
          <w:sz w:val="24"/>
          <w:szCs w:val="24"/>
        </w:rPr>
        <w:t>WHY AUTOMATIC IRRIGATION SYSTEM?</w:t>
      </w:r>
    </w:p>
    <w:p w14:paraId="48F7C8E6" w14:textId="77777777" w:rsidR="005755DB" w:rsidRPr="00F570FF" w:rsidRDefault="000B68DA" w:rsidP="007007A3">
      <w:pPr>
        <w:pStyle w:val="ListParagraph"/>
        <w:numPr>
          <w:ilvl w:val="0"/>
          <w:numId w:val="3"/>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 xml:space="preserve">Straightforward and simple to introduce and arrange. </w:t>
      </w:r>
    </w:p>
    <w:p w14:paraId="64E30036" w14:textId="77777777" w:rsidR="005755DB" w:rsidRPr="00F570FF" w:rsidRDefault="000B68DA" w:rsidP="007007A3">
      <w:pPr>
        <w:pStyle w:val="ListParagraph"/>
        <w:numPr>
          <w:ilvl w:val="0"/>
          <w:numId w:val="3"/>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 xml:space="preserve">Saving vitality and assets, so it very well may be used in legitimate way. </w:t>
      </w:r>
    </w:p>
    <w:p w14:paraId="738BFD97" w14:textId="77777777" w:rsidR="005755DB" w:rsidRPr="00F570FF" w:rsidRDefault="000B68DA" w:rsidP="007007A3">
      <w:pPr>
        <w:pStyle w:val="ListParagraph"/>
        <w:numPr>
          <w:ilvl w:val="0"/>
          <w:numId w:val="3"/>
        </w:numPr>
        <w:spacing w:line="360" w:lineRule="auto"/>
        <w:jc w:val="both"/>
        <w:rPr>
          <w:rFonts w:ascii="MS Mincho" w:eastAsia="MS Mincho" w:hAnsi="MS Mincho" w:cs="MS Mincho"/>
          <w:sz w:val="24"/>
          <w:szCs w:val="24"/>
        </w:rPr>
      </w:pPr>
      <w:r w:rsidRPr="00F570FF">
        <w:rPr>
          <w:rFonts w:ascii="Times New Roman" w:hAnsi="Times New Roman" w:cs="Times New Roman"/>
          <w:sz w:val="24"/>
          <w:szCs w:val="24"/>
        </w:rPr>
        <w:lastRenderedPageBreak/>
        <w:t xml:space="preserve">Farmers would have the capacity to spread the perfect measure of water at the ideal time. </w:t>
      </w:r>
    </w:p>
    <w:p w14:paraId="5C8C9239" w14:textId="77777777" w:rsidR="005755DB" w:rsidRPr="00F570FF" w:rsidRDefault="000B68DA" w:rsidP="007007A3">
      <w:pPr>
        <w:pStyle w:val="ListParagraph"/>
        <w:numPr>
          <w:ilvl w:val="0"/>
          <w:numId w:val="3"/>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 xml:space="preserve">Avoiding water system at the wrong time of day. </w:t>
      </w:r>
    </w:p>
    <w:p w14:paraId="17D28507" w14:textId="77777777" w:rsidR="005755DB" w:rsidRPr="00F570FF" w:rsidRDefault="000B68DA" w:rsidP="007007A3">
      <w:pPr>
        <w:pStyle w:val="ListParagraph"/>
        <w:numPr>
          <w:ilvl w:val="0"/>
          <w:numId w:val="3"/>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 xml:space="preserve">Automated water system framework utilizes valves to turn engine ON and OFF. Engines can be mechanized effortlessly by utilizing controllers and no need of work to turn engine ON and OFF. </w:t>
      </w:r>
    </w:p>
    <w:p w14:paraId="02461BBD" w14:textId="77777777" w:rsidR="005755DB" w:rsidRPr="00F570FF" w:rsidRDefault="000B68DA" w:rsidP="007007A3">
      <w:pPr>
        <w:pStyle w:val="ListParagraph"/>
        <w:numPr>
          <w:ilvl w:val="0"/>
          <w:numId w:val="3"/>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 xml:space="preserve">It is exact strategy for water system and a significant instrument for precise soil dampness control in exceptionally particular nursery vegetable generation. </w:t>
      </w:r>
    </w:p>
    <w:p w14:paraId="56A2CBFE" w14:textId="77777777" w:rsidR="005755DB" w:rsidRPr="00F570FF" w:rsidRDefault="000B68DA" w:rsidP="007007A3">
      <w:pPr>
        <w:pStyle w:val="ListParagraph"/>
        <w:numPr>
          <w:ilvl w:val="0"/>
          <w:numId w:val="3"/>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It is efficient, the human mistake disposal in changing accessible soil dampness levels.</w:t>
      </w:r>
    </w:p>
    <w:p w14:paraId="3E78C12B" w14:textId="77777777" w:rsidR="005755DB" w:rsidRPr="00F570FF" w:rsidRDefault="005755DB" w:rsidP="007007A3">
      <w:pPr>
        <w:spacing w:line="360" w:lineRule="auto"/>
        <w:jc w:val="both"/>
        <w:rPr>
          <w:rFonts w:ascii="Times New Roman" w:hAnsi="Times New Roman" w:cs="Times New Roman"/>
          <w:sz w:val="24"/>
          <w:szCs w:val="24"/>
          <w:u w:val="single"/>
        </w:rPr>
      </w:pPr>
    </w:p>
    <w:p w14:paraId="39975CB2" w14:textId="77777777" w:rsidR="005755DB" w:rsidRDefault="00F570F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w:t>
      </w:r>
      <w:r w:rsidR="004018EF">
        <w:rPr>
          <w:rFonts w:ascii="Times New Roman" w:hAnsi="Times New Roman" w:cs="Times New Roman"/>
          <w:b/>
          <w:sz w:val="28"/>
          <w:szCs w:val="28"/>
          <w:u w:val="single"/>
        </w:rPr>
        <w:t>.4 SCOPE</w:t>
      </w:r>
    </w:p>
    <w:p w14:paraId="7ECBFCD7" w14:textId="77777777" w:rsidR="005755DB" w:rsidRDefault="000B68DA" w:rsidP="007007A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brilliant water system framework executed is achievable and for improving water assets for rural creation. </w:t>
      </w:r>
    </w:p>
    <w:p w14:paraId="72AFBEAF" w14:textId="77777777" w:rsidR="005755DB" w:rsidRDefault="000B68DA" w:rsidP="007007A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water system framework permits development in places with water shortage along these lines enhancing maintainability. </w:t>
      </w:r>
    </w:p>
    <w:p w14:paraId="5B334612" w14:textId="77777777" w:rsidR="005755DB" w:rsidRDefault="000B68DA" w:rsidP="007007A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keen water system framework created demonstrates that the utilization of water can be lessened for a given measure of crisp biomass creation.</w:t>
      </w:r>
    </w:p>
    <w:p w14:paraId="5913FC2D" w14:textId="77777777" w:rsidR="005755DB" w:rsidRDefault="000B68DA" w:rsidP="007007A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Continuous framework for water system is in light of GSM and </w:t>
      </w:r>
      <w:r w:rsidR="00B0130F">
        <w:rPr>
          <w:rFonts w:ascii="Times New Roman" w:hAnsi="Times New Roman" w:cs="Times New Roman"/>
          <w:sz w:val="24"/>
          <w:szCs w:val="24"/>
        </w:rPr>
        <w:t>ZigBee</w:t>
      </w:r>
      <w:r>
        <w:rPr>
          <w:rFonts w:ascii="Times New Roman" w:hAnsi="Times New Roman" w:cs="Times New Roman"/>
          <w:sz w:val="24"/>
          <w:szCs w:val="24"/>
        </w:rPr>
        <w:t xml:space="preserve"> module.</w:t>
      </w:r>
    </w:p>
    <w:p w14:paraId="6EBE29CE" w14:textId="77777777" w:rsidR="005755DB" w:rsidRDefault="000B68DA" w:rsidP="007007A3">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framework is fantastically adaptable</w:t>
      </w:r>
      <w:r w:rsidR="00E24B46">
        <w:rPr>
          <w:rFonts w:ascii="Times New Roman" w:hAnsi="Times New Roman" w:cs="Times New Roman"/>
          <w:sz w:val="24"/>
          <w:szCs w:val="24"/>
        </w:rPr>
        <w:t xml:space="preserve"> and conservative. It does not </w:t>
      </w:r>
      <w:r>
        <w:rPr>
          <w:rFonts w:ascii="Times New Roman" w:hAnsi="Times New Roman" w:cs="Times New Roman"/>
          <w:sz w:val="24"/>
          <w:szCs w:val="24"/>
        </w:rPr>
        <w:t>bother with people on obligation it is so natural and solid.</w:t>
      </w:r>
    </w:p>
    <w:p w14:paraId="1056AD6A" w14:textId="77777777" w:rsidR="005755DB" w:rsidRDefault="004018EF"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FUTURE SCOPE</w:t>
      </w:r>
    </w:p>
    <w:p w14:paraId="68476C6F"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give protection from the creepy insects and pests. </w:t>
      </w:r>
    </w:p>
    <w:p w14:paraId="1717CF9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Concentrated on the counteractive action of yields from creepy insects which harms the harvest leaves and root so it consequently influences the product yield </w:t>
      </w:r>
    </w:p>
    <w:p w14:paraId="0784AC74"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watch different parameters for better yield. </w:t>
      </w:r>
    </w:p>
    <w:p w14:paraId="07D89FA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Climatic conditions likewise influence the development of yields, similar to temperature builds the water necessity moreover increments so it can likewise be observed.</w:t>
      </w:r>
    </w:p>
    <w:p w14:paraId="1C70B3E4"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have prior information about the weather.</w:t>
      </w:r>
    </w:p>
    <w:p w14:paraId="2AB1E17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Our task can be ad libbed by including a Webscaper which can foresee the climate and water the plants/edits in like manner. On the off chance that rain is estimated, less water is let out for the plants.</w:t>
      </w:r>
    </w:p>
    <w:p w14:paraId="0524199B"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control the system accordingly.</w:t>
      </w:r>
    </w:p>
    <w:p w14:paraId="54F714B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a GSM module can be included so the client can control the framework by means of advanced cell.</w:t>
      </w:r>
    </w:p>
    <w:p w14:paraId="25E1ABC9"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measure the water utilized.</w:t>
      </w:r>
    </w:p>
    <w:p w14:paraId="5D87FD8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A water meter can be introduced to evaluate the measure of water utilized for water system and consequently giving a cost estimation.</w:t>
      </w:r>
    </w:p>
    <w:p w14:paraId="451731FD"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create fluctuations in the volume.</w:t>
      </w:r>
    </w:p>
    <w:p w14:paraId="25E584FD"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A solenoid valve can be utilized for changing the volume of water stream. Besides, Wireless sensors can likewise be utilized.</w:t>
      </w:r>
    </w:p>
    <w:p w14:paraId="712B9BB9" w14:textId="77777777" w:rsidR="005755DB" w:rsidRDefault="000B68DA" w:rsidP="007007A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w:t>
      </w:r>
      <w:r w:rsidR="00E40D12">
        <w:rPr>
          <w:rFonts w:ascii="Times New Roman" w:hAnsi="Times New Roman" w:cs="Times New Roman"/>
          <w:sz w:val="24"/>
          <w:szCs w:val="24"/>
        </w:rPr>
        <w:t>of wireless</w:t>
      </w:r>
      <w:r>
        <w:rPr>
          <w:rFonts w:ascii="Times New Roman" w:hAnsi="Times New Roman" w:cs="Times New Roman"/>
          <w:sz w:val="24"/>
          <w:szCs w:val="24"/>
        </w:rPr>
        <w:t xml:space="preserve"> sensors.</w:t>
      </w:r>
    </w:p>
    <w:p w14:paraId="310202C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future we can update the system by using wireless sensors so that there is a ease of spreading them into large distances </w:t>
      </w:r>
      <w:r w:rsidR="00B0130F">
        <w:rPr>
          <w:rFonts w:ascii="Times New Roman" w:hAnsi="Times New Roman" w:cs="Times New Roman"/>
          <w:sz w:val="24"/>
          <w:szCs w:val="24"/>
        </w:rPr>
        <w:t>in order</w:t>
      </w:r>
      <w:r>
        <w:rPr>
          <w:rFonts w:ascii="Times New Roman" w:hAnsi="Times New Roman" w:cs="Times New Roman"/>
          <w:sz w:val="24"/>
          <w:szCs w:val="24"/>
        </w:rPr>
        <w:t xml:space="preserve"> to provide equal and accurate amount of water throughout.</w:t>
      </w:r>
    </w:p>
    <w:p w14:paraId="3531DF8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On the off chance that the proposed rural condition observing server framework is connected to a rural situation, natural and soil data could be checked even at a remote site, and it is normal this would add to expanded harvest yields and the change of value in the horticultural field by supporting makers' basic leadership about yield generation through the investigation on the gathered data.</w:t>
      </w:r>
    </w:p>
    <w:p w14:paraId="5558A684" w14:textId="77777777" w:rsidR="005755DB" w:rsidRDefault="000B68DA"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u w:val="single"/>
        </w:rPr>
        <w:t>APPLICABILITY</w:t>
      </w:r>
    </w:p>
    <w:p w14:paraId="44F8EE72" w14:textId="77777777" w:rsidR="005755DB" w:rsidRDefault="000B68DA" w:rsidP="007007A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can be utilized to quantify the loss of dampness in the dirt after some time because of vanishing and admission. </w:t>
      </w:r>
    </w:p>
    <w:p w14:paraId="1CE052C0" w14:textId="77777777" w:rsidR="005755DB" w:rsidRDefault="000B68DA" w:rsidP="007007A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Limits water squander and enhances plant development. </w:t>
      </w:r>
    </w:p>
    <w:p w14:paraId="64D3403A" w14:textId="77777777" w:rsidR="005755DB" w:rsidRDefault="00B0130F" w:rsidP="007007A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w:t>
      </w:r>
      <w:r w:rsidR="000B68DA">
        <w:rPr>
          <w:rFonts w:ascii="Times New Roman" w:hAnsi="Times New Roman" w:cs="Times New Roman"/>
          <w:sz w:val="24"/>
          <w:szCs w:val="24"/>
        </w:rPr>
        <w:t xml:space="preserve"> circuit is intended to work naturally and subsequently, there is no requirement for any human intercession. </w:t>
      </w:r>
    </w:p>
    <w:p w14:paraId="1753DEEB" w14:textId="77777777" w:rsidR="005755DB" w:rsidRDefault="000B68DA" w:rsidP="007007A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venture is expected for little gardens and private condition. By utilizing propelled soil dampness sensor, a similar circuit can be extended to huge horticultural fields.</w:t>
      </w:r>
    </w:p>
    <w:p w14:paraId="079B9BCA" w14:textId="77777777" w:rsidR="005755DB" w:rsidRDefault="004018E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1.5 ORGANIZATION OF THE PROJECT</w:t>
      </w:r>
    </w:p>
    <w:p w14:paraId="77B4539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 1: Introduction </w:t>
      </w:r>
    </w:p>
    <w:p w14:paraId="5BF8E04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gives the diagram of the undertaking. </w:t>
      </w:r>
    </w:p>
    <w:p w14:paraId="75C1558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 2: Literature Survey </w:t>
      </w:r>
    </w:p>
    <w:p w14:paraId="14FA929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indicates about the related work and foundation works of this undertaking. </w:t>
      </w:r>
    </w:p>
    <w:p w14:paraId="6BD6FC4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 3: Software Design </w:t>
      </w:r>
    </w:p>
    <w:p w14:paraId="319923E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Necessity </w:t>
      </w:r>
    </w:p>
    <w:p w14:paraId="5B04504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section condenses about the framework necessity particulars, utilitarian and nonfunctional prerequisites of this task. </w:t>
      </w:r>
    </w:p>
    <w:p w14:paraId="4F88A66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Plan </w:t>
      </w:r>
    </w:p>
    <w:p w14:paraId="4865C6B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connotes the plan portrayal, framework design and clarification of modules. </w:t>
      </w:r>
    </w:p>
    <w:p w14:paraId="038544E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Part 4: Implementation </w:t>
      </w:r>
    </w:p>
    <w:p w14:paraId="2AB042E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This module of the part comprises the task execution and the usefulness.</w:t>
      </w:r>
    </w:p>
    <w:p w14:paraId="47029518" w14:textId="77777777" w:rsidR="005755DB" w:rsidRDefault="00E40D1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Testing: This</w:t>
      </w:r>
      <w:r w:rsidR="000B68DA">
        <w:rPr>
          <w:rFonts w:ascii="Times New Roman" w:hAnsi="Times New Roman" w:cs="Times New Roman"/>
          <w:sz w:val="24"/>
          <w:szCs w:val="24"/>
        </w:rPr>
        <w:t xml:space="preserve"> module depicts the kinds of testing required for this task and the experiments outlined furthermore, executed. </w:t>
      </w:r>
    </w:p>
    <w:p w14:paraId="491E8E0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Part 5: Results and Conclusion.</w:t>
      </w:r>
    </w:p>
    <w:p w14:paraId="343AF031" w14:textId="77777777" w:rsidR="005755DB" w:rsidRDefault="00F570F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1</w:t>
      </w:r>
      <w:r w:rsidR="004018EF">
        <w:rPr>
          <w:rFonts w:ascii="Times New Roman" w:hAnsi="Times New Roman" w:cs="Times New Roman"/>
          <w:b/>
          <w:sz w:val="28"/>
          <w:szCs w:val="28"/>
          <w:u w:val="single"/>
        </w:rPr>
        <w:t>.6 OVERVIEW</w:t>
      </w:r>
    </w:p>
    <w:p w14:paraId="541D5F3E" w14:textId="77777777" w:rsidR="005755DB" w:rsidRDefault="000B68DA" w:rsidP="007007A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the present time, the ranchers have been utilizing water system procedure in India through the manual control in which the agriculturists flood the land every now and then. </w:t>
      </w:r>
      <w:r>
        <w:rPr>
          <w:rFonts w:ascii="Times New Roman" w:hAnsi="Times New Roman" w:cs="Times New Roman"/>
          <w:sz w:val="24"/>
          <w:szCs w:val="24"/>
        </w:rPr>
        <w:lastRenderedPageBreak/>
        <w:t>This procedure now and again expends more water. Programmed water system booking reliably has appeared to be important in water utilize effectiveness concerning manual water system in light of direct soil water estimations.</w:t>
      </w:r>
    </w:p>
    <w:p w14:paraId="05DBA664" w14:textId="77777777" w:rsidR="005755DB" w:rsidRDefault="000B68DA" w:rsidP="007007A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Water system of plants is normally an exceptionally tedious movement which has to be done in a sensible measure of time; it requires a lot of HR. All the means were executed by people customarily.</w:t>
      </w:r>
    </w:p>
    <w:p w14:paraId="568B0E23" w14:textId="77777777" w:rsidR="005755DB" w:rsidRDefault="000B68DA" w:rsidP="007007A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days, a few frameworks utilize innovation to decrease the quantity of specialists and to lessen the time required to water the plants. </w:t>
      </w:r>
      <w:r w:rsidR="00A13167">
        <w:rPr>
          <w:rFonts w:ascii="Times New Roman" w:hAnsi="Times New Roman" w:cs="Times New Roman"/>
          <w:sz w:val="24"/>
          <w:szCs w:val="24"/>
        </w:rPr>
        <w:t xml:space="preserve"> </w:t>
      </w:r>
      <w:r>
        <w:rPr>
          <w:rFonts w:ascii="Times New Roman" w:hAnsi="Times New Roman" w:cs="Times New Roman"/>
          <w:sz w:val="24"/>
          <w:szCs w:val="24"/>
        </w:rPr>
        <w:t>With such frameworks, the control is extremely restricted furthermore, huge numbers of the assets are as yet squandered. Water is one of these assets which is utilized unreasonably. Mass water system is the technique which is utilized to water the plant. This strategy speaks to monstrous misfortunes since the measure of water given surpasses the plants' needs. The overabundance water gets released by the openings of the pots, or it permeates through the dirt in the fields. Notwithstanding the overabundance cost of water, work is winding up increasingly costly.</w:t>
      </w:r>
    </w:p>
    <w:p w14:paraId="2FAA3D51" w14:textId="77777777" w:rsidR="005755DB" w:rsidRDefault="000B68DA" w:rsidP="007007A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not just </w:t>
      </w:r>
      <w:r w:rsidR="00B0130F">
        <w:rPr>
          <w:rFonts w:ascii="Times New Roman" w:hAnsi="Times New Roman" w:cs="Times New Roman"/>
          <w:sz w:val="24"/>
          <w:szCs w:val="24"/>
        </w:rPr>
        <w:t>gives</w:t>
      </w:r>
      <w:r>
        <w:rPr>
          <w:rFonts w:ascii="Times New Roman" w:hAnsi="Times New Roman" w:cs="Times New Roman"/>
          <w:sz w:val="24"/>
          <w:szCs w:val="24"/>
        </w:rPr>
        <w:t xml:space="preserve"> comfort yet in addition lessen vitality, effectiveness and efficiency. Presently the ventures are utilizing robotization and control machine which is hi</w:t>
      </w:r>
      <w:r w:rsidR="00E24B46">
        <w:rPr>
          <w:rFonts w:ascii="Times New Roman" w:hAnsi="Times New Roman" w:cs="Times New Roman"/>
          <w:sz w:val="24"/>
          <w:szCs w:val="24"/>
        </w:rPr>
        <w:t xml:space="preserve">gh in cost and not appropriate </w:t>
      </w:r>
      <w:r>
        <w:rPr>
          <w:rFonts w:ascii="Times New Roman" w:hAnsi="Times New Roman" w:cs="Times New Roman"/>
          <w:sz w:val="24"/>
          <w:szCs w:val="24"/>
        </w:rPr>
        <w:t xml:space="preserve">as a part of a homestead field. So here it additionally </w:t>
      </w:r>
      <w:r w:rsidR="00B0130F">
        <w:rPr>
          <w:rFonts w:ascii="Times New Roman" w:hAnsi="Times New Roman" w:cs="Times New Roman"/>
          <w:sz w:val="24"/>
          <w:szCs w:val="24"/>
        </w:rPr>
        <w:t>outlines</w:t>
      </w:r>
      <w:r>
        <w:rPr>
          <w:rFonts w:ascii="Times New Roman" w:hAnsi="Times New Roman" w:cs="Times New Roman"/>
          <w:sz w:val="24"/>
          <w:szCs w:val="24"/>
        </w:rPr>
        <w:t xml:space="preserve"> a brilliant water system innovation in ease which is usable by Indian ranchers.</w:t>
      </w:r>
    </w:p>
    <w:p w14:paraId="30FF15C8" w14:textId="77777777" w:rsidR="005755DB" w:rsidRDefault="000B68DA" w:rsidP="007007A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microcontroller (which fills in as the 'data entryway') lies at the core of the robotized water system foundation. Soil dampness sensors and temperature sensors, which are put on the fields, send ongoing information to the microcontroller. For the most part, a 'dampness/temperature extend' is determined, and at whatever point the genuine qualities are out of this range, the microcontroller consequently switches on the water pump, which is mounted on it with yield pins. The microcontroller likewise has servo engines to ensure that the funnels are really watering the fields consistently so no zone gets obstructed or is left excessively dry. The whole framework can be overseen by the end-client through a devoted portable application. </w:t>
      </w:r>
    </w:p>
    <w:p w14:paraId="44F36CD4" w14:textId="77777777" w:rsidR="004D1FA6" w:rsidRDefault="004D1FA6" w:rsidP="007007A3">
      <w:pPr>
        <w:spacing w:line="360" w:lineRule="auto"/>
        <w:ind w:left="360"/>
        <w:jc w:val="both"/>
        <w:rPr>
          <w:rFonts w:ascii="Times New Roman" w:hAnsi="Times New Roman" w:cs="Times New Roman"/>
          <w:b/>
          <w:sz w:val="28"/>
          <w:szCs w:val="28"/>
          <w:u w:val="single"/>
        </w:rPr>
      </w:pPr>
    </w:p>
    <w:p w14:paraId="49A2CC51" w14:textId="77777777" w:rsidR="004D1FA6" w:rsidRDefault="004D1FA6" w:rsidP="007007A3">
      <w:pPr>
        <w:spacing w:line="360" w:lineRule="auto"/>
        <w:ind w:left="360"/>
        <w:jc w:val="both"/>
        <w:rPr>
          <w:rFonts w:ascii="Times New Roman" w:hAnsi="Times New Roman" w:cs="Times New Roman"/>
          <w:b/>
          <w:sz w:val="28"/>
          <w:szCs w:val="28"/>
          <w:u w:val="single"/>
        </w:rPr>
      </w:pPr>
    </w:p>
    <w:p w14:paraId="05852E53" w14:textId="77777777" w:rsidR="005755DB" w:rsidRDefault="00F570FF" w:rsidP="007007A3">
      <w:pPr>
        <w:spacing w:line="360" w:lineRule="auto"/>
        <w:ind w:left="36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1</w:t>
      </w:r>
      <w:r w:rsidR="004018EF">
        <w:rPr>
          <w:rFonts w:ascii="Times New Roman" w:hAnsi="Times New Roman" w:cs="Times New Roman"/>
          <w:b/>
          <w:sz w:val="28"/>
          <w:szCs w:val="28"/>
          <w:u w:val="single"/>
        </w:rPr>
        <w:t>.7 PROPOSED SYSTEM</w:t>
      </w:r>
    </w:p>
    <w:p w14:paraId="614ED308"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water system framework makes the productive utilization of water. Water is bolstered to the plant at whatever point there is requirement. </w:t>
      </w:r>
    </w:p>
    <w:p w14:paraId="2802D28B"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There as of now exist water system frameworks which water plants on the premise of soil stickiness, pH estimation of soil, temperature and light. Wherever these parameters are required in enormous rural fields their efficiency of the yield matters.</w:t>
      </w:r>
    </w:p>
    <w:p w14:paraId="0F53E2E9"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water system framework will be extremely productive in territories like house gardens, office premises, structures and so forth where watering plants at normal interim issues. </w:t>
      </w:r>
    </w:p>
    <w:p w14:paraId="2034B1E7" w14:textId="77777777" w:rsidR="00466E18" w:rsidRDefault="00466E18"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after like motherboard, raspberry pi has every one of the parts to associate sources of info, yields and capacity</w:t>
      </w:r>
    </w:p>
    <w:p w14:paraId="2099B9AB"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This framework additionally shows a keen dribble water system framework to water plants utili</w:t>
      </w:r>
      <w:r w:rsidR="002F11E1">
        <w:rPr>
          <w:rFonts w:ascii="Times New Roman" w:hAnsi="Times New Roman" w:cs="Times New Roman"/>
          <w:sz w:val="24"/>
          <w:szCs w:val="24"/>
        </w:rPr>
        <w:t>zing gadgets like raspberry Pi.</w:t>
      </w:r>
    </w:p>
    <w:p w14:paraId="4474AB4A" w14:textId="77777777" w:rsidR="005755DB" w:rsidRDefault="002F11E1"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0B68DA">
        <w:rPr>
          <w:rFonts w:ascii="Times New Roman" w:hAnsi="Times New Roman" w:cs="Times New Roman"/>
          <w:sz w:val="24"/>
          <w:szCs w:val="24"/>
        </w:rPr>
        <w:t xml:space="preserve">is utilized to control the framework remotely. And </w:t>
      </w:r>
      <w:r w:rsidR="00B0130F">
        <w:rPr>
          <w:rFonts w:ascii="Times New Roman" w:hAnsi="Times New Roman" w:cs="Times New Roman"/>
          <w:sz w:val="24"/>
          <w:szCs w:val="24"/>
        </w:rPr>
        <w:t>furthermore,</w:t>
      </w:r>
      <w:r w:rsidR="000B68DA">
        <w:rPr>
          <w:rFonts w:ascii="Times New Roman" w:hAnsi="Times New Roman" w:cs="Times New Roman"/>
          <w:sz w:val="24"/>
          <w:szCs w:val="24"/>
        </w:rPr>
        <w:t xml:space="preserve"> the client gets the status time to time.</w:t>
      </w:r>
    </w:p>
    <w:p w14:paraId="4ADC0B60"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Raspberrypi is considered as the heart of the system.</w:t>
      </w:r>
      <w:r>
        <w:t xml:space="preserve"> </w:t>
      </w:r>
      <w:r>
        <w:rPr>
          <w:rFonts w:ascii="Times New Roman" w:hAnsi="Times New Roman" w:cs="Times New Roman"/>
          <w:sz w:val="24"/>
          <w:szCs w:val="24"/>
        </w:rPr>
        <w:t xml:space="preserve">It is a minimal effort, Visa measured PC. It is able to do doing all that you'd anticipate that a PC will do, from perusing the web and playing superior quality video, making spreadsheets, and playing recreations. </w:t>
      </w:r>
    </w:p>
    <w:p w14:paraId="76AD4560"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unique models of Raspberry Pi from Raspberry Pi 0 to Raspberry Pi 3. Raspberry pi is a pocket PC with Linux working framework on it. </w:t>
      </w:r>
    </w:p>
    <w:p w14:paraId="704B7C77"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extraordinary shoddy to energize youngsters for picking up, programming, testing and for making advancement. </w:t>
      </w:r>
    </w:p>
    <w:p w14:paraId="1AF2E688" w14:textId="77777777" w:rsidR="005755DB" w:rsidRDefault="000B68DA" w:rsidP="007007A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after like motherboard, raspberry pi has every one of the parts to associate sources of info, yields and capacity.</w:t>
      </w:r>
    </w:p>
    <w:p w14:paraId="7382A846"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Focal points:</w:t>
      </w:r>
    </w:p>
    <w:p w14:paraId="767E8075" w14:textId="77777777" w:rsidR="005755DB" w:rsidRDefault="000B68DA" w:rsidP="007007A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Moisture inside the root zone can be kept up at field limit.</w:t>
      </w:r>
    </w:p>
    <w:p w14:paraId="6E131298" w14:textId="77777777" w:rsidR="005755DB" w:rsidRDefault="000B68DA" w:rsidP="007007A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dispersion is profoundly uniform. </w:t>
      </w:r>
    </w:p>
    <w:p w14:paraId="6CBD486D" w14:textId="77777777" w:rsidR="005755DB" w:rsidRDefault="000B68DA" w:rsidP="007007A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Labor cost is not as much as other water system strategies. </w:t>
      </w:r>
    </w:p>
    <w:p w14:paraId="34907D80" w14:textId="77777777" w:rsidR="005755DB" w:rsidRDefault="000B68DA" w:rsidP="007007A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Fertilization can without much of a stretch be incorporated with negligible misuse of manures.</w:t>
      </w:r>
    </w:p>
    <w:p w14:paraId="262B73BD" w14:textId="77777777" w:rsidR="005755DB" w:rsidRDefault="000B68DA" w:rsidP="007007A3">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Consumption of water and additionally power is diminished to a huge sum.</w:t>
      </w:r>
    </w:p>
    <w:p w14:paraId="6C03E423" w14:textId="77777777" w:rsidR="005755DB" w:rsidRDefault="000B68DA"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p>
    <w:p w14:paraId="6C5401AE" w14:textId="77777777" w:rsidR="005755DB" w:rsidRDefault="000B68DA" w:rsidP="007007A3">
      <w:pPr>
        <w:spacing w:line="360" w:lineRule="auto"/>
        <w:jc w:val="both"/>
        <w:rPr>
          <w:rFonts w:ascii="Times New Roman" w:hAnsi="Times New Roman" w:cs="Times New Roman"/>
          <w:b/>
          <w:sz w:val="32"/>
          <w:szCs w:val="32"/>
        </w:rPr>
      </w:pPr>
      <w:r>
        <w:rPr>
          <w:b/>
          <w:sz w:val="32"/>
          <w:szCs w:val="32"/>
        </w:rPr>
        <w:lastRenderedPageBreak/>
        <w:t xml:space="preserve"> </w:t>
      </w:r>
      <w:r>
        <w:rPr>
          <w:rFonts w:ascii="Times New Roman" w:hAnsi="Times New Roman" w:cs="Times New Roman"/>
          <w:b/>
          <w:sz w:val="32"/>
          <w:szCs w:val="32"/>
        </w:rPr>
        <w:t xml:space="preserve">                     CHAPTER 2</w:t>
      </w:r>
      <w:r w:rsidR="00E40D12">
        <w:rPr>
          <w:rFonts w:ascii="Times New Roman" w:hAnsi="Times New Roman" w:cs="Times New Roman"/>
          <w:b/>
          <w:sz w:val="32"/>
          <w:szCs w:val="32"/>
        </w:rPr>
        <w:t>: SURVEY</w:t>
      </w:r>
      <w:r>
        <w:rPr>
          <w:rFonts w:ascii="Times New Roman" w:hAnsi="Times New Roman" w:cs="Times New Roman"/>
          <w:b/>
          <w:sz w:val="32"/>
          <w:szCs w:val="32"/>
        </w:rPr>
        <w:t xml:space="preserve"> OF TECHNOLOGY</w:t>
      </w:r>
    </w:p>
    <w:p w14:paraId="6DD170D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Bennis, H. Fouchal, O. Zytoune, D. Aboutajdine, "Driple Irrigation System utilizing Wireless Sensor Systems"</w:t>
      </w:r>
      <w:r>
        <w:rPr>
          <w:rFonts w:ascii="Times New Roman" w:hAnsi="Times New Roman" w:cs="Times New Roman"/>
          <w:sz w:val="24"/>
          <w:szCs w:val="24"/>
        </w:rPr>
        <w:t xml:space="preserve"> The Model incorporates soil dampness, temperature and weight sensors to screen the water system activities. In particular, we consider the situation where a framework breakdown happens, as when the channels burst or the producers square. Additionally, we separate two fundamental movement levels for the data transmitted by the WSAN, and we utilize a sufficient need based directing convention to accomplish high QoS execution. Recreations directed over the NS-2 test system indicate promising outcomes regarding deferral and Packet Delivery Ratio (PDR), essentially for need activity.</w:t>
      </w:r>
    </w:p>
    <w:p w14:paraId="16E3A37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Sneha Angal "Raspberry pi and Arduino Based Automated Irrigation System"</w:t>
      </w:r>
      <w:r>
        <w:rPr>
          <w:rFonts w:ascii="Times New Roman" w:hAnsi="Times New Roman" w:cs="Times New Roman"/>
          <w:sz w:val="24"/>
          <w:szCs w:val="24"/>
        </w:rPr>
        <w:t xml:space="preserve">, This presents a home robotization framework which depends on Raspberry pi, Arduino microcontrollers, and </w:t>
      </w:r>
      <w:r w:rsidR="00B0130F">
        <w:rPr>
          <w:rFonts w:ascii="Times New Roman" w:hAnsi="Times New Roman" w:cs="Times New Roman"/>
          <w:sz w:val="24"/>
          <w:szCs w:val="24"/>
        </w:rPr>
        <w:t>ZigBee</w:t>
      </w:r>
      <w:r>
        <w:rPr>
          <w:rFonts w:ascii="Times New Roman" w:hAnsi="Times New Roman" w:cs="Times New Roman"/>
          <w:sz w:val="24"/>
          <w:szCs w:val="24"/>
        </w:rPr>
        <w:t xml:space="preserve"> and transfer sheets to water plants. Raspberry pi goes about as the control hinder in the programmed water system framework to control the stream of engine. The directions from the Arduino are prepared at raspberry pi. Zigbee module is utilized for correspondence between the Raspberry pi and Arduino. This paper shows a proficient and genuinely shabby robotization water system framework. By utilizing dampness </w:t>
      </w:r>
      <w:r w:rsidR="00B0130F">
        <w:rPr>
          <w:rFonts w:ascii="Times New Roman" w:hAnsi="Times New Roman" w:cs="Times New Roman"/>
          <w:sz w:val="24"/>
          <w:szCs w:val="24"/>
        </w:rPr>
        <w:t>sensor,</w:t>
      </w:r>
      <w:r>
        <w:rPr>
          <w:rFonts w:ascii="Times New Roman" w:hAnsi="Times New Roman" w:cs="Times New Roman"/>
          <w:sz w:val="24"/>
          <w:szCs w:val="24"/>
        </w:rPr>
        <w:t xml:space="preserve"> we will make the water system framework brilliant and computerized. Framework once introduced has no upkeep cost and is simple to use.</w:t>
      </w:r>
    </w:p>
    <w:p w14:paraId="36036D6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Suprabha Jadhav1, Shailesh Hambarde,"Android based Automated Irrigation System utilizing Raspberry Pi</w:t>
      </w:r>
      <w:r w:rsidR="00B0130F">
        <w:rPr>
          <w:rFonts w:ascii="Times New Roman" w:hAnsi="Times New Roman" w:cs="Times New Roman"/>
          <w:b/>
          <w:sz w:val="24"/>
          <w:szCs w:val="24"/>
        </w:rPr>
        <w:t>”. Nowadays</w:t>
      </w:r>
      <w:r>
        <w:rPr>
          <w:rFonts w:ascii="Times New Roman" w:hAnsi="Times New Roman" w:cs="Times New Roman"/>
          <w:sz w:val="24"/>
          <w:szCs w:val="24"/>
        </w:rPr>
        <w:t xml:space="preserve">, receiving an advanced water system framework has turned into a need because of the absence of the world water asset. The framework has a circulated remote system of soil-dampness and temperature sensors. </w:t>
      </w:r>
    </w:p>
    <w:p w14:paraId="3C8868A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venture centers around a keen water system framework which is financially savvy. As the innovation is developing and evolving quickly, Wireless detecting Network (WSN) redesigns the innovation where mechanization is assuming vital job in human life. Robotization permits us to control different machines consequently. DC </w:t>
      </w:r>
      <w:r w:rsidR="00B0130F">
        <w:rPr>
          <w:rFonts w:ascii="Times New Roman" w:hAnsi="Times New Roman" w:cs="Times New Roman"/>
          <w:sz w:val="24"/>
          <w:szCs w:val="24"/>
        </w:rPr>
        <w:t>engine-based</w:t>
      </w:r>
      <w:r>
        <w:rPr>
          <w:rFonts w:ascii="Times New Roman" w:hAnsi="Times New Roman" w:cs="Times New Roman"/>
          <w:sz w:val="24"/>
          <w:szCs w:val="24"/>
        </w:rPr>
        <w:t xml:space="preserve"> vehicle is intended for water system reason.</w:t>
      </w:r>
    </w:p>
    <w:p w14:paraId="5823818B" w14:textId="77777777" w:rsidR="005755DB" w:rsidRDefault="005755DB" w:rsidP="007007A3">
      <w:pPr>
        <w:spacing w:line="360" w:lineRule="auto"/>
        <w:jc w:val="both"/>
        <w:rPr>
          <w:rFonts w:ascii="Times New Roman" w:hAnsi="Times New Roman" w:cs="Times New Roman"/>
          <w:b/>
          <w:sz w:val="28"/>
          <w:szCs w:val="28"/>
        </w:rPr>
      </w:pPr>
    </w:p>
    <w:p w14:paraId="652D982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Joaquín Gutiérrez, Jua</w:t>
      </w:r>
      <w:r w:rsidR="00E24B46">
        <w:rPr>
          <w:rFonts w:ascii="Times New Roman" w:hAnsi="Times New Roman" w:cs="Times New Roman"/>
          <w:b/>
          <w:sz w:val="24"/>
          <w:szCs w:val="24"/>
        </w:rPr>
        <w:t>n Francisco Villa-Medina et al:</w:t>
      </w:r>
      <w:r>
        <w:rPr>
          <w:rFonts w:ascii="Times New Roman" w:hAnsi="Times New Roman" w:cs="Times New Roman"/>
          <w:b/>
          <w:sz w:val="24"/>
          <w:szCs w:val="24"/>
        </w:rPr>
        <w:t>"Mechanized Irrigation System Using a Remote Sensor Network and GPRS Modul</w:t>
      </w:r>
      <w:r w:rsidR="00E24B46">
        <w:rPr>
          <w:rFonts w:ascii="Times New Roman" w:hAnsi="Times New Roman" w:cs="Times New Roman"/>
          <w:b/>
          <w:bCs/>
          <w:sz w:val="24"/>
          <w:szCs w:val="24"/>
        </w:rPr>
        <w:t>e”</w:t>
      </w:r>
      <w:r>
        <w:rPr>
          <w:rFonts w:ascii="Times New Roman" w:hAnsi="Times New Roman" w:cs="Times New Roman"/>
          <w:sz w:val="24"/>
          <w:szCs w:val="24"/>
        </w:rPr>
        <w:t>: In this paper the System has a circulated remote system of soil-dampness and temperature sensors put in root zone of plants. Portal unit handles sensor data, triggers actuators, and transmits information to a web application. An calculation was created with limit estimations of sensors that was modified into a microcontroller-based portal to control water amount.</w:t>
      </w:r>
    </w:p>
    <w:p w14:paraId="2132BDCD"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Pravina B. Chikankar, Deepak Mehetre, Soumitra Das, "An Automatic Irrigation System utilizing ZigBee in Wireless Sensor Network":</w:t>
      </w:r>
      <w:r>
        <w:rPr>
          <w:rFonts w:ascii="Times New Roman" w:hAnsi="Times New Roman" w:cs="Times New Roman"/>
          <w:sz w:val="24"/>
          <w:szCs w:val="24"/>
        </w:rPr>
        <w:t xml:space="preserve"> In the exploration field of remote sensor arrange control effective time is significant issue which can be overwhelmed by utilizing ZigBee innovation. The primary thought is to see how information goes through remote medium transmission utilizing WSN and checking framework. Plan of a water system framework which is mechanized by utilizing controllable parameter, for example, temperature, soil dampness and air moistness since they are the essential elements to be controlled in PA(Precision Agriculture).</w:t>
      </w:r>
    </w:p>
    <w:p w14:paraId="32A82CB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Gajjala Ashok, Gogada Rajasekar, "Savvy Drip Irrigation System utilizing Raspberry Pi what's more, Arduino"</w:t>
      </w:r>
      <w:r>
        <w:rPr>
          <w:rFonts w:ascii="Times New Roman" w:hAnsi="Times New Roman" w:cs="Times New Roman"/>
          <w:sz w:val="24"/>
          <w:szCs w:val="24"/>
        </w:rPr>
        <w:t xml:space="preserve"> This paper proposes a plan for home robotization framework utilizing prepared to-utilize, financially savvy and vitality proficient gadgets including raspberry pi, arduino microcontrollers, xbee modules and transfer sheets. Utilization of these segments results in generally speaking financially savvy, adaptable and strong usage of framework. </w:t>
      </w:r>
    </w:p>
    <w:p w14:paraId="78C7B6F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information were transferred in to cloud by raspberry pi utilizing python programming dialect. Arduino microcontrollers used to transmit the sensor information to the raspberry pi utilizing zigbee convention. Star zigbee topology fills in as spine for the correspondence between raspberry pi and end gadgets. Raspberry pi acts a focal organizer and end gadgets go about as different switches. Ease and vitality proficient trickle water system framework fills in as a proof of idea. </w:t>
      </w:r>
    </w:p>
    <w:p w14:paraId="20C2860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outline can be utilized in enormous agribusiness fields and also in little gardens and water plants. The utilization of ultrasound sensors and solenoid valves make a brilliant trickle water system framework. The paper clarifies the entire establishment of the framework including equipment and programming perspectives.</w:t>
      </w:r>
    </w:p>
    <w:p w14:paraId="619BCCC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CropX</w:t>
      </w:r>
      <w:r>
        <w:rPr>
          <w:rFonts w:ascii="Times New Roman" w:hAnsi="Times New Roman" w:cs="Times New Roman"/>
          <w:sz w:val="24"/>
          <w:szCs w:val="24"/>
        </w:rPr>
        <w:t xml:space="preserve"> is the most recent IoT-empowered brilliant water system gadget that is constructed consolidating the dirt sensor and cloud-based information investigation. CropX is reasonable and offers remarkable straightforwardness in everyday utilization by agriculturists with slightest specialized know-how. The gadget won't just help enhancing yields of products however will likewise add to lessening the expense of water assets. </w:t>
      </w:r>
    </w:p>
    <w:p w14:paraId="310B9DC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eBee Ag</w:t>
      </w:r>
      <w:r>
        <w:rPr>
          <w:rFonts w:ascii="Times New Roman" w:hAnsi="Times New Roman" w:cs="Times New Roman"/>
          <w:sz w:val="24"/>
          <w:szCs w:val="24"/>
        </w:rPr>
        <w:t xml:space="preserve">: </w:t>
      </w:r>
    </w:p>
    <w:p w14:paraId="25B17B1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utilization of automaton or UAV has been extremely well known to screen the farmland remotely. Through the automaton caught pictures of the sections of land of farmland, the ranchers can get precise view and information about their yields, soil condition and water level. eBee Ag is a propelled ramble grew particularly for the rural reason. The automaton can give exact pictures of each meter of an extensive land even on a blurred day. In addition, the pictures given by this automaton are goals shrewd superior to those given by the satellites.</w:t>
      </w:r>
    </w:p>
    <w:p w14:paraId="24CC1559" w14:textId="77777777" w:rsidR="005755DB" w:rsidRDefault="004018E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GREENHOUSES</w:t>
      </w:r>
    </w:p>
    <w:p w14:paraId="445BB1B4"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Robotization and productivity are significant in nursery condition observing and control. With the end goal to control and screen the natural elements, sensors and actuators are fundamental. Nursery harvests can profit a great deal from the utilization of WSNs, on the grounds that inside the nursery the yield conditions, for example, atmosphere and soil don't rely upon outside elements and the executions are hence less demanding than in open air applications.</w:t>
      </w:r>
    </w:p>
    <w:p w14:paraId="0CBD0CFA"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principal utilization of WSN in a nursery was accounted for in the year 2003. It was a checking and control framework created by methods for Bluetooth. </w:t>
      </w:r>
    </w:p>
    <w:p w14:paraId="4BA78A57"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From that point forward, a few applications have been created, the greater part of them making utilization of IEEE 802.15.4/ZigBee. For instance, Gonda and Cugnasca exhibited a proposition of a circulated nursery control and observing framework utilizing ZigBee .</w:t>
      </w:r>
    </w:p>
    <w:p w14:paraId="75731C4B"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Yoo et al. portrayed the consequences of genuine sending of a WSN IEEE 802.15.4 consistent framework to screen and control the earth in nurseries where melons an</w:t>
      </w:r>
      <w:r w:rsidR="00E24B46">
        <w:rPr>
          <w:rFonts w:ascii="Times New Roman" w:hAnsi="Times New Roman" w:cs="Times New Roman"/>
          <w:sz w:val="24"/>
          <w:szCs w:val="24"/>
        </w:rPr>
        <w:t>d cabbages were being developed</w:t>
      </w:r>
      <w:r>
        <w:rPr>
          <w:rFonts w:ascii="Times New Roman" w:hAnsi="Times New Roman" w:cs="Times New Roman"/>
          <w:sz w:val="24"/>
          <w:szCs w:val="24"/>
        </w:rPr>
        <w:t>.</w:t>
      </w:r>
    </w:p>
    <w:p w14:paraId="5C1170A4"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Lea-Cox et al. built up a WSN in a nursery, that coordinates an assortment of sensors which can quantify substrate water, temperature, electrical conductivity, every day photosynthetic </w:t>
      </w:r>
      <w:r>
        <w:rPr>
          <w:rFonts w:ascii="Times New Roman" w:hAnsi="Times New Roman" w:cs="Times New Roman"/>
          <w:sz w:val="24"/>
          <w:szCs w:val="24"/>
        </w:rPr>
        <w:lastRenderedPageBreak/>
        <w:t>radiation and leaf wetness continuously. Advantages originated from an enhanced plant development, more productive water and manure applications, together with a decrease in sickness issues identified with over-watering.</w:t>
      </w:r>
    </w:p>
    <w:p w14:paraId="241B261C"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Liu et al. detailed a WSN model with a two-section system for nurseries. In the initial segment, a few sensor hubs were utilized to gauge temperature, light and soil dampness. The other part comprises of a GSM module and the administration programming dependent on a database running on the remote PC.</w:t>
      </w:r>
    </w:p>
    <w:p w14:paraId="4091D48B"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Zhou et al. planned an observing framework dependent on ZigBee, utilizing a star arrange topology inside the nursery and a work topology for the association between the nurseries and the administration framework.</w:t>
      </w:r>
    </w:p>
    <w:p w14:paraId="3593A034" w14:textId="77777777" w:rsidR="005755DB" w:rsidRDefault="000B68DA" w:rsidP="007007A3">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Yang et al. detailed a multi-utilitarian remote detecting framework that coordinates RFID innovation with unearthly imaging and natural detecting in a nursery. The multi-unearthly Sensors 2010, 10 11193 imaging framework was utilized for remote detecting of the shelter of cabbage seedlings. Nursery temperature, relative stickiness, and lighting conditions were estimated over the harvest.</w:t>
      </w:r>
    </w:p>
    <w:p w14:paraId="7B75BE35" w14:textId="77777777" w:rsidR="005755DB" w:rsidRDefault="004D1FA6"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2.1</w:t>
      </w:r>
      <w:r w:rsidR="004018EF">
        <w:rPr>
          <w:rFonts w:ascii="Times New Roman" w:hAnsi="Times New Roman" w:cs="Times New Roman"/>
          <w:b/>
          <w:sz w:val="28"/>
          <w:szCs w:val="28"/>
          <w:u w:val="single"/>
        </w:rPr>
        <w:t xml:space="preserve"> EXISTING SYSTEM</w:t>
      </w:r>
    </w:p>
    <w:p w14:paraId="6F0EF6DB"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1.SICCA</w:t>
      </w:r>
    </w:p>
    <w:p w14:paraId="2C211649" w14:textId="77777777" w:rsidR="005755DB" w:rsidRDefault="000B68DA" w:rsidP="007007A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Alongside the assembling segment, Internet of Things (IoT) and associated gadgets currently would like to address a portion of the consuming issues identified with agribusiness too. Sense It Out Intelligent Solutions Private Limited, a Pune-based start-up, thought of an answer which intends to enhance water use utilizing sensors and on-field associated gadgets. Called Sensor-based Intelligent Crop Centric Automation (SICCA), this arrangement utilizes sensors to gauge soil dampness to improve water use on fields. </w:t>
      </w:r>
    </w:p>
    <w:p w14:paraId="0C60C990" w14:textId="77777777" w:rsidR="005755DB" w:rsidRDefault="000B68DA" w:rsidP="007007A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Jasveer Singh, prime supporter of the organization which has built up the innovation, said on-field sensors will enable them to lessen the amount of water required for water system. "With the end goal to get the best yield per section of land, amend water use assumes an imperative job. Be that as it may, at present the greater part of the agriculturists have back-of-the-envelope estimations to control their water use amid the existence cycle of the product," he said. </w:t>
      </w:r>
    </w:p>
    <w:p w14:paraId="78214105" w14:textId="77777777" w:rsidR="005755DB" w:rsidRDefault="000B68DA" w:rsidP="007007A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Singh refer</w:t>
      </w:r>
      <w:r w:rsidR="00654C5A">
        <w:rPr>
          <w:rFonts w:ascii="Times New Roman" w:hAnsi="Times New Roman" w:cs="Times New Roman"/>
          <w:sz w:val="24"/>
          <w:szCs w:val="24"/>
        </w:rPr>
        <w:t>r</w:t>
      </w:r>
      <w:r>
        <w:rPr>
          <w:rFonts w:ascii="Times New Roman" w:hAnsi="Times New Roman" w:cs="Times New Roman"/>
          <w:sz w:val="24"/>
          <w:szCs w:val="24"/>
        </w:rPr>
        <w:t xml:space="preserve">ed to the case of sugarcane whose development, particularly in zones like Maharashtra, has frequently been condemned as a result of the colossal measures of water it requires. Most sugarcane ranchers, Singh stated, honed what is designated "dubuk" water system to water their harvests. "Ranchers toss an irregular stone at the remotest piece of their field. Just if the stone makes the average sound of hitting the water, showing adequate water levels, the water supply is turned off. A great deal of water gets squandered simultaneously," he said. </w:t>
      </w:r>
    </w:p>
    <w:p w14:paraId="2EC8675C" w14:textId="77777777" w:rsidR="005755DB" w:rsidRDefault="000B68DA" w:rsidP="007007A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Singh said SICCA tackles this issue by standard observing of the dirt dampness content through sensors which are introduced in the field. "Toward the beginning of the editing cycle, everything that the agriculturist needs to do is to choose the name of the product starting from the drop menu of the application. The application will in like manner ascertain the measure of water and interims when the product would require watering. In view of this information, the trickle water system framework will just enable the required measure of water to stream into the field," he said. As and when the sensors demonstrate dampness push, the pump will be "told" to run the watering cycle once more. </w:t>
      </w:r>
    </w:p>
    <w:p w14:paraId="593208B7" w14:textId="77777777" w:rsidR="005755DB" w:rsidRDefault="000B68DA" w:rsidP="007007A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keen water system framework, Singh stated, enhances the yield per grounds by 1.2-2 times and decreases water wastage by very nearly 60-70 for each penny. "The information so acquired can be utilized for dry spell administration and manage the water utilization in times of extreme pressure," he said. This framework requires no human impedance and the introduced application will convey message just in the event of crises. </w:t>
      </w:r>
    </w:p>
    <w:p w14:paraId="6F853B94" w14:textId="77777777" w:rsidR="005755DB" w:rsidRDefault="000B68DA" w:rsidP="007007A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item, or, in other words old, had won a concede from the Center and was likewise one of the main 20 new companies under the Innovate for Digital India challenge. Alongside Singh, Dr Abhay Hake helped to establish the start-up and their working model is prepared for field preliminaries.</w:t>
      </w:r>
    </w:p>
    <w:p w14:paraId="654B9A91" w14:textId="77777777" w:rsidR="005755DB" w:rsidRDefault="004D1FA6"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2.2</w:t>
      </w:r>
      <w:r w:rsidR="004018EF">
        <w:rPr>
          <w:rFonts w:ascii="Times New Roman" w:hAnsi="Times New Roman" w:cs="Times New Roman"/>
          <w:b/>
          <w:sz w:val="28"/>
          <w:szCs w:val="28"/>
          <w:u w:val="single"/>
        </w:rPr>
        <w:t xml:space="preserve"> PROPOSED SYSTEM</w:t>
      </w:r>
    </w:p>
    <w:p w14:paraId="2075ABFB"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water system framework makes the productive utilization of water.</w:t>
      </w:r>
    </w:p>
    <w:p w14:paraId="5D5386F6"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is encouraged to the plant at whatever point there is require. There as of now exist water system frameworks which water plants on the premise of soil mugginess, pH </w:t>
      </w:r>
      <w:r>
        <w:rPr>
          <w:rFonts w:ascii="Times New Roman" w:hAnsi="Times New Roman" w:cs="Times New Roman"/>
          <w:sz w:val="28"/>
          <w:szCs w:val="28"/>
        </w:rPr>
        <w:t xml:space="preserve">estimation </w:t>
      </w:r>
      <w:r>
        <w:rPr>
          <w:rFonts w:ascii="Times New Roman" w:hAnsi="Times New Roman" w:cs="Times New Roman"/>
          <w:sz w:val="24"/>
          <w:szCs w:val="24"/>
        </w:rPr>
        <w:t>of soil, temperature and light.</w:t>
      </w:r>
    </w:p>
    <w:p w14:paraId="686D6FD8"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Wherever these parameters are required in huge agrarian fields their efficiency of the harvest matters.</w:t>
      </w:r>
    </w:p>
    <w:p w14:paraId="4968A190"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water system framework will be extremely productive in regions like house gardens, office premises, structures and so on where watering plants at customary interim issues.</w:t>
      </w:r>
    </w:p>
    <w:p w14:paraId="4E0AE0F6"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framework likewise exhibits a shrewd trickle water system framework to water plants utilizing gadgets like raspberry pi, Arduino microcontrollers. </w:t>
      </w:r>
    </w:p>
    <w:p w14:paraId="12651A6E"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Zigbee is utilized to control the framework remotely. And furthermore the client the status time to time.</w:t>
      </w:r>
    </w:p>
    <w:p w14:paraId="4BB3B85D"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The framework arranged in this venture designs a robotized soil water system framework which will screen and keep the required soil dampness content through a programmed water system.</w:t>
      </w:r>
    </w:p>
    <w:p w14:paraId="48B4AFC9"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Microcontroller on PIC stage is used to outline the control unit. The get together uses soil dampness sensors which recognize the right dampness content in the field.</w:t>
      </w:r>
    </w:p>
    <w:p w14:paraId="56C8905A" w14:textId="77777777" w:rsidR="005755DB" w:rsidRDefault="000B68DA" w:rsidP="007007A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This information makes the framework to use legitimate required measure of water which counteracts over/under watering of the field. IOT is used to influence the ranchers to get refreshes identified with the state of sprinklers.</w:t>
      </w:r>
    </w:p>
    <w:p w14:paraId="6756C0D5" w14:textId="77777777" w:rsidR="005755DB" w:rsidRDefault="000B68DA"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2.</w:t>
      </w:r>
      <w:r w:rsidR="004D1FA6">
        <w:rPr>
          <w:rFonts w:ascii="Times New Roman" w:hAnsi="Times New Roman" w:cs="Times New Roman"/>
          <w:b/>
          <w:sz w:val="28"/>
          <w:szCs w:val="28"/>
          <w:u w:val="single"/>
        </w:rPr>
        <w:t>3</w:t>
      </w:r>
      <w:r w:rsidR="004018EF">
        <w:rPr>
          <w:rFonts w:ascii="Times New Roman" w:hAnsi="Times New Roman" w:cs="Times New Roman"/>
          <w:b/>
          <w:sz w:val="28"/>
          <w:szCs w:val="28"/>
          <w:u w:val="single"/>
        </w:rPr>
        <w:t xml:space="preserve"> TECHNOLOGY USED</w:t>
      </w:r>
    </w:p>
    <w:p w14:paraId="06309A0D"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is the technology used for making this project:</w:t>
      </w:r>
    </w:p>
    <w:p w14:paraId="1192A311" w14:textId="77777777" w:rsidR="00934F5F" w:rsidRDefault="00934F5F" w:rsidP="007007A3">
      <w:pPr>
        <w:spacing w:line="360" w:lineRule="auto"/>
        <w:jc w:val="both"/>
        <w:rPr>
          <w:rFonts w:ascii="Times New Roman" w:hAnsi="Times New Roman" w:cs="Times New Roman"/>
          <w:b/>
          <w:bCs/>
          <w:sz w:val="24"/>
          <w:szCs w:val="24"/>
        </w:rPr>
      </w:pPr>
      <w:r w:rsidRPr="00934F5F">
        <w:rPr>
          <w:rFonts w:ascii="Times New Roman" w:hAnsi="Times New Roman" w:cs="Times New Roman"/>
          <w:b/>
          <w:bCs/>
          <w:sz w:val="24"/>
          <w:szCs w:val="24"/>
        </w:rPr>
        <w:t>JAVA</w:t>
      </w:r>
    </w:p>
    <w:p w14:paraId="41867B72" w14:textId="77777777" w:rsidR="004D1FA6"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 xml:space="preserve">Java is a broadly useful, abnormal state programming language created by Sun Microsystems. The Java programming language was created by a little group of specialists, known as the Green Team, who started the language in 1991. </w:t>
      </w:r>
    </w:p>
    <w:p w14:paraId="5F3AAE10"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 xml:space="preserve">Initially called OAK, the Java language was intended for handheld gadgets and set-top boxes. Oak was ineffective and in 1995 Sun changed the name to Java and altered the language to exploit the blossoming World Wide Web. </w:t>
      </w:r>
    </w:p>
    <w:p w14:paraId="693479FF"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 xml:space="preserve">Afterward, in 2009, Oracle Corporation obtained Sun Microsystems and took responsibility for key Sun programming resources: Java and Solaris. </w:t>
      </w:r>
    </w:p>
    <w:p w14:paraId="1D3911D7" w14:textId="77777777" w:rsid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lastRenderedPageBreak/>
        <w:t xml:space="preserve">Java stage is an accumulation of projects that assistance to create and run programs written in the Java programming language. Java stage incorporates an execution motor, a compiler, and a lot of libraries. JAVA is stage autonomous language. It isn't explicit to any processor or working framework. </w:t>
      </w:r>
    </w:p>
    <w:p w14:paraId="316E35A8"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 xml:space="preserve">It is simple for engineers to compose programs which utilize mainstream programming configuration examples and best works on utilizing the different parts found in Java EE. For instance, structures, for example, Struts and JavaServer Faces all utilization a Java servlet to actualize the front controller configuration design for bringing together demands. </w:t>
      </w:r>
    </w:p>
    <w:p w14:paraId="6C0D2B9F"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A major piece of the Java environment is the extensive assortment of open source and network manufactured tasks, programming stages and APIs. For instance, the Apache Foundation has an assortment of ventures composed utilizing Java, including basic logging structures for Java</w:t>
      </w:r>
      <w:r>
        <w:rPr>
          <w:rFonts w:ascii="Times New Roman" w:hAnsi="Times New Roman" w:cs="Times New Roman"/>
          <w:sz w:val="24"/>
          <w:szCs w:val="24"/>
        </w:rPr>
        <w:t xml:space="preserve"> </w:t>
      </w:r>
      <w:r w:rsidRPr="00934F5F">
        <w:rPr>
          <w:rFonts w:ascii="Times New Roman" w:hAnsi="Times New Roman" w:cs="Times New Roman"/>
          <w:sz w:val="24"/>
          <w:szCs w:val="24"/>
        </w:rPr>
        <w:t xml:space="preserve">(SLF4J), both Yarn and Hadoop handling systems, Microservices improvement stages and joining stages. </w:t>
      </w:r>
    </w:p>
    <w:p w14:paraId="504F5870"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 xml:space="preserve">Java EE conditions can be utilized in the cloud also. Designers can fabricate, send, investigate and screen Java applications on Google Cloud at an adaptable dimension. </w:t>
      </w:r>
    </w:p>
    <w:p w14:paraId="0F00AD43"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 xml:space="preserve">As far as versatile advancement, Java is normally utilized as the programming language for Android applications. Java will in general be favored by Android designers in light of Java's security, object-situated standards, consistently refreshed and kept up capabilities, utilization of JVM and systems for systems administration, IO and stringing. </w:t>
      </w:r>
    </w:p>
    <w:p w14:paraId="28039E63" w14:textId="77777777" w:rsidR="00934F5F" w:rsidRPr="00934F5F" w:rsidRDefault="00934F5F" w:rsidP="007007A3">
      <w:pPr>
        <w:spacing w:line="360" w:lineRule="auto"/>
        <w:jc w:val="both"/>
        <w:rPr>
          <w:rFonts w:ascii="Times New Roman" w:hAnsi="Times New Roman" w:cs="Times New Roman"/>
          <w:sz w:val="24"/>
          <w:szCs w:val="24"/>
        </w:rPr>
      </w:pPr>
      <w:r w:rsidRPr="00934F5F">
        <w:rPr>
          <w:rFonts w:ascii="Times New Roman" w:hAnsi="Times New Roman" w:cs="Times New Roman"/>
          <w:sz w:val="24"/>
          <w:szCs w:val="24"/>
        </w:rPr>
        <w:t>Despite the fact that Java is generally utilized, regardless it has reasonable reactions. Java sentence structure is regularly reprimanded for being excessively verbose. Accordingly, a few fringe dialects have risen to address these issues, including Groovy. Because of the manner in which Java references protests inside, perplexing and simultaneous rundown based tasks moderate the JVM. The Scala language tends to a considerable lot of the deficiencies of the Java language that decrease its capacity to scale.</w:t>
      </w:r>
    </w:p>
    <w:p w14:paraId="2DDFF48A" w14:textId="77777777" w:rsidR="00931F7A" w:rsidRDefault="00931F7A"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rPr>
        <w:t>REASON WHY I CHOSE JAVA</w:t>
      </w:r>
      <w:r w:rsidR="000B68DA">
        <w:rPr>
          <w:rFonts w:ascii="Times New Roman" w:hAnsi="Times New Roman" w:cs="Times New Roman"/>
          <w:b/>
          <w:sz w:val="28"/>
          <w:szCs w:val="28"/>
        </w:rPr>
        <w:t>?</w:t>
      </w:r>
    </w:p>
    <w:p w14:paraId="03B50AEF"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lastRenderedPageBreak/>
        <w:t xml:space="preserve">Here is my rundown of 10 reasons, which I inform any individual who asks my feeling regarding learning Java, and whether Java is the best programming language as far as circumstances, advancement and network support. </w:t>
      </w:r>
    </w:p>
    <w:p w14:paraId="53711A29" w14:textId="77777777" w:rsidR="00931F7A" w:rsidRPr="00931F7A" w:rsidRDefault="00931F7A" w:rsidP="007007A3">
      <w:pPr>
        <w:spacing w:line="360" w:lineRule="auto"/>
        <w:jc w:val="both"/>
        <w:rPr>
          <w:rFonts w:ascii="Times New Roman" w:hAnsi="Times New Roman" w:cs="Times New Roman"/>
          <w:b/>
          <w:sz w:val="24"/>
          <w:szCs w:val="24"/>
        </w:rPr>
      </w:pPr>
      <w:r w:rsidRPr="00931F7A">
        <w:rPr>
          <w:rFonts w:ascii="Times New Roman" w:hAnsi="Times New Roman" w:cs="Times New Roman"/>
          <w:b/>
          <w:sz w:val="24"/>
          <w:szCs w:val="24"/>
        </w:rPr>
        <w:t xml:space="preserve">1) Java is Easy to learn </w:t>
      </w:r>
    </w:p>
    <w:p w14:paraId="35057E99"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Many would be shocked to see this one of the top purpose behind learning Java or thinking about it as the best programming language, however it is. On the off chance that you have a precarious expectation to learn and adapt, it is hard to get profitable in a limited capacity to focus time, which is the situation with a large portion of the expert task. </w:t>
      </w:r>
    </w:p>
    <w:p w14:paraId="2ED6760B"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Java has familiar English like grammar with least enchantment characters for example Generics point sections, which makes it simple to peruse Java program and adapt rapidly. </w:t>
      </w:r>
    </w:p>
    <w:p w14:paraId="747B6241" w14:textId="77777777" w:rsidR="00931F7A" w:rsidRPr="00931F7A" w:rsidRDefault="00931F7A" w:rsidP="007007A3">
      <w:pPr>
        <w:spacing w:line="360" w:lineRule="auto"/>
        <w:jc w:val="both"/>
        <w:rPr>
          <w:rFonts w:ascii="Times New Roman" w:hAnsi="Times New Roman" w:cs="Times New Roman"/>
          <w:b/>
          <w:sz w:val="24"/>
          <w:szCs w:val="24"/>
        </w:rPr>
      </w:pPr>
      <w:r w:rsidRPr="00931F7A">
        <w:rPr>
          <w:rFonts w:ascii="Times New Roman" w:hAnsi="Times New Roman" w:cs="Times New Roman"/>
          <w:b/>
          <w:sz w:val="24"/>
          <w:szCs w:val="24"/>
        </w:rPr>
        <w:t xml:space="preserve">2) Java is an Object Oriented Programming Language </w:t>
      </w:r>
    </w:p>
    <w:p w14:paraId="3C7544C9"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Another reason, which made Java well known is that it's an Object Oriented Programming language. Creating OOP application is a lot simpler, and it additionally keeps framework particular, adaptable and extensible. </w:t>
      </w:r>
    </w:p>
    <w:p w14:paraId="79DC9F85"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When you know about key OOP ideas like Abstraction, Encapsulation, Polymorphism, and Inheritance, you can utilize each one of those with Java. Java itself epitomizes many accepted procedures and configuration design in its library. </w:t>
      </w:r>
    </w:p>
    <w:p w14:paraId="1FE09C9E"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Java is one of only a handful couple of near 100% OOP programming language. Java additionally advances the utilization of SOLID and Object-situated structure standards in type of open source ventures like </w:t>
      </w:r>
      <w:r w:rsidR="00343308" w:rsidRPr="00931F7A">
        <w:rPr>
          <w:rFonts w:ascii="Times New Roman" w:hAnsi="Times New Roman" w:cs="Times New Roman"/>
          <w:bCs/>
          <w:sz w:val="24"/>
          <w:szCs w:val="24"/>
        </w:rPr>
        <w:t>spring</w:t>
      </w:r>
      <w:r w:rsidRPr="00931F7A">
        <w:rPr>
          <w:rFonts w:ascii="Times New Roman" w:hAnsi="Times New Roman" w:cs="Times New Roman"/>
          <w:bCs/>
          <w:sz w:val="24"/>
          <w:szCs w:val="24"/>
        </w:rPr>
        <w:t xml:space="preserve">, which ensure your item reliance is overseen well by utilizing Dependency Injection guideline. </w:t>
      </w:r>
    </w:p>
    <w:p w14:paraId="06E51113" w14:textId="77777777" w:rsidR="00931F7A" w:rsidRPr="00931F7A" w:rsidRDefault="00931F7A" w:rsidP="007007A3">
      <w:pPr>
        <w:spacing w:line="360" w:lineRule="auto"/>
        <w:jc w:val="both"/>
        <w:rPr>
          <w:rFonts w:ascii="Times New Roman" w:hAnsi="Times New Roman" w:cs="Times New Roman"/>
          <w:b/>
          <w:sz w:val="24"/>
          <w:szCs w:val="24"/>
        </w:rPr>
      </w:pPr>
      <w:r w:rsidRPr="00931F7A">
        <w:rPr>
          <w:rFonts w:ascii="Times New Roman" w:hAnsi="Times New Roman" w:cs="Times New Roman"/>
          <w:b/>
          <w:sz w:val="24"/>
          <w:szCs w:val="24"/>
        </w:rPr>
        <w:t xml:space="preserve">3) Java has Rich API </w:t>
      </w:r>
    </w:p>
    <w:p w14:paraId="1CCCB7CF"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One more explanation behind Java writing computer programs language's enormous achievement is it's Rich API and in particular it's very obvious in light of the fact that accompany Java establishment. </w:t>
      </w:r>
    </w:p>
    <w:p w14:paraId="74B432A0"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lastRenderedPageBreak/>
        <w:t xml:space="preserve">When I initially begun Java programming, I used to code Applets and those days Applets gives extraordinary activity ability, which astonishes new software engineer like us, who are utilized to code in Turbo C++ proofreader. </w:t>
      </w:r>
    </w:p>
    <w:p w14:paraId="40070755" w14:textId="77777777" w:rsidR="00931F7A" w:rsidRPr="00931F7A" w:rsidRDefault="00931F7A" w:rsidP="007007A3">
      <w:pPr>
        <w:spacing w:line="360" w:lineRule="auto"/>
        <w:jc w:val="both"/>
        <w:rPr>
          <w:rFonts w:ascii="Times New Roman" w:hAnsi="Times New Roman" w:cs="Times New Roman"/>
          <w:b/>
          <w:sz w:val="24"/>
          <w:szCs w:val="24"/>
        </w:rPr>
      </w:pPr>
      <w:r w:rsidRPr="00931F7A">
        <w:rPr>
          <w:rFonts w:ascii="Times New Roman" w:hAnsi="Times New Roman" w:cs="Times New Roman"/>
          <w:b/>
          <w:sz w:val="24"/>
          <w:szCs w:val="24"/>
        </w:rPr>
        <w:t xml:space="preserve">4) Powerful improvement apparatuses for example Shroud, Netbeans </w:t>
      </w:r>
    </w:p>
    <w:p w14:paraId="68B10E3C"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Trust it or not, Eclipse and Netbeans have assumed a colossal job to make Java a standout amongst the best programming dialects. Coding in IDE is a joy, particularly on the off chance that you have coded in DOS Editor or Notepad. </w:t>
      </w:r>
    </w:p>
    <w:p w14:paraId="6B7C0323"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They help in code culmination as well as gives a ground-breaking investigating capacity, which is basic for genuine improvement. Incorporated Development Environment (IDE) made Java improvement a lot simpler, quicker and familiar. It's anything but difficult to seek, refactor and read code utilizing IDEs. </w:t>
      </w:r>
    </w:p>
    <w:p w14:paraId="0F9152C6" w14:textId="77777777" w:rsidR="00931F7A" w:rsidRPr="00931F7A" w:rsidRDefault="00931F7A" w:rsidP="007007A3">
      <w:pPr>
        <w:spacing w:line="360" w:lineRule="auto"/>
        <w:jc w:val="both"/>
        <w:rPr>
          <w:rFonts w:ascii="Times New Roman" w:hAnsi="Times New Roman" w:cs="Times New Roman"/>
          <w:b/>
          <w:sz w:val="24"/>
          <w:szCs w:val="24"/>
        </w:rPr>
      </w:pPr>
      <w:r w:rsidRPr="00931F7A">
        <w:rPr>
          <w:rFonts w:ascii="Times New Roman" w:hAnsi="Times New Roman" w:cs="Times New Roman"/>
          <w:b/>
          <w:sz w:val="24"/>
          <w:szCs w:val="24"/>
        </w:rPr>
        <w:t xml:space="preserve">5) Great gathering of Open Source libraries </w:t>
      </w:r>
    </w:p>
    <w:p w14:paraId="55212F8C"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Open source libraries guarantee that Java ought to be utilized all over the place. Apache, Google, and other association have contributed a ton of extraordinary libraries, which makes Java advancement simple, quicker and financially savvy. </w:t>
      </w:r>
    </w:p>
    <w:p w14:paraId="752A01D8" w14:textId="77777777" w:rsidR="00931F7A" w:rsidRP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There are structures like Spring, Struts, Maven, which guarantees that Java improvement pursues best practices of programming craftsmanship, advances the utilization of configuration designs and helped Java engineers to arrive work done. </w:t>
      </w:r>
    </w:p>
    <w:p w14:paraId="6795C290" w14:textId="77777777" w:rsidR="00931F7A" w:rsidRPr="00931F7A" w:rsidRDefault="00931F7A" w:rsidP="007007A3">
      <w:pPr>
        <w:spacing w:line="360" w:lineRule="auto"/>
        <w:jc w:val="both"/>
        <w:rPr>
          <w:rFonts w:ascii="Times New Roman" w:hAnsi="Times New Roman" w:cs="Times New Roman"/>
          <w:b/>
          <w:sz w:val="24"/>
          <w:szCs w:val="24"/>
        </w:rPr>
      </w:pPr>
      <w:r w:rsidRPr="00931F7A">
        <w:rPr>
          <w:rFonts w:ascii="Times New Roman" w:hAnsi="Times New Roman" w:cs="Times New Roman"/>
          <w:b/>
          <w:sz w:val="24"/>
          <w:szCs w:val="24"/>
        </w:rPr>
        <w:t xml:space="preserve">6) Wonderful Community Support </w:t>
      </w:r>
    </w:p>
    <w:p w14:paraId="7755FB55" w14:textId="77777777" w:rsidR="00931F7A" w:rsidRDefault="00931F7A" w:rsidP="007007A3">
      <w:pPr>
        <w:spacing w:line="360" w:lineRule="auto"/>
        <w:jc w:val="both"/>
        <w:rPr>
          <w:rFonts w:ascii="Times New Roman" w:hAnsi="Times New Roman" w:cs="Times New Roman"/>
          <w:bCs/>
          <w:sz w:val="24"/>
          <w:szCs w:val="24"/>
        </w:rPr>
      </w:pPr>
      <w:r w:rsidRPr="00931F7A">
        <w:rPr>
          <w:rFonts w:ascii="Times New Roman" w:hAnsi="Times New Roman" w:cs="Times New Roman"/>
          <w:bCs/>
          <w:sz w:val="24"/>
          <w:szCs w:val="24"/>
        </w:rPr>
        <w:t xml:space="preserve">A solid and flourishing network is the greatest quality of Java programming language and stage. Regardless, How great a language is, it wouldn't endure, if there is no network to help, help and offer their insight. Java has been fortunate, it has heaps of dynamic gatherings, </w:t>
      </w:r>
      <w:r w:rsidR="00343308" w:rsidRPr="00931F7A">
        <w:rPr>
          <w:rFonts w:ascii="Times New Roman" w:hAnsi="Times New Roman" w:cs="Times New Roman"/>
          <w:bCs/>
          <w:sz w:val="24"/>
          <w:szCs w:val="24"/>
        </w:rPr>
        <w:t>Stack Overflow</w:t>
      </w:r>
      <w:r w:rsidRPr="00931F7A">
        <w:rPr>
          <w:rFonts w:ascii="Times New Roman" w:hAnsi="Times New Roman" w:cs="Times New Roman"/>
          <w:bCs/>
          <w:sz w:val="24"/>
          <w:szCs w:val="24"/>
        </w:rPr>
        <w:t>, open source associations and a few Java client gatherings to help everything.</w:t>
      </w:r>
    </w:p>
    <w:p w14:paraId="3897D0BC" w14:textId="77777777" w:rsidR="00934F5F" w:rsidRPr="00934F5F" w:rsidRDefault="00934F5F" w:rsidP="007007A3">
      <w:pPr>
        <w:spacing w:line="360" w:lineRule="auto"/>
        <w:jc w:val="both"/>
        <w:rPr>
          <w:rFonts w:ascii="Times New Roman" w:hAnsi="Times New Roman" w:cs="Times New Roman"/>
          <w:b/>
          <w:sz w:val="24"/>
          <w:szCs w:val="24"/>
        </w:rPr>
      </w:pPr>
      <w:r w:rsidRPr="00934F5F">
        <w:rPr>
          <w:rFonts w:ascii="Times New Roman" w:hAnsi="Times New Roman" w:cs="Times New Roman"/>
          <w:b/>
          <w:sz w:val="24"/>
          <w:szCs w:val="24"/>
        </w:rPr>
        <w:t xml:space="preserve">7) Java is FREE </w:t>
      </w:r>
    </w:p>
    <w:p w14:paraId="332F82A8" w14:textId="77777777" w:rsidR="00934F5F" w:rsidRPr="00934F5F" w:rsidRDefault="00934F5F" w:rsidP="007007A3">
      <w:pPr>
        <w:spacing w:line="360" w:lineRule="auto"/>
        <w:jc w:val="both"/>
        <w:rPr>
          <w:rFonts w:ascii="Times New Roman" w:hAnsi="Times New Roman" w:cs="Times New Roman"/>
          <w:bCs/>
          <w:sz w:val="24"/>
          <w:szCs w:val="24"/>
        </w:rPr>
      </w:pPr>
      <w:r w:rsidRPr="00934F5F">
        <w:rPr>
          <w:rFonts w:ascii="Times New Roman" w:hAnsi="Times New Roman" w:cs="Times New Roman"/>
          <w:bCs/>
          <w:sz w:val="24"/>
          <w:szCs w:val="24"/>
        </w:rPr>
        <w:t xml:space="preserve">Individuals like FREE things, Don't you? So if a software engineer needs to get familiar with a programming language or an association needs to utilize innovation, COST is a critical factor. </w:t>
      </w:r>
      <w:r w:rsidRPr="00934F5F">
        <w:rPr>
          <w:rFonts w:ascii="Times New Roman" w:hAnsi="Times New Roman" w:cs="Times New Roman"/>
          <w:bCs/>
          <w:sz w:val="24"/>
          <w:szCs w:val="24"/>
        </w:rPr>
        <w:lastRenderedPageBreak/>
        <w:t xml:space="preserve">Since Java is free from the begin, for example you don't have to pay anything to make Java application. </w:t>
      </w:r>
    </w:p>
    <w:p w14:paraId="40B43003" w14:textId="77777777" w:rsidR="00934F5F" w:rsidRPr="00934F5F" w:rsidRDefault="00934F5F" w:rsidP="007007A3">
      <w:pPr>
        <w:spacing w:line="360" w:lineRule="auto"/>
        <w:jc w:val="both"/>
        <w:rPr>
          <w:rFonts w:ascii="Times New Roman" w:hAnsi="Times New Roman" w:cs="Times New Roman"/>
          <w:b/>
          <w:sz w:val="24"/>
          <w:szCs w:val="24"/>
        </w:rPr>
      </w:pPr>
      <w:r w:rsidRPr="00934F5F">
        <w:rPr>
          <w:rFonts w:ascii="Times New Roman" w:hAnsi="Times New Roman" w:cs="Times New Roman"/>
          <w:b/>
          <w:sz w:val="24"/>
          <w:szCs w:val="24"/>
        </w:rPr>
        <w:t xml:space="preserve">8) Excellent documentation support - Javadocs </w:t>
      </w:r>
    </w:p>
    <w:p w14:paraId="5BA2B9C8" w14:textId="77777777" w:rsidR="00934F5F" w:rsidRPr="00934F5F" w:rsidRDefault="00934F5F" w:rsidP="007007A3">
      <w:pPr>
        <w:spacing w:line="360" w:lineRule="auto"/>
        <w:jc w:val="both"/>
        <w:rPr>
          <w:rFonts w:ascii="Times New Roman" w:hAnsi="Times New Roman" w:cs="Times New Roman"/>
          <w:bCs/>
          <w:sz w:val="24"/>
          <w:szCs w:val="24"/>
        </w:rPr>
      </w:pPr>
      <w:r w:rsidRPr="00934F5F">
        <w:rPr>
          <w:rFonts w:ascii="Times New Roman" w:hAnsi="Times New Roman" w:cs="Times New Roman"/>
          <w:bCs/>
          <w:sz w:val="24"/>
          <w:szCs w:val="24"/>
        </w:rPr>
        <w:t>It's an extraordinary bit of documentation, which informs a great deal of things regarding Java API. I think without Javadoc documentation, Java wouldn't be as well known, and it's</w:t>
      </w:r>
      <w:r w:rsidR="00654C5A">
        <w:rPr>
          <w:rFonts w:ascii="Times New Roman" w:hAnsi="Times New Roman" w:cs="Times New Roman"/>
          <w:bCs/>
          <w:sz w:val="24"/>
          <w:szCs w:val="24"/>
        </w:rPr>
        <w:t xml:space="preserve"> one of the primary reason,</w:t>
      </w:r>
      <w:r w:rsidRPr="00934F5F">
        <w:rPr>
          <w:rFonts w:ascii="Times New Roman" w:hAnsi="Times New Roman" w:cs="Times New Roman"/>
          <w:bCs/>
          <w:sz w:val="24"/>
          <w:szCs w:val="24"/>
        </w:rPr>
        <w:t xml:space="preserve">I think Java is the best programming language. </w:t>
      </w:r>
    </w:p>
    <w:p w14:paraId="0CBE0D91" w14:textId="77777777" w:rsidR="00934F5F" w:rsidRPr="00934F5F" w:rsidRDefault="00934F5F" w:rsidP="007007A3">
      <w:pPr>
        <w:spacing w:line="360" w:lineRule="auto"/>
        <w:jc w:val="both"/>
        <w:rPr>
          <w:rFonts w:ascii="Times New Roman" w:hAnsi="Times New Roman" w:cs="Times New Roman"/>
          <w:b/>
          <w:sz w:val="24"/>
          <w:szCs w:val="24"/>
        </w:rPr>
      </w:pPr>
      <w:r w:rsidRPr="00934F5F">
        <w:rPr>
          <w:rFonts w:ascii="Times New Roman" w:hAnsi="Times New Roman" w:cs="Times New Roman"/>
          <w:b/>
          <w:sz w:val="24"/>
          <w:szCs w:val="24"/>
        </w:rPr>
        <w:t xml:space="preserve">9) Java is Platform Independent </w:t>
      </w:r>
    </w:p>
    <w:p w14:paraId="721B3A55" w14:textId="77777777" w:rsidR="00934F5F" w:rsidRPr="00934F5F" w:rsidRDefault="00934F5F" w:rsidP="007007A3">
      <w:pPr>
        <w:spacing w:line="360" w:lineRule="auto"/>
        <w:jc w:val="both"/>
        <w:rPr>
          <w:rFonts w:ascii="Times New Roman" w:hAnsi="Times New Roman" w:cs="Times New Roman"/>
          <w:bCs/>
          <w:sz w:val="24"/>
          <w:szCs w:val="24"/>
        </w:rPr>
      </w:pPr>
      <w:r w:rsidRPr="00934F5F">
        <w:rPr>
          <w:rFonts w:ascii="Times New Roman" w:hAnsi="Times New Roman" w:cs="Times New Roman"/>
          <w:bCs/>
          <w:sz w:val="24"/>
          <w:szCs w:val="24"/>
        </w:rPr>
        <w:t xml:space="preserve">During the 1990s, this was the fundamental explanation behind Java's fame. The possibility of stage autonomy is extraordinary, and Java's slogan "compose once run anyplace" and abbreviation "WORA" was sufficiently alluring to draw in heaps of new advancement in Java. </w:t>
      </w:r>
    </w:p>
    <w:p w14:paraId="1999B3BC" w14:textId="77777777" w:rsidR="00934F5F" w:rsidRPr="00934F5F" w:rsidRDefault="00934F5F" w:rsidP="007007A3">
      <w:pPr>
        <w:spacing w:line="360" w:lineRule="auto"/>
        <w:jc w:val="both"/>
        <w:rPr>
          <w:rFonts w:ascii="Times New Roman" w:hAnsi="Times New Roman" w:cs="Times New Roman"/>
          <w:b/>
          <w:sz w:val="24"/>
          <w:szCs w:val="24"/>
        </w:rPr>
      </w:pPr>
      <w:r w:rsidRPr="00934F5F">
        <w:rPr>
          <w:rFonts w:ascii="Times New Roman" w:hAnsi="Times New Roman" w:cs="Times New Roman"/>
          <w:b/>
          <w:sz w:val="24"/>
          <w:szCs w:val="24"/>
        </w:rPr>
        <w:t xml:space="preserve">10) Java is Everywhere </w:t>
      </w:r>
    </w:p>
    <w:p w14:paraId="3890F9A8" w14:textId="77777777" w:rsidR="00931F7A" w:rsidRPr="00931F7A" w:rsidRDefault="00934F5F" w:rsidP="007007A3">
      <w:pPr>
        <w:spacing w:line="360" w:lineRule="auto"/>
        <w:jc w:val="both"/>
        <w:rPr>
          <w:rFonts w:ascii="Times New Roman" w:hAnsi="Times New Roman" w:cs="Times New Roman"/>
          <w:bCs/>
          <w:sz w:val="24"/>
          <w:szCs w:val="24"/>
        </w:rPr>
      </w:pPr>
      <w:r w:rsidRPr="00934F5F">
        <w:rPr>
          <w:rFonts w:ascii="Times New Roman" w:hAnsi="Times New Roman" w:cs="Times New Roman"/>
          <w:bCs/>
          <w:sz w:val="24"/>
          <w:szCs w:val="24"/>
        </w:rPr>
        <w:t>Truly, Java is all over, it's on the work area, it's on versatile, it's on the card, all over as is Java software engineers. I think Java developer dwarf some other programming language proficient.</w:t>
      </w:r>
    </w:p>
    <w:p w14:paraId="2CC66B03" w14:textId="77777777" w:rsidR="005755DB" w:rsidRDefault="000B68DA" w:rsidP="007007A3">
      <w:pPr>
        <w:spacing w:line="360" w:lineRule="auto"/>
        <w:jc w:val="both"/>
        <w:rPr>
          <w:b/>
          <w:sz w:val="24"/>
          <w:szCs w:val="24"/>
        </w:rPr>
      </w:pPr>
      <w:r>
        <w:rPr>
          <w:rFonts w:ascii="Times New Roman" w:hAnsi="Times New Roman" w:cs="Times New Roman"/>
          <w:b/>
          <w:sz w:val="24"/>
          <w:szCs w:val="24"/>
        </w:rPr>
        <w:t>RASPBERRY PI PLATFORM and PYTHON PROGRAMMING</w:t>
      </w:r>
      <w:r>
        <w:rPr>
          <w:b/>
          <w:sz w:val="24"/>
          <w:szCs w:val="24"/>
        </w:rPr>
        <w:t xml:space="preserve">: </w:t>
      </w:r>
    </w:p>
    <w:p w14:paraId="530428C8"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Raspberry Pi is a minimal effort processing stage. The objective of the Raspberry Pi Foundation is to make figuring accessible to everybody all around to assist them with learning programming. Since its beginning discharge in 2012, the Raspberry Pi has seen a few improvements as far as the measure of RAM, CPU control, fringe support, and support for systems administration conventions; yet, it has figured out how to clutch </w:t>
      </w:r>
      <w:r w:rsidR="00654C5A">
        <w:rPr>
          <w:rFonts w:ascii="Times New Roman" w:hAnsi="Times New Roman" w:cs="Times New Roman"/>
          <w:sz w:val="24"/>
          <w:szCs w:val="24"/>
        </w:rPr>
        <w:t>its unique US$ 35 sticker price</w:t>
      </w:r>
      <w:r>
        <w:rPr>
          <w:rFonts w:ascii="Times New Roman" w:hAnsi="Times New Roman" w:cs="Times New Roman"/>
          <w:sz w:val="24"/>
          <w:szCs w:val="24"/>
        </w:rPr>
        <w:t xml:space="preserve">. </w:t>
      </w:r>
    </w:p>
    <w:p w14:paraId="619D6090"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recent rendition, Raspberry Pi 3, was declared in February 2016. It accompanies a 1.2GHz 64-bit quad-center ARMv8 CPU, 1GB RAM, worked in remote/Bluetooth support and much to program them utilizing an assortment of programming devices/situations. In this article, how about we get begun with programming on the Raspberry Pi utilizing a standout amongst the most prominent dialects in the world, Python. </w:t>
      </w:r>
    </w:p>
    <w:p w14:paraId="6D8E6155"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Raspberry Pi has been downright an upset in presenting a large number of individuals over the world to processing and being one of the drivers behind acquainting PC </w:t>
      </w:r>
      <w:r>
        <w:rPr>
          <w:rFonts w:ascii="Times New Roman" w:hAnsi="Times New Roman" w:cs="Times New Roman"/>
          <w:sz w:val="24"/>
          <w:szCs w:val="24"/>
        </w:rPr>
        <w:lastRenderedPageBreak/>
        <w:t>programming with everybody. It has great enough equipment to begin with programming also, the US$ 35 sticker price is difficult to beat. The creators of Raspberry Pi have additionally given careful consideration to guaranteeing that obstructions to beginning are insignificant.</w:t>
      </w:r>
    </w:p>
    <w:p w14:paraId="0A38DEBC"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suggested Linux dissemination for Raspberry Pi, Raspbian, comes packaged with numerous programming dialects and IDEs so you are prepared to go from the time you control on the smaller than normal advancement load up. Python, then again, is a standout amongst the most mainstream dialects on the planet and has been around for over two decades. It is vigorously utilized in scholarly conditions and is a broadly bolstered stage in present day applications, particularly utilities, and work area and Web applications. </w:t>
      </w:r>
    </w:p>
    <w:p w14:paraId="42C598A8"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is very prescribed as a dialect that is simple for newcomers to program. With its simple to-peruse linguistic structure, the presentation is delicate and the general understanding much better for an amateur. The most recent variant of the Raspbian OS comes packaged with both Python 3.3 and Python 2.x apparatuses. Python 3.x is the most recent variant of the Python dialect and is prescribed by the Raspberry Pi Foundation as well.</w:t>
      </w:r>
    </w:p>
    <w:p w14:paraId="317E2E03"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uses dynamic typing, and a combination of reference counting a</w:t>
      </w:r>
      <w:r w:rsidR="00654C5A">
        <w:rPr>
          <w:rFonts w:ascii="Times New Roman" w:hAnsi="Times New Roman" w:cs="Times New Roman"/>
          <w:sz w:val="24"/>
          <w:szCs w:val="24"/>
        </w:rPr>
        <w:t xml:space="preserve">nd a cycle-detecting garbage </w:t>
      </w:r>
      <w:r>
        <w:rPr>
          <w:rFonts w:ascii="Times New Roman" w:hAnsi="Times New Roman" w:cs="Times New Roman"/>
          <w:sz w:val="24"/>
          <w:szCs w:val="24"/>
        </w:rPr>
        <w:t>collector for memory management. It also features dynamic name resolution (late binding), which binds method and variable names during program execution. Python is  meant to be an easily readable language.</w:t>
      </w:r>
    </w:p>
    <w:p w14:paraId="50B7FFC8"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Its formatting is visually uncluttered, and it often uses English keywords where other languages use punctuation. Unlike many other languages, it does not use curly brackets to delimit, blocks and semicolon after statements are optional. It has fewer syntactic exceptions and special cases than C or Pascal. Python's large standard library, commonly citedas one of its greatest strengths, provides tools suited to many tasks. For Internet-facing applications, many standard formats and protocols such as MIME and HTTP are supported. </w:t>
      </w:r>
    </w:p>
    <w:p w14:paraId="3DDC7B91"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includes modules for creating graphical user interfaces, connecting to relational databases, generating pseudo random numbers, arithmetic with arbitrary precision decimals, manipulating regular expressions, and unit testing. Most Python implementations (including CPython) include a read–eval–printloop (REPL), permitting the to function as a commandline interpreter for which the user enters statements sequentially and receives </w:t>
      </w:r>
      <w:r>
        <w:rPr>
          <w:rFonts w:ascii="Times New Roman" w:hAnsi="Times New Roman" w:cs="Times New Roman"/>
          <w:sz w:val="24"/>
          <w:szCs w:val="24"/>
        </w:rPr>
        <w:lastRenderedPageBreak/>
        <w:t xml:space="preserve">result immediately.Other shells, including IDLE and I Python, add further abilities such as auto- completion, sessions tateretention and syntax highlighting. As well as standard desktop integrated development environments, there are Web browser-based IDEs. </w:t>
      </w:r>
    </w:p>
    <w:p w14:paraId="4E7D3055"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Boo uses space, a comparative sentence structure, and a comparative protest model. Cobra uses space and a comparative linguistic structure, and its "Affirmations" report records Python first among dialects that affected it. However,Cobra specifically supports design-by-contract, unit tests, and optional static</w:t>
      </w:r>
      <w:r w:rsidR="00654C5A">
        <w:rPr>
          <w:rFonts w:ascii="Times New Roman" w:hAnsi="Times New Roman" w:cs="Times New Roman"/>
          <w:sz w:val="24"/>
          <w:szCs w:val="24"/>
        </w:rPr>
        <w:t xml:space="preserve"> </w:t>
      </w:r>
      <w:r>
        <w:rPr>
          <w:rFonts w:ascii="Times New Roman" w:hAnsi="Times New Roman" w:cs="Times New Roman"/>
          <w:sz w:val="24"/>
          <w:szCs w:val="24"/>
        </w:rPr>
        <w:t>typing. Coffee</w:t>
      </w:r>
      <w:r w:rsidR="00654C5A">
        <w:rPr>
          <w:rFonts w:ascii="Times New Roman" w:hAnsi="Times New Roman" w:cs="Times New Roman"/>
          <w:sz w:val="24"/>
          <w:szCs w:val="24"/>
        </w:rPr>
        <w:t xml:space="preserve"> </w:t>
      </w:r>
      <w:r>
        <w:rPr>
          <w:rFonts w:ascii="Times New Roman" w:hAnsi="Times New Roman" w:cs="Times New Roman"/>
          <w:sz w:val="24"/>
          <w:szCs w:val="24"/>
        </w:rPr>
        <w:t>Script</w:t>
      </w:r>
      <w:r w:rsidR="00654C5A">
        <w:rPr>
          <w:rFonts w:ascii="Times New Roman" w:hAnsi="Times New Roman" w:cs="Times New Roman"/>
          <w:sz w:val="24"/>
          <w:szCs w:val="24"/>
        </w:rPr>
        <w:t>, a</w:t>
      </w:r>
      <w:r>
        <w:rPr>
          <w:rFonts w:ascii="Times New Roman" w:hAnsi="Times New Roman" w:cs="Times New Roman"/>
          <w:sz w:val="24"/>
          <w:szCs w:val="24"/>
        </w:rPr>
        <w:t xml:space="preserve"> programming dialect that cross-aggregates </w:t>
      </w:r>
      <w:r w:rsidR="00654C5A">
        <w:rPr>
          <w:rFonts w:ascii="Times New Roman" w:hAnsi="Times New Roman" w:cs="Times New Roman"/>
          <w:sz w:val="24"/>
          <w:szCs w:val="24"/>
        </w:rPr>
        <w:t>to JavaScript</w:t>
      </w:r>
      <w:r>
        <w:rPr>
          <w:rFonts w:ascii="Times New Roman" w:hAnsi="Times New Roman" w:cs="Times New Roman"/>
          <w:sz w:val="24"/>
          <w:szCs w:val="24"/>
        </w:rPr>
        <w:t>, has Python-roused syntax</w:t>
      </w:r>
      <w:r w:rsidR="00654C5A">
        <w:rPr>
          <w:rFonts w:ascii="Times New Roman" w:hAnsi="Times New Roman" w:cs="Times New Roman"/>
          <w:sz w:val="24"/>
          <w:szCs w:val="24"/>
        </w:rPr>
        <w:t>. ECMA Script borrowed it</w:t>
      </w:r>
      <w:r>
        <w:rPr>
          <w:rFonts w:ascii="Times New Roman" w:hAnsi="Times New Roman" w:cs="Times New Roman"/>
          <w:sz w:val="24"/>
          <w:szCs w:val="24"/>
        </w:rPr>
        <w:t xml:space="preserve"> and generators from Python. Go is intended for the" speed of working in a dynamic dialect like Python" and has a similar grammar for cutting arrays. Groovy was persuaded by the craving to bring the Python out line logic to Java. Julia was planned" with true macros [</w:t>
      </w:r>
      <w:r w:rsidR="00654C5A">
        <w:rPr>
          <w:rFonts w:ascii="Times New Roman" w:hAnsi="Times New Roman" w:cs="Times New Roman"/>
          <w:sz w:val="24"/>
          <w:szCs w:val="24"/>
        </w:rPr>
        <w:t>...</w:t>
      </w:r>
      <w:r>
        <w:rPr>
          <w:rFonts w:ascii="Times New Roman" w:hAnsi="Times New Roman" w:cs="Times New Roman"/>
          <w:sz w:val="24"/>
          <w:szCs w:val="24"/>
        </w:rPr>
        <w:t xml:space="preserve">furthermore, to </w:t>
      </w:r>
      <w:r w:rsidR="00654C5A">
        <w:rPr>
          <w:rFonts w:ascii="Times New Roman" w:hAnsi="Times New Roman" w:cs="Times New Roman"/>
          <w:sz w:val="24"/>
          <w:szCs w:val="24"/>
        </w:rPr>
        <w:t>be]</w:t>
      </w:r>
      <w:r>
        <w:rPr>
          <w:rFonts w:ascii="Times New Roman" w:hAnsi="Times New Roman" w:cs="Times New Roman"/>
          <w:sz w:val="24"/>
          <w:szCs w:val="24"/>
        </w:rPr>
        <w:t xml:space="preserve"> as usable for general programming as Python [and] ought to be as quick as C".</w:t>
      </w:r>
    </w:p>
    <w:p w14:paraId="33B411BC" w14:textId="77777777" w:rsidR="005755DB" w:rsidRDefault="000B68DA" w:rsidP="007007A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Calling to or from Julia is c</w:t>
      </w:r>
      <w:r w:rsidR="00654C5A">
        <w:rPr>
          <w:rFonts w:ascii="Times New Roman" w:hAnsi="Times New Roman" w:cs="Times New Roman"/>
          <w:sz w:val="24"/>
          <w:szCs w:val="24"/>
        </w:rPr>
        <w:t xml:space="preserve">onceivable; to </w:t>
      </w:r>
      <w:r w:rsidR="00F6334C">
        <w:rPr>
          <w:rFonts w:ascii="Times New Roman" w:hAnsi="Times New Roman" w:cs="Times New Roman"/>
          <w:sz w:val="24"/>
          <w:szCs w:val="24"/>
        </w:rPr>
        <w:t>with Call</w:t>
      </w:r>
      <w:r>
        <w:rPr>
          <w:rFonts w:ascii="Times New Roman" w:hAnsi="Times New Roman" w:cs="Times New Roman"/>
          <w:sz w:val="24"/>
          <w:szCs w:val="24"/>
        </w:rPr>
        <w:t xml:space="preserve">. Jlanda Python bundle pyjulia permits calling, in the other </w:t>
      </w:r>
      <w:r w:rsidR="00F6334C">
        <w:rPr>
          <w:rFonts w:ascii="Times New Roman" w:hAnsi="Times New Roman" w:cs="Times New Roman"/>
          <w:sz w:val="24"/>
          <w:szCs w:val="24"/>
        </w:rPr>
        <w:t>heading,</w:t>
      </w:r>
      <w:r>
        <w:rPr>
          <w:rFonts w:ascii="Times New Roman" w:hAnsi="Times New Roman" w:cs="Times New Roman"/>
          <w:sz w:val="24"/>
          <w:szCs w:val="24"/>
        </w:rPr>
        <w:t xml:space="preserve"> from Python. Python mediators are accessible for many operating systems. C Python, the reference implementation of Python, is open source programming and has a network based improvement demonstrate, as do about the majority of Python's different usage. Python and C Python are overseen by the non-profit Python Software Foundation.</w:t>
      </w:r>
    </w:p>
    <w:p w14:paraId="1E191F82" w14:textId="77777777" w:rsidR="005755DB" w:rsidRDefault="005755DB" w:rsidP="007007A3">
      <w:pPr>
        <w:pStyle w:val="ListParagraph"/>
        <w:spacing w:line="360" w:lineRule="auto"/>
        <w:jc w:val="both"/>
        <w:rPr>
          <w:rFonts w:ascii="Times New Roman" w:hAnsi="Times New Roman" w:cs="Times New Roman"/>
          <w:sz w:val="24"/>
          <w:szCs w:val="24"/>
        </w:rPr>
      </w:pPr>
    </w:p>
    <w:p w14:paraId="44DA7945" w14:textId="77777777" w:rsidR="005755DB" w:rsidRDefault="005755DB" w:rsidP="007007A3">
      <w:pPr>
        <w:spacing w:line="360" w:lineRule="auto"/>
        <w:jc w:val="both"/>
        <w:rPr>
          <w:rFonts w:ascii="Times New Roman" w:hAnsi="Times New Roman" w:cs="Times New Roman"/>
          <w:sz w:val="24"/>
          <w:szCs w:val="24"/>
        </w:rPr>
      </w:pPr>
    </w:p>
    <w:p w14:paraId="0C6B2B01" w14:textId="77777777" w:rsidR="00F6334C" w:rsidRDefault="00F6334C" w:rsidP="007007A3">
      <w:pPr>
        <w:spacing w:line="360" w:lineRule="auto"/>
        <w:jc w:val="both"/>
        <w:rPr>
          <w:sz w:val="24"/>
          <w:szCs w:val="24"/>
        </w:rPr>
      </w:pPr>
    </w:p>
    <w:p w14:paraId="065D7E2A" w14:textId="77777777" w:rsidR="005755DB" w:rsidRPr="00F6334C" w:rsidRDefault="00F6334C" w:rsidP="007007A3">
      <w:pPr>
        <w:spacing w:line="360" w:lineRule="auto"/>
        <w:jc w:val="both"/>
        <w:rPr>
          <w:rFonts w:ascii="Times New Roman" w:hAnsi="Times New Roman" w:cs="Times New Roman"/>
          <w:sz w:val="24"/>
          <w:szCs w:val="24"/>
        </w:rPr>
      </w:pPr>
      <w:r>
        <w:rPr>
          <w:sz w:val="24"/>
          <w:szCs w:val="24"/>
        </w:rPr>
        <w:t xml:space="preserve">                          </w:t>
      </w:r>
      <w:r w:rsidR="000B68DA">
        <w:rPr>
          <w:rFonts w:ascii="Times New Roman" w:hAnsi="Times New Roman" w:cs="Times New Roman"/>
          <w:sz w:val="24"/>
          <w:szCs w:val="24"/>
        </w:rPr>
        <w:t xml:space="preserve"> </w:t>
      </w:r>
      <w:r w:rsidR="000B68DA">
        <w:rPr>
          <w:rFonts w:ascii="Times New Roman" w:hAnsi="Times New Roman" w:cs="Times New Roman"/>
          <w:b/>
          <w:sz w:val="28"/>
          <w:szCs w:val="28"/>
        </w:rPr>
        <w:t>CHAPTER 3</w:t>
      </w:r>
      <w:r>
        <w:rPr>
          <w:rFonts w:ascii="Times New Roman" w:hAnsi="Times New Roman" w:cs="Times New Roman"/>
          <w:b/>
          <w:sz w:val="28"/>
          <w:szCs w:val="28"/>
        </w:rPr>
        <w:t>: REQUIREMENTS</w:t>
      </w:r>
      <w:r w:rsidR="000B68DA">
        <w:rPr>
          <w:rFonts w:ascii="Times New Roman" w:hAnsi="Times New Roman" w:cs="Times New Roman"/>
          <w:b/>
          <w:sz w:val="28"/>
          <w:szCs w:val="28"/>
        </w:rPr>
        <w:t xml:space="preserve"> AND ANALYSIS</w:t>
      </w:r>
    </w:p>
    <w:p w14:paraId="4BBDB898" w14:textId="77777777" w:rsidR="005755DB" w:rsidRDefault="000B68DA"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u w:val="single"/>
        </w:rPr>
        <w:t xml:space="preserve">3.1 </w:t>
      </w:r>
      <w:r w:rsidR="004D1FA6">
        <w:rPr>
          <w:rFonts w:ascii="Times New Roman" w:hAnsi="Times New Roman" w:cs="Times New Roman"/>
          <w:b/>
          <w:sz w:val="28"/>
          <w:szCs w:val="28"/>
          <w:u w:val="single"/>
        </w:rPr>
        <w:t>PROBLEM DEFINITION</w:t>
      </w:r>
    </w:p>
    <w:p w14:paraId="485F86EB" w14:textId="77777777" w:rsidR="005755DB" w:rsidRPr="00F570FF" w:rsidRDefault="000B68DA" w:rsidP="007007A3">
      <w:pPr>
        <w:spacing w:line="360" w:lineRule="auto"/>
        <w:jc w:val="both"/>
        <w:rPr>
          <w:rFonts w:ascii="Times New Roman" w:hAnsi="Times New Roman" w:cs="Times New Roman"/>
          <w:iCs/>
          <w:sz w:val="24"/>
          <w:szCs w:val="24"/>
          <w:u w:val="single"/>
        </w:rPr>
      </w:pPr>
      <w:r w:rsidRPr="00F570FF">
        <w:rPr>
          <w:rFonts w:ascii="Times New Roman" w:hAnsi="Times New Roman" w:cs="Times New Roman"/>
          <w:b/>
          <w:iCs/>
          <w:sz w:val="24"/>
          <w:szCs w:val="24"/>
        </w:rPr>
        <w:t>What problem actually exist</w:t>
      </w:r>
      <w:r w:rsidR="00F6334C" w:rsidRPr="00F570FF">
        <w:rPr>
          <w:rFonts w:ascii="Times New Roman" w:hAnsi="Times New Roman" w:cs="Times New Roman"/>
          <w:iCs/>
          <w:sz w:val="24"/>
          <w:szCs w:val="24"/>
          <w:u w:val="single"/>
        </w:rPr>
        <w:t>?</w:t>
      </w:r>
    </w:p>
    <w:p w14:paraId="13C7CE33" w14:textId="77777777" w:rsidR="005755DB" w:rsidRPr="00F570FF" w:rsidRDefault="000B68DA" w:rsidP="007007A3">
      <w:pPr>
        <w:spacing w:line="360" w:lineRule="auto"/>
        <w:jc w:val="both"/>
        <w:rPr>
          <w:rFonts w:ascii="Times New Roman" w:hAnsi="Times New Roman" w:cs="Times New Roman"/>
          <w:iCs/>
          <w:sz w:val="24"/>
          <w:szCs w:val="24"/>
          <w:u w:val="single"/>
        </w:rPr>
      </w:pPr>
      <w:r w:rsidRPr="00F570FF">
        <w:rPr>
          <w:rFonts w:ascii="Times New Roman" w:hAnsi="Times New Roman" w:cs="Times New Roman"/>
          <w:iCs/>
          <w:sz w:val="24"/>
          <w:szCs w:val="24"/>
        </w:rPr>
        <w:t xml:space="preserve">Plants getting </w:t>
      </w:r>
      <w:r w:rsidR="00F6334C" w:rsidRPr="00F570FF">
        <w:rPr>
          <w:rFonts w:ascii="Times New Roman" w:hAnsi="Times New Roman" w:cs="Times New Roman"/>
          <w:iCs/>
          <w:sz w:val="24"/>
          <w:szCs w:val="24"/>
        </w:rPr>
        <w:t>untimely, insufficient</w:t>
      </w:r>
      <w:r w:rsidRPr="00F570FF">
        <w:rPr>
          <w:rFonts w:ascii="Times New Roman" w:hAnsi="Times New Roman" w:cs="Times New Roman"/>
          <w:iCs/>
          <w:sz w:val="24"/>
          <w:szCs w:val="24"/>
        </w:rPr>
        <w:t xml:space="preserve"> water and crucial supplements which prompts undesirable life and development and plants may kick the bucket. Over water likewise prompts wastage of water and suffocate the plants.</w:t>
      </w:r>
    </w:p>
    <w:p w14:paraId="733E326C" w14:textId="77777777" w:rsidR="005755DB" w:rsidRDefault="000B68DA" w:rsidP="007007A3">
      <w:pPr>
        <w:spacing w:line="360" w:lineRule="auto"/>
        <w:jc w:val="both"/>
        <w:rPr>
          <w:rFonts w:ascii="Times New Roman" w:hAnsi="Times New Roman" w:cs="Times New Roman"/>
          <w:b/>
          <w:i/>
        </w:rPr>
      </w:pPr>
      <w:r w:rsidRPr="00F570FF">
        <w:rPr>
          <w:rFonts w:ascii="Times New Roman" w:hAnsi="Times New Roman" w:cs="Times New Roman"/>
          <w:b/>
          <w:iCs/>
          <w:sz w:val="24"/>
          <w:szCs w:val="24"/>
        </w:rPr>
        <w:lastRenderedPageBreak/>
        <w:t>Who does it affect?</w:t>
      </w:r>
    </w:p>
    <w:p w14:paraId="34214668" w14:textId="77777777" w:rsidR="005755DB" w:rsidRPr="00F570FF" w:rsidRDefault="000B68DA" w:rsidP="007007A3">
      <w:pPr>
        <w:spacing w:line="360" w:lineRule="auto"/>
        <w:jc w:val="both"/>
        <w:rPr>
          <w:rFonts w:ascii="Times New Roman" w:hAnsi="Times New Roman" w:cs="Times New Roman"/>
          <w:b/>
          <w:i/>
          <w:sz w:val="24"/>
          <w:szCs w:val="24"/>
        </w:rPr>
      </w:pPr>
      <w:r w:rsidRPr="00F570FF">
        <w:rPr>
          <w:rFonts w:ascii="Times New Roman" w:hAnsi="Times New Roman" w:cs="Times New Roman"/>
          <w:sz w:val="24"/>
          <w:szCs w:val="24"/>
        </w:rPr>
        <w:t xml:space="preserve">Agriculturists and </w:t>
      </w:r>
      <w:r w:rsidR="00F6334C" w:rsidRPr="00F570FF">
        <w:rPr>
          <w:rFonts w:ascii="Times New Roman" w:hAnsi="Times New Roman" w:cs="Times New Roman"/>
          <w:sz w:val="24"/>
          <w:szCs w:val="24"/>
        </w:rPr>
        <w:t>Plants men</w:t>
      </w:r>
      <w:r w:rsidRPr="00F570FF">
        <w:rPr>
          <w:rFonts w:ascii="Times New Roman" w:hAnsi="Times New Roman" w:cs="Times New Roman"/>
          <w:sz w:val="24"/>
          <w:szCs w:val="24"/>
        </w:rPr>
        <w:t xml:space="preserve"> or Horticulturist who put time, cash and endeavors in dealing with them.</w:t>
      </w:r>
    </w:p>
    <w:p w14:paraId="7B96D048" w14:textId="77777777" w:rsidR="005755DB" w:rsidRDefault="000B68DA" w:rsidP="007007A3">
      <w:pPr>
        <w:pStyle w:val="ListParagraph"/>
        <w:numPr>
          <w:ilvl w:val="0"/>
          <w:numId w:val="24"/>
        </w:numPr>
        <w:spacing w:line="360" w:lineRule="auto"/>
        <w:jc w:val="both"/>
        <w:rPr>
          <w:rFonts w:ascii="Times New Roman" w:hAnsi="Times New Roman" w:cs="Times New Roman"/>
          <w:sz w:val="24"/>
          <w:szCs w:val="24"/>
        </w:rPr>
      </w:pPr>
      <w:r w:rsidRPr="00F570FF">
        <w:rPr>
          <w:rFonts w:ascii="Times New Roman" w:hAnsi="Times New Roman" w:cs="Times New Roman"/>
          <w:sz w:val="24"/>
          <w:szCs w:val="24"/>
        </w:rPr>
        <w:t>The expense of giving water system have been</w:t>
      </w:r>
      <w:r>
        <w:rPr>
          <w:rFonts w:ascii="Times New Roman" w:hAnsi="Times New Roman" w:cs="Times New Roman"/>
          <w:sz w:val="24"/>
          <w:szCs w:val="24"/>
        </w:rPr>
        <w:t xml:space="preserve"> expanding throughout the years from the initial </w:t>
      </w:r>
      <w:r w:rsidR="00F6334C">
        <w:rPr>
          <w:rFonts w:ascii="Times New Roman" w:hAnsi="Times New Roman" w:cs="Times New Roman"/>
          <w:sz w:val="24"/>
          <w:szCs w:val="24"/>
        </w:rPr>
        <w:t>multiyear</w:t>
      </w:r>
      <w:r>
        <w:rPr>
          <w:rFonts w:ascii="Times New Roman" w:hAnsi="Times New Roman" w:cs="Times New Roman"/>
          <w:sz w:val="24"/>
          <w:szCs w:val="24"/>
        </w:rPr>
        <w:t xml:space="preserve"> plant to tenth </w:t>
      </w:r>
      <w:r w:rsidR="00F6334C">
        <w:rPr>
          <w:rFonts w:ascii="Times New Roman" w:hAnsi="Times New Roman" w:cs="Times New Roman"/>
          <w:sz w:val="24"/>
          <w:szCs w:val="24"/>
        </w:rPr>
        <w:t>multiyear</w:t>
      </w:r>
      <w:r>
        <w:rPr>
          <w:rFonts w:ascii="Times New Roman" w:hAnsi="Times New Roman" w:cs="Times New Roman"/>
          <w:sz w:val="24"/>
          <w:szCs w:val="24"/>
        </w:rPr>
        <w:t xml:space="preserve"> plant. </w:t>
      </w:r>
    </w:p>
    <w:p w14:paraId="63C14574" w14:textId="77777777" w:rsidR="005755DB" w:rsidRDefault="000B68DA" w:rsidP="007007A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only before Independence (1945-46) open water system plans demonstrated a surplus in the wake of meeting working costs and different charges, the position weakened extensively in the post autonomy period. </w:t>
      </w:r>
    </w:p>
    <w:p w14:paraId="0892512E" w14:textId="77777777" w:rsidR="005755DB" w:rsidRDefault="000B68DA" w:rsidP="007007A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Rainfall and Water accessibility in India has gigantic Regional Imbalance.</w:t>
      </w:r>
    </w:p>
    <w:p w14:paraId="7041039C" w14:textId="77777777" w:rsidR="005755DB" w:rsidRDefault="000B68DA" w:rsidP="007007A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 gigantic fleeting and spatial variety in precipitation and water accessibility in the nation. While normal yearly precipitation is 1170mm, a few sections of north east get around 10000 mm for each year, while parts of western Rajasthan get just 100 mm. The beneath designs demonstrates that that around 68% of aggregate net sown region fall under either lower or low precipitation. </w:t>
      </w:r>
    </w:p>
    <w:p w14:paraId="093476D4" w14:textId="77777777" w:rsidR="005755DB" w:rsidRDefault="000B68DA" w:rsidP="007007A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experience the ill effects of Sub-ideal use of made </w:t>
      </w:r>
      <w:r w:rsidR="00F6334C">
        <w:rPr>
          <w:rFonts w:ascii="Times New Roman" w:hAnsi="Times New Roman" w:cs="Times New Roman"/>
          <w:sz w:val="24"/>
          <w:szCs w:val="24"/>
        </w:rPr>
        <w:t>facilities. Despite</w:t>
      </w:r>
      <w:r>
        <w:rPr>
          <w:rFonts w:ascii="Times New Roman" w:hAnsi="Times New Roman" w:cs="Times New Roman"/>
          <w:sz w:val="24"/>
          <w:szCs w:val="24"/>
        </w:rPr>
        <w:t xml:space="preserve"> of such a large number of decades passed, the endeavors to tap the water system potential, the hole between the potential tapped and the potential conceivable is </w:t>
      </w:r>
      <w:r w:rsidR="00F6334C">
        <w:rPr>
          <w:rFonts w:ascii="Times New Roman" w:hAnsi="Times New Roman" w:cs="Times New Roman"/>
          <w:sz w:val="24"/>
          <w:szCs w:val="24"/>
        </w:rPr>
        <w:t>not only</w:t>
      </w:r>
      <w:r>
        <w:rPr>
          <w:rFonts w:ascii="Times New Roman" w:hAnsi="Times New Roman" w:cs="Times New Roman"/>
          <w:sz w:val="24"/>
          <w:szCs w:val="24"/>
        </w:rPr>
        <w:t xml:space="preserve"> </w:t>
      </w:r>
      <w:r w:rsidR="00F6334C">
        <w:rPr>
          <w:rFonts w:ascii="Times New Roman" w:hAnsi="Times New Roman" w:cs="Times New Roman"/>
          <w:sz w:val="24"/>
          <w:szCs w:val="24"/>
        </w:rPr>
        <w:t>large but</w:t>
      </w:r>
      <w:r>
        <w:rPr>
          <w:rFonts w:ascii="Times New Roman" w:hAnsi="Times New Roman" w:cs="Times New Roman"/>
          <w:sz w:val="24"/>
          <w:szCs w:val="24"/>
        </w:rPr>
        <w:t xml:space="preserve"> enlarging. </w:t>
      </w:r>
    </w:p>
    <w:p w14:paraId="3CBF5FEF" w14:textId="77777777" w:rsidR="005755DB" w:rsidRDefault="000B68DA" w:rsidP="007007A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significant reasons for these holes are poor support of the channel framework, absence of participatory administration, changing area utilize design, deviation from the assigned trimming design, soil debasement and deferral in the advancement of the direction zone. Though the </w:t>
      </w:r>
      <w:r w:rsidR="00F6334C">
        <w:rPr>
          <w:rFonts w:ascii="Times New Roman" w:hAnsi="Times New Roman" w:cs="Times New Roman"/>
          <w:sz w:val="24"/>
          <w:szCs w:val="24"/>
        </w:rPr>
        <w:t>potential created</w:t>
      </w:r>
      <w:r>
        <w:rPr>
          <w:rFonts w:ascii="Times New Roman" w:hAnsi="Times New Roman" w:cs="Times New Roman"/>
          <w:sz w:val="24"/>
          <w:szCs w:val="24"/>
        </w:rPr>
        <w:t xml:space="preserve"> for water system is 112 million ha, the gross inundated zone is only 93 million — the hole of 19 million is amazing. Competing interest for water is expanding quickly.</w:t>
      </w:r>
    </w:p>
    <w:p w14:paraId="14D02127" w14:textId="77777777" w:rsidR="005755DB" w:rsidRDefault="000B68DA" w:rsidP="007007A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interest for water for different reasons for existing is expanding because of populace development, urbanization </w:t>
      </w:r>
      <w:r w:rsidR="00F6334C">
        <w:rPr>
          <w:rFonts w:ascii="Times New Roman" w:hAnsi="Times New Roman" w:cs="Times New Roman"/>
          <w:sz w:val="24"/>
          <w:szCs w:val="24"/>
        </w:rPr>
        <w:t>and industrialization</w:t>
      </w:r>
      <w:r>
        <w:rPr>
          <w:rFonts w:ascii="Times New Roman" w:hAnsi="Times New Roman" w:cs="Times New Roman"/>
          <w:sz w:val="24"/>
          <w:szCs w:val="24"/>
        </w:rPr>
        <w:t xml:space="preserve">. Directly, the horticulture segment is utilizing around 83 percent of accessible </w:t>
      </w:r>
      <w:r w:rsidR="00F6334C">
        <w:rPr>
          <w:rFonts w:ascii="Times New Roman" w:hAnsi="Times New Roman" w:cs="Times New Roman"/>
          <w:sz w:val="24"/>
          <w:szCs w:val="24"/>
        </w:rPr>
        <w:t>water resources</w:t>
      </w:r>
      <w:r>
        <w:rPr>
          <w:rFonts w:ascii="Times New Roman" w:hAnsi="Times New Roman" w:cs="Times New Roman"/>
          <w:sz w:val="24"/>
          <w:szCs w:val="24"/>
        </w:rPr>
        <w:t>, however request from different segments may decrease accessibility for agrarian use to 68 percent by 2050.</w:t>
      </w:r>
    </w:p>
    <w:p w14:paraId="0F949A08" w14:textId="77777777" w:rsidR="005755DB" w:rsidRDefault="000B68DA"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3.2 REQUIREMENTS SPECIFICATION</w:t>
      </w:r>
    </w:p>
    <w:p w14:paraId="52E5D59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Framework prerequisite determination gives the total depiction of the conduct about the framework created by this venture. This incorporates de</w:t>
      </w:r>
      <w:r w:rsidR="00F6334C">
        <w:rPr>
          <w:rFonts w:ascii="Times New Roman" w:hAnsi="Times New Roman" w:cs="Times New Roman"/>
          <w:sz w:val="24"/>
          <w:szCs w:val="24"/>
        </w:rPr>
        <w:t>termination of practical and not</w:t>
      </w:r>
      <w:r>
        <w:rPr>
          <w:rFonts w:ascii="Times New Roman" w:hAnsi="Times New Roman" w:cs="Times New Roman"/>
          <w:sz w:val="24"/>
          <w:szCs w:val="24"/>
        </w:rPr>
        <w:t xml:space="preserve"> useful prerequisites of the application. The collaboration of the clients with the application is spoken to with the assistance of utilization cases and there investigation. This additionally incorporates the depiction about practicality, chance investigation and outside interface prerequisites to achieve this venture.</w:t>
      </w:r>
    </w:p>
    <w:p w14:paraId="56409E0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REQUIREMENTS:</w:t>
      </w:r>
    </w:p>
    <w:p w14:paraId="07FC7DDE" w14:textId="77777777" w:rsidR="005755DB" w:rsidRDefault="000B68DA" w:rsidP="007007A3">
      <w:pPr>
        <w:pStyle w:val="ListParagraph"/>
        <w:numPr>
          <w:ilvl w:val="0"/>
          <w:numId w:val="15"/>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necessitates that the client legitimately maps the dirt dampness sensors to the water system valves. </w:t>
      </w:r>
    </w:p>
    <w:p w14:paraId="7C756E02" w14:textId="77777777" w:rsidR="005755DB" w:rsidRDefault="000B68DA" w:rsidP="007007A3">
      <w:pPr>
        <w:pStyle w:val="ListParagraph"/>
        <w:numPr>
          <w:ilvl w:val="0"/>
          <w:numId w:val="15"/>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The focal control unit will highlight an outline demonstrating the coordinated connection between soil dampness sensor sources of info and water system valve inputs.</w:t>
      </w:r>
    </w:p>
    <w:p w14:paraId="400A440E" w14:textId="77777777" w:rsidR="005755DB" w:rsidRDefault="000B68DA" w:rsidP="007007A3">
      <w:pPr>
        <w:pStyle w:val="ListParagraph"/>
        <w:numPr>
          <w:ilvl w:val="0"/>
          <w:numId w:val="15"/>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The web application ought to be versatile and responsive in the majority of the most recent adaptations of Mozilla Firefox, Google Chrome, and Internet Explorer.</w:t>
      </w:r>
    </w:p>
    <w:p w14:paraId="64E19457" w14:textId="77777777" w:rsidR="005755DB" w:rsidRDefault="000B68DA" w:rsidP="007007A3">
      <w:pPr>
        <w:pStyle w:val="ListParagraph"/>
        <w:numPr>
          <w:ilvl w:val="0"/>
          <w:numId w:val="15"/>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rain sensor must be put outside in an area where there are </w:t>
      </w:r>
      <w:r w:rsidR="00F6334C">
        <w:rPr>
          <w:rFonts w:ascii="Times New Roman" w:hAnsi="Times New Roman" w:cs="Times New Roman"/>
          <w:sz w:val="24"/>
          <w:szCs w:val="24"/>
        </w:rPr>
        <w:t>no obstructions</w:t>
      </w:r>
      <w:r>
        <w:rPr>
          <w:rFonts w:ascii="Times New Roman" w:hAnsi="Times New Roman" w:cs="Times New Roman"/>
          <w:sz w:val="24"/>
          <w:szCs w:val="24"/>
        </w:rPr>
        <w:t xml:space="preserve"> specifically above it. The best arrangement for this sensor is on the top of the </w:t>
      </w:r>
      <w:r w:rsidR="00F6334C">
        <w:rPr>
          <w:rFonts w:ascii="Times New Roman" w:hAnsi="Times New Roman" w:cs="Times New Roman"/>
          <w:sz w:val="24"/>
          <w:szCs w:val="24"/>
        </w:rPr>
        <w:t>client’s</w:t>
      </w:r>
      <w:r>
        <w:rPr>
          <w:rFonts w:ascii="Times New Roman" w:hAnsi="Times New Roman" w:cs="Times New Roman"/>
          <w:sz w:val="24"/>
          <w:szCs w:val="24"/>
        </w:rPr>
        <w:t xml:space="preserve"> home in an area where other water sources won't meddle with it.</w:t>
      </w:r>
    </w:p>
    <w:p w14:paraId="3D04C3D8"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NON-FUNCTIONAL REQUIREMENTS:</w:t>
      </w:r>
    </w:p>
    <w:p w14:paraId="7ADA0111"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prerequisites characterize how the framework will do certain activity. Non-functional necessities are typically called as "quality traits". The framework ought to likewise meet the non-utilitarian prerequisites alongside the useful necessities. </w:t>
      </w:r>
    </w:p>
    <w:p w14:paraId="1867F3F2"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prerequisites for this venture are: </w:t>
      </w:r>
    </w:p>
    <w:p w14:paraId="67064DAC" w14:textId="77777777" w:rsidR="005755DB" w:rsidRDefault="000B68DA" w:rsidP="007007A3">
      <w:pPr>
        <w:pStyle w:val="ListParagraph"/>
        <w:numPr>
          <w:ilvl w:val="0"/>
          <w:numId w:val="22"/>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Security </w:t>
      </w:r>
    </w:p>
    <w:p w14:paraId="77DEB99D"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the component of the framework which guarantees that framework must be shielded from the unexpected or dangerous damage. </w:t>
      </w:r>
    </w:p>
    <w:p w14:paraId="3683BF16" w14:textId="77777777" w:rsidR="005755DB" w:rsidRDefault="000B68DA" w:rsidP="007007A3">
      <w:pPr>
        <w:pStyle w:val="ListParagraph"/>
        <w:numPr>
          <w:ilvl w:val="0"/>
          <w:numId w:val="23"/>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Performance </w:t>
      </w:r>
    </w:p>
    <w:p w14:paraId="77467CFD"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manner by which the framework meets its execution targets is for it to be indicated plainly and expressly. The framework itself probably won't require anything particularly for its essential task, yet the entire framework alongside the parts associated may have some Performance prerequisite.</w:t>
      </w:r>
    </w:p>
    <w:p w14:paraId="6635F97B" w14:textId="77777777" w:rsidR="005755DB" w:rsidRDefault="000B68DA" w:rsidP="007007A3">
      <w:pPr>
        <w:pStyle w:val="ListParagraph"/>
        <w:numPr>
          <w:ilvl w:val="0"/>
          <w:numId w:val="23"/>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User-accommodating </w:t>
      </w:r>
    </w:p>
    <w:p w14:paraId="3FB0E263"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graphical UI (GUI) is easy to understand. </w:t>
      </w:r>
    </w:p>
    <w:p w14:paraId="7FE9CFB8" w14:textId="77777777" w:rsidR="005755DB" w:rsidRDefault="000B68DA" w:rsidP="007007A3">
      <w:pPr>
        <w:pStyle w:val="ListParagraph"/>
        <w:numPr>
          <w:ilvl w:val="0"/>
          <w:numId w:val="23"/>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p w14:paraId="47D2CB4A"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Ease of use decides that it is so hard to learn and utilize the framework. </w:t>
      </w:r>
    </w:p>
    <w:p w14:paraId="7CCDC30D" w14:textId="77777777" w:rsidR="005755DB" w:rsidRDefault="000B68DA" w:rsidP="007007A3">
      <w:pPr>
        <w:pStyle w:val="ListParagraph"/>
        <w:numPr>
          <w:ilvl w:val="0"/>
          <w:numId w:val="23"/>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Availability</w:t>
      </w:r>
    </w:p>
    <w:p w14:paraId="7CC0BC82"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It implies for to what extent the framework is accessible for its clients and for to what extent the framework will be operational.</w:t>
      </w:r>
    </w:p>
    <w:p w14:paraId="090CD1EC" w14:textId="77777777" w:rsidR="005755DB" w:rsidRDefault="000B68DA" w:rsidP="007007A3">
      <w:pPr>
        <w:pStyle w:val="ListParagraph"/>
        <w:numPr>
          <w:ilvl w:val="0"/>
          <w:numId w:val="23"/>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Reliability</w:t>
      </w:r>
    </w:p>
    <w:p w14:paraId="4BDE069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Unwavering quality decides how frequently the product comes up short. The estimation is communicated in Mean Time </w:t>
      </w:r>
      <w:r w:rsidR="00F6334C">
        <w:rPr>
          <w:rFonts w:ascii="Times New Roman" w:hAnsi="Times New Roman" w:cs="Times New Roman"/>
          <w:sz w:val="24"/>
          <w:szCs w:val="24"/>
        </w:rPr>
        <w:t>Between</w:t>
      </w:r>
      <w:r>
        <w:rPr>
          <w:rFonts w:ascii="Times New Roman" w:hAnsi="Times New Roman" w:cs="Times New Roman"/>
          <w:sz w:val="24"/>
          <w:szCs w:val="24"/>
        </w:rPr>
        <w:t xml:space="preserve"> Failures (MTBF). The framework is totally tried for power before the sending. The module grew along these lines looks after information consistency.</w:t>
      </w:r>
    </w:p>
    <w:p w14:paraId="1FB020CF" w14:textId="77777777" w:rsidR="005755DB" w:rsidRDefault="005755DB" w:rsidP="007007A3">
      <w:pPr>
        <w:spacing w:line="360" w:lineRule="auto"/>
        <w:jc w:val="both"/>
        <w:rPr>
          <w:rFonts w:ascii="Times New Roman" w:hAnsi="Times New Roman" w:cs="Times New Roman"/>
          <w:sz w:val="24"/>
          <w:szCs w:val="24"/>
        </w:rPr>
      </w:pPr>
    </w:p>
    <w:p w14:paraId="42E75707" w14:textId="77777777" w:rsidR="005755DB" w:rsidRDefault="005755DB" w:rsidP="007007A3">
      <w:pPr>
        <w:spacing w:line="360" w:lineRule="auto"/>
        <w:jc w:val="both"/>
        <w:rPr>
          <w:rFonts w:ascii="Times New Roman" w:hAnsi="Times New Roman" w:cs="Times New Roman"/>
          <w:sz w:val="24"/>
          <w:szCs w:val="24"/>
        </w:rPr>
      </w:pPr>
    </w:p>
    <w:p w14:paraId="4002795D" w14:textId="77777777" w:rsidR="004D1FA6" w:rsidRDefault="004D1FA6" w:rsidP="007007A3">
      <w:pPr>
        <w:spacing w:line="360" w:lineRule="auto"/>
        <w:jc w:val="both"/>
        <w:rPr>
          <w:rFonts w:ascii="Times New Roman" w:hAnsi="Times New Roman" w:cs="Times New Roman"/>
          <w:sz w:val="24"/>
          <w:szCs w:val="24"/>
        </w:rPr>
      </w:pPr>
    </w:p>
    <w:p w14:paraId="39F6CC1D" w14:textId="77777777" w:rsidR="005755DB" w:rsidRDefault="004D1FA6"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3.3 PLANNING AND SCHEDULING</w:t>
      </w:r>
    </w:p>
    <w:p w14:paraId="4C013A85" w14:textId="77777777" w:rsidR="005755DB" w:rsidRPr="00BE6696" w:rsidRDefault="009D4D59" w:rsidP="007007A3">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bidi="hi-IN"/>
        </w:rPr>
        <mc:AlternateContent>
          <mc:Choice Requires="wps">
            <w:drawing>
              <wp:anchor distT="0" distB="0" distL="114300" distR="114300" simplePos="0" relativeHeight="251763200" behindDoc="0" locked="0" layoutInCell="1" allowOverlap="1" wp14:anchorId="2AD49AF7" wp14:editId="3949BBDE">
                <wp:simplePos x="0" y="0"/>
                <wp:positionH relativeFrom="column">
                  <wp:posOffset>5919470</wp:posOffset>
                </wp:positionH>
                <wp:positionV relativeFrom="paragraph">
                  <wp:posOffset>272415</wp:posOffset>
                </wp:positionV>
                <wp:extent cx="635" cy="4931410"/>
                <wp:effectExtent l="13970" t="10795" r="13970" b="10795"/>
                <wp:wrapNone/>
                <wp:docPr id="261"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931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79AC53" id="_x0000_t32" coordsize="21600,21600" o:spt="32" o:oned="t" path="m,l21600,21600e" filled="f">
                <v:path arrowok="t" fillok="f" o:connecttype="none"/>
                <o:lock v:ext="edit" shapetype="t"/>
              </v:shapetype>
              <v:shape id="AutoShape 229" o:spid="_x0000_s1026" type="#_x0000_t32" style="position:absolute;margin-left:466.1pt;margin-top:21.45pt;width:.05pt;height:388.3pt;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BFLAIAAEsEAAAOAAAAZHJzL2Uyb0RvYy54bWysVE2P2jAQvVfqf7B8h5AQKESE1SqBXrZd&#10;pN32bmyHWHVsyzYEVPW/d2w+yraXqioHM7Zn3ryZec7i4dhJdODWCa1KnA5HGHFFNRNqV+Ivr+vB&#10;DCPniWJEasVLfOIOPyzfv1v0puCZbrVk3CIAUa7oTYlb702RJI62vCNuqA1XcNlo2xEPW7tLmCU9&#10;oHcyyUajadJry4zVlDsHp/X5Ei8jftNw6p+bxnGPZImBm4+rjes2rMlyQYqdJaYV9EKD/AOLjggF&#10;SW9QNfEE7a34A6oT1GqnGz+kukt00wjKYw1QTTr6rZqXlhgea4HmOHNrk/t/sPTzYWORYCXOpilG&#10;inQwpMe91zE3yrJ5aFFvXAGeldrYUCQ9qhfzpOk3h5SuWqJ2PLq/ngxEpyEieRMSNs5Aom3/STPw&#10;IZAh9uvY2A41UpivITCAQ0/QMQ7odBsQP3pE4XA6nmBE4Tyfj9M8jeNLSBFAQqixzn/kukPBKLHz&#10;lohd6yutFAhB23MCcnhyPlD8FRCClV4LKaMepEJ9ieeTbBIZOS0FC5fBzdndtpIWHUhQVPzFeuHm&#10;3s3qvWIRrOWErS62J0KebUguVcCD0oDOxTpL5vt8NF/NVrN8kGfT1SAf1fXgcV3lg+k6/TCpx3VV&#10;1emPQC3Ni1YwxlVgd5Vvmv+dPC4P6Sy8m4BvbUjeosd+AdnrfyQdpxwGe5bIVrPTxl6nD4qNzpfX&#10;FZ7E/R7s+2/A8icAAAD//wMAUEsDBBQABgAIAAAAIQDFJQbb3wAAAAoBAAAPAAAAZHJzL2Rvd25y&#10;ZXYueG1sTI/BToNAEIbvJr7DZky82aW0VkCWxphoPBgSq71v2Smg7CyyW6Bv73jS48x8+ef78+1s&#10;OzHi4FtHCpaLCARS5UxLtYKP96ebBIQPmozuHKGCM3rYFpcXuc6Mm+gNx12oBYeQz7SCJoQ+k9JX&#10;DVrtF65H4tvRDVYHHodamkFPHG47GUfRRlrdEn9odI+PDVZfu5NV8E135/1ajslnWYbN88trTVhO&#10;Sl1fzQ/3IALO4Q+GX31Wh4KdDu5ExotOQbqKY0YVrOMUBAO8WIE4KEiW6S3IIpf/KxQ/AAAA//8D&#10;AFBLAQItABQABgAIAAAAIQC2gziS/gAAAOEBAAATAAAAAAAAAAAAAAAAAAAAAABbQ29udGVudF9U&#10;eXBlc10ueG1sUEsBAi0AFAAGAAgAAAAhADj9If/WAAAAlAEAAAsAAAAAAAAAAAAAAAAALwEAAF9y&#10;ZWxzLy5yZWxzUEsBAi0AFAAGAAgAAAAhABxKkEUsAgAASwQAAA4AAAAAAAAAAAAAAAAALgIAAGRy&#10;cy9lMm9Eb2MueG1sUEsBAi0AFAAGAAgAAAAhAMUlBtvfAAAACgEAAA8AAAAAAAAAAAAAAAAAhgQA&#10;AGRycy9kb3ducmV2LnhtbFBLBQYAAAAABAAEAPMAAACSBQAAAAA=&#10;"/>
            </w:pict>
          </mc:Fallback>
        </mc:AlternateContent>
      </w:r>
      <w:r>
        <w:rPr>
          <w:rFonts w:ascii="Times New Roman" w:hAnsi="Times New Roman" w:cs="Times New Roman"/>
          <w:b/>
          <w:noProof/>
          <w:sz w:val="28"/>
          <w:szCs w:val="28"/>
          <w:u w:val="single"/>
          <w:lang w:val="en-IN" w:eastAsia="en-IN" w:bidi="hi-IN"/>
        </w:rPr>
        <mc:AlternateContent>
          <mc:Choice Requires="wps">
            <w:drawing>
              <wp:anchor distT="0" distB="0" distL="114300" distR="114300" simplePos="0" relativeHeight="251761152" behindDoc="0" locked="0" layoutInCell="1" allowOverlap="1" wp14:anchorId="5CB8FEBA" wp14:editId="4010FF8F">
                <wp:simplePos x="0" y="0"/>
                <wp:positionH relativeFrom="column">
                  <wp:posOffset>-32385</wp:posOffset>
                </wp:positionH>
                <wp:positionV relativeFrom="paragraph">
                  <wp:posOffset>272415</wp:posOffset>
                </wp:positionV>
                <wp:extent cx="635" cy="4931410"/>
                <wp:effectExtent l="5715" t="10795" r="12700" b="10795"/>
                <wp:wrapNone/>
                <wp:docPr id="260"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931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3C37F" id="AutoShape 227" o:spid="_x0000_s1026" type="#_x0000_t32" style="position:absolute;margin-left:-2.55pt;margin-top:21.45pt;width:.05pt;height:388.3pt;flip:y;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xfLAIAAEsEAAAOAAAAZHJzL2Uyb0RvYy54bWysVE2P2jAQvVfqf7B8h5AQWIgIq1UCvWxb&#10;pN32bmyHWHVsyzYEVPW/d2w+yraXqioHM7Zn3ryZec7i8dhJdODWCa1KnA5HGHFFNRNqV+Ivr+vB&#10;DCPniWJEasVLfOIOPy7fv1v0puCZbrVk3CIAUa7oTYlb702RJI62vCNuqA1XcNlo2xEPW7tLmCU9&#10;oHcyyUajadJry4zVlDsHp/X5Ei8jftNw6j83jeMeyRIDNx9XG9dtWJPlghQ7S0wr6IUG+QcWHREK&#10;kt6gauIJ2lvxB1QnqNVON35IdZfophGUxxqgmnT0WzUvLTE81gLNcebWJvf/YOmnw8YiwUqcTaE/&#10;inQwpKe91zE3yrKH0KLeuAI8K7WxoUh6VC/mWdNvDildtUTteHR/PRmITkNE8iYkbJyBRNv+o2bg&#10;QyBD7NexsR1qpDBfQ2AAh56gYxzQ6TYgfvSIwuF0PMGIwnk+H6d5GseXkCKAhFBjnf/AdYeCUWLn&#10;LRG71ldaKRCCtucE5PDsfKD4KyAEK70WUkY9SIX6Es8n2SQycloKFi6Dm7O7bSUtOpCgqPiL9cLN&#10;vZvVe8UiWMsJW11sT4Q825BcqoAHpQGdi3WWzPf5aL6arWb5IM+mq0E+quvB07rKB9N1+jCpx3VV&#10;1emPQC3Ni1YwxlVgd5Vvmv+dPC4P6Sy8m4BvbUjeosd+AdnrfyQdpxwGe5bIVrPTxl6nD4qNzpfX&#10;FZ7E/R7s+2/A8icAAAD//wMAUEsDBBQABgAIAAAAIQDcJNgk3QAAAAgBAAAPAAAAZHJzL2Rvd25y&#10;ZXYueG1sTI9BT4NAFITvJv6HzTPxRheaUinyaIyJxoMhsep9yz4BZd8iuwX6711PepzMZOabYr+Y&#10;Xkw0us4yQrKKQRDXVnfcILy9PkQZCOcVa9VbJoQzOdiXlxeFyrWd+YWmg29EKGGXK4TW+yGX0tUt&#10;GeVWdiAO3ocdjfJBjo3Uo5pDuenlOo630qiOw0KrBrpvqf46nAzCN9+c3zdyyj6rym8fn54bpmpG&#10;vL5a7m5BeFr8Xxh+8QM6lIHpaE+snegRojQJSYTNegci+FEarh0RsmSXgiwL+f9A+QMAAP//AwBQ&#10;SwECLQAUAAYACAAAACEAtoM4kv4AAADhAQAAEwAAAAAAAAAAAAAAAAAAAAAAW0NvbnRlbnRfVHlw&#10;ZXNdLnhtbFBLAQItABQABgAIAAAAIQA4/SH/1gAAAJQBAAALAAAAAAAAAAAAAAAAAC8BAABfcmVs&#10;cy8ucmVsc1BLAQItABQABgAIAAAAIQArRJxfLAIAAEsEAAAOAAAAAAAAAAAAAAAAAC4CAABkcnMv&#10;ZTJvRG9jLnhtbFBLAQItABQABgAIAAAAIQDcJNgk3QAAAAgBAAAPAAAAAAAAAAAAAAAAAIYEAABk&#10;cnMvZG93bnJldi54bWxQSwUGAAAAAAQABADzAAAAkAUAAAAA&#10;"/>
            </w:pict>
          </mc:Fallback>
        </mc:AlternateContent>
      </w:r>
      <w:r>
        <w:rPr>
          <w:rFonts w:ascii="Times New Roman" w:hAnsi="Times New Roman" w:cs="Times New Roman"/>
          <w:b/>
          <w:noProof/>
          <w:sz w:val="28"/>
          <w:szCs w:val="28"/>
          <w:u w:val="single"/>
          <w:lang w:val="en-IN" w:eastAsia="en-IN" w:bidi="hi-IN"/>
        </w:rPr>
        <mc:AlternateContent>
          <mc:Choice Requires="wps">
            <w:drawing>
              <wp:anchor distT="0" distB="0" distL="114300" distR="114300" simplePos="0" relativeHeight="251762176" behindDoc="0" locked="0" layoutInCell="1" allowOverlap="1" wp14:anchorId="6728F08E" wp14:editId="28A16F19">
                <wp:simplePos x="0" y="0"/>
                <wp:positionH relativeFrom="column">
                  <wp:posOffset>-32385</wp:posOffset>
                </wp:positionH>
                <wp:positionV relativeFrom="paragraph">
                  <wp:posOffset>272415</wp:posOffset>
                </wp:positionV>
                <wp:extent cx="5951855" cy="0"/>
                <wp:effectExtent l="5715" t="10795" r="5080" b="8255"/>
                <wp:wrapNone/>
                <wp:docPr id="259"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1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2A9F6" id="AutoShape 228" o:spid="_x0000_s1026" type="#_x0000_t32" style="position:absolute;margin-left:-2.55pt;margin-top:21.45pt;width:468.65pt;height:0;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J8IgIAAD8EAAAOAAAAZHJzL2Uyb0RvYy54bWysU02P2jAQvVfqf7B8h3w02UJEWK0S6GXb&#10;Iu32BxjbSawmtmUbAqr63zs2BLHtparKwYwzM2/ezDyvHk9Dj47cWKFkiZN5jBGXVDEh2xJ/e93O&#10;FhhZRyQjvZK8xGdu8eP6/bvVqAueqk71jBsEINIWoy5x55wuosjSjg/EzpXmEpyNMgNxcDVtxAwZ&#10;AX3oozSOH6JRGaaNotxa+FpfnHgd8JuGU/e1aSx3qC8xcHPhNOHc+zNar0jRGqI7Qa80yD+wGIiQ&#10;UPQGVRNH0MGIP6AGQY2yqnFzqoZINY2gPPQA3STxb928dETz0AsMx+rbmOz/g6VfjjuDBCtxmi8x&#10;kmSAJT0dnAq1UZou/IhGbQuIrOTO+CbpSb7oZ0W/WyRV1RHZ8hD+etaQnfiM6E2Kv1gNhfbjZ8Ug&#10;hkCFMK9TYwYPCZNAp7CW820t/OQQhY/5Mk8WeY4RnXwRKaZEbaz7xNWAvFFi6wwRbecqJSUsX5kk&#10;lCHHZ+s8LVJMCb6qVFvR90EDvURjiZd5mocEq3rBvNOHWdPuq96gI/EqCr/QI3juw4w6SBbAOk7Y&#10;5mo7IvqLDcV76fGgMaBztS4y+bGMl5vFZpHNsvRhM8viup49bats9rBNPub1h7qq6uSnp5ZkRScY&#10;49KzmySbZH8nievjuYjtJtrbGKK36GFeQHb6D6TDZv0yL7LYK3bemWnjoNIQfH1R/hnc38G+f/fr&#10;XwAAAP//AwBQSwMEFAAGAAgAAAAhAItmuEDdAAAACAEAAA8AAABkcnMvZG93bnJldi54bWxMj8FO&#10;wzAQRO9I/IO1SFxQ68RQ1IRsqgqJA0faSlzdeJsE4nUUO03o12PEAY6zM5p5W2xm24kzDb51jJAu&#10;ExDElTMt1wiH/ctiDcIHzUZ3jgnhizxsyuurQufGTfxG512oRSxhn2uEJoQ+l9JXDVntl64njt7J&#10;DVaHKIdamkFPsdx2UiXJo7S65bjQ6J6eG6o+d6NFID+u0mSb2frwepnu3tXlY+r3iLc38/YJRKA5&#10;/IXhBz+iQxmZjm5k40WHsFilMYnwoDIQ0c/ulQJx/D3IspD/Hyi/AQAA//8DAFBLAQItABQABgAI&#10;AAAAIQC2gziS/gAAAOEBAAATAAAAAAAAAAAAAAAAAAAAAABbQ29udGVudF9UeXBlc10ueG1sUEsB&#10;Ai0AFAAGAAgAAAAhADj9If/WAAAAlAEAAAsAAAAAAAAAAAAAAAAALwEAAF9yZWxzLy5yZWxzUEsB&#10;Ai0AFAAGAAgAAAAhAMnk8nwiAgAAPwQAAA4AAAAAAAAAAAAAAAAALgIAAGRycy9lMm9Eb2MueG1s&#10;UEsBAi0AFAAGAAgAAAAhAItmuEDdAAAACAEAAA8AAAAAAAAAAAAAAAAAfAQAAGRycy9kb3ducmV2&#10;LnhtbFBLBQYAAAAABAAEAPMAAACGBQAAAAA=&#10;"/>
            </w:pict>
          </mc:Fallback>
        </mc:AlternateContent>
      </w:r>
    </w:p>
    <w:p w14:paraId="662ECCD1" w14:textId="77777777" w:rsidR="00BE6696" w:rsidRDefault="009D4D59" w:rsidP="007007A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bidi="hi-IN"/>
        </w:rPr>
        <w:lastRenderedPageBreak/>
        <mc:AlternateContent>
          <mc:Choice Requires="wps">
            <w:drawing>
              <wp:anchor distT="0" distB="0" distL="114300" distR="114300" simplePos="0" relativeHeight="251769344" behindDoc="0" locked="0" layoutInCell="1" allowOverlap="1" wp14:anchorId="542FE10E" wp14:editId="4BD9C128">
                <wp:simplePos x="0" y="0"/>
                <wp:positionH relativeFrom="column">
                  <wp:posOffset>-31750</wp:posOffset>
                </wp:positionH>
                <wp:positionV relativeFrom="paragraph">
                  <wp:posOffset>4770120</wp:posOffset>
                </wp:positionV>
                <wp:extent cx="5951855" cy="0"/>
                <wp:effectExtent l="6350" t="8255" r="13970" b="10795"/>
                <wp:wrapNone/>
                <wp:docPr id="258"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18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12F3D" id="AutoShape 237" o:spid="_x0000_s1026" type="#_x0000_t32" style="position:absolute;margin-left:-2.5pt;margin-top:375.6pt;width:468.65pt;height:0;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H5IgIAAD8EAAAOAAAAZHJzL2Uyb0RvYy54bWysU9uO2jAQfa/Uf7D8DrlswkJEWK0S6Mu2&#10;RdrtBxjbSawmtmUbAqr67x2bi9j2parKgxlnZs6cmTlePh2HHh24sULJEifTGCMuqWJCtiX+9raZ&#10;zDGyjkhGeiV5iU/c4qfVxw/LURc8VZ3qGTcIQKQtRl3izjldRJGlHR+InSrNJTgbZQbi4GraiBky&#10;AvrQR2kcz6JRGaaNotxa+FqfnXgV8JuGU/e1aSx3qC8xcHPhNOHc+TNaLUnRGqI7QS80yD+wGIiQ&#10;UPQGVRNH0N6IP6AGQY2yqnFTqoZINY2gPPQA3STxb928dkTz0AsMx+rbmOz/g6VfDluDBCtxmsOq&#10;JBlgSc97p0JtlD48+hGN2hYQWcmt8U3So3zVL4p+t0iqqiOy5SH87aQhO/EZ0bsUf7EaCu3Gz4pB&#10;DIEKYV7HxgweEiaBjmEtp9ta+NEhCh/zRZ7M8xwjevVFpLgmamPdJ64G5I0SW2eIaDtXKSlh+cok&#10;oQw5vFjnaZHimuCrSrURfR800Es0lniRp3lIsKoXzDt9mDXtruoNOhCvovALPYLnPsyovWQBrOOE&#10;rS+2I6I/21C8lx4PGgM6F+sskx+LeLGer+fZJEtn60kW1/XkeVNlk9kmeczrh7qq6uSnp5ZkRScY&#10;49Kzu0o2yf5OEpfHcxbbTbS3MUTv0cO8gOz1P5AOm/XLPMtip9hpa64bB5WG4MuL8s/g/g72/btf&#10;/QIAAP//AwBQSwMEFAAGAAgAAAAhAAVMnwPfAAAACgEAAA8AAABkcnMvZG93bnJldi54bWxMj0FL&#10;w0AQhe+C/2EZoRdpN0mJ2phNKQUPHm0LXqfZMUmbnQ3ZTRP7611BsMc37/Hme/l6Mq24UO8aywri&#10;RQSCuLS64UrBYf82fwHhPLLG1jIp+CYH6+L+LsdM25E/6LLzlQgl7DJUUHvfZVK6siaDbmE74uB9&#10;2d6gD7KvpO5xDOWmlUkUPUmDDYcPNXa0rak87wajgNyQxtFmZarD+3V8/Eyup7HbKzV7mDavIDxN&#10;/j8Mv/gBHYrAdLQDaydaBfM0TPEKntM4ARECq2WyBHH8u8gil7cTih8AAAD//wMAUEsBAi0AFAAG&#10;AAgAAAAhALaDOJL+AAAA4QEAABMAAAAAAAAAAAAAAAAAAAAAAFtDb250ZW50X1R5cGVzXS54bWxQ&#10;SwECLQAUAAYACAAAACEAOP0h/9YAAACUAQAACwAAAAAAAAAAAAAAAAAvAQAAX3JlbHMvLnJlbHNQ&#10;SwECLQAUAAYACAAAACEAK1xx+SICAAA/BAAADgAAAAAAAAAAAAAAAAAuAgAAZHJzL2Uyb0RvYy54&#10;bWxQSwECLQAUAAYACAAAACEABUyfA98AAAAKAQAADwAAAAAAAAAAAAAAAAB8BAAAZHJzL2Rvd25y&#10;ZXYueG1sUEsFBgAAAAAEAAQA8wAAAIgFAAAAAA==&#10;"/>
            </w:pict>
          </mc:Fallback>
        </mc:AlternateContent>
      </w:r>
      <w:r w:rsidR="00BE6696">
        <w:rPr>
          <w:rFonts w:ascii="Times New Roman" w:hAnsi="Times New Roman" w:cs="Times New Roman"/>
          <w:b/>
          <w:noProof/>
          <w:sz w:val="28"/>
          <w:szCs w:val="28"/>
          <w:lang w:val="en-IN" w:eastAsia="en-IN" w:bidi="hi-IN"/>
        </w:rPr>
        <w:drawing>
          <wp:inline distT="0" distB="0" distL="0" distR="0" wp14:anchorId="7BD40B05" wp14:editId="10B7C9D0">
            <wp:extent cx="5834130" cy="4661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90417-WA0009.jpg"/>
                    <pic:cNvPicPr/>
                  </pic:nvPicPr>
                  <pic:blipFill rotWithShape="1">
                    <a:blip r:embed="rId11">
                      <a:extLst>
                        <a:ext uri="{28A0092B-C50C-407E-A947-70E740481C1C}">
                          <a14:useLocalDpi xmlns:a14="http://schemas.microsoft.com/office/drawing/2010/main" val="0"/>
                        </a:ext>
                      </a:extLst>
                    </a:blip>
                    <a:srcRect l="4334" t="5224" r="8549" b="15119"/>
                    <a:stretch/>
                  </pic:blipFill>
                  <pic:spPr bwMode="auto">
                    <a:xfrm>
                      <a:off x="0" y="0"/>
                      <a:ext cx="5849497" cy="4673813"/>
                    </a:xfrm>
                    <a:prstGeom prst="rect">
                      <a:avLst/>
                    </a:prstGeom>
                    <a:ln>
                      <a:noFill/>
                    </a:ln>
                    <a:extLst>
                      <a:ext uri="{53640926-AAD7-44D8-BBD7-CCE9431645EC}">
                        <a14:shadowObscured xmlns:a14="http://schemas.microsoft.com/office/drawing/2010/main"/>
                      </a:ext>
                    </a:extLst>
                  </pic:spPr>
                </pic:pic>
              </a:graphicData>
            </a:graphic>
          </wp:inline>
        </w:drawing>
      </w:r>
    </w:p>
    <w:p w14:paraId="2C74593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chart represents the number of days which are directly represented in the form </w:t>
      </w:r>
      <w:r w:rsidR="00F6334C">
        <w:rPr>
          <w:rFonts w:ascii="Times New Roman" w:hAnsi="Times New Roman" w:cs="Times New Roman"/>
          <w:sz w:val="24"/>
          <w:szCs w:val="24"/>
        </w:rPr>
        <w:t>of, months</w:t>
      </w:r>
      <w:r>
        <w:rPr>
          <w:rFonts w:ascii="Times New Roman" w:hAnsi="Times New Roman" w:cs="Times New Roman"/>
          <w:sz w:val="24"/>
          <w:szCs w:val="24"/>
        </w:rPr>
        <w:t>.</w:t>
      </w:r>
    </w:p>
    <w:p w14:paraId="068FBDB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Starting from the June which includes the process of the selection of the </w:t>
      </w:r>
      <w:r w:rsidR="00F6334C">
        <w:rPr>
          <w:rFonts w:ascii="Times New Roman" w:hAnsi="Times New Roman" w:cs="Times New Roman"/>
          <w:sz w:val="24"/>
          <w:szCs w:val="24"/>
        </w:rPr>
        <w:t>topic, following</w:t>
      </w:r>
      <w:r>
        <w:rPr>
          <w:rFonts w:ascii="Times New Roman" w:hAnsi="Times New Roman" w:cs="Times New Roman"/>
          <w:sz w:val="24"/>
          <w:szCs w:val="24"/>
        </w:rPr>
        <w:t xml:space="preserve"> the other </w:t>
      </w:r>
      <w:r w:rsidR="00F6334C">
        <w:rPr>
          <w:rFonts w:ascii="Times New Roman" w:hAnsi="Times New Roman" w:cs="Times New Roman"/>
          <w:sz w:val="24"/>
          <w:szCs w:val="24"/>
        </w:rPr>
        <w:t>procedures that</w:t>
      </w:r>
      <w:r>
        <w:rPr>
          <w:rFonts w:ascii="Times New Roman" w:hAnsi="Times New Roman" w:cs="Times New Roman"/>
          <w:sz w:val="24"/>
          <w:szCs w:val="24"/>
        </w:rPr>
        <w:t xml:space="preserve"> are the discussion regarding the hardware and software that will be used.</w:t>
      </w:r>
    </w:p>
    <w:p w14:paraId="536EFA4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Next regarding the language that will be used which took almost 10 days.</w:t>
      </w:r>
    </w:p>
    <w:p w14:paraId="6384C1A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planning of the project was more time consuming than the previous stages as it included the description of the overall architecture of the system.</w:t>
      </w:r>
    </w:p>
    <w:p w14:paraId="7706C6B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Lastly was the Designing part of the system which included the modules to be used and how it must be implemented according to the time provided for the </w:t>
      </w:r>
      <w:r w:rsidR="00F6334C">
        <w:rPr>
          <w:rFonts w:ascii="Times New Roman" w:hAnsi="Times New Roman" w:cs="Times New Roman"/>
          <w:sz w:val="24"/>
          <w:szCs w:val="24"/>
        </w:rPr>
        <w:t>project?</w:t>
      </w:r>
      <w:r>
        <w:rPr>
          <w:rFonts w:ascii="Times New Roman" w:hAnsi="Times New Roman" w:cs="Times New Roman"/>
          <w:sz w:val="24"/>
          <w:szCs w:val="24"/>
        </w:rPr>
        <w:t xml:space="preserve"> </w:t>
      </w:r>
    </w:p>
    <w:p w14:paraId="5A013AA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sufficiently plan and outline a water system framework, certain fundamental data is required. This information incorporates: </w:t>
      </w:r>
    </w:p>
    <w:p w14:paraId="7C342E72" w14:textId="77777777" w:rsidR="005755DB" w:rsidRDefault="000B68DA" w:rsidP="007007A3">
      <w:pPr>
        <w:tabs>
          <w:tab w:val="left" w:pos="720"/>
          <w:tab w:val="left" w:pos="1440"/>
          <w:tab w:val="left" w:pos="2160"/>
          <w:tab w:val="left" w:pos="5156"/>
        </w:tabs>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ab/>
        <w:t xml:space="preserve">Field Information </w:t>
      </w:r>
      <w:r w:rsidR="00F570FF">
        <w:rPr>
          <w:rFonts w:ascii="Times New Roman" w:hAnsi="Times New Roman" w:cs="Times New Roman"/>
          <w:b/>
          <w:sz w:val="24"/>
          <w:szCs w:val="24"/>
        </w:rPr>
        <w:tab/>
      </w:r>
    </w:p>
    <w:p w14:paraId="78E6CF6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best controlled by a visual assessment of the territory alongside a guide demonstrating field limits, water sources, common or artificial obstacles, and relative rise focuses. </w:t>
      </w:r>
    </w:p>
    <w:p w14:paraId="49B0D7A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assessment of this fundamental field data, the most attractive water system framework might be chosen. </w:t>
      </w:r>
    </w:p>
    <w:p w14:paraId="204CEA2C"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        Soil and Water Data </w:t>
      </w:r>
    </w:p>
    <w:p w14:paraId="41C053A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This incorporates-</w:t>
      </w:r>
    </w:p>
    <w:p w14:paraId="0A570ECF" w14:textId="77777777" w:rsidR="005755DB" w:rsidRDefault="000B68DA" w:rsidP="007007A3">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Soil profile and surface arrangement</w:t>
      </w:r>
    </w:p>
    <w:p w14:paraId="48DFD172" w14:textId="77777777" w:rsidR="005755DB" w:rsidRDefault="000B68DA" w:rsidP="007007A3">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Soil profundity</w:t>
      </w:r>
    </w:p>
    <w:p w14:paraId="4D72EFBC" w14:textId="77777777" w:rsidR="005755DB" w:rsidRDefault="000B68DA" w:rsidP="007007A3">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Water consumption rate</w:t>
      </w:r>
    </w:p>
    <w:p w14:paraId="4D63D9A9" w14:textId="77777777" w:rsidR="005755DB" w:rsidRDefault="000B68DA" w:rsidP="007007A3">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Soil water holding limit or accessible soil dampness. </w:t>
      </w:r>
    </w:p>
    <w:p w14:paraId="0AA2047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3.        Plant Data</w:t>
      </w:r>
      <w:r>
        <w:rPr>
          <w:rFonts w:ascii="Times New Roman" w:hAnsi="Times New Roman" w:cs="Times New Roman"/>
          <w:sz w:val="24"/>
          <w:szCs w:val="24"/>
        </w:rPr>
        <w:t>:</w:t>
      </w:r>
    </w:p>
    <w:p w14:paraId="0492C59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incorporates- </w:t>
      </w:r>
    </w:p>
    <w:p w14:paraId="0DB302B5" w14:textId="77777777" w:rsidR="005755DB" w:rsidRDefault="000B68DA" w:rsidP="007007A3">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sort of editing framework, </w:t>
      </w:r>
    </w:p>
    <w:p w14:paraId="277B8CDB" w14:textId="77777777" w:rsidR="005755DB" w:rsidRDefault="000B68DA" w:rsidP="007007A3">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Crop pivot designs, and </w:t>
      </w:r>
    </w:p>
    <w:p w14:paraId="49D782C0" w14:textId="77777777" w:rsidR="005755DB" w:rsidRDefault="000B68DA" w:rsidP="007007A3">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Peak rate of water use by yields. </w:t>
      </w:r>
    </w:p>
    <w:p w14:paraId="6BBFEDB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pinnacle water utilize more often than not happens amid the most extreme development foliage cover period, especially amid hot, dry periods. This pinnacle water utilize rate or outline dampness withdrawal rate is utilized to decide the water system recurrence and greatest water necessities of the water system framework. Pinnacle water utilize rates change for various harvests yet as a rule run somewhere in the range of 0.15 and 0.30-inch every day. </w:t>
      </w:r>
    </w:p>
    <w:p w14:paraId="3D1084BD"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        Water </w:t>
      </w:r>
      <w:r w:rsidR="00F6334C">
        <w:rPr>
          <w:rFonts w:ascii="Times New Roman" w:hAnsi="Times New Roman" w:cs="Times New Roman"/>
          <w:b/>
          <w:sz w:val="24"/>
          <w:szCs w:val="24"/>
        </w:rPr>
        <w:t>Availability:</w:t>
      </w:r>
    </w:p>
    <w:p w14:paraId="3DC12419"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water source must be assessed to decide whether satisfactory water is accessible to meet the necessities of the water system framework. </w:t>
      </w:r>
    </w:p>
    <w:p w14:paraId="359299F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sources incorporate streams, lakes, stores, wells, and in addition water from trenches or water advancement ventures. </w:t>
      </w:r>
    </w:p>
    <w:p w14:paraId="54296C2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Various methods exist for estimating the accessible water supply. </w:t>
      </w:r>
    </w:p>
    <w:p w14:paraId="5425E7D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stream of water through a pipe that is streaming full can be assessed from the accompanying relationship. The pipe must be set flat. The separation can bemeasured with a woodworker's square. </w:t>
      </w:r>
    </w:p>
    <w:p w14:paraId="4D3BB8E9" w14:textId="77777777" w:rsidR="005755DB" w:rsidRDefault="000B68DA"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3.4 </w:t>
      </w:r>
      <w:r w:rsidR="004D1FA6">
        <w:rPr>
          <w:rFonts w:ascii="Times New Roman" w:hAnsi="Times New Roman" w:cs="Times New Roman"/>
          <w:b/>
          <w:sz w:val="28"/>
          <w:szCs w:val="28"/>
          <w:u w:val="single"/>
        </w:rPr>
        <w:t>SOFTWARE AND HARDWARE REQUIREMENTS</w:t>
      </w:r>
    </w:p>
    <w:p w14:paraId="07319705"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Equipment interface is a physical restricting which associates the general population and innovation. The framework will work together with the equipment assets. It trains the outline which shapes the association among client and the innovation. </w:t>
      </w:r>
    </w:p>
    <w:p w14:paraId="147B3C2A" w14:textId="77777777" w:rsidR="005755DB" w:rsidRDefault="000B68DA" w:rsidP="007007A3">
      <w:pPr>
        <w:pStyle w:val="ListParagraph"/>
        <w:numPr>
          <w:ilvl w:val="0"/>
          <w:numId w:val="16"/>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Raspberry Pi:</w:t>
      </w:r>
    </w:p>
    <w:p w14:paraId="56BFC437"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Raspberry Pi: The Raspberry Pi is a minimal effort, Visa estimated PC. Its prepared to do doing all that you'd anticipate that a work station will do, from perusing the web and playing top quality video, making spreadsheets, and playing amusements. There are extraordinary models of Raspberry Pi from Raspberry Pi 0 to Raspberry Pi 3.</w:t>
      </w:r>
    </w:p>
    <w:p w14:paraId="15D74B39" w14:textId="77777777" w:rsidR="00046C2C" w:rsidRDefault="00046C2C"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14:anchorId="75C5E1F0" wp14:editId="4379A8ED">
            <wp:extent cx="5941946" cy="31442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pberrypi.jpg"/>
                    <pic:cNvPicPr/>
                  </pic:nvPicPr>
                  <pic:blipFill>
                    <a:blip r:embed="rId12">
                      <a:extLst>
                        <a:ext uri="{28A0092B-C50C-407E-A947-70E740481C1C}">
                          <a14:useLocalDpi xmlns:a14="http://schemas.microsoft.com/office/drawing/2010/main" val="0"/>
                        </a:ext>
                      </a:extLst>
                    </a:blip>
                    <a:stretch>
                      <a:fillRect/>
                    </a:stretch>
                  </pic:blipFill>
                  <pic:spPr>
                    <a:xfrm>
                      <a:off x="0" y="0"/>
                      <a:ext cx="5957414" cy="3152438"/>
                    </a:xfrm>
                    <a:prstGeom prst="rect">
                      <a:avLst/>
                    </a:prstGeom>
                  </pic:spPr>
                </pic:pic>
              </a:graphicData>
            </a:graphic>
          </wp:inline>
        </w:drawing>
      </w:r>
    </w:p>
    <w:p w14:paraId="7F6D89FE" w14:textId="77777777" w:rsidR="005755DB" w:rsidRDefault="00232614" w:rsidP="007007A3">
      <w:pPr>
        <w:pStyle w:val="ListParagraph"/>
        <w:numPr>
          <w:ilvl w:val="0"/>
          <w:numId w:val="16"/>
        </w:num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Jump</w:t>
      </w:r>
      <w:r w:rsidR="005E578B">
        <w:rPr>
          <w:rFonts w:ascii="Times New Roman" w:hAnsi="Times New Roman" w:cs="Times New Roman"/>
          <w:sz w:val="24"/>
          <w:szCs w:val="24"/>
        </w:rPr>
        <w:t>er</w:t>
      </w:r>
      <w:r>
        <w:rPr>
          <w:rFonts w:ascii="Times New Roman" w:hAnsi="Times New Roman" w:cs="Times New Roman"/>
          <w:sz w:val="24"/>
          <w:szCs w:val="24"/>
        </w:rPr>
        <w:t xml:space="preserve"> Wires</w:t>
      </w:r>
    </w:p>
    <w:p w14:paraId="2853CFA2"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JUMPER wire (otherwise called jumper, jumper wire, jumper link, DuPont wire, or DuPont link – named for one producer of them) is an electrical wire, or gathering of them in a link, with a connector or stick at each end (or in some cases without them – just "tinned"), or, in other words to interconnect the segments of a breadboard or other model or test circuit, inside or with other gear or parts, without </w:t>
      </w:r>
      <w:r w:rsidR="00F6334C">
        <w:rPr>
          <w:rFonts w:ascii="Times New Roman" w:hAnsi="Times New Roman" w:cs="Times New Roman"/>
          <w:sz w:val="24"/>
          <w:szCs w:val="24"/>
        </w:rPr>
        <w:t>soldering. Singular jumper</w:t>
      </w:r>
      <w:r>
        <w:rPr>
          <w:rFonts w:ascii="Times New Roman" w:hAnsi="Times New Roman" w:cs="Times New Roman"/>
          <w:sz w:val="24"/>
          <w:szCs w:val="24"/>
        </w:rPr>
        <w:t xml:space="preserve"> wires are fitted by </w:t>
      </w:r>
      <w:r w:rsidR="00F6334C">
        <w:rPr>
          <w:rFonts w:ascii="Times New Roman" w:hAnsi="Times New Roman" w:cs="Times New Roman"/>
          <w:sz w:val="24"/>
          <w:szCs w:val="24"/>
        </w:rPr>
        <w:t>embedding’s</w:t>
      </w:r>
      <w:r>
        <w:rPr>
          <w:rFonts w:ascii="Times New Roman" w:hAnsi="Times New Roman" w:cs="Times New Roman"/>
          <w:sz w:val="24"/>
          <w:szCs w:val="24"/>
        </w:rPr>
        <w:t xml:space="preserve"> their "end connectors" into the openings gave in a breadboard, the header connector of a circuit board, or a bit of test </w:t>
      </w:r>
      <w:r w:rsidR="00F6334C">
        <w:rPr>
          <w:rFonts w:ascii="Times New Roman" w:hAnsi="Times New Roman" w:cs="Times New Roman"/>
          <w:sz w:val="24"/>
          <w:szCs w:val="24"/>
        </w:rPr>
        <w:t>hardware. Here</w:t>
      </w:r>
      <w:r>
        <w:rPr>
          <w:rFonts w:ascii="Times New Roman" w:hAnsi="Times New Roman" w:cs="Times New Roman"/>
          <w:sz w:val="24"/>
          <w:szCs w:val="24"/>
        </w:rPr>
        <w:t xml:space="preserve"> we have used </w:t>
      </w:r>
      <w:r w:rsidR="00F6334C">
        <w:rPr>
          <w:rFonts w:ascii="Times New Roman" w:hAnsi="Times New Roman" w:cs="Times New Roman"/>
          <w:sz w:val="24"/>
          <w:szCs w:val="24"/>
        </w:rPr>
        <w:t>to inter</w:t>
      </w:r>
      <w:r>
        <w:rPr>
          <w:rFonts w:ascii="Times New Roman" w:hAnsi="Times New Roman" w:cs="Times New Roman"/>
          <w:sz w:val="24"/>
          <w:szCs w:val="24"/>
        </w:rPr>
        <w:t>-connect the devices.</w:t>
      </w:r>
    </w:p>
    <w:p w14:paraId="32514528" w14:textId="77777777" w:rsidR="005755DB" w:rsidRPr="00931F7A" w:rsidRDefault="00931F7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334C">
        <w:rPr>
          <w:rFonts w:ascii="Times New Roman" w:hAnsi="Times New Roman" w:cs="Times New Roman"/>
          <w:sz w:val="24"/>
          <w:szCs w:val="24"/>
        </w:rPr>
        <w:t>3.</w:t>
      </w:r>
      <w:r w:rsidR="00F6334C" w:rsidRPr="00931F7A">
        <w:rPr>
          <w:rFonts w:ascii="Times New Roman" w:hAnsi="Times New Roman" w:cs="Times New Roman"/>
          <w:sz w:val="24"/>
          <w:szCs w:val="24"/>
        </w:rPr>
        <w:t xml:space="preserve"> Motor</w:t>
      </w:r>
      <w:r w:rsidR="00232614">
        <w:rPr>
          <w:rFonts w:ascii="Times New Roman" w:hAnsi="Times New Roman" w:cs="Times New Roman"/>
          <w:sz w:val="24"/>
          <w:szCs w:val="24"/>
        </w:rPr>
        <w:t xml:space="preserve"> driver</w:t>
      </w:r>
    </w:p>
    <w:p w14:paraId="72D6D80F" w14:textId="77777777" w:rsidR="00F470F7"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A Motor is a gadget which changes over electrical power into mechanical pivot utilizing the guideline of electromagnetism. Electro-attraction: A wire twisted on a ferrite center conveying electric current creates an attractive field; this guideline is called Electro-attraction.</w:t>
      </w:r>
    </w:p>
    <w:p w14:paraId="372BB10F" w14:textId="77777777" w:rsidR="00232614" w:rsidRPr="00232614" w:rsidRDefault="00232614" w:rsidP="00232614">
      <w:pPr>
        <w:tabs>
          <w:tab w:val="center" w:pos="4513"/>
        </w:tabs>
        <w:spacing w:line="360" w:lineRule="auto"/>
        <w:jc w:val="both"/>
        <w:rPr>
          <w:rFonts w:ascii="Times New Roman" w:hAnsi="Times New Roman" w:cs="Times New Roman"/>
          <w:sz w:val="24"/>
          <w:szCs w:val="24"/>
        </w:rPr>
      </w:pPr>
      <w:r w:rsidRPr="00232614">
        <w:rPr>
          <w:rFonts w:ascii="Times New Roman" w:hAnsi="Times New Roman" w:cs="Times New Roman"/>
          <w:sz w:val="24"/>
          <w:szCs w:val="24"/>
        </w:rPr>
        <w:t xml:space="preserve">  </w:t>
      </w:r>
      <w:r>
        <w:rPr>
          <w:rFonts w:ascii="Times New Roman" w:hAnsi="Times New Roman" w:cs="Times New Roman"/>
          <w:sz w:val="24"/>
          <w:szCs w:val="24"/>
        </w:rPr>
        <w:t xml:space="preserve">   4. </w:t>
      </w:r>
      <w:r w:rsidRPr="00232614">
        <w:rPr>
          <w:rFonts w:ascii="Times New Roman" w:hAnsi="Times New Roman" w:cs="Times New Roman"/>
          <w:sz w:val="24"/>
          <w:szCs w:val="24"/>
        </w:rPr>
        <w:t>4-Channel Relay</w:t>
      </w:r>
    </w:p>
    <w:p w14:paraId="22345ECC" w14:textId="77777777" w:rsidR="00232614" w:rsidRDefault="00232614" w:rsidP="00F470F7">
      <w:pPr>
        <w:spacing w:line="360" w:lineRule="auto"/>
        <w:jc w:val="both"/>
        <w:rPr>
          <w:rFonts w:ascii="Times New Roman" w:hAnsi="Times New Roman" w:cs="Times New Roman"/>
          <w:sz w:val="24"/>
          <w:szCs w:val="24"/>
        </w:rPr>
      </w:pPr>
      <w:r w:rsidRPr="00232614">
        <w:rPr>
          <w:rFonts w:ascii="Times New Roman" w:hAnsi="Times New Roman" w:cs="Times New Roman"/>
          <w:sz w:val="24"/>
          <w:szCs w:val="24"/>
        </w:rPr>
        <w:t xml:space="preserve">The 4-Channel Relay Driver Module makes it basic and advantageous to drive loads, for example, 12V transfers from straightforward 5V advanced yields of your Arduino perfect board or other microcontroller. You can utilize any of the control channels autonomously, so just leave any </w:t>
      </w:r>
      <w:r w:rsidRPr="00232614">
        <w:rPr>
          <w:rFonts w:ascii="Times New Roman" w:hAnsi="Times New Roman" w:cs="Times New Roman"/>
          <w:sz w:val="24"/>
          <w:szCs w:val="24"/>
        </w:rPr>
        <w:lastRenderedPageBreak/>
        <w:t xml:space="preserve">unused channels </w:t>
      </w:r>
      <w:r w:rsidR="00F470F7" w:rsidRPr="00232614">
        <w:rPr>
          <w:rFonts w:ascii="Times New Roman" w:hAnsi="Times New Roman" w:cs="Times New Roman"/>
          <w:sz w:val="24"/>
          <w:szCs w:val="24"/>
        </w:rPr>
        <w:t>disconnected. Relays</w:t>
      </w:r>
      <w:r w:rsidRPr="00232614">
        <w:rPr>
          <w:rFonts w:ascii="Times New Roman" w:hAnsi="Times New Roman" w:cs="Times New Roman"/>
          <w:sz w:val="24"/>
          <w:szCs w:val="24"/>
        </w:rPr>
        <w:t xml:space="preserve"> are associated legitimately to each yield channel. In numerous instructional exercises about transfers you will see guidelines that you should incorporate an assurance diode over the hand-off terminals. You don't have to do that when utilizing the 4-Channel Relay Driver Module, in light of the fact that the insurance diodes are worked in to the module itself.</w:t>
      </w:r>
    </w:p>
    <w:p w14:paraId="4E25837D" w14:textId="77777777" w:rsidR="00F470F7" w:rsidRDefault="00F470F7" w:rsidP="00F470F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2D5265F0" wp14:editId="4D1D79DC">
            <wp:extent cx="3382178" cy="307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lay.jpg"/>
                    <pic:cNvPicPr/>
                  </pic:nvPicPr>
                  <pic:blipFill>
                    <a:blip r:embed="rId13">
                      <a:extLst>
                        <a:ext uri="{28A0092B-C50C-407E-A947-70E740481C1C}">
                          <a14:useLocalDpi xmlns:a14="http://schemas.microsoft.com/office/drawing/2010/main" val="0"/>
                        </a:ext>
                      </a:extLst>
                    </a:blip>
                    <a:stretch>
                      <a:fillRect/>
                    </a:stretch>
                  </pic:blipFill>
                  <pic:spPr>
                    <a:xfrm>
                      <a:off x="0" y="0"/>
                      <a:ext cx="3390629" cy="3081080"/>
                    </a:xfrm>
                    <a:prstGeom prst="rect">
                      <a:avLst/>
                    </a:prstGeom>
                  </pic:spPr>
                </pic:pic>
              </a:graphicData>
            </a:graphic>
          </wp:inline>
        </w:drawing>
      </w:r>
    </w:p>
    <w:p w14:paraId="103221EA" w14:textId="77777777" w:rsidR="00F470F7" w:rsidRDefault="00F470F7" w:rsidP="00F470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w:t>
      </w:r>
      <w:r w:rsidR="008C4BF0">
        <w:rPr>
          <w:rFonts w:ascii="Times New Roman" w:hAnsi="Times New Roman" w:cs="Times New Roman"/>
          <w:sz w:val="24"/>
          <w:szCs w:val="24"/>
        </w:rPr>
        <w:t>Soil-moisture sensor</w:t>
      </w:r>
    </w:p>
    <w:p w14:paraId="6E4BB6C4" w14:textId="77777777" w:rsidR="008C4BF0" w:rsidRPr="008C4BF0" w:rsidRDefault="008C4BF0" w:rsidP="008C4BF0">
      <w:pPr>
        <w:spacing w:line="360" w:lineRule="auto"/>
        <w:jc w:val="both"/>
        <w:rPr>
          <w:rFonts w:ascii="Times New Roman" w:hAnsi="Times New Roman" w:cs="Times New Roman"/>
          <w:sz w:val="24"/>
          <w:szCs w:val="24"/>
        </w:rPr>
      </w:pPr>
      <w:r w:rsidRPr="008C4BF0">
        <w:rPr>
          <w:rFonts w:ascii="Times New Roman" w:hAnsi="Times New Roman" w:cs="Times New Roman"/>
          <w:sz w:val="24"/>
          <w:szCs w:val="24"/>
        </w:rPr>
        <w:t xml:space="preserve">The dirt dampness sensor comprises of two tests which are utilized to quantify the volumetric substance of water. The two tests enable the current to go through the dirt and afterward it gets the obstruction incentive to gauge the dampness esteem. </w:t>
      </w:r>
    </w:p>
    <w:p w14:paraId="69AF7636" w14:textId="77777777" w:rsidR="008C4BF0" w:rsidRDefault="008C4BF0" w:rsidP="008C4BF0">
      <w:pPr>
        <w:spacing w:line="360" w:lineRule="auto"/>
        <w:jc w:val="both"/>
        <w:rPr>
          <w:rFonts w:ascii="Times New Roman" w:hAnsi="Times New Roman" w:cs="Times New Roman"/>
          <w:sz w:val="24"/>
          <w:szCs w:val="24"/>
        </w:rPr>
      </w:pPr>
      <w:r w:rsidRPr="008C4BF0">
        <w:rPr>
          <w:rFonts w:ascii="Times New Roman" w:hAnsi="Times New Roman" w:cs="Times New Roman"/>
          <w:sz w:val="24"/>
          <w:szCs w:val="24"/>
        </w:rPr>
        <w:t>At the point when there is more water, the dirt will direct greater power which implies that there will be less opposition. Thusly, the dampness level will be higher. Dry soil conducts power inadequately, so when there will be less water, at that point the dirt will lead less power which implies that there will be more obstruction. Along these lines, the dampness level will be lower.</w:t>
      </w:r>
    </w:p>
    <w:p w14:paraId="0B56DCF2" w14:textId="77777777" w:rsidR="008C4BF0" w:rsidRDefault="008C4BF0" w:rsidP="008C4BF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14:anchorId="7ED8C64F" wp14:editId="5D3CB949">
            <wp:extent cx="3601924" cy="3227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il-moisture-sensor-module-1-1.jpg"/>
                    <pic:cNvPicPr/>
                  </pic:nvPicPr>
                  <pic:blipFill>
                    <a:blip r:embed="rId14">
                      <a:extLst>
                        <a:ext uri="{28A0092B-C50C-407E-A947-70E740481C1C}">
                          <a14:useLocalDpi xmlns:a14="http://schemas.microsoft.com/office/drawing/2010/main" val="0"/>
                        </a:ext>
                      </a:extLst>
                    </a:blip>
                    <a:stretch>
                      <a:fillRect/>
                    </a:stretch>
                  </pic:blipFill>
                  <pic:spPr>
                    <a:xfrm>
                      <a:off x="0" y="0"/>
                      <a:ext cx="3604602" cy="3230105"/>
                    </a:xfrm>
                    <a:prstGeom prst="rect">
                      <a:avLst/>
                    </a:prstGeom>
                  </pic:spPr>
                </pic:pic>
              </a:graphicData>
            </a:graphic>
          </wp:inline>
        </w:drawing>
      </w:r>
    </w:p>
    <w:p w14:paraId="1E66F5E6" w14:textId="77777777" w:rsidR="00F470F7" w:rsidRPr="00232614" w:rsidRDefault="00F470F7" w:rsidP="00F470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r w:rsidR="008C4BF0">
        <w:rPr>
          <w:rFonts w:ascii="Times New Roman" w:hAnsi="Times New Roman" w:cs="Times New Roman"/>
          <w:sz w:val="24"/>
          <w:szCs w:val="24"/>
        </w:rPr>
        <w:t>Laptop</w:t>
      </w:r>
    </w:p>
    <w:p w14:paraId="6EF4450E" w14:textId="77777777" w:rsidR="005755DB" w:rsidRDefault="004018EF" w:rsidP="007007A3">
      <w:pPr>
        <w:tabs>
          <w:tab w:val="center" w:pos="4513"/>
        </w:tabs>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 REQUIREMENTS</w:t>
      </w:r>
    </w:p>
    <w:p w14:paraId="2C0A1563" w14:textId="77777777" w:rsidR="005755DB" w:rsidRDefault="000B68DA" w:rsidP="007007A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RASPBERRY PI PLATFORM &amp; PYTHON PROGRAMMING: </w:t>
      </w:r>
    </w:p>
    <w:p w14:paraId="19E32EA4"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Raspberry Pi is a minimal effort registering stage. The objective of the Raspberry Pi Foundation is to make registering accessible to everybody all inclusive to assist them with learning programming. Since its underlying discharge in 2012, the Raspberry Pi has seen a few upgrades regarding the measure of RAM, CPU control, fringe support, and support for systems administration conventions; yet, it has figured out how to clutch its unique US$ 35 sticker </w:t>
      </w:r>
      <w:r w:rsidR="00F6334C">
        <w:rPr>
          <w:rFonts w:ascii="Times New Roman" w:hAnsi="Times New Roman" w:cs="Times New Roman"/>
          <w:sz w:val="24"/>
          <w:szCs w:val="24"/>
        </w:rPr>
        <w:t xml:space="preserve">price. </w:t>
      </w:r>
    </w:p>
    <w:p w14:paraId="3B80FB7B"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recent variant, Raspberry Pi 3, was reported in February 2016. It accompanies a 1.2GHz 64-bit quad-center ARMv8 CPU, 1GB RAM, worked in remote/Bluetooth support and much to program them utilizing an assortment of programming instruments/conditions. In this article, we should begin with programming on the Raspberry Pi utilizing a standout amongst the most famous dialects on the planet, Python. </w:t>
      </w:r>
    </w:p>
    <w:p w14:paraId="5E3C7679"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Raspberry Pi has been out and out a transformation in presenting a huge number of individuals over the world to processing and being one of the drivers behind acquainting </w:t>
      </w:r>
      <w:r w:rsidR="00F6334C">
        <w:rPr>
          <w:rFonts w:ascii="Times New Roman" w:hAnsi="Times New Roman" w:cs="Times New Roman"/>
          <w:sz w:val="24"/>
          <w:szCs w:val="24"/>
        </w:rPr>
        <w:t>computer programming</w:t>
      </w:r>
      <w:r>
        <w:rPr>
          <w:rFonts w:ascii="Times New Roman" w:hAnsi="Times New Roman" w:cs="Times New Roman"/>
          <w:sz w:val="24"/>
          <w:szCs w:val="24"/>
        </w:rPr>
        <w:t xml:space="preserve"> with everybody. </w:t>
      </w:r>
    </w:p>
    <w:p w14:paraId="5099E329"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It has sufficiently intense equipment to begin with programming and the US$ 35 sticker price is difficult to beat. The producers of Raspberry Pi have additionally given careful consideration to guaranteeing that obstructions to beginning are insignificant. </w:t>
      </w:r>
    </w:p>
    <w:p w14:paraId="3AAC889E"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prescribed Linux dispersion for Raspberry Pi, Raspbian, comes packaged with different programming dialects and IDEs so you are prepared to go from the time you control on the smaller than usual advancement load up. </w:t>
      </w:r>
    </w:p>
    <w:p w14:paraId="0801DE62"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then again, is a standout amongst the most prevalent dialects on the planet and has been around for over two decades. It is intensely utilized in scholastic situations and is a generally upheld stage in present day applications, particularly utilities, and work area and Web applications. </w:t>
      </w:r>
    </w:p>
    <w:p w14:paraId="4ABD05EE"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is exceptionally suggested as a dialect that is simple for newcomers to program. With its simple to-peruse sentence structure, the presentation is delicate and the general experience much better for an amateur. The most recent form of the Raspbian OS comes packaged with both Python 3.3 and Python 2.x instruments. Python 3.x is the most recent variant of the Python dialect and is suggested by the Raspberry Pi Foundation as well. </w:t>
      </w:r>
    </w:p>
    <w:p w14:paraId="50995B5E" w14:textId="77777777" w:rsidR="005755DB" w:rsidRDefault="000B68DA" w:rsidP="00700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Raspbian Operating </w:t>
      </w:r>
      <w:r w:rsidR="00F6334C">
        <w:rPr>
          <w:rFonts w:ascii="Times New Roman" w:hAnsi="Times New Roman" w:cs="Times New Roman"/>
          <w:sz w:val="24"/>
          <w:szCs w:val="24"/>
        </w:rPr>
        <w:t>System: The</w:t>
      </w:r>
      <w:r>
        <w:rPr>
          <w:rFonts w:ascii="Times New Roman" w:hAnsi="Times New Roman" w:cs="Times New Roman"/>
          <w:sz w:val="24"/>
          <w:szCs w:val="24"/>
        </w:rPr>
        <w:t xml:space="preserve"> Raspberry Pi fundamentally utilizes Raspbian, a Debian-based Linux working framework. Ubuntu MATE, Snappy Ubuntu Core, Windows 10 IoT Core, RISC OS and specific circulations for the </w:t>
      </w:r>
      <w:r w:rsidR="0028181B">
        <w:rPr>
          <w:rFonts w:ascii="Times New Roman" w:hAnsi="Times New Roman" w:cs="Times New Roman"/>
          <w:sz w:val="24"/>
          <w:szCs w:val="24"/>
        </w:rPr>
        <w:t>Codi</w:t>
      </w:r>
      <w:r>
        <w:rPr>
          <w:rFonts w:ascii="Times New Roman" w:hAnsi="Times New Roman" w:cs="Times New Roman"/>
          <w:sz w:val="24"/>
          <w:szCs w:val="24"/>
        </w:rPr>
        <w:t xml:space="preserve"> media focus and classroom administration. Working frameworks accessible by means of the official site of other outsider.</w:t>
      </w:r>
    </w:p>
    <w:p w14:paraId="2653122C" w14:textId="77777777" w:rsidR="006418D4" w:rsidRDefault="006418D4"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JAVA CODING:</w:t>
      </w:r>
    </w:p>
    <w:p w14:paraId="5BECE079" w14:textId="77777777" w:rsidR="006418D4" w:rsidRPr="00931F7A" w:rsidRDefault="006418D4" w:rsidP="007007A3">
      <w:pPr>
        <w:pStyle w:val="ListParagraph"/>
        <w:numPr>
          <w:ilvl w:val="0"/>
          <w:numId w:val="40"/>
        </w:numPr>
        <w:spacing w:line="360" w:lineRule="auto"/>
        <w:jc w:val="both"/>
        <w:rPr>
          <w:rFonts w:ascii="Times New Roman" w:hAnsi="Times New Roman" w:cs="Times New Roman"/>
          <w:sz w:val="24"/>
          <w:szCs w:val="24"/>
        </w:rPr>
      </w:pPr>
      <w:r w:rsidRPr="00931F7A">
        <w:rPr>
          <w:rFonts w:ascii="Times New Roman" w:hAnsi="Times New Roman" w:cs="Times New Roman"/>
          <w:sz w:val="24"/>
          <w:szCs w:val="24"/>
        </w:rPr>
        <w:t xml:space="preserve">Java is a programming language that produces programming for different stages. At the point when a developer composes a Java application, the accumulated code (known as </w:t>
      </w:r>
      <w:r w:rsidR="0028181B" w:rsidRPr="00931F7A">
        <w:rPr>
          <w:rFonts w:ascii="Times New Roman" w:hAnsi="Times New Roman" w:cs="Times New Roman"/>
          <w:sz w:val="24"/>
          <w:szCs w:val="24"/>
        </w:rPr>
        <w:t>byte code</w:t>
      </w:r>
      <w:r w:rsidRPr="00931F7A">
        <w:rPr>
          <w:rFonts w:ascii="Times New Roman" w:hAnsi="Times New Roman" w:cs="Times New Roman"/>
          <w:sz w:val="24"/>
          <w:szCs w:val="24"/>
        </w:rPr>
        <w:t xml:space="preserve">) keeps running on most working frameworks (OS), including Windows, Linux and Mac OS. Java determines a lot of its punctuation from the C and C++ programming dialects. </w:t>
      </w:r>
    </w:p>
    <w:p w14:paraId="296C6E88" w14:textId="77777777" w:rsidR="006418D4" w:rsidRPr="00931F7A" w:rsidRDefault="006418D4" w:rsidP="007007A3">
      <w:pPr>
        <w:pStyle w:val="ListParagraph"/>
        <w:numPr>
          <w:ilvl w:val="0"/>
          <w:numId w:val="40"/>
        </w:numPr>
        <w:spacing w:line="360" w:lineRule="auto"/>
        <w:jc w:val="both"/>
        <w:rPr>
          <w:rFonts w:ascii="Times New Roman" w:hAnsi="Times New Roman" w:cs="Times New Roman"/>
          <w:sz w:val="24"/>
          <w:szCs w:val="24"/>
        </w:rPr>
      </w:pPr>
      <w:r w:rsidRPr="00931F7A">
        <w:rPr>
          <w:rFonts w:ascii="Times New Roman" w:hAnsi="Times New Roman" w:cs="Times New Roman"/>
          <w:sz w:val="24"/>
          <w:szCs w:val="24"/>
        </w:rPr>
        <w:t xml:space="preserve">Java program advancement requires a Java programming improvement unit (SDK) that normally incorporates a compiler, mediator, documentation generator and different apparatuses used to deliver a total application. </w:t>
      </w:r>
    </w:p>
    <w:p w14:paraId="3FD91273" w14:textId="77777777" w:rsidR="006418D4" w:rsidRPr="00931F7A" w:rsidRDefault="006418D4" w:rsidP="007007A3">
      <w:pPr>
        <w:pStyle w:val="ListParagraph"/>
        <w:numPr>
          <w:ilvl w:val="0"/>
          <w:numId w:val="40"/>
        </w:numPr>
        <w:spacing w:line="360" w:lineRule="auto"/>
        <w:jc w:val="both"/>
        <w:rPr>
          <w:rFonts w:ascii="Times New Roman" w:hAnsi="Times New Roman" w:cs="Times New Roman"/>
          <w:sz w:val="24"/>
          <w:szCs w:val="24"/>
        </w:rPr>
      </w:pPr>
      <w:r w:rsidRPr="00931F7A">
        <w:rPr>
          <w:rFonts w:ascii="Times New Roman" w:hAnsi="Times New Roman" w:cs="Times New Roman"/>
          <w:sz w:val="24"/>
          <w:szCs w:val="24"/>
        </w:rPr>
        <w:lastRenderedPageBreak/>
        <w:t xml:space="preserve">Improvement time might be quickened using coordinated advancement situations (IDE) -, for example, </w:t>
      </w:r>
      <w:r w:rsidR="0028181B">
        <w:rPr>
          <w:rFonts w:ascii="Times New Roman" w:hAnsi="Times New Roman" w:cs="Times New Roman"/>
          <w:sz w:val="24"/>
          <w:szCs w:val="24"/>
        </w:rPr>
        <w:t>J</w:t>
      </w:r>
      <w:r w:rsidR="0028181B" w:rsidRPr="00931F7A">
        <w:rPr>
          <w:rFonts w:ascii="Times New Roman" w:hAnsi="Times New Roman" w:cs="Times New Roman"/>
          <w:sz w:val="24"/>
          <w:szCs w:val="24"/>
        </w:rPr>
        <w:t>Builder</w:t>
      </w:r>
      <w:r w:rsidRPr="00931F7A">
        <w:rPr>
          <w:rFonts w:ascii="Times New Roman" w:hAnsi="Times New Roman" w:cs="Times New Roman"/>
          <w:sz w:val="24"/>
          <w:szCs w:val="24"/>
        </w:rPr>
        <w:t>, Netbeans, Eclipse or JCreator. IDEs encourage the advancement of GUIs, which incorporate catches, content boxes, boards, outlines, scrollbars and different articles by means of intuitive and point-and-snap activities.</w:t>
      </w:r>
    </w:p>
    <w:p w14:paraId="05A5A4B7" w14:textId="77777777" w:rsidR="005755DB" w:rsidRDefault="000B68DA"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3.5 </w:t>
      </w:r>
      <w:r w:rsidR="004018EF">
        <w:rPr>
          <w:rFonts w:ascii="Times New Roman" w:hAnsi="Times New Roman" w:cs="Times New Roman"/>
          <w:b/>
          <w:sz w:val="28"/>
          <w:szCs w:val="28"/>
          <w:u w:val="single"/>
        </w:rPr>
        <w:t>PRELIMINARY PRODUCT DESCRIPTION</w:t>
      </w:r>
    </w:p>
    <w:p w14:paraId="3EACB947"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Different plants have different requirements depending upon their features and </w:t>
      </w:r>
      <w:r w:rsidR="0028181B">
        <w:rPr>
          <w:rFonts w:ascii="Times New Roman" w:hAnsi="Times New Roman" w:cs="Times New Roman"/>
          <w:sz w:val="24"/>
          <w:szCs w:val="24"/>
        </w:rPr>
        <w:t>characteristics. We</w:t>
      </w:r>
      <w:r>
        <w:rPr>
          <w:rFonts w:ascii="Times New Roman" w:hAnsi="Times New Roman" w:cs="Times New Roman"/>
          <w:sz w:val="24"/>
          <w:szCs w:val="24"/>
        </w:rPr>
        <w:t xml:space="preserve"> need to keep the record of this to water them.</w:t>
      </w:r>
    </w:p>
    <w:p w14:paraId="034CA67F"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This machinery system not only waters the plants according to the noted schedule but also keeps the complete information about the temperature and the amount of water it will be needing.</w:t>
      </w:r>
    </w:p>
    <w:p w14:paraId="2E9C177A"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brilliant water system </w:t>
      </w:r>
      <w:r w:rsidR="0028181B">
        <w:rPr>
          <w:rFonts w:ascii="Times New Roman" w:hAnsi="Times New Roman" w:cs="Times New Roman"/>
          <w:sz w:val="24"/>
          <w:szCs w:val="24"/>
        </w:rPr>
        <w:t>framework is</w:t>
      </w:r>
      <w:r>
        <w:rPr>
          <w:rFonts w:ascii="Times New Roman" w:hAnsi="Times New Roman" w:cs="Times New Roman"/>
          <w:sz w:val="24"/>
          <w:szCs w:val="24"/>
        </w:rPr>
        <w:t xml:space="preserve"> a versatile system which checks the water content in the </w:t>
      </w:r>
      <w:r w:rsidR="0028181B">
        <w:rPr>
          <w:rFonts w:ascii="Times New Roman" w:hAnsi="Times New Roman" w:cs="Times New Roman"/>
          <w:sz w:val="24"/>
          <w:szCs w:val="24"/>
        </w:rPr>
        <w:t>soil and</w:t>
      </w:r>
      <w:r>
        <w:rPr>
          <w:rFonts w:ascii="Times New Roman" w:hAnsi="Times New Roman" w:cs="Times New Roman"/>
          <w:sz w:val="24"/>
          <w:szCs w:val="24"/>
        </w:rPr>
        <w:t xml:space="preserve"> then provides the required amount of water to the plant.</w:t>
      </w:r>
    </w:p>
    <w:p w14:paraId="353D65C9"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softw</w:t>
      </w:r>
      <w:r w:rsidR="006418D4">
        <w:rPr>
          <w:rFonts w:ascii="Times New Roman" w:hAnsi="Times New Roman" w:cs="Times New Roman"/>
          <w:sz w:val="24"/>
          <w:szCs w:val="24"/>
        </w:rPr>
        <w:t>are will be running on a android mobile</w:t>
      </w:r>
      <w:r>
        <w:rPr>
          <w:rFonts w:ascii="Times New Roman" w:hAnsi="Times New Roman" w:cs="Times New Roman"/>
          <w:sz w:val="24"/>
          <w:szCs w:val="24"/>
        </w:rPr>
        <w:t xml:space="preserve"> </w:t>
      </w:r>
      <w:r w:rsidR="0028181B">
        <w:rPr>
          <w:rFonts w:ascii="Times New Roman" w:hAnsi="Times New Roman" w:cs="Times New Roman"/>
          <w:sz w:val="24"/>
          <w:szCs w:val="24"/>
        </w:rPr>
        <w:t>platform. Hence</w:t>
      </w:r>
      <w:r>
        <w:rPr>
          <w:rFonts w:ascii="Times New Roman" w:hAnsi="Times New Roman" w:cs="Times New Roman"/>
          <w:sz w:val="24"/>
          <w:szCs w:val="24"/>
        </w:rPr>
        <w:t xml:space="preserve"> will be developed in android studio.</w:t>
      </w:r>
    </w:p>
    <w:p w14:paraId="0F769EEC"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and basic function would be to sense the water level in the soil of the crop/plant by using water sensors so as to </w:t>
      </w:r>
      <w:r w:rsidR="0028181B">
        <w:rPr>
          <w:rFonts w:ascii="Times New Roman" w:hAnsi="Times New Roman" w:cs="Times New Roman"/>
          <w:sz w:val="24"/>
          <w:szCs w:val="24"/>
        </w:rPr>
        <w:t>compare</w:t>
      </w:r>
      <w:r>
        <w:rPr>
          <w:rFonts w:ascii="Times New Roman" w:hAnsi="Times New Roman" w:cs="Times New Roman"/>
          <w:sz w:val="24"/>
          <w:szCs w:val="24"/>
        </w:rPr>
        <w:t xml:space="preserve"> it with the amount of water that would be needed.</w:t>
      </w:r>
    </w:p>
    <w:p w14:paraId="54BB8179"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of the plant such as its moisture level and also the other data included like temperature will be accurate enough to inform us about the health of the </w:t>
      </w:r>
      <w:r w:rsidR="0028181B">
        <w:rPr>
          <w:rFonts w:ascii="Times New Roman" w:hAnsi="Times New Roman" w:cs="Times New Roman"/>
          <w:sz w:val="24"/>
          <w:szCs w:val="24"/>
        </w:rPr>
        <w:t>plant. The</w:t>
      </w:r>
      <w:r>
        <w:rPr>
          <w:rFonts w:ascii="Times New Roman" w:hAnsi="Times New Roman" w:cs="Times New Roman"/>
          <w:sz w:val="24"/>
          <w:szCs w:val="24"/>
        </w:rPr>
        <w:t xml:space="preserve"> data thus will be finished and accurate.</w:t>
      </w:r>
    </w:p>
    <w:p w14:paraId="3862F292"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application which is designed will be android </w:t>
      </w:r>
      <w:r w:rsidR="0028181B">
        <w:rPr>
          <w:rFonts w:ascii="Times New Roman" w:hAnsi="Times New Roman" w:cs="Times New Roman"/>
          <w:sz w:val="24"/>
          <w:szCs w:val="24"/>
        </w:rPr>
        <w:t>based, it</w:t>
      </w:r>
      <w:r>
        <w:rPr>
          <w:rFonts w:ascii="Times New Roman" w:hAnsi="Times New Roman" w:cs="Times New Roman"/>
          <w:sz w:val="24"/>
          <w:szCs w:val="24"/>
        </w:rPr>
        <w:t xml:space="preserve"> will be quite easy for the customer to use it effectively.</w:t>
      </w:r>
    </w:p>
    <w:p w14:paraId="4700AF4B"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sensors will be connected to raspberry pi so that it can transfer the complete information of the plant to the android application software so as to give the output accordingly.</w:t>
      </w:r>
    </w:p>
    <w:p w14:paraId="0051AB70"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software will be consisting parameters like the number of times the plant needs to be </w:t>
      </w:r>
      <w:r w:rsidR="0028181B">
        <w:rPr>
          <w:rFonts w:ascii="Times New Roman" w:hAnsi="Times New Roman" w:cs="Times New Roman"/>
          <w:sz w:val="24"/>
          <w:szCs w:val="24"/>
        </w:rPr>
        <w:t>watered, the</w:t>
      </w:r>
      <w:r>
        <w:rPr>
          <w:rFonts w:ascii="Times New Roman" w:hAnsi="Times New Roman" w:cs="Times New Roman"/>
          <w:sz w:val="24"/>
          <w:szCs w:val="24"/>
        </w:rPr>
        <w:t xml:space="preserve"> switch to control the functioning of the </w:t>
      </w:r>
      <w:r w:rsidR="0028181B">
        <w:rPr>
          <w:rFonts w:ascii="Times New Roman" w:hAnsi="Times New Roman" w:cs="Times New Roman"/>
          <w:sz w:val="24"/>
          <w:szCs w:val="24"/>
        </w:rPr>
        <w:t>motors, the</w:t>
      </w:r>
      <w:r>
        <w:rPr>
          <w:rFonts w:ascii="Times New Roman" w:hAnsi="Times New Roman" w:cs="Times New Roman"/>
          <w:sz w:val="24"/>
          <w:szCs w:val="24"/>
        </w:rPr>
        <w:t xml:space="preserve"> present temperature around the plant and how many number of times the cycle of watering the plants should be </w:t>
      </w:r>
      <w:r w:rsidR="0028181B">
        <w:rPr>
          <w:rFonts w:ascii="Times New Roman" w:hAnsi="Times New Roman" w:cs="Times New Roman"/>
          <w:sz w:val="24"/>
          <w:szCs w:val="24"/>
        </w:rPr>
        <w:t xml:space="preserve">done. This </w:t>
      </w:r>
      <w:r>
        <w:rPr>
          <w:rFonts w:ascii="Times New Roman" w:hAnsi="Times New Roman" w:cs="Times New Roman"/>
          <w:sz w:val="24"/>
          <w:szCs w:val="24"/>
        </w:rPr>
        <w:t xml:space="preserve"> will thus be beneficial to know the field status accurately. </w:t>
      </w:r>
    </w:p>
    <w:p w14:paraId="582A9D56"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only thing required for the user is to update the schedules according to the plant’s condition and also follow them so as to keep the plant healthy and growing.</w:t>
      </w:r>
    </w:p>
    <w:p w14:paraId="75E2C82D" w14:textId="77777777" w:rsidR="005755DB" w:rsidRDefault="000B68DA" w:rsidP="007007A3">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must be able to maintain the operation of the motor accordingly.</w:t>
      </w:r>
    </w:p>
    <w:p w14:paraId="18267012" w14:textId="77777777" w:rsidR="002B73ED" w:rsidRPr="002B73ED" w:rsidRDefault="002B73ED" w:rsidP="002B73ED">
      <w:pPr>
        <w:spacing w:line="360" w:lineRule="auto"/>
        <w:ind w:left="360"/>
        <w:jc w:val="both"/>
        <w:rPr>
          <w:rFonts w:ascii="Times New Roman" w:hAnsi="Times New Roman" w:cs="Times New Roman"/>
          <w:sz w:val="24"/>
          <w:szCs w:val="24"/>
        </w:rPr>
      </w:pPr>
    </w:p>
    <w:p w14:paraId="15A6109F"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3504" behindDoc="0" locked="0" layoutInCell="1" allowOverlap="1" wp14:anchorId="7D9D17A2" wp14:editId="0EA09432">
                <wp:simplePos x="0" y="0"/>
                <wp:positionH relativeFrom="column">
                  <wp:posOffset>5072380</wp:posOffset>
                </wp:positionH>
                <wp:positionV relativeFrom="paragraph">
                  <wp:posOffset>34925</wp:posOffset>
                </wp:positionV>
                <wp:extent cx="862330" cy="551815"/>
                <wp:effectExtent l="5080" t="9525" r="8890" b="10160"/>
                <wp:wrapNone/>
                <wp:docPr id="257"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330" cy="551815"/>
                        </a:xfrm>
                        <a:prstGeom prst="rect">
                          <a:avLst/>
                        </a:prstGeom>
                        <a:solidFill>
                          <a:srgbClr val="FFFFFF"/>
                        </a:solidFill>
                        <a:ln w="9525">
                          <a:solidFill>
                            <a:srgbClr val="000000"/>
                          </a:solidFill>
                          <a:miter lim="800000"/>
                          <a:headEnd/>
                          <a:tailEnd/>
                        </a:ln>
                      </wps:spPr>
                      <wps:txbx>
                        <w:txbxContent>
                          <w:p w14:paraId="18B5F988" w14:textId="77777777" w:rsidR="002D5053" w:rsidRDefault="002D5053">
                            <w:pPr>
                              <w:spacing w:line="240" w:lineRule="auto"/>
                            </w:pPr>
                            <w:r>
                              <w:t>WATER</w:t>
                            </w:r>
                          </w:p>
                          <w:p w14:paraId="183286BD" w14:textId="77777777" w:rsidR="002D5053" w:rsidRDefault="002D5053">
                            <w:pPr>
                              <w:spacing w:line="240" w:lineRule="auto"/>
                            </w:pPr>
                            <w:r>
                              <w:t>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D17A2" id="Rectangle 184" o:spid="_x0000_s1026" style="position:absolute;left:0;text-align:left;margin-left:399.4pt;margin-top:2.75pt;width:67.9pt;height:43.4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REAIAACAEAAAOAAAAZHJzL2Uyb0RvYy54bWysU9tu2zAMfR+wfxD0vjhO4y414hRFugwD&#10;um5Atw9QZNkWJosapcTOvn6UkqbZ5WmYHgRSpI4OD6nl7dgbtlfoNdiK55MpZ8pKqLVtK/71y+bN&#10;gjMfhK2FAasqflCe365ev1oOrlQz6MDUChmBWF8OruJdCK7MMi871Qs/AacsBRvAXgRysc1qFAOh&#10;9yabTafX2QBYOwSpvKfT+2OQrxJ+0ygZPjWNV4GZihO3kHZM+zbu2WopyhaF67Q80RD/wKIX2tKj&#10;Z6h7EQTbof4DqtcSwUMTJhL6DJpGS5VqoGry6W/VPHXCqVQLiePdWSb//2Dl4/7JfcZI3bsHkN88&#10;s7DuhG3VHSIMnRI1PZdHobLB+fJ8ITqerrLt8BFqaq3YBUgajA32EZCqY2OS+nCWWo2BSTpcXM+u&#10;rqghkkJFkS/yIr0gyufLDn14r6Bn0ag4UicTuNg/+BDJiPI5JZEHo+uNNiY52G7XBtleUNc3aZ3Q&#10;/WWasWyo+E0xKxLyLzF/CTFN628QvQ40vkb3VNE5SZRRtXe2TsMVhDZHmygbe5IxKheH1Jdh3I6U&#10;GM0t1AcSFOE4pvStyOgAf3A20IhW3H/fCVScmQ+WmnKTz+dxppMzL97OyMHLyPYyIqwkqIoHzo7m&#10;Ohz/wc6hbjt6KU8yWLijRjY6ifzC6sSbxjBpf/oycc4v/ZT18rFXPwEAAP//AwBQSwMEFAAGAAgA&#10;AAAhAEfJcMPfAAAACAEAAA8AAABkcnMvZG93bnJldi54bWxMj81OwzAQhO9IvIO1SNyoQ/pDk8ap&#10;EKhIHNv0wm0TL0lKbEex0waenuVUbjua0cy32XYynTjT4FtnFTzOIhBkK6dbWys4FruHNQgf0Grs&#10;nCUF3+Rhm9/eZJhqd7F7Oh9CLbjE+hQVNCH0qZS+asign7meLHufbjAYWA611ANeuNx0Mo6ilTTY&#10;Wl5osKeXhqqvw2gUlG18xJ998RaZZDcP71NxGj9elbq/m543IAJN4RqGP3xGh5yZSjda7UWn4ClZ&#10;M3pQsFyCYD+ZL1YgSj7iBcg8k/8fyH8BAAD//wMAUEsBAi0AFAAGAAgAAAAhALaDOJL+AAAA4QEA&#10;ABMAAAAAAAAAAAAAAAAAAAAAAFtDb250ZW50X1R5cGVzXS54bWxQSwECLQAUAAYACAAAACEAOP0h&#10;/9YAAACUAQAACwAAAAAAAAAAAAAAAAAvAQAAX3JlbHMvLnJlbHNQSwECLQAUAAYACAAAACEAc3/h&#10;ERACAAAgBAAADgAAAAAAAAAAAAAAAAAuAgAAZHJzL2Uyb0RvYy54bWxQSwECLQAUAAYACAAAACEA&#10;R8lww98AAAAIAQAADwAAAAAAAAAAAAAAAABqBAAAZHJzL2Rvd25yZXYueG1sUEsFBgAAAAAEAAQA&#10;8wAAAHYFAAAAAA==&#10;">
                <v:textbox>
                  <w:txbxContent>
                    <w:p w14:paraId="18B5F988" w14:textId="77777777" w:rsidR="002D5053" w:rsidRDefault="002D5053">
                      <w:pPr>
                        <w:spacing w:line="240" w:lineRule="auto"/>
                      </w:pPr>
                      <w:r>
                        <w:t>WATER</w:t>
                      </w:r>
                    </w:p>
                    <w:p w14:paraId="183286BD" w14:textId="77777777" w:rsidR="002D5053" w:rsidRDefault="002D5053">
                      <w:pPr>
                        <w:spacing w:line="240" w:lineRule="auto"/>
                      </w:pPr>
                      <w:r>
                        <w:t>MOTOR</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7600" behindDoc="0" locked="0" layoutInCell="1" allowOverlap="1" wp14:anchorId="4161FCD5" wp14:editId="672D59D5">
                <wp:simplePos x="0" y="0"/>
                <wp:positionH relativeFrom="column">
                  <wp:posOffset>4727575</wp:posOffset>
                </wp:positionH>
                <wp:positionV relativeFrom="paragraph">
                  <wp:posOffset>311150</wp:posOffset>
                </wp:positionV>
                <wp:extent cx="344805" cy="0"/>
                <wp:effectExtent l="12700" t="57150" r="23495" b="57150"/>
                <wp:wrapNone/>
                <wp:docPr id="256"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1EEC4" id="AutoShape 190" o:spid="_x0000_s1026" type="#_x0000_t32" style="position:absolute;margin-left:372.25pt;margin-top:24.5pt;width:27.15pt;height: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1JcNwIAAGAEAAAOAAAAZHJzL2Uyb0RvYy54bWysVM2O2yAQvlfqOyDuie2skyZWnNXKTnrZ&#10;tpF2+wAEsI2KAQGJE1V99w7kp7vtZbWqD3jw/H3zzYyX98deogO3TmhV4mycYsQV1UyotsTfnzej&#10;OUbOE8WI1IqX+MQdvl99/LAcTMEnutOScYsgiHLFYErceW+KJHG04z1xY224AmWjbU88XG2bMEsG&#10;iN7LZJKms2TQlhmrKXcOvtZnJV7F+E3Dqf/WNI57JEsM2Hw8bTx34UxWS1K0lphO0AsM8g4UPREK&#10;kt5C1cQTtLfin1C9oFY73fgx1X2im0ZQHmuAarL0r2qeOmJ4rAXIceZGk/t/YenXw9YiwUo8mc4w&#10;UqSHJj3svY65UbaIFA3GFWBZqa0NRdKjejKPmv5wSOmqI6rl0fz5ZMA7C6Qmr1zCxRlItBu+aAY2&#10;BDJEvo6N7UNIYAIdY1tOt7bwo0cUPt7l+TydYkSvqoQUVz9jnf/MdY+CUGLnLRFt5yutFPRe2yxm&#10;IYdH5wMqUlwdQlKlN0LKOAJSoaHEi+lkGh2cloIFZTBztt1V0qIDCUMUn1giaF6aWb1XLAbrOGHr&#10;i+yJkCAjH7nxVgBbkuOQrecMI8lhb4J0hidVyAiVA+CLdJ6jn4t0sZ6v5/kon8zWozyt69HDpspH&#10;s032aVrf1VVVZ78C+CwvOsEYVwH/daaz/G0zc9mu8zTepvpGVPI6emQUwF7fEXRsfeh2WEJX7DQ7&#10;bW2oLtxgjKPxZeXCnry8R6s/P4bVbwAAAP//AwBQSwMEFAAGAAgAAAAhAO3kFEzfAAAACQEAAA8A&#10;AABkcnMvZG93bnJldi54bWxMj8FOwzAMhu9IvENkJG4sBZVuLU0nYEL0AhIbQhyzxrQRjVM12dbx&#10;9BhxgKPtT7+/v1xOrhd7HIP1pOByloBAaryx1Cp43TxcLECEqMno3hMqOGKAZXV6UurC+AO94H4d&#10;W8EhFAqtoItxKKQMTYdOh5kfkPj24UenI49jK82oDxzuenmVJJl02hJ/6PSA9x02n+udUxBX78cu&#10;e2vucvu8eXzK7Fdd1yulzs+m2xsQEaf4B8OPPqtDxU5bvyMTRK9gnqbXjCpIc+7EwDxfcJft70JW&#10;pfzfoPoGAAD//wMAUEsBAi0AFAAGAAgAAAAhALaDOJL+AAAA4QEAABMAAAAAAAAAAAAAAAAAAAAA&#10;AFtDb250ZW50X1R5cGVzXS54bWxQSwECLQAUAAYACAAAACEAOP0h/9YAAACUAQAACwAAAAAAAAAA&#10;AAAAAAAvAQAAX3JlbHMvLnJlbHNQSwECLQAUAAYACAAAACEAoO9SXDcCAABgBAAADgAAAAAAAAAA&#10;AAAAAAAuAgAAZHJzL2Uyb0RvYy54bWxQSwECLQAUAAYACAAAACEA7eQUTN8AAAAJAQAADwAAAAAA&#10;AAAAAAAAAACRBAAAZHJzL2Rvd25yZXYueG1sUEsFBgAAAAAEAAQA8wAAAJ0FAAAAAA==&#10;">
                <v:stroke endarrow="block"/>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6576" behindDoc="0" locked="0" layoutInCell="1" allowOverlap="1" wp14:anchorId="51DC3424" wp14:editId="07C93B46">
                <wp:simplePos x="0" y="0"/>
                <wp:positionH relativeFrom="column">
                  <wp:posOffset>3433445</wp:posOffset>
                </wp:positionH>
                <wp:positionV relativeFrom="paragraph">
                  <wp:posOffset>311150</wp:posOffset>
                </wp:positionV>
                <wp:extent cx="672465" cy="0"/>
                <wp:effectExtent l="13970" t="57150" r="18415" b="57150"/>
                <wp:wrapNone/>
                <wp:docPr id="255"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57533D" id="AutoShape 189" o:spid="_x0000_s1026" type="#_x0000_t32" style="position:absolute;margin-left:270.35pt;margin-top:24.5pt;width:52.95pt;height: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jBNg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Pp1i&#10;pMgAQ3rcex1zo2y+CC0ajSvBslZbG4qkR/VsnjT95pDSdU9Ux6P5y8mAdxY8kjcu4eIMJNqNnzQD&#10;GwIZYr+OrR1CSOgEOsaxnG5j4UePKHyc3efFDMDRqyoh5dXPWOc/cj2gIFTYeUtE1/taKwWz1zaL&#10;WcjhyfmAipRXh5BU6Y2QMlJAKjRWeDHNp9HBaSlYUAYzZ7tdLS06kECi+MQSQfPazOq9YjFYzwlb&#10;X2RPhAQZ+dgbbwV0S3Icsg2cYSQ57E2QzvCkChmhcgB8kc48+r5IF+v5el5Miny2nhRp00weN3Ux&#10;mW2y+2nzoanrJvsRwGdF2QvGuAr4r5zOir/jzGW7zmy8sfrWqORt9NhRAHt9R9Bx9GHaZ97sNDtt&#10;bagusABoHI0vKxf25PU9Wv36Max+AgAA//8DAFBLAwQUAAYACAAAACEApNlg+d8AAAAJAQAADwAA&#10;AGRycy9kb3ducmV2LnhtbEyPwU7DMAyG70i8Q2QkbiwFlcBK0wmYEL2AxIYQx6wxbUTjVE22dTw9&#10;RhzgaPvT7+8vF5PvxQ7H6AJpOJ9lIJCaYB21Gl7XD2fXIGIyZE0fCDUcMMKiOj4qTWHDnl5wt0qt&#10;4BCKhdHQpTQUUsamQ2/iLAxIfPsIozeJx7GVdjR7Dve9vMgyJb1xxB86M+B9h83naus1pOX7oVNv&#10;zd3cPa8fn5T7qut6qfXpyXR7AyLhlP5g+NFndajYaRO2ZKPoNVzm2RWjGvI5d2JA5UqB2PwuZFXK&#10;/w2qbwAAAP//AwBQSwECLQAUAAYACAAAACEAtoM4kv4AAADhAQAAEwAAAAAAAAAAAAAAAAAAAAAA&#10;W0NvbnRlbnRfVHlwZXNdLnhtbFBLAQItABQABgAIAAAAIQA4/SH/1gAAAJQBAAALAAAAAAAAAAAA&#10;AAAAAC8BAABfcmVscy8ucmVsc1BLAQItABQABgAIAAAAIQCvMHjBNgIAAGAEAAAOAAAAAAAAAAAA&#10;AAAAAC4CAABkcnMvZTJvRG9jLnhtbFBLAQItABQABgAIAAAAIQCk2WD53wAAAAkBAAAPAAAAAAAA&#10;AAAAAAAAAJAEAABkcnMvZG93bnJldi54bWxQSwUGAAAAAAQABADzAAAAnAUAAAAA&#10;">
                <v:stroke endarrow="block"/>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2480" behindDoc="0" locked="0" layoutInCell="1" allowOverlap="1" wp14:anchorId="4DF39903" wp14:editId="1541E4DB">
                <wp:simplePos x="0" y="0"/>
                <wp:positionH relativeFrom="column">
                  <wp:posOffset>4105910</wp:posOffset>
                </wp:positionH>
                <wp:positionV relativeFrom="paragraph">
                  <wp:posOffset>34925</wp:posOffset>
                </wp:positionV>
                <wp:extent cx="621665" cy="551815"/>
                <wp:effectExtent l="10160" t="9525" r="6350" b="10160"/>
                <wp:wrapNone/>
                <wp:docPr id="254"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665" cy="551815"/>
                        </a:xfrm>
                        <a:prstGeom prst="rect">
                          <a:avLst/>
                        </a:prstGeom>
                        <a:solidFill>
                          <a:srgbClr val="FFFFFF"/>
                        </a:solidFill>
                        <a:ln w="9525">
                          <a:solidFill>
                            <a:srgbClr val="000000"/>
                          </a:solidFill>
                          <a:miter lim="800000"/>
                          <a:headEnd/>
                          <a:tailEnd/>
                        </a:ln>
                      </wps:spPr>
                      <wps:txbx>
                        <w:txbxContent>
                          <w:p w14:paraId="575F49E9" w14:textId="77777777" w:rsidR="002D5053" w:rsidRDefault="002D5053">
                            <w:r>
                              <w:t>RELAY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39903" id="Rectangle 183" o:spid="_x0000_s1027" style="position:absolute;left:0;text-align:left;margin-left:323.3pt;margin-top:2.75pt;width:48.95pt;height:43.4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m6EwIAACcEAAAOAAAAZHJzL2Uyb0RvYy54bWysU9tu2zAMfR+wfxD0vjgO4iw14hRFugwD&#10;unVAtw9QZNkWJosapcTOvn6UkqbZ5WmYHgRSpI4OD6nV7dgbdlDoNdiK55MpZ8pKqLVtK/71y/bN&#10;kjMfhK2FAasqflSe365fv1oNrlQz6MDUChmBWF8OruJdCK7MMi871Qs/AacsBRvAXgRysc1qFAOh&#10;9yabTaeLbACsHYJU3tPp/SnI1wm/aZQMj03jVWCm4sQtpB3Tvot7tl6JskXhOi3PNMQ/sOiFtvTo&#10;BepeBMH2qP+A6rVE8NCEiYQ+g6bRUqUaqJp8+ls1T51wKtVC4nh3kcn/P1j56fDkPmOk7t0DyG+e&#10;Wdh0wrbqDhGGTomansujUNngfHm5EB1PV9lu+Ag1tVbsAyQNxgb7CEjVsTFJfbxIrcbAJB0uZvli&#10;UXAmKVQU+TIv0guifL7s0If3CnoWjYojdTKBi8ODD5GMKJ9TEnkwut5qY5KD7W5jkB0EdX2b1hnd&#10;X6cZy4aK3xSzIiH/EvPXENO0/gbR60Dja3Rf8eUlSZRRtXe2TsMVhDYnmygbe5YxKheH1Jdh3I1M&#10;12eN48kO6iPpinCaVvpdZHSAPzgbaFIr7r/vBSrOzAdLvbnJ5/M42smZF29n5OB1ZHcdEVYSVMUD&#10;ZydzE07fYe9Qtx29lCc1LNxRPxudtH5hdaZP05hacP45cdyv/ZT18r/XPwEAAP//AwBQSwMEFAAG&#10;AAgAAAAhAN4pEXreAAAACAEAAA8AAABkcnMvZG93bnJldi54bWxMj0FPg0AQhe8m/ofNmHizi0jR&#10;UpbGaGrisaUXbwO7BZSdJezSor/e8VRvb/Je3vsm38y2Fycz+s6RgvtFBMJQ7XRHjYJDub17AuED&#10;ksbekVHwbTxsiuurHDPtzrQzp31oBJeQz1BBG8KQSenr1lj0CzcYYu/oRouBz7GResQzl9texlGU&#10;Sosd8UKLg3lpTf21n6yCqosP+LMr3yK72j6E97n8nD5elbq9mZ/XIIKZwyUMf/iMDgUzVW4i7UWv&#10;IE3SlKMKlksQ7D8mCYtKwSpOQBa5/P9A8QsAAP//AwBQSwECLQAUAAYACAAAACEAtoM4kv4AAADh&#10;AQAAEwAAAAAAAAAAAAAAAAAAAAAAW0NvbnRlbnRfVHlwZXNdLnhtbFBLAQItABQABgAIAAAAIQA4&#10;/SH/1gAAAJQBAAALAAAAAAAAAAAAAAAAAC8BAABfcmVscy8ucmVsc1BLAQItABQABgAIAAAAIQBX&#10;V5m6EwIAACcEAAAOAAAAAAAAAAAAAAAAAC4CAABkcnMvZTJvRG9jLnhtbFBLAQItABQABgAIAAAA&#10;IQDeKRF63gAAAAgBAAAPAAAAAAAAAAAAAAAAAG0EAABkcnMvZG93bnJldi54bWxQSwUGAAAAAAQA&#10;BADzAAAAeAUAAAAA&#10;">
                <v:textbox>
                  <w:txbxContent>
                    <w:p w14:paraId="575F49E9" w14:textId="77777777" w:rsidR="002D5053" w:rsidRDefault="002D5053">
                      <w:r>
                        <w:t>RELAY</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1456" behindDoc="0" locked="0" layoutInCell="1" allowOverlap="1" wp14:anchorId="1BF55417" wp14:editId="2DA7C87A">
                <wp:simplePos x="0" y="0"/>
                <wp:positionH relativeFrom="column">
                  <wp:posOffset>2363470</wp:posOffset>
                </wp:positionH>
                <wp:positionV relativeFrom="paragraph">
                  <wp:posOffset>34925</wp:posOffset>
                </wp:positionV>
                <wp:extent cx="1069975" cy="3364230"/>
                <wp:effectExtent l="10795" t="9525" r="5080" b="7620"/>
                <wp:wrapNone/>
                <wp:docPr id="253"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3364230"/>
                        </a:xfrm>
                        <a:prstGeom prst="rect">
                          <a:avLst/>
                        </a:prstGeom>
                        <a:solidFill>
                          <a:srgbClr val="FFFFFF"/>
                        </a:solidFill>
                        <a:ln w="9525">
                          <a:solidFill>
                            <a:srgbClr val="000000"/>
                          </a:solidFill>
                          <a:miter lim="800000"/>
                          <a:headEnd/>
                          <a:tailEnd/>
                        </a:ln>
                      </wps:spPr>
                      <wps:txbx>
                        <w:txbxContent>
                          <w:p w14:paraId="7DED78B4" w14:textId="77777777" w:rsidR="002D5053" w:rsidRDefault="002D5053"/>
                          <w:p w14:paraId="1A3C993D" w14:textId="77777777" w:rsidR="002D5053" w:rsidRDefault="002D5053"/>
                          <w:p w14:paraId="21CF78C7" w14:textId="77777777" w:rsidR="002D5053" w:rsidRDefault="002D5053"/>
                          <w:p w14:paraId="2F5925F0" w14:textId="77777777" w:rsidR="002D5053" w:rsidRDefault="002D5053"/>
                          <w:p w14:paraId="0A113225" w14:textId="77777777" w:rsidR="002D5053" w:rsidRDefault="002D5053">
                            <w:r>
                              <w:t>RASPBERRY 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55417" id="Rectangle 182" o:spid="_x0000_s1028" style="position:absolute;left:0;text-align:left;margin-left:186.1pt;margin-top:2.75pt;width:84.25pt;height:264.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MXGAIAACkEAAAOAAAAZHJzL2Uyb0RvYy54bWysU9tu2zAMfR+wfxD0vtjOrY0RpyjSZRjQ&#10;XYBuH6DIcixMFjVKiZ19/SglTbPL0zA9CKRIHR0eUsu7oTPsoNBrsBUvRjlnykqotd1V/OuXzZtb&#10;znwQthYGrKr4UXl+t3r9atm7Uo2hBVMrZARifdm7irchuDLLvGxVJ/wInLIUbAA7EcjFXVaj6Am9&#10;M9k4z+dZD1g7BKm8p9OHU5CvEn7TKBk+NY1XgZmKE7eQdkz7Nu7ZainKHQrXanmmIf6BRSe0pUcv&#10;UA8iCLZH/QdUpyWChyaMJHQZNI2WKtVA1RT5b9U8tcKpVAuJ491FJv//YOXHw5P7jJG6d48gv3lm&#10;Yd0Ku1P3iNC3StT0XBGFynrny8uF6Hi6yrb9B6iptWIfIGkwNNhFQKqODUnq40VqNQQm6bDI54vF&#10;zYwzSbHJZD4dT1IzMlE+X3fowzsFHYtGxZF6meDF4dGHSEeUzymJPhhdb7QxycHddm2QHQT1fZNW&#10;qoCqvE4zlvUVX8zGs4T8S8xfQ+Rp/Q2i04EG2Oiu4reXJFFG3d7aOo1XENqcbKJs7FnIqF0cU1+G&#10;YTswXVd8HB+IJ1uoj6Qswmle6X+R0QL+4KynWa24/74XqDgz7y11Z1FMp3G4kzOd3YzJwevI9joi&#10;rCSoigfOTuY6nD7E3qHetfRSkdSwcE8dbXTS+oXVmT7NY2rB+e/Egb/2U9bLD1/9BAAA//8DAFBL&#10;AwQUAAYACAAAACEAPhhQUN4AAAAJAQAADwAAAGRycy9kb3ducmV2LnhtbEyPwU7DMBBE70j8g7VI&#10;3KhNQiiEOBUCFYljm164bWKTBOJ1FDtt4OtZTnCb1Yxm3habxQ3iaKfQe9JwvVIgLDXe9NRqOFTb&#10;qzsQISIZHDxZDV82wKY8PyswN/5EO3vcx1ZwCYUcNXQxjrmUoemsw7DyoyX23v3kMPI5tdJMeOJy&#10;N8hEqVvpsCde6HC0T51tPvez01D3yQG/d9WLcvfbNL4u1cf89qz15cXy+AAi2iX+heEXn9GhZKba&#10;z2SCGDSk6yThqIYsA8F+dqPWIGoWaZaCLAv5/4PyBwAA//8DAFBLAQItABQABgAIAAAAIQC2gziS&#10;/gAAAOEBAAATAAAAAAAAAAAAAAAAAAAAAABbQ29udGVudF9UeXBlc10ueG1sUEsBAi0AFAAGAAgA&#10;AAAhADj9If/WAAAAlAEAAAsAAAAAAAAAAAAAAAAALwEAAF9yZWxzLy5yZWxzUEsBAi0AFAAGAAgA&#10;AAAhAEhqMxcYAgAAKQQAAA4AAAAAAAAAAAAAAAAALgIAAGRycy9lMm9Eb2MueG1sUEsBAi0AFAAG&#10;AAgAAAAhAD4YUFDeAAAACQEAAA8AAAAAAAAAAAAAAAAAcgQAAGRycy9kb3ducmV2LnhtbFBLBQYA&#10;AAAABAAEAPMAAAB9BQAAAAA=&#10;">
                <v:textbox>
                  <w:txbxContent>
                    <w:p w14:paraId="7DED78B4" w14:textId="77777777" w:rsidR="002D5053" w:rsidRDefault="002D5053"/>
                    <w:p w14:paraId="1A3C993D" w14:textId="77777777" w:rsidR="002D5053" w:rsidRDefault="002D5053"/>
                    <w:p w14:paraId="21CF78C7" w14:textId="77777777" w:rsidR="002D5053" w:rsidRDefault="002D5053"/>
                    <w:p w14:paraId="2F5925F0" w14:textId="77777777" w:rsidR="002D5053" w:rsidRDefault="002D5053"/>
                    <w:p w14:paraId="0A113225" w14:textId="77777777" w:rsidR="002D5053" w:rsidRDefault="002D5053">
                      <w:r>
                        <w:t>RASPBERRY PI</w:t>
                      </w:r>
                    </w:p>
                  </w:txbxContent>
                </v:textbox>
              </v:rect>
            </w:pict>
          </mc:Fallback>
        </mc:AlternateContent>
      </w:r>
    </w:p>
    <w:p w14:paraId="1ED87270" w14:textId="77777777" w:rsidR="005755DB" w:rsidRDefault="005755DB" w:rsidP="007007A3">
      <w:pPr>
        <w:spacing w:line="360" w:lineRule="auto"/>
        <w:jc w:val="both"/>
        <w:rPr>
          <w:rFonts w:ascii="Times New Roman" w:hAnsi="Times New Roman" w:cs="Times New Roman"/>
          <w:sz w:val="24"/>
          <w:szCs w:val="24"/>
        </w:rPr>
      </w:pPr>
    </w:p>
    <w:p w14:paraId="70AB01E2" w14:textId="77777777" w:rsidR="005755DB" w:rsidRDefault="005755DB" w:rsidP="007007A3">
      <w:pPr>
        <w:spacing w:line="360" w:lineRule="auto"/>
        <w:jc w:val="both"/>
        <w:rPr>
          <w:rFonts w:ascii="Times New Roman" w:hAnsi="Times New Roman" w:cs="Times New Roman"/>
          <w:sz w:val="24"/>
          <w:szCs w:val="24"/>
        </w:rPr>
      </w:pPr>
    </w:p>
    <w:p w14:paraId="6B743B14"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5552" behindDoc="0" locked="0" layoutInCell="1" allowOverlap="1" wp14:anchorId="18C2CD29" wp14:editId="04455366">
                <wp:simplePos x="0" y="0"/>
                <wp:positionH relativeFrom="column">
                  <wp:posOffset>982980</wp:posOffset>
                </wp:positionH>
                <wp:positionV relativeFrom="paragraph">
                  <wp:posOffset>331470</wp:posOffset>
                </wp:positionV>
                <wp:extent cx="690245" cy="465455"/>
                <wp:effectExtent l="11430" t="8890" r="12700" b="11430"/>
                <wp:wrapNone/>
                <wp:docPr id="252"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0245" cy="465455"/>
                        </a:xfrm>
                        <a:prstGeom prst="rect">
                          <a:avLst/>
                        </a:prstGeom>
                        <a:solidFill>
                          <a:srgbClr val="FFFFFF"/>
                        </a:solidFill>
                        <a:ln w="9525">
                          <a:solidFill>
                            <a:srgbClr val="000000"/>
                          </a:solidFill>
                          <a:miter lim="800000"/>
                          <a:headEnd/>
                          <a:tailEnd/>
                        </a:ln>
                      </wps:spPr>
                      <wps:txbx>
                        <w:txbxContent>
                          <w:p w14:paraId="0F09DE8D" w14:textId="77777777" w:rsidR="002D5053" w:rsidRDefault="002D5053">
                            <w:r>
                              <w:t>SOIL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2CD29" id="Rectangle 188" o:spid="_x0000_s1029" style="position:absolute;left:0;text-align:left;margin-left:77.4pt;margin-top:26.1pt;width:54.35pt;height:36.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RRSFQIAACcEAAAOAAAAZHJzL2Uyb0RvYy54bWysU9uO2yAQfa/Uf0C8N3ZSO91YcVarbFNV&#10;2l6kbT+AYGyjYoYOJE769R1INptenqrygBgGzpw5M7O8PQyG7RV6Dbbm00nOmbISGm27mn/9snl1&#10;w5kPwjbCgFU1PyrPb1cvXyxHV6kZ9GAahYxArK9GV/M+BFdlmZe9GoSfgFOWnC3gIAKZ2GUNipHQ&#10;B5PN8nyejYCNQ5DKe7q9Pzn5KuG3rZLhU9t6FZipOXELace0b+OerZai6lC4XsszDfEPLAahLQW9&#10;QN2LINgO9R9Qg5YIHtowkTBk0LZaqpQDZTPNf8vmsRdOpVxIHO8uMvn/Bys/7h/dZ4zUvXsA+c0z&#10;C+te2E7dIcLYK9FQuGkUKhudry4fouHpK9uOH6Ch0opdgKTBocUhAlJ27JCkPl6kVofAJF3OF/ms&#10;KDmT5CrmZVGWKYKonj479OGdgoHFQ82RKpnAxf7Bh0hGVE9PEnkwutloY5KB3XZtkO0FVX2T1hnd&#10;Xz8zlo01X5SzMiH/4vPXEHlaf4MYdKD2NXqo+c3lkaiiam9tk5orCG1OZ6Js7FnGqFxsUl+Fw/bA&#10;dFPz1zFAvNlCcyRdEU7dStNFhx7wB2cjdWrN/fedQMWZeW+pNotpUcTWTkZRvpmRgdee7bVHWElQ&#10;NQ+cnY7rcBqHnUPd9RRpmtSwcEf1bHXS+pnVmT51YyrBeXJiu1/b6dXzfK9+AgAA//8DAFBLAwQU&#10;AAYACAAAACEASYo4u94AAAAKAQAADwAAAGRycy9kb3ducmV2LnhtbEyPwU7DMBBE70j8g7VI3KiD&#10;SypI41QIVCSObXrhtondJBCvo9hpA1/PcirH0Yxm3uSb2fXiZMfQedJwv0hAWKq96ajRcCi3d48g&#10;QkQy2HuyGr5tgE1xfZVjZvyZdva0j43gEgoZamhjHDIpQ91ah2HhB0vsHf3oMLIcG2lGPHO566VK&#10;kpV02BEvtDjYl9bWX/vJaag6dcCfXfmWuKftMr7P5ef08ar17c38vAYR7RwvYfjDZ3QomKnyE5kg&#10;etbpA6NHDalSIDigVssURMWOSlOQRS7/Xyh+AQAA//8DAFBLAQItABQABgAIAAAAIQC2gziS/gAA&#10;AOEBAAATAAAAAAAAAAAAAAAAAAAAAABbQ29udGVudF9UeXBlc10ueG1sUEsBAi0AFAAGAAgAAAAh&#10;ADj9If/WAAAAlAEAAAsAAAAAAAAAAAAAAAAALwEAAF9yZWxzLy5yZWxzUEsBAi0AFAAGAAgAAAAh&#10;ADg5FFIVAgAAJwQAAA4AAAAAAAAAAAAAAAAALgIAAGRycy9lMm9Eb2MueG1sUEsBAi0AFAAGAAgA&#10;AAAhAEmKOLveAAAACgEAAA8AAAAAAAAAAAAAAAAAbwQAAGRycy9kb3ducmV2LnhtbFBLBQYAAAAA&#10;BAAEAPMAAAB6BQAAAAA=&#10;">
                <v:textbox>
                  <w:txbxContent>
                    <w:p w14:paraId="0F09DE8D" w14:textId="77777777" w:rsidR="002D5053" w:rsidRDefault="002D5053">
                      <w:r>
                        <w:t>SOIL SENSOR</w:t>
                      </w:r>
                    </w:p>
                  </w:txbxContent>
                </v:textbox>
              </v:rect>
            </w:pict>
          </mc:Fallback>
        </mc:AlternateContent>
      </w:r>
    </w:p>
    <w:p w14:paraId="650B5165"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9648" behindDoc="0" locked="0" layoutInCell="1" allowOverlap="1" wp14:anchorId="729D17B0" wp14:editId="0FA2BE84">
                <wp:simplePos x="0" y="0"/>
                <wp:positionH relativeFrom="column">
                  <wp:posOffset>1673225</wp:posOffset>
                </wp:positionH>
                <wp:positionV relativeFrom="paragraph">
                  <wp:posOffset>97155</wp:posOffset>
                </wp:positionV>
                <wp:extent cx="690245" cy="0"/>
                <wp:effectExtent l="6350" t="59690" r="17780" b="54610"/>
                <wp:wrapNone/>
                <wp:docPr id="251"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53F91" id="AutoShape 194" o:spid="_x0000_s1026" type="#_x0000_t32" style="position:absolute;margin-left:131.75pt;margin-top:7.65pt;width:54.35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F3NgIAAGA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n2YY&#10;KTLAkB72XsfcKFsUoUWjcSVY1mprQ5H0qJ7No6bfHFK67onqeDR/ORnwzoJH8sYlXJyBRLvxs2Zg&#10;QyBD7NextUMICZ1AxziW020s/OgRhY+zRZoXU4zoVZWQ8upnrPOfuB5QECrsvCWi632tlYLZa5vF&#10;LOTw6HxARcqrQ0iq9EZIGSkgFRorvJjm0+jgtBQsKIOZs92ulhYdSCBRfGKJoHltZvVesRis54St&#10;L7InQoKMfOyNtwK6JTkO2QbOMJIc9iZIZ3hShYxQOQC+SGcefV+ki/V8PS8mRT5bT4q0aSYPm7qY&#10;zDbZx2nzoanrJvsRwGdF2QvGuAr4r5zOir/jzGW7zmy8sfrWqORt9NhRAHt9R9Bx9GHaZ97sNDtt&#10;bagusABoHI0vKxf25PU9Wv36Max+AgAA//8DAFBLAwQUAAYACAAAACEALfFlWt8AAAAJAQAADwAA&#10;AGRycy9kb3ducmV2LnhtbEyPwU7DMAyG70i8Q2Qkbiyl1QqUphMwIXoZEhtCHLPGtBGNUzXZ1vH0&#10;GHGAo/1/+v25XEyuF3scg/Wk4HKWgEBqvLHUKnjdPF5cgwhRk9G9J1RwxACL6vSk1IXxB3rB/Tq2&#10;gksoFFpBF+NQSBmaDp0OMz8gcfbhR6cjj2MrzagPXO56mSZJLp22xBc6PeBDh83neucUxOX7scvf&#10;mvsb+7x5WuX2q67rpVLnZ9PdLYiIU/yD4Uef1aFip63fkQmiV5Dm2ZxRDuYZCAayqzQFsf1dyKqU&#10;/z+ovgEAAP//AwBQSwECLQAUAAYACAAAACEAtoM4kv4AAADhAQAAEwAAAAAAAAAAAAAAAAAAAAAA&#10;W0NvbnRlbnRfVHlwZXNdLnhtbFBLAQItABQABgAIAAAAIQA4/SH/1gAAAJQBAAALAAAAAAAAAAAA&#10;AAAAAC8BAABfcmVscy8ucmVsc1BLAQItABQABgAIAAAAIQDeYbF3NgIAAGAEAAAOAAAAAAAAAAAA&#10;AAAAAC4CAABkcnMvZTJvRG9jLnhtbFBLAQItABQABgAIAAAAIQAt8WVa3wAAAAkBAAAPAAAAAAAA&#10;AAAAAAAAAJAEAABkcnMvZG93bnJldi54bWxQSwUGAAAAAAQABADzAAAAnAUAAAAA&#10;">
                <v:stroke endarrow="block"/>
              </v:shape>
            </w:pict>
          </mc:Fallback>
        </mc:AlternateContent>
      </w:r>
    </w:p>
    <w:p w14:paraId="7E3E7584" w14:textId="77777777" w:rsidR="005755DB" w:rsidRDefault="005755DB" w:rsidP="007007A3">
      <w:pPr>
        <w:spacing w:line="360" w:lineRule="auto"/>
        <w:jc w:val="both"/>
        <w:rPr>
          <w:rFonts w:ascii="Times New Roman" w:hAnsi="Times New Roman" w:cs="Times New Roman"/>
          <w:sz w:val="24"/>
          <w:szCs w:val="24"/>
        </w:rPr>
      </w:pPr>
    </w:p>
    <w:p w14:paraId="3D2F4363"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4528" behindDoc="0" locked="0" layoutInCell="1" allowOverlap="1" wp14:anchorId="71737FED" wp14:editId="76FFAD37">
                <wp:simplePos x="0" y="0"/>
                <wp:positionH relativeFrom="column">
                  <wp:posOffset>4105910</wp:posOffset>
                </wp:positionH>
                <wp:positionV relativeFrom="paragraph">
                  <wp:posOffset>370205</wp:posOffset>
                </wp:positionV>
                <wp:extent cx="931545" cy="517525"/>
                <wp:effectExtent l="10160" t="7620" r="10795" b="8255"/>
                <wp:wrapNone/>
                <wp:docPr id="250"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517525"/>
                        </a:xfrm>
                        <a:prstGeom prst="rect">
                          <a:avLst/>
                        </a:prstGeom>
                        <a:solidFill>
                          <a:srgbClr val="FFFFFF"/>
                        </a:solidFill>
                        <a:ln w="9525">
                          <a:solidFill>
                            <a:srgbClr val="000000"/>
                          </a:solidFill>
                          <a:miter lim="800000"/>
                          <a:headEnd/>
                          <a:tailEnd/>
                        </a:ln>
                      </wps:spPr>
                      <wps:txbx>
                        <w:txbxContent>
                          <w:p w14:paraId="3929AD30" w14:textId="77777777" w:rsidR="002D5053" w:rsidRDefault="002D5053">
                            <w:r>
                              <w:t>SOIL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37FED" id="Rectangle 187" o:spid="_x0000_s1030" style="position:absolute;left:0;text-align:left;margin-left:323.3pt;margin-top:29.15pt;width:73.35pt;height:40.7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IEAIAACcEAAAOAAAAZHJzL2Uyb0RvYy54bWysU9uO0zAQfUfiHyy/0zSlYXejpqtVlyKk&#10;5SItfIDjOImF4zFjt0n5esZut1sB4gHhB8vjsc+cOTOzup0Gw/YKvQZb8Xw250xZCY22XcW/ftm+&#10;uubMB2EbYcCqih+U57frly9WoyvVAnowjUJGINaXo6t4H4Irs8zLXg3Cz8ApS84WcBCBTOyyBsVI&#10;6IPJFvP5m2wEbByCVN7T7f3RydcJv22VDJ/a1qvATMWJW0g7pr2Oe7ZeibJD4XotTzTEP7AYhLYU&#10;9Ax1L4JgO9S/QQ1aInhow0zCkEHbaqlSDpRNPv8lm8deOJVyIXG8O8vk/x+s/Lh/dJ8xUvfuAeQ3&#10;zyxsemE7dYcIY69EQ+HyKFQ2Ol+eP0TD01dWjx+godKKXYCkwdTiEAEpOzYlqQ9nqdUUmKTLm9d5&#10;sSw4k+Qq8qtiUaQIonz67NCHdwoGFg8VR6pkAhf7Bx8iGVE+PUnkwehmq41JBnb1xiDbC6r6Nq0T&#10;ur98ZiwbiUmM/XeIeVp/ghh0oPY1eqj49fmRKKNqb22TmisIbY5nomzsScaoXGxSX4apnphuKr6M&#10;AeJNDc2BdEU4ditNFx16wB+cjdSpFfffdwIVZ+a9pdrc5MtlbO1kLIurBRl46akvPcJKgqp44Ox4&#10;3ITjOOwc6q6nSHlSw8Id1bPVSetnVif61I2pBKfJie1+aadXz/O9/gkAAP//AwBQSwMEFAAGAAgA&#10;AAAhADdQEc/fAAAACgEAAA8AAABkcnMvZG93bnJldi54bWxMj8FOg0AQhu8mvsNmTLzZxaIIyNIY&#10;TU08tvTibWFHQNlZwi4t+vSOp3qbyXz55/uLzWIHccTJ944U3K4iEEiNMz21Cg7V9iYF4YMmowdH&#10;qOAbPWzKy4tC58adaIfHfWgFh5DPtYIuhDGX0jcdWu1XbkTi24ebrA68Tq00kz5xuB3kOooSaXVP&#10;/KHTIz532HztZ6ug7tcH/bOrXiObbePwtlSf8/uLUtdXy9MjiIBLOMPwp8/qULJT7WYyXgwKkrsk&#10;YVTBfRqDYOAhi3momYyzFGRZyP8Vyl8AAAD//wMAUEsBAi0AFAAGAAgAAAAhALaDOJL+AAAA4QEA&#10;ABMAAAAAAAAAAAAAAAAAAAAAAFtDb250ZW50X1R5cGVzXS54bWxQSwECLQAUAAYACAAAACEAOP0h&#10;/9YAAACUAQAACwAAAAAAAAAAAAAAAAAvAQAAX3JlbHMvLnJlbHNQSwECLQAUAAYACAAAACEA/wcE&#10;SBACAAAnBAAADgAAAAAAAAAAAAAAAAAuAgAAZHJzL2Uyb0RvYy54bWxQSwECLQAUAAYACAAAACEA&#10;N1ARz98AAAAKAQAADwAAAAAAAAAAAAAAAABqBAAAZHJzL2Rvd25yZXYueG1sUEsFBgAAAAAEAAQA&#10;8wAAAHYFAAAAAA==&#10;">
                <v:textbox>
                  <w:txbxContent>
                    <w:p w14:paraId="3929AD30" w14:textId="77777777" w:rsidR="002D5053" w:rsidRDefault="002D5053">
                      <w:r>
                        <w:t>SOIL SENSOR</w:t>
                      </w:r>
                    </w:p>
                  </w:txbxContent>
                </v:textbox>
              </v:rect>
            </w:pict>
          </mc:Fallback>
        </mc:AlternateContent>
      </w:r>
    </w:p>
    <w:p w14:paraId="5938FF4F"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8624" behindDoc="0" locked="0" layoutInCell="1" allowOverlap="1" wp14:anchorId="49A51C94" wp14:editId="5E462E82">
                <wp:simplePos x="0" y="0"/>
                <wp:positionH relativeFrom="column">
                  <wp:posOffset>3433445</wp:posOffset>
                </wp:positionH>
                <wp:positionV relativeFrom="paragraph">
                  <wp:posOffset>222250</wp:posOffset>
                </wp:positionV>
                <wp:extent cx="672465" cy="0"/>
                <wp:effectExtent l="13970" t="59055" r="18415" b="55245"/>
                <wp:wrapNone/>
                <wp:docPr id="249"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40598E" id="AutoShape 192" o:spid="_x0000_s1026" type="#_x0000_t32" style="position:absolute;margin-left:270.35pt;margin-top:17.5pt;width:52.95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q9JNg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Xiww&#10;UmSAIT3uvY65UbbIQ4tG40qwrNXWhiLpUT2bJ02/OaR03RPV8Wj+cjLgnQWP5I1LuDgDiXbjJ83A&#10;hkCG2K9ja4cQEjqBjnEsp9tY+NEjCh9n93kxm2JEr6qElFc/Y53/yPWAglBh5y0RXe9rrRTMXtss&#10;ZiGHJ+cDKlJeHUJSpTdCykgBqdBY4cU0n0YHp6VgQRnMnO12tbToQAKJ4hNLBM1rM6v3isVgPSds&#10;fZE9ERJk5GNvvBXQLclxyDZwhpHksDdBOsOTKmSEygHwRTrz6PsiXazn63kxKfLZelKkTTN53NTF&#10;ZLbJ7qfNh6aum+xHAJ8VZS8Y4yrgv3I6K/6OM5ftOrPxxupbo5K30WNHAez1HUHH0Ydpn3mz0+y0&#10;taG6wAKgcTS+rFzYk9f3aPXrx7D6CQAA//8DAFBLAwQUAAYACAAAACEA+mQc598AAAAJAQAADwAA&#10;AGRycy9kb3ducmV2LnhtbEyPwU7DMAyG70i8Q2QkbiwFtgCl6QRMiF5AYkOIY9aYpqJxqibbOp5+&#10;RhzgaPvT7+8v5qPvxBaH2AbScD7JQCDVwbbUaHhbPZ5dg4jJkDVdINSwxwjz8vioMLkNO3rF7TI1&#10;gkMo5kaDS6nPpYy1Q2/iJPRIfPsMgzeJx6GRdjA7DvedvMgyJb1piT840+ODw/prufEa0uJj79R7&#10;fX/TvqyenlX7XVXVQuvTk/HuFkTCMf3B8KPP6lCy0zpsyEbRaZhNsytGNVzOuBMDaqoUiPXvQpaF&#10;/N+gPAAAAP//AwBQSwECLQAUAAYACAAAACEAtoM4kv4AAADhAQAAEwAAAAAAAAAAAAAAAAAAAAAA&#10;W0NvbnRlbnRfVHlwZXNdLnhtbFBLAQItABQABgAIAAAAIQA4/SH/1gAAAJQBAAALAAAAAAAAAAAA&#10;AAAAAC8BAABfcmVscy8ucmVsc1BLAQItABQABgAIAAAAIQDoXq9JNgIAAGAEAAAOAAAAAAAAAAAA&#10;AAAAAC4CAABkcnMvZTJvRG9jLnhtbFBLAQItABQABgAIAAAAIQD6ZBzn3wAAAAkBAAAPAAAAAAAA&#10;AAAAAAAAAJAEAABkcnMvZG93bnJldi54bWxQSwUGAAAAAAQABADzAAAAnAUAAAAA&#10;">
                <v:stroke endarrow="block"/>
              </v:shape>
            </w:pict>
          </mc:Fallback>
        </mc:AlternateContent>
      </w:r>
    </w:p>
    <w:p w14:paraId="7AA76B70" w14:textId="77777777" w:rsidR="005755DB" w:rsidRDefault="005755DB" w:rsidP="007007A3">
      <w:pPr>
        <w:spacing w:line="360" w:lineRule="auto"/>
        <w:jc w:val="both"/>
        <w:rPr>
          <w:rFonts w:ascii="Times New Roman" w:hAnsi="Times New Roman" w:cs="Times New Roman"/>
          <w:sz w:val="24"/>
          <w:szCs w:val="24"/>
        </w:rPr>
      </w:pPr>
    </w:p>
    <w:p w14:paraId="03D19D8E" w14:textId="77777777" w:rsidR="005755DB" w:rsidRDefault="009D4D59" w:rsidP="007007A3">
      <w:pPr>
        <w:spacing w:line="360" w:lineRule="auto"/>
        <w:jc w:val="both"/>
        <w:rPr>
          <w:rFonts w:ascii="Times New Roman" w:hAnsi="Times New Roman" w:cs="Times New Roman"/>
          <w:b/>
          <w:sz w:val="28"/>
          <w:szCs w:val="28"/>
          <w:u w:val="single"/>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9104" behindDoc="0" locked="0" layoutInCell="1" allowOverlap="1" wp14:anchorId="45731BC6" wp14:editId="6BFD6001">
                <wp:simplePos x="0" y="0"/>
                <wp:positionH relativeFrom="column">
                  <wp:posOffset>0</wp:posOffset>
                </wp:positionH>
                <wp:positionV relativeFrom="paragraph">
                  <wp:posOffset>323215</wp:posOffset>
                </wp:positionV>
                <wp:extent cx="5934710" cy="0"/>
                <wp:effectExtent l="9525" t="6350" r="8890" b="12700"/>
                <wp:wrapNone/>
                <wp:docPr id="248"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5F7CC0" id="AutoShape 225" o:spid="_x0000_s1026" type="#_x0000_t32" style="position:absolute;margin-left:0;margin-top:25.45pt;width:467.3pt;height:0;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ROIAIAAD8EAAAOAAAAZHJzL2Uyb0RvYy54bWysU9uO2jAQfa/Uf7DyDrlsYCEirFYJ9GXb&#10;RdrtBxjbSaw6tmUbAqr67x0bgna3L1VVHsw4M3Pmco5XD6deoCMzlitZRuk0iRCTRFEu2zL6/rqd&#10;LCJkHZYUCyVZGZ2ZjR7Wnz+tBl2wTHVKUGYQgEhbDLqMOud0EceWdKzHdqo0k+BslOmxg6tpY2rw&#10;AOi9iLMkmceDMlQbRZi18LW+OKN1wG8aRtxz01jmkCgj6M2F04Rz7894vcJFa7DuOLm2gf+hix5z&#10;CUVvUDV2GB0M/wOq58Qoqxo3JaqPVdNwwsIMME2afJjmpcOahVlgOVbf1mT/Hyz5dtwZxGkZZTlQ&#10;JXEPJD0enAq1UZbN/IoGbQuIrOTO+CHJSb7oJ0V+WCRV1WHZshD+etaQnfqM+F2Kv1gNhfbDV0Uh&#10;BkOFsK9TY3oPCZtAp0DL+UYLOzlE4ONseZffp8AeGX0xLsZEbaz7wlSPvFFG1hnM285VSkogX5k0&#10;lMHHJ+t8W7gYE3xVqbZciKABIdFQRssZDOw9VglOvTNcTLuvhEFH7FUUfmHGD2FGHSQNYB3DdHO1&#10;HebiYkNxIT0eDAbtXK2LTH4uk+VmsVnkkzybbyZ5UteTx22VT+bb9H5W39VVVae/fGtpXnScUiZ9&#10;d6Nk0/zvJHF9PBex3UR7W0P8Hj3sC5od/0PTgVlP5kUWe0XPOzMyDioNwdcX5Z/B2zvYb9/9+jcA&#10;AAD//wMAUEsDBBQABgAIAAAAIQB3EG6u3AAAAAYBAAAPAAAAZHJzL2Rvd25yZXYueG1sTI/BbsIw&#10;EETvlfoP1lbqpQIbCoikcRCq1EOPBSSuJl6StPE6ih2S8vXdikN73JnRzNtsM7pGXLALtScNs6kC&#10;gVR4W1Op4bB/m6xBhGjImsYTavjGAJv8/i4zqfUDfeBlF0vBJRRSo6GKsU2lDEWFzoSpb5HYO/vO&#10;mchnV0rbmYHLXSPnSq2kMzXxQmVafK2w+Nr1TgOGfjlT28SVh/fr8HScXz+Hdq/148O4fQERcYx/&#10;YfjFZ3TImenke7JBNBr4kahhqRIQ7CbPixWI002QeSb/4+c/AAAA//8DAFBLAQItABQABgAIAAAA&#10;IQC2gziS/gAAAOEBAAATAAAAAAAAAAAAAAAAAAAAAABbQ29udGVudF9UeXBlc10ueG1sUEsBAi0A&#10;FAAGAAgAAAAhADj9If/WAAAAlAEAAAsAAAAAAAAAAAAAAAAALwEAAF9yZWxzLy5yZWxzUEsBAi0A&#10;FAAGAAgAAAAhABLIxE4gAgAAPwQAAA4AAAAAAAAAAAAAAAAALgIAAGRycy9lMm9Eb2MueG1sUEsB&#10;Ai0AFAAGAAgAAAAhAHcQbq7cAAAABgEAAA8AAAAAAAAAAAAAAAAAegQAAGRycy9kb3ducmV2Lnht&#10;bFBLBQYAAAAABAAEAPMAAACD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60128" behindDoc="0" locked="0" layoutInCell="1" allowOverlap="1" wp14:anchorId="725907D6" wp14:editId="5C8E9826">
                <wp:simplePos x="0" y="0"/>
                <wp:positionH relativeFrom="column">
                  <wp:posOffset>5934710</wp:posOffset>
                </wp:positionH>
                <wp:positionV relativeFrom="paragraph">
                  <wp:posOffset>323215</wp:posOffset>
                </wp:positionV>
                <wp:extent cx="0" cy="2228215"/>
                <wp:effectExtent l="10160" t="6350" r="8890" b="13335"/>
                <wp:wrapNone/>
                <wp:docPr id="247"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2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9CA1F" id="AutoShape 226" o:spid="_x0000_s1026" type="#_x0000_t32" style="position:absolute;margin-left:467.3pt;margin-top:25.45pt;width:0;height:175.45pt;flip:y;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bnJgIAAEkEAAAOAAAAZHJzL2Uyb0RvYy54bWysVMGO2jAQvVfqP1i+Q0gaWIgIq1UCvWy7&#10;SLvt3dgOserYlm0IqOq/d+ywdGkvVVUOZmzPvHkz85zl/amT6MitE1qVOB1PMOKKaibUvsRfXjaj&#10;OUbOE8WI1IqX+Mwdvl+9f7fsTcEz3WrJuEUAolzRmxK33psiSRxteUfcWBuu4LLRtiMetnafMEt6&#10;QO9kkk0ms6TXlhmrKXcOTuvhEq8iftNw6p+axnGPZImBm4+rjesurMlqSYq9JaYV9EKD/AOLjggF&#10;Sa9QNfEEHaz4A6oT1GqnGz+mukt00wjKYw1QTTr5rZrnlhgea4HmOHNtk/t/sPTzcWuRYCXO8juM&#10;FOlgSA8Hr2NulGWz0KLeuAI8K7W1oUh6Us/mUdNvDildtUTteXR/ORuITkNEchMSNs5Aol3/STPw&#10;IZAh9uvU2A41UpivITCAQ0/QKQ7ofB0QP3lEh0MKp1mWzbN0GvOQIkCEQGOd/8h1h4JRYuctEfvW&#10;V1opkIG2Azw5PjofCP4KCMFKb4SUUQ1Sob7Ei2k2jXycloKFy+Dm7H5XSYuOJOgp/i4sbtysPigW&#10;wVpO2PpieyLkYENyqQIeFAZ0LtYgmO+LyWI9X8/zUZ7N1qN8Utejh02Vj2ab9G5af6irqk5/BGpp&#10;XrSCMa4Cu1fxpvnfiePyjAbZXeV7bUNyix77BWRf/yPpOOMw1kEgO83OW/s6e9BrdL68rfAg3u7B&#10;fvsFWP0EAAD//wMAUEsDBBQABgAIAAAAIQDSjisr3gAAAAoBAAAPAAAAZHJzL2Rvd25yZXYueG1s&#10;TI/BToNAEIbvJr7DZky82aWKlCJDY0w0HgyJtd637AgoO4vsFujbu40HPc7Ml3++P9/MphMjDa61&#10;jLBcRCCIK6tbrhF2b49XKQjnFWvVWSaEIznYFOdnucq0nfiVxq2vRQhhlymExvs+k9JVDRnlFrYn&#10;DrcPOxjlwzjUUg9qCuGmk9dRlEijWg4fGtXTQ0PV1/ZgEL55dXyP5Zh+lqVPnp5faqZyQry8mO/v&#10;QHia/R8MJ/2gDkVw2tsDayc6hPVNnAQU4TZagwjA72KPEEfLFGSRy/8Vih8AAAD//wMAUEsBAi0A&#10;FAAGAAgAAAAhALaDOJL+AAAA4QEAABMAAAAAAAAAAAAAAAAAAAAAAFtDb250ZW50X1R5cGVzXS54&#10;bWxQSwECLQAUAAYACAAAACEAOP0h/9YAAACUAQAACwAAAAAAAAAAAAAAAAAvAQAAX3JlbHMvLnJl&#10;bHNQSwECLQAUAAYACAAAACEA436m5yYCAABJBAAADgAAAAAAAAAAAAAAAAAuAgAAZHJzL2Uyb0Rv&#10;Yy54bWxQSwECLQAUAAYACAAAACEA0o4rK94AAAAKAQAADwAAAAAAAAAAAAAAAACABAAAZHJzL2Rv&#10;d25yZXYueG1sUEsFBgAAAAAEAAQA8wAAAIs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58080" behindDoc="0" locked="0" layoutInCell="1" allowOverlap="1" wp14:anchorId="656FC9F0" wp14:editId="0CA2D7C1">
                <wp:simplePos x="0" y="0"/>
                <wp:positionH relativeFrom="column">
                  <wp:posOffset>0</wp:posOffset>
                </wp:positionH>
                <wp:positionV relativeFrom="paragraph">
                  <wp:posOffset>323215</wp:posOffset>
                </wp:positionV>
                <wp:extent cx="0" cy="2228215"/>
                <wp:effectExtent l="9525" t="6350" r="9525" b="13335"/>
                <wp:wrapNone/>
                <wp:docPr id="246"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2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34A6E" id="AutoShape 224" o:spid="_x0000_s1026" type="#_x0000_t32" style="position:absolute;margin-left:0;margin-top:25.45pt;width:0;height:175.45pt;flip:y;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Dy2JQIAAEkEAAAOAAAAZHJzL2Uyb0RvYy54bWysVMGO2jAQvVfqP1i+Q0gaKESE1SqBXrYt&#10;0m57N7ZDrDq2ZRsCqvrvHTtAl/ZSVeVgxvbMmzczz1k+nDqJjtw6oVWJ0/EEI66oZkLtS/zlZTOa&#10;Y+Q8UYxIrXiJz9zhh9XbN8veFDzTrZaMWwQgyhW9KXHrvSmSxNGWd8SNteEKLhttO+Jha/cJs6QH&#10;9E4m2WQyS3ptmbGacufgtB4u8SriNw2n/nPTOO6RLDFw83G1cd2FNVktSbG3xLSCXmiQf2DREaEg&#10;6Q2qJp6ggxV/QHWCWu1048dUd4luGkF5rAGqSSe/VfPcEsNjLdAcZ25tcv8Pln46bi0SrMRZPsNI&#10;kQ6G9HjwOuZGWZaHFvXGFeBZqa0NRdKTejZPmn5zSOmqJWrPo/vL2UB0GiKSu5CwcQYS7fqPmoEP&#10;gQyxX6fGdqiRwnwNgQEceoJOcUDn24D4ySM6HFI4zbJsnqXTmIcUASIEGuv8B647FIwSO2+J2Le+&#10;0kqBDLQd4MnxyflA8FdACFZ6I6SMapAK9SVeTLNp5OO0FCxcBjdn97tKWnQkQU/xd2Fx52b1QbEI&#10;1nLC1hfbEyEHG5JLFfCgMKBzsQbBfF9MFuv5ep6P8my2HuWTuh49bqp8NNuk76f1u7qq6vRHoJbm&#10;RSsY4yqwu4o3zf9OHJdnNMjuJt9bG5J79NgvIHv9j6TjjMNYB4HsNDtv7XX2oNfofHlb4UG83oP9&#10;+guw+gkAAP//AwBQSwMEFAAGAAgAAAAhACbUA3bZAAAABAEAAA8AAABkcnMvZG93bnJldi54bWxM&#10;j8FOwzAQRO9I/IO1SNyoXVRKmmZTISQQBxSJAnc3WZJAvA6xm6R/z3KC42hGM2+y3ew6NdIQWs8I&#10;y4UBRVz6quUa4e314SoBFaLlynaeCeFEAXb5+Vlm08pP/ELjPtZKSjikFqGJsU+1DmVDzoaF74nF&#10;+/CDs1HkUOtqsJOUu05fG7PWzrYsC43t6b6h8mt/dAjffHt6X+kx+SyKuH58eq6Zignx8mK+24KK&#10;NMe/MPziCzrkwnTwR66C6hDkSES4MRtQ4oo6IKzMMgGdZ/o/fP4DAAD//wMAUEsBAi0AFAAGAAgA&#10;AAAhALaDOJL+AAAA4QEAABMAAAAAAAAAAAAAAAAAAAAAAFtDb250ZW50X1R5cGVzXS54bWxQSwEC&#10;LQAUAAYACAAAACEAOP0h/9YAAACUAQAACwAAAAAAAAAAAAAAAAAvAQAAX3JlbHMvLnJlbHNQSwEC&#10;LQAUAAYACAAAACEA/Uw8tiUCAABJBAAADgAAAAAAAAAAAAAAAAAuAgAAZHJzL2Uyb0RvYy54bWxQ&#10;SwECLQAUAAYACAAAACEAJtQDdtkAAAAEAQAADwAAAAAAAAAAAAAAAAB/BAAAZHJzL2Rvd25yZXYu&#10;eG1sUEsFBgAAAAAEAAQA8wAAAIUFAAAAAA==&#10;"/>
            </w:pict>
          </mc:Fallback>
        </mc:AlternateContent>
      </w:r>
    </w:p>
    <w:p w14:paraId="1B95F96D" w14:textId="77777777" w:rsidR="00710F55" w:rsidRDefault="00710F55" w:rsidP="007007A3">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bidi="hi-IN"/>
        </w:rPr>
        <w:drawing>
          <wp:inline distT="0" distB="0" distL="0" distR="0" wp14:anchorId="5E3BB93D" wp14:editId="343E46DB">
            <wp:extent cx="5943600" cy="2104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IO.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638E7DD9" w14:textId="77777777" w:rsidR="00710F55" w:rsidRDefault="00710F55" w:rsidP="007007A3">
      <w:pPr>
        <w:spacing w:line="360" w:lineRule="auto"/>
        <w:jc w:val="both"/>
        <w:rPr>
          <w:rFonts w:ascii="Times New Roman" w:hAnsi="Times New Roman" w:cs="Times New Roman"/>
          <w:b/>
          <w:sz w:val="28"/>
          <w:szCs w:val="28"/>
          <w:u w:val="single"/>
        </w:rPr>
      </w:pPr>
    </w:p>
    <w:p w14:paraId="6C7ED0F6" w14:textId="77777777" w:rsidR="008C4BF0" w:rsidRDefault="008C4BF0" w:rsidP="007007A3">
      <w:pPr>
        <w:spacing w:line="360" w:lineRule="auto"/>
        <w:jc w:val="both"/>
        <w:rPr>
          <w:rFonts w:ascii="Times New Roman" w:hAnsi="Times New Roman" w:cs="Times New Roman"/>
          <w:b/>
          <w:sz w:val="28"/>
          <w:szCs w:val="28"/>
          <w:u w:val="single"/>
        </w:rPr>
      </w:pPr>
    </w:p>
    <w:p w14:paraId="5823531E" w14:textId="77777777" w:rsidR="00636E71" w:rsidRDefault="00D57956" w:rsidP="007007A3">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bidi="hi-IN"/>
        </w:rPr>
        <w:lastRenderedPageBreak/>
        <w:drawing>
          <wp:inline distT="0" distB="0" distL="0" distR="0" wp14:anchorId="54311666" wp14:editId="7A3534E5">
            <wp:extent cx="5942965" cy="40796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up.jpg"/>
                    <pic:cNvPicPr/>
                  </pic:nvPicPr>
                  <pic:blipFill>
                    <a:blip r:embed="rId16">
                      <a:extLst>
                        <a:ext uri="{28A0092B-C50C-407E-A947-70E740481C1C}">
                          <a14:useLocalDpi xmlns:a14="http://schemas.microsoft.com/office/drawing/2010/main" val="0"/>
                        </a:ext>
                      </a:extLst>
                    </a:blip>
                    <a:stretch>
                      <a:fillRect/>
                    </a:stretch>
                  </pic:blipFill>
                  <pic:spPr>
                    <a:xfrm>
                      <a:off x="0" y="0"/>
                      <a:ext cx="5959486" cy="4090972"/>
                    </a:xfrm>
                    <a:prstGeom prst="rect">
                      <a:avLst/>
                    </a:prstGeom>
                  </pic:spPr>
                </pic:pic>
              </a:graphicData>
            </a:graphic>
          </wp:inline>
        </w:drawing>
      </w:r>
    </w:p>
    <w:p w14:paraId="5E389983" w14:textId="77777777" w:rsidR="002B73ED" w:rsidRDefault="002B73ED" w:rsidP="007007A3">
      <w:pPr>
        <w:spacing w:line="360" w:lineRule="auto"/>
        <w:jc w:val="both"/>
        <w:rPr>
          <w:rFonts w:ascii="Times New Roman" w:hAnsi="Times New Roman" w:cs="Times New Roman"/>
          <w:b/>
          <w:sz w:val="28"/>
          <w:szCs w:val="28"/>
          <w:u w:val="single"/>
        </w:rPr>
      </w:pPr>
    </w:p>
    <w:p w14:paraId="3C661AD8" w14:textId="77777777" w:rsidR="005755DB" w:rsidRDefault="000B68DA" w:rsidP="007007A3">
      <w:pPr>
        <w:spacing w:line="360" w:lineRule="auto"/>
        <w:jc w:val="both"/>
        <w:rPr>
          <w:rFonts w:ascii="Times New Roman" w:hAnsi="Times New Roman" w:cs="Times New Roman"/>
          <w:sz w:val="24"/>
          <w:szCs w:val="24"/>
          <w:u w:val="single"/>
        </w:rPr>
      </w:pPr>
      <w:r>
        <w:rPr>
          <w:rFonts w:ascii="Times New Roman" w:hAnsi="Times New Roman" w:cs="Times New Roman"/>
          <w:b/>
          <w:sz w:val="28"/>
          <w:szCs w:val="28"/>
          <w:u w:val="single"/>
        </w:rPr>
        <w:t>3.6 CONCEPTUAL MODELS</w:t>
      </w:r>
    </w:p>
    <w:p w14:paraId="3420ABA8" w14:textId="77777777" w:rsidR="00370D5F" w:rsidRDefault="00370D5F" w:rsidP="007007A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Data Flow Diagram</w:t>
      </w:r>
      <w:r w:rsidRPr="00370D5F">
        <w:rPr>
          <w:rFonts w:ascii="Times New Roman" w:hAnsi="Times New Roman" w:cs="Times New Roman"/>
          <w:bCs/>
          <w:sz w:val="24"/>
          <w:szCs w:val="24"/>
        </w:rPr>
        <w:t xml:space="preserve"> (DFD) is a method for speaking to a stream of an information of a procedure or a framework (for the most part a data framework) </w:t>
      </w:r>
    </w:p>
    <w:p w14:paraId="6466280B" w14:textId="77777777" w:rsidR="00370D5F" w:rsidRPr="00370D5F" w:rsidRDefault="00370D5F" w:rsidP="007007A3">
      <w:pPr>
        <w:spacing w:line="360" w:lineRule="auto"/>
        <w:jc w:val="both"/>
        <w:rPr>
          <w:rFonts w:ascii="Times New Roman" w:hAnsi="Times New Roman" w:cs="Times New Roman"/>
          <w:bCs/>
          <w:sz w:val="24"/>
          <w:szCs w:val="24"/>
        </w:rPr>
      </w:pPr>
      <w:r w:rsidRPr="00370D5F">
        <w:rPr>
          <w:rFonts w:ascii="Times New Roman" w:hAnsi="Times New Roman" w:cs="Times New Roman"/>
          <w:bCs/>
          <w:sz w:val="24"/>
          <w:szCs w:val="24"/>
        </w:rPr>
        <w:t xml:space="preserve">The DFD additionally gives data about the yields and contributions of every element and the procedure itself. An information stream outline has no control stream, there are no choice guidelines and no circles. Explicit activities dependent on the information can be spoken to by a flowchart. </w:t>
      </w:r>
    </w:p>
    <w:p w14:paraId="3E1B09EF" w14:textId="77777777" w:rsidR="00460FDA" w:rsidRPr="00636E71" w:rsidRDefault="00370D5F" w:rsidP="007007A3">
      <w:pPr>
        <w:spacing w:line="360" w:lineRule="auto"/>
        <w:jc w:val="both"/>
        <w:rPr>
          <w:rFonts w:ascii="Times New Roman" w:hAnsi="Times New Roman" w:cs="Times New Roman"/>
          <w:b/>
          <w:sz w:val="28"/>
          <w:szCs w:val="28"/>
        </w:rPr>
      </w:pPr>
      <w:r w:rsidRPr="00370D5F">
        <w:rPr>
          <w:rFonts w:ascii="Times New Roman" w:hAnsi="Times New Roman" w:cs="Times New Roman"/>
          <w:bCs/>
          <w:sz w:val="24"/>
          <w:szCs w:val="24"/>
        </w:rPr>
        <w:t>For every datum stream, somewhere around one of the endpoints (source and/or goal) must exist in a procedure. The refined portrayal of a procedure should be possible in another information stream graph, which subdivides this procedure into sub-forms</w:t>
      </w:r>
    </w:p>
    <w:p w14:paraId="2E58EACB" w14:textId="77777777" w:rsidR="00636E71" w:rsidRDefault="009D4D59" w:rsidP="008C4BF0">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bidi="hi-IN"/>
        </w:rPr>
        <w:lastRenderedPageBreak/>
        <mc:AlternateContent>
          <mc:Choice Requires="wps">
            <w:drawing>
              <wp:anchor distT="0" distB="0" distL="114300" distR="114300" simplePos="0" relativeHeight="251551231" behindDoc="1" locked="0" layoutInCell="1" allowOverlap="1" wp14:anchorId="663B4055" wp14:editId="0A1FE28F">
                <wp:simplePos x="0" y="0"/>
                <wp:positionH relativeFrom="column">
                  <wp:posOffset>-99060</wp:posOffset>
                </wp:positionH>
                <wp:positionV relativeFrom="paragraph">
                  <wp:posOffset>-196850</wp:posOffset>
                </wp:positionV>
                <wp:extent cx="5944235" cy="3442970"/>
                <wp:effectExtent l="5715" t="12700" r="12700" b="11430"/>
                <wp:wrapNone/>
                <wp:docPr id="245"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4235" cy="34429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41EC5" id="Rectangle 238" o:spid="_x0000_s1026" style="position:absolute;margin-left:-7.8pt;margin-top:-15.5pt;width:468.05pt;height:271.1pt;z-index:-251765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0zJQIAAEEEAAAOAAAAZHJzL2Uyb0RvYy54bWysU1Fv0zAQfkfiP1h+p2nTlrVR02nqKEIa&#10;MDH4Aa7jJBaOz5zdpuPX7+x0pQOeEHmw7nLnz999d7e6PnaGHRR6Dbbkk9GYM2UlVNo2Jf/2dftm&#10;wZkPwlbCgFUlf1SeX69fv1r1rlA5tGAqhYxArC96V/I2BFdkmZet6oQfgVOWgjVgJwK52GQVip7Q&#10;O5Pl4/HbrAesHIJU3tPf2yHI1wm/rpUMn+vaq8BMyYlbSCemcxfPbL0SRYPCtVqeaIh/YNEJbenR&#10;M9StCILtUf8B1WmJ4KEOIwldBnWtpUo1UDWT8W/VPLTCqVQLiePdWSb//2Dlp8M9Ml2VPJ/NObOi&#10;oyZ9IdmEbYxi+XQRJeqdLyjzwd1jLNK7O5DfPbOwaSlP3SBC3ypREbFJzM9eXIiOp6ts13+EivDF&#10;PkBS61hjFwFJB3ZMTXk8N0UdA5P0c76czfIpcZMUm5K9vEpty0TxfN2hD+8VdCwaJUein+DF4c6H&#10;SEcUzymJPhhdbbUxycFmtzHIDoImZJu+VAFVeZlmLOtLvpzn84T8IuYvIcbp+xtEpwONutFdyRfn&#10;JFFE3d7ZKg1iENoMNlE29iRk1G7owQ6qR9IRYZhj2jsyWsCfnPU0wyX3P/YCFWfmg6VeLCezWRz6&#10;5MzmVzk5eBnZXUaElQRV8sDZYG7CsCh7h7pp6aVJqt3CDfWv1knZ2NuB1YkszWkS/LRTcREu/ZT1&#10;a/PXTwAAAP//AwBQSwMEFAAGAAgAAAAhAJAYTATgAAAACwEAAA8AAABkcnMvZG93bnJldi54bWxM&#10;j8FOwzAMhu9IvENkJG5bkk6dWGk6IdCQOG7dhVvahLZb41RNuhWeHnNiN1v+9Pv78+3senaxY+g8&#10;KpBLAcxi7U2HjYJjuVs8AQtRo9G9R6vg2wbYFvd3uc6Mv+LeXg6xYRSCIdMK2hiHjPNQt9bpsPSD&#10;Rbp9+dHpSOvYcDPqK4W7nidCrLnTHdKHVg/2tbX1+TA5BVWXHPXPvnwXbrNbxY+5PE2fb0o9Pswv&#10;z8CineM/DH/6pA4FOVV+QhNYr2Ah0zWhNKwklSJik4gUWKUglTIBXuT8tkPxCwAA//8DAFBLAQIt&#10;ABQABgAIAAAAIQC2gziS/gAAAOEBAAATAAAAAAAAAAAAAAAAAAAAAABbQ29udGVudF9UeXBlc10u&#10;eG1sUEsBAi0AFAAGAAgAAAAhADj9If/WAAAAlAEAAAsAAAAAAAAAAAAAAAAALwEAAF9yZWxzLy5y&#10;ZWxzUEsBAi0AFAAGAAgAAAAhAOxpTTMlAgAAQQQAAA4AAAAAAAAAAAAAAAAALgIAAGRycy9lMm9E&#10;b2MueG1sUEsBAi0AFAAGAAgAAAAhAJAYTATgAAAACwEAAA8AAAAAAAAAAAAAAAAAfwQAAGRycy9k&#10;b3ducmV2LnhtbFBLBQYAAAAABAAEAPMAAACMBQAAAAA=&#10;"/>
            </w:pict>
          </mc:Fallback>
        </mc:AlternateContent>
      </w:r>
      <w:r w:rsidR="00E43796">
        <w:rPr>
          <w:rFonts w:ascii="Times New Roman" w:hAnsi="Times New Roman" w:cs="Times New Roman"/>
          <w:b/>
          <w:noProof/>
          <w:sz w:val="28"/>
          <w:szCs w:val="28"/>
          <w:lang w:val="en-IN" w:eastAsia="en-IN" w:bidi="hi-IN"/>
        </w:rPr>
        <w:drawing>
          <wp:inline distT="0" distB="0" distL="0" distR="0" wp14:anchorId="04434E16" wp14:editId="25175612">
            <wp:extent cx="5739765" cy="30836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jpg"/>
                    <pic:cNvPicPr/>
                  </pic:nvPicPr>
                  <pic:blipFill rotWithShape="1">
                    <a:blip r:embed="rId17">
                      <a:extLst>
                        <a:ext uri="{28A0092B-C50C-407E-A947-70E740481C1C}">
                          <a14:useLocalDpi xmlns:a14="http://schemas.microsoft.com/office/drawing/2010/main" val="0"/>
                        </a:ext>
                      </a:extLst>
                    </a:blip>
                    <a:srcRect l="22112" t="22355" r="24144" b="13266"/>
                    <a:stretch/>
                  </pic:blipFill>
                  <pic:spPr bwMode="auto">
                    <a:xfrm>
                      <a:off x="0" y="0"/>
                      <a:ext cx="5759094" cy="3094052"/>
                    </a:xfrm>
                    <a:prstGeom prst="rect">
                      <a:avLst/>
                    </a:prstGeom>
                    <a:ln>
                      <a:noFill/>
                    </a:ln>
                    <a:extLst>
                      <a:ext uri="{53640926-AAD7-44D8-BBD7-CCE9431645EC}">
                        <a14:shadowObscured xmlns:a14="http://schemas.microsoft.com/office/drawing/2010/main"/>
                      </a:ext>
                    </a:extLst>
                  </pic:spPr>
                </pic:pic>
              </a:graphicData>
            </a:graphic>
          </wp:inline>
        </w:drawing>
      </w:r>
    </w:p>
    <w:p w14:paraId="243446D6" w14:textId="77777777" w:rsidR="00A1737C" w:rsidRPr="008C4BF0" w:rsidRDefault="008C4BF0" w:rsidP="008C4BF0">
      <w:pPr>
        <w:spacing w:line="360" w:lineRule="auto"/>
        <w:jc w:val="both"/>
        <w:rPr>
          <w:rFonts w:ascii="Times New Roman" w:hAnsi="Times New Roman" w:cs="Times New Roman"/>
          <w:b/>
          <w:sz w:val="28"/>
          <w:szCs w:val="28"/>
        </w:rPr>
      </w:pPr>
      <w:r>
        <w:rPr>
          <w:rFonts w:ascii="Times New Roman" w:hAnsi="Times New Roman" w:cs="Times New Roman"/>
          <w:b/>
          <w:sz w:val="28"/>
          <w:szCs w:val="28"/>
        </w:rPr>
        <w:t>1.</w:t>
      </w:r>
      <w:r w:rsidRPr="008C4BF0">
        <w:rPr>
          <w:rFonts w:ascii="Times New Roman" w:hAnsi="Times New Roman" w:cs="Times New Roman"/>
          <w:b/>
          <w:sz w:val="28"/>
          <w:szCs w:val="28"/>
        </w:rPr>
        <w:t xml:space="preserve"> DATA</w:t>
      </w:r>
      <w:r w:rsidR="000B68DA" w:rsidRPr="008C4BF0">
        <w:rPr>
          <w:rFonts w:ascii="Times New Roman" w:hAnsi="Times New Roman" w:cs="Times New Roman"/>
          <w:b/>
          <w:sz w:val="28"/>
          <w:szCs w:val="28"/>
        </w:rPr>
        <w:t xml:space="preserve"> FLOW DIAGRAM:</w:t>
      </w:r>
    </w:p>
    <w:p w14:paraId="048E5876" w14:textId="77777777" w:rsidR="005755DB" w:rsidRDefault="009D4D59" w:rsidP="007007A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95264" behindDoc="0" locked="0" layoutInCell="1" allowOverlap="1" wp14:anchorId="0B4DAD3C" wp14:editId="3DFB8F38">
                <wp:simplePos x="0" y="0"/>
                <wp:positionH relativeFrom="column">
                  <wp:posOffset>-100330</wp:posOffset>
                </wp:positionH>
                <wp:positionV relativeFrom="paragraph">
                  <wp:posOffset>51435</wp:posOffset>
                </wp:positionV>
                <wp:extent cx="0" cy="3933825"/>
                <wp:effectExtent l="13970" t="6985" r="5080" b="12065"/>
                <wp:wrapNone/>
                <wp:docPr id="24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D0EB7" id="AutoShape 41" o:spid="_x0000_s1026" type="#_x0000_t32" style="position:absolute;margin-left:-7.9pt;margin-top:4.05pt;width:0;height:309.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X+IAIAAD4EAAAOAAAAZHJzL2Uyb0RvYy54bWysU02P2jAQvVfqf7B8hyQQthARVqsEetl2&#10;kXb7A4ztJFYT27INAVX97x07gZb2UlXNwfHHzJs3M2/Wj+euRSdurFAyx8k0xohLqpiQdY6/vO0m&#10;S4ysI5KRVkme4wu3+HHz/t261xmfqUa1jBsEINJmvc5x45zOosjShnfETpXmEh4rZTri4GjqiBnS&#10;A3rXRrM4foh6ZZg2inJr4bYcHvEm4FcVp+6lqix3qM0xcHNhNWE9+DXarElWG6IbQUca5B9YdERI&#10;CHqDKokj6GjEH1CdoEZZVbkpVV2kqkpQHnKAbJL4t2xeG6J5yAWKY/WtTPb/wdLPp71BguV4lqYY&#10;SdJBk56OToXYKE18hXptMzAs5N74HOlZvupnRb9aJFXREFnzYP120eAcPKI7F3+wGuIc+k+KgQ2B&#10;AKFc58p0HhIKgc6hK5dbV/jZITpcUridr+bz5Wzh+UQkuzpqY91HrjrkNzm2zhBRN65QUkLvlUlC&#10;GHJ6tm5wvDr4qFLtRNsGCbQS9TleLSCAf7GqFcw/hoOpD0Vr0Il4EYVvZHFnZtRRsgDWcMK2494R&#10;0Q57YN1KjweJAZ1xN6jk2ypebZfbZTpJZw/bSRqX5eRpV6STh13yYVHOy6Iok++eWpJmjWCMS8/u&#10;qtgk/TtFjLMzaO2m2VsZonv0UGgge/0H0qGzvpmDLA6KXfbGl9Y3GUQajMeB8lPw6zlY/Rz7zQ8A&#10;AAD//wMAUEsDBBQABgAIAAAAIQBWCfeS3QAAAAkBAAAPAAAAZHJzL2Rvd25yZXYueG1sTI/NasMw&#10;EITvhbyD2EAvJZFtiJs6XodQ6KHH/ECvirWx3VorY8mxm6evQg/tcZhh5pt8O5lWXKl3jWWEeBmB&#10;IC6tbrhCOB3fFmsQzivWqrVMCN/kYFvMHnKVaTvynq4HX4lQwi5TCLX3XSalK2syyi1tRxy8i+2N&#10;8kH2ldS9GkO5aWUSRak0quGwUKuOXmsqvw6DQSA3rOJo92Kq0/ttfPpIbp9jd0R8nE+7DQhPk/8L&#10;wx0/oEMRmM52YO1Ei7CIVwHdI6xjEMH/1WeENHlOQRa5/P+g+AEAAP//AwBQSwECLQAUAAYACAAA&#10;ACEAtoM4kv4AAADhAQAAEwAAAAAAAAAAAAAAAAAAAAAAW0NvbnRlbnRfVHlwZXNdLnhtbFBLAQIt&#10;ABQABgAIAAAAIQA4/SH/1gAAAJQBAAALAAAAAAAAAAAAAAAAAC8BAABfcmVscy8ucmVsc1BLAQIt&#10;ABQABgAIAAAAIQDxUZX+IAIAAD4EAAAOAAAAAAAAAAAAAAAAAC4CAABkcnMvZTJvRG9jLnhtbFBL&#10;AQItABQABgAIAAAAIQBWCfeS3QAAAAkBAAAPAAAAAAAAAAAAAAAAAHoEAABkcnMvZG93bnJldi54&#10;bWxQSwUGAAAAAAQABADzAAAAhAUAAAAA&#10;"/>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96288" behindDoc="0" locked="0" layoutInCell="1" allowOverlap="1" wp14:anchorId="76B22890" wp14:editId="2BCB189F">
                <wp:simplePos x="0" y="0"/>
                <wp:positionH relativeFrom="column">
                  <wp:posOffset>6002020</wp:posOffset>
                </wp:positionH>
                <wp:positionV relativeFrom="paragraph">
                  <wp:posOffset>52070</wp:posOffset>
                </wp:positionV>
                <wp:extent cx="0" cy="3933190"/>
                <wp:effectExtent l="10795" t="7620" r="8255" b="12065"/>
                <wp:wrapNone/>
                <wp:docPr id="24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3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26CDB" id="AutoShape 42" o:spid="_x0000_s1026" type="#_x0000_t32" style="position:absolute;margin-left:472.6pt;margin-top:4.1pt;width:0;height:309.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xQIQIAAD4EAAAOAAAAZHJzL2Uyb0RvYy54bWysU02P2yAQvVfqf0DcE3/E2SZWnNXKTnrZ&#10;diPt9gcQwDaqDQhInKjqf++AkyjbXqqqPuABZt68mXmsHk99h47cWKFkgZNpjBGXVDEhmwJ/e9tO&#10;FhhZRyQjnZK8wGdu8eP644fVoHOeqlZ1jBsEINLmgy5w65zOo8jSlvfETpXmEi5rZXriYGuaiBky&#10;AHrfRWkcP0SDMkwbRbm1cFqNl3gd8OuaU/dS15Y71BUYuLmwmrDu/RqtVyRvDNGtoBca5B9Y9ERI&#10;SHqDqogj6GDEH1C9oEZZVbspVX2k6lpQHmqAapL4t2peW6J5qAWaY/WtTfb/wdKvx51BghU4zWYY&#10;SdLDkJ4OToXcKEt9hwZtc3As5c74GulJvupnRb9bJFXZEtnw4P121hCc+IjoXYjfWA159sMXxcCH&#10;QILQrlNteg8JjUCnMJXzbSr85BAdDymczpazWbIME4tIfg3UxrrPXPXIGwW2zhDRtK5UUsLslUlC&#10;GnJ8ts7TIvk1wGeVaiu6Lkigk2go8HKezkOAVZ1g/tK7WdPsy86gI/EiCl+oEW7u3Yw6SBbAWk7Y&#10;5mI7IrrRhuSd9HhQGNC5WKNKfizj5WaxWWSTLH3YTLK4qiZP2zKbPGyTT/NqVpVllfz01JIsbwVj&#10;XHp2V8Um2d8p4vJ2Rq3dNHtrQ/QePfQLyF7/gXSYrB/mKIu9YueduU4cRBqcLw/Kv4L7Pdj3z379&#10;CwAA//8DAFBLAwQUAAYACAAAACEAU6EeBN0AAAAJAQAADwAAAGRycy9kb3ducmV2LnhtbEyPQUvD&#10;QBCF74L/YRnBi9hNg41tmkkpggePtgWv22SaRLOzIbtpYn+9Ix7qaXi8x5vvZZvJtupMvW8cI8xn&#10;ESjiwpUNVwiH/evjEpQPhkvTOiaEb/KwyW9vMpOWbuR3Ou9CpaSEfWoQ6hC6VGtf1GSNn7mOWLyT&#10;660JIvtKl70Zpdy2Oo6iRFvTsHyoTUcvNRVfu8EikB8W82i7stXh7TI+fMSXz7HbI97fTds1qEBT&#10;uIbhF1/QIRemoxu49KpFWD0tYokiLOWI/6ePCEn8nIDOM/1/Qf4DAAD//wMAUEsBAi0AFAAGAAgA&#10;AAAhALaDOJL+AAAA4QEAABMAAAAAAAAAAAAAAAAAAAAAAFtDb250ZW50X1R5cGVzXS54bWxQSwEC&#10;LQAUAAYACAAAACEAOP0h/9YAAACUAQAACwAAAAAAAAAAAAAAAAAvAQAAX3JlbHMvLnJlbHNQSwEC&#10;LQAUAAYACAAAACEACj1cUCECAAA+BAAADgAAAAAAAAAAAAAAAAAuAgAAZHJzL2Uyb0RvYy54bWxQ&#10;SwECLQAUAAYACAAAACEAU6EeBN0AAAAJAQAADwAAAAAAAAAAAAAAAAB7BAAAZHJzL2Rvd25yZXYu&#10;eG1sUEsFBgAAAAAEAAQA8wAAAIUFAAAAAA==&#10;"/>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94240" behindDoc="0" locked="0" layoutInCell="1" allowOverlap="1" wp14:anchorId="297C4C6D" wp14:editId="208CC213">
                <wp:simplePos x="0" y="0"/>
                <wp:positionH relativeFrom="column">
                  <wp:posOffset>-99060</wp:posOffset>
                </wp:positionH>
                <wp:positionV relativeFrom="paragraph">
                  <wp:posOffset>51435</wp:posOffset>
                </wp:positionV>
                <wp:extent cx="6101080" cy="635"/>
                <wp:effectExtent l="5715" t="6985" r="8255" b="11430"/>
                <wp:wrapNone/>
                <wp:docPr id="24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10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79823" id="AutoShape 40" o:spid="_x0000_s1026" type="#_x0000_t32" style="position:absolute;margin-left:-7.8pt;margin-top:4.05pt;width:480.4pt;height:.0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XCIwIAAEAEAAAOAAAAZHJzL2Uyb0RvYy54bWysU02P2jAQvVfqf7B8h3xsoBARVqsEetl2&#10;kXb7A4ztJFYT27INAVX97x2bgJb2UlXlYMbxzJs3b2ZWj6e+Q0durFCywMk0xohLqpiQTYG/vW0n&#10;C4ysI5KRTkle4DO3+HH98cNq0DlPVas6xg0CEGnzQRe4dU7nUWRpy3tip0pzCY+1Mj1xcDVNxAwZ&#10;AL3vojSO59GgDNNGUW4tfK0uj3gd8OuaU/dS15Y71BUYuLlwmnDu/RmtVyRvDNGtoCMN8g8seiIk&#10;JL1BVcQRdDDiD6heUKOsqt2Uqj5SdS0oDzVANUn8WzWvLdE81ALiWH2Tyf4/WPr1uDNIsAKnWYqR&#10;JD006engVMiNsqDQoG0OjqXcGV8jPclX/azod4ukKlsiGx68384aghOvaXQX4i9WQ5798EUx8CGQ&#10;IMh1qk3vIUEIdApdOd+6wk8OUfg4T0CZBTSPwtv8YRbwSX4N1ca6z1z1yBsFts4Q0bSuVFJC95VJ&#10;QiJyfLbOEyP5NcDnlWorui4MQSfRUODlLJ2FAKs6wfyjd7Om2ZedQUfixyj8RhZ3bkYdJAtgLSds&#10;M9qOiO5iQ/JOejwoDeiM1mVOfizj5WaxWWSTLJ1vJllcVZOnbZlN5tvk06x6qMqySn56akmWt4Ix&#10;Lj2768wm2d/NxLg9l2m7Te1NhugePegFZK//gXTorW+nXzKb7xU778y15zCmwXlcKb8H7+9gv1/8&#10;9S8AAAD//wMAUEsDBBQABgAIAAAAIQAWKSK93AAAAAcBAAAPAAAAZHJzL2Rvd25yZXYueG1sTI7B&#10;bsIwEETvlfgHa5F6qcBJ1CAIcRBC6qHHAlKvJt4mgXgdxQ5J+fpuT+1xNKM3L99NthV37H3jSEG8&#10;jEAglc40VCk4n94WaxA+aDK6dYQKvtHDrpg95TozbqQPvB9DJRhCPtMK6hC6TEpf1mi1X7oOibsv&#10;11sdOPaVNL0eGW5bmUTRSlrdED/UusNDjeXtOFgF6Ic0jvYbW53fH+PLZ/K4jt1Jqef5tN+CCDiF&#10;vzH86rM6FOx0cQMZL1oFizhd8VTBOgbB/eY1TUBcOCcgi1z+9y9+AAAA//8DAFBLAQItABQABgAI&#10;AAAAIQC2gziS/gAAAOEBAAATAAAAAAAAAAAAAAAAAAAAAABbQ29udGVudF9UeXBlc10ueG1sUEsB&#10;Ai0AFAAGAAgAAAAhADj9If/WAAAAlAEAAAsAAAAAAAAAAAAAAAAALwEAAF9yZWxzLy5yZWxzUEsB&#10;Ai0AFAAGAAgAAAAhAAbZFcIjAgAAQAQAAA4AAAAAAAAAAAAAAAAALgIAAGRycy9lMm9Eb2MueG1s&#10;UEsBAi0AFAAGAAgAAAAhABYpIr3cAAAABwEAAA8AAAAAAAAAAAAAAAAAfQQAAGRycy9kb3ducmV2&#10;LnhtbFBLBQYAAAAABAAEAPMAAACGBQAAAAA=&#10;"/>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5568" behindDoc="0" locked="0" layoutInCell="1" allowOverlap="1" wp14:anchorId="52FE0986" wp14:editId="76C0437A">
                <wp:simplePos x="0" y="0"/>
                <wp:positionH relativeFrom="column">
                  <wp:posOffset>1053465</wp:posOffset>
                </wp:positionH>
                <wp:positionV relativeFrom="paragraph">
                  <wp:posOffset>2677160</wp:posOffset>
                </wp:positionV>
                <wp:extent cx="0" cy="867410"/>
                <wp:effectExtent l="5715" t="13335" r="13335" b="5080"/>
                <wp:wrapNone/>
                <wp:docPr id="24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67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99E9D" id="AutoShape 12" o:spid="_x0000_s1026" type="#_x0000_t32" style="position:absolute;margin-left:82.95pt;margin-top:210.8pt;width:0;height:68.3pt;flip:y;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VOJgIAAEc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TPMNI&#10;kQ6G9HDwOuZG2SR0qDeuAMdKbW2okZ7Us3nU9JtDSlctUXsevV/OBoKzEJG8CQkbZyDPrv+kGfgQ&#10;SBDbdWpshxopzNcQGMChJegU53O+zoefPKLDIYXT+ewuz+LoElIEhBBnrPMfue5QMErsvCVi3/pK&#10;KwUi0HZAJ8dH5wO/XwEhWOmNkDJqQSrUl3gxnUwjHaelYOEyuDm731XSoiMJaopfLBZubt2sPigW&#10;wVpO2PpieyLkYENyqQIe1AV0LtYgl++LdLGer+f5KJ/M1qM8revRw6bKR7NNdjetP9RVVWc/ArUs&#10;L1rBGFeB3at0s/zvpHF5RIPoruK9tiF5ix77BWRf/5F0HHGY6qCPnWbnrX0dPag1Ol9eVngOt3uw&#10;b9//6icAAAD//wMAUEsDBBQABgAIAAAAIQAcZVMY3QAAAAsBAAAPAAAAZHJzL2Rvd25yZXYueG1s&#10;TI/BToQwEIbvJr5DMybe3LJkQUTKxphoPBgSV7136QgonSLtAvv2znrR4z/z5Z9viu1iezHh6DtH&#10;CtarCARS7UxHjYK314erDIQPmozuHaGCI3rYludnhc6Nm+kFp11oBJeQz7WCNoQhl9LXLVrtV25A&#10;4t2HG60OHMdGmlHPXG57GUdRKq3uiC+0esD7Fuuv3cEq+Kbr4/tGTtlnVYX08em5IaxmpS4vlrtb&#10;EAGX8AfDSZ/VoWSnvTuQ8aLnnCY3jCrYxOsUxIn4newVJEkWgywL+f+H8gcAAP//AwBQSwECLQAU&#10;AAYACAAAACEAtoM4kv4AAADhAQAAEwAAAAAAAAAAAAAAAAAAAAAAW0NvbnRlbnRfVHlwZXNdLnht&#10;bFBLAQItABQABgAIAAAAIQA4/SH/1gAAAJQBAAALAAAAAAAAAAAAAAAAAC8BAABfcmVscy8ucmVs&#10;c1BLAQItABQABgAIAAAAIQCLUKVOJgIAAEcEAAAOAAAAAAAAAAAAAAAAAC4CAABkcnMvZTJvRG9j&#10;LnhtbFBLAQItABQABgAIAAAAIQAcZVMY3QAAAAsBAAAPAAAAAAAAAAAAAAAAAIAEAABkcnMvZG93&#10;bnJldi54bWxQSwUGAAAAAAQABADzAAAAigUAAAAA&#10;"/>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6592" behindDoc="0" locked="0" layoutInCell="1" allowOverlap="1" wp14:anchorId="48E98B71" wp14:editId="42974C16">
                <wp:simplePos x="0" y="0"/>
                <wp:positionH relativeFrom="column">
                  <wp:posOffset>1053465</wp:posOffset>
                </wp:positionH>
                <wp:positionV relativeFrom="paragraph">
                  <wp:posOffset>2676525</wp:posOffset>
                </wp:positionV>
                <wp:extent cx="2105660" cy="635"/>
                <wp:effectExtent l="5715" t="60325" r="22225" b="53340"/>
                <wp:wrapNone/>
                <wp:docPr id="24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6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33669F" id="AutoShape 13" o:spid="_x0000_s1026" type="#_x0000_t32" style="position:absolute;margin-left:82.95pt;margin-top:210.75pt;width:165.8pt;height:.0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k6NwIAAGI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xznw&#10;o0gHQ3o6eB1ro2wSGOqNK8CxUlsbeqQn9WqeNf3qkNJVS9SeR++3s4HgLEQkdyFh4wzU2fWfNAMf&#10;AgUiXafGdiElEIFOcSrn21T4ySMKH8dZOp3NAByFs9lkGvOT4hpqrPMfue5QMErsvCVi3/pKKwXT&#10;1zaLhcjx2fkAjBTXgFBX6Y2QMopAKtSXeDEdT2OA01KwcBjcnN3vKmnRkQQZxWdAcedm9UGxmKzl&#10;hK0H2xMhwUY+0uOtAMIkx6FaxxlGksPNCdYFnlShIjQPgAfroqRvi3Sxnq/n+Sgfz9ajPK3r0dOm&#10;ykezTfZhWk/qqqqz7wF8lhetYIyrgP+q6iz/O9UM9+uix5uub0Ql99kjowD2+o6g4/TDwC/S2Wl2&#10;3trQXRACCDk6D5cu3JRf99Hr569h9QMAAP//AwBQSwMEFAAGAAgAAAAhACeMcSPhAAAACwEAAA8A&#10;AABkcnMvZG93bnJldi54bWxMj8FOwzAQRO9I/IO1SNyo06o1JMSpgAqRS5FoEeLoxia2iNdR7LYp&#10;X8/CBW47u6PZN+Vy9B07mCG6gBKmkwyYwSZoh62E1+3j1Q2wmBRq1QU0Ek4mwrI6PytVocMRX8xh&#10;k1pGIRgLJcGm1Becx8Yar+Ik9Abp9hEGrxLJoeV6UEcK9x2fZZngXjmkD1b15sGa5nOz9xLS6v1k&#10;xVtzn7vn7dNauK+6rldSXl6Md7fAkhnTnxl+8AkdKmLahT3qyDrSYpGTVcJ8Nl0AI8c8v6Zh97sR&#10;wKuS/+9QfQMAAP//AwBQSwECLQAUAAYACAAAACEAtoM4kv4AAADhAQAAEwAAAAAAAAAAAAAAAAAA&#10;AAAAW0NvbnRlbnRfVHlwZXNdLnhtbFBLAQItABQABgAIAAAAIQA4/SH/1gAAAJQBAAALAAAAAAAA&#10;AAAAAAAAAC8BAABfcmVscy8ucmVsc1BLAQItABQABgAIAAAAIQA3MTk6NwIAAGIEAAAOAAAAAAAA&#10;AAAAAAAAAC4CAABkcnMvZTJvRG9jLnhtbFBLAQItABQABgAIAAAAIQAnjHEj4QAAAAsBAAAPAAAA&#10;AAAAAAAAAAAAAJEEAABkcnMvZG93bnJldi54bWxQSwUGAAAAAAQABADzAAAAnwUAAAAA&#10;">
                <v:stroke endarrow="block"/>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2496" behindDoc="0" locked="0" layoutInCell="1" allowOverlap="1" wp14:anchorId="414EC042" wp14:editId="05327CC5">
                <wp:simplePos x="0" y="0"/>
                <wp:positionH relativeFrom="column">
                  <wp:posOffset>4016375</wp:posOffset>
                </wp:positionH>
                <wp:positionV relativeFrom="paragraph">
                  <wp:posOffset>2896870</wp:posOffset>
                </wp:positionV>
                <wp:extent cx="0" cy="647700"/>
                <wp:effectExtent l="53975" t="13970" r="60325" b="14605"/>
                <wp:wrapNone/>
                <wp:docPr id="23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C8D26" id="AutoShape 9" o:spid="_x0000_s1026" type="#_x0000_t32" style="position:absolute;margin-left:316.25pt;margin-top:228.1pt;width:0;height:51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QyNQIAAF4EAAAOAAAAZHJzL2Uyb0RvYy54bWysVMGO2jAQvVfqP1i+QxI2sBARVqsEetl2&#10;kXb7AcZ2iFXHtmxDQFX/vWMH6G57qapyMGN75s2bmecsH06dREdundCqxNk4xYgrqplQ+xJ/fd2M&#10;5hg5TxQjUite4jN3+GH18cOyNwWf6FZLxi0CEOWK3pS49d4USeJoyzvixtpwBZeNth3xsLX7hFnS&#10;A3onk0mazpJeW2asptw5OK2HS7yK+E3DqX9uGsc9kiUGbj6uNq67sCarJSn2lphW0AsN8g8sOiIU&#10;JL1B1cQTdLDiD6hOUKudbvyY6i7RTSMojzVANVn6WzUvLTE81gLNcebWJvf/YOmX49YiwUo8uVtg&#10;pEgHQ3o8eB1zo0VoUG9cAX6V2tpQIj2pF/Ok6TeHlK5aovY8Or+eDcRmISJ5FxI2zkCaXf9ZM/Ah&#10;gB+7dWpsFyChD+gUh3K+DYWfPKLDIYXTWX5/n8Z5JaS4xhnr/CeuOxSMEjtvidi3vtJKweS1zWIW&#10;cnxyPrAixTUgJFV6I6SMApAK9SVeTCfTGOC0FCxcBjdn97tKWnQkQULxF0uEm7duVh8Ui2AtJ2x9&#10;sT0REmzkY2+8FdAtyXHI1nGGkeTwaoI10JMqZITKgfDFGlT0fZEu1vP1PB/lk9l6lKd1PXrcVPlo&#10;tsnup/VdXVV19iOQz/KiFYxxFfhfFZ3lf6eYy9satHjT9K1RyXv02FEge/2PpOPow7QH3ew0O29t&#10;qC6oAEQcnS8PLrySt/vo9euzsPoJAAD//wMAUEsDBBQABgAIAAAAIQA4jCRN4QAAAAsBAAAPAAAA&#10;ZHJzL2Rvd25yZXYueG1sTI/BTsMwDIbvSLxDZCRuLKXQaJS6EzAhehkSG0IcsyY0EY1TNdnW8fQE&#10;cYCj7U+/v79aTK5nez0G6wnhcpYB09R6ZalDeN08XsyBhShJyd6TRjjqAIv69KSSpfIHetH7dexY&#10;CqFQSgQT41ByHlqjnQwzP2hKtw8/OhnTOHZcjfKQwl3P8ywT3ElL6YORg34wuv1c7xxCXL4fjXhr&#10;72/s8+ZpJexX0zRLxPOz6e4WWNRT/IPhRz+pQ52ctn5HKrAeQVzlRUIRrguRA0vE72aLUBTzHHhd&#10;8f8d6m8AAAD//wMAUEsBAi0AFAAGAAgAAAAhALaDOJL+AAAA4QEAABMAAAAAAAAAAAAAAAAAAAAA&#10;AFtDb250ZW50X1R5cGVzXS54bWxQSwECLQAUAAYACAAAACEAOP0h/9YAAACUAQAACwAAAAAAAAAA&#10;AAAAAAAvAQAAX3JlbHMvLnJlbHNQSwECLQAUAAYACAAAACEAdo8kMjUCAABeBAAADgAAAAAAAAAA&#10;AAAAAAAuAgAAZHJzL2Uyb0RvYy54bWxQSwECLQAUAAYACAAAACEAOIwkTeEAAAALAQAADwAAAAAA&#10;AAAAAAAAAACPBAAAZHJzL2Rvd25yZXYueG1sUEsFBgAAAAAEAAQA8wAAAJ0FAAAAAA==&#10;">
                <v:stroke endarrow="block"/>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4544" behindDoc="0" locked="0" layoutInCell="1" allowOverlap="1" wp14:anchorId="7CE94E68" wp14:editId="1D71D881">
                <wp:simplePos x="0" y="0"/>
                <wp:positionH relativeFrom="column">
                  <wp:posOffset>4259580</wp:posOffset>
                </wp:positionH>
                <wp:positionV relativeFrom="paragraph">
                  <wp:posOffset>1819910</wp:posOffset>
                </wp:positionV>
                <wp:extent cx="0" cy="625475"/>
                <wp:effectExtent l="59055" t="22860" r="55245" b="8890"/>
                <wp:wrapNone/>
                <wp:docPr id="23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8EDF76" id="AutoShape 11" o:spid="_x0000_s1026" type="#_x0000_t32" style="position:absolute;margin-left:335.4pt;margin-top:143.3pt;width:0;height:49.25pt;flip:y;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nQOQIAAGkEAAAOAAAAZHJzL2Uyb0RvYy54bWysVMGO2jAQvVfqP1i+QxI2sBARVqsEetl2&#10;kXbbu7EdYtWxLdtLQFX/vWMHaGkvVVUOZmzPvHkz85zlw7GT6MCtE1qVOBunGHFFNRNqX+LPr5vR&#10;HCPniWJEasVLfOIOP6zev1v2puAT3WrJuEUAolzRmxK33psiSRxteUfcWBuu4LLRtiMetnafMEt6&#10;QO9kMknTWdJry4zVlDsHp/VwiVcRv2k49c9N47hHssTAzcfVxnUX1mS1JMXeEtMKeqZB/oFFR4SC&#10;pFeomniC3qz4A6oT1GqnGz+mukt00wjKYw1QTZb+Vs1LSwyPtUBznLm2yf0/WPrpsLVIsBJP7mBU&#10;inQwpMc3r2NulGWhQ71xBThWamtDjfSoXsyTpl8dUrpqidrz6P16MhAcI5KbkLBxBvLs+o+agQ+B&#10;BLFdx8Z2qJHCfAmBARxago5xPqfrfPjRIzocUjidTab5/TQQS0gREEKcsc5/4LpDwSix85aIfesr&#10;rRSIQNsBnRyenB8CLwEhWOmNkDJqQSrUl3gxnUwjHaelYOEyuDm731XSogMJaoq/M4sbN6vfFItg&#10;LSdsfbY9ERJs5GOXvBXQN8lxyNZxhpHk8ICCNdCTKmSEyoHw2RoE9W2RLtbz9Twf5ZPZepSndT16&#10;3FT5aLbJ7qf1XV1VdfY9kM/yohWMcRX4X8Sd5X8nnvMzG2R5lfe1UcktehwFkL38R9JRBGHug4J2&#10;mp22NlQX9AB6js7ntxcezK/76PXzC7H6AQAA//8DAFBLAwQUAAYACAAAACEAZ80PLuAAAAALAQAA&#10;DwAAAGRycy9kb3ducmV2LnhtbEyPwU7DMBBE70j8g7VIXFDrNKghCtlUCCicqoq03N14SaLG6yh2&#10;2+TvMeIAx50dzbzJV6PpxJkG11pGWMwjEMSV1S3XCPvdepaCcF6xVp1lQpjIwaq4vspVpu2FP+hc&#10;+lqEEHaZQmi87zMpXdWQUW5ue+Lw+7KDUT6cQy31oC4h3HQyjqJEGtVyaGhUT88NVcfyZBBeyu1y&#10;/Xm3H+Opet+Ub+lxy9Mr4u3N+PQIwtPo/8zwgx/QoQhMB3ti7USHkDxEAd0jxGmSgAiOX+WAcJ8u&#10;FyCLXP7fUHwDAAD//wMAUEsBAi0AFAAGAAgAAAAhALaDOJL+AAAA4QEAABMAAAAAAAAAAAAAAAAA&#10;AAAAAFtDb250ZW50X1R5cGVzXS54bWxQSwECLQAUAAYACAAAACEAOP0h/9YAAACUAQAACwAAAAAA&#10;AAAAAAAAAAAvAQAAX3JlbHMvLnJlbHNQSwECLQAUAAYACAAAACEArKl50DkCAABpBAAADgAAAAAA&#10;AAAAAAAAAAAuAgAAZHJzL2Uyb0RvYy54bWxQSwECLQAUAAYACAAAACEAZ80PLuAAAAALAQAADwAA&#10;AAAAAAAAAAAAAACTBAAAZHJzL2Rvd25yZXYueG1sUEsFBgAAAAAEAAQA8wAAAKAFAAAAAA==&#10;">
                <v:stroke endarrow="block"/>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3520" behindDoc="0" locked="0" layoutInCell="1" allowOverlap="1" wp14:anchorId="338B95EB" wp14:editId="0D033609">
                <wp:simplePos x="0" y="0"/>
                <wp:positionH relativeFrom="column">
                  <wp:posOffset>4259580</wp:posOffset>
                </wp:positionH>
                <wp:positionV relativeFrom="paragraph">
                  <wp:posOffset>732155</wp:posOffset>
                </wp:positionV>
                <wp:extent cx="0" cy="613410"/>
                <wp:effectExtent l="59055" t="20955" r="55245" b="13335"/>
                <wp:wrapNone/>
                <wp:docPr id="23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13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BB278" id="AutoShape 10" o:spid="_x0000_s1026" type="#_x0000_t32" style="position:absolute;margin-left:335.4pt;margin-top:57.65pt;width:0;height:48.3pt;flip:y;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piOwIAAGkEAAAOAAAAZHJzL2Uyb0RvYy54bWysVFFv2jAQfp+0/2D5HZJAoBARqiqBvXQr&#10;Uru9G9sh1hzbsl0Cmvbfd3YobbeXaRoP5mzffffd57usbk+dREdundCqxNk4xYgrqplQhxJ/fdqO&#10;Fhg5TxQjUite4jN3+Hb98cOqNwWf6FZLxi0CEOWK3pS49d4USeJoyzvixtpwBZeNth3xsLWHhFnS&#10;A3onk0mazpNeW2asptw5OK2HS7yO+E3DqX9oGsc9kiUGbj6uNq77sCbrFSkOlphW0AsN8g8sOiIU&#10;JL1C1cQT9GzFH1CdoFY73fgx1V2im0ZQHmuAarL0t2oeW2J4rAXEceYqk/t/sPTLcWeRYCWeTG8w&#10;UqSDR7p79jrmRllUqDeuAMdK7WyokZ7Uo7nX9LtDSlctUQcevZ/OBoKzoGnyLiRsnIE8+/6zZuBD&#10;IEGU69TYDjVSmG8hMICDJOgU3+d8fR9+8ogOhxRO59k0H4glpAgIIc5Y5z9x3aFglNh5S8Sh9ZVW&#10;CppA2wGdHO+dD/xeA0Kw0lshZewFqVBf4uVsMot0nJaChcvg5uxhX0mLjiR0U/zFYuHmrZvVz4pF&#10;sJYTtrnYnggJNvJRJW8F6CY5Dtk6zjCSHAYoWAM9qUJGqBwIX6yhoX4s0+VmsVnko3wy34zytK5H&#10;d9sqH8232c2sntZVVWc/A/ksL1rBGFeB/0tzZ/nfNc9lzIa2vLb3VajkPXpUFMi+/EfSsQnCu4dp&#10;dMVes/POhurCDvo5Ol9mLwzM2330ev1CrH8BAAD//wMAUEsDBBQABgAIAAAAIQD+eOYa4AAAAAsB&#10;AAAPAAAAZHJzL2Rvd25yZXYueG1sTI/BTsMwEETvSP0HaytxQdRJUEsJcSoEFE5VRSh3N16SqPE6&#10;it02+XsWcaDH2RnNvM1Wg23FCXvfOFIQzyIQSKUzDVUKdp/r2yUIHzQZ3TpCBSN6WOWTq0ynxp3p&#10;A09FqASXkE+1gjqELpXSlzVa7WeuQ2Lv2/VWB5Z9JU2vz1xuW5lE0UJa3RAv1LrD5xrLQ3G0Cl6K&#10;7Xz9dbMbkrF83xRvy8OWxlelrqfD0yOIgEP4D8MvPqNDzkx7dyTjRatgcR8xemAjnt+B4MTfZa8g&#10;ieMHkHkmL3/IfwAAAP//AwBQSwECLQAUAAYACAAAACEAtoM4kv4AAADhAQAAEwAAAAAAAAAAAAAA&#10;AAAAAAAAW0NvbnRlbnRfVHlwZXNdLnhtbFBLAQItABQABgAIAAAAIQA4/SH/1gAAAJQBAAALAAAA&#10;AAAAAAAAAAAAAC8BAABfcmVscy8ucmVsc1BLAQItABQABgAIAAAAIQDkhIpiOwIAAGkEAAAOAAAA&#10;AAAAAAAAAAAAAC4CAABkcnMvZTJvRG9jLnhtbFBLAQItABQABgAIAAAAIQD+eOYa4AAAAAsBAAAP&#10;AAAAAAAAAAAAAAAAAJUEAABkcnMvZG93bnJldi54bWxQSwUGAAAAAAQABADzAAAAogUAAAAA&#10;">
                <v:stroke endarrow="block"/>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1472" behindDoc="0" locked="0" layoutInCell="1" allowOverlap="1" wp14:anchorId="4F3CACB1" wp14:editId="65B9EFB2">
                <wp:simplePos x="0" y="0"/>
                <wp:positionH relativeFrom="column">
                  <wp:posOffset>3726815</wp:posOffset>
                </wp:positionH>
                <wp:positionV relativeFrom="paragraph">
                  <wp:posOffset>1819910</wp:posOffset>
                </wp:positionV>
                <wp:extent cx="0" cy="625475"/>
                <wp:effectExtent l="59690" t="13335" r="54610" b="18415"/>
                <wp:wrapNone/>
                <wp:docPr id="2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5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1C7B3E" id="AutoShape 8" o:spid="_x0000_s1026" type="#_x0000_t32" style="position:absolute;margin-left:293.45pt;margin-top:143.3pt;width:0;height:49.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8VMwIAAF4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XOHmYY&#10;KdLBkJ4PXsfcaB4a1BtXgF+ltjaUSE/q1bxo+tUhpauWqD2Pzm9nA7FpiEjuQsLGGUiz6z9qBj4E&#10;8GO3To3tAiT0AZ3iUM63ofCTR/RySOF0lk3zx2kEJ8U1zljnP3DdoWCU2HlLxL71lVYKJq9tGrOQ&#10;44vzgRUprgEhqdIbIWUUgFSoL/Fimk1jgNNSsHAZ3Jzd7ypp0ZEECcXfwOLOzeqDYhGs5YStB9sT&#10;IcFGPvbGWwHdkhyHbB1nGEkOryZYF3pShYxQORAerIuKvi0mi/V8Pc9HeTZbj/JJXY+eN1U+mm3S&#10;x2n9UFdVnX4P5NO8aAVjXAX+V0Wn+d8pZnhbFy3eNH1rVHKPHjsKZK//kXQcfZj2RTc7zc5bG6oL&#10;KgARR+fhwYVX8us+ev38LKx+AAAA//8DAFBLAwQUAAYACAAAACEA01YeFOEAAAALAQAADwAAAGRy&#10;cy9kb3ducmV2LnhtbEyPwU7DMAyG70i8Q2Qkbizd0KKuNJ2ACdELSGzTxDFrTBPROFWTbR1PTxAH&#10;ONr+9Pv7y+XoOnbEIVhPEqaTDBhS47WlVsJ283STAwtRkVadJ5RwxgDL6vKiVIX2J3rD4zq2LIVQ&#10;KJQEE2NfcB4ag06Fie+R0u3DD07FNA4t14M6pXDX8VmWCe6UpfTBqB4fDTaf64OTEFfvZyN2zcPC&#10;vm6eX4T9qut6JeX11Xh/ByziGP9g+NFP6lAlp70/kA6skzDPxSKhEma5EMAS8bvZS7jN51PgVcn/&#10;d6i+AQAA//8DAFBLAQItABQABgAIAAAAIQC2gziS/gAAAOEBAAATAAAAAAAAAAAAAAAAAAAAAABb&#10;Q29udGVudF9UeXBlc10ueG1sUEsBAi0AFAAGAAgAAAAhADj9If/WAAAAlAEAAAsAAAAAAAAAAAAA&#10;AAAALwEAAF9yZWxzLy5yZWxzUEsBAi0AFAAGAAgAAAAhAOqinxUzAgAAXgQAAA4AAAAAAAAAAAAA&#10;AAAALgIAAGRycy9lMm9Eb2MueG1sUEsBAi0AFAAGAAgAAAAhANNWHhThAAAACwEAAA8AAAAAAAAA&#10;AAAAAAAAjQQAAGRycy9kb3ducmV2LnhtbFBLBQYAAAAABAAEAPMAAACbBQAAAAA=&#10;">
                <v:stroke endarrow="block"/>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60448" behindDoc="0" locked="0" layoutInCell="1" allowOverlap="1" wp14:anchorId="292D60FF" wp14:editId="4CEEEE9A">
                <wp:simplePos x="0" y="0"/>
                <wp:positionH relativeFrom="column">
                  <wp:posOffset>3726815</wp:posOffset>
                </wp:positionH>
                <wp:positionV relativeFrom="paragraph">
                  <wp:posOffset>732155</wp:posOffset>
                </wp:positionV>
                <wp:extent cx="0" cy="613410"/>
                <wp:effectExtent l="59690" t="11430" r="54610" b="22860"/>
                <wp:wrapNone/>
                <wp:docPr id="23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3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DA97D" id="AutoShape 7" o:spid="_x0000_s1026" type="#_x0000_t32" style="position:absolute;margin-left:293.45pt;margin-top:57.65pt;width:0;height:48.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BQNQIAAF4EAAAOAAAAZHJzL2Uyb0RvYy54bWysVMGO2jAQvVfqP1i+s0kgsBARVqsEetl2&#10;kXb7AcZ2iFXHtmxDQFX/vWMH6G57qapyMGN75s2bmecsH06dREdundCqxNldihFXVDOh9iX++roZ&#10;zTFynihGpFa8xGfu8MPq44dlbwo+1q2WjFsEIMoVvSlx670pksTRlnfE3WnDFVw22nbEw9buE2ZJ&#10;D+idTMZpOkt6bZmxmnLn4LQeLvEq4jcNp/65aRz3SJYYuPm42rjuwpqslqTYW2JaQS80yD+w6IhQ&#10;kPQGVRNP0MGKP6A6Qa12uvF3VHeJbhpBeawBqsnS36p5aYnhsRZojjO3Nrn/B0u/HLcWCVbi8WSK&#10;kSIdDOnx4HXMje5Dg3rjCvCr1NaGEulJvZgnTb85pHTVErXn0fn1bCA2CxHJu5CwcQbS7PrPmoEP&#10;AfzYrVNjuwAJfUCnOJTzbSj85BEdDimczrJJnsV5JaS4xhnr/CeuOxSMEjtvidi3vtJKweS1zWIW&#10;cnxyPrAixTUgJFV6I6SMApAK9SVeTMfTGOC0FCxcBjdn97tKWnQkQULxF0uEm7duVh8Ui2AtJ2x9&#10;sT0REmzkY2+8FdAtyXHI1nGGkeTwaoI10JMqZITKgfDFGlT0fZEu1vP1PB/l49l6lKd1PXrcVPlo&#10;tsnup/Wkrqo6+xHIZ3nRCsa4Cvyvis7yv1PM5W0NWrxp+tao5D167CiQvf5H0nH0YdqDbnaanbc2&#10;VBdUACKOzpcHF17J2330+vVZWP0EAAD//wMAUEsDBBQABgAIAAAAIQBK4/cg4AAAAAsBAAAPAAAA&#10;ZHJzL2Rvd25yZXYueG1sTI/BTsMwDIbvSLxDZCRuLO3QqrU0nYAJ0QtIbAhxzBrTVDRO1WRbx9Nj&#10;xAGO9v/p9+dyNbleHHAMnScF6SwBgdR401Gr4HX7cLUEEaImo3tPqOCEAVbV+VmpC+OP9IKHTWwF&#10;l1AotAIb41BIGRqLToeZH5A4+/Cj05HHsZVm1Ecud72cJ0kmne6IL1g94L3F5nOzdwri+v1ks7fm&#10;Lu+et49PWfdV1/VaqcuL6fYGRMQp/sHwo8/qULHTzu/JBNErWCyznFEO0sU1CCZ+NzsF8zTNQVal&#10;/P9D9Q0AAP//AwBQSwECLQAUAAYACAAAACEAtoM4kv4AAADhAQAAEwAAAAAAAAAAAAAAAAAAAAAA&#10;W0NvbnRlbnRfVHlwZXNdLnhtbFBLAQItABQABgAIAAAAIQA4/SH/1gAAAJQBAAALAAAAAAAAAAAA&#10;AAAAAC8BAABfcmVscy8ucmVsc1BLAQItABQABgAIAAAAIQCAvjBQNQIAAF4EAAAOAAAAAAAAAAAA&#10;AAAAAC4CAABkcnMvZTJvRG9jLnhtbFBLAQItABQABgAIAAAAIQBK4/cg4AAAAAsBAAAPAAAAAAAA&#10;AAAAAAAAAI8EAABkcnMvZG93bnJldi54bWxQSwUGAAAAAAQABADzAAAAnAUAAAAA&#10;">
                <v:stroke endarrow="block"/>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57376" behindDoc="0" locked="0" layoutInCell="1" allowOverlap="1" wp14:anchorId="05446D3B" wp14:editId="2D1F1766">
                <wp:simplePos x="0" y="0"/>
                <wp:positionH relativeFrom="column">
                  <wp:posOffset>3159125</wp:posOffset>
                </wp:positionH>
                <wp:positionV relativeFrom="paragraph">
                  <wp:posOffset>2445385</wp:posOffset>
                </wp:positionV>
                <wp:extent cx="1898650" cy="451485"/>
                <wp:effectExtent l="6350" t="10160" r="9525" b="5080"/>
                <wp:wrapNone/>
                <wp:docPr id="2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0" cy="451485"/>
                        </a:xfrm>
                        <a:prstGeom prst="rect">
                          <a:avLst/>
                        </a:prstGeom>
                        <a:solidFill>
                          <a:srgbClr val="FFFFFF"/>
                        </a:solidFill>
                        <a:ln w="9525">
                          <a:solidFill>
                            <a:srgbClr val="000000"/>
                          </a:solidFill>
                          <a:miter lim="800000"/>
                          <a:headEnd/>
                          <a:tailEnd/>
                        </a:ln>
                      </wps:spPr>
                      <wps:txbx>
                        <w:txbxContent>
                          <w:p w14:paraId="219C0A30"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RASPBERRY 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46D3B" id="Rectangle 4" o:spid="_x0000_s1031" style="position:absolute;left:0;text-align:left;margin-left:248.75pt;margin-top:192.55pt;width:149.5pt;height:35.5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GlFQIAACgEAAAOAAAAZHJzL2Uyb0RvYy54bWysU9tu2zAMfR+wfxD0vjgO4i4x4hRFugwD&#10;unVAtw+QZdkWJosapcTJvn6UkqbZ5WmYHgRSpI4OD6nV7WEwbK/Qa7AVzydTzpSV0GjbVfzrl+2b&#10;BWc+CNsIA1ZV/Kg8v12/frUaXalm0INpFDICsb4cXcX7EFyZZV72ahB+Ak5ZCraAgwjkYpc1KEZC&#10;H0w2m05vshGwcQhSeU+n96cgXyf8tlUyPLatV4GZihO3kHZMex33bL0SZYfC9VqeaYh/YDEIbenR&#10;C9S9CILtUP8BNWiJ4KENEwlDBm2rpUo1UDX59LdqnnrhVKqFxPHuIpP/f7Dy0/7JfcZI3bsHkN88&#10;s7Dphe3UHSKMvRINPZdHobLR+fJyITqerrJ6/AgNtVbsAiQNDi0OEZCqY4ck9fEitToEJukwXywX&#10;NwV1RFJsXuTzRZGeEOXzbYc+vFcwsGhUHKmVCV3sH3yIbET5nJLYg9HNVhuTHOzqjUG2F9T2bVpn&#10;dH+dZiwbK74sZkVC/iXmryGmaf0NYtCB5tfooeKLS5Ioo2zvbJOmKwhtTjZRNvasY5QuTqkvw6E+&#10;MN1UPCkQT2pojiQswmlc6XuR0QP+4GykUa24/74TqDgzHyw1Z5nP53G2kzMv3s7IwetIfR0RVhJU&#10;xQNnJ3MTTv9h51B3Pb2UJzUs3FFDW520fmF1pk/jmFpw/jpx3q/9lPXywdc/AQAA//8DAFBLAwQU&#10;AAYACAAAACEADQe7ROAAAAALAQAADwAAAGRycy9kb3ducmV2LnhtbEyPwU6DQBCG7ya+w2ZMvNml&#10;VGihLI3R1MRjSy/eFpgCys4SdmnRp3c86XHm//LPN9luNr244Og6SwqWiwAEUmXrjhoFp2L/sAHh&#10;vKZa95ZQwRc62OW3N5lOa3ulA16OvhFcQi7VClrvh1RKV7VotFvYAYmzsx2N9jyOjaxHfeVy08sw&#10;CGJpdEd8odUDPrdYfR4no6DswpP+PhSvgUn2K/82Fx/T+4tS93fz0xaEx9n/wfCrz+qQs1NpJ6qd&#10;6BU8JuuIUQWrTbQEwcQ6iXlTchTFIcg8k/9/yH8AAAD//wMAUEsBAi0AFAAGAAgAAAAhALaDOJL+&#10;AAAA4QEAABMAAAAAAAAAAAAAAAAAAAAAAFtDb250ZW50X1R5cGVzXS54bWxQSwECLQAUAAYACAAA&#10;ACEAOP0h/9YAAACUAQAACwAAAAAAAAAAAAAAAAAvAQAAX3JlbHMvLnJlbHNQSwECLQAUAAYACAAA&#10;ACEAasYxpRUCAAAoBAAADgAAAAAAAAAAAAAAAAAuAgAAZHJzL2Uyb0RvYy54bWxQSwECLQAUAAYA&#10;CAAAACEADQe7ROAAAAALAQAADwAAAAAAAAAAAAAAAABvBAAAZHJzL2Rvd25yZXYueG1sUEsFBgAA&#10;AAAEAAQA8wAAAHwFAAAAAA==&#10;">
                <v:textbox>
                  <w:txbxContent>
                    <w:p w14:paraId="219C0A30"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RASPBERRY PI</w:t>
                      </w:r>
                    </w:p>
                  </w:txbxContent>
                </v:textbox>
              </v:rect>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56352" behindDoc="0" locked="0" layoutInCell="1" allowOverlap="1" wp14:anchorId="1CD168EB" wp14:editId="28B2B014">
                <wp:simplePos x="0" y="0"/>
                <wp:positionH relativeFrom="column">
                  <wp:posOffset>3159125</wp:posOffset>
                </wp:positionH>
                <wp:positionV relativeFrom="paragraph">
                  <wp:posOffset>1345565</wp:posOffset>
                </wp:positionV>
                <wp:extent cx="1898650" cy="474345"/>
                <wp:effectExtent l="6350" t="5715" r="9525" b="5715"/>
                <wp:wrapNone/>
                <wp:docPr id="2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0" cy="474345"/>
                        </a:xfrm>
                        <a:prstGeom prst="rect">
                          <a:avLst/>
                        </a:prstGeom>
                        <a:solidFill>
                          <a:srgbClr val="FFFFFF"/>
                        </a:solidFill>
                        <a:ln w="9525">
                          <a:solidFill>
                            <a:srgbClr val="000000"/>
                          </a:solidFill>
                          <a:miter lim="800000"/>
                          <a:headEnd/>
                          <a:tailEnd/>
                        </a:ln>
                      </wps:spPr>
                      <wps:txbx>
                        <w:txbxContent>
                          <w:p w14:paraId="731BE5AF"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Wi-Fi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168EB" id="Rectangle 3" o:spid="_x0000_s1032" style="position:absolute;left:0;text-align:left;margin-left:248.75pt;margin-top:105.95pt;width:149.5pt;height:37.3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0wjFgIAACgEAAAOAAAAZHJzL2Uyb0RvYy54bWysU9uO2jAQfa/Uf7D8XkJoYCEirFZsqSpt&#10;t5W2/QDjOIlVx+OODYF+fceGZenlqaofLI/HPnPmzMzy9tAbtlfoNdiK56MxZ8pKqLVtK/71y+bN&#10;nDMfhK2FAasqflSe365ev1oOrlQT6MDUChmBWF8OruJdCK7MMi871Qs/AqcsORvAXgQysc1qFAOh&#10;9yabjMezbACsHYJU3tPt/cnJVwm/aZQMn5rGq8BMxYlbSDumfRv3bLUUZYvCdVqeaYh/YNELbSno&#10;BepeBMF2qP+A6rVE8NCEkYQ+g6bRUqUcKJt8/Fs2T51wKuVC4nh3kcn/P1j5uH9ynzFS9+4B5DfP&#10;LKw7YVt1hwhDp0RN4fIoVDY4X14+RMPTV7YdPkJNpRW7AEmDQ4N9BKTs2CFJfbxIrQ6BSbrM54v5&#10;bEoVkeQrboq3xTSFEOXzb4c+vFfQs3ioOFIpE7rYP/gQ2Yjy+UliD0bXG21MMrDdrg2yvaCyb9I6&#10;o/vrZ8ayoeKL6WSakH/x+WuIcVp/g+h1oP41uq/4/PJIlFG2d7ZO3RWENqczUTb2rGOULnapL8Nh&#10;e2C6rvgsBog3W6iPJCzCqV1pvOjQAf7gbKBWrbj/vhOoODMfLBVnkRdF7O1kFNObCRl47dlee4SV&#10;BFXxwNnpuA6nedg51G1HkfKkhoU7Kmijk9YvrM70qR1TCc6jE/v92k6vXgZ89RMAAP//AwBQSwME&#10;FAAGAAgAAAAhAGxA8wjfAAAACwEAAA8AAABkcnMvZG93bnJldi54bWxMj8FOg0AQhu8mvsNmTLzZ&#10;BVRakKUxmpp4bOnF28COgLK7hF1a9OkdT3qcf778802xXcwgTjT53lkF8SoCQbZxuretgmO1u9mA&#10;8AGtxsFZUvBFHrbl5UWBuXZnu6fTIbSCS6zPUUEXwphL6ZuODPqVG8ny7t1NBgOPUyv1hGcuN4NM&#10;oiiVBnvLFzoc6amj5vMwGwV1nxzxe1+9RCbb3YbXpfqY356Vur5aHh9ABFrCHwy/+qwOJTvVbrba&#10;i0HBXba+Z1RBEscZCCbWWcpJzckmTUGWhfz/Q/kDAAD//wMAUEsBAi0AFAAGAAgAAAAhALaDOJL+&#10;AAAA4QEAABMAAAAAAAAAAAAAAAAAAAAAAFtDb250ZW50X1R5cGVzXS54bWxQSwECLQAUAAYACAAA&#10;ACEAOP0h/9YAAACUAQAACwAAAAAAAAAAAAAAAAAvAQAAX3JlbHMvLnJlbHNQSwECLQAUAAYACAAA&#10;ACEAe1NMIxYCAAAoBAAADgAAAAAAAAAAAAAAAAAuAgAAZHJzL2Uyb0RvYy54bWxQSwECLQAUAAYA&#10;CAAAACEAbEDzCN8AAAALAQAADwAAAAAAAAAAAAAAAABwBAAAZHJzL2Rvd25yZXYueG1sUEsFBgAA&#10;AAAEAAQA8wAAAHwFAAAAAA==&#10;">
                <v:textbox>
                  <w:txbxContent>
                    <w:p w14:paraId="731BE5AF"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Wi-Fi</w:t>
                      </w:r>
                    </w:p>
                  </w:txbxContent>
                </v:textbox>
              </v:rect>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55328" behindDoc="0" locked="0" layoutInCell="1" allowOverlap="1" wp14:anchorId="6A19A549" wp14:editId="74E6E04C">
                <wp:simplePos x="0" y="0"/>
                <wp:positionH relativeFrom="column">
                  <wp:posOffset>3159125</wp:posOffset>
                </wp:positionH>
                <wp:positionV relativeFrom="paragraph">
                  <wp:posOffset>292100</wp:posOffset>
                </wp:positionV>
                <wp:extent cx="1898650" cy="440055"/>
                <wp:effectExtent l="6350" t="9525" r="9525" b="7620"/>
                <wp:wrapNone/>
                <wp:docPr id="2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0" cy="440055"/>
                        </a:xfrm>
                        <a:prstGeom prst="rect">
                          <a:avLst/>
                        </a:prstGeom>
                        <a:solidFill>
                          <a:srgbClr val="FFFFFF"/>
                        </a:solidFill>
                        <a:ln w="9525">
                          <a:solidFill>
                            <a:srgbClr val="000000"/>
                          </a:solidFill>
                          <a:miter lim="800000"/>
                          <a:headEnd/>
                          <a:tailEnd/>
                        </a:ln>
                      </wps:spPr>
                      <wps:txbx>
                        <w:txbxContent>
                          <w:p w14:paraId="1E092F5B"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MOBILE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9A549" id="Rectangle 2" o:spid="_x0000_s1033" style="position:absolute;left:0;text-align:left;margin-left:248.75pt;margin-top:23pt;width:149.5pt;height:34.6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YhFQIAACgEAAAOAAAAZHJzL2Uyb0RvYy54bWysU9tu2zAMfR+wfxD0vtgOkjYx4hRFugwD&#10;ugvQ7QNkWbaFyaJGKXGyrx+lpGl2eRqmB0EUpcPDQ3J1dxgM2yv0GmzFi0nOmbISGm27in/9sn2z&#10;4MwHYRthwKqKH5Xnd+vXr1ajK9UUejCNQkYg1pejq3gfgiuzzMteDcJPwClLzhZwEIFM7LIGxUjo&#10;g8mmeX6TjYCNQ5DKe7p9ODn5OuG3rZLhU9t6FZipOHELace013HP1itRdihcr+WZhvgHFoPQloJe&#10;oB5EEGyH+g+oQUsED22YSBgyaFstVcqBsiny37J56oVTKRcSx7uLTP7/wcqP+yf3GSN17x5BfvPM&#10;wqYXtlP3iDD2SjQUrohCZaPz5eVDNDx9ZfX4ARoqrdgFSBocWhwiIGXHDknq40VqdQhM0mWxWC5u&#10;5lQRSb7ZLM/n8xRClM+/HfrwTsHA4qHiSKVM6GL/6ENkI8rnJ4k9GN1stTHJwK7eGGR7QWXfpnVG&#10;99fPjGVjxZfz6Twh/+Lz1xB5Wn+DGHSg/jV6qPji8kiUUba3tkndFYQ2pzNRNvasY5Qudqkvw6E+&#10;MN1U/DYGiDc1NEcSFuHUrjRedOgBf3A2UqtW3H/fCVScmfeWirMsSEDq7WTM5rdTMvDaU197hJUE&#10;VfHA2em4Cad52DnUXU+RiqSGhXsqaKuT1i+szvSpHVMJzqMT+/3aTq9eBnz9EwAA//8DAFBLAwQU&#10;AAYACAAAACEAA8c/it8AAAAKAQAADwAAAGRycy9kb3ducmV2LnhtbEyPQU/DMAyF70j8h8hI3Fi6&#10;jXW0azoh0JA4bt2FW9p4baFxqibdCr8e7wQ32+/T83vZdrKdOOPgW0cK5rMIBFLlTEu1gmOxe3gC&#10;4YMmoztHqOAbPWzz25tMp8ZdaI/nQ6gFm5BPtYImhD6V0lcNWu1nrkdi7eQGqwOvQy3NoC9sbju5&#10;iKJYWt0Sf2h0jy8NVl+H0Soo28VR/+yLt8gmu2V4n4rP8eNVqfu76XkDIuAU/mC4xufokHOm0o1k&#10;vOgUPCbrFaM8xNyJgXUS86Fkcr5agswz+b9C/gsAAP//AwBQSwECLQAUAAYACAAAACEAtoM4kv4A&#10;AADhAQAAEwAAAAAAAAAAAAAAAAAAAAAAW0NvbnRlbnRfVHlwZXNdLnhtbFBLAQItABQABgAIAAAA&#10;IQA4/SH/1gAAAJQBAAALAAAAAAAAAAAAAAAAAC8BAABfcmVscy8ucmVsc1BLAQItABQABgAIAAAA&#10;IQDOojYhFQIAACgEAAAOAAAAAAAAAAAAAAAAAC4CAABkcnMvZTJvRG9jLnhtbFBLAQItABQABgAI&#10;AAAAIQADxz+K3wAAAAoBAAAPAAAAAAAAAAAAAAAAAG8EAABkcnMvZG93bnJldi54bWxQSwUGAAAA&#10;AAQABADzAAAAewUAAAAA&#10;">
                <v:textbox>
                  <w:txbxContent>
                    <w:p w14:paraId="1E092F5B"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MOBILE</w:t>
                      </w:r>
                    </w:p>
                  </w:txbxContent>
                </v:textbox>
              </v:rect>
            </w:pict>
          </mc:Fallback>
        </mc:AlternateContent>
      </w:r>
    </w:p>
    <w:p w14:paraId="63E45CBD" w14:textId="77777777" w:rsidR="005755DB" w:rsidRDefault="005755DB" w:rsidP="007007A3">
      <w:pPr>
        <w:spacing w:line="360" w:lineRule="auto"/>
        <w:jc w:val="both"/>
        <w:rPr>
          <w:rFonts w:ascii="Times New Roman" w:hAnsi="Times New Roman" w:cs="Times New Roman"/>
          <w:sz w:val="28"/>
          <w:szCs w:val="28"/>
        </w:rPr>
      </w:pPr>
    </w:p>
    <w:p w14:paraId="4AC6AF80" w14:textId="77777777" w:rsidR="005755DB" w:rsidRDefault="005755DB" w:rsidP="007007A3">
      <w:pPr>
        <w:spacing w:line="360" w:lineRule="auto"/>
        <w:jc w:val="both"/>
        <w:rPr>
          <w:rFonts w:ascii="Times New Roman" w:hAnsi="Times New Roman" w:cs="Times New Roman"/>
          <w:sz w:val="28"/>
          <w:szCs w:val="28"/>
        </w:rPr>
      </w:pPr>
    </w:p>
    <w:p w14:paraId="4347B078" w14:textId="77777777" w:rsidR="005755DB" w:rsidRDefault="005755DB" w:rsidP="007007A3">
      <w:pPr>
        <w:spacing w:line="360" w:lineRule="auto"/>
        <w:jc w:val="both"/>
        <w:rPr>
          <w:rFonts w:ascii="Times New Roman" w:hAnsi="Times New Roman" w:cs="Times New Roman"/>
          <w:sz w:val="28"/>
          <w:szCs w:val="28"/>
        </w:rPr>
      </w:pPr>
    </w:p>
    <w:p w14:paraId="3049C5CF" w14:textId="77777777" w:rsidR="005755DB" w:rsidRDefault="005755DB" w:rsidP="007007A3">
      <w:pPr>
        <w:spacing w:line="360" w:lineRule="auto"/>
        <w:jc w:val="both"/>
        <w:rPr>
          <w:rFonts w:ascii="Times New Roman" w:hAnsi="Times New Roman" w:cs="Times New Roman"/>
          <w:sz w:val="28"/>
          <w:szCs w:val="28"/>
        </w:rPr>
      </w:pPr>
    </w:p>
    <w:p w14:paraId="1936645A" w14:textId="77777777" w:rsidR="005755DB" w:rsidRDefault="005755DB" w:rsidP="007007A3">
      <w:pPr>
        <w:spacing w:line="360" w:lineRule="auto"/>
        <w:jc w:val="both"/>
        <w:rPr>
          <w:rFonts w:ascii="Times New Roman" w:hAnsi="Times New Roman" w:cs="Times New Roman"/>
          <w:sz w:val="28"/>
          <w:szCs w:val="28"/>
        </w:rPr>
      </w:pPr>
    </w:p>
    <w:p w14:paraId="56B4957A" w14:textId="77777777" w:rsidR="005755DB" w:rsidRDefault="005755DB" w:rsidP="007007A3">
      <w:pPr>
        <w:spacing w:line="360" w:lineRule="auto"/>
        <w:jc w:val="both"/>
        <w:rPr>
          <w:rFonts w:ascii="Times New Roman" w:hAnsi="Times New Roman" w:cs="Times New Roman"/>
          <w:sz w:val="28"/>
          <w:szCs w:val="28"/>
        </w:rPr>
      </w:pPr>
    </w:p>
    <w:p w14:paraId="68D75FC8" w14:textId="77777777" w:rsidR="005755DB" w:rsidRDefault="005755DB" w:rsidP="007007A3">
      <w:pPr>
        <w:spacing w:line="360" w:lineRule="auto"/>
        <w:jc w:val="both"/>
        <w:rPr>
          <w:rFonts w:ascii="Times New Roman" w:hAnsi="Times New Roman" w:cs="Times New Roman"/>
          <w:sz w:val="28"/>
          <w:szCs w:val="28"/>
        </w:rPr>
      </w:pPr>
    </w:p>
    <w:p w14:paraId="29825C2A" w14:textId="77777777" w:rsidR="00636E71" w:rsidRDefault="009D4D59" w:rsidP="00636E71">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97312" behindDoc="0" locked="0" layoutInCell="1" allowOverlap="1" wp14:anchorId="5837AA56" wp14:editId="6A8E8047">
                <wp:simplePos x="0" y="0"/>
                <wp:positionH relativeFrom="column">
                  <wp:posOffset>-100330</wp:posOffset>
                </wp:positionH>
                <wp:positionV relativeFrom="paragraph">
                  <wp:posOffset>515620</wp:posOffset>
                </wp:positionV>
                <wp:extent cx="6101715" cy="0"/>
                <wp:effectExtent l="13970" t="6985" r="8890" b="12065"/>
                <wp:wrapNone/>
                <wp:docPr id="23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1715"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A30BD" id="AutoShape 43" o:spid="_x0000_s1026" type="#_x0000_t32" style="position:absolute;margin-left:-7.9pt;margin-top:40.6pt;width:480.45pt;height:0;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pp3LwIAAFgEAAAOAAAAZHJzL2Uyb0RvYy54bWysVMFu2zAMvQ/YPwi6p7YTJ02NOkVhJ7t0&#10;W4F2H6BIcizMFgVJiRMM+/dRchK022UY5oNMWeTjI/nk+4dj35GDtE6BLml2k1IiNQeh9K6k3143&#10;kyUlzjMtWAdalvQkHX1YffxwP5hCTqGFTkhLEES7YjAlbb03RZI43sqeuRswUuNhA7ZnHrd2lwjL&#10;BkTvu2SapotkACuMBS6dw6/1eEhXEb9pJPdfm8ZJT7qSIjcfVxvXbViT1T0rdpaZVvEzDfYPLHqm&#10;NCa9QtXMM7K36g+oXnELDhp/w6FPoGkUl7EGrCZLf6vmpWVGxlqwOc5c2+T+Hyz/cni2RImSTmcZ&#10;JZr1OKTHvYeYm+Sz0KHBuAIdK/1sQ438qF/ME/DvjmioWqZ3Mnq/ngwGZyEieRcSNs5gnu3wGQT6&#10;MEwQ23VsbB8gsRHkGKdyuk5FHj3h+HGRpdltNqeEX84SVlwCjXX+k4SeBKOkzlumdq2vQGucPdgs&#10;pmGHJ+cDLVZcAkJWDRvVdVECnSZDSe/m03kMcNApEQ6Dm7O7bdVZcmBBRPGJNeLJW7eAXDPXjn7u&#10;5Grwo74s7LWIaVrJxPpse6a60UZanQ6ZsGQkerZG/fy4S+/Wy/Uyn+TTxXqSp3U9edxU+WSxyW7n&#10;9ayuqjr7GUhnedEqIaQOvC9azvK/08r5Vo0qvKr52qDkPXrsJJK9vCPpOPMw5lEwWxCnZ3vRAso3&#10;Op+vWrgfb/dov/0hrH4BAAD//wMAUEsDBBQABgAIAAAAIQASa2oQ3gAAAAkBAAAPAAAAZHJzL2Rv&#10;d25yZXYueG1sTI/NbsIwEITvlfoO1lbqDZxQiGgaB9FKuSD1UKjU6xJvftR4HcWGpG+PKw5w3NnR&#10;zDfZZjKdONPgWssK4nkEgri0uuVawfehmK1BOI+ssbNMCv7IwSZ/fMgw1XbkLzrvfS1CCLsUFTTe&#10;96mUrmzIoJvbnjj8KjsY9OEcaqkHHEO46eQiihJpsOXQ0GBPHw2Vv/uTUTC+9IV7Lz53JJMqOfz4&#10;cWerrVLPT9P2DYSnyd/M8I8f0CEPTEd7Yu1Ep2AWrwK6V7COFyCC4XW5ikEcr4LMM3m/IL8AAAD/&#10;/wMAUEsBAi0AFAAGAAgAAAAhALaDOJL+AAAA4QEAABMAAAAAAAAAAAAAAAAAAAAAAFtDb250ZW50&#10;X1R5cGVzXS54bWxQSwECLQAUAAYACAAAACEAOP0h/9YAAACUAQAACwAAAAAAAAAAAAAAAAAvAQAA&#10;X3JlbHMvLnJlbHNQSwECLQAUAAYACAAAACEA9Laady8CAABYBAAADgAAAAAAAAAAAAAAAAAuAgAA&#10;ZHJzL2Uyb0RvYy54bWxQSwECLQAUAAYACAAAACEAEmtqEN4AAAAJAQAADwAAAAAAAAAAAAAAAACJ&#10;BAAAZHJzL2Rvd25yZXYueG1sUEsFBgAAAAAEAAQA8wAAAJQFAAAAAA==&#10;">
                <v:stroke dashstyle="1 1"/>
              </v:shape>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58400" behindDoc="0" locked="0" layoutInCell="1" allowOverlap="1" wp14:anchorId="77DC183A" wp14:editId="519A739D">
                <wp:simplePos x="0" y="0"/>
                <wp:positionH relativeFrom="column">
                  <wp:posOffset>3159125</wp:posOffset>
                </wp:positionH>
                <wp:positionV relativeFrom="paragraph">
                  <wp:posOffset>75565</wp:posOffset>
                </wp:positionV>
                <wp:extent cx="1898650" cy="342265"/>
                <wp:effectExtent l="6350" t="5080" r="9525" b="5080"/>
                <wp:wrapNone/>
                <wp:docPr id="2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650" cy="342265"/>
                        </a:xfrm>
                        <a:prstGeom prst="rect">
                          <a:avLst/>
                        </a:prstGeom>
                        <a:solidFill>
                          <a:srgbClr val="FFFFFF"/>
                        </a:solidFill>
                        <a:ln w="9525">
                          <a:solidFill>
                            <a:srgbClr val="000000"/>
                          </a:solidFill>
                          <a:miter lim="800000"/>
                          <a:headEnd/>
                          <a:tailEnd/>
                        </a:ln>
                      </wps:spPr>
                      <wps:txbx>
                        <w:txbxContent>
                          <w:p w14:paraId="49D2A4C7"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 xml:space="preserve">MOTORS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C183A" id="Rectangle 5" o:spid="_x0000_s1034" style="position:absolute;left:0;text-align:left;margin-left:248.75pt;margin-top:5.95pt;width:149.5pt;height:26.9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bEFQIAACgEAAAOAAAAZHJzL2Uyb0RvYy54bWysU9uO2yAQfa/Uf0C8N47dJE2sOKtVtqkq&#10;bS/Sth9AMLZRMUMHEnv79R1INptenqrygBgGzpw5M7O+GXvDjgq9BlvxfDLlTFkJtbZtxb9+2b1a&#10;cuaDsLUwYFXFH5XnN5uXL9aDK1UBHZhaISMQ68vBVbwLwZVZ5mWneuEn4JQlZwPYi0AmtlmNYiD0&#10;3mTFdLrIBsDaIUjlPd3enZx8k/CbRsnwqWm8CsxUnLiFtGPa93HPNmtRtihcp+WZhvgHFr3QloJe&#10;oO5EEOyA+g+oXksED02YSOgzaBotVcqBssmnv2Xz0AmnUi4kjncXmfz/g5Ufjw/uM0bq3t2D/OaZ&#10;hW0nbKtuEWHolKgpXB6Fygbny8uHaHj6yvbDB6iptOIQIGkwNthHQMqOjUnqx4vUagxM0mW+XC0X&#10;c6qIJN/rWVEs5imEKJ9+O/ThnYKexUPFkUqZ0MXx3ofIRpRPTxJ7MLreaWOSge1+a5AdBZV9l9YZ&#10;3V8/M5YNFV/Ni3lC/sXnryGmaf0NoteB+tfovuLLyyNRRtne2jp1VxDanM5E2dizjlG62KW+DON+&#10;ZLomgBgg3uyhfiRhEU7tSuNFhw7wB2cDtWrF/feDQMWZeW+pOKt8Nou9nYzZ/E1BBl579tceYSVB&#10;VTxwdjpuw2keDg5121GkPKlh4ZYK2uik9TOrM31qx1SC8+jEfr+206vnAd/8BAAA//8DAFBLAwQU&#10;AAYACAAAACEAXTbGT98AAAAJAQAADwAAAGRycy9kb3ducmV2LnhtbEyPwU7DMAyG70i8Q2Qkbizd&#10;YN3aNZ0QaEgct+7CzW1M29EkVZNuhafHO8HR/j/9/pxtJ9OJMw2+dVbBfBaBIFs53dpawbHYPaxB&#10;+IBWY+csKfgmD9v89ibDVLuL3dP5EGrBJdanqKAJoU+l9FVDBv3M9WQ5+3SDwcDjUEs94IXLTScX&#10;URRLg63lCw329NJQ9XUYjYKyXRzxZ1+8RSbZPYb3qTiNH69K3d9NzxsQgabwB8NVn9UhZ6fSjVZ7&#10;0Sl4SlZLRjmYJyAYWCUxL0oF8XINMs/k/w/yXwAAAP//AwBQSwECLQAUAAYACAAAACEAtoM4kv4A&#10;AADhAQAAEwAAAAAAAAAAAAAAAAAAAAAAW0NvbnRlbnRfVHlwZXNdLnhtbFBLAQItABQABgAIAAAA&#10;IQA4/SH/1gAAAJQBAAALAAAAAAAAAAAAAAAAAC8BAABfcmVscy8ucmVsc1BLAQItABQABgAIAAAA&#10;IQBnIQbEFQIAACgEAAAOAAAAAAAAAAAAAAAAAC4CAABkcnMvZTJvRG9jLnhtbFBLAQItABQABgAI&#10;AAAAIQBdNsZP3wAAAAkBAAAPAAAAAAAAAAAAAAAAAG8EAABkcnMvZG93bnJldi54bWxQSwUGAAAA&#10;AAQABADzAAAAewUAAAAA&#10;">
                <v:textbox>
                  <w:txbxContent>
                    <w:p w14:paraId="49D2A4C7"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 xml:space="preserve">MOTORS </w:t>
                      </w:r>
                    </w:p>
                  </w:txbxContent>
                </v:textbox>
              </v:rect>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559424" behindDoc="0" locked="0" layoutInCell="1" allowOverlap="1" wp14:anchorId="2D522255" wp14:editId="42FBD79E">
                <wp:simplePos x="0" y="0"/>
                <wp:positionH relativeFrom="column">
                  <wp:posOffset>312420</wp:posOffset>
                </wp:positionH>
                <wp:positionV relativeFrom="paragraph">
                  <wp:posOffset>75565</wp:posOffset>
                </wp:positionV>
                <wp:extent cx="1875155" cy="342265"/>
                <wp:effectExtent l="7620" t="5080" r="12700" b="5080"/>
                <wp:wrapNone/>
                <wp:docPr id="2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5155" cy="342265"/>
                        </a:xfrm>
                        <a:prstGeom prst="rect">
                          <a:avLst/>
                        </a:prstGeom>
                        <a:solidFill>
                          <a:srgbClr val="FFFFFF"/>
                        </a:solidFill>
                        <a:ln w="9525">
                          <a:solidFill>
                            <a:srgbClr val="000000"/>
                          </a:solidFill>
                          <a:miter lim="800000"/>
                          <a:headEnd/>
                          <a:tailEnd/>
                        </a:ln>
                      </wps:spPr>
                      <wps:txbx>
                        <w:txbxContent>
                          <w:p w14:paraId="2603F958"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SENSORS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22255" id="Rectangle 6" o:spid="_x0000_s1035" style="position:absolute;left:0;text-align:left;margin-left:24.6pt;margin-top:5.95pt;width:147.65pt;height:26.9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efFgIAACgEAAAOAAAAZHJzL2Uyb0RvYy54bWysU9tu2zAMfR+wfxD0vjjO4jY14hRFugwD&#10;um5Atw+QZTkWJosapcTOvn6UkqbZ5WmYHgRRlA4PD8nl7dgbtlfoNdiK55MpZ8pKaLTdVvzrl82b&#10;BWc+CNsIA1ZV/KA8v129frUcXKlm0IFpFDICsb4cXMW7EFyZZV52qhd+Ak5ZcraAvQhk4jZrUAyE&#10;3ptsNp1eZQNg4xCk8p5u749Ovkr4batk+NS2XgVmKk7cQtox7XXcs9VSlFsUrtPyREP8A4teaEtB&#10;z1D3Igi2Q/0HVK8lgoc2TCT0GbStlirlQNnk09+yeeqEUykXEse7s0z+/8HKx/2T+4yRuncPIL95&#10;ZmHdCbtVd4gwdEo0FC6PQmWD8+X5QzQ8fWX18BEaKq3YBUgajC32EZCyY2OS+nCWWo2BSbrMF9dF&#10;XhScSfK9nc9mV0UKIcrn3w59eK+gZ/FQcaRSJnSxf/AhshHl85PEHoxuNtqYZOC2Xhtke0Fl36R1&#10;QveXz4xlQ8VvilmRkH/x+UuIaVp/g+h1oP41uq/44vxIlFG2d7ZJ3RWENsczUTb2pGOULnapL8NY&#10;j0w3RCQGiDc1NAcSFuHYrjRedOgAf3A2UKtW3H/fCVScmQ+WinOTz+ext5MxL65nZOClp770CCsJ&#10;quKBs+NxHY7zsHOotx1FypMaFu6ooK1OWr+wOtGndkwlOI1O7PdLO716GfDVTwAAAP//AwBQSwME&#10;FAAGAAgAAAAhAOYwTLPeAAAACAEAAA8AAABkcnMvZG93bnJldi54bWxMj0FPg0AQhe8m/ofNmHiz&#10;SyltCrI0RlMTjy29eFvYEVB2lrBLi/56x1M9vnkv732T72bbizOOvnOkYLmIQCDVznTUKDiV+4ct&#10;CB80Gd07QgXf6GFX3N7kOjPuQgc8H0MjuIR8phW0IQyZlL5u0Wq/cAMSex9utDqwHBtpRn3hctvL&#10;OIo20uqOeKHVAz63WH8dJ6ug6uKT/jmUr5FN96vwNpef0/uLUvd389MjiIBzuIbhD5/RoWCmyk1k&#10;vOgVJGnMSb4vUxDsr5JkDaJSsFlvQRa5/P9A8QsAAP//AwBQSwECLQAUAAYACAAAACEAtoM4kv4A&#10;AADhAQAAEwAAAAAAAAAAAAAAAAAAAAAAW0NvbnRlbnRfVHlwZXNdLnhtbFBLAQItABQABgAIAAAA&#10;IQA4/SH/1gAAAJQBAAALAAAAAAAAAAAAAAAAAC8BAABfcmVscy8ucmVsc1BLAQItABQABgAIAAAA&#10;IQDQSXefFgIAACgEAAAOAAAAAAAAAAAAAAAAAC4CAABkcnMvZTJvRG9jLnhtbFBLAQItABQABgAI&#10;AAAAIQDmMEyz3gAAAAgBAAAPAAAAAAAAAAAAAAAAAHAEAABkcnMvZG93bnJldi54bWxQSwUGAAAA&#10;AAQABADzAAAAewUAAAAA&#10;">
                <v:textbox>
                  <w:txbxContent>
                    <w:p w14:paraId="2603F958"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SENSORS</w:t>
                      </w:r>
                    </w:p>
                  </w:txbxContent>
                </v:textbox>
              </v:rect>
            </w:pict>
          </mc:Fallback>
        </mc:AlternateContent>
      </w:r>
    </w:p>
    <w:p w14:paraId="09168F4D" w14:textId="77777777" w:rsidR="00464A83" w:rsidRDefault="00464A83" w:rsidP="00636E71">
      <w:pPr>
        <w:spacing w:line="360" w:lineRule="auto"/>
        <w:jc w:val="both"/>
        <w:rPr>
          <w:rFonts w:ascii="Times New Roman" w:hAnsi="Times New Roman" w:cs="Times New Roman"/>
          <w:sz w:val="28"/>
          <w:szCs w:val="28"/>
        </w:rPr>
      </w:pPr>
    </w:p>
    <w:p w14:paraId="418440DC" w14:textId="77777777" w:rsidR="009A48B5" w:rsidRPr="00636E71" w:rsidRDefault="009D4D59" w:rsidP="00636E71">
      <w:pPr>
        <w:spacing w:line="360" w:lineRule="auto"/>
        <w:jc w:val="both"/>
        <w:rPr>
          <w:rFonts w:ascii="Times New Roman" w:hAnsi="Times New Roman" w:cs="Times New Roman"/>
          <w:sz w:val="28"/>
          <w:szCs w:val="28"/>
        </w:rPr>
      </w:pPr>
      <w:r>
        <w:rPr>
          <w:noProof/>
          <w:lang w:val="en-IN" w:eastAsia="en-IN" w:bidi="hi-IN"/>
        </w:rPr>
        <w:lastRenderedPageBreak/>
        <mc:AlternateContent>
          <mc:Choice Requires="wps">
            <w:drawing>
              <wp:anchor distT="0" distB="0" distL="114300" distR="114300" simplePos="0" relativeHeight="251792896" behindDoc="1" locked="0" layoutInCell="1" allowOverlap="1" wp14:anchorId="528B9FD7" wp14:editId="517FD3F8">
                <wp:simplePos x="0" y="0"/>
                <wp:positionH relativeFrom="column">
                  <wp:posOffset>2060575</wp:posOffset>
                </wp:positionH>
                <wp:positionV relativeFrom="paragraph">
                  <wp:posOffset>365125</wp:posOffset>
                </wp:positionV>
                <wp:extent cx="1122680" cy="324485"/>
                <wp:effectExtent l="22225" t="22225" r="17145" b="24765"/>
                <wp:wrapNone/>
                <wp:docPr id="228"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680" cy="324485"/>
                        </a:xfrm>
                        <a:prstGeom prst="rect">
                          <a:avLst/>
                        </a:prstGeom>
                        <a:solidFill>
                          <a:schemeClr val="lt1">
                            <a:lumMod val="100000"/>
                            <a:lumOff val="0"/>
                          </a:schemeClr>
                        </a:solidFill>
                        <a:ln w="317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E8342" id="Rectangle 260" o:spid="_x0000_s1026" style="position:absolute;margin-left:162.25pt;margin-top:28.75pt;width:88.4pt;height:25.5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K6QIAACEGAAAOAAAAZHJzL2Uyb0RvYy54bWysVMlu2zAQvRfoPxC8O7JkeYkQOXAcuyjQ&#10;JWha9EyLlEWEIlWStpwW/fcOR7biNJeiiA0IHC5v3ixvrq4PtSJ7YZ00OqfxxZASoQvDpd7m9NvX&#10;9WBGifNMc6aMFjl9FI5ez9++uWqbTCSmMooLSwBEu6xtclp532RR5IpK1MxdmEZoOCyNrZkH024j&#10;blkL6LWKkuFwErXG8saaQjgHu7fdIZ0jflmKwn8uSyc8UTkFbh6/Fr+b8I3mVyzbWtZUsjjSYP/B&#10;omZSg9Me6pZ5RnZWvoCqZWGNM6W/KEwdmbKUhcAYIJp4+Fc09xVrBMYCyXFNnyb3erDFp/2dJZLn&#10;NEmgVJrVUKQvkDamt0qQZIIpahuXwc375s6GIF3zwRQPjmizrOCeWFhr2kowDsTikNLo2YNgOHhK&#10;Nu1HwwGf7bzBbB1KWwdAyAM5YFEe+6KIgycFbMZxkkxmULsCzkZJms7G6IJlp9eNdf6dMDUJi5xa&#10;YI/obP/B+cCGZacryN4oyddSKTRCo4mlsmTPoEWUj/Gp2tVAtduLh+HXdQrsQz91+7gF2NirAQI9&#10;uXN0pUkLpOPpOPCvG0iz01v08OxeD9Eh84dXZRGCv2Wu6sDRcRdNLT2IT8k6p7OzIEMlV5qjNDyT&#10;qltDpEqHlAmUVZdasA4elrgPBcOW/7VYj4fTdDQbTKfj0SAdrYaDm9l6OVgs48lkurpZ3qzi3yEL&#10;cZpVknOhV4jpTgqM03/r8OMs6LTTa7AnGFiZHcR4X/GWcBm6YzS+TGIKBgyBZNpFTZjawvQqvKXE&#10;Gv9d+gqlF3oxYDi73fQtMpuE/7EFe3Ss/Znj6EVs3Y0DpAoyecoaCiVoIwwsl20MfwSdAAcUA8xV&#10;WFTG/qSkhRkF3fNjx6ygRL3XoLXLOE3DUEMjHU8TMOz5yeb8hOkCoHLqKemWS98Nwl1j5bYCT13X&#10;abMAfZYSpfPECngHA+YQRnCcmWHQndt462myz/8AAAD//wMAUEsDBBQABgAIAAAAIQAiSD2g4gAA&#10;AAoBAAAPAAAAZHJzL2Rvd25yZXYueG1sTI/BSgMxEIbvgu8QRvAiNmnrtmXdbBFpQfEgtgU9ZpNx&#10;s7hJ1k3a7r6940lPwzAf/3x/sR5cy07YxyZ4CdOJAIZeB9P4WsJhv71dAYtJeaPa4FHCiBHW5eVF&#10;oXITzv4NT7tUMwrxMVcSbEpdznnUFp2Kk9Chp9tn6J1KtPY1N706U7hr+UyIBXeq8fTBqg4fLeqv&#10;3dFJeH/e4o3ePH2Ph41G9fFqq/FlkPL6ani4B5ZwSH8w/OqTOpTkVIWjN5G1Euazu4xQCdmSJgGZ&#10;mM6BVUSK1QJ4WfD/FcofAAAA//8DAFBLAQItABQABgAIAAAAIQC2gziS/gAAAOEBAAATAAAAAAAA&#10;AAAAAAAAAAAAAABbQ29udGVudF9UeXBlc10ueG1sUEsBAi0AFAAGAAgAAAAhADj9If/WAAAAlAEA&#10;AAsAAAAAAAAAAAAAAAAALwEAAF9yZWxzLy5yZWxzUEsBAi0AFAAGAAgAAAAhAJHeQgrpAgAAIQYA&#10;AA4AAAAAAAAAAAAAAAAALgIAAGRycy9lMm9Eb2MueG1sUEsBAi0AFAAGAAgAAAAhACJIPaDiAAAA&#10;CgEAAA8AAAAAAAAAAAAAAAAAQwUAAGRycy9kb3ducmV2LnhtbFBLBQYAAAAABAAEAPMAAABSBgAA&#10;AAA=&#10;" fillcolor="white [3201]" strokecolor="black [3200]" strokeweight="2.5pt">
                <v:shadow color="#868686"/>
              </v:rect>
            </w:pict>
          </mc:Fallback>
        </mc:AlternateContent>
      </w:r>
    </w:p>
    <w:p w14:paraId="09B90121" w14:textId="77777777" w:rsidR="009A48B5" w:rsidRPr="00464A83" w:rsidRDefault="009D4D59" w:rsidP="009A48B5">
      <w:r>
        <w:rPr>
          <w:noProof/>
          <w:lang w:val="en-IN" w:eastAsia="en-IN" w:bidi="hi-IN"/>
        </w:rPr>
        <mc:AlternateContent>
          <mc:Choice Requires="wps">
            <w:drawing>
              <wp:anchor distT="0" distB="0" distL="114300" distR="114300" simplePos="0" relativeHeight="251793920" behindDoc="0" locked="0" layoutInCell="1" allowOverlap="1" wp14:anchorId="2FF3BB45" wp14:editId="3464084E">
                <wp:simplePos x="0" y="0"/>
                <wp:positionH relativeFrom="column">
                  <wp:posOffset>2562860</wp:posOffset>
                </wp:positionH>
                <wp:positionV relativeFrom="paragraph">
                  <wp:posOffset>255905</wp:posOffset>
                </wp:positionV>
                <wp:extent cx="0" cy="254635"/>
                <wp:effectExtent l="57785" t="13335" r="56515" b="17780"/>
                <wp:wrapNone/>
                <wp:docPr id="227"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2C622" id="AutoShape 261" o:spid="_x0000_s1026" type="#_x0000_t32" style="position:absolute;margin-left:201.8pt;margin-top:20.15pt;width:0;height:20.0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ywOgIAAH4EAAAOAAAAZHJzL2Uyb0RvYy54bWysVMuO2jAU3VfqP1jeMyGZwEBEGI0S6Gba&#10;Is30A4ztEKuObdmGgKr+e68dYEqrSlVVFsaPc899nZvF47GT6MCtE1qVOL0bY8QV1UyoXYm/vK5H&#10;M4ycJ4oRqRUv8Yk7/Lh8/27Rm4JnutWScYuARLmiNyVuvTdFkjja8o64O224gsdG2454ONpdwizp&#10;gb2TSTYeT5NeW2asptw5uK2HR7yM/E3Dqf/cNI57JEsMsfm42rhuw5osF6TYWWJaQc9hkH+IoiNC&#10;gdMrVU08QXsrfqPqBLXa6cbfUd0lumkE5TEHyCYd/5LNS0sMj7lAcZy5lsn9P1r66bCxSLASZ9kD&#10;Rop00KSnvdfRN8qmaShRb1wByEptbEiSHtWLedb0q0NKVy1ROx7hrycD1tEiuTEJB2fA0bb/qBlg&#10;CHiI9To2tguUUAl0jG05XdvCjx7R4ZLCbTbJp/eTEE5Cioudsc5/4LpDYVNi5y0Ru9ZXWinovbZp&#10;9EIOz84PhheD4FTptZAySkAq1Jd4Pskm0cBpKVh4DDBnd9tKWnQgQUTxd47iBmb1XrFI1nLCVooh&#10;H+uhQPg4sHecYSQ5zEnYRaQnQr4hvRVQS/kHNGQtVYgH6gLpnHeDyr7Nx/PVbDXLR3k2XY3ycV2P&#10;ntZVPpqu04dJfV9XVZ1+D6mledEKxrgK2V0Un+Z/p6jz7A1avWr+Wsbklj02CoK9/MegozCCFgZV&#10;bTU7bWxoTdAIiDyCzwMZpujnc0S9fTaWPwAAAP//AwBQSwMEFAAGAAgAAAAhANd9CZfeAAAACQEA&#10;AA8AAABkcnMvZG93bnJldi54bWxMj01PAjEQhu8m/odmTLxJq5INrNslKDHuBRPBGI9lO24bttPN&#10;tsDir6fqQW7z8eSdZ4rZ4Fq2xz5YTxJuRwIYUu21pUbC+/r5ZgIsREVatZ5QwhEDzMrLi0Ll2h/o&#10;Dfer2LAUQiFXEkyMXc55qA06FUa+Q0q7L987FVPbN1z36pDCXcvvhMi4U5bSBaM6fDJYb1c7JyEu&#10;Po8m+6gfp/Z1/bLM7HdVVQspr6+G+QOwiEP8h+FHP6lDmZw2fkc6sFbCWNxnCf0tgCXgb7CRMBFj&#10;4GXBzz8oTwAAAP//AwBQSwECLQAUAAYACAAAACEAtoM4kv4AAADhAQAAEwAAAAAAAAAAAAAAAAAA&#10;AAAAW0NvbnRlbnRfVHlwZXNdLnhtbFBLAQItABQABgAIAAAAIQA4/SH/1gAAAJQBAAALAAAAAAAA&#10;AAAAAAAAAC8BAABfcmVscy8ucmVsc1BLAQItABQABgAIAAAAIQB2cuywOgIAAH4EAAAOAAAAAAAA&#10;AAAAAAAAAC4CAABkcnMvZTJvRG9jLnhtbFBLAQItABQABgAIAAAAIQDXfQmX3gAAAAkBAAAPAAAA&#10;AAAAAAAAAAAAAJQEAABkcnMvZG93bnJldi54bWxQSwUGAAAAAAQABADzAAAAnwUAAAAA&#10;">
                <v:stroke endarrow="block"/>
              </v:shape>
            </w:pict>
          </mc:Fallback>
        </mc:AlternateContent>
      </w:r>
      <w:r w:rsidR="009A48B5">
        <w:t xml:space="preserve">                                             </w:t>
      </w:r>
      <w:r w:rsidR="009A48B5" w:rsidRPr="003F158E">
        <w:rPr>
          <w:rFonts w:ascii="Times New Roman" w:hAnsi="Times New Roman" w:cs="Times New Roman"/>
          <w:color w:val="000000" w:themeColor="text1"/>
        </w:rPr>
        <w:t xml:space="preserve"> </w:t>
      </w:r>
      <w:r w:rsidR="00636E71">
        <w:rPr>
          <w:rFonts w:ascii="Times New Roman" w:hAnsi="Times New Roman" w:cs="Times New Roman"/>
          <w:color w:val="000000" w:themeColor="text1"/>
        </w:rPr>
        <w:t xml:space="preserve">   </w:t>
      </w:r>
      <w:r w:rsidR="009A48B5">
        <w:rPr>
          <w:rFonts w:ascii="Times New Roman" w:hAnsi="Times New Roman" w:cs="Times New Roman"/>
          <w:color w:val="000000" w:themeColor="text1"/>
        </w:rPr>
        <w:t xml:space="preserve">               </w:t>
      </w:r>
      <w:r w:rsidR="005E578B">
        <w:rPr>
          <w:rFonts w:ascii="Times New Roman" w:hAnsi="Times New Roman" w:cs="Times New Roman"/>
          <w:color w:val="000000" w:themeColor="text1"/>
        </w:rPr>
        <w:t xml:space="preserve">   </w:t>
      </w:r>
      <w:r w:rsidR="009A48B5">
        <w:rPr>
          <w:rFonts w:ascii="Times New Roman" w:hAnsi="Times New Roman" w:cs="Times New Roman"/>
          <w:color w:val="000000" w:themeColor="text1"/>
        </w:rPr>
        <w:t xml:space="preserve">LOGIN PAGE                                       </w:t>
      </w:r>
    </w:p>
    <w:p w14:paraId="196D143A"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72416" behindDoc="1" locked="0" layoutInCell="1" allowOverlap="1" wp14:anchorId="7C9F61B0" wp14:editId="0973967A">
                <wp:simplePos x="0" y="0"/>
                <wp:positionH relativeFrom="column">
                  <wp:posOffset>1815465</wp:posOffset>
                </wp:positionH>
                <wp:positionV relativeFrom="paragraph">
                  <wp:posOffset>198755</wp:posOffset>
                </wp:positionV>
                <wp:extent cx="1661160" cy="566420"/>
                <wp:effectExtent l="0" t="0" r="15240" b="24130"/>
                <wp:wrapNone/>
                <wp:docPr id="22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1160" cy="5664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4B838D" id="Rectangle 28" o:spid="_x0000_s1026" style="position:absolute;margin-left:142.95pt;margin-top:15.65pt;width:130.8pt;height:44.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lkpAIAAMgFAAAOAAAAZHJzL2Uyb0RvYy54bWysVN9r2zAQfh/sfxB6Xx2b1OtMnRJaOgah&#10;LU1HnxVZis1knSYpcbK/fif5R7OubDDmByH57j7d9+nuLq8OrSJ7YV0DuqTp2YwSoTlUjd6W9OvT&#10;7YcLSpxnumIKtCjpUTh6tXj/7rIzhcigBlUJSxBEu6IzJa29N0WSOF6LlrkzMEKjUYJtmcej3SaV&#10;ZR2ityrJZrM86cBWxgIXzuHfm95IFxFfSsH9vZROeKJKirn5uNq4bsKaLC5ZsbXM1A0f0mD/kEXL&#10;Go2XTlA3zDOys81vUG3DLTiQ/oxDm4CUDReRA7JJZ6/YrGtmROSC4jgzyeT+Hyy/2z9Y0lQlzbKc&#10;Es1afKRHlI3prRIkuwgKdcYV6Lg2DzZwdGYF/JtDQ/KLJRzc4HOQtg2+yJAcotzHSW5x8ITjzzTP&#10;0zTHV+FoO8/zeRbfI2HFGG2s858FtCRsSmoxr6gy26+cD/ezYnSJiYFqqttGqXgIJSSulSV7ho+/&#10;2aaBCka4Uy+l/xboD28EIkyIjPx7ypG8PyoR8JR+FBJVRZJZTDjW80syjHOhfdqbalaJPsfzGX5j&#10;lmP6MecIGJAlspuwB4DRswcZsXuyg38IFbEdpuDZnxLrg6eIeDNoPwW3jQb7FoBCVsPNvf8oUi9N&#10;UGkD1RFrzkLfjM7w2wafd8Wcf2AWuw8rAieKv8dFKuhKCsOOkhrsj7f+B39sCrRS0mE3l9R93zEr&#10;KFFfNLbLp3Q+D+0fD/Pzj1hpxJ5aNqcWvWuvAWsmxdlleNwGf6/GrbTQPuPgWYZb0cQ0x7tLyr0d&#10;D9e+nzI4urhYLqMbtrxhfqXXhgfwoGoo36fDM7NmqHGP3XEHY+ez4lWp974hUsNy50E2sQ9edB30&#10;xnERC2cYbWEenZ6j18sAXvwEAAD//wMAUEsDBBQABgAIAAAAIQBT7GUC4QAAAAoBAAAPAAAAZHJz&#10;L2Rvd25yZXYueG1sTI/BTsMwEETvSPyDtUjcqBOngTbEqYAKxAFVokU9O/GSRIntKHba9O9ZTnBc&#10;zdPM23wzm56dcPStsxLiRQQMbeV0a2sJX4fXuxUwH5TVqncWJVzQw6a4vspVpt3ZfuJpH2pGJdZn&#10;SkITwpBx7qsGjfILN6Cl7NuNRgU6x5rrUZ2p3PRcRNE9N6q1tNCoAV8arLr9ZCQcl11cvz9fdmWX&#10;9B/bt6047CYh5e3N/PQILOAc/mD41Sd1KMipdJPVnvUSxCpdEyohiRNgBKTLhxRYSaSIUuBFzv+/&#10;UPwAAAD//wMAUEsBAi0AFAAGAAgAAAAhALaDOJL+AAAA4QEAABMAAAAAAAAAAAAAAAAAAAAAAFtD&#10;b250ZW50X1R5cGVzXS54bWxQSwECLQAUAAYACAAAACEAOP0h/9YAAACUAQAACwAAAAAAAAAAAAAA&#10;AAAvAQAAX3JlbHMvLnJlbHNQSwECLQAUAAYACAAAACEAm2epZKQCAADIBQAADgAAAAAAAAAAAAAA&#10;AAAuAgAAZHJzL2Uyb0RvYy54bWxQSwECLQAUAAYACAAAACEAU+xlAuEAAAAKAQAADwAAAAAAAAAA&#10;AAAAAAD+BAAAZHJzL2Rvd25yZXYueG1sUEsFBgAAAAAEAAQA8wAAAAwGAAAAAA==&#10;" fillcolor="white [3212]" strokecolor="black [3213]" strokeweight="2pt">
                <v:path arrowok="t"/>
              </v:rect>
            </w:pict>
          </mc:Fallback>
        </mc:AlternateContent>
      </w:r>
    </w:p>
    <w:p w14:paraId="08ADA241" w14:textId="77777777" w:rsidR="009A48B5" w:rsidRDefault="009A48B5" w:rsidP="009A48B5">
      <w:pPr>
        <w:rPr>
          <w:rFonts w:ascii="Times New Roman" w:hAnsi="Times New Roman" w:cs="Times New Roman"/>
          <w:color w:val="000000" w:themeColor="text1"/>
        </w:rPr>
      </w:pPr>
      <w:r>
        <w:rPr>
          <w:rFonts w:ascii="Times New Roman" w:hAnsi="Times New Roman" w:cs="Times New Roman"/>
          <w:color w:val="000000" w:themeColor="text1"/>
        </w:rPr>
        <w:t xml:space="preserve">                                                      PASSES DATA TO THE </w:t>
      </w:r>
    </w:p>
    <w:p w14:paraId="08365F66" w14:textId="77777777" w:rsidR="009A48B5" w:rsidRDefault="009D4D59" w:rsidP="009A48B5">
      <w:pPr>
        <w:rPr>
          <w:rFonts w:ascii="Times New Roman" w:hAnsi="Times New Roman" w:cs="Times New Roman"/>
          <w:color w:val="000000" w:themeColor="text1"/>
        </w:rPr>
      </w:pPr>
      <w:r>
        <w:rPr>
          <w:rFonts w:ascii="Times New Roman" w:hAnsi="Times New Roman" w:cs="Times New Roman"/>
          <w:noProof/>
          <w:color w:val="000000" w:themeColor="text1"/>
          <w:lang w:val="en-IN" w:eastAsia="en-IN" w:bidi="hi-IN"/>
        </w:rPr>
        <mc:AlternateContent>
          <mc:Choice Requires="wps">
            <w:drawing>
              <wp:anchor distT="0" distB="0" distL="114300" distR="114300" simplePos="0" relativeHeight="251794944" behindDoc="0" locked="0" layoutInCell="1" allowOverlap="1" wp14:anchorId="32606B69" wp14:editId="3805719D">
                <wp:simplePos x="0" y="0"/>
                <wp:positionH relativeFrom="column">
                  <wp:posOffset>2562860</wp:posOffset>
                </wp:positionH>
                <wp:positionV relativeFrom="paragraph">
                  <wp:posOffset>141605</wp:posOffset>
                </wp:positionV>
                <wp:extent cx="0" cy="394335"/>
                <wp:effectExtent l="57785" t="5715" r="56515" b="19050"/>
                <wp:wrapNone/>
                <wp:docPr id="225"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3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FAC0F" id="AutoShape 262" o:spid="_x0000_s1026" type="#_x0000_t32" style="position:absolute;margin-left:201.8pt;margin-top:11.15pt;width:0;height:31.0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P6OwIAAH4EAAAOAAAAZHJzL2Uyb0RvYy54bWysVNuO2jAQfa/Uf7D8DiEhUIgIq1UCfdl2&#10;kXb7AcZ2iFXHtmxDQFX/vWNz2dKqUlWVB+PLzJmZM2eyeDh2Eh24dUKrEqfDEUZcUc2E2pX4y+t6&#10;MMPIeaIYkVrxEp+4ww/L9+8WvSl4plstGbcIQJQrelPi1ntTJImjLe+IG2rDFTw22nbEw9HuEmZJ&#10;D+idTLLRaJr02jJjNeXOwW19fsTLiN80nPrnpnHcI1liyM3H1cZ1G9ZkuSDFzhLTCnpJg/xDFh0R&#10;CoLeoGriCdpb8RtUJ6jVTjd+SHWX6KYRlMcaoJp09Es1Ly0xPNYC5Dhzo8n9P1j6+bCxSLASZ9kE&#10;I0U6aNLj3usYG2XTLFDUG1eAZaU2NhRJj+rFPGn61SGlq5aoHY/mrycD3mnwSO5cwsEZCLTtP2kG&#10;NgQiRL6Oje0CJDCBjrEtp1tb+NEjer6kcDue5+PxJIKT4upnrPMfue5Q2JTYeUvErvWVVgp6r20a&#10;o5DDk/MhK1JcHUJQpddCyigBqVBf4vkESAgvTkvBwmM82N22khYdSBBR/F2yuDOzeq9YBGs5YSvF&#10;kI98KBA+DugdZxhJDnMSdtHSEyHfLL0VwKX8gzUkL1XIB3iBci67s8q+zUfz1Ww1ywd5Nl0N8lFd&#10;Dx7XVT6YrtMPk3pcV1Wdfg+lpXnRCsa4CtVdFZ/mf6eoy+ydtXrT/I3G5B498g3JXv9j0lEYQQtn&#10;VW01O21saE3QCIg8Gl8GMkzRz+do9fbZWP4AAAD//wMAUEsDBBQABgAIAAAAIQA/vqWY3wAAAAkB&#10;AAAPAAAAZHJzL2Rvd25yZXYueG1sTI/BTsMwDIbvSLxDZCRuLKWrqlHqTsCE6IVJbAhxzBrTVDRO&#10;1WRbx9MTxAGOtj/9/v5yOdleHGj0nWOE61kCgrhxuuMW4XX7eLUA4YNirXrHhHAiD8vq/KxUhXZH&#10;fqHDJrQihrAvFIIJYSik9I0hq/zMDcTx9uFGq0Icx1bqUR1juO1lmiS5tKrj+MGogR4MNZ+bvUUI&#10;q/eTyd+a+5tuvX16zruvuq5XiJcX090tiEBT+IPhRz+qQxWddm7P2oseIUvmeUQR0nQOIgK/ix3C&#10;IstAVqX836D6BgAA//8DAFBLAQItABQABgAIAAAAIQC2gziS/gAAAOEBAAATAAAAAAAAAAAAAAAA&#10;AAAAAABbQ29udGVudF9UeXBlc10ueG1sUEsBAi0AFAAGAAgAAAAhADj9If/WAAAAlAEAAAsAAAAA&#10;AAAAAAAAAAAALwEAAF9yZWxzLy5yZWxzUEsBAi0AFAAGAAgAAAAhAL2gA/o7AgAAfgQAAA4AAAAA&#10;AAAAAAAAAAAALgIAAGRycy9lMm9Eb2MueG1sUEsBAi0AFAAGAAgAAAAhAD++pZjfAAAACQEAAA8A&#10;AAAAAAAAAAAAAAAAlQQAAGRycy9kb3ducmV2LnhtbFBLBQYAAAAABAAEAPMAAAChBQAAAAA=&#10;">
                <v:stroke endarrow="block"/>
              </v:shape>
            </w:pict>
          </mc:Fallback>
        </mc:AlternateContent>
      </w:r>
      <w:r w:rsidR="009A48B5">
        <w:rPr>
          <w:rFonts w:ascii="Times New Roman" w:hAnsi="Times New Roman" w:cs="Times New Roman"/>
          <w:color w:val="000000" w:themeColor="text1"/>
        </w:rPr>
        <w:t xml:space="preserve">                                                                 SERVER                                                </w:t>
      </w:r>
    </w:p>
    <w:p w14:paraId="28F67FFB"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73440" behindDoc="1" locked="0" layoutInCell="1" allowOverlap="1" wp14:anchorId="43E45F0A" wp14:editId="2B1ED5A8">
                <wp:simplePos x="0" y="0"/>
                <wp:positionH relativeFrom="column">
                  <wp:posOffset>1365250</wp:posOffset>
                </wp:positionH>
                <wp:positionV relativeFrom="paragraph">
                  <wp:posOffset>224155</wp:posOffset>
                </wp:positionV>
                <wp:extent cx="2729865" cy="618490"/>
                <wp:effectExtent l="0" t="0" r="13335" b="10160"/>
                <wp:wrapNone/>
                <wp:docPr id="22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9865" cy="6184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8B80" id="Rectangle 30" o:spid="_x0000_s1026" style="position:absolute;margin-left:107.5pt;margin-top:17.65pt;width:214.95pt;height:48.7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MYVogIAAKAFAAAOAAAAZHJzL2Uyb0RvYy54bWysVEtv2zAMvg/YfxB0Xx176cuoUwQtOgwI&#10;2qLt0LMqS7ExSdQkJU7260fJj3RdscMwHwRTJD+Sn0heXO60IlvhfAumovnRjBJhONStWVf029PN&#10;pzNKfGCmZgqMqOheeHq5+PjhorOlKKABVQtHEMT4srMVbUKwZZZ53gjN/BFYYVApwWkWUHTrrHas&#10;Q3StsmI2O8k6cLV1wIX3eHvdK+ki4UspeLiT0otAVEUxt5BOl86XeGaLC1auHbNNy4c02D9koVlr&#10;MOgEdc0CIxvX/gGlW+7AgwxHHHQGUrZcpBqwmnz2pprHhlmRakFyvJ1o8v8Plt9u7x1p64oWxZwS&#10;wzQ+0gPSxsxaCfI5MdRZX6Lho713sUZvV8C/e6Qu+00TBT/Y7KTT0RYrJLtE936iW+wC4XhZnBbn&#10;ZyfHlHDUneRn8/MULWPl6G2dD18EaBJ/Kuowr8Qy2658iPFZOZrEYAZuWqXSkyqTMgXV1vEuCbGn&#10;xJVyZMuwG8Iuj6+PEP5ghVL0THX1paSiwl6JCKHMg5DIVkw+JZL69IDJOBcm5L2qYbXoQx3P8BuD&#10;jVmk0AkwIktMcsIeAEbLHmTE7nMe7KOrSG0+Oc/+lljvPHmkyGDC5KxbA+49AIVVDZF7+5GknprI&#10;0gvUe+wlB/2QectvWny2FfPhnjmcKpw/3BThDg+poKsoDH+UNOB+vncf7bHZUUtJh1NaUf9jw5yg&#10;RH01OAbn+XwexzoJ8+PTAgX3WvPyWmM2+grw6XPcSZan32gf1PgrHehnXCjLGBVVzHCMXVEe3Chc&#10;hX574EriYrlMZjjKloWVebQ8gkdWY1s+7Z6Zs0PvBuz6WxgnmpVvWri3jZ4GlpsAsk39feB14BvX&#10;QGqcYWXFPfNaTlaHxbr4BQAA//8DAFBLAwQUAAYACAAAACEAOumKoOIAAAAKAQAADwAAAGRycy9k&#10;b3ducmV2LnhtbEyPy07DMBBF90j8gzVI7KjTJE1LiFNVFY9NWVBYlJ2bDEnUeBzFTmv+nmEFy9Ec&#10;3XtusQ6mF2ccXWdJwXwWgUCqbN1Ro+Dj/eluBcJ5TbXuLaGCb3SwLq+vCp3X9kJveN77RnAIuVwr&#10;aL0fcild1aLRbmYHJP592dFoz+fYyHrUFw43vYyjKJNGd8QNrR5w22J12k9GQZhOG3t48cNz+MTl&#10;62O6yg7bnVK3N2HzAMJj8H8w/OqzOpTsdLQT1U70CuL5grd4BckiAcFAlqb3II5MJvESZFnI/xPK&#10;HwAAAP//AwBQSwECLQAUAAYACAAAACEAtoM4kv4AAADhAQAAEwAAAAAAAAAAAAAAAAAAAAAAW0Nv&#10;bnRlbnRfVHlwZXNdLnhtbFBLAQItABQABgAIAAAAIQA4/SH/1gAAAJQBAAALAAAAAAAAAAAAAAAA&#10;AC8BAABfcmVscy8ucmVsc1BLAQItABQABgAIAAAAIQA7IMYVogIAAKAFAAAOAAAAAAAAAAAAAAAA&#10;AC4CAABkcnMvZTJvRG9jLnhtbFBLAQItABQABgAIAAAAIQA66Yqg4gAAAAoBAAAPAAAAAAAAAAAA&#10;AAAAAPwEAABkcnMvZG93bnJldi54bWxQSwUGAAAAAAQABADzAAAACwYAAAAA&#10;" filled="f" strokecolor="black [3213]" strokeweight="2pt">
                <v:path arrowok="t"/>
              </v:rect>
            </w:pict>
          </mc:Fallback>
        </mc:AlternateContent>
      </w:r>
    </w:p>
    <w:p w14:paraId="1398954E"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4294967295" distB="4294967295" distL="114300" distR="114300" simplePos="0" relativeHeight="251785728" behindDoc="0" locked="0" layoutInCell="1" allowOverlap="1" wp14:anchorId="58F74B65" wp14:editId="221458D4">
                <wp:simplePos x="0" y="0"/>
                <wp:positionH relativeFrom="column">
                  <wp:posOffset>4094480</wp:posOffset>
                </wp:positionH>
                <wp:positionV relativeFrom="paragraph">
                  <wp:posOffset>219709</wp:posOffset>
                </wp:positionV>
                <wp:extent cx="799465" cy="0"/>
                <wp:effectExtent l="38100" t="76200" r="0" b="95250"/>
                <wp:wrapNone/>
                <wp:docPr id="223"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94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287A46" id="Straight Arrow Connector 31" o:spid="_x0000_s1026" type="#_x0000_t32" style="position:absolute;margin-left:322.4pt;margin-top:17.3pt;width:62.95pt;height:0;flip:x;z-index:251785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UD/gEAAFsEAAAOAAAAZHJzL2Uyb0RvYy54bWysVMGO0zAQvSPxD5bvNG0XFjbadIW6LBxW&#10;bEXhA7yO3VjYHmtsmvTvGTttygJCAnGxYs+8N/Oex7m+GZxle4XRgG/4YjbnTHkJrfG7hn/5fPfi&#10;DWcxCd8KC141/KAiv1k9f3bdh1otoQPbKmRE4mPdh4Z3KYW6qqLslBNxBkF5CmpAJxJtcVe1KHpi&#10;d7ZazueXVQ/YBgSpYqTT2zHIV4VfayXTg9ZRJWYbTr2lsmJZH/Nara5FvUMROiOPbYh/6MIJ46no&#10;RHUrkmDf0PxC5YxEiKDTTIKrQGsjVdFAahbzn9RsOxFU0ULmxDDZFP8frfy43yAzbcOXywvOvHB0&#10;SduEwuy6xN4iQs/W4D0ZCcguFtmwPsSacGu/wSxZDn4b7kF+jRSrngTzJoYxbdDomLYmfKA5KV6R&#10;ejaUqzhMV6GGxCQdvr66enn5ijN5ClWizgy5YMCY3itwLH80PB67ndoc2cX+Pqbc0RmQwdbnNYI1&#10;7Z2xtmzysKm1RbYXNCZpKCoJ9yQrCWPf+ZalQyCLEhrhd1ZlPygzsxbpo9qiOx2sGit+UposJlVj&#10;Z2W4z/WElMqnU03rKTvDNHU3AefFsD8Cj/kZqsrg/w14QpTK4NMEdsYD/q762SY95p8cGHVnCx6h&#10;PWzwNBU0wcWr42vLT+THfYGf/wmr7wAAAP//AwBQSwMEFAAGAAgAAAAhACoYGlLfAAAACQEAAA8A&#10;AABkcnMvZG93bnJldi54bWxMj8FOwzAQRO9I/IO1lbhRpyVKUIhTAREHJC4klcrRibdJ1Hgd2W4a&#10;/h4jDuW4s6OZN/lu0SOb0brBkIDNOgKG1Bo1UCdgX7/dPwJzXpKSoyEU8I0OdsXtTS4zZS70iXPl&#10;OxZCyGVSQO/9lHHu2h61dGszIYXf0VgtfThtx5WVlxCuR76NooRrOVBo6OWErz22p+qsBWyp/ihL&#10;ddw0+/fDC6/m+sseSiHuVsvzEzCPi7+a4Rc/oEMRmBpzJuXYKCCJ44DuBTzECbBgSNMoBdb8CbzI&#10;+f8FxQ8AAAD//wMAUEsBAi0AFAAGAAgAAAAhALaDOJL+AAAA4QEAABMAAAAAAAAAAAAAAAAAAAAA&#10;AFtDb250ZW50X1R5cGVzXS54bWxQSwECLQAUAAYACAAAACEAOP0h/9YAAACUAQAACwAAAAAAAAAA&#10;AAAAAAAvAQAAX3JlbHMvLnJlbHNQSwECLQAUAAYACAAAACEAFVJFA/4BAABbBAAADgAAAAAAAAAA&#10;AAAAAAAuAgAAZHJzL2Uyb0RvYy54bWxQSwECLQAUAAYACAAAACEAKhgaUt8AAAAJAQAADwAAAAAA&#10;AAAAAAAAAABYBAAAZHJzL2Rvd25yZXYueG1sUEsFBgAAAAAEAAQA8wAAAGQFAAAAAA==&#10;" strokecolor="black [3213]">
                <v:stroke endarrow="block"/>
                <o:lock v:ext="edit" shapetype="f"/>
              </v:shape>
            </w:pict>
          </mc:Fallback>
        </mc:AlternateContent>
      </w:r>
      <w:r>
        <w:rPr>
          <w:noProof/>
          <w:lang w:val="en-IN" w:eastAsia="en-IN" w:bidi="hi-IN"/>
        </w:rPr>
        <mc:AlternateContent>
          <mc:Choice Requires="wps">
            <w:drawing>
              <wp:anchor distT="0" distB="0" distL="114299" distR="114299" simplePos="0" relativeHeight="251784704" behindDoc="0" locked="0" layoutInCell="1" allowOverlap="1" wp14:anchorId="01A08F84" wp14:editId="07AE6DE8">
                <wp:simplePos x="0" y="0"/>
                <wp:positionH relativeFrom="column">
                  <wp:posOffset>4893944</wp:posOffset>
                </wp:positionH>
                <wp:positionV relativeFrom="paragraph">
                  <wp:posOffset>219710</wp:posOffset>
                </wp:positionV>
                <wp:extent cx="0" cy="1172210"/>
                <wp:effectExtent l="0" t="0" r="19050" b="27940"/>
                <wp:wrapNone/>
                <wp:docPr id="22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B1357B3" id="Straight Connector 32" o:spid="_x0000_s1026" style="position:absolute;flip:y;z-index:251784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85.35pt,17.3pt" to="385.35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Bx5gEAACwEAAAOAAAAZHJzL2Uyb0RvYy54bWysU02P0zAQvSPxHyzfaZogAYqa7qGr5bKC&#10;isLevY7dWNgea2za9N8zdtp0+RDSrrhYGXvem3lvJqub0Vl2UBgN+I7XiyVnykvojd93/NvXuzcf&#10;OItJ+F5Y8KrjJxX5zfr1q9UxtKqBAWyvkBGJj+0xdHxIKbRVFeWgnIgLCMrTowZ0IlGI+6pHcSR2&#10;Z6tmuXxXHQH7gCBVjHR7Oz3ydeHXWsn0WeuoErMdp95SObGcj/ms1ivR7lGEwchzG+IFXThhPBWd&#10;qW5FEuwHmj+onJEIEXRaSHAVaG2kKhpITb38Tc1uEEEVLWRODLNN8f/Ryk+HLTLTd7xpGs68cDSk&#10;XUJh9kNiG/CeLARkb5ts1THElhAbv8UsVo5+F+5Bfo/0Vv3ymIMYprRRo2PamvBAG1JcIt1sLEM4&#10;zUNQY2JyupR0W9fvm6YuA6pEmylyxYAxfVTgWP7ouDU++yNacbiPKTdxTcnX1uczgjX9nbG2BHmz&#10;1MYiOwjaiTTWWRjhnmRRlJFF0SSiyEknqybWL0qTZ9TsJKds65VTSKl8uvBaT9kZpqmDGbgsbf8T&#10;eM7PUFU2+TngGVEqg08z2BkP+LfqVyv0lH9xYNKdLXiE/rTFy7BpJYtz598n7/zTuMCvP/n6JwAA&#10;AP//AwBQSwMEFAAGAAgAAAAhACv4BuPgAAAACgEAAA8AAABkcnMvZG93bnJldi54bWxMj8FOwzAM&#10;hu9IvENkJG4sWYdWKHUnhLQJcVuZhLiljdtUa5KqybqOpyeIAxxtf/r9/flmNj2baPSdswjLhQBG&#10;tnaqsy3C4X179wDMB2mV7J0lhAt52BTXV7nMlDvbPU1laFkMsT6TCDqEIePc15qM9As3kI23xo1G&#10;hjiOLVejPMdw0/NEiDU3srPxg5YDvWiqj+XJIGyr5vL5tft4TZpdoo9vq8N+KgXi7c38/AQs0Bz+&#10;YPjRj+pQRKfKnazyrEdIU5FGFGF1vwYWgd9FhZAsHxPgRc7/Vyi+AQAA//8DAFBLAQItABQABgAI&#10;AAAAIQC2gziS/gAAAOEBAAATAAAAAAAAAAAAAAAAAAAAAABbQ29udGVudF9UeXBlc10ueG1sUEsB&#10;Ai0AFAAGAAgAAAAhADj9If/WAAAAlAEAAAsAAAAAAAAAAAAAAAAALwEAAF9yZWxzLy5yZWxzUEsB&#10;Ai0AFAAGAAgAAAAhAPdnEHHmAQAALAQAAA4AAAAAAAAAAAAAAAAALgIAAGRycy9lMm9Eb2MueG1s&#10;UEsBAi0AFAAGAAgAAAAhACv4BuPgAAAACgEAAA8AAAAAAAAAAAAAAAAAQAQAAGRycy9kb3ducmV2&#10;LnhtbFBLBQYAAAAABAAEAPMAAABNBQAAAAA=&#10;" strokecolor="black [3213]">
                <o:lock v:ext="edit" shapetype="f"/>
              </v:line>
            </w:pict>
          </mc:Fallback>
        </mc:AlternateContent>
      </w:r>
      <w:r w:rsidR="009A48B5">
        <w:rPr>
          <w:rFonts w:ascii="Times New Roman" w:hAnsi="Times New Roman" w:cs="Times New Roman"/>
          <w:color w:val="000000" w:themeColor="text1"/>
        </w:rPr>
        <w:t xml:space="preserve">                                                       READS SUBJECT FROM </w:t>
      </w:r>
    </w:p>
    <w:p w14:paraId="5FA491FF"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299" distR="114299" simplePos="0" relativeHeight="251779584" behindDoc="0" locked="0" layoutInCell="1" allowOverlap="1" wp14:anchorId="49BB248A" wp14:editId="2B759D82">
                <wp:simplePos x="0" y="0"/>
                <wp:positionH relativeFrom="column">
                  <wp:posOffset>2550159</wp:posOffset>
                </wp:positionH>
                <wp:positionV relativeFrom="paragraph">
                  <wp:posOffset>219710</wp:posOffset>
                </wp:positionV>
                <wp:extent cx="0" cy="296545"/>
                <wp:effectExtent l="76200" t="0" r="57150" b="65405"/>
                <wp:wrapNone/>
                <wp:docPr id="22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65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EA1A73" id="Straight Arrow Connector 35" o:spid="_x0000_s1026" type="#_x0000_t32" style="position:absolute;margin-left:200.8pt;margin-top:17.3pt;width:0;height:23.35pt;z-index:251779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Qi9gEAAFEEAAAOAAAAZHJzL2Uyb0RvYy54bWysVFGP0zAMfkfiP0R5Z90Gd4Jq3QntOF5O&#10;MDHuB+TSZI1I4sgJa/fvcdKt4ziEBOLFqmN/tr8vTlc3g7PsoDAa8A1fzOacKS+hNX7f8Ievd6/e&#10;chaT8K2w4FXDjyrym/XLF6s+1GoJHdhWIaMiPtZ9aHiXUqirKspOORFnEJSnoAZ0IpGL+6pF0VN1&#10;Z6vlfH5d9YBtQJAqRjq9HYN8XeprrWT6rHVUidmG02ypWCz2MdtqvRL1HkXojDyNIf5hCieMp6ZT&#10;qVuRBPuO5lkpZyRCBJ1mElwFWhupCgdis5j/wmbXiaAKFxInhkmm+P/Kyk+HLTLTNny5XHDmhaNL&#10;2iUUZt8l9h4RerYB70lIQPb6KgvWh1gTbuO3mCnLwe/CPchvkWLVk2B2YhjTBo0upxNnNpQLOE4X&#10;oIbE5Hgo6XT57vrqTWlVifqMCxjTRwWO5Y+Gx9OM03CLor843MeU5xD1GZCbWp9tBGvaO2NtcfKK&#10;qY1FdhC0HGlYZG6Ee5KVhLEffMvSMZAwCY3we6tOmblqITxyLGzT0aqx4xelSVhiNU5WVvrST0ip&#10;fDr3tJ6yM0zTdBNwXij9EXjKz1BV1v1vwBOidAafJrAzHvB33S8y6TH/rMDIO0vwCO1xi+ddoL0t&#10;qp7eWH4YP/sFfvkTrH8AAAD//wMAUEsDBBQABgAIAAAAIQAIN5kP3gAAAAkBAAAPAAAAZHJzL2Rv&#10;d25yZXYueG1sTI/BTsMwDIbvSLxDZCRuLG03jVGaTgOJIS6btiHOWWPaisSpmnQrPD1GHOBk2f70&#10;+3OxHJ0VJ+xD60lBOklAIFXetFQreD083SxAhKjJaOsJFXxigGV5eVHo3Pgz7fC0j7XgEAq5VtDE&#10;2OVShqpBp8PEd0i8e/e905Hbvpam12cOd1ZmSTKXTrfEFxrd4WOD1cd+cApun/2m3dyN2wyHbL3a&#10;fr09vNi1UtdX4+oeRMQx/sHwo8/qULLT0Q9kgrAKZkk6Z1TBdMaVgd/BUcEinYIsC/n/g/IbAAD/&#10;/wMAUEsBAi0AFAAGAAgAAAAhALaDOJL+AAAA4QEAABMAAAAAAAAAAAAAAAAAAAAAAFtDb250ZW50&#10;X1R5cGVzXS54bWxQSwECLQAUAAYACAAAACEAOP0h/9YAAACUAQAACwAAAAAAAAAAAAAAAAAvAQAA&#10;X3JlbHMvLnJlbHNQSwECLQAUAAYACAAAACEAo0akIvYBAABRBAAADgAAAAAAAAAAAAAAAAAuAgAA&#10;ZHJzL2Uyb0RvYy54bWxQSwECLQAUAAYACAAAACEACDeZD94AAAAJAQAADwAAAAAAAAAAAAAAAABQ&#10;BAAAZHJzL2Rvd25yZXYueG1sUEsFBgAAAAAEAAQA8wAAAFsFAAAAAA==&#10;" strokecolor="black [3213]">
                <v:stroke endarrow="block"/>
                <o:lock v:ext="edit" shapetype="f"/>
              </v:shape>
            </w:pict>
          </mc:Fallback>
        </mc:AlternateContent>
      </w:r>
      <w:r>
        <w:rPr>
          <w:noProof/>
          <w:lang w:val="en-IN" w:eastAsia="en-IN" w:bidi="hi-IN"/>
        </w:rPr>
        <mc:AlternateContent>
          <mc:Choice Requires="wps">
            <w:drawing>
              <wp:anchor distT="4294967295" distB="4294967295" distL="114300" distR="114300" simplePos="0" relativeHeight="251788800" behindDoc="0" locked="0" layoutInCell="1" allowOverlap="1" wp14:anchorId="5A285E70" wp14:editId="59BBE333">
                <wp:simplePos x="0" y="0"/>
                <wp:positionH relativeFrom="column">
                  <wp:posOffset>656590</wp:posOffset>
                </wp:positionH>
                <wp:positionV relativeFrom="paragraph">
                  <wp:posOffset>22224</wp:posOffset>
                </wp:positionV>
                <wp:extent cx="708025" cy="0"/>
                <wp:effectExtent l="0" t="76200" r="15875" b="95250"/>
                <wp:wrapNone/>
                <wp:docPr id="220"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615E5F" id="Straight Arrow Connector 33" o:spid="_x0000_s1026" type="#_x0000_t32" style="position:absolute;margin-left:51.7pt;margin-top:1.75pt;width:55.75pt;height:0;z-index:251788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9q4QEAABIEAAAOAAAAZHJzL2Uyb0RvYy54bWysU9uO0zAQfUfiHyy/06RdAauo6Qp1gZcV&#10;rCh8gNexG2ttjzU2Tfr3jJ0mLDcJIV5GseecmXPGk+3N6Cw7KYwGfMvXq5oz5SV0xh9b/uXzuxfX&#10;nMUkfCcseNXys4r8Zvf82XYIjdpAD7ZTyKiIj80QWt6nFJqqirJXTsQVBOUpqQGdSHTEY9WhGKi6&#10;s9Wmrl9VA2AXEKSKkW5vpyTflfpaK5k+ah1VYrblpC2ViCU+5FjttqI5ogi9kRcZ4h9UOGE8NV1K&#10;3Yok2Fc0v5RyRiJE0GklwVWgtZGqeCA36/onN4deBFW80HBiWMYU/19Z+eF0j8x0Ld9saD5eOHqk&#10;Q0Jhjn1ibxBhYHvwngYJyK6u8sCGEBvi7f09Zsty9IdwB/IxUq76IZkPMUywUaPLcPLMxvIA5+UB&#10;1JiYpMvX9XW9ecmZnFOVaGZewJjeK3Asf7Q8XjQu4tZl/uJ0F1PWIZqZkJtan2MSxr71HUvnQC4T&#10;GuGPVmVLBM+Qon4SXKSns1UT/ZPSNCWSOLUp+6n2FtlJ0GZ1j+ulCiEzRRtrF1JdtP2RdMFmmio7&#10;+7fEBV06gk8L0RkP+LuuaZyl6gk/u568ZtsP0J3vcX5MWrwyn8tPkjf76bnQv//Ku28AAAD//wMA&#10;UEsDBBQABgAIAAAAIQARoTXc2QAAAAcBAAAPAAAAZHJzL2Rvd25yZXYueG1sTI7LTsMwFET3SPyD&#10;dZHYVNROkyIS4lQoEmLdwgc48SWJ8CO13Tb9ey5sYHk0o5lT7xZr2BlDnLyTkK0FMHS915MbJHy8&#10;vz48AYtJOa2MdyjhihF2ze1NrSrtL26P50MaGI24WCkJY0pzxXnsR7Qqrv2MjrJPH6xKhGHgOqgL&#10;jVvDN0I8cqsmRw+jmrEdsf86nKyEfVt02TW0YvtmRHlcHctVrkop7++Wl2dgCZf0V4YffVKHhpw6&#10;f3I6MkMs8oKqEvItMMo3WVEC636ZNzX/7998AwAA//8DAFBLAQItABQABgAIAAAAIQC2gziS/gAA&#10;AOEBAAATAAAAAAAAAAAAAAAAAAAAAABbQ29udGVudF9UeXBlc10ueG1sUEsBAi0AFAAGAAgAAAAh&#10;ADj9If/WAAAAlAEAAAsAAAAAAAAAAAAAAAAALwEAAF9yZWxzLy5yZWxzUEsBAi0AFAAGAAgAAAAh&#10;ACFzb2rhAQAAEgQAAA4AAAAAAAAAAAAAAAAALgIAAGRycy9lMm9Eb2MueG1sUEsBAi0AFAAGAAgA&#10;AAAhABGhNdzZAAAABwEAAA8AAAAAAAAAAAAAAAAAOwQAAGRycy9kb3ducmV2LnhtbFBLBQYAAAAA&#10;BAAEAPMAAABBBQAAAAA=&#10;" strokecolor="black [3040]">
                <v:stroke endarrow="block"/>
                <o:lock v:ext="edit" shapetype="f"/>
              </v:shape>
            </w:pict>
          </mc:Fallback>
        </mc:AlternateContent>
      </w:r>
      <w:r>
        <w:rPr>
          <w:noProof/>
          <w:lang w:val="en-IN" w:eastAsia="en-IN" w:bidi="hi-IN"/>
        </w:rPr>
        <mc:AlternateContent>
          <mc:Choice Requires="wps">
            <w:drawing>
              <wp:anchor distT="0" distB="0" distL="114299" distR="114299" simplePos="0" relativeHeight="251787776" behindDoc="0" locked="0" layoutInCell="1" allowOverlap="1" wp14:anchorId="180806AD" wp14:editId="06F4EAF3">
                <wp:simplePos x="0" y="0"/>
                <wp:positionH relativeFrom="column">
                  <wp:posOffset>656589</wp:posOffset>
                </wp:positionH>
                <wp:positionV relativeFrom="paragraph">
                  <wp:posOffset>22225</wp:posOffset>
                </wp:positionV>
                <wp:extent cx="0" cy="4030980"/>
                <wp:effectExtent l="0" t="0" r="19050" b="26670"/>
                <wp:wrapNone/>
                <wp:docPr id="21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030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70AE81" id="Straight Connector 34" o:spid="_x0000_s1026" style="position:absolute;flip:y;z-index:251787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pt,1.75pt" to="51.7pt,3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4HzQEAAOADAAAOAAAAZHJzL2Uyb0RvYy54bWysU01v2zAMvQ/YfxB0X+ykxdAacXpIsV2K&#10;LVjW3VVZioVKokBpsfPvR8mJu09gGHYRLJHv8T2SXt+NzrKjwmjAt3y5qDlTXkJn/KHlj5/fvbnh&#10;LCbhO2HBq5afVOR3m9ev1kNo1Ap6sJ1CRiQ+NkNoeZ9SaKoqyl45ERcQlKegBnQi0RUPVYdiIHZn&#10;q1Vdv60GwC4gSBUjvd5PQb4p/FormT5qHVVituWkLZUTy/mUz2qzFs0BReiNPMsQ/6DCCeOp6Ex1&#10;L5JgX9H8QuWMRIig00KCq0BrI1XxQG6W9U9u9r0Iqnih5sQwtyn+P1r54bhDZrqWr5a3nHnhaEj7&#10;hMIc+sS24D21EJBdXedWDSE2hNj6HWazcvT78ADyOVKs+iGYLzFMaaNGx7Q14QttSOkS+WZjGcJp&#10;HoIaE5PTo6TX6/qqvr0pA6pEkylyxYAxvVfgWP5ouTU+90c04vgQUxbxknJWNIkoctLJqpxs/Sel&#10;yTMVm+SUbVNbi+woaE+652U2S1wlM0O0sXYG1aXkH0Hn3AxTZQP/Fjhnl4rg0wx0xgP+rmoaL1L1&#10;lH9xPXnNtp+gO+3wMiBao+LsvPJ5T7+/F/jLj7n5BgAA//8DAFBLAwQUAAYACAAAACEAv5JjGN0A&#10;AAAJAQAADwAAAGRycy9kb3ducmV2LnhtbEyPQU7DMBBF90i9gzVIbCrqtKEhCnEqVIkNLGgLB3Di&#10;IYmwxyF2U/f2uGzo8ul//XlTboLRbMLR9ZYELBcJMKTGqp5aAZ8fL/c5MOclKaktoYAzOthUs5tS&#10;FsqeaI/TwbcsjpArpIDO+6Hg3DUdGukWdkCK2ZcdjfQRx5arUZ7iuNF8lSQZN7KneKGTA247bL4P&#10;RyPg9X03P69CNv95XNfbMOU6vDktxN1teH4C5jH4/zJc9KM6VNGptkdSjunISfoQqwLSNbBL/se1&#10;gCzNU+BVya8/qH4BAAD//wMAUEsBAi0AFAAGAAgAAAAhALaDOJL+AAAA4QEAABMAAAAAAAAAAAAA&#10;AAAAAAAAAFtDb250ZW50X1R5cGVzXS54bWxQSwECLQAUAAYACAAAACEAOP0h/9YAAACUAQAACwAA&#10;AAAAAAAAAAAAAAAvAQAAX3JlbHMvLnJlbHNQSwECLQAUAAYACAAAACEABGsOB80BAADgAwAADgAA&#10;AAAAAAAAAAAAAAAuAgAAZHJzL2Uyb0RvYy54bWxQSwECLQAUAAYACAAAACEAv5JjGN0AAAAJAQAA&#10;DwAAAAAAAAAAAAAAAAAnBAAAZHJzL2Rvd25yZXYueG1sUEsFBgAAAAAEAAQA8wAAADEFAAAAAA==&#10;" strokecolor="black [3040]">
                <o:lock v:ext="edit" shapetype="f"/>
              </v:line>
            </w:pict>
          </mc:Fallback>
        </mc:AlternateContent>
      </w:r>
      <w:r w:rsidR="009A48B5">
        <w:rPr>
          <w:rFonts w:ascii="Times New Roman" w:hAnsi="Times New Roman" w:cs="Times New Roman"/>
          <w:color w:val="000000" w:themeColor="text1"/>
        </w:rPr>
        <w:t xml:space="preserve">                                               SERVER THROUGH RASPBERRY PI     </w:t>
      </w:r>
    </w:p>
    <w:p w14:paraId="4781DA79"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75488" behindDoc="1" locked="0" layoutInCell="1" allowOverlap="1" wp14:anchorId="7CE6266B" wp14:editId="245CD547">
                <wp:simplePos x="0" y="0"/>
                <wp:positionH relativeFrom="column">
                  <wp:posOffset>1570990</wp:posOffset>
                </wp:positionH>
                <wp:positionV relativeFrom="paragraph">
                  <wp:posOffset>204470</wp:posOffset>
                </wp:positionV>
                <wp:extent cx="1906270" cy="1107440"/>
                <wp:effectExtent l="0" t="0" r="17780" b="16510"/>
                <wp:wrapNone/>
                <wp:docPr id="218" name="Diamond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6270" cy="11074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01822F" id="_x0000_t4" coordsize="21600,21600" o:spt="4" path="m10800,l,10800,10800,21600,21600,10800xe">
                <v:stroke joinstyle="miter"/>
                <v:path gradientshapeok="t" o:connecttype="rect" textboxrect="5400,5400,16200,16200"/>
              </v:shapetype>
              <v:shape id="Diamond 36" o:spid="_x0000_s1026" type="#_x0000_t4" style="position:absolute;margin-left:123.7pt;margin-top:16.1pt;width:150.1pt;height:87.2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x5+iAIAAHAFAAAOAAAAZHJzL2Uyb0RvYy54bWysVEtPGzEQvlfqf7B8L7ubUigrNigCUVWK&#10;ABUqzsZrEwvb49pONumv79j7CNCcql4sj+eb9+c5v9gaTTbCBwW2odVRSYmwHFplnxv68+H601dK&#10;QmS2ZRqsaOhOBHox//jhvHO1mMEKdCs8QSc21J1r6CpGVxdF4CthWDgCJywqJXjDIor+uWg969C7&#10;0cWsLE+KDnzrPHARAr5e9Uo6z/6lFDzeShlEJLqhmFvMp8/nUzqL+Tmrnz1zK8WHNNg/ZGGYshh0&#10;cnXFIiNrr/5yZRT3EEDGIw6mACkVF7kGrKYq31Vzv2JO5FqwOcFNbQr/zy2/2dx5otqGzioclWUG&#10;h3SlmAHbks8nqT+dCzXC7t2dTxUGtwT+ElBRvNEkIQyYrfQmYbE+ss3N3k3NFttIOD5WZ+XJ7BRn&#10;wlFXVeXp8XEeR8Hq0dz5EL8JMCRdGtr2aeU+s80yxJQDq0dUCqhtThG0aq+V1llIVBKX2pMNQxLE&#10;bZWKQruwR6GULHNBfQ25mrjTovf6Q0hsEmY9y9EzPfc+GefCxtys7AnRyUxiBpNhdchQxzGZAZvM&#10;RKbtZFgeMnwbcbLIUcHGydgoC/6Qg/Zlitzjx+r7mlP5T9DukBse+k8THL9WOIclC/GOefwlODv8&#10;+fEWD6mhaygMN0pW4H8fek94JC9qKenw1zU0/FozLyjR3y3S+qxKLCAxC8dfTmco+Neap9cauzaX&#10;gDOtcMc4nq8JH/V4lR7MIy6IRYqKKmY5xm4oj34ULmO/DXDFcLFYZBh+Tcfi0t47npynriaSPWwf&#10;mXcDGSPy+AbGH8rqd4TsscnSwmIdQarM1n1fh37jt85kHFZQ2huv5YzaL8r5HwAAAP//AwBQSwME&#10;FAAGAAgAAAAhAHj3GNDeAAAACgEAAA8AAABkcnMvZG93bnJldi54bWxMj8FOwzAMhu9IvENkJG4s&#10;pYQWlaYTTAIhcaKbOGeN15Y2TtVkW3l7zAmO1v/59+dyvbhRnHAOvScNt6sEBFLjbU+tht325eYB&#10;RIiGrBk9oYZvDLCuLi9KU1h/pg881bEVXEKhMBq6GKdCytB06ExY+QmJs4OfnYk8zq20szlzuRtl&#10;miSZdKYnvtCZCTcdNkN9dKyxGyZ1eKXPr83zYPJQq/d6+6b19dXy9Agi4hL/YPjV5x2o2Gnvj2SD&#10;GDWkKleMarhLUxAM3Ks8A7HnJMkykFUp/79Q/QAAAP//AwBQSwECLQAUAAYACAAAACEAtoM4kv4A&#10;AADhAQAAEwAAAAAAAAAAAAAAAAAAAAAAW0NvbnRlbnRfVHlwZXNdLnhtbFBLAQItABQABgAIAAAA&#10;IQA4/SH/1gAAAJQBAAALAAAAAAAAAAAAAAAAAC8BAABfcmVscy8ucmVsc1BLAQItABQABgAIAAAA&#10;IQBwqx5+iAIAAHAFAAAOAAAAAAAAAAAAAAAAAC4CAABkcnMvZTJvRG9jLnhtbFBLAQItABQABgAI&#10;AAAAIQB49xjQ3gAAAAoBAAAPAAAAAAAAAAAAAAAAAOIEAABkcnMvZG93bnJldi54bWxQSwUGAAAA&#10;AAQABADzAAAA7QUAAAAA&#10;" fillcolor="white [3201]" strokecolor="black [3213]" strokeweight="2pt">
                <v:path arrowok="t"/>
              </v:shape>
            </w:pict>
          </mc:Fallback>
        </mc:AlternateContent>
      </w:r>
    </w:p>
    <w:p w14:paraId="5BA730F1" w14:textId="77777777" w:rsidR="009A48B5" w:rsidRDefault="009A48B5" w:rsidP="009A48B5">
      <w:pPr>
        <w:rPr>
          <w:rFonts w:ascii="Times New Roman" w:hAnsi="Times New Roman" w:cs="Times New Roman"/>
          <w:color w:val="000000" w:themeColor="text1"/>
        </w:rPr>
      </w:pPr>
    </w:p>
    <w:p w14:paraId="380D775A"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83680" behindDoc="0" locked="0" layoutInCell="1" allowOverlap="1" wp14:anchorId="186EC8C1" wp14:editId="6D186449">
                <wp:simplePos x="0" y="0"/>
                <wp:positionH relativeFrom="column">
                  <wp:posOffset>3476625</wp:posOffset>
                </wp:positionH>
                <wp:positionV relativeFrom="paragraph">
                  <wp:posOffset>144780</wp:posOffset>
                </wp:positionV>
                <wp:extent cx="1416685" cy="0"/>
                <wp:effectExtent l="0" t="0" r="31115" b="19050"/>
                <wp:wrapNone/>
                <wp:docPr id="21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16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2307B9" id="Straight Connector 37"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11.4pt" to="385.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oozQEAAOADAAAOAAAAZHJzL2Uyb0RvYy54bWysU01v2zAMvQ/YfxB0XxxnW1oYcXpIsV2K&#10;LVi63VVZioVKokBpsfPvRymJu4+iGIZdBEvke3yPpFc3o7PsoDAa8C2vZ3POlJfQGb9v+df7D2+u&#10;OYtJ+E5Y8KrlRxX5zfr1q9UQGrWAHmynkBGJj80QWt6nFJqqirJXTsQZBOUpqAGdSHTFfdWhGIjd&#10;2Woxny+rAbALCFLFSK+3pyBfF36tlUyftY4qMdty0pbKieV8yGe1XolmjyL0Rp5liH9Q4YTxVHSi&#10;uhVJsO9o/qByRiJE0GkmwVWgtZGqeCA39fw3N7teBFW8UHNimNoU/x+t/HTYIjNdyxf1FWdeOBrS&#10;LqEw+z6xDXhPLQRkb69yq4YQG0Js/BazWTn6XbgD+RgpVv0SzJcYTmmjRse0NeEbbUjpEvlmYxnC&#10;cRqCGhOT9Fi/q5fL6/ecyUusEk2myBUDxvRRgWP5o+XW+Nwf0YjDXUxZxFPKWdFJRJGTjlblZOu/&#10;KE2ec7GCLtumNhbZQdCedI91NktcJTNDtLF2As1fBp1zM0yVDfxb4JRdKoJPE9AZD/hc1TRepOpT&#10;/sX1yWu2/QDdcYuXAdEaFWfnlc97+vO9wJ9+zPUPAAAA//8DAFBLAwQUAAYACAAAACEAT2jH1d0A&#10;AAAJAQAADwAAAGRycy9kb3ducmV2LnhtbEyPwU7DMAyG70i8Q2QkLhNLqWg7laYTmsQFDsDgAdLW&#10;tBWJU5qsy94eIw7saPvT7++vttEaseDsR0cKbtcJCKTWdSP1Cj7eH282IHzQ1GnjCBWc0MO2vryo&#10;dNm5I73hsg+94BDypVYwhDCVUvp2QKv92k1IfPt0s9WBx7mX3ayPHG6NTJMkl1aPxB8GPeFuwPZr&#10;f7AKnl5eV6c05qvvImt2cdmY+OyNUtdX8eEeRMAY/mH41Wd1qNmpcQfqvDAKsrsiY1RBmnIFBooi&#10;yUE0fwtZV/K8Qf0DAAD//wMAUEsBAi0AFAAGAAgAAAAhALaDOJL+AAAA4QEAABMAAAAAAAAAAAAA&#10;AAAAAAAAAFtDb250ZW50X1R5cGVzXS54bWxQSwECLQAUAAYACAAAACEAOP0h/9YAAACUAQAACwAA&#10;AAAAAAAAAAAAAAAvAQAAX3JlbHMvLnJlbHNQSwECLQAUAAYACAAAACEAqrwaKM0BAADgAwAADgAA&#10;AAAAAAAAAAAAAAAuAgAAZHJzL2Uyb0RvYy54bWxQSwECLQAUAAYACAAAACEAT2jH1d0AAAAJAQAA&#10;DwAAAAAAAAAAAAAAAAAnBAAAZHJzL2Rvd25yZXYueG1sUEsFBgAAAAAEAAQA8wAAADEFAAAAAA==&#10;" strokecolor="black [3040]">
                <o:lock v:ext="edit" shapetype="f"/>
              </v:line>
            </w:pict>
          </mc:Fallback>
        </mc:AlternateContent>
      </w:r>
      <w:r w:rsidR="009A48B5">
        <w:rPr>
          <w:rFonts w:ascii="Times New Roman" w:hAnsi="Times New Roman" w:cs="Times New Roman"/>
          <w:color w:val="000000" w:themeColor="text1"/>
        </w:rPr>
        <w:t xml:space="preserve">                                                        CHECKS PLANT                  </w:t>
      </w:r>
      <w:r w:rsidR="009A48B5" w:rsidRPr="00510CB1">
        <w:rPr>
          <w:rFonts w:ascii="Times New Roman" w:hAnsi="Times New Roman" w:cs="Times New Roman"/>
          <w:color w:val="FF0000"/>
        </w:rPr>
        <w:t xml:space="preserve">IF NOT                   </w:t>
      </w:r>
    </w:p>
    <w:p w14:paraId="77A87D73" w14:textId="77777777" w:rsidR="009A48B5" w:rsidRDefault="009A48B5" w:rsidP="009A48B5">
      <w:pPr>
        <w:rPr>
          <w:rFonts w:ascii="Times New Roman" w:hAnsi="Times New Roman" w:cs="Times New Roman"/>
          <w:color w:val="000000" w:themeColor="text1"/>
        </w:rPr>
      </w:pPr>
      <w:r>
        <w:rPr>
          <w:rFonts w:ascii="Times New Roman" w:hAnsi="Times New Roman" w:cs="Times New Roman"/>
          <w:color w:val="000000" w:themeColor="text1"/>
        </w:rPr>
        <w:t xml:space="preserve">                                                            CONDITION                                     </w:t>
      </w:r>
    </w:p>
    <w:p w14:paraId="15E1A91B"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299" distR="114299" simplePos="0" relativeHeight="251780608" behindDoc="0" locked="0" layoutInCell="1" allowOverlap="1" wp14:anchorId="5BCC2BFE" wp14:editId="42C0A9A2">
                <wp:simplePos x="0" y="0"/>
                <wp:positionH relativeFrom="column">
                  <wp:posOffset>2537459</wp:posOffset>
                </wp:positionH>
                <wp:positionV relativeFrom="paragraph">
                  <wp:posOffset>64770</wp:posOffset>
                </wp:positionV>
                <wp:extent cx="0" cy="412115"/>
                <wp:effectExtent l="76200" t="0" r="57150" b="64135"/>
                <wp:wrapNone/>
                <wp:docPr id="216"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1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BDEF30" id="Straight Arrow Connector 38" o:spid="_x0000_s1026" type="#_x0000_t32" style="position:absolute;margin-left:199.8pt;margin-top:5.1pt;width:0;height:32.45pt;z-index:251780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Lq9AEAAFEEAAAOAAAAZHJzL2Uyb0RvYy54bWysVMGO0zAQvSPxD5bvNE2B1SpqukJdlssK&#10;Kgof4HXsxsLxWGPTpH/P2EnTXUArLeIyiu158+Y9j7O+GTrLjgqDAVfzcrHkTDkJjXGHmn//dvfm&#10;mrMQhWuEBadqflKB32xev1r3vlIraME2ChkVcaHqfc3bGH1VFEG2qhNhAV45OtSAnYi0xEPRoOip&#10;emeL1XJ5VfSAjUeQKgTavR0P+SbX11rJ+EXroCKzNafeYo6Y40OKxWYtqgMK3xo5tSH+oYtOGEek&#10;c6lbEQX7ieaPUp2RCAF0XEjoCtDaSJU1kJpy+ZuafSu8ylrInOBnm8L/Kys/H3fITFPzVXnFmRMd&#10;XdI+ojCHNrIPiNCzLThHRgKyt9fJsN6HinBbt8MkWQ5u7+9B/gh0Vjw5TIvgx7RBY5fSSTMb8gWc&#10;5gtQQ2Ry3JS0+65cleX7RFWI6ozzGOInBR1LHzUPU49zc2X2XxzvQxyBZ0AitS7FANY0d8bavEgj&#10;prYW2VHQcMShnAifZEVh7EfXsHjyZExEI9zBqikzVc2CR41ZbTxZNTJ+VZqMJVVjZ3mkL3xCSuXi&#10;mdM6yk4wTd3NwGWW9Cxwyk9Qlcf9JeAZkZnBxRncGQf4N/aLTXrMPzsw6k4WPEBz2uF5Fmhu8zVO&#10;byw9jMfrDL/8CTa/AAAA//8DAFBLAwQUAAYACAAAACEAIdd/dN0AAAAJAQAADwAAAGRycy9kb3du&#10;cmV2LnhtbEyPwU7DMAyG70h7h8hI3Fi6IjZamk4DiSEumxiIc9aYtlriVE26FZ4eIw7saP+/Pn8u&#10;lqOz4oh9aD0pmE0TEEiVNy3VCt7fnq7vQISoyWjrCRV8YYBlObkodG78iV7xuIu1YAiFXCtoYuxy&#10;KUPVoNNh6jskzj5973Tksa+l6fWJ4c7KNEnm0umW+EKjO3xssDrsBqdg8ew37SYbtykO6Xq1/f54&#10;eLFrpa4ux9U9iIhj/C/Drz6rQ8lOez+QCcIquMmyOVc5SFIQXPhb7Jl+OwNZFvL8g/IHAAD//wMA&#10;UEsBAi0AFAAGAAgAAAAhALaDOJL+AAAA4QEAABMAAAAAAAAAAAAAAAAAAAAAAFtDb250ZW50X1R5&#10;cGVzXS54bWxQSwECLQAUAAYACAAAACEAOP0h/9YAAACUAQAACwAAAAAAAAAAAAAAAAAvAQAAX3Jl&#10;bHMvLnJlbHNQSwECLQAUAAYACAAAACEAb9Bi6vQBAABRBAAADgAAAAAAAAAAAAAAAAAuAgAAZHJz&#10;L2Uyb0RvYy54bWxQSwECLQAUAAYACAAAACEAIdd/dN0AAAAJAQAADwAAAAAAAAAAAAAAAABOBAAA&#10;ZHJzL2Rvd25yZXYueG1sUEsFBgAAAAAEAAQA8wAAAFgFAAAAAA==&#10;" strokecolor="black [3213]">
                <v:stroke endarrow="block"/>
                <o:lock v:ext="edit" shapetype="f"/>
              </v:shape>
            </w:pict>
          </mc:Fallback>
        </mc:AlternateContent>
      </w:r>
    </w:p>
    <w:p w14:paraId="0D211BE5" w14:textId="77777777" w:rsidR="009A48B5" w:rsidRPr="00510CB1" w:rsidRDefault="009D4D59" w:rsidP="009A48B5">
      <w:pPr>
        <w:rPr>
          <w:rFonts w:ascii="Times New Roman" w:hAnsi="Times New Roman" w:cs="Times New Roman"/>
          <w:color w:val="000000" w:themeColor="text1"/>
          <w:szCs w:val="20"/>
        </w:rPr>
      </w:pPr>
      <w:r>
        <w:rPr>
          <w:noProof/>
          <w:lang w:val="en-IN" w:eastAsia="en-IN" w:bidi="hi-IN"/>
        </w:rPr>
        <mc:AlternateContent>
          <mc:Choice Requires="wps">
            <w:drawing>
              <wp:anchor distT="0" distB="0" distL="114300" distR="114300" simplePos="0" relativeHeight="251774464" behindDoc="1" locked="0" layoutInCell="1" allowOverlap="1" wp14:anchorId="74387714" wp14:editId="353D2231">
                <wp:simplePos x="0" y="0"/>
                <wp:positionH relativeFrom="column">
                  <wp:posOffset>1696720</wp:posOffset>
                </wp:positionH>
                <wp:positionV relativeFrom="paragraph">
                  <wp:posOffset>165100</wp:posOffset>
                </wp:positionV>
                <wp:extent cx="1674495" cy="619760"/>
                <wp:effectExtent l="0" t="0" r="20955" b="27940"/>
                <wp:wrapNone/>
                <wp:docPr id="21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4495" cy="619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DF4E37" id="Rectangle 39" o:spid="_x0000_s1026" style="position:absolute;margin-left:133.6pt;margin-top:13pt;width:131.85pt;height:48.8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JVLowIAAKAFAAAOAAAAZHJzL2Uyb0RvYy54bWysVE1v2zAMvQ/YfxB0Xx1nadoYdYqgRYcB&#10;QVu0HXpWZSk2JomapMTJfv0o+SNdV+wwzAfBFMlH8onkxeVeK7ITzjdgSpqfTCgRhkPVmE1Jvz3d&#10;fDqnxAdmKqbAiJIehKeXy48fLlpbiCnUoCrhCIIYX7S2pHUItsgyz2uhmT8BKwwqJTjNAopuk1WO&#10;tYiuVTadTOZZC66yDrjwHm+vOyVdJnwpBQ93UnoRiCop5hbS6dL5Es9secGKjWO2bnifBvuHLDRr&#10;DAYdoa5ZYGTrmj+gdMMdeJDhhIPOQMqGi1QDVpNP3lTzWDMrUi1IjrcjTf7/wfLb3b0jTVXSaX5K&#10;iWEaH+kBaWNmowT5vIgMtdYXaPho712s0ds18O8eFdlvmij43mYvnY62WCHZJ7oPI91iHwjHy3x+&#10;NpstMCpH3TxfnM3Te2SsGLyt8+GLAE3iT0kd5pVYZru1DzE+KwaTGMzATaNUelJlUqagmireJSH2&#10;lLhSjuwYdkPY57E2hPBHK5SiZ6qrKyUVFQ5KRAhlHoREtjD5aUok9ekRk3EuTMg7Vc0q0YU6neA3&#10;BBuySKETYESWmOSI3QMMlh3IgN3l3NtHV5HafHSe/C2xznn0SJHBhNFZNwbcewAKq+ojd/YDSR01&#10;kaUXqA7YSw66IfOW3zT4bGvmwz1zOFU4f7gpwh0eUkFbUuj/KKnB/XzvPtpjs6OWkhantKT+x5Y5&#10;QYn6anAMFvlsFsc6CbPTsykK7rXm5bXGbPUV4NPnuJMsT7/RPqjhVzrQz7hQVjEqqpjhGLukPLhB&#10;uArd9sCVxMVqlcxwlC0La/NoeQSPrMa2fNo/M2f73g3Y9bcwTDQr3rRwZxs9Day2AWST+vvIa883&#10;roHUOP3KinvmtZysjot1+QsAAP//AwBQSwMEFAAGAAgAAAAhAAtAYYPgAAAACgEAAA8AAABkcnMv&#10;ZG93bnJldi54bWxMj01PwzAMhu9I/IfISNxYSgfdKE2naeLjMg6MHbZb1pi2WuNUTbqFf493gpst&#10;P3r9vMUi2k6ccPCtIwX3kwQEUuVMS7WC7dfr3RyED5qM7hyhgh/0sCivrwqdG3emTzxtQi04hHyu&#10;FTQh9LmUvmrQaj9xPRLfvt1gdeB1qKUZ9JnDbSfTJMmk1S3xh0b3uGqwOm5GqyCOx6XbvYf+Le5x&#10;9vHyMM92q7VStzdx+QwiYAx/MFz0WR1Kdjq4kYwXnYI0m6WMXgbuxMDjNHkCcWAynWYgy0L+r1D+&#10;AgAA//8DAFBLAQItABQABgAIAAAAIQC2gziS/gAAAOEBAAATAAAAAAAAAAAAAAAAAAAAAABbQ29u&#10;dGVudF9UeXBlc10ueG1sUEsBAi0AFAAGAAgAAAAhADj9If/WAAAAlAEAAAsAAAAAAAAAAAAAAAAA&#10;LwEAAF9yZWxzLy5yZWxzUEsBAi0AFAAGAAgAAAAhADMYlUujAgAAoAUAAA4AAAAAAAAAAAAAAAAA&#10;LgIAAGRycy9lMm9Eb2MueG1sUEsBAi0AFAAGAAgAAAAhAAtAYYPgAAAACgEAAA8AAAAAAAAAAAAA&#10;AAAA/QQAAGRycy9kb3ducmV2LnhtbFBLBQYAAAAABAAEAPMAAAAKBgAAAAA=&#10;" filled="f" strokecolor="black [3213]" strokeweight="2pt">
                <v:path arrowok="t"/>
              </v:rect>
            </w:pict>
          </mc:Fallback>
        </mc:AlternateContent>
      </w:r>
      <w:r w:rsidR="009A48B5">
        <w:rPr>
          <w:rFonts w:ascii="Times New Roman" w:hAnsi="Times New Roman" w:cs="Times New Roman"/>
          <w:color w:val="000000" w:themeColor="text1"/>
        </w:rPr>
        <w:t xml:space="preserve">                                                                            </w:t>
      </w:r>
      <w:r w:rsidR="009A48B5" w:rsidRPr="00510CB1">
        <w:rPr>
          <w:rFonts w:ascii="Times New Roman" w:hAnsi="Times New Roman" w:cs="Times New Roman"/>
          <w:color w:val="FF0000"/>
        </w:rPr>
        <w:t>IF DRY</w:t>
      </w:r>
    </w:p>
    <w:p w14:paraId="4A37E4AD" w14:textId="77777777" w:rsidR="009A48B5" w:rsidRDefault="009A48B5" w:rsidP="009A48B5">
      <w:pPr>
        <w:rPr>
          <w:rFonts w:ascii="Times New Roman" w:hAnsi="Times New Roman" w:cs="Times New Roman"/>
          <w:color w:val="000000" w:themeColor="text1"/>
        </w:rPr>
      </w:pPr>
      <w:r>
        <w:rPr>
          <w:rFonts w:ascii="Times New Roman" w:hAnsi="Times New Roman" w:cs="Times New Roman"/>
          <w:color w:val="000000" w:themeColor="text1"/>
        </w:rPr>
        <w:t xml:space="preserve">                                                   SENDS DATA TO THE </w:t>
      </w:r>
    </w:p>
    <w:p w14:paraId="5D4C9B6F"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299" distR="114299" simplePos="0" relativeHeight="251790848" behindDoc="0" locked="0" layoutInCell="1" allowOverlap="1" wp14:anchorId="0555893F" wp14:editId="3D7EE864">
                <wp:simplePos x="0" y="0"/>
                <wp:positionH relativeFrom="column">
                  <wp:posOffset>2550159</wp:posOffset>
                </wp:positionH>
                <wp:positionV relativeFrom="paragraph">
                  <wp:posOffset>161290</wp:posOffset>
                </wp:positionV>
                <wp:extent cx="0" cy="335280"/>
                <wp:effectExtent l="76200" t="0" r="76200" b="64770"/>
                <wp:wrapNone/>
                <wp:docPr id="21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5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42C2E6" id="Straight Arrow Connector 40" o:spid="_x0000_s1026" type="#_x0000_t32" style="position:absolute;margin-left:200.8pt;margin-top:12.7pt;width:0;height:26.4pt;z-index:251790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lo9gEAAFEEAAAOAAAAZHJzL2Uyb0RvYy54bWysVMGO0zAQvSPxD5bvNG13Qauo6Qp1WS4r&#10;qCh8gNexGwvbY41Nk/49Y6dNWVitBOIyiu158+Y9j7O6HZxlB4XRgG/4YjbnTHkJrfH7hn/7ev/m&#10;hrOYhG+FBa8aflSR365fv1r1oVZL6MC2ChkV8bHuQ8O7lEJdVVF2yok4g6A8HWpAJxItcV+1KHqq&#10;7my1nM/fVT1gGxCkipF278ZDvi71tVYyfdY6qsRsw6m3VCKW+JhjtV6Jeo8idEae2hD/0IUTxhPp&#10;VOpOJMF+oPmjlDMSIYJOMwmuAq2NVEUDqVnMf1Oz60RQRQuZE8NkU/x/ZeWnwxaZaRu+XFxz5oWj&#10;S9olFGbfJfYeEXq2Ae/JSEB2XQzrQ6wJt/FbzJLl4HfhAeT3SGZWTw7zIoYxbdDocjppZkO5gON0&#10;AWpITI6bknavrt4ubwpVJeozLmBMHxU4lj8aHk89Ts0tiv/i8BBT7kPUZ0AmtT7HCNa098bassgj&#10;pjYW2UHQcKRhkYeBcE+ykjD2g29ZOgYyJqERfm/VKTNXLYJHjUVtOlo1Mn5RmowlVWNnZaQvfEJK&#10;5dOZ03rKzjBN3U3AeZH0IvCUn6GqjPvfgCdEYQafJrAzHvA59otNesw/OzDqzhY8Qnvc4nkWaG6L&#10;q6c3lh/Gr+sCv/wJ1j8BAAD//wMAUEsDBBQABgAIAAAAIQAckDqQ3gAAAAkBAAAPAAAAZHJzL2Rv&#10;d25yZXYueG1sTI/BTsMwDIbvSLxDZCRuLF00xihNp4HEEJdNDMQ5a0xbkThVk26Fp8cTBzja/vX5&#10;+4vl6J04YB/bQBqmkwwEUhVsS7WGt9fHqwWImAxZ4wKhhi+MsCzPzwqT23CkFzzsUi0YQjE3GpqU&#10;ulzKWDXoTZyEDolvH6H3JvHY19L25shw76TKsrn0piX+0JgOHxqsPneD13DzFDbt5nbcKhzUerX9&#10;fr9/dmutLy/G1R2IhGP6C8NJn9WhZKd9GMhG4TTMsumcoxrU9QwEB34Xe6YvFMiykP8blD8AAAD/&#10;/wMAUEsBAi0AFAAGAAgAAAAhALaDOJL+AAAA4QEAABMAAAAAAAAAAAAAAAAAAAAAAFtDb250ZW50&#10;X1R5cGVzXS54bWxQSwECLQAUAAYACAAAACEAOP0h/9YAAACUAQAACwAAAAAAAAAAAAAAAAAvAQAA&#10;X3JlbHMvLnJlbHNQSwECLQAUAAYACAAAACEARmX5aPYBAABRBAAADgAAAAAAAAAAAAAAAAAuAgAA&#10;ZHJzL2Uyb0RvYy54bWxQSwECLQAUAAYACAAAACEAHJA6kN4AAAAJAQAADwAAAAAAAAAAAAAAAABQ&#10;BAAAZHJzL2Rvd25yZXYueG1sUEsFBgAAAAAEAAQA8wAAAFsFAAAAAA==&#10;" strokecolor="black [3213]">
                <v:stroke endarrow="block"/>
                <o:lock v:ext="edit" shapetype="f"/>
              </v:shape>
            </w:pict>
          </mc:Fallback>
        </mc:AlternateContent>
      </w:r>
      <w:r w:rsidR="009A48B5">
        <w:rPr>
          <w:rFonts w:ascii="Times New Roman" w:hAnsi="Times New Roman" w:cs="Times New Roman"/>
          <w:color w:val="000000" w:themeColor="text1"/>
        </w:rPr>
        <w:t xml:space="preserve">                                                                       SYSTEM</w:t>
      </w:r>
    </w:p>
    <w:p w14:paraId="5EF3E251"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76512" behindDoc="1" locked="0" layoutInCell="1" allowOverlap="1" wp14:anchorId="48A60823" wp14:editId="24930F51">
                <wp:simplePos x="0" y="0"/>
                <wp:positionH relativeFrom="column">
                  <wp:posOffset>1697355</wp:posOffset>
                </wp:positionH>
                <wp:positionV relativeFrom="paragraph">
                  <wp:posOffset>184785</wp:posOffset>
                </wp:positionV>
                <wp:extent cx="1673860" cy="476250"/>
                <wp:effectExtent l="0" t="0" r="21590" b="19050"/>
                <wp:wrapNone/>
                <wp:docPr id="21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3860"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32D67FD" id="Rectangle 41" o:spid="_x0000_s1026" style="position:absolute;margin-left:133.65pt;margin-top:14.55pt;width:131.8pt;height:37.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X2pQIAAMgFAAAOAAAAZHJzL2Uyb0RvYy54bWysVE1v2zAMvQ/YfxB0Xx2nadoZdYqgRYcB&#10;QVe0HXpWZCk2JomapMTJfv0o+aNZV2zAMB8E0SQfySeSl1d7rchOON+AKWl+MqFEGA5VYzYl/fp0&#10;++GCEh+YqZgCI0p6EJ5eLd6/u2xtIaZQg6qEIwhifNHaktYh2CLLPK+FZv4ErDColOA0Cyi6TVY5&#10;1iK6Vtl0MplnLbjKOuDCe/x70ynpIuFLKXj4IqUXgaiSYm4hnS6d63hmi0tWbByzdcP7NNg/ZKFZ&#10;YzDoCHXDAiNb1/wGpRvuwIMMJxx0BlI2XKQasJp88qqax5pZkWpBcrwdafL/D5bf7e4daaqSTvNT&#10;SgzT+EgPSBszGyXILI8MtdYXaPho712s0dsV8G8eFdkvmij43mYvnY62WCHZJ7oPI91iHwjHn/n8&#10;/PRijq/CUTc7n0/P0ntkrBi8rfPhkwBN4qWkDvNKLLPdyocYnxWDSUoMVFPdNkolIbaQuFaO7Bg+&#10;/nqTSkEPf2ylzN8cw/4NR4SJnqn+ruRUfDgoEfGUeRASWcUipynh1M8vyTDOhQl5p6pZJboczyb4&#10;RcJjlkP6SUqAEVlidSN2DzBYdiADdgfT20dXkcZhdJ78KbHOefRIkcGE0Vk3BtxbAAqr6iN39gNJ&#10;HTWRpTVUB+w5B90westvG3zeFfPhnjmcPuwI3CjhCx5SQVtS6G+U1OB+vPU/2uNQoJaSFqe5pP77&#10;ljlBifpscFw+5rNZHP8kzM7Opyi4Y836WGO2+hqwZ3LcXZana7QParhKB/oZF88yRkUVMxxjl5QH&#10;NwjXodsyuLq4WC6TGY68ZWFlHi2P4JHV2L5P+2fmbN/jAafjDobJZ8WrVu9so6eB5TaAbNIcvPDa&#10;843rIjVOv9riPjqWk9XLAl78BAAA//8DAFBLAwQUAAYACAAAACEAITQEAOEAAAAKAQAADwAAAGRy&#10;cy9kb3ducmV2LnhtbEyPwU7DMAyG70i8Q2QkbixpOwYrTSdgAnFAk9gQ57QJbdXEqZp0694ec4Kb&#10;LX/6/f3FZnaWHc0YOo8SkoUAZrD2usNGwufh5eYeWIgKtbIejYSzCbApLy8KlWt/wg9z3MeGUQiG&#10;XEloYxxyzkPdGqfCwg8G6fbtR6cirWPD9ahOFO4sT4VYcac6pA+tGsxza+p+PzkJX8s+ad6ezruq&#10;z+z79nWbHnZTKuX11fz4ACyaOf7B8KtP6lCSU+Un1IFZCenqLiOUhnUCjIDbTKyBVUSKZQK8LPj/&#10;CuUPAAAA//8DAFBLAQItABQABgAIAAAAIQC2gziS/gAAAOEBAAATAAAAAAAAAAAAAAAAAAAAAABb&#10;Q29udGVudF9UeXBlc10ueG1sUEsBAi0AFAAGAAgAAAAhADj9If/WAAAAlAEAAAsAAAAAAAAAAAAA&#10;AAAALwEAAF9yZWxzLy5yZWxzUEsBAi0AFAAGAAgAAAAhANJkhfalAgAAyAUAAA4AAAAAAAAAAAAA&#10;AAAALgIAAGRycy9lMm9Eb2MueG1sUEsBAi0AFAAGAAgAAAAhACE0BADhAAAACgEAAA8AAAAAAAAA&#10;AAAAAAAA/wQAAGRycy9kb3ducmV2LnhtbFBLBQYAAAAABAAEAPMAAAANBgAAAAA=&#10;" fillcolor="white [3212]" strokecolor="black [3213]" strokeweight="2pt">
                <v:path arrowok="t"/>
              </v:rect>
            </w:pict>
          </mc:Fallback>
        </mc:AlternateContent>
      </w:r>
      <w:r w:rsidR="009A48B5">
        <w:rPr>
          <w:rFonts w:ascii="Times New Roman" w:hAnsi="Times New Roman" w:cs="Times New Roman"/>
          <w:color w:val="000000" w:themeColor="text1"/>
        </w:rPr>
        <w:t xml:space="preserve">                        </w:t>
      </w:r>
    </w:p>
    <w:p w14:paraId="4D3E13F8" w14:textId="77777777" w:rsidR="009A48B5" w:rsidRDefault="009A48B5" w:rsidP="009A48B5">
      <w:pPr>
        <w:rPr>
          <w:rFonts w:ascii="Times New Roman" w:hAnsi="Times New Roman" w:cs="Times New Roman"/>
          <w:color w:val="000000" w:themeColor="text1"/>
        </w:rPr>
      </w:pPr>
      <w:r>
        <w:rPr>
          <w:rFonts w:ascii="Times New Roman" w:hAnsi="Times New Roman" w:cs="Times New Roman"/>
          <w:color w:val="000000" w:themeColor="text1"/>
        </w:rPr>
        <w:t xml:space="preserve">                                                    TURNS THE RELAY ON</w:t>
      </w:r>
    </w:p>
    <w:p w14:paraId="6190E310"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91872" behindDoc="0" locked="0" layoutInCell="1" allowOverlap="1" wp14:anchorId="38BF5FC8" wp14:editId="20CA4ED4">
                <wp:simplePos x="0" y="0"/>
                <wp:positionH relativeFrom="column">
                  <wp:posOffset>2550160</wp:posOffset>
                </wp:positionH>
                <wp:positionV relativeFrom="paragraph">
                  <wp:posOffset>37465</wp:posOffset>
                </wp:positionV>
                <wp:extent cx="12700" cy="208280"/>
                <wp:effectExtent l="45085" t="8255" r="56515" b="21590"/>
                <wp:wrapNone/>
                <wp:docPr id="212"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2082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D3FC7" id="AutoShape 259" o:spid="_x0000_s1026" type="#_x0000_t32" style="position:absolute;margin-left:200.8pt;margin-top:2.95pt;width:1pt;height:16.4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qQgIAAIIEAAAOAAAAZHJzL2Uyb0RvYy54bWysVNuO2yAQfa/Uf0C8J740ySZWnNXKTvqy&#10;bSPt9gMIYBsVAwISJ6r67x3IZXdbVaqq+gGDZ+bMzJmDl/fHXqIDt05oVeJsnGLEFdVMqLbEX583&#10;ozlGzhPFiNSKl/jEHb5fvX+3HEzBc91pybhFAKJcMZgSd96bIkkc7XhP3FgbrsDYaNsTD0fbJsyS&#10;AdB7meRpOksGbZmxmnLn4Gt9NuJVxG8aTv2XpnHcI1liqM3H1cZ1F9ZktSRFa4npBL2UQf6hip4I&#10;BUlvUDXxBO2t+A2qF9Rqpxs/prpPdNMIymMP0E2W/tLNU0cMj70AOc7caHL/D5Z+PmwtEqzEeZZj&#10;pEgPQ3rYex1zo3y6CBQNxhXgWamtDU3So3oyj5p+c0jpqiOq5dH9+WQgOgsRyZuQcHAGEu2GT5qB&#10;D4EMka9jY/sACUygYxzL6TYWfvSIwscsv0thdhQseTrP53FqCSmuscY6/5HrHoVNiZ23RLSdr7RS&#10;MH9ts5iJHB6dD5WR4hoQEiu9EVJGGUiFhhIvpvk0BjgtBQvG4OZsu6ukRQcShBSf2CZYXrtZvVcs&#10;gnWcsLViyEdOFIgfB/SeM4wkh7sSdtHTEyFfPL0VwKf8gzcUL1WoB7iBdi67s9K+L9LFer6eT0aT&#10;fLYeTdK6Hj1sqslotsnupvWHuqrq7EdoLZsUnWCMq9DdVfXZ5O9Udbl/Z73edH+jMXmLHvmGYq/v&#10;WHQUR9DDWVk7zU5bG0YTdAJCj86XSxlu0utz9Hr5dax+AgAA//8DAFBLAwQUAAYACAAAACEAzNAa&#10;7+AAAAAIAQAADwAAAGRycy9kb3ducmV2LnhtbEyPQU8CMRSE7yb+h+aZeJMWwQXWfUtUYtyLJgIx&#10;Hsu2bhu3r5ttgcVfTz3pcTKTmW+K5eBadtB9sJ4QxiMBTFPtlaUGYbt5vpkDC1GSkq0njXDSAZbl&#10;5UUhc+WP9K4P69iwVEIhlwgmxi7nPNRGOxlGvtOUvC/fOxmT7BuuenlM5a7lt0Jk3ElLacHITj8Z&#10;XX+v9w4hrj5PJvuoHxf2bfPymtmfqqpWiNdXw8M9sKiH+BeGX/yEDmVi2vk9qcBahKkYZymKcLcA&#10;lvypmCS9Q5jMZ8DLgv8/UJ4BAAD//wMAUEsBAi0AFAAGAAgAAAAhALaDOJL+AAAA4QEAABMAAAAA&#10;AAAAAAAAAAAAAAAAAFtDb250ZW50X1R5cGVzXS54bWxQSwECLQAUAAYACAAAACEAOP0h/9YAAACU&#10;AQAACwAAAAAAAAAAAAAAAAAvAQAAX3JlbHMvLnJlbHNQSwECLQAUAAYACAAAACEAbf3WqkICAACC&#10;BAAADgAAAAAAAAAAAAAAAAAuAgAAZHJzL2Uyb0RvYy54bWxQSwECLQAUAAYACAAAACEAzNAa7+AA&#10;AAAIAQAADwAAAAAAAAAAAAAAAACcBAAAZHJzL2Rvd25yZXYueG1sUEsFBgAAAAAEAAQA8wAAAKkF&#10;AAAAAA==&#10;">
                <v:stroke endarrow="block"/>
              </v:shape>
            </w:pict>
          </mc:Fallback>
        </mc:AlternateContent>
      </w:r>
      <w:r>
        <w:rPr>
          <w:noProof/>
          <w:lang w:val="en-IN" w:eastAsia="en-IN" w:bidi="hi-IN"/>
        </w:rPr>
        <mc:AlternateContent>
          <mc:Choice Requires="wps">
            <w:drawing>
              <wp:anchor distT="0" distB="0" distL="114300" distR="114300" simplePos="0" relativeHeight="251777536" behindDoc="1" locked="0" layoutInCell="1" allowOverlap="1" wp14:anchorId="0C3EE652" wp14:editId="6416A051">
                <wp:simplePos x="0" y="0"/>
                <wp:positionH relativeFrom="column">
                  <wp:posOffset>1696720</wp:posOffset>
                </wp:positionH>
                <wp:positionV relativeFrom="paragraph">
                  <wp:posOffset>245745</wp:posOffset>
                </wp:positionV>
                <wp:extent cx="1661160" cy="527685"/>
                <wp:effectExtent l="0" t="0" r="15240" b="24765"/>
                <wp:wrapNone/>
                <wp:docPr id="211"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1160" cy="527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7A8219" id="Rectangle 42" o:spid="_x0000_s1026" style="position:absolute;margin-left:133.6pt;margin-top:19.35pt;width:130.8pt;height:41.5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04soQIAAKAFAAAOAAAAZHJzL2Uyb0RvYy54bWysVE1v2zAMvQ/YfxB0Xx0bSdoZdYqgRYcB&#10;QVs0HXpWZSk2JouapMTJfv0oyU66rthhmA+CKT4+fojk5dW+U2QnrGtBVzQ/m1AiNIe61ZuKfnu6&#10;/XRBifNM10yBFhU9CEevFh8/XPamFAU0oGphCZJoV/amoo33pswyxxvRMXcGRmhUSrAd8yjaTVZb&#10;1iN7p7JiMplnPdjaWODCOby9SUq6iPxSCu7vpXTCE1VRjM3H08bzJZzZ4pKVG8tM0/IhDPYPUXSs&#10;1ej0SHXDPCNb2/5B1bXcggPpzzh0GUjZchFzwGzyyZts1g0zIuaCxXHmWCb3/2j53e7BkrauaJHn&#10;lGjW4SM9YtmY3ihBpkWoUG9cicC1ebAhR2dWwL87VGS/aYLgBsxe2i5gMUOyj+U+HMst9p5wvMzn&#10;8zyf46tw1M2K8/nFLHjLWDlaG+v8FwEdCT8VtRhXrDLbrZxP0BESnGm4bZXCe1YqHSMF1dbhLgqh&#10;p8S1smTHsBv8Ph+8uRMKfQfLmFdKJSblD0ok1kchsVoYfBEDiX164mScC+3zpGpYLZKr2QS/0dkY&#10;RUxUaSQMzBKDPHIPBCMykYzcKe0BH0xFbPOj8eRvgSXjo0X0DNofjbtWg32PQGFWg+eEH4uUShOq&#10;9AL1AXvJQhoyZ/hti8+2Ys4/MItThS+Nm8Lf4yEV9BWF4Y+SBuzP9+4DHpsdtZT0OKUVdT+2zApK&#10;1FeNY/A5n07DWEdhOjsvULCvNS+vNXrbXQM+PTY6Rhd/A96r8Vda6J5xoSyDV1QxzdF3Rbm3o3Dt&#10;0/bAlcTFchlhOMqG+ZVeGx7IQ1VDWz7tn5k1Q+967Po7GCealW9aOGGDpYbl1oNsY3+f6jrUG9dA&#10;bJxhZYU981qOqNNiXfwCAAD//wMAUEsDBBQABgAIAAAAIQCIY9EY4AAAAAoBAAAPAAAAZHJzL2Rv&#10;d25yZXYueG1sTI/LTsMwEEX3SPyDNUjsqFMDiRXiVFXFY0MXFBZl58ZDEjW2o9hpzd8zrGA5mqN7&#10;z61WyQ7shFPovVOwXGTA0DXe9K5V8PH+dCOBhaid0YN3qOAbA6zqy4tKl8af3RuedrFlFOJCqRV0&#10;MY4l56Hp0Oqw8CM6+n35yepI59RyM+kzhduBiyzLudW9o4ZOj7jpsDnuZqsgzce137/E8Tl9YrF9&#10;vJP5fvOq1PVVWj8Ai5jiHwy/+qQONTkd/OxMYIMCkReCUAW3sgBGwL2QtOVApFhK4HXF/0+ofwAA&#10;AP//AwBQSwECLQAUAAYACAAAACEAtoM4kv4AAADhAQAAEwAAAAAAAAAAAAAAAAAAAAAAW0NvbnRl&#10;bnRfVHlwZXNdLnhtbFBLAQItABQABgAIAAAAIQA4/SH/1gAAAJQBAAALAAAAAAAAAAAAAAAAAC8B&#10;AABfcmVscy8ucmVsc1BLAQItABQABgAIAAAAIQCqF04soQIAAKAFAAAOAAAAAAAAAAAAAAAAAC4C&#10;AABkcnMvZTJvRG9jLnhtbFBLAQItABQABgAIAAAAIQCIY9EY4AAAAAoBAAAPAAAAAAAAAAAAAAAA&#10;APsEAABkcnMvZG93bnJldi54bWxQSwUGAAAAAAQABADzAAAACAYAAAAA&#10;" filled="f" strokecolor="black [3213]" strokeweight="2pt">
                <v:path arrowok="t"/>
              </v:rect>
            </w:pict>
          </mc:Fallback>
        </mc:AlternateContent>
      </w:r>
      <w:r w:rsidR="009A48B5">
        <w:rPr>
          <w:rFonts w:ascii="Times New Roman" w:hAnsi="Times New Roman" w:cs="Times New Roman"/>
          <w:color w:val="000000" w:themeColor="text1"/>
        </w:rPr>
        <w:t xml:space="preserve">       </w:t>
      </w:r>
    </w:p>
    <w:p w14:paraId="0E63D214" w14:textId="77777777" w:rsidR="009A48B5" w:rsidRDefault="009D4D59" w:rsidP="009A48B5">
      <w:pPr>
        <w:rPr>
          <w:rFonts w:ascii="Times New Roman" w:hAnsi="Times New Roman" w:cs="Times New Roman"/>
          <w:color w:val="000000" w:themeColor="text1"/>
        </w:rPr>
      </w:pPr>
      <w:r>
        <w:rPr>
          <w:noProof/>
          <w:lang w:val="en-IN" w:eastAsia="en-IN" w:bidi="hi-IN"/>
        </w:rPr>
        <mc:AlternateContent>
          <mc:Choice Requires="wps">
            <w:drawing>
              <wp:anchor distT="0" distB="0" distL="114300" distR="114300" simplePos="0" relativeHeight="251786752" behindDoc="0" locked="0" layoutInCell="1" allowOverlap="1" wp14:anchorId="53113D09" wp14:editId="575F548A">
                <wp:simplePos x="0" y="0"/>
                <wp:positionH relativeFrom="column">
                  <wp:posOffset>656590</wp:posOffset>
                </wp:positionH>
                <wp:positionV relativeFrom="paragraph">
                  <wp:posOffset>299085</wp:posOffset>
                </wp:positionV>
                <wp:extent cx="1040765" cy="12700"/>
                <wp:effectExtent l="0" t="0" r="26035" b="25400"/>
                <wp:wrapNone/>
                <wp:docPr id="21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40765"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129A4A" id="Straight Connector 43" o:spid="_x0000_s1026" style="position:absolute;flip:x;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23.55pt" to="133.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y36wEAADAEAAAOAAAAZHJzL2Uyb0RvYy54bWysU02P0zAQvSPxHyzfaZKy7KKo6R66Wjis&#10;oKLwA7zOuLGwPZZt2vTfM3a26fIhIRAXK/bMezPvzWR1O1rDDhCiRtfxZlFzBk5ir92+418+3796&#10;y1lMwvXCoIOOnyDy2/XLF6ujb2GJA5oeAiMSF9uj7/iQkm+rKsoBrIgL9OAoqDBYkega9lUfxJHY&#10;ramWdX1dHTH0PqCEGOn1bgrydeFXCmT6qFSExEzHqbdUzlDOx3xW65Vo90H4QcunNsQ/dGGFdlR0&#10;proTSbBvQf9CZbUMGFGlhURboVJaQtFAapr6JzW7QXgoWsic6Geb4v+jlR8O28B03/FlQ/44YWlI&#10;uxSE3g+JbdA5shADu3qdrTr62BJi47Yhi5Wj2/kHlF8jxaofgvkS/ZQ2qmCZMtq/pw0pLpFuNpYh&#10;nOYhwJiYpMemvqpvrt9wJinWLG/qMqRKtJkmV/UhpneAluWPjhvtskeiFYeHmHIjl5T8bFw+Ixrd&#10;32tjyiVvF2xMYAdBe5HGJosj3LMsumVkUTUJKZLSycDE+gkU+ZYbLtXLxl44hZTg0pnXOMrOMEUd&#10;zMD6z8Cn/AyFss1/A54RpTK6NIOtdhh+V/1ihZryzw5MurMFj9iftuE8cFrL4tzTL5T3/vm9wC8/&#10;+vo7AAAA//8DAFBLAwQUAAYACAAAACEAhmkpeOAAAAAJAQAADwAAAGRycy9kb3ducmV2LnhtbEyP&#10;y07DMBBF90j8gzVI7KidpGppiFMhpFaIXUMl1J0TTx5qbEexm6Z8PcMKlnfm6M6ZbDubnk04+s5Z&#10;CdFCAENbOd3ZRsLxc/f0DMwHZbXqnUUJN/Swze/vMpVqd7UHnIrQMCqxPlUS2hCGlHNftWiUX7gB&#10;Le1qNxoVKI4N16O6UrnpeSzEihvVWbrQqgHfWqzOxcVI2JX17fS9/3qP633cnj+S42EqhJSPD/Pr&#10;C7CAc/iD4Vef1CEnp9JdrPaspyySJaESlusIGAHxap0AK2mwiYDnGf//Qf4DAAD//wMAUEsBAi0A&#10;FAAGAAgAAAAhALaDOJL+AAAA4QEAABMAAAAAAAAAAAAAAAAAAAAAAFtDb250ZW50X1R5cGVzXS54&#10;bWxQSwECLQAUAAYACAAAACEAOP0h/9YAAACUAQAACwAAAAAAAAAAAAAAAAAvAQAAX3JlbHMvLnJl&#10;bHNQSwECLQAUAAYACAAAACEAFU78t+sBAAAwBAAADgAAAAAAAAAAAAAAAAAuAgAAZHJzL2Uyb0Rv&#10;Yy54bWxQSwECLQAUAAYACAAAACEAhmkpeOAAAAAJAQAADwAAAAAAAAAAAAAAAABFBAAAZHJzL2Rv&#10;d25yZXYueG1sUEsFBgAAAAAEAAQA8wAAAFIFAAAAAA==&#10;" strokecolor="black [3213]">
                <o:lock v:ext="edit" shapetype="f"/>
              </v:line>
            </w:pict>
          </mc:Fallback>
        </mc:AlternateContent>
      </w:r>
      <w:r w:rsidR="009A48B5">
        <w:rPr>
          <w:rFonts w:ascii="Times New Roman" w:hAnsi="Times New Roman" w:cs="Times New Roman"/>
          <w:color w:val="000000" w:themeColor="text1"/>
        </w:rPr>
        <w:t xml:space="preserve">                                                        WATERS PASSES </w:t>
      </w:r>
    </w:p>
    <w:p w14:paraId="267F0702" w14:textId="77777777" w:rsidR="009A48B5" w:rsidRPr="006667D1" w:rsidRDefault="009A48B5" w:rsidP="009A48B5">
      <w:pPr>
        <w:rPr>
          <w:rFonts w:ascii="Times New Roman" w:hAnsi="Times New Roman" w:cs="Times New Roman"/>
          <w:color w:val="000000" w:themeColor="text1"/>
          <w:szCs w:val="20"/>
        </w:rPr>
      </w:pPr>
      <w:r>
        <w:rPr>
          <w:rFonts w:ascii="Times New Roman" w:hAnsi="Times New Roman" w:cs="Times New Roman"/>
          <w:color w:val="000000" w:themeColor="text1"/>
        </w:rPr>
        <w:t xml:space="preserve">                                                         THROUGH MOTOR</w:t>
      </w:r>
    </w:p>
    <w:p w14:paraId="723CA4FA" w14:textId="77777777" w:rsidR="009A48B5" w:rsidRDefault="009A48B5" w:rsidP="009A48B5">
      <w:pPr>
        <w:rPr>
          <w:rFonts w:ascii="Times New Roman" w:hAnsi="Times New Roman" w:cs="Times New Roman"/>
          <w:color w:val="000000" w:themeColor="text1"/>
        </w:rPr>
      </w:pPr>
    </w:p>
    <w:p w14:paraId="1B91EF14" w14:textId="77777777" w:rsidR="005755DB" w:rsidRPr="009A48B5" w:rsidRDefault="000B68DA" w:rsidP="009A48B5">
      <w:pPr>
        <w:jc w:val="both"/>
        <w:rPr>
          <w:rFonts w:ascii="Times New Roman" w:hAnsi="Times New Roman" w:cs="Times New Roman"/>
          <w:color w:val="000000" w:themeColor="text1"/>
          <w:sz w:val="24"/>
          <w:szCs w:val="24"/>
        </w:rPr>
      </w:pPr>
      <w:r w:rsidRPr="009A48B5">
        <w:rPr>
          <w:rFonts w:ascii="Times New Roman" w:hAnsi="Times New Roman" w:cs="Times New Roman"/>
          <w:sz w:val="24"/>
          <w:szCs w:val="24"/>
        </w:rPr>
        <w:t xml:space="preserve">Information stream chart delineates the working of Raspberry pi utilizing different sensors. The stream of information with the assistance of Wi-Fi module and versatile which advises the agriculturist about the dirt dampness. </w:t>
      </w:r>
    </w:p>
    <w:p w14:paraId="488D873D"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anticipated yield is then utilized for sending</w:t>
      </w:r>
      <w:r w:rsidR="002D5053">
        <w:rPr>
          <w:rFonts w:ascii="Times New Roman" w:hAnsi="Times New Roman" w:cs="Times New Roman"/>
          <w:sz w:val="24"/>
          <w:szCs w:val="24"/>
        </w:rPr>
        <w:t xml:space="preserve"> </w:t>
      </w:r>
      <w:r>
        <w:rPr>
          <w:rFonts w:ascii="Times New Roman" w:hAnsi="Times New Roman" w:cs="Times New Roman"/>
          <w:sz w:val="24"/>
          <w:szCs w:val="24"/>
        </w:rPr>
        <w:t>the control flag through the sequ</w:t>
      </w:r>
      <w:r w:rsidR="00D44BC8">
        <w:rPr>
          <w:rFonts w:ascii="Times New Roman" w:hAnsi="Times New Roman" w:cs="Times New Roman"/>
          <w:sz w:val="24"/>
          <w:szCs w:val="24"/>
        </w:rPr>
        <w:t>ential correspondence to Raspberry pi</w:t>
      </w:r>
      <w:r>
        <w:rPr>
          <w:rFonts w:ascii="Times New Roman" w:hAnsi="Times New Roman" w:cs="Times New Roman"/>
          <w:sz w:val="24"/>
          <w:szCs w:val="24"/>
        </w:rPr>
        <w:t xml:space="preserve"> for controlling water pump for watering the field as needs be. </w:t>
      </w:r>
    </w:p>
    <w:p w14:paraId="788A191B" w14:textId="77777777" w:rsidR="00D44BC8"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Raspberry pi is the principle heart of the entire framework. A mechanized water system framework was created to advance water use for rural yields. Mechanization enables us to </w:t>
      </w:r>
      <w:r w:rsidR="00F570FF">
        <w:rPr>
          <w:rFonts w:ascii="Times New Roman" w:hAnsi="Times New Roman" w:cs="Times New Roman"/>
          <w:sz w:val="24"/>
          <w:szCs w:val="24"/>
        </w:rPr>
        <w:t>control machines automatically.</w:t>
      </w:r>
    </w:p>
    <w:p w14:paraId="64F21ADD"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91168" behindDoc="0" locked="0" layoutInCell="1" allowOverlap="1" wp14:anchorId="7F3B1CE7" wp14:editId="19D0C3E7">
                <wp:simplePos x="0" y="0"/>
                <wp:positionH relativeFrom="column">
                  <wp:posOffset>-542925</wp:posOffset>
                </wp:positionH>
                <wp:positionV relativeFrom="paragraph">
                  <wp:posOffset>499110</wp:posOffset>
                </wp:positionV>
                <wp:extent cx="635" cy="6805295"/>
                <wp:effectExtent l="9525" t="5080" r="8890" b="9525"/>
                <wp:wrapNone/>
                <wp:docPr id="209"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805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E579A" id="AutoShape 37" o:spid="_x0000_s1026" type="#_x0000_t32" style="position:absolute;margin-left:-42.75pt;margin-top:39.3pt;width:.05pt;height:535.8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hvlJA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abzE&#10;SJIehvR8cCrkRtNH36FB2xwcS7kzvkZ6kq/6RdHvFklVtkQ2PHi/nTUEJz4iugvxG6shz374rBj4&#10;EEgQ2nWqTe8hoRHoFKZyvk2FnxyicDifzjCicD5fxLN0OQv4JL+GamPdJ6565I0CW2eIaFpXKilh&#10;+sokIRE5vljniZH8GuDzSrUVXRdE0Ek0FHg5S2chwKpOMH/p3axp9mVn0JF4GYVvZHHnZtRBsgDW&#10;csI2o+2I6C42JO+kx4PSgM5oXXTyYxkvN4vNIptk6XwzyeKqmjxvy2wy3yaPs2palWWV/PTUkixv&#10;BWNcenZXzSbZ32lifD0Xtd1Ue2tDdI8e+gVkr/9AOszWj/MijL1i5525zhxkGpzHJ+Xfwfs92O8f&#10;/voXAAAA//8DAFBLAwQUAAYACAAAACEApluPct8AAAALAQAADwAAAGRycy9kb3ducmV2LnhtbEyP&#10;wU7DMAyG70i8Q2QkLmhLOugopek0IXHgyDaJa9aYttA4VZOuZU+POY2j7U+/v7/YzK4TJxxC60lD&#10;slQgkCpvW6o1HPaviwxEiIas6Tyhhh8MsCmvrwqTWz/RO552sRYcQiE3GpoY+1zKUDXoTFj6Holv&#10;n35wJvI41NIOZuJw18mVUmvpTEv8oTE9vjRYfe9GpwHDmCZq++Tqw9t5uvtYnb+mfq/17c28fQYR&#10;cY4XGP70WR1Kdjr6kWwQnYZFlqaManjM1iAY4MUDiCOTSaruQZaF/N+h/AUAAP//AwBQSwECLQAU&#10;AAYACAAAACEAtoM4kv4AAADhAQAAEwAAAAAAAAAAAAAAAAAAAAAAW0NvbnRlbnRfVHlwZXNdLnht&#10;bFBLAQItABQABgAIAAAAIQA4/SH/1gAAAJQBAAALAAAAAAAAAAAAAAAAAC8BAABfcmVscy8ucmVs&#10;c1BLAQItABQABgAIAAAAIQC6jhvlJAIAAEAEAAAOAAAAAAAAAAAAAAAAAC4CAABkcnMvZTJvRG9j&#10;LnhtbFBLAQItABQABgAIAAAAIQCmW49y3wAAAAsBAAAPAAAAAAAAAAAAAAAAAH4EAABkcnMvZG93&#10;bnJldi54bWxQSwUGAAAAAAQABADzAAAAigUAAAAA&#10;"/>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92192" behindDoc="0" locked="0" layoutInCell="1" allowOverlap="1" wp14:anchorId="78F843AA" wp14:editId="6748CD49">
                <wp:simplePos x="0" y="0"/>
                <wp:positionH relativeFrom="column">
                  <wp:posOffset>6444615</wp:posOffset>
                </wp:positionH>
                <wp:positionV relativeFrom="paragraph">
                  <wp:posOffset>499110</wp:posOffset>
                </wp:positionV>
                <wp:extent cx="635" cy="6805295"/>
                <wp:effectExtent l="5715" t="5080" r="12700" b="9525"/>
                <wp:wrapNone/>
                <wp:docPr id="20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805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71486" id="AutoShape 38" o:spid="_x0000_s1026" type="#_x0000_t32" style="position:absolute;margin-left:507.45pt;margin-top:39.3pt;width:.05pt;height:535.8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H2IwIAAEA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NIZR&#10;SdLDkJ4OToXcaLrwHRq0zcGxlDvja6Qn+aqfFf1ukVRlS2TDg/fbWUNw4iOiuxC/sRry7IcvioEP&#10;gQShXafa9B4SGoFOYSrn21T4ySEKh/PpDCMK5/NFPEuXs4BP8muoNtZ95qpH3iiwdYaIpnWlkhKm&#10;r0wSEpHjs3WeGMmvAT6vVFvRdUEEnURDgZezdBYCrOoE85fezZpmX3YGHYmXUfhGFnduRh0kC2At&#10;J2wz2o6I7mJD8k56PCgN6IzWRSc/lvFys9gsskmWzjeTLK6qydO2zCbzbfJpVk2rsqySn55akuWt&#10;YIxLz+6q2ST7O02Mr+eitptqb22I7tFDv4Ds9R9Ih9n6cV6EsVfsvDPXmYNMg/P4pPw7eL8H+/3D&#10;X/8CAAD//wMAUEsDBBQABgAIAAAAIQAFaRZy4AAAAA0BAAAPAAAAZHJzL2Rvd25yZXYueG1sTI/B&#10;bsIwEETvlfgHaytxqYodWiikcRBC6qHHAlKvJt4maeN1FDsk8PVdTu1tRvs0O5NtRteIM3ah9qQh&#10;mSkQSIW3NZUajoe3xxWIEA1Z03hCDRcMsMknd5lJrR/oA8/7WAoOoZAaDVWMbSplKCp0Jsx8i8S3&#10;L985E9l2pbSdGTjcNXKu1FI6UxN/qEyLuwqLn33vNGDoF4narl15fL8OD5/z6/fQHrSe3o/bVxAR&#10;x/gHw60+V4ecO518TzaIhr1KntfManhZLUHcCJUseN6JFYsnkHkm/6/IfwEAAP//AwBQSwECLQAU&#10;AAYACAAAACEAtoM4kv4AAADhAQAAEwAAAAAAAAAAAAAAAAAAAAAAW0NvbnRlbnRfVHlwZXNdLnht&#10;bFBLAQItABQABgAIAAAAIQA4/SH/1gAAAJQBAAALAAAAAAAAAAAAAAAAAC8BAABfcmVscy8ucmVs&#10;c1BLAQItABQABgAIAAAAIQDgQ3H2IwIAAEAEAAAOAAAAAAAAAAAAAAAAAC4CAABkcnMvZTJvRG9j&#10;LnhtbFBLAQItABQABgAIAAAAIQAFaRZy4AAAAA0BAAAPAAAAAAAAAAAAAAAAAH0EAABkcnMvZG93&#10;bnJldi54bWxQSwUGAAAAAAQABADzAAAAigUAAAAA&#10;"/>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90144" behindDoc="0" locked="0" layoutInCell="1" allowOverlap="1" wp14:anchorId="6EF86586" wp14:editId="4A5BB71F">
                <wp:simplePos x="0" y="0"/>
                <wp:positionH relativeFrom="column">
                  <wp:posOffset>-542925</wp:posOffset>
                </wp:positionH>
                <wp:positionV relativeFrom="paragraph">
                  <wp:posOffset>499110</wp:posOffset>
                </wp:positionV>
                <wp:extent cx="6987540" cy="10160"/>
                <wp:effectExtent l="9525" t="5080" r="13335" b="13335"/>
                <wp:wrapNone/>
                <wp:docPr id="20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754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4EC67" id="AutoShape 36" o:spid="_x0000_s1026" type="#_x0000_t32" style="position:absolute;margin-left:-42.75pt;margin-top:39.3pt;width:550.2pt;height:.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RpfJgIAAEI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kn6SNG&#10;ivRA0vPe61gbPczChgbjCgis1NaGGelRvZoXTb87pHTVEdXyGP12MpCchYzkXUq4OAN1dsNnzSCG&#10;QIG4rmNj+wAJi0DHyMrpxgo/ekTh42wxf5zmQB4FX5Zms8haQoprsrHOf+K6R8EosfOWiLbzlVYK&#10;+Nc2i6XI4cX50BoprgmhstIbIWWUgVRoKPFiOpnGBKelYMEZwpxtd5W06ECCkOIvzgme+zCr94pF&#10;sI4Ttr7Yngh5tqG4VAEPhoN2LtZZKT8W6WI9X8/zUT6ZrUd5Wtej502Vj2ab7HFaP9RVVWc/Q2tZ&#10;XnSCMa5Cd1fVZvnfqeLyfs56u+n2tobkPXrcFzR7/Y9NR3YDoWdp7DQ7be2VdRBqDL48qvAS7u9g&#10;3z/91S8AAAD//wMAUEsDBBQABgAIAAAAIQAq0ePu3wAAAAoBAAAPAAAAZHJzL2Rvd25yZXYueG1s&#10;TI9BT4NAEIXvJv6HzZh4Me0uRCqlDE1j4sGjbROvWxiBys4SdinYX+/2pMfJ+/LeN/l2Np240OBa&#10;ywjRUoEgLm3Vco1wPLwtUhDOa650Z5kQfsjBtri/y3VW2Yk/6LL3tQgl7DKN0HjfZ1K6siGj3dL2&#10;xCH7soPRPpxDLatBT6HcdDJWaiWNbjksNLqn14bK7/1oEMiNSaR2a1Mf36/T02d8PU/9AfHxYd5t&#10;QHia/R8MN/2gDkVwOtmRKyc6hEWaJAFFeElXIG6Aip7XIE4IqYpBFrn8/0LxCwAA//8DAFBLAQIt&#10;ABQABgAIAAAAIQC2gziS/gAAAOEBAAATAAAAAAAAAAAAAAAAAAAAAABbQ29udGVudF9UeXBlc10u&#10;eG1sUEsBAi0AFAAGAAgAAAAhADj9If/WAAAAlAEAAAsAAAAAAAAAAAAAAAAALwEAAF9yZWxzLy5y&#10;ZWxzUEsBAi0AFAAGAAgAAAAhADcBGl8mAgAAQgQAAA4AAAAAAAAAAAAAAAAALgIAAGRycy9lMm9E&#10;b2MueG1sUEsBAi0AFAAGAAgAAAAhACrR4+7fAAAACgEAAA8AAAAAAAAAAAAAAAAAgAQAAGRycy9k&#10;b3ducmV2LnhtbFBLBQYAAAAABAAEAPMAAACMBQAAAAA=&#10;"/>
            </w:pict>
          </mc:Fallback>
        </mc:AlternateContent>
      </w:r>
      <w:r w:rsidR="0028181B">
        <w:rPr>
          <w:rFonts w:ascii="Times New Roman" w:hAnsi="Times New Roman" w:cs="Times New Roman"/>
          <w:sz w:val="28"/>
          <w:szCs w:val="28"/>
        </w:rPr>
        <w:t>2. SEQUENCE</w:t>
      </w:r>
      <w:r w:rsidR="000B68DA">
        <w:rPr>
          <w:rFonts w:ascii="Times New Roman" w:hAnsi="Times New Roman" w:cs="Times New Roman"/>
          <w:sz w:val="28"/>
          <w:szCs w:val="28"/>
        </w:rPr>
        <w:t xml:space="preserve"> DIAGRAM:</w:t>
      </w:r>
    </w:p>
    <w:p w14:paraId="36FD8C71"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0688" behindDoc="0" locked="0" layoutInCell="1" allowOverlap="1" wp14:anchorId="3B8CFA67" wp14:editId="2A6F089A">
                <wp:simplePos x="0" y="0"/>
                <wp:positionH relativeFrom="column">
                  <wp:posOffset>3792220</wp:posOffset>
                </wp:positionH>
                <wp:positionV relativeFrom="paragraph">
                  <wp:posOffset>311150</wp:posOffset>
                </wp:positionV>
                <wp:extent cx="959485" cy="359410"/>
                <wp:effectExtent l="10795" t="12700" r="10795" b="8890"/>
                <wp:wrapNone/>
                <wp:docPr id="20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359410"/>
                        </a:xfrm>
                        <a:prstGeom prst="rect">
                          <a:avLst/>
                        </a:prstGeom>
                        <a:solidFill>
                          <a:srgbClr val="FFFFFF"/>
                        </a:solidFill>
                        <a:ln w="9525">
                          <a:solidFill>
                            <a:srgbClr val="000000"/>
                          </a:solidFill>
                          <a:miter lim="800000"/>
                          <a:headEnd/>
                          <a:tailEnd/>
                        </a:ln>
                      </wps:spPr>
                      <wps:txbx>
                        <w:txbxContent>
                          <w:p w14:paraId="5AEB766B" w14:textId="77777777" w:rsidR="002D5053" w:rsidRDefault="002D5053">
                            <w:pPr>
                              <w:rPr>
                                <w:rFonts w:ascii="Times New Roman" w:hAnsi="Times New Roman" w:cs="Times New Roman"/>
                                <w:b/>
                              </w:rPr>
                            </w:pPr>
                            <w:r>
                              <w:rPr>
                                <w:rFonts w:ascii="Times New Roman" w:hAnsi="Times New Roman" w:cs="Times New Roman"/>
                                <w:b/>
                              </w:rPr>
                              <w:t>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8CFA67" id="Rectangle 17" o:spid="_x0000_s1036" style="position:absolute;left:0;text-align:left;margin-left:298.6pt;margin-top:24.5pt;width:75.55pt;height:28.3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ukEwIAACgEAAAOAAAAZHJzL2Uyb0RvYy54bWysU9uO0zAQfUfiHyy/0zSlhTZqulp1KUJa&#10;FqSFD3AcJ7FwPGbsNilfz9jtdsvlCeEHa8ZjH585M7O+GXvDDgq9BlvyfDLlTFkJtbZtyb9+2b1a&#10;cuaDsLUwYFXJj8rzm83LF+vBFWoGHZhaISMQ64vBlbwLwRVZ5mWneuEn4JSlYAPYi0AutlmNYiD0&#10;3mSz6fRNNgDWDkEq7+n07hTkm4TfNEqGT03jVWCm5MQtpB3TXsU926xF0aJwnZZnGuIfWPRCW/r0&#10;AnUngmB71H9A9VoieGjCREKfQdNoqVIOlE0+/S2bx044lXIhcby7yOT/H6x8ODy6zxipe3cP8ptn&#10;FradsK26RYShU6Km7/IoVDY4X1weRMfTU1YNH6Gm0op9gKTB2GAfASk7Niapjxep1RiYpMPVYjVf&#10;LjiTFHpNdp5KkYni6bFDH94r6Fk0So5UyQQuDvc+RDKieLqSyIPR9U4bkxxsq61BdhBU9V1aiT/l&#10;eH3NWDZEJrNFQv4l5q8hpmn9DaLXgdrX6L7ky8slUUTV3tk6NVcQ2pxsomzsWcaoXGxSX4SxGpmu&#10;SeMkQTyqoD6SsAindqXxIqMD/MHZQK1acv99L1BxZj5YKs4qn89jbydnvng7IwevI9V1RFhJUCUP&#10;nJ3MbTjNw96hbjv6KU9yWLilgjY6if3M6syf2jHV4Dw6sd+v/XTrecA3PwEAAP//AwBQSwMEFAAG&#10;AAgAAAAhAHudc6TfAAAACgEAAA8AAABkcnMvZG93bnJldi54bWxMj8tOwzAQRfdI/IM1SOyoTfpM&#10;GqdCoCKxbNMNOyeZJoF4HMVOG/h6hhUsR3N077npbrKduODgW0caHmcKBFLpqpZqDad8/7AB4YOh&#10;ynSOUMMXethltzepSSp3pQNejqEWHEI+MRqaEPpESl82aI2fuR6Jf2c3WBP4HGpZDebK4baTkVIr&#10;aU1L3NCYHp8bLD+Po9VQtNHJfB/yV2Xj/Ty8TfnH+P6i9f3d9LQFEXAKfzD86rM6ZOxUuJEqLzoN&#10;y3gdMaphEfMmBtaLzRxEwaRarkBmqfw/IfsBAAD//wMAUEsBAi0AFAAGAAgAAAAhALaDOJL+AAAA&#10;4QEAABMAAAAAAAAAAAAAAAAAAAAAAFtDb250ZW50X1R5cGVzXS54bWxQSwECLQAUAAYACAAAACEA&#10;OP0h/9YAAACUAQAACwAAAAAAAAAAAAAAAAAvAQAAX3JlbHMvLnJlbHNQSwECLQAUAAYACAAAACEA&#10;hDBrpBMCAAAoBAAADgAAAAAAAAAAAAAAAAAuAgAAZHJzL2Uyb0RvYy54bWxQSwECLQAUAAYACAAA&#10;ACEAe51zpN8AAAAKAQAADwAAAAAAAAAAAAAAAABtBAAAZHJzL2Rvd25yZXYueG1sUEsFBgAAAAAE&#10;AAQA8wAAAHkFAAAAAA==&#10;">
                <v:textbox>
                  <w:txbxContent>
                    <w:p w14:paraId="5AEB766B" w14:textId="77777777" w:rsidR="002D5053" w:rsidRDefault="002D5053">
                      <w:pPr>
                        <w:rPr>
                          <w:rFonts w:ascii="Times New Roman" w:hAnsi="Times New Roman" w:cs="Times New Roman"/>
                          <w:b/>
                        </w:rPr>
                      </w:pPr>
                      <w:r>
                        <w:rPr>
                          <w:rFonts w:ascii="Times New Roman" w:hAnsi="Times New Roman" w:cs="Times New Roman"/>
                          <w:b/>
                        </w:rPr>
                        <w:t>SERVER</w:t>
                      </w:r>
                    </w:p>
                  </w:txbxContent>
                </v:textbox>
              </v:rect>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69664" behindDoc="0" locked="0" layoutInCell="1" allowOverlap="1" wp14:anchorId="00A9C4DB" wp14:editId="0BF1AEEC">
                <wp:simplePos x="0" y="0"/>
                <wp:positionH relativeFrom="column">
                  <wp:posOffset>2194560</wp:posOffset>
                </wp:positionH>
                <wp:positionV relativeFrom="paragraph">
                  <wp:posOffset>311150</wp:posOffset>
                </wp:positionV>
                <wp:extent cx="1143635" cy="359410"/>
                <wp:effectExtent l="13335" t="12700" r="5080" b="8890"/>
                <wp:wrapNone/>
                <wp:docPr id="20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359410"/>
                        </a:xfrm>
                        <a:prstGeom prst="rect">
                          <a:avLst/>
                        </a:prstGeom>
                        <a:solidFill>
                          <a:srgbClr val="FFFFFF"/>
                        </a:solidFill>
                        <a:ln w="9525">
                          <a:solidFill>
                            <a:srgbClr val="000000"/>
                          </a:solidFill>
                          <a:miter lim="800000"/>
                          <a:headEnd/>
                          <a:tailEnd/>
                        </a:ln>
                      </wps:spPr>
                      <wps:txbx>
                        <w:txbxContent>
                          <w:p w14:paraId="05BC0EE1" w14:textId="77777777" w:rsidR="002D5053" w:rsidRDefault="002D5053">
                            <w:pPr>
                              <w:rPr>
                                <w:rFonts w:ascii="Times New Roman" w:hAnsi="Times New Roman" w:cs="Times New Roman"/>
                                <w:b/>
                              </w:rPr>
                            </w:pPr>
                            <w:r>
                              <w:rPr>
                                <w:rFonts w:ascii="Times New Roman" w:hAnsi="Times New Roman" w:cs="Times New Roman"/>
                                <w:b/>
                              </w:rPr>
                              <w:t>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9C4DB" id="Rectangle 16" o:spid="_x0000_s1037" style="position:absolute;left:0;text-align:left;margin-left:172.8pt;margin-top:24.5pt;width:90.05pt;height:28.3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B/FwIAACkEAAAOAAAAZHJzL2Uyb0RvYy54bWysU9tu2zAMfR+wfxD0vjjOpWuMOEWRLsOA&#10;rhvQ7QNkWbaFyaJGKbG7rx+lpGl2eRqmB4EUqaPDQ2p9M/aGHRR6Dbbk+WTKmbISam3bkn/9sntz&#10;zZkPwtbCgFUlf1Ke32xev1oPrlAz6MDUChmBWF8MruRdCK7IMi871Qs/AacsBRvAXgRysc1qFAOh&#10;9yabTadX2QBYOwSpvKfTu2OQbxJ+0ygZPjWNV4GZkhO3kHZMexX3bLMWRYvCdVqeaIh/YNELbenR&#10;M9SdCILtUf8B1WuJ4KEJEwl9Bk2jpUo1UDX59LdqHjvhVKqFxPHuLJP/f7Dy4fDoPmOk7t09yG+e&#10;Wdh2wrbqFhGGTomansujUNngfHG+EB1PV1k1fISaWiv2AZIGY4N9BKTq2JikfjpLrcbAJB3m+WJ+&#10;NV9yJik2X64WeepFJorn2w59eK+gZ9EoOVIrE7o43PsQ2YjiOSWxB6PrnTYmOdhWW4PsIKjtu7RS&#10;AVTkZZqxbCj5ajlbJuRfYv4SYprW3yB6HWh+je5Lfn1OEkWU7Z2t03QFoc3RJsrGnnSM0sUp9UUY&#10;q5HpOmoSX4hHFdRPpCzCcV7pf5HRAf7gbKBZLbn/vheoODMfLHVnlS8WcbiTs1i+nZGDl5HqMiKs&#10;JKiSB86O5jYcP8TeoW47eilPcli4pY42Oon9wurEn+Yx9eD0d+LAX/op6+WHb34CAAD//wMAUEsD&#10;BBQABgAIAAAAIQDNDabX3gAAAAoBAAAPAAAAZHJzL2Rvd25yZXYueG1sTI/BTsMwEETvSPyDtUjc&#10;qE3aFBriVAhUJI5teuHmxEsSiNdR7LSBr2c5wXE1T7Nv8u3senHCMXSeNNwuFAik2tuOGg3Hcndz&#10;DyJEQ9b0nlDDFwbYFpcXucmsP9MeT4fYCC6hkBkNbYxDJmWoW3QmLPyAxNm7H52JfI6NtKM5c7nr&#10;ZaLUWjrTEX9ozYBPLdafh8lpqLrkaL735Ytym90yvs7lx/T2rPX11fz4ACLiHP9g+NVndSjYqfIT&#10;2SB6DctVumZUw2rDmxhIk/QORMWk4kQWufw/ofgBAAD//wMAUEsBAi0AFAAGAAgAAAAhALaDOJL+&#10;AAAA4QEAABMAAAAAAAAAAAAAAAAAAAAAAFtDb250ZW50X1R5cGVzXS54bWxQSwECLQAUAAYACAAA&#10;ACEAOP0h/9YAAACUAQAACwAAAAAAAAAAAAAAAAAvAQAAX3JlbHMvLnJlbHNQSwECLQAUAAYACAAA&#10;ACEACwcgfxcCAAApBAAADgAAAAAAAAAAAAAAAAAuAgAAZHJzL2Uyb0RvYy54bWxQSwECLQAUAAYA&#10;CAAAACEAzQ2m194AAAAKAQAADwAAAAAAAAAAAAAAAABxBAAAZHJzL2Rvd25yZXYueG1sUEsFBgAA&#10;AAAEAAQA8wAAAHwFAAAAAA==&#10;">
                <v:textbox>
                  <w:txbxContent>
                    <w:p w14:paraId="05BC0EE1" w14:textId="77777777" w:rsidR="002D5053" w:rsidRDefault="002D5053">
                      <w:pPr>
                        <w:rPr>
                          <w:rFonts w:ascii="Times New Roman" w:hAnsi="Times New Roman" w:cs="Times New Roman"/>
                          <w:b/>
                        </w:rPr>
                      </w:pPr>
                      <w:r>
                        <w:rPr>
                          <w:rFonts w:ascii="Times New Roman" w:hAnsi="Times New Roman" w:cs="Times New Roman"/>
                          <w:b/>
                        </w:rPr>
                        <w:t>ALGORITHM</w:t>
                      </w:r>
                    </w:p>
                  </w:txbxContent>
                </v:textbox>
              </v:rect>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68640" behindDoc="0" locked="0" layoutInCell="1" allowOverlap="1" wp14:anchorId="51D05167" wp14:editId="3FCFAE34">
                <wp:simplePos x="0" y="0"/>
                <wp:positionH relativeFrom="column">
                  <wp:posOffset>794385</wp:posOffset>
                </wp:positionH>
                <wp:positionV relativeFrom="paragraph">
                  <wp:posOffset>311150</wp:posOffset>
                </wp:positionV>
                <wp:extent cx="899795" cy="359410"/>
                <wp:effectExtent l="13335" t="12700" r="10795" b="8890"/>
                <wp:wrapNone/>
                <wp:docPr id="20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359410"/>
                        </a:xfrm>
                        <a:prstGeom prst="rect">
                          <a:avLst/>
                        </a:prstGeom>
                        <a:solidFill>
                          <a:srgbClr val="FFFFFF"/>
                        </a:solidFill>
                        <a:ln w="9525">
                          <a:solidFill>
                            <a:srgbClr val="000000"/>
                          </a:solidFill>
                          <a:miter lim="800000"/>
                          <a:headEnd/>
                          <a:tailEnd/>
                        </a:ln>
                      </wps:spPr>
                      <wps:txbx>
                        <w:txbxContent>
                          <w:p w14:paraId="29635A8C" w14:textId="77777777" w:rsidR="002D5053" w:rsidRDefault="002D5053">
                            <w:pPr>
                              <w:rPr>
                                <w:rFonts w:ascii="Times New Roman" w:hAnsi="Times New Roman" w:cs="Times New Roman"/>
                                <w:b/>
                              </w:rPr>
                            </w:pPr>
                            <w:r>
                              <w:rPr>
                                <w:rFonts w:ascii="Times New Roman" w:hAnsi="Times New Roman" w:cs="Times New Roman"/>
                                <w:b/>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05167" id="Rectangle 15" o:spid="_x0000_s1038" style="position:absolute;left:0;text-align:left;margin-left:62.55pt;margin-top:24.5pt;width:70.85pt;height:28.3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1TWFgIAACgEAAAOAAAAZHJzL2Uyb0RvYy54bWysU9tu2zAMfR+wfxD0vjjOkrU24hRFugwD&#10;ugvQ7QNkWbaFyaJGKbG7rx+lpGl2eRqmB4EUqaPDQ2p9Mw2GHRR6Dbbi+WzOmbISGm27in/9snt1&#10;zZkPwjbCgFUVf1Se32xevliPrlQL6ME0ChmBWF+OruJ9CK7MMi97NQg/A6csBVvAQQRyscsaFCOh&#10;DyZbzOdvshGwcQhSeU+nd8cg3yT8tlUyfGpbrwIzFSduIe2Y9jru2WYtyg6F67U80RD/wGIQ2tKj&#10;Z6g7EQTbo/4DatASwUMbZhKGDNpWS5VqoGry+W/VPPTCqVQLiePdWSb//2Dlx8OD+4yRunf3IL95&#10;ZmHbC9upW0QYeyUaei6PQmWj8+X5QnQ8XWX1+AEaaq3YB0gaTC0OEZCqY1OS+vEstZoCk3R4XRRX&#10;xYozSaHXq2KZp1Zkony67NCHdwoGFo2KI3UygYvDvQ+RjCifUhJ5MLrZaWOSg129NcgOgrq+Syvx&#10;pxov04xlY8WL1WKVkH+J+UuIeVp/gxh0oPE1eqCKzkmijKq9tU0ariC0OdpE2diTjFG5OKS+DFM9&#10;Md2Qxov4QjyqoXkkYRGO40rfi4we8AdnI41qxf33vUDFmXlvqTlFvlzG2U7OcnW1IAcvI/VlRFhJ&#10;UBUPnB3NbTj+h71D3fX0Up7ksHBLDW11EvuZ1Yk/jWPqwenrxHm/9FPW8wff/AQAAP//AwBQSwME&#10;FAAGAAgAAAAhAMxaOKneAAAACgEAAA8AAABkcnMvZG93bnJldi54bWxMj8FOwzAQRO9I/IO1SNyo&#10;3UAjmsapEKhIHNv0wm0Tu0kgXkex0wa+nuUEx9GMZt7k29n14mzH0HnSsFwoEJZqbzpqNBzL3d0j&#10;iBCRDPaerIYvG2BbXF/lmBl/ob09H2IjuIRChhraGIdMylC31mFY+MESeyc/Oowsx0aaES9c7nqZ&#10;KJVKhx3xQouDfW5t/XmYnIaqS474vS9flVvv7uPbXH5M7y9a397MTxsQ0c7xLwy/+IwOBTNVfiIT&#10;RM86WS05quFhzZ84kKQpf6nYUasUZJHL/xeKHwAAAP//AwBQSwECLQAUAAYACAAAACEAtoM4kv4A&#10;AADhAQAAEwAAAAAAAAAAAAAAAAAAAAAAW0NvbnRlbnRfVHlwZXNdLnhtbFBLAQItABQABgAIAAAA&#10;IQA4/SH/1gAAAJQBAAALAAAAAAAAAAAAAAAAAC8BAABfcmVscy8ucmVsc1BLAQItABQABgAIAAAA&#10;IQBlF1TWFgIAACgEAAAOAAAAAAAAAAAAAAAAAC4CAABkcnMvZTJvRG9jLnhtbFBLAQItABQABgAI&#10;AAAAIQDMWjip3gAAAAoBAAAPAAAAAAAAAAAAAAAAAHAEAABkcnMvZG93bnJldi54bWxQSwUGAAAA&#10;AAQABADzAAAAewUAAAAA&#10;">
                <v:textbox>
                  <w:txbxContent>
                    <w:p w14:paraId="29635A8C" w14:textId="77777777" w:rsidR="002D5053" w:rsidRDefault="002D5053">
                      <w:pPr>
                        <w:rPr>
                          <w:rFonts w:ascii="Times New Roman" w:hAnsi="Times New Roman" w:cs="Times New Roman"/>
                          <w:b/>
                        </w:rPr>
                      </w:pPr>
                      <w:r>
                        <w:rPr>
                          <w:rFonts w:ascii="Times New Roman" w:hAnsi="Times New Roman" w:cs="Times New Roman"/>
                          <w:b/>
                        </w:rPr>
                        <w:t>SENSOR</w:t>
                      </w:r>
                    </w:p>
                  </w:txbxContent>
                </v:textbox>
              </v:rect>
            </w:pict>
          </mc:Fallback>
        </mc:AlternateContent>
      </w:r>
    </w:p>
    <w:p w14:paraId="3801A411"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6832" behindDoc="0" locked="0" layoutInCell="1" allowOverlap="1" wp14:anchorId="1D5AD184" wp14:editId="40247983">
                <wp:simplePos x="0" y="0"/>
                <wp:positionH relativeFrom="column">
                  <wp:posOffset>4251325</wp:posOffset>
                </wp:positionH>
                <wp:positionV relativeFrom="paragraph">
                  <wp:posOffset>311150</wp:posOffset>
                </wp:positionV>
                <wp:extent cx="0" cy="5276850"/>
                <wp:effectExtent l="12700" t="8255" r="6350" b="10795"/>
                <wp:wrapNone/>
                <wp:docPr id="20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68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66093A" id="AutoShape 23" o:spid="_x0000_s1026" type="#_x0000_t32" style="position:absolute;margin-left:334.75pt;margin-top:24.5pt;width:0;height:415.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IlLQIAAFYEAAAOAAAAZHJzL2Uyb0RvYy54bWysVE2P2jAQvVfqf7B8Z/NBYCEirFYJ9LJt&#10;kXb7A4ztJFYT27INAVX97x07gNj2UlXlYMb2zJs3M89ZPZ36Dh25sULJAicPMUZcUsWEbAr87W07&#10;WWBkHZGMdEryAp+5xU/rjx9Wg855qlrVMW4QgEibD7rArXM6jyJLW94T+6A0l3BZK9MTB1vTRMyQ&#10;AdD7LkrjeB4NyjBtFOXWwmk1XuJ1wK9rTt3Xurbcoa7AwM2F1YR179dovSJ5Y4huBb3QIP/AoidC&#10;QtIbVEUcQQcj/oDqBTXKqto9UNVHqq4F5aEGqCaJf6vmtSWah1qgOVbf2mT/Hyz9ctwZJFiB03iK&#10;kSQ9DOn54FTIjdKp79CgbQ6OpdwZXyM9yVf9ouh3i6QqWyIbHrzfzhqCEx8RvQvxG6shz374rBj4&#10;EEgQ2nWqTe8hoRHoFKZyvk2Fnxyi4yGF01n6OF/MwsQikl8DtbHuE1c98kaBrTNENK0rlZQwe2WS&#10;kIYcX6zztEh+DfBZpdqKrgsS6CQaCrycpbMQYFUnmL/0btY0+7Iz6Ei8iMIv1Ag3924euSK2Hf0Y&#10;WKO6jDpIFpK0nLDNxXZEdKMNpDrp80DBQPNijer5sYyXm8VmkU2ydL6ZZHFVTZ63ZTaZb5PHWTWt&#10;yrJKfnrKSZa3gjEuPeurkpPs75RyeVOjBm9avrUneo8e+ghkr/+BdJi4H/Iol71i5525KgHEG5wv&#10;D82/jvs92Pefg/UvAAAA//8DAFBLAwQUAAYACAAAACEAZcngJd4AAAAKAQAADwAAAGRycy9kb3du&#10;cmV2LnhtbEyPwU7DMAyG70i8Q2QkbixhgtKVphMCIQTjAAWxa9Z6TUXjVEm2lbfHiAMcbf/6/P3l&#10;cnKD2GOIvScN5zMFAqnxbU+dhve3+7McREyGWjN4Qg1fGGFZHR+Vpmj9gV5xX6dOMIRiYTTYlMZC&#10;ythYdCbO/IjEt60PziQeQyfbYA4Md4OcK5VJZ3riD9aMeGux+ax3TsPFy7YO68dnubrLnubhwX6s&#10;7ZXT+vRkurkGkXBKf2H40Wd1qNhp43fURjFoyLLFJUcZtuBOHPhdbDTkuVIgq1L+r1B9AwAA//8D&#10;AFBLAQItABQABgAIAAAAIQC2gziS/gAAAOEBAAATAAAAAAAAAAAAAAAAAAAAAABbQ29udGVudF9U&#10;eXBlc10ueG1sUEsBAi0AFAAGAAgAAAAhADj9If/WAAAAlAEAAAsAAAAAAAAAAAAAAAAALwEAAF9y&#10;ZWxzLy5yZWxzUEsBAi0AFAAGAAgAAAAhADAw4iUtAgAAVgQAAA4AAAAAAAAAAAAAAAAALgIAAGRy&#10;cy9lMm9Eb2MueG1sUEsBAi0AFAAGAAgAAAAhAGXJ4CXeAAAACgEAAA8AAAAAAAAAAAAAAAAAhwQA&#10;AGRycy9kb3ducmV2LnhtbFBLBQYAAAAABAAEAPMAAACSBQAAAAA=&#10;">
                <v:stroke dashstyle="dash"/>
              </v:shape>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5808" behindDoc="0" locked="0" layoutInCell="1" allowOverlap="1" wp14:anchorId="52567825" wp14:editId="5A4C1050">
                <wp:simplePos x="0" y="0"/>
                <wp:positionH relativeFrom="column">
                  <wp:posOffset>2710815</wp:posOffset>
                </wp:positionH>
                <wp:positionV relativeFrom="paragraph">
                  <wp:posOffset>311150</wp:posOffset>
                </wp:positionV>
                <wp:extent cx="0" cy="5201920"/>
                <wp:effectExtent l="5715" t="8255" r="13335" b="9525"/>
                <wp:wrapNone/>
                <wp:docPr id="20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19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9A041F" id="AutoShape 22" o:spid="_x0000_s1026" type="#_x0000_t32" style="position:absolute;margin-left:213.45pt;margin-top:24.5pt;width:0;height:409.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ZKwIAAFYEAAAOAAAAZHJzL2Uyb0RvYy54bWysVE2P2jAQvVfqf7B8h3wUthARVqsEetm2&#10;SLv9AcZ2EquObdmGgKr+944dQGx7qapyMGN75s2bmeesHk+9REdundCqxNk0xYgrqplQbYm/vW4n&#10;C4ycJ4oRqRUv8Zk7/Lh+/241mILnutOScYsARLliMCXuvDdFkjja8Z64qTZcwWWjbU88bG2bMEsG&#10;QO9lkqfpQzJoy4zVlDsHp/V4idcRv2k49V+bxnGPZImBm4+rjes+rMl6RYrWEtMJeqFB/oFFT4SC&#10;pDeomniCDlb8AdULarXTjZ9S3Se6aQTlsQaoJkt/q+alI4bHWqA5ztza5P4fLP1y3FkkWInzNMdI&#10;kR6G9HTwOuZGeR46NBhXgGOldjbUSE/qxTxr+t0hpauOqJZH79ezgeAsRCRvQsLGGcizHz5rBj4E&#10;EsR2nRrbB0hoBDrFqZxvU+Enj+h4SOF0Dg1a5nFiCSmugcY6/4nrHgWjxM5bItrOV1opmL22WUxD&#10;js/OB1qkuAaErEpvhZRRAlKhocTLeT6PAU5LwcJlcHO23VfSoiMJIoq/WCPc3LsF5Jq4bvRjYI3q&#10;svqgWEzSccI2F9sTIUcbSEkV8kDBQPNijer5sUyXm8VmMZvM8ofNZJbW9eRpW80mD9vs47z+UFdV&#10;nf0MlLNZ0QnGuAqsr0rOZn+nlMubGjV40/KtPclb9NhHIHv9j6TjxMOQR7nsNTvv7FUJIN7ofHlo&#10;4XXc78G+/xysfwEAAP//AwBQSwMEFAAGAAgAAAAhAAyEtrLeAAAACgEAAA8AAABkcnMvZG93bnJl&#10;di54bWxMj81OwzAQhO9IvIO1SNyoQ4RCGuJUCIQQPwcIiF7deBtHxOvIdtvw9iziALfdndHsN/Vq&#10;dqPYY4iDJwXniwwEUufNQL2C97e7sxJETJqMHj2hgi+MsGqOj2pdGX+gV9y3qRccQrHSCmxKUyVl&#10;7Cw6HRd+QmJt64PTidfQSxP0gcPdKPMsK6TTA/EHqye8sdh9tjun4OJl24b1w7N8ui0e83BvP9b2&#10;0il1ejJfX4FIOKc/M/zgMzo0zLTxOzJRjJyRF0u28rDkTmz4PWwUlEWZg2xq+b9C8w0AAP//AwBQ&#10;SwECLQAUAAYACAAAACEAtoM4kv4AAADhAQAAEwAAAAAAAAAAAAAAAAAAAAAAW0NvbnRlbnRfVHlw&#10;ZXNdLnhtbFBLAQItABQABgAIAAAAIQA4/SH/1gAAAJQBAAALAAAAAAAAAAAAAAAAAC8BAABfcmVs&#10;cy8ucmVsc1BLAQItABQABgAIAAAAIQA/vOXZKwIAAFYEAAAOAAAAAAAAAAAAAAAAAC4CAABkcnMv&#10;ZTJvRG9jLnhtbFBLAQItABQABgAIAAAAIQAMhLay3gAAAAoBAAAPAAAAAAAAAAAAAAAAAIUEAABk&#10;cnMvZG93bnJldi54bWxQSwUGAAAAAAQABADzAAAAkAUAAAAA&#10;">
                <v:stroke dashstyle="dash"/>
              </v:shape>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4784" behindDoc="0" locked="0" layoutInCell="1" allowOverlap="1" wp14:anchorId="331AA3FB" wp14:editId="2011A2A3">
                <wp:simplePos x="0" y="0"/>
                <wp:positionH relativeFrom="column">
                  <wp:posOffset>1243965</wp:posOffset>
                </wp:positionH>
                <wp:positionV relativeFrom="paragraph">
                  <wp:posOffset>311150</wp:posOffset>
                </wp:positionV>
                <wp:extent cx="0" cy="5201920"/>
                <wp:effectExtent l="5715" t="8255" r="13335" b="9525"/>
                <wp:wrapNone/>
                <wp:docPr id="20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19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1BDEA" id="AutoShape 21" o:spid="_x0000_s1026" type="#_x0000_t32" style="position:absolute;margin-left:97.95pt;margin-top:24.5pt;width:0;height:409.6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pGLAIAAFYEAAAOAAAAZHJzL2Uyb0RvYy54bWysVE2P2jAQvVfqf7B8h3wUthARVqsEetm2&#10;SLv9AcZ2EquObdmGgKr+944doKW9VFU5mLE98+bNzHNWj6deoiO3TmhV4myaYsQV1UyotsRfXreT&#10;BUbOE8WI1IqX+Mwdfly/fbMaTMFz3WnJuEUAolwxmBJ33psiSRzteE/cVBuu4LLRticetrZNmCUD&#10;oPcyydP0IRm0ZcZqyp2D03q8xOuI3zSc+s9N47hHssTAzcfVxnUf1mS9IkVriekEvdAg/8CiJ0JB&#10;0htUTTxBByv+gOoFtdrpxk+p7hPdNILyWANUk6W/VfPSEcNjLdAcZ25tcv8Pln467iwSrMSQHyNF&#10;ehjS08HrmBvlWejQYFwBjpXa2VAjPakX86zpV4eUrjqiWh69X88GgmNEchcSNs5Anv3wUTPwIZAg&#10;tuvU2D5AQiPQKU7lfJsKP3lEx0MKp3MguMzjxBJSXAONdf4D1z0KRomdt0S0na+0UjB7bbOYhhyf&#10;nYdCIPAaELIqvRVSRglIhYYSL+f5PAY4LQULl8HN2XZfSYuOJIgo/kJXAOzOLSDXxHWjHwNrVJfV&#10;B8Viko4TtrnYngg52oAjVcgDBQPNizWq59syXW4Wm8VsMssfNpNZWteTp201mzxss/fz+l1dVXX2&#10;PVDOZkUnGOMqsL4qOZv9nVIub2rU4E3Lt/Yk9+ixdCB7/Y+k48TDkEe57DU772zoUhg+iDc6Xx5a&#10;eB2/7qPXz8/B+gcAAAD//wMAUEsDBBQABgAIAAAAIQDwJpxT3gAAAAoBAAAPAAAAZHJzL2Rvd25y&#10;ZXYueG1sTI/NTsMwEITvSLyDtUjcqEMEIQlxKgRCiJ8DBESvbrKNI+J1ZLtteHu2XOA4s59mZ6rl&#10;bEexQx8GRwrOFwkIpNZ1A/UKPt7vz3IQIWrq9OgIFXxjgGV9fFTpsnN7esNdE3vBIRRKrcDEOJVS&#10;htag1WHhJiS+bZy3OrL0vey83nO4HWWaJJm0eiD+YPSEtwbbr2ZrFVy8bhq/enyRz3fZU+ofzOfK&#10;XFmlTk/mm2sQEef4B8OhPleHmjut3Za6IEbWxWXBKIcVvOkA/BprBXmWpyDrSv6fUP8AAAD//wMA&#10;UEsBAi0AFAAGAAgAAAAhALaDOJL+AAAA4QEAABMAAAAAAAAAAAAAAAAAAAAAAFtDb250ZW50X1R5&#10;cGVzXS54bWxQSwECLQAUAAYACAAAACEAOP0h/9YAAACUAQAACwAAAAAAAAAAAAAAAAAvAQAAX3Jl&#10;bHMvLnJlbHNQSwECLQAUAAYACAAAACEALit6RiwCAABWBAAADgAAAAAAAAAAAAAAAAAuAgAAZHJz&#10;L2Uyb0RvYy54bWxQSwECLQAUAAYACAAAACEA8CacU94AAAAKAQAADwAAAAAAAAAAAAAAAACGBAAA&#10;ZHJzL2Rvd25yZXYueG1sUEsFBgAAAAAEAAQA8wAAAJEFAAAAAA==&#10;">
                <v:stroke dashstyle="dash"/>
              </v:shape>
            </w:pict>
          </mc:Fallback>
        </mc:AlternateContent>
      </w:r>
    </w:p>
    <w:p w14:paraId="31FFF1EC"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1712" behindDoc="0" locked="0" layoutInCell="1" allowOverlap="1" wp14:anchorId="5F990182" wp14:editId="0BDBBE35">
                <wp:simplePos x="0" y="0"/>
                <wp:positionH relativeFrom="column">
                  <wp:posOffset>5208905</wp:posOffset>
                </wp:positionH>
                <wp:positionV relativeFrom="paragraph">
                  <wp:posOffset>189230</wp:posOffset>
                </wp:positionV>
                <wp:extent cx="974725" cy="299720"/>
                <wp:effectExtent l="8255" t="5715" r="7620" b="8890"/>
                <wp:wrapNone/>
                <wp:docPr id="20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299720"/>
                        </a:xfrm>
                        <a:prstGeom prst="rect">
                          <a:avLst/>
                        </a:prstGeom>
                        <a:solidFill>
                          <a:srgbClr val="FFFFFF"/>
                        </a:solidFill>
                        <a:ln w="9525">
                          <a:solidFill>
                            <a:srgbClr val="000000"/>
                          </a:solidFill>
                          <a:miter lim="800000"/>
                          <a:headEnd/>
                          <a:tailEnd/>
                        </a:ln>
                      </wps:spPr>
                      <wps:txbx>
                        <w:txbxContent>
                          <w:p w14:paraId="7A12960F" w14:textId="77777777" w:rsidR="002D5053" w:rsidRDefault="002D5053">
                            <w:pPr>
                              <w:rPr>
                                <w:rFonts w:ascii="Times New Roman" w:hAnsi="Times New Roman" w:cs="Times New Roman"/>
                                <w:b/>
                              </w:rPr>
                            </w:pPr>
                            <w:r>
                              <w:rPr>
                                <w:rFonts w:ascii="Times New Roman" w:hAnsi="Times New Roman" w:cs="Times New Roman"/>
                                <w:b/>
                              </w:rPr>
                              <w:t>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90182" id="Rectangle 18" o:spid="_x0000_s1039" style="position:absolute;left:0;text-align:left;margin-left:410.15pt;margin-top:14.9pt;width:76.75pt;height:23.6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oaUEgIAACgEAAAOAAAAZHJzL2Uyb0RvYy54bWysU9uO0zAQfUfiHyy/07Slpduo6WrVpQhp&#10;uUgLH+A4TmLheMzYbVK+nrHbzVaAeED4wZrxjI/PnBlvbofOsKNCr8EWfDaZcqashErbpuBfv+xf&#10;3XDmg7CVMGBVwU/K89vtyxeb3uVqDi2YSiEjEOvz3hW8DcHlWeZlqzrhJ+CUpWAN2IlALjZZhaIn&#10;9M5k8+n0TdYDVg5BKu/p9P4c5NuEX9dKhk917VVgpuDELaQd017GPdtuRN6gcK2WFxriH1h0Qlt6&#10;dIS6F0GwA+rfoDotETzUYSKhy6CutVSpBqpmNv2lmsdWOJVqIXG8G2Xy/w9Wfjw+us8YqXv3APKb&#10;ZxZ2rbCNukOEvlWioudmUaisdz4fL0TH01VW9h+gotaKQ4CkwVBjFwGpOjYkqU+j1GoITNLherVY&#10;zZecSQrN1+vVPLUiE/nTZYc+vFPQsWgUHKmTCVwcH3yIZET+lJLIg9HVXhuTHGzKnUF2FNT1fVqJ&#10;P9V4nWYs64nJknj8HWKa1p8gOh1ofI3uCn4zJok8qvbWVmm4gtDmbBNlYy8yRuXikPo8DOXAdEUa&#10;v44vxKMSqhMJi3AeV/peZLSAPzjraVQL7r8fBCrOzHtLzVnPFos428lZLKOWDK8j5XVEWElQBQ+c&#10;nc1dOP+Hg0PdtPTSLMlh4Y4aWusk9jOrC38ax9SDy9eJ837tp6znD779CQAA//8DAFBLAwQUAAYA&#10;CAAAACEAUQ1SON4AAAAJAQAADwAAAGRycy9kb3ducmV2LnhtbEyPwU6DQBCG7ya+w2ZMvNldIZGC&#10;DI3R1MRjSy/eBtgCld0l7NKiT+94sreZzJd/vj/fLGYQZz353lmEx5UCoW3tmt62CIdy+7AG4QPZ&#10;hgZnNcK39rApbm9yyhp3sTt93odWcIj1GSF0IYyZlL7utCG/cqO2fDu6yVDgdWplM9GFw80gI6We&#10;pKHe8oeORv3a6fprPxuEqo8O9LMr35VJt3H4WMrT/PmGeH+3vDyDCHoJ/zD86bM6FOxUudk2XgwI&#10;60jFjCJEKVdgIE1iHiqEJFEgi1xeNyh+AQAA//8DAFBLAQItABQABgAIAAAAIQC2gziS/gAAAOEB&#10;AAATAAAAAAAAAAAAAAAAAAAAAABbQ29udGVudF9UeXBlc10ueG1sUEsBAi0AFAAGAAgAAAAhADj9&#10;If/WAAAAlAEAAAsAAAAAAAAAAAAAAAAALwEAAF9yZWxzLy5yZWxzUEsBAi0AFAAGAAgAAAAhAMx+&#10;hpQSAgAAKAQAAA4AAAAAAAAAAAAAAAAALgIAAGRycy9lMm9Eb2MueG1sUEsBAi0AFAAGAAgAAAAh&#10;AFENUjjeAAAACQEAAA8AAAAAAAAAAAAAAAAAbAQAAGRycy9kb3ducmV2LnhtbFBLBQYAAAAABAAE&#10;APMAAAB3BQAAAAA=&#10;">
                <v:textbox>
                  <w:txbxContent>
                    <w:p w14:paraId="7A12960F" w14:textId="77777777" w:rsidR="002D5053" w:rsidRDefault="002D5053">
                      <w:pPr>
                        <w:rPr>
                          <w:rFonts w:ascii="Times New Roman" w:hAnsi="Times New Roman" w:cs="Times New Roman"/>
                          <w:b/>
                        </w:rPr>
                      </w:pPr>
                      <w:r>
                        <w:rPr>
                          <w:rFonts w:ascii="Times New Roman" w:hAnsi="Times New Roman" w:cs="Times New Roman"/>
                          <w:b/>
                        </w:rPr>
                        <w:t>OUTPUT</w:t>
                      </w:r>
                    </w:p>
                  </w:txbxContent>
                </v:textbox>
              </v:rect>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67616" behindDoc="0" locked="0" layoutInCell="1" allowOverlap="1" wp14:anchorId="081CB2E7" wp14:editId="5007EB82">
                <wp:simplePos x="0" y="0"/>
                <wp:positionH relativeFrom="column">
                  <wp:posOffset>-464820</wp:posOffset>
                </wp:positionH>
                <wp:positionV relativeFrom="paragraph">
                  <wp:posOffset>222250</wp:posOffset>
                </wp:positionV>
                <wp:extent cx="944245" cy="299720"/>
                <wp:effectExtent l="11430" t="10160" r="6350" b="13970"/>
                <wp:wrapNone/>
                <wp:docPr id="19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245" cy="299720"/>
                        </a:xfrm>
                        <a:prstGeom prst="rect">
                          <a:avLst/>
                        </a:prstGeom>
                        <a:solidFill>
                          <a:srgbClr val="FFFFFF"/>
                        </a:solidFill>
                        <a:ln w="9525">
                          <a:solidFill>
                            <a:srgbClr val="000000"/>
                          </a:solidFill>
                          <a:miter lim="800000"/>
                          <a:headEnd/>
                          <a:tailEnd/>
                        </a:ln>
                      </wps:spPr>
                      <wps:txbx>
                        <w:txbxContent>
                          <w:p w14:paraId="2D1D8FE7" w14:textId="77777777" w:rsidR="002D5053" w:rsidRDefault="002D5053">
                            <w:pPr>
                              <w:rPr>
                                <w:rFonts w:ascii="Times New Roman" w:hAnsi="Times New Roman" w:cs="Times New Roman"/>
                                <w:b/>
                              </w:rPr>
                            </w:pPr>
                            <w:r>
                              <w:rPr>
                                <w:rFonts w:ascii="Times New Roman" w:hAnsi="Times New Roman" w:cs="Times New Roman"/>
                                <w:b/>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1CB2E7" id="Rectangle 14" o:spid="_x0000_s1040" style="position:absolute;left:0;text-align:left;margin-left:-36.6pt;margin-top:17.5pt;width:74.35pt;height:23.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1wFQIAACgEAAAOAAAAZHJzL2Uyb0RvYy54bWysU9uO2yAQfa/Uf0C8N04sp91YcVarbFNV&#10;2l6kbT8AY2yjYoYOJHb69R1INptenqrygGaY4XDmzLC+nQbDDgq9BlvxxWzOmbISGm27in/9snt1&#10;w5kPwjbCgFUVPyrPbzcvX6xHV6ocejCNQkYg1pejq3gfgiuzzMteDcLPwClLwRZwEIFc7LIGxUjo&#10;g8ny+fx1NgI2DkEq7+n0/hTkm4TftkqGT23rVWCm4sQtpB3TXsc926xF2aFwvZZnGuIfWAxCW3r0&#10;AnUvgmB71H9ADVoieGjDTMKQQdtqqVINVM1i/ls1j71wKtVC4nh3kcn/P1j58fDoPmOk7t0DyG+e&#10;Wdj2wnbqDhHGXomGnltEobLR+fJyITqerrJ6/AANtVbsAyQNphaHCEjVsSlJfbxIrabAJB2uiiIv&#10;lpxJCuWr1Zs8tSIT5dNlhz68UzCwaFQcqZMJXBwefIhkRPmUksiD0c1OG5Mc7OqtQXYQ1PVdWok/&#10;1XidZiwbickyXybkX2L+GmKe1t8gBh1ofI0eKn5zSRJlVO2tbdJwBaHNySbKxp5ljMrFIfVlmOqJ&#10;6YY0LuIL8aiG5kjCIpzGlb4XGT3gD85GGtWK++97gYoz895Sc1aLooiznZxiGbVkeB2pryPCSoKq&#10;eODsZG7D6T/sHequp5cWSQ4Ld9TQViexn1md+dM4ph6cv06c92s/ZT1/8M1PAAAA//8DAFBLAwQU&#10;AAYACAAAACEAo5/yTt4AAAAIAQAADwAAAGRycy9kb3ducmV2LnhtbEyPQU+DQBCF7yb+h82YeGsX&#10;l2ArZWiMpiYeW3rxtsAKVHaWsEuL/nrHUz1O5st738u2s+3F2Yy+c4TwsIxAGKpc3VGDcCx2izUI&#10;HzTVundkEL6Nh21+e5PptHYX2pvzITSCQ8inGqENYUil9FVrrPZLNxji36cbrQ58jo2sR33hcNtL&#10;FUWP0uqOuKHVg3lpTfV1mCxC2amj/tkXb5F92sXhfS5O08cr4v3d/LwBEcwcrjD86bM65OxUuolq&#10;L3qExSpWjCLECW9iYJUkIEqEtVIg80z+H5D/AgAA//8DAFBLAQItABQABgAIAAAAIQC2gziS/gAA&#10;AOEBAAATAAAAAAAAAAAAAAAAAAAAAABbQ29udGVudF9UeXBlc10ueG1sUEsBAi0AFAAGAAgAAAAh&#10;ADj9If/WAAAAlAEAAAsAAAAAAAAAAAAAAAAALwEAAF9yZWxzLy5yZWxzUEsBAi0AFAAGAAgAAAAh&#10;AJGE7XAVAgAAKAQAAA4AAAAAAAAAAAAAAAAALgIAAGRycy9lMm9Eb2MueG1sUEsBAi0AFAAGAAgA&#10;AAAhAKOf8k7eAAAACAEAAA8AAAAAAAAAAAAAAAAAbwQAAGRycy9kb3ducmV2LnhtbFBLBQYAAAAA&#10;BAAEAPMAAAB6BQAAAAA=&#10;">
                <v:textbox>
                  <w:txbxContent>
                    <w:p w14:paraId="2D1D8FE7" w14:textId="77777777" w:rsidR="002D5053" w:rsidRDefault="002D5053">
                      <w:pPr>
                        <w:rPr>
                          <w:rFonts w:ascii="Times New Roman" w:hAnsi="Times New Roman" w:cs="Times New Roman"/>
                          <w:b/>
                        </w:rPr>
                      </w:pPr>
                      <w:r>
                        <w:rPr>
                          <w:rFonts w:ascii="Times New Roman" w:hAnsi="Times New Roman" w:cs="Times New Roman"/>
                          <w:b/>
                        </w:rPr>
                        <w:t>USER</w:t>
                      </w:r>
                    </w:p>
                  </w:txbxContent>
                </v:textbox>
              </v:rect>
            </w:pict>
          </mc:Fallback>
        </mc:AlternateContent>
      </w:r>
    </w:p>
    <w:p w14:paraId="42F0CB18"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3760" behindDoc="0" locked="0" layoutInCell="1" allowOverlap="1" wp14:anchorId="5AE2BEC7" wp14:editId="47BDCF5B">
                <wp:simplePos x="0" y="0"/>
                <wp:positionH relativeFrom="column">
                  <wp:posOffset>5647055</wp:posOffset>
                </wp:positionH>
                <wp:positionV relativeFrom="paragraph">
                  <wp:posOffset>150495</wp:posOffset>
                </wp:positionV>
                <wp:extent cx="192405" cy="4632325"/>
                <wp:effectExtent l="8255" t="10160" r="8890" b="5715"/>
                <wp:wrapNone/>
                <wp:docPr id="19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 cy="4632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4611D" id="Rectangle 20" o:spid="_x0000_s1026" style="position:absolute;margin-left:444.65pt;margin-top:11.85pt;width:15.15pt;height:364.7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WfHHwIAAD8EAAAOAAAAZHJzL2Uyb0RvYy54bWysU9tuEzEQfUfiHyy/k700Kc0qm6pKCUIq&#10;UFH4AMfr3bXweszYyaZ8PWMnTcNFPCD8YHk84+MzZ2YW1/vBsJ1Cr8HWvJjknCkrodG2q/mXz+tX&#10;V5z5IGwjDFhV80fl+fXy5YvF6CpVQg+mUcgIxPpqdDXvQ3BVlnnZq0H4CThlydkCDiKQiV3WoBgJ&#10;fTBZmeeX2QjYOASpvKfb24OTLxN+2yoZPratV4GZmhO3kHZM+ybu2XIhqg6F67U80hD/wGIQ2tKn&#10;J6hbEQTbov4NatASwUMbJhKGDNpWS5VyoGyK/JdsHnrhVMqFxPHuJJP/f7Dyw+4emW6odnMqlRUD&#10;FekTySZsZxQrk0Kj8xUFPrh7jDl6dwfyq2cWVj2FqRtEGHslGuJVREWznx5Ew9NTthnfQ0PwYhsg&#10;ibVvcYiAJAPbp5o8nmqi9oFJuizm5TSfcSbJNb28KC/KWfpCVE+vHfrwVsHA4qHmSOQTutjd+RDZ&#10;iOopJLEHo5u1NiYZ2G1WBtlOUH+s0zqi+/MwY9lY8/mM/v47RJ7WnyAGHajRjR5qfnUKElWU7Y1t&#10;UhsGoc3hTJSNPeoYpYvt7KsNNI8kI8Khi2nq6NADfudspA6uuf+2Fag4M+8slWJeTKex5ZMxnb2m&#10;WjI892zOPcJKgqp54OxwXIXDmGwd6q6nn4qUu4UbKl+rk7LPrI5kqUuT4MeJimNwbqeo57lf/gAA&#10;AP//AwBQSwMEFAAGAAgAAAAhAIyZelXfAAAACgEAAA8AAABkcnMvZG93bnJldi54bWxMj0FPg0AQ&#10;he8m/ofNmHizSyG2gAyN0dTEY0sv3hZ2BJSdJezSor/e9aTHyfvy3jfFbjGDONPkessI61UEgrix&#10;uucW4VTt71IQzivWarBMCF/kYFdeXxUq1/bCBzoffStCCbtcIXTej7mUrunIKLeyI3HI3u1klA/n&#10;1Eo9qUsoN4OMo2gjjeo5LHRqpKeOms/jbBDqPj6p70P1Eplsn/jXpfqY354Rb2+WxwcQnhb/B8Ov&#10;flCHMjjVdmbtxICQplkSUIQ42YIIQLbONiBqhO19EoMsC/n/hfIHAAD//wMAUEsBAi0AFAAGAAgA&#10;AAAhALaDOJL+AAAA4QEAABMAAAAAAAAAAAAAAAAAAAAAAFtDb250ZW50X1R5cGVzXS54bWxQSwEC&#10;LQAUAAYACAAAACEAOP0h/9YAAACUAQAACwAAAAAAAAAAAAAAAAAvAQAAX3JlbHMvLnJlbHNQSwEC&#10;LQAUAAYACAAAACEAeV1nxx8CAAA/BAAADgAAAAAAAAAAAAAAAAAuAgAAZHJzL2Uyb0RvYy54bWxQ&#10;SwECLQAUAAYACAAAACEAjJl6Vd8AAAAKAQAADwAAAAAAAAAAAAAAAAB5BAAAZHJzL2Rvd25yZXYu&#10;eG1sUEsFBgAAAAAEAAQA8wAAAIUFAAAAAA==&#10;"/>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2736" behindDoc="0" locked="0" layoutInCell="1" allowOverlap="1" wp14:anchorId="57C8A196" wp14:editId="46EBD4ED">
                <wp:simplePos x="0" y="0"/>
                <wp:positionH relativeFrom="column">
                  <wp:posOffset>-254635</wp:posOffset>
                </wp:positionH>
                <wp:positionV relativeFrom="paragraph">
                  <wp:posOffset>225425</wp:posOffset>
                </wp:positionV>
                <wp:extent cx="164465" cy="4557395"/>
                <wp:effectExtent l="12065" t="8890" r="13970" b="5715"/>
                <wp:wrapNone/>
                <wp:docPr id="19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4465" cy="4557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5AE71" id="Rectangle 19" o:spid="_x0000_s1026" style="position:absolute;margin-left:-20.05pt;margin-top:17.75pt;width:12.95pt;height:358.85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CfKgIAAEkEAAAOAAAAZHJzL2Uyb0RvYy54bWysVNuO0zAQfUfiHyy/0zQlabdR09WqSwFp&#10;gRULH+A6TmLhG2O36e7XM3aqbhd4QuTB8nhmjmfOGWd1fdSKHAR4aU1N88mUEmG4baTpavr92/bN&#10;FSU+MNMwZY2o6aPw9Hr9+tVqcJWY2d6qRgBBEOOrwdW0D8FVWeZ5LzTzE+uEQWdrQbOAJnRZA2xA&#10;dK2y2XQ6zwYLjQPLhfd4ejs66Trht63g4UvbehGIqinWFtIKad3FNVuvWNUBc73kpzLYP1ShmTR4&#10;6RnqlgVG9iD/gNKSg/W2DRNudWbbVnKResBu8ulv3Tz0zInUC5Lj3Zkm//9g+efDPRDZoHbLBSWG&#10;aRTpK9LGTKcEyZeRocH5CgMf3D3EHr27s/yHJ8ZuegwTNwB26AVrsK48xmcvEqLhMZXshk+2QXi2&#10;DzaRdWxBk1ZJ9yEmRmgkhByTOo9ndcQxEI6H+bwo5iUlHF1FWS7eLst0GasiTsx24MN7YTWJm5oC&#10;tpFQ2eHOh1jXc0jqwyrZbKVSyYBut1FADgwnZZu+E7q/DFOGDDVdlrMyIb/w+UuIafr+BqFlwJFX&#10;Utf06hzEqkjgO9OkgQxMqnGPJStzYjSSOIqxs80jEgp2nGd8f7jpLTxRMuAs19T/3DMQlKiPBkVZ&#10;5kURhz8ZRbmYoQGXnt2lhxmOUDUNlIzbTRgfzN6B7Hq8adTK2BsUspWJ2SjyWNWpWJzXRPjpbcUH&#10;cWmnqOc/wPoXAAAA//8DAFBLAwQUAAYACAAAACEAGKAOON4AAAAKAQAADwAAAGRycy9kb3ducmV2&#10;LnhtbEyPTUvEMBCG74L/IYzgrZt+qtROFxEEvSy4CntNm7EtNpPSZLvtvzee9Di8D+/7TLVfzSgW&#10;mt1gGSHZxSCIW6sH7hA+P16iBxDOK9ZqtEwIGznY19dXlSq1vfA7LUffiVDCrlQIvfdTKaVrezLK&#10;7exEHLIvOxvlwzl3Us/qEsrNKNM4vpNGDRwWejXRc0/t9/FsEF6nQ/M2p2Y75E0ut7XN3HI6Id7e&#10;rE+PIDyt/g+GX/2gDnVwauyZtRMjQpTHSUARsqIAEYAoyVMQDcJ9kaUg60r+f6H+AQAA//8DAFBL&#10;AQItABQABgAIAAAAIQC2gziS/gAAAOEBAAATAAAAAAAAAAAAAAAAAAAAAABbQ29udGVudF9UeXBl&#10;c10ueG1sUEsBAi0AFAAGAAgAAAAhADj9If/WAAAAlAEAAAsAAAAAAAAAAAAAAAAALwEAAF9yZWxz&#10;Ly5yZWxzUEsBAi0AFAAGAAgAAAAhAEL2gJ8qAgAASQQAAA4AAAAAAAAAAAAAAAAALgIAAGRycy9l&#10;Mm9Eb2MueG1sUEsBAi0AFAAGAAgAAAAhABigDjjeAAAACgEAAA8AAAAAAAAAAAAAAAAAhAQAAGRy&#10;cy9kb3ducmV2LnhtbFBLBQYAAAAABAAEAPMAAACPBQAAAAA=&#10;"/>
            </w:pict>
          </mc:Fallback>
        </mc:AlternateContent>
      </w:r>
    </w:p>
    <w:p w14:paraId="2AAC21D3"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2976" behindDoc="0" locked="0" layoutInCell="1" allowOverlap="1" wp14:anchorId="60547557" wp14:editId="2326845E">
                <wp:simplePos x="0" y="0"/>
                <wp:positionH relativeFrom="column">
                  <wp:posOffset>-10160</wp:posOffset>
                </wp:positionH>
                <wp:positionV relativeFrom="paragraph">
                  <wp:posOffset>55880</wp:posOffset>
                </wp:positionV>
                <wp:extent cx="1165225" cy="472440"/>
                <wp:effectExtent l="8890" t="6350" r="6985" b="6985"/>
                <wp:wrapNone/>
                <wp:docPr id="19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225" cy="472440"/>
                        </a:xfrm>
                        <a:prstGeom prst="rect">
                          <a:avLst/>
                        </a:prstGeom>
                        <a:solidFill>
                          <a:srgbClr val="FFFFFF"/>
                        </a:solidFill>
                        <a:ln w="9525">
                          <a:solidFill>
                            <a:srgbClr val="000000"/>
                          </a:solidFill>
                          <a:prstDash val="sysDot"/>
                          <a:miter lim="800000"/>
                          <a:headEnd/>
                          <a:tailEnd/>
                        </a:ln>
                      </wps:spPr>
                      <wps:txbx>
                        <w:txbxContent>
                          <w:p w14:paraId="7242BB0A"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1. Take values from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47557" id="Rectangle 29" o:spid="_x0000_s1041" style="position:absolute;left:0;text-align:left;margin-left:-.8pt;margin-top:4.4pt;width:91.75pt;height:37.2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cIAIAAEMEAAAOAAAAZHJzL2Uyb0RvYy54bWysU9uO2yAQfa/Uf0C8N46tZC/WOqtV0lSV&#10;thdp2w/AGNuomKEDiZN+fQeczUZt1YeqPCCGYQ5nzszc3R8Gw/YKvQZb8Xw250xZCY22XcW/ftm+&#10;ueHMB2EbYcCqih+V5/er16/uRleqAnowjUJGINaXo6t4H4Irs8zLXg3Cz8ApS84WcBCBTOyyBsVI&#10;6IPJivn8KhsBG4cglfd0u5mcfJXw21bJ8KltvQrMVJy4hbRj2uu4Z6s7UXYoXK/liYb4BxaD0JY+&#10;PUNtRBBsh/o3qEFLBA9tmEkYMmhbLVXKgbLJ579k89QLp1IuJI53Z5n8/4OVH/dP7jNG6t49gvzm&#10;mYV1L2ynHhBh7JVo6Ls8CpWNzpfngGh4CmX1+AEaKq3YBUgaHFocIiBlxw5J6uNZanUITNJlnl8t&#10;i2LJmSTf4rpYLFItMlE+Rzv04Z2CgcVDxZFKmdDF/tGHyEaUz08SezC62WpjkoFdvTbI9oLKvk0r&#10;JUBJXj4zlo0Vv10Sj79DzNP6E0SksBG+n77yR7+BMDXVoAN1ttFDxW/O4aKMgr61Teq7ILSZzpSM&#10;sSeFo6ixf30ZDvWB6YbUWkbMeFVDcyTNEaZOpsmjQw/4g7ORurji/vtOoOLMvLdUt9s8CstCMhbL&#10;64IMvPTUlx5hJUFVPHA2HddhGpWdQ9319FOehLLwQLVudSrDC6sTf+rUVJ3TVMVRuLTTq5fZX/0E&#10;AAD//wMAUEsDBBQABgAIAAAAIQBhJlOu2AAAAAcBAAAPAAAAZHJzL2Rvd25yZXYueG1sTI9BT4Qw&#10;FITvJv6H5pl42y2sCUGkbNTEkyfQi7cufQKhfW1od8F/79uTHiczmfmmPm7OigsucfKkIN9nIJB6&#10;byYaFHx+vO1KEDFpMtp6QgU/GOHY3N7UujJ+pRYvXRoEl1CstIIxpVBJGfsRnY57H5DY+/aL04nl&#10;Mkiz6JXLnZWHLCuk0xPxwqgDvo7Yz93ZKXBr0dLYma8htO/zTC82GJsrdX+3PT+BSLilvzBc8Rkd&#10;GmY6+TOZKKyCXV5wUkHJB652mT+COLF+OIBsavmfv/kFAAD//wMAUEsBAi0AFAAGAAgAAAAhALaD&#10;OJL+AAAA4QEAABMAAAAAAAAAAAAAAAAAAAAAAFtDb250ZW50X1R5cGVzXS54bWxQSwECLQAUAAYA&#10;CAAAACEAOP0h/9YAAACUAQAACwAAAAAAAAAAAAAAAAAvAQAAX3JlbHMvLnJlbHNQSwECLQAUAAYA&#10;CAAAACEAHkFu3CACAABDBAAADgAAAAAAAAAAAAAAAAAuAgAAZHJzL2Uyb0RvYy54bWxQSwECLQAU&#10;AAYACAAAACEAYSZTrtgAAAAHAQAADwAAAAAAAAAAAAAAAAB6BAAAZHJzL2Rvd25yZXYueG1sUEsF&#10;BgAAAAAEAAQA8wAAAH8FAAAAAA==&#10;">
                <v:stroke dashstyle="1 1"/>
                <v:textbox>
                  <w:txbxContent>
                    <w:p w14:paraId="7242BB0A"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1. Take values from user</w:t>
                      </w:r>
                    </w:p>
                  </w:txbxContent>
                </v:textbox>
              </v:rect>
            </w:pict>
          </mc:Fallback>
        </mc:AlternateContent>
      </w:r>
    </w:p>
    <w:p w14:paraId="289A67C8"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7856" behindDoc="0" locked="0" layoutInCell="1" allowOverlap="1" wp14:anchorId="17B0C3FF" wp14:editId="735BC9CD">
                <wp:simplePos x="0" y="0"/>
                <wp:positionH relativeFrom="column">
                  <wp:posOffset>-90170</wp:posOffset>
                </wp:positionH>
                <wp:positionV relativeFrom="paragraph">
                  <wp:posOffset>302260</wp:posOffset>
                </wp:positionV>
                <wp:extent cx="1334135" cy="0"/>
                <wp:effectExtent l="5080" t="57785" r="22860" b="56515"/>
                <wp:wrapNone/>
                <wp:docPr id="19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413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DD6B1" id="AutoShape 24" o:spid="_x0000_s1026" type="#_x0000_t32" style="position:absolute;margin-left:-7.1pt;margin-top:23.8pt;width:105.05pt;height:0;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9bQAIAAHgEAAAOAAAAZHJzL2Uyb0RvYy54bWysVE2P2jAQvVfqf7B8hyQQKESE1SqBXrYt&#10;0m5/gLEdYtWxLdsQUNX/3rEDdLe9VFVzcMbxfLw385zVw7mT6MStE1qVOBunGHFFNRPqUOKvL9vR&#10;AiPniWJEasVLfOEOP6zfv1v1puAT3WrJuEWQRLmiNyVuvTdFkjja8o64sTZcwWGjbUc8bO0hYZb0&#10;kL2TySRN50mvLTNWU+4cfK2HQ7yO+ZuGU/+laRz3SJYYsPm42rjuw5qsV6Q4WGJaQa8wyD+g6IhQ&#10;UPSeqiaeoKMVf6TqBLXa6caPqe4S3TSC8sgB2GTpb2yeW2J45ALNcebeJvf/0tLPp51FgsHsljOM&#10;FOlgSI9Hr2NtNMlDh3rjCnCs1M4GjvSsns2Tpt8cUrpqiTrw6P1yMRCchYjkTUjYOAN19v0nzcCH&#10;QIHYrnNju5ASGoHOcSqX+1T42SMKH7PpNM+mAI7ezhJS3AKNdf4j1x0KRomdt0QcWl9ppWD22max&#10;DDk9OR9gkeIWEKoqvRVSRglIhfoSL2eTWQxwWgoWDoObs4d9JS06kSCi+ESOcPLaLWSuiWsHPwbW&#10;oC6rj4rFIi0nbHO1PRESbORj07wV0EbJcUDRcYaR5HCfgjXAlioggZYAkas16Ov7Ml1uFptFPson&#10;880oT+t69Lit8tF8m32Y1dO6qursRyCV5UUrGOMq8LppPcv/TkvXWzeo9K72ewOTt9ljpwHs7R1B&#10;R00EGQyC2mt22dnALsgD5B2dr1cx3J/X++j164ex/gkAAP//AwBQSwMEFAAGAAgAAAAhAMPePlnc&#10;AAAACQEAAA8AAABkcnMvZG93bnJldi54bWxMj8FOwzAMhu9IvENkJG5b2mobtDSdEBsnTgwOHL3G&#10;tIXEKUm2lbcnEwc42v70+/vr9WSNOJIPg2MF+TwDQdw6PXCn4PXlcXYLIkRkjcYxKfimAOvm8qLG&#10;SrsTP9NxFzuRQjhUqKCPcaykDG1PFsPcjcTp9u68xZhG30nt8ZTCrZFFlq2kxYHThx5Heuip/dwd&#10;rIKytdsivj0Z/Np8bHwes6UstkpdX033dyAiTfEPhrN+UocmOe3dgXUQRsEsXxQJVbC4WYE4A+Wy&#10;BLH/Xcimlv8bND8AAAD//wMAUEsBAi0AFAAGAAgAAAAhALaDOJL+AAAA4QEAABMAAAAAAAAAAAAA&#10;AAAAAAAAAFtDb250ZW50X1R5cGVzXS54bWxQSwECLQAUAAYACAAAACEAOP0h/9YAAACUAQAACwAA&#10;AAAAAAAAAAAAAAAvAQAAX3JlbHMvLnJlbHNQSwECLQAUAAYACAAAACEA9IS/W0ACAAB4BAAADgAA&#10;AAAAAAAAAAAAAAAuAgAAZHJzL2Uyb0RvYy54bWxQSwECLQAUAAYACAAAACEAw94+WdwAAAAJAQAA&#10;DwAAAAAAAAAAAAAAAACaBAAAZHJzL2Rvd25yZXYueG1sUEsFBgAAAAAEAAQA8wAAAKMFAAAAAA==&#10;">
                <v:stroke dashstyle="dash" endarrow="block"/>
              </v:shape>
            </w:pict>
          </mc:Fallback>
        </mc:AlternateContent>
      </w:r>
    </w:p>
    <w:p w14:paraId="468C2C1D" w14:textId="77777777" w:rsidR="005755DB" w:rsidRDefault="005755DB" w:rsidP="007007A3">
      <w:pPr>
        <w:spacing w:line="360" w:lineRule="auto"/>
        <w:jc w:val="both"/>
        <w:rPr>
          <w:rFonts w:ascii="Times New Roman" w:hAnsi="Times New Roman" w:cs="Times New Roman"/>
          <w:sz w:val="28"/>
          <w:szCs w:val="28"/>
        </w:rPr>
      </w:pPr>
    </w:p>
    <w:p w14:paraId="0A8520D1"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4000" behindDoc="0" locked="0" layoutInCell="1" allowOverlap="1" wp14:anchorId="2359B835" wp14:editId="43FC911C">
                <wp:simplePos x="0" y="0"/>
                <wp:positionH relativeFrom="column">
                  <wp:posOffset>-10160</wp:posOffset>
                </wp:positionH>
                <wp:positionV relativeFrom="paragraph">
                  <wp:posOffset>90805</wp:posOffset>
                </wp:positionV>
                <wp:extent cx="1165225" cy="337185"/>
                <wp:effectExtent l="8890" t="8890" r="6985" b="6350"/>
                <wp:wrapNone/>
                <wp:docPr id="1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225" cy="337185"/>
                        </a:xfrm>
                        <a:prstGeom prst="rect">
                          <a:avLst/>
                        </a:prstGeom>
                        <a:solidFill>
                          <a:srgbClr val="FFFFFF"/>
                        </a:solidFill>
                        <a:ln w="9525">
                          <a:solidFill>
                            <a:srgbClr val="000000"/>
                          </a:solidFill>
                          <a:prstDash val="sysDot"/>
                          <a:miter lim="800000"/>
                          <a:headEnd/>
                          <a:tailEnd/>
                        </a:ln>
                      </wps:spPr>
                      <wps:txbx>
                        <w:txbxContent>
                          <w:p w14:paraId="154EBE76" w14:textId="77777777" w:rsidR="002D5053" w:rsidRDefault="002D5053">
                            <w:r>
                              <w:t>2.</w:t>
                            </w:r>
                            <w:r>
                              <w:rPr>
                                <w:rFonts w:ascii="Times New Roman" w:hAnsi="Times New Roman" w:cs="Times New Roman"/>
                                <w:sz w:val="20"/>
                                <w:szCs w:val="20"/>
                              </w:rPr>
                              <w:t xml:space="preserve"> Collect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9B835" id="Rectangle 30" o:spid="_x0000_s1042" style="position:absolute;left:0;text-align:left;margin-left:-.8pt;margin-top:7.15pt;width:91.75pt;height:26.5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OZIQIAAEMEAAAOAAAAZHJzL2Uyb0RvYy54bWysU9uO2jAQfa/Uf7D8XkJYYNmIsFpBqSpt&#10;L9K2HzBxHGLV8bi2IdCv79hhWdRWfajqB8vjsc+cOTOzvD92mh2k8wpNyfPRmDNpBNbK7Er+9cv2&#10;zYIzH8DUoNHIkp+k5/er16+WvS3kBFvUtXSMQIwvelvyNgRbZJkXrezAj9BKQ84GXQeBTLfLagc9&#10;oXc6m4zH86xHV1uHQnpPt5vByVcJv2mkCJ+axsvAdMmJW0i7S3sV92y1hGLnwLZKnGnAP7DoQBkK&#10;eoHaQAC2d+o3qE4Jhx6bMBLYZdg0SsiUA2WTj3/J5qkFK1MuJI63F5n8/4MVHw9P9rOL1L19RPHN&#10;M4PrFsxOPjiHfSuhpnB5FCrrrS8uH6Lh6Sur+g9YU2lhHzBpcGxcFwEpO3ZMUp8uUstjYIIu83w+&#10;m0xmnAny3dzc5otZCgHF82/rfHgnsWPxUHJHpUzocHj0IbKB4vlJYo9a1VuldTLcrlprxw5AZd+m&#10;dUb318+0YX3J72bE4+8Q47T+BBEpbMC3Qyh/8hsM8R0UnQrU2Vp1JV9cvkMRBX1r6vQkgNLDmZLR&#10;5qxwFDX2ry/CsToyVZNa84gZryqsT6S5w6GTafLo0KL7wVlPXVxy/30PTnKm3xuq210+nca2T8Z0&#10;djshw117qmsPGEFQJQ+cDcd1GEZlb53atRQpT0IZfKBaNyqV4YXVmT91aqrOeariKFzb6dXL7K9+&#10;AgAA//8DAFBLAwQUAAYACAAAACEAqUDCj9sAAAAIAQAADwAAAGRycy9kb3ducmV2LnhtbEyPwU7D&#10;MBBE70j9B2uRuLVOaBVKiFOVSpw4JXDh5sZLHMVeW7HbhL/HPcFxdkYzb6vDYg274hQGRwLyTQYM&#10;qXNqoF7A58fbeg8sRElKGkco4AcDHOrVXSVL5WZq8NrGnqUSCqUUoGP0Jeeh02hl2DiPlLxvN1kZ&#10;k5x6riY5p3Jr+GOWFdzKgdKClh5PGruxvVgBdi4a0q366n3zPo70arwyuRAP98vxBVjEJf6F4Yaf&#10;0KFOTGd3IRWYEbDOi5RM990W2M3f58/AzgKKpx3wuuL/H6h/AQAA//8DAFBLAQItABQABgAIAAAA&#10;IQC2gziS/gAAAOEBAAATAAAAAAAAAAAAAAAAAAAAAABbQ29udGVudF9UeXBlc10ueG1sUEsBAi0A&#10;FAAGAAgAAAAhADj9If/WAAAAlAEAAAsAAAAAAAAAAAAAAAAALwEAAF9yZWxzLy5yZWxzUEsBAi0A&#10;FAAGAAgAAAAhAHLbM5khAgAAQwQAAA4AAAAAAAAAAAAAAAAALgIAAGRycy9lMm9Eb2MueG1sUEsB&#10;Ai0AFAAGAAgAAAAhAKlAwo/bAAAACAEAAA8AAAAAAAAAAAAAAAAAewQAAGRycy9kb3ducmV2Lnht&#10;bFBLBQYAAAAABAAEAPMAAACDBQAAAAA=&#10;">
                <v:stroke dashstyle="1 1"/>
                <v:textbox>
                  <w:txbxContent>
                    <w:p w14:paraId="154EBE76" w14:textId="77777777" w:rsidR="002D5053" w:rsidRDefault="002D5053">
                      <w:r>
                        <w:t>2.</w:t>
                      </w:r>
                      <w:r>
                        <w:rPr>
                          <w:rFonts w:ascii="Times New Roman" w:hAnsi="Times New Roman" w:cs="Times New Roman"/>
                          <w:sz w:val="20"/>
                          <w:szCs w:val="20"/>
                        </w:rPr>
                        <w:t xml:space="preserve"> Collect data</w:t>
                      </w:r>
                    </w:p>
                  </w:txbxContent>
                </v:textbox>
              </v:rect>
            </w:pict>
          </mc:Fallback>
        </mc:AlternateContent>
      </w:r>
    </w:p>
    <w:p w14:paraId="3048A1F5"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8880" behindDoc="0" locked="0" layoutInCell="1" allowOverlap="1" wp14:anchorId="4B57C06E" wp14:editId="007E0CF6">
                <wp:simplePos x="0" y="0"/>
                <wp:positionH relativeFrom="column">
                  <wp:posOffset>-90170</wp:posOffset>
                </wp:positionH>
                <wp:positionV relativeFrom="paragraph">
                  <wp:posOffset>201295</wp:posOffset>
                </wp:positionV>
                <wp:extent cx="1334135" cy="0"/>
                <wp:effectExtent l="5080" t="57785" r="22860" b="56515"/>
                <wp:wrapNone/>
                <wp:docPr id="19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413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34C725" id="AutoShape 25" o:spid="_x0000_s1026" type="#_x0000_t32" style="position:absolute;margin-left:-7.1pt;margin-top:15.85pt;width:105.05pt;height:0;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ZJPgIAAHgEAAAOAAAAZHJzL2Uyb0RvYy54bWysVMuO2jAU3VfqP1jeQwgEChFhNEqgm2mL&#10;NNMPMLaTWHVsyzYEVPXfe+0A7Uw3VdUsnOv4vs65x1k/nDuJTtw6oVWB0/EEI66oZkI1Bf76shst&#10;MXKeKEakVrzAF+7ww+b9u3Vvcj7VrZaMWwRJlMt7U+DWe5MniaMt74gba8MVHNbadsTD1jYJs6SH&#10;7J1MppPJIum1ZcZqyp2Dr9VwiDcxf11z6r/UteMeyQJDbz6uNq6HsCabNckbS0wr6LUN8g9ddEQo&#10;KHpPVRFP0NGKP1J1glrtdO3HVHeJrmtBecQAaNLJGzTPLTE8YgFynLnT5P5fWvr5tLdIMJjdaoaR&#10;Ih0M6fHodayNpvPAUG9cDo6l2tuAkZ7Vs3nS9JtDSpctUQ2P3i8XA8FpiEhehYSNM1Dn0H/SDHwI&#10;FIh0nWvbhZRABDrHqVzuU+Fnjyh8TGezLJ3NMaK3s4Tkt0Bjnf/IdYeCUWDnLRFN60utFMxe2zSW&#10;Iacn50NbJL8FhKpK74SUUQJSob7AqzkADidOS8HCYdzY5lBKi04kiCg+EeMbt5C5Iq4d/BhYg7qs&#10;PioWi7ScsO3V9kRIsJGPpHkrgEbJceii4wwjyeE+BWtoW6rQCVACQK7WoK/vq8lqu9wus1E2XWxH&#10;2aSqRo+7MhstdumHeTWryrJKfwRQaZa3gjGuAq6b1tPs77R0vXWDSu9qvxOYvM4emYZmb+/YdNRE&#10;kMEgqINml70N6II8QN7R+XoVw/35fR+9fv0wNj8BAAD//wMAUEsDBBQABgAIAAAAIQBvEvJU3AAA&#10;AAkBAAAPAAAAZHJzL2Rvd25yZXYueG1sTI/BTsMwDIbvSLxDZCRuW9rCgJamE2LjxGmDA0evMW0h&#10;cUqSbeXtycQBjrY//f7+ejlZIw7kw+BYQT7PQBC3Tg/cKXh9eZrdgQgRWaNxTAq+KcCyOT+rsdLu&#10;yBs6bGMnUgiHChX0MY6VlKHtyWKYu5E43d6dtxjT6DupPR5TuDWyyLIbaXHg9KHHkR57aj+3e6ug&#10;bO26iG/PBr9WHyufx2whi7VSlxfTwz2ISFP8g+Gkn9ShSU47t2cdhFEwy6+LhCq4ym9BnIByUYLY&#10;/S5kU8v/DZofAAAA//8DAFBLAQItABQABgAIAAAAIQC2gziS/gAAAOEBAAATAAAAAAAAAAAAAAAA&#10;AAAAAABbQ29udGVudF9UeXBlc10ueG1sUEsBAi0AFAAGAAgAAAAhADj9If/WAAAAlAEAAAsAAAAA&#10;AAAAAAAAAAAALwEAAF9yZWxzLy5yZWxzUEsBAi0AFAAGAAgAAAAhAGwedkk+AgAAeAQAAA4AAAAA&#10;AAAAAAAAAAAALgIAAGRycy9lMm9Eb2MueG1sUEsBAi0AFAAGAAgAAAAhAG8S8lTcAAAACQEAAA8A&#10;AAAAAAAAAAAAAAAAmAQAAGRycy9kb3ducmV2LnhtbFBLBQYAAAAABAAEAPMAAAChBQAAAAA=&#10;">
                <v:stroke dashstyle="dash" endarrow="block"/>
              </v:shape>
            </w:pict>
          </mc:Fallback>
        </mc:AlternateContent>
      </w:r>
    </w:p>
    <w:p w14:paraId="6D79F809"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5024" behindDoc="0" locked="0" layoutInCell="1" allowOverlap="1" wp14:anchorId="7EC3FA67" wp14:editId="3F6A34BC">
                <wp:simplePos x="0" y="0"/>
                <wp:positionH relativeFrom="column">
                  <wp:posOffset>625475</wp:posOffset>
                </wp:positionH>
                <wp:positionV relativeFrom="paragraph">
                  <wp:posOffset>168275</wp:posOffset>
                </wp:positionV>
                <wp:extent cx="1315720" cy="353060"/>
                <wp:effectExtent l="6350" t="10160" r="11430" b="8255"/>
                <wp:wrapNone/>
                <wp:docPr id="19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720" cy="353060"/>
                        </a:xfrm>
                        <a:prstGeom prst="rect">
                          <a:avLst/>
                        </a:prstGeom>
                        <a:solidFill>
                          <a:srgbClr val="FFFFFF"/>
                        </a:solidFill>
                        <a:ln w="9525">
                          <a:solidFill>
                            <a:srgbClr val="000000"/>
                          </a:solidFill>
                          <a:prstDash val="sysDot"/>
                          <a:miter lim="800000"/>
                          <a:headEnd/>
                          <a:tailEnd/>
                        </a:ln>
                      </wps:spPr>
                      <wps:txbx>
                        <w:txbxContent>
                          <w:p w14:paraId="17CE5DE0"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3. Send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3FA67" id="Rectangle 31" o:spid="_x0000_s1043" style="position:absolute;left:0;text-align:left;margin-left:49.25pt;margin-top:13.25pt;width:103.6pt;height:27.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BoIgIAAEMEAAAOAAAAZHJzL2Uyb0RvYy54bWysU9uO2yAQfa/Uf0C8N45z2YsVZ7VKulWl&#10;7UXa9gPGGMeomKFAYqdf3wFns+nlqSoPiGGYw8w5M6u7odPsIJ1XaEqeT6acSSOwVmZX8q9fHt7c&#10;cOYDmBo0Glnyo/T8bv361aq3hZxhi7qWjhGI8UVvS96GYIss86KVHfgJWmnI2aDrIJDpdlntoCf0&#10;Tmez6fQq69HV1qGQ3tPtdnTydcJvGinCp6bxMjBdcsotpN2lvYp7tl5BsXNgWyVOacA/ZNGBMvTp&#10;GWoLAdjeqT+gOiUcemzCRGCXYdMoIVMNVE0+/a2apxasTLUQOd6eafL/D1Z8PDzZzy6m7u0jim+e&#10;Gdy0YHby3jnsWwk1fZdHorLe+uIcEA1PoazqP2BN0sI+YOJgaFwXAak6NiSqj2eq5RCYoMt8ni+v&#10;Z6SIIN98OZ9eJS0yKJ6jrfPhncSOxUPJHUmZ0OHw6EPMBornJyl71Kp+UFonw+2qjXbsACT7Q1qp&#10;ACry8pk2rC/57XK2TMi/+PwlxDStv0HEFLbg2/Erf/RbDGNTdSpQZ2vVlfzmHA5FJPStqVPfBVB6&#10;PFMx2pwYjqTG/vVFGKqBqZrYuo6Y8arC+kicOxw7mSaPDi26H5z11MUl99/34CRn+r0h3W7zxSK2&#10;fTIWI+Pu0lNdesAIgip54Gw8bsI4Knvr1K6ln/JElMF70rpRSYaXrE75U6cmdU5TFUfh0k6vXmZ/&#10;/RMAAP//AwBQSwMEFAAGAAgAAAAhAKdLp83bAAAACAEAAA8AAABkcnMvZG93bnJldi54bWxMj0FP&#10;hDAQhe8m/odmTLy5BcwiImWjJp48wXrx1qWVEtppQ7sL/nvHk55eJu/lvW+aw+Ysu+glTh4F5LsM&#10;mMbBqwlHAR/Ht7sKWEwSlbQetYBvHeHQXl81slZ+xU5f+jQyKsFYSwEmpVBzHgejnYw7HzSS9+UX&#10;JxOdy8jVIlcqd5YXWVZyJyekBSODfjV6mPuzE+DWskPTq88xdO/zjC82KJsLcXuzPT8BS3pLf2H4&#10;xSd0aInp5M+oIrMCHqs9JQUUJSn599n+AdhJQFXkwNuG/3+g/QEAAP//AwBQSwECLQAUAAYACAAA&#10;ACEAtoM4kv4AAADhAQAAEwAAAAAAAAAAAAAAAAAAAAAAW0NvbnRlbnRfVHlwZXNdLnhtbFBLAQIt&#10;ABQABgAIAAAAIQA4/SH/1gAAAJQBAAALAAAAAAAAAAAAAAAAAC8BAABfcmVscy8ucmVsc1BLAQIt&#10;ABQABgAIAAAAIQAtQxBoIgIAAEMEAAAOAAAAAAAAAAAAAAAAAC4CAABkcnMvZTJvRG9jLnhtbFBL&#10;AQItABQABgAIAAAAIQCnS6fN2wAAAAgBAAAPAAAAAAAAAAAAAAAAAHwEAABkcnMvZG93bnJldi54&#10;bWxQSwUGAAAAAAQABADzAAAAhAUAAAAA&#10;">
                <v:stroke dashstyle="1 1"/>
                <v:textbox>
                  <w:txbxContent>
                    <w:p w14:paraId="17CE5DE0"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3. Send Data</w:t>
                      </w:r>
                    </w:p>
                  </w:txbxContent>
                </v:textbox>
              </v:rect>
            </w:pict>
          </mc:Fallback>
        </mc:AlternateContent>
      </w:r>
    </w:p>
    <w:p w14:paraId="7B2D6EC5"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79904" behindDoc="0" locked="0" layoutInCell="1" allowOverlap="1" wp14:anchorId="6875E44A" wp14:editId="0DC3DC7A">
                <wp:simplePos x="0" y="0"/>
                <wp:positionH relativeFrom="column">
                  <wp:posOffset>-90170</wp:posOffset>
                </wp:positionH>
                <wp:positionV relativeFrom="paragraph">
                  <wp:posOffset>295275</wp:posOffset>
                </wp:positionV>
                <wp:extent cx="2800985" cy="0"/>
                <wp:effectExtent l="5080" t="56515" r="22860" b="57785"/>
                <wp:wrapNone/>
                <wp:docPr id="19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9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15400" id="AutoShape 26" o:spid="_x0000_s1026" type="#_x0000_t32" style="position:absolute;margin-left:-7.1pt;margin-top:23.25pt;width:220.55pt;height:0;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qtQAIAAHgEAAAOAAAAZHJzL2Uyb0RvYy54bWysVMuO2yAU3VfqPyD2GT+apIkVZzSyk26m&#10;nUgz/QAC2EbFgIDEiar+ey84SWfaTVXVC3wx93XOPXh1f+olOnLrhFYlzu5SjLiimgnVlvjry3ay&#10;wMh5ohiRWvESn7nD9+v371aDKXiuOy0ZtwiSKFcMpsSd96ZIEkc73hN3pw1XcNho2xMPW9smzJIB&#10;svcyydN0ngzaMmM15c7B13o8xOuYv2k49U9N47hHssTQm4+rjes+rMl6RYrWEtMJemmD/EMXPREK&#10;it5S1cQTdLDij1S9oFY73fg7qvtEN42gPGIANFn6G5rnjhgesQA5ztxocv8vLf1y3FkkGMxumWGk&#10;SA9Dejh4HWujfB4YGowrwLFSOxsw0pN6No+afnNI6aojquXR++VsIDgLEcmbkLBxBursh8+agQ+B&#10;ApGuU2P7kBKIQKc4lfNtKvzkEYWP+SJNl4sZRvR6lpDiGmis85+47lEwSuy8JaLtfKWVgtlrm8Uy&#10;5PjofGiLFNeAUFXprZAySkAqNJR4OctnMcBpKVg4DG7OtvtKWnQkQUTxiRjh5LVbyFwT141+DKxR&#10;XVYfFItFOk7Y5mJ7IiTYyEfSvBVAo+Q4dNFzhpHkcJ+CNbYtVegEKAEgF2vU1/dlutwsNovpZJrP&#10;N5NpWteTh201ncy32cdZ/aGuqjr7EUBl06ITjHEVcF21nk3/TkuXWzeq9Kb2G4HJ2+yRaWj2+o5N&#10;R00EGYyC2mt23tmALsgD5B2dL1cx3J/X++j164ex/gkAAP//AwBQSwMEFAAGAAgAAAAhAAzJ9r/c&#10;AAAACQEAAA8AAABkcnMvZG93bnJldi54bWxMj8FOwzAMhu9IvENkJG5b2qqrWGk6ITZOnBgcOHqN&#10;aQuJU5JsK29PEAc42v70+/ubzWyNOJEPo2MF+TIDQdw5PXKv4OX5YXEDIkRkjcYxKfiiAJv28qLB&#10;WrszP9FpH3uRQjjUqGCIcaqlDN1AFsPSTcTp9ua8xZhG30vt8ZzCrZFFllXS4sjpw4AT3Q/UfeyP&#10;VsG6s7sivj4a/Ny+b30es5UsdkpdX813tyAizfEPhh/9pA5tcjq4I+sgjIJFXhYJVVBWKxAJKItq&#10;DeLwu5BtI/83aL8BAAD//wMAUEsBAi0AFAAGAAgAAAAhALaDOJL+AAAA4QEAABMAAAAAAAAAAAAA&#10;AAAAAAAAAFtDb250ZW50X1R5cGVzXS54bWxQSwECLQAUAAYACAAAACEAOP0h/9YAAACUAQAACwAA&#10;AAAAAAAAAAAAAAAvAQAAX3JlbHMvLnJlbHNQSwECLQAUAAYACAAAACEA2SbqrUACAAB4BAAADgAA&#10;AAAAAAAAAAAAAAAuAgAAZHJzL2Uyb0RvYy54bWxQSwECLQAUAAYACAAAACEADMn2v9wAAAAJAQAA&#10;DwAAAAAAAAAAAAAAAACaBAAAZHJzL2Rvd25yZXYueG1sUEsFBgAAAAAEAAQA8wAAAKMFAAAAAA==&#10;">
                <v:stroke dashstyle="dash" endarrow="block"/>
              </v:shape>
            </w:pict>
          </mc:Fallback>
        </mc:AlternateContent>
      </w:r>
    </w:p>
    <w:p w14:paraId="18FF855D" w14:textId="77777777" w:rsidR="005755DB" w:rsidRDefault="009D4D59" w:rsidP="007007A3">
      <w:pPr>
        <w:tabs>
          <w:tab w:val="left" w:pos="1912"/>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8096" behindDoc="0" locked="0" layoutInCell="1" allowOverlap="1" wp14:anchorId="2DEDF5E2" wp14:editId="1CFEB678">
                <wp:simplePos x="0" y="0"/>
                <wp:positionH relativeFrom="column">
                  <wp:posOffset>4379595</wp:posOffset>
                </wp:positionH>
                <wp:positionV relativeFrom="paragraph">
                  <wp:posOffset>1450340</wp:posOffset>
                </wp:positionV>
                <wp:extent cx="1170940" cy="367665"/>
                <wp:effectExtent l="7620" t="6985" r="12065" b="6350"/>
                <wp:wrapNone/>
                <wp:docPr id="19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940" cy="367665"/>
                        </a:xfrm>
                        <a:prstGeom prst="rect">
                          <a:avLst/>
                        </a:prstGeom>
                        <a:solidFill>
                          <a:srgbClr val="FFFFFF"/>
                        </a:solidFill>
                        <a:ln w="9525">
                          <a:solidFill>
                            <a:srgbClr val="000000"/>
                          </a:solidFill>
                          <a:prstDash val="sysDot"/>
                          <a:miter lim="800000"/>
                          <a:headEnd/>
                          <a:tailEnd/>
                        </a:ln>
                      </wps:spPr>
                      <wps:txbx>
                        <w:txbxContent>
                          <w:p w14:paraId="48FD87C5"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6. Display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DF5E2" id="Rectangle 34" o:spid="_x0000_s1044" style="position:absolute;left:0;text-align:left;margin-left:344.85pt;margin-top:114.2pt;width:92.2pt;height:28.9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rSJAIAAEMEAAAOAAAAZHJzL2Uyb0RvYy54bWysU81u2zAMvg/YOwi6r46zJm2NOEWRrMOA&#10;rhvQ7QEYWY6FyaImKnGypx+lpGn2cxqmgyCK5EfyIzm73fVWbHUgg66W5cVICu0UNsata/n1y/2b&#10;aykogmvAotO13GuSt/PXr2aDr/QYO7SNDoJBHFWDr2UXo6+KglSne6AL9NqxssXQQ2QxrIsmwMDo&#10;vS3Go9G0GDA0PqDSRPy7PCjlPOO3rVbxU9uSjsLWknOL+Q75XqW7mM+gWgfwnVHHNOAfsujBOA56&#10;glpCBLEJ5g+o3qiAhG28UNgX2LZG6VwDV1OOfqvmqQOvcy1MDvkTTfT/YNXj9sl/Dil18g+ovpFw&#10;uOjArfVdCDh0GhoOVyaiisFTdXJIArGrWA0fseHWwiZi5mDXhj4BcnVil6nen6jWuygUf5bl1ejm&#10;kjuiWPd2ejWdTnIIqJ69faD4XmMv0qOWgVuZ0WH7QDFlA9WzSc4erWnujbVZCOvVwgaxBW77fT5H&#10;dDo3s04MtbyZjCcZ+RcdnUOM8vkbREphCdQdQtGelhiTHVS9iTzZ1vS1vD65Q5UIfeeabBLB2MOb&#10;i7HuyHAiNc0vVXG32gnTMFvXCTN9rbDZM+cBD5PMm8ePDsMPKQae4lrS9w0ELYX94LhvN+VlIjlm&#10;4XJyNWYhnGtW5xpwiqFqGaU4PBfxsCobH8y640hlJsrhHfe6NbkNL1kd8+dJzd05blVahXM5W73s&#10;/vwnAAAA//8DAFBLAwQUAAYACAAAACEAjfTYxd0AAAALAQAADwAAAGRycy9kb3ducmV2LnhtbEyP&#10;wU6EMBCG7ya+QzMm3twCbtiKlI2aePIEevHWpRUI7bSh3QXf3vGkx5n58s/318fNWXYxS5w8Ssh3&#10;GTCDvdcTDhI+3l/vBLCYFGplPRoJ3ybCsbm+qlWl/YqtuXRpYBSCsVISxpRCxXnsR+NU3PlgkG5f&#10;fnEq0bgMXC9qpXBneZFlJXdqQvowqmBeRtPP3dlJcGvZ4tjpzyG0b/OMzzZom0t5e7M9PQJLZkt/&#10;MPzqkzo05HTyZ9SRWQmleDgQKqEoxB4YEeKwz4GdaCPKe+BNzf93aH4AAAD//wMAUEsBAi0AFAAG&#10;AAgAAAAhALaDOJL+AAAA4QEAABMAAAAAAAAAAAAAAAAAAAAAAFtDb250ZW50X1R5cGVzXS54bWxQ&#10;SwECLQAUAAYACAAAACEAOP0h/9YAAACUAQAACwAAAAAAAAAAAAAAAAAvAQAAX3JlbHMvLnJlbHNQ&#10;SwECLQAUAAYACAAAACEADPTK0iQCAABDBAAADgAAAAAAAAAAAAAAAAAuAgAAZHJzL2Uyb0RvYy54&#10;bWxQSwECLQAUAAYACAAAACEAjfTYxd0AAAALAQAADwAAAAAAAAAAAAAAAAB+BAAAZHJzL2Rvd25y&#10;ZXYueG1sUEsFBgAAAAAEAAQA8wAAAIgFAAAAAA==&#10;">
                <v:stroke dashstyle="1 1"/>
                <v:textbox>
                  <w:txbxContent>
                    <w:p w14:paraId="48FD87C5"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6. Display data</w:t>
                      </w:r>
                    </w:p>
                  </w:txbxContent>
                </v:textbox>
              </v:rect>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9120" behindDoc="0" locked="0" layoutInCell="1" allowOverlap="1" wp14:anchorId="72AAEB7D" wp14:editId="221908B5">
                <wp:simplePos x="0" y="0"/>
                <wp:positionH relativeFrom="column">
                  <wp:posOffset>4251325</wp:posOffset>
                </wp:positionH>
                <wp:positionV relativeFrom="paragraph">
                  <wp:posOffset>2000885</wp:posOffset>
                </wp:positionV>
                <wp:extent cx="1395730" cy="0"/>
                <wp:effectExtent l="12700" t="52705" r="20320" b="61595"/>
                <wp:wrapNone/>
                <wp:docPr id="18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573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349C8" id="AutoShape 35" o:spid="_x0000_s1026" type="#_x0000_t32" style="position:absolute;margin-left:334.75pt;margin-top:157.55pt;width:109.9pt;height:0;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xoQQIAAHgEAAAOAAAAZHJzL2Uyb0RvYy54bWysVMuO2yAU3VfqPyD2ie08ZhIrzmhkJ91M&#10;O5Fm+gEEsI2KAQGJE1X9915wks60m6qqF/hi7uuce/Dq4dRJdOTWCa0KnI1TjLiimgnVFPjr63a0&#10;wMh5ohiRWvECn7nDD+uPH1a9yflEt1oybhEkUS7vTYFb702eJI62vCNurA1XcFhr2xEPW9skzJIe&#10;sncymaTpXdJry4zVlDsHX6vhEK9j/rrm1D/XteMeyQJDbz6uNq77sCbrFckbS0wr6KUN8g9ddEQo&#10;KHpLVRFP0MGKP1J1glrtdO3HVHeJrmtBecQAaLL0NzQvLTE8YgFynLnR5P5fWvrluLNIMJjdYomR&#10;Ih0M6fHgdayNpvPAUG9cDo6l2tmAkZ7Ui3nS9JtDSpctUQ2P3q9nA8FZiEjehYSNM1Bn33/WDHwI&#10;FIh0nWrbhZRABDrFqZxvU+Enjyh8zKbL+f0UhkevZwnJr4HGOv+J6w4Fo8DOWyKa1pdaKZi9tlks&#10;Q45Pzoe2SH4NCFWV3gopowSkQn2Bl/PJPAY4LQULh8HN2WZfSouOJIgoPhEjnLx1C5kr4trBj4E1&#10;qMvqg2KxSMsJ21xsT4QEG/lImrcCaJQchy46zjCSHO5TsIa2pQqdACUA5GIN+vq+TJebxWYxG80m&#10;d5vRLK2q0eO2nI3uttn9vJpWZVllPwKobJa3gjGuAq6r1rPZ32npcusGld7UfiMweZ89Mg3NXt+x&#10;6aiJIINBUHvNzjsb0AV5gLyj8+Uqhvvzdh+9fv0w1j8BAAD//wMAUEsDBBQABgAIAAAAIQDOFTrY&#10;3QAAAAsBAAAPAAAAZHJzL2Rvd25yZXYueG1sTI/BTsMwDIbvSLxDZCRuLG2nVm1pOiE2TpwYHDh6&#10;jWkLiVOabCtvT5CQ4Gj70+/vbzaLNeJEsx8dK0hXCQjizumRewUvzw83JQgfkDUax6Tgizxs2suL&#10;BmvtzvxEp33oRQxhX6OCIYSpltJ3A1n0KzcRx9ubmy2GOM691DOeY7g1MkuSQlocOX4YcKL7gbqP&#10;/dEqqDq7y8Lro8HP7ft2TkOSy2yn1PXVcncLItAS/mD40Y/q0Eangzuy9sIoKIoqj6iCdZqnICJR&#10;ltUaxOF3I9tG/u/QfgMAAP//AwBQSwECLQAUAAYACAAAACEAtoM4kv4AAADhAQAAEwAAAAAAAAAA&#10;AAAAAAAAAAAAW0NvbnRlbnRfVHlwZXNdLnhtbFBLAQItABQABgAIAAAAIQA4/SH/1gAAAJQBAAAL&#10;AAAAAAAAAAAAAAAAAC8BAABfcmVscy8ucmVsc1BLAQItABQABgAIAAAAIQDvHjxoQQIAAHgEAAAO&#10;AAAAAAAAAAAAAAAAAC4CAABkcnMvZTJvRG9jLnhtbFBLAQItABQABgAIAAAAIQDOFTrY3QAAAAsB&#10;AAAPAAAAAAAAAAAAAAAAAJsEAABkcnMvZG93bnJldi54bWxQSwUGAAAAAAQABADzAAAApQUAAAAA&#10;">
                <v:stroke dashstyle="dash" endarrow="block"/>
              </v:shape>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7072" behindDoc="0" locked="0" layoutInCell="1" allowOverlap="1" wp14:anchorId="356FC99E" wp14:editId="1C967F47">
                <wp:simplePos x="0" y="0"/>
                <wp:positionH relativeFrom="column">
                  <wp:posOffset>4379595</wp:posOffset>
                </wp:positionH>
                <wp:positionV relativeFrom="paragraph">
                  <wp:posOffset>791210</wp:posOffset>
                </wp:positionV>
                <wp:extent cx="1170940" cy="353060"/>
                <wp:effectExtent l="7620" t="5080" r="12065" b="13335"/>
                <wp:wrapNone/>
                <wp:docPr id="18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940" cy="353060"/>
                        </a:xfrm>
                        <a:prstGeom prst="rect">
                          <a:avLst/>
                        </a:prstGeom>
                        <a:solidFill>
                          <a:srgbClr val="FFFFFF"/>
                        </a:solidFill>
                        <a:ln w="9525">
                          <a:solidFill>
                            <a:srgbClr val="000000"/>
                          </a:solidFill>
                          <a:prstDash val="sysDot"/>
                          <a:miter lim="800000"/>
                          <a:headEnd/>
                          <a:tailEnd/>
                        </a:ln>
                      </wps:spPr>
                      <wps:txbx>
                        <w:txbxContent>
                          <w:p w14:paraId="79EFF6F5"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5. Start the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FC99E" id="Rectangle 33" o:spid="_x0000_s1045" style="position:absolute;left:0;text-align:left;margin-left:344.85pt;margin-top:62.3pt;width:92.2pt;height:27.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OKJAIAAEMEAAAOAAAAZHJzL2Uyb0RvYy54bWysU9tu2zAMfR+wfxD0vthOk7Yx4hRFsg4D&#10;ugvQ7QMYWbaFyaImKXGyrx8lp2l2eRqmB0EUxSPyHHJ5d+g120vnFZqKF5OcM2kE1sq0Ff/65eHN&#10;LWc+gKlBo5EVP0rP71avXy0HW8opdqhr6RiBGF8OtuJdCLbMMi862YOfoJWGnA26HgKZrs1qBwOh&#10;9zqb5vl1NqCrrUMhvafbzejkq4TfNFKET03jZWC64pRbSLtL+zbu2WoJZevAdkqc0oB/yKIHZejT&#10;M9QGArCdU39A9Uo49NiEicA+w6ZRQqYaqJoi/62apw6sTLUQOd6eafL/D1Z83D/Zzy6m7u0jim+e&#10;GVx3YFp57xwOnYSavisiUdlgfXkOiIanULYdPmBN0sIuYOLg0Lg+AlJ17JCoPp6plofABF0WxU2+&#10;mJEignxX86v8OmmRQfkcbZ0P7yT2LB4q7kjKhA77Rx9iNlA+P0nZo1b1g9I6Ga7drrVjeyDZH9JK&#10;BVCRl8+0YUPFF/PpPCH/4vOXEHlaf4OIKWzAd+NX/ug3GMam6lWgztaqr/jtORzKSOhbU6e+C6D0&#10;eKZitDkxHEmN/evLcNgemKqJrUXEjFdbrI/EucOxk2ny6NCh+8HZQF1ccf99B05ypt8b0m1RzCLJ&#10;IRmz+c2UDHfp2V56wAiCqnjgbDyuwzgqO+tU29FPRSLK4D1p3agkw0tWp/ypU5M6p6mKo3Bpp1cv&#10;s7/6CQAA//8DAFBLAwQUAAYACAAAACEAatuds9wAAAALAQAADwAAAGRycy9kb3ducmV2LnhtbEyP&#10;wU6EMBCG7ya+QzMm3twC2bCIlI2aePIE7sVbl1ZKaKcN7S749o4nPc78X/75pjluzrKrXuLkUUC+&#10;y4BpHLyacBRw+nh7qIDFJFFJ61EL+NYRju3tTSNr5Vfs9LVPI6MSjLUUYFIKNedxMNrJuPNBI2Vf&#10;fnEy0biMXC1ypXJneZFlJXdyQrpgZNCvRg9zf3EC3Fp2aHr1OYbufZ7xxQZlcyHu77bnJ2BJb+kP&#10;hl99UoeWnM7+gioyK6CsHg+EUlDsS2BEVId9DuxMmyorgLcN//9D+wMAAP//AwBQSwECLQAUAAYA&#10;CAAAACEAtoM4kv4AAADhAQAAEwAAAAAAAAAAAAAAAAAAAAAAW0NvbnRlbnRfVHlwZXNdLnhtbFBL&#10;AQItABQABgAIAAAAIQA4/SH/1gAAAJQBAAALAAAAAAAAAAAAAAAAAC8BAABfcmVscy8ucmVsc1BL&#10;AQItABQABgAIAAAAIQBIVHOKJAIAAEMEAAAOAAAAAAAAAAAAAAAAAC4CAABkcnMvZTJvRG9jLnht&#10;bFBLAQItABQABgAIAAAAIQBq252z3AAAAAsBAAAPAAAAAAAAAAAAAAAAAH4EAABkcnMvZG93bnJl&#10;di54bWxQSwUGAAAAAAQABADzAAAAhwUAAAAA&#10;">
                <v:stroke dashstyle="1 1"/>
                <v:textbox>
                  <w:txbxContent>
                    <w:p w14:paraId="79EFF6F5"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5. Start the server</w:t>
                      </w:r>
                    </w:p>
                  </w:txbxContent>
                </v:textbox>
              </v:rect>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6048" behindDoc="0" locked="0" layoutInCell="1" allowOverlap="1" wp14:anchorId="549D8834" wp14:editId="3A7F22AF">
                <wp:simplePos x="0" y="0"/>
                <wp:positionH relativeFrom="column">
                  <wp:posOffset>2822575</wp:posOffset>
                </wp:positionH>
                <wp:positionV relativeFrom="paragraph">
                  <wp:posOffset>181610</wp:posOffset>
                </wp:positionV>
                <wp:extent cx="1348105" cy="353060"/>
                <wp:effectExtent l="12700" t="5080" r="10795" b="13335"/>
                <wp:wrapNone/>
                <wp:docPr id="18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105" cy="353060"/>
                        </a:xfrm>
                        <a:prstGeom prst="rect">
                          <a:avLst/>
                        </a:prstGeom>
                        <a:solidFill>
                          <a:srgbClr val="FFFFFF"/>
                        </a:solidFill>
                        <a:ln w="9525">
                          <a:solidFill>
                            <a:srgbClr val="000000"/>
                          </a:solidFill>
                          <a:prstDash val="sysDot"/>
                          <a:miter lim="800000"/>
                          <a:headEnd/>
                          <a:tailEnd/>
                        </a:ln>
                      </wps:spPr>
                      <wps:txbx>
                        <w:txbxContent>
                          <w:p w14:paraId="4B2F5CA0"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4. Send Analyzed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D8834" id="Rectangle 32" o:spid="_x0000_s1046" style="position:absolute;left:0;text-align:left;margin-left:222.25pt;margin-top:14.3pt;width:106.15pt;height:27.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NZJQIAAEMEAAAOAAAAZHJzL2Uyb0RvYy54bWysU9tu2zAMfR+wfxD0vtjOpUuNOEWRLMOA&#10;rhvQ7QMYWY6FyaImKXGyrx8lp2l2eRqmB0EUxaPDQ3Jxd+w0O0jnFZqKF6OcM2kE1srsKv71y+bN&#10;nDMfwNSg0ciKn6Tnd8vXrxa9LeUYW9S1dIxAjC97W/E2BFtmmRet7MCP0EpDzgZdB4FMt8tqBz2h&#10;dzob5/lN1qOrrUMhvafb9eDky4TfNFKET03jZWC64sQtpN2lfRv3bLmAcufAtkqcacA/sOhAGfr0&#10;ArWGAGzv1B9QnRIOPTZhJLDLsGmUkCkHyqbIf8vmqQUrUy4kjrcXmfz/gxWPhyf72UXq3j6g+OaZ&#10;wVULZifvncO+lVDTd0UUKuutLy8B0fAUyrb9R6yptLAPmDQ4Nq6LgJQdOyapTxep5TEwQZfFZDov&#10;8hlngnyT2SS/SbXIoHyOts6H9xI7Fg8Vd1TKhA6HBx8iGyifnyT2qFW9UVonw+22K+3YAajsm7RS&#10;ApTk9TNtWF/x29l4lpB/8flriDytv0FECmvw7fCVP/k1hqGpOhWos7XqKj6/hEMZBX1n6tR3AZQe&#10;zpSMNmeFo6ixf30ZjtsjU3XFx0mceLXF+kSaOxw6mSaPDi26H5z11MUV99/34CRn+oOhut0W02ls&#10;+2RMZ28JiLlrz/baA0YQVMUDZ8NxFYZR2Vundi39VCShDN5TrRuVyvDC6syfOjVV5zxVcRSu7fTq&#10;ZfaXPwEAAP//AwBQSwMEFAAGAAgAAAAhAOyMKWncAAAACQEAAA8AAABkcnMvZG93bnJldi54bWxM&#10;jzFPwzAQhXck/oN1SGzUaZRGUcilKkhMTAksbG7sxlHssxW7Tfj3mAnG031673vNcbOG3dQSJkcI&#10;+10GTNHg5EQjwufH21MFLERBUhhHCuFbBTi293eNqKVbqVO3Po4shVCoBYKO0dech0ErK8LOeUXp&#10;d3GLFTGdy8jlItYUbg3Ps6zkVkyUGrTw6lWrYe6vFsGuZUe6l1+j797nmV6Ml2aP+PiwnZ6BRbXF&#10;Pxh+9ZM6tMnp7K4kAzMIRVEcEoqQVyWwBJSHMm05I1RFDrxt+P8F7Q8AAAD//wMAUEsBAi0AFAAG&#10;AAgAAAAhALaDOJL+AAAA4QEAABMAAAAAAAAAAAAAAAAAAAAAAFtDb250ZW50X1R5cGVzXS54bWxQ&#10;SwECLQAUAAYACAAAACEAOP0h/9YAAACUAQAACwAAAAAAAAAAAAAAAAAvAQAAX3JlbHMvLnJlbHNQ&#10;SwECLQAUAAYACAAAACEA7o0TWSUCAABDBAAADgAAAAAAAAAAAAAAAAAuAgAAZHJzL2Uyb0RvYy54&#10;bWxQSwECLQAUAAYACAAAACEA7IwpadwAAAAJAQAADwAAAAAAAAAAAAAAAAB/BAAAZHJzL2Rvd25y&#10;ZXYueG1sUEsFBgAAAAAEAAQA8wAAAIgFAAAAAA==&#10;">
                <v:stroke dashstyle="1 1"/>
                <v:textbox>
                  <w:txbxContent>
                    <w:p w14:paraId="4B2F5CA0" w14:textId="77777777" w:rsidR="002D5053" w:rsidRDefault="002D5053">
                      <w:pPr>
                        <w:rPr>
                          <w:rFonts w:ascii="Times New Roman" w:hAnsi="Times New Roman" w:cs="Times New Roman"/>
                          <w:sz w:val="20"/>
                          <w:szCs w:val="20"/>
                        </w:rPr>
                      </w:pPr>
                      <w:r>
                        <w:rPr>
                          <w:rFonts w:ascii="Times New Roman" w:hAnsi="Times New Roman" w:cs="Times New Roman"/>
                          <w:sz w:val="20"/>
                          <w:szCs w:val="20"/>
                        </w:rPr>
                        <w:t>4. Send Analyzed data</w:t>
                      </w:r>
                    </w:p>
                  </w:txbxContent>
                </v:textbox>
              </v:rect>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1952" behindDoc="0" locked="0" layoutInCell="1" allowOverlap="1" wp14:anchorId="3A626DB7" wp14:editId="6D17CCA9">
                <wp:simplePos x="0" y="0"/>
                <wp:positionH relativeFrom="column">
                  <wp:posOffset>4251325</wp:posOffset>
                </wp:positionH>
                <wp:positionV relativeFrom="paragraph">
                  <wp:posOffset>1240155</wp:posOffset>
                </wp:positionV>
                <wp:extent cx="1395730" cy="16510"/>
                <wp:effectExtent l="22225" t="44450" r="10795" b="53340"/>
                <wp:wrapNone/>
                <wp:docPr id="18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5730" cy="1651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8B818" id="AutoShape 28" o:spid="_x0000_s1026" type="#_x0000_t32" style="position:absolute;margin-left:334.75pt;margin-top:97.65pt;width:109.9pt;height:1.3pt;flip:x;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f1VTQIAAIYEAAAOAAAAZHJzL2Uyb0RvYy54bWysVF1v2yAUfZ+0/4B4Tx2nSZpYdarKTraH&#10;rqvU7gcQwDEaBgQ0TjTtv+9enKbt9jJN8wO+mPtxzr0HX98cOk320gdlTUnzizEl0nArlNmV9NvT&#10;ZrSgJERmBNPWyJIeZaA3q48frntXyIltrRbSE0hiQtG7krYxuiLLAm9lx8KFddLAYWN9xyJs/S4T&#10;nvWQvdPZZDyeZ731wnnLZQjwtR4O6SrlbxrJ49emCTISXVLAFtPq07rFNVtds2LnmWsVP8Fg/4Ci&#10;Y8pA0XOqmkVGnr36I1WnuLfBNvGC2y6zTaO4TByATT7+jc1jy5xMXKA5wZ3bFP5fWn6/f/BECZjd&#10;Yk6JYR0M6fY52lSbTBbYod6FAhwr8+CRIz+YR3dn+fdAjK1aZnYyeT8dHQTnGJG9C8FNcFBn23+x&#10;AnwYFEjtOjS+I41W7jMGYnJoCTmk+RzP85GHSDh8zC+Xs6tLGCOHs3w+y9P8MlZgGgx2PsRP0nYE&#10;jZKG6JnatbGyxoASrB9KsP1diAjyNQCDjd0orZMgtCF9SZezySxhClYrgYfoFvxuW2lP9gwllZ7E&#10;GE7euiGCmoV28BNgDVrz9tmIVKSVTKxPdmRKg01iamH0CpqqJUUUnRSUaAm3C60BtjaIBNoCRE7W&#10;oLYfy/FyvVgvpqPpZL4eTcd1PbrdVNPRfJNfzerLuqrq/CeSyqdFq4SQBnm9KD+f/p2yTndw0OxZ&#10;++cGZu+zp04D2Jd3Ap0UgqIY5LW14vjgkR2KBcSenE8XE2/T233yev19rH4BAAD//wMAUEsDBBQA&#10;BgAIAAAAIQC240n83AAAAAsBAAAPAAAAZHJzL2Rvd25yZXYueG1sTI9BT4QwEIXvJv6HZky8uUXN&#10;soCUjTHx4FHgBxQ6S4l0Smh3QX+9sye9zcx7efO98ri5SVxwCaMnBY+7BARS781Ig4K2eX/IQISo&#10;yejJEyr4xgDH6vam1IXxK33ipY6D4BAKhVZgY5wLKUNv0emw8zMSaye/OB15XQZpFr1yuJvkU5Kk&#10;0umR+IPVM75Z7L/qs1MgO0vLz6lp0zX5mNu1NofGGaXu77bXFxARt/hnhis+o0PFTJ0/kwliUpCm&#10;+Z6tLOT7ZxDsyLKch+56OeQgq1L+71D9AgAA//8DAFBLAQItABQABgAIAAAAIQC2gziS/gAAAOEB&#10;AAATAAAAAAAAAAAAAAAAAAAAAABbQ29udGVudF9UeXBlc10ueG1sUEsBAi0AFAAGAAgAAAAhADj9&#10;If/WAAAAlAEAAAsAAAAAAAAAAAAAAAAALwEAAF9yZWxzLy5yZWxzUEsBAi0AFAAGAAgAAAAhAIHp&#10;/VVNAgAAhgQAAA4AAAAAAAAAAAAAAAAALgIAAGRycy9lMm9Eb2MueG1sUEsBAi0AFAAGAAgAAAAh&#10;ALbjSfzcAAAACwEAAA8AAAAAAAAAAAAAAAAApwQAAGRycy9kb3ducmV2LnhtbFBLBQYAAAAABAAE&#10;APMAAACwBQAAAAA=&#10;">
                <v:stroke dashstyle="dash" endarrow="block"/>
              </v:shape>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80928" behindDoc="0" locked="0" layoutInCell="1" allowOverlap="1" wp14:anchorId="45135EAA" wp14:editId="13236F8F">
                <wp:simplePos x="0" y="0"/>
                <wp:positionH relativeFrom="column">
                  <wp:posOffset>2710815</wp:posOffset>
                </wp:positionH>
                <wp:positionV relativeFrom="paragraph">
                  <wp:posOffset>614680</wp:posOffset>
                </wp:positionV>
                <wp:extent cx="1540510" cy="0"/>
                <wp:effectExtent l="5715" t="57150" r="15875" b="57150"/>
                <wp:wrapNone/>
                <wp:docPr id="18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051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B1B5B" id="AutoShape 27" o:spid="_x0000_s1026" type="#_x0000_t32" style="position:absolute;margin-left:213.45pt;margin-top:48.4pt;width:121.3pt;height:0;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uAQAIAAHgEAAAOAAAAZHJzL2Uyb0RvYy54bWysVMuO2yAU3VfqPyD2ie3UmUmsOKORnXQz&#10;bSPN9AMIYBsVAwISJ6r6773gJJ1pN1VVL/DF3Nc59+DVw6mX6MitE1qVOJumGHFFNROqLfHXl+1k&#10;gZHzRDEiteIlPnOHH9bv360GU/CZ7rRk3CJIolwxmBJ33psiSRzteE/cVBuu4LDRticetrZNmCUD&#10;ZO9lMkvTu2TQlhmrKXcOvtbjIV7H/E3Dqf/SNI57JEsMvfm42rjuw5qsV6RoLTGdoJc2yD900ROh&#10;oOgtVU08QQcr/kjVC2q1042fUt0numkE5REDoMnS39A8d8TwiAXIceZGk/t/aenn484iwWB2izlG&#10;ivQwpMeD17E2mt0HhgbjCnCs1M4GjPSkns2Tpt8cUrrqiGp59H45GwjOQkTyJiRsnIE6++GTZuBD&#10;oECk69TYPqQEItApTuV8mwo/eUThYzbP03kGw6PXs4QU10Bjnf/IdY+CUWLnLRFt5yutFMxe2yyW&#10;Iccn50NbpLgGhKpKb4WUUQJSoaHEy/lsHgOcloKFw+DmbLuvpEVHEkQUn4gRTl67hcw1cd3ox8Aa&#10;1WX1QbFYpOOEbS62J0KCjXwkzVsBNEqOQxc9ZxhJDvcpWGPbUoVOgBIAcrFGfX1fpsvNYrPIJ/ns&#10;bjPJ07qePG6rfHK3ze7n9Ye6qursRwCV5UUnGOMq4LpqPcv/TkuXWzeq9Kb2G4HJ2+yRaWj2+o5N&#10;R00EGYyC2mt23tmALsgD5B2dL1cx3J/X++j164ex/gkAAP//AwBQSwMEFAAGAAgAAAAhAIeQJkTb&#10;AAAACQEAAA8AAABkcnMvZG93bnJldi54bWxMj8FOwzAMhu9IvENkJG4sXcUiWppOiI0TJwYHjllj&#10;2kLilCTbyttjxAGOtn99/v5mPXsnjhjTGEjDclGAQOqCHanX8PL8cHUDImVD1rhAqOELE6zb87PG&#10;1Dac6AmPu9wLhlCqjYYh56mWMnUDepMWYULi21uI3mQeYy9tNCeGeyfLolDSm5H4w2AmvB+w+9gd&#10;vIaq89syvz4687l538RlLlay3Gp9eTHf3YLIOOe/MPzoszq07LQPB7JJOA3Xpao4yjDFFTigVLUC&#10;sf9dyLaR/xu03wAAAP//AwBQSwECLQAUAAYACAAAACEAtoM4kv4AAADhAQAAEwAAAAAAAAAAAAAA&#10;AAAAAAAAW0NvbnRlbnRfVHlwZXNdLnhtbFBLAQItABQABgAIAAAAIQA4/SH/1gAAAJQBAAALAAAA&#10;AAAAAAAAAAAAAC8BAABfcmVscy8ucmVsc1BLAQItABQABgAIAAAAIQBLiWuAQAIAAHgEAAAOAAAA&#10;AAAAAAAAAAAAAC4CAABkcnMvZTJvRG9jLnhtbFBLAQItABQABgAIAAAAIQCHkCZE2wAAAAkBAAAP&#10;AAAAAAAAAAAAAAAAAJoEAABkcnMvZG93bnJldi54bWxQSwUGAAAAAAQABADzAAAAogUAAAAA&#10;">
                <v:stroke dashstyle="dash" endarrow="block"/>
              </v:shape>
            </w:pict>
          </mc:Fallback>
        </mc:AlternateContent>
      </w:r>
      <w:r w:rsidR="000B68DA">
        <w:rPr>
          <w:rFonts w:ascii="Times New Roman" w:hAnsi="Times New Roman" w:cs="Times New Roman"/>
          <w:sz w:val="28"/>
          <w:szCs w:val="28"/>
        </w:rPr>
        <w:tab/>
      </w:r>
    </w:p>
    <w:p w14:paraId="1DABF5C3" w14:textId="77777777" w:rsidR="005755DB" w:rsidRDefault="005755DB" w:rsidP="007007A3">
      <w:pPr>
        <w:spacing w:line="360" w:lineRule="auto"/>
        <w:jc w:val="both"/>
        <w:rPr>
          <w:rFonts w:ascii="Times New Roman" w:hAnsi="Times New Roman" w:cs="Times New Roman"/>
          <w:sz w:val="28"/>
          <w:szCs w:val="28"/>
        </w:rPr>
      </w:pPr>
    </w:p>
    <w:p w14:paraId="68FFFD6C" w14:textId="77777777" w:rsidR="005755DB" w:rsidRDefault="005755DB" w:rsidP="007007A3">
      <w:pPr>
        <w:spacing w:line="360" w:lineRule="auto"/>
        <w:jc w:val="both"/>
        <w:rPr>
          <w:rFonts w:ascii="Times New Roman" w:hAnsi="Times New Roman" w:cs="Times New Roman"/>
          <w:sz w:val="28"/>
          <w:szCs w:val="28"/>
        </w:rPr>
      </w:pPr>
    </w:p>
    <w:p w14:paraId="3FAA124B" w14:textId="77777777" w:rsidR="00636E71" w:rsidRDefault="00636E71" w:rsidP="007007A3">
      <w:pPr>
        <w:spacing w:line="360" w:lineRule="auto"/>
        <w:jc w:val="both"/>
        <w:rPr>
          <w:rFonts w:ascii="Times New Roman" w:hAnsi="Times New Roman" w:cs="Times New Roman"/>
          <w:sz w:val="24"/>
          <w:szCs w:val="24"/>
        </w:rPr>
      </w:pPr>
    </w:p>
    <w:p w14:paraId="7A8C9CF6" w14:textId="77777777" w:rsidR="00636E71"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593216" behindDoc="0" locked="0" layoutInCell="1" allowOverlap="1" wp14:anchorId="517B8595" wp14:editId="0AC08DA8">
                <wp:simplePos x="0" y="0"/>
                <wp:positionH relativeFrom="column">
                  <wp:posOffset>-542925</wp:posOffset>
                </wp:positionH>
                <wp:positionV relativeFrom="paragraph">
                  <wp:posOffset>409575</wp:posOffset>
                </wp:positionV>
                <wp:extent cx="6987540" cy="12065"/>
                <wp:effectExtent l="9525" t="9525" r="13335" b="6985"/>
                <wp:wrapNone/>
                <wp:docPr id="18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7540"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BA011" id="AutoShape 39" o:spid="_x0000_s1026" type="#_x0000_t32" style="position:absolute;margin-left:-42.75pt;margin-top:32.25pt;width:550.2pt;height:.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xqJAIAAEIEAAAOAAAAZHJzL2Uyb0RvYy54bWysU02P2yAQvVfqf0DcE9tZJ5tYcVYrO+ll&#10;20ba7Q8ggG1UDAhInKjqf+9APrRpL1VVH/AAM2/ezBuWT8deogO3TmhV4mycYsQV1UyotsTf3jaj&#10;OUbOE8WI1IqX+MQdflp9/LAcTMEnutOScYsARLliMCXuvDdFkjja8Z64sTZcwWWjbU88bG2bMEsG&#10;QO9lMknTWTJoy4zVlDsHp/X5Eq8iftNw6r82jeMeyRIDNx9XG9ddWJPVkhStJaYT9EKD/AOLnggF&#10;SW9QNfEE7a34A6oX1GqnGz+muk900wjKYw1QTZb+Vs1rRwyPtUBznLm1yf0/WPrlsLVIMNBunmOk&#10;SA8iPe+9jrnRwyJ0aDCuAMdKbW2okR7Vq3nR9LtDSlcdUS2P3m8nA8FZiEjuQsLGGcizGz5rBj4E&#10;EsR2HRvbB0hoBDpGVU43VfjRIwqHs8X8cZqDeBTuskk6m8YMpLgGG+v8J657FIwSO2+JaDtfaaVA&#10;f22zmIocXpwP1EhxDQiZld4IKeMYSIWGEi+mk2kMcFoKFi6Dm7PtrpIWHUgYpPhdWNy5Wb1XLIJ1&#10;nLD1xfZEyLMNyaUKeFAc0LlY50n5sUgX6/l6no/yyWw9ytO6Hj1vqnw022SP0/qhrqo6+xmoZXnR&#10;Cca4CuyuU5vlfzcVl/dznrfb3N7akNyjx34B2es/ko7qBkHPo7HT7LS1V9VhUKPz5VGFl/B+D/b7&#10;p7/6BQAA//8DAFBLAwQUAAYACAAAACEASHjq3N8AAAAKAQAADwAAAGRycy9kb3ducmV2LnhtbEyP&#10;wW6DMAyG75P2DpEn7TK1gQpQSwlVNWmHHddW2jUlHtARB5FQWJ9+7mk7WbY//f5c7GbbiSsOvnWk&#10;IF5GIJAqZ1qqFZyOb4s1CB80Gd05QgU/6GFXPj4UOjduog+8HkItOIR8rhU0IfS5lL5q0Gq/dD0S&#10;777cYHXgdqilGfTE4baTqyjKpNUt8YVG9/jaYPV9GK0C9GMaR/uNrU/vt+nlc3W7TP1Rqeeneb8F&#10;EXAOfzDc9VkdSnY6u5GMF52CxTpNGVWQJVzvQBQnGxBnnmQJyLKQ/18ofwEAAP//AwBQSwECLQAU&#10;AAYACAAAACEAtoM4kv4AAADhAQAAEwAAAAAAAAAAAAAAAAAAAAAAW0NvbnRlbnRfVHlwZXNdLnht&#10;bFBLAQItABQABgAIAAAAIQA4/SH/1gAAAJQBAAALAAAAAAAAAAAAAAAAAC8BAABfcmVscy8ucmVs&#10;c1BLAQItABQABgAIAAAAIQAKfAxqJAIAAEIEAAAOAAAAAAAAAAAAAAAAAC4CAABkcnMvZTJvRG9j&#10;LnhtbFBLAQItABQABgAIAAAAIQBIeOrc3wAAAAoBAAAPAAAAAAAAAAAAAAAAAH4EAABkcnMvZG93&#10;bnJldi54bWxQSwUGAAAAAAQABADzAAAAigUAAAAA&#10;"/>
            </w:pict>
          </mc:Fallback>
        </mc:AlternateContent>
      </w:r>
    </w:p>
    <w:p w14:paraId="7F6E81C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grouping graph demonstrates protest collaborations maste</w:t>
      </w:r>
      <w:r w:rsidR="00636E71">
        <w:rPr>
          <w:rFonts w:ascii="Times New Roman" w:hAnsi="Times New Roman" w:cs="Times New Roman"/>
          <w:sz w:val="24"/>
          <w:szCs w:val="24"/>
        </w:rPr>
        <w:t xml:space="preserve">rminded in time arrangement. It </w:t>
      </w:r>
      <w:r>
        <w:rPr>
          <w:rFonts w:ascii="Times New Roman" w:hAnsi="Times New Roman" w:cs="Times New Roman"/>
          <w:sz w:val="24"/>
          <w:szCs w:val="24"/>
        </w:rPr>
        <w:t xml:space="preserve">delineates the articles and classes associated with the situation and the succession of messages traded between the items expected to do the usefulness of the situation. Arrangement charts are normally connected with utilize case acknowledge in the Logical View of the framework a work in progress. Arrangement graphs are at times called occasion charts or occasion situations. </w:t>
      </w:r>
    </w:p>
    <w:p w14:paraId="4D75853C" w14:textId="77777777" w:rsidR="005755DB" w:rsidRDefault="006521AA" w:rsidP="007007A3">
      <w:pPr>
        <w:spacing w:line="360" w:lineRule="auto"/>
        <w:jc w:val="both"/>
        <w:rPr>
          <w:rFonts w:ascii="Times New Roman" w:hAnsi="Times New Roman" w:cs="Times New Roman"/>
          <w:sz w:val="28"/>
          <w:szCs w:val="28"/>
        </w:rPr>
      </w:pPr>
      <w:r>
        <w:rPr>
          <w:rFonts w:ascii="Times New Roman" w:hAnsi="Times New Roman" w:cs="Times New Roman"/>
          <w:sz w:val="28"/>
          <w:szCs w:val="28"/>
        </w:rPr>
        <w:t>3. ENTITY</w:t>
      </w:r>
      <w:r w:rsidR="000B68DA">
        <w:rPr>
          <w:rFonts w:ascii="Times New Roman" w:hAnsi="Times New Roman" w:cs="Times New Roman"/>
          <w:sz w:val="28"/>
          <w:szCs w:val="28"/>
        </w:rPr>
        <w:t>-RELATIONSHIP DIAGRAM:</w:t>
      </w:r>
      <w:r w:rsidR="009D4D59">
        <w:rPr>
          <w:rFonts w:ascii="Times New Roman" w:hAnsi="Times New Roman" w:cs="Times New Roman"/>
          <w:noProof/>
          <w:sz w:val="28"/>
          <w:szCs w:val="28"/>
          <w:lang w:val="en-IN" w:eastAsia="en-IN" w:bidi="hi-IN"/>
        </w:rPr>
        <mc:AlternateContent>
          <mc:Choice Requires="wps">
            <w:drawing>
              <wp:anchor distT="0" distB="0" distL="114300" distR="114300" simplePos="0" relativeHeight="251728384" behindDoc="0" locked="0" layoutInCell="1" allowOverlap="1" wp14:anchorId="1807286C" wp14:editId="65A66829">
                <wp:simplePos x="0" y="0"/>
                <wp:positionH relativeFrom="column">
                  <wp:posOffset>-552450</wp:posOffset>
                </wp:positionH>
                <wp:positionV relativeFrom="paragraph">
                  <wp:posOffset>321945</wp:posOffset>
                </wp:positionV>
                <wp:extent cx="0" cy="6095365"/>
                <wp:effectExtent l="9525" t="10795" r="9525" b="8890"/>
                <wp:wrapNone/>
                <wp:docPr id="183"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5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F9662" id="AutoShape 179" o:spid="_x0000_s1026" type="#_x0000_t32" style="position:absolute;margin-left:-43.5pt;margin-top:25.35pt;width:0;height:479.9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LxIAIAAD8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QazW84w&#10;kqSDIT0fnQq5UfK48i3qtc3As5B744ukZ/mqXxT9bpFURUNkzYP720VDdOIjorsQv7EaEh36z4qB&#10;D4EMoV/nynQeEjqBzmEsl9tY+NkhOhxSOF3Eq/lsMQ/oJLsGamPdJ6465I0cW2eIqBtXKClh+Mok&#10;IQ05vVjnaZHsGuCzSrUTbRs00ErU53g1n85DgFWtYP7Su1lTH4rWoBPxKgrfyOLOzaijZAGs4YRt&#10;R9sR0Q42JG+lx4PCgM5oDTL5sYpX2+V2mU7S6WI7SeOynDzvinSy2CWP83JWFkWZ/PTUkjRrBGNc&#10;enZXySbp30lifDyD2G6ivbUhukcP/QKy138gHSbrhznI4qDYZW+uEweVBufxRfln8H4P9vt3v/kF&#10;AAD//wMAUEsDBBQABgAIAAAAIQBUf7z+3wAAAAsBAAAPAAAAZHJzL2Rvd25yZXYueG1sTI9Na8Mw&#10;DIbvg/4Ho8Iuo7VT6MeyOKUUethxbWFXN9aSbLEcYqfJ+uunscN6lPTw6nmz7egaccUu1J40JHMF&#10;AqnwtqZSw/l0mG1AhGjImsYTavjGANt88pCZ1PqB3vB6jKXgEAqp0VDF2KZShqJCZ8Lct0h8+/Cd&#10;M5HHrpS2MwOHu0YulFpJZ2riD5VpcV9h8XXsnQYM/TJRu2dXnl9vw9P74vY5tCetH6fj7gVExDH+&#10;w/Crz+qQs9PF92SDaDTMNmvuEjUs1RoEA3+LC5MqUSuQeSbvO+Q/AAAA//8DAFBLAQItABQABgAI&#10;AAAAIQC2gziS/gAAAOEBAAATAAAAAAAAAAAAAAAAAAAAAABbQ29udGVudF9UeXBlc10ueG1sUEsB&#10;Ai0AFAAGAAgAAAAhADj9If/WAAAAlAEAAAsAAAAAAAAAAAAAAAAALwEAAF9yZWxzLy5yZWxzUEsB&#10;Ai0AFAAGAAgAAAAhAB81QvEgAgAAPwQAAA4AAAAAAAAAAAAAAAAALgIAAGRycy9lMm9Eb2MueG1s&#10;UEsBAi0AFAAGAAgAAAAhAFR/vP7fAAAACwEAAA8AAAAAAAAAAAAAAAAAegQAAGRycy9kb3ducmV2&#10;LnhtbFBLBQYAAAAABAAEAPMAAACGBQAAAAA=&#10;"/>
            </w:pict>
          </mc:Fallback>
        </mc:AlternateContent>
      </w:r>
      <w:r w:rsidR="009D4D59">
        <w:rPr>
          <w:rFonts w:ascii="Times New Roman" w:hAnsi="Times New Roman" w:cs="Times New Roman"/>
          <w:noProof/>
          <w:sz w:val="28"/>
          <w:szCs w:val="28"/>
          <w:lang w:val="en-IN" w:eastAsia="en-IN" w:bidi="hi-IN"/>
        </w:rPr>
        <mc:AlternateContent>
          <mc:Choice Requires="wps">
            <w:drawing>
              <wp:anchor distT="0" distB="0" distL="114300" distR="114300" simplePos="0" relativeHeight="251729408" behindDoc="0" locked="0" layoutInCell="1" allowOverlap="1" wp14:anchorId="3BF6DE30" wp14:editId="08B6A37E">
                <wp:simplePos x="0" y="0"/>
                <wp:positionH relativeFrom="column">
                  <wp:posOffset>6490970</wp:posOffset>
                </wp:positionH>
                <wp:positionV relativeFrom="paragraph">
                  <wp:posOffset>312420</wp:posOffset>
                </wp:positionV>
                <wp:extent cx="635" cy="6096000"/>
                <wp:effectExtent l="13970" t="10795" r="13970" b="8255"/>
                <wp:wrapNone/>
                <wp:docPr id="182"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096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E63C5" id="AutoShape 180" o:spid="_x0000_s1026" type="#_x0000_t32" style="position:absolute;margin-left:511.1pt;margin-top:24.6pt;width:.05pt;height:480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LNJQIAAEE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G4+wUiR&#10;Hpr0tPc6xkbZPJZoMK4Ay0ptbUiSHtWredb0u0NKVx1RLY/mbycD3lkoavLOJVycgUC74YtmYEMg&#10;QqzXsbF9gIRKoGNsy+nWFn70iMLj7GGKEYX3WbqYpWlklJDi6mqs85+57lEQSuy8JaLtfKWVgvZr&#10;m8VA5PDsfCBGiqtDiKv0RkgZp0AqNJR4MZ1Mo4PTUrCgDGbOtrtKWnQgYY7iF7MEzb2Z1XvFIljH&#10;CVtfZE+EPMsQXKqAB6kBnYt0HpQfi3Sxnq/n+SifzNajPK3r0dOmykezTfZpWj/UVVVnPwO1LC86&#10;wRhXgd11aLP874bisj7ncbuN7a0MyXv0WC8ge/1H0rG3oZ1hy1yx0+y0tdeew5xG48tOhUW4v4N8&#10;v/mrXwAAAP//AwBQSwMEFAAGAAgAAAAhANJGhejdAAAADQEAAA8AAABkcnMvZG93bnJldi54bWxM&#10;T8tOwzAQvCPxD9YicUGtXfNQG+JUFRIHjrSVuLrxkgTidRQ7TejXsznBaXdmRzOz+XbyrThjH5tA&#10;BlZLBQKpDK6hysDx8LpYg4jJkrNtIDTwgxG2xfVVbjMXRnrH8z5Vgk0oZtZAnVKXSRnLGr2Ny9Ah&#10;8e0z9N4mhn0lXW9HNvet1Eo9SW8b4oTadvhSY/m9H7wBjMPjSu02vjq+Xca7D335GruDMbc30+4Z&#10;RMIp/Ylhrs/VoeBOpzCQi6JlrLTWrDXwsOE5K5i5B3GaN8WcLHL5/4viFwAA//8DAFBLAQItABQA&#10;BgAIAAAAIQC2gziS/gAAAOEBAAATAAAAAAAAAAAAAAAAAAAAAABbQ29udGVudF9UeXBlc10ueG1s&#10;UEsBAi0AFAAGAAgAAAAhADj9If/WAAAAlAEAAAsAAAAAAAAAAAAAAAAALwEAAF9yZWxzLy5yZWxz&#10;UEsBAi0AFAAGAAgAAAAhAMreQs0lAgAAQQQAAA4AAAAAAAAAAAAAAAAALgIAAGRycy9lMm9Eb2Mu&#10;eG1sUEsBAi0AFAAGAAgAAAAhANJGhejdAAAADQEAAA8AAAAAAAAAAAAAAAAAfwQAAGRycy9kb3du&#10;cmV2LnhtbFBLBQYAAAAABAAEAPMAAACJBQAAAAA=&#10;"/>
            </w:pict>
          </mc:Fallback>
        </mc:AlternateContent>
      </w:r>
      <w:r w:rsidR="009D4D59">
        <w:rPr>
          <w:rFonts w:ascii="Times New Roman" w:hAnsi="Times New Roman" w:cs="Times New Roman"/>
          <w:noProof/>
          <w:sz w:val="28"/>
          <w:szCs w:val="28"/>
          <w:lang w:val="en-IN" w:eastAsia="en-IN" w:bidi="hi-IN"/>
        </w:rPr>
        <mc:AlternateContent>
          <mc:Choice Requires="wps">
            <w:drawing>
              <wp:anchor distT="0" distB="0" distL="114300" distR="114300" simplePos="0" relativeHeight="251727360" behindDoc="0" locked="0" layoutInCell="1" allowOverlap="1" wp14:anchorId="61AADA42" wp14:editId="72840CBC">
                <wp:simplePos x="0" y="0"/>
                <wp:positionH relativeFrom="column">
                  <wp:posOffset>-526415</wp:posOffset>
                </wp:positionH>
                <wp:positionV relativeFrom="paragraph">
                  <wp:posOffset>312420</wp:posOffset>
                </wp:positionV>
                <wp:extent cx="7003415" cy="0"/>
                <wp:effectExtent l="6985" t="10795" r="9525" b="8255"/>
                <wp:wrapNone/>
                <wp:docPr id="181"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03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3F68B" id="AutoShape 178" o:spid="_x0000_s1026" type="#_x0000_t32" style="position:absolute;margin-left:-41.45pt;margin-top:24.6pt;width:551.45pt;height:0;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ze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PMNI&#10;kR6W9Lz3OtZG2eM8jGgwroDISm1taJIe1at50fS7Q0pXHVEtj+FvJwPZWchI3qWEizNQaDd81gxi&#10;CFSI8zo2tg+QMAl0jGs53dbCjx5R+PiYpg95NsWIXn0JKa6Jxjr/ieseBaPEzlsi2s5XWilYvrZZ&#10;LEMOL84HWqS4JoSqSm+ElFEDUqGhxIvpZBoTnJaCBWcIc7bdVdKiAwkqir/YI3juw6zeKxbBOk7Y&#10;+mJ7IuTZhuJSBTxoDOhcrLNMfizSxXq+nuejfDJbj/K0rkfPmyofzTbZ47R+qKuqzn4GalledIIx&#10;rgK7q2Sz/O8kcXk8Z7HdRHsbQ/IePc4LyF7/I+m42bDMsyx2mp229rpxUGkMvryo8Azu72Dfv/vV&#10;LwAAAP//AwBQSwMEFAAGAAgAAAAhAIrq5UXdAAAACgEAAA8AAABkcnMvZG93bnJldi54bWxMj8FO&#10;wzAMhu9Ie4fISFzQlqxiaC1Np2kSB45sk7h6jWkLjVM16Vr29GTiMI62P/3/53wz2VacqfeNYw3L&#10;hQJBXDrTcKXheHidr0H4gGywdUwafsjDppjd5ZgZN/I7nfehEjGEfYYa6hC6TEpf1mTRL1xHHG+f&#10;rrcY4thX0vQ4xnDbykSpZ2mx4dhQY0e7msrv/WA1kB9WS7VNbXV8u4yPH8nla+wOWj/cT9sXEIGm&#10;cIPhqh/VoYhOJzew8aLVMF8naUQ1PKUJiCugYiGI099GFrn8/0LxCwAA//8DAFBLAQItABQABgAI&#10;AAAAIQC2gziS/gAAAOEBAAATAAAAAAAAAAAAAAAAAAAAAABbQ29udGVudF9UeXBlc10ueG1sUEsB&#10;Ai0AFAAGAAgAAAAhADj9If/WAAAAlAEAAAsAAAAAAAAAAAAAAAAALwEAAF9yZWxzLy5yZWxzUEsB&#10;Ai0AFAAGAAgAAAAhAGCATN4iAgAAPwQAAA4AAAAAAAAAAAAAAAAALgIAAGRycy9lMm9Eb2MueG1s&#10;UEsBAi0AFAAGAAgAAAAhAIrq5UXdAAAACgEAAA8AAAAAAAAAAAAAAAAAfAQAAGRycy9kb3ducmV2&#10;LnhtbFBLBQYAAAAABAAEAPMAAACGBQAAAAA=&#10;"/>
            </w:pict>
          </mc:Fallback>
        </mc:AlternateContent>
      </w:r>
    </w:p>
    <w:p w14:paraId="308535D3"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700736" behindDoc="0" locked="0" layoutInCell="1" allowOverlap="1" wp14:anchorId="4EE984AD" wp14:editId="6F93CEC4">
                <wp:simplePos x="0" y="0"/>
                <wp:positionH relativeFrom="column">
                  <wp:posOffset>2420620</wp:posOffset>
                </wp:positionH>
                <wp:positionV relativeFrom="paragraph">
                  <wp:posOffset>40005</wp:posOffset>
                </wp:positionV>
                <wp:extent cx="1381125" cy="448310"/>
                <wp:effectExtent l="10795" t="10160" r="8255" b="8255"/>
                <wp:wrapNone/>
                <wp:docPr id="180"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48310"/>
                        </a:xfrm>
                        <a:prstGeom prst="ellipse">
                          <a:avLst/>
                        </a:prstGeom>
                        <a:solidFill>
                          <a:srgbClr val="FFFFFF"/>
                        </a:solidFill>
                        <a:ln w="9525">
                          <a:solidFill>
                            <a:srgbClr val="000000"/>
                          </a:solidFill>
                          <a:round/>
                          <a:headEnd/>
                          <a:tailEnd/>
                        </a:ln>
                      </wps:spPr>
                      <wps:txbx>
                        <w:txbxContent>
                          <w:p w14:paraId="14E836E9" w14:textId="77777777" w:rsidR="002D5053" w:rsidRDefault="002D5053">
                            <w:r>
                              <w:t xml:space="preserve"> End irrigation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E984AD" id="Oval 150" o:spid="_x0000_s1047" style="position:absolute;left:0;text-align:left;margin-left:190.6pt;margin-top:3.15pt;width:108.75pt;height:35.3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0/6DwIAAB8EAAAOAAAAZHJzL2Uyb0RvYy54bWysU9tu2zAMfR+wfxD0vjhOky014hRFugwD&#10;ugvQ9QNkWbaFyaJGKbGzrx+lpGmwFXsYpgeBFKWjw0NydTP2hu0Veg225PlkypmyEmpt25I/ftu+&#10;WXLmg7C1MGBVyQ/K85v161erwRVqBh2YWiEjEOuLwZW8C8EVWeZlp3rhJ+CUpWAD2ItALrZZjWIg&#10;9N5ks+n0bTYA1g5BKu/p9O4Y5OuE3zRKhi9N41VgpuTELaQd017FPVuvRNGicJ2WJxriH1j0Qlv6&#10;9Ax1J4JgO9R/QPVaInhowkRCn0HTaKlSDpRNPv0tm4dOOJVyIXG8O8vk/x+s/Lx/cF8xUvfuHuR3&#10;zyxsOmFbdYsIQ6dETd/lUahscL44P4iOp6esGj5BTaUVuwBJg7HBPgJSdmxMUh/OUqsxMEmH+dUy&#10;z2cLziTF5vPlVZ5qkYni6bVDHz4o6Fk0Sq6M0c5HNUQh9vc+REKieLqVEgCj6602JjnYVhuDbC+o&#10;8tu0Ug6U5+U1Y9lQ8usFUfk7xDStlyAQdrZOfRTFen+yg9DmaBNLY0/qRcFib/oijNXIdF3yWdI2&#10;HlVQH0hPhGOX0lSR0QH+5GygDi25/7ETqDgzHy3V5Dqfz2NLJ2e+eDcjBy8j1WVEWElQJQ+cHc1N&#10;OI7BzqFuO/opTwpYuKU6Njrp+8zqxJ+6MMl+mpjY5pd+uvU81+tfAAAA//8DAFBLAwQUAAYACAAA&#10;ACEAuzl3hN4AAAAIAQAADwAAAGRycy9kb3ducmV2LnhtbEyPQU+DQBSE7yb+h80z8WYXSqAUeTSN&#10;jYkePIh637KvQMq+JeyW4r93PelxMpOZb8rdYgYx0+R6ywjxKgJB3Fjdc4vw+fH8kINwXrFWg2VC&#10;+CYHu+r2plSFtld+p7n2rQgl7AqF0Hk/FlK6piOj3MqOxME72ckoH+TUSj2payg3g1xHUSaN6jks&#10;dGqkp46ac30xCId2X2ezTHyanA4vPj1/vb0mMeL93bJ/BOFp8X9h+MUP6FAFpqO9sHZiQEjyeB2i&#10;CFkCIvjpNt+AOCJssi3IqpT/D1Q/AAAA//8DAFBLAQItABQABgAIAAAAIQC2gziS/gAAAOEBAAAT&#10;AAAAAAAAAAAAAAAAAAAAAABbQ29udGVudF9UeXBlc10ueG1sUEsBAi0AFAAGAAgAAAAhADj9If/W&#10;AAAAlAEAAAsAAAAAAAAAAAAAAAAALwEAAF9yZWxzLy5yZWxzUEsBAi0AFAAGAAgAAAAhAGCPT/oP&#10;AgAAHwQAAA4AAAAAAAAAAAAAAAAALgIAAGRycy9lMm9Eb2MueG1sUEsBAi0AFAAGAAgAAAAhALs5&#10;d4TeAAAACAEAAA8AAAAAAAAAAAAAAAAAaQQAAGRycy9kb3ducmV2LnhtbFBLBQYAAAAABAAEAPMA&#10;AAB0BQAAAAA=&#10;">
                <v:textbox>
                  <w:txbxContent>
                    <w:p w14:paraId="14E836E9" w14:textId="77777777" w:rsidR="002D5053" w:rsidRDefault="002D5053">
                      <w:r>
                        <w:t xml:space="preserve"> End irrigation</w:t>
                      </w:r>
                    </w:p>
                  </w:txbxContent>
                </v:textbox>
              </v:oval>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701760" behindDoc="0" locked="0" layoutInCell="1" allowOverlap="1" wp14:anchorId="147020F4" wp14:editId="2CACEBE9">
                <wp:simplePos x="0" y="0"/>
                <wp:positionH relativeFrom="column">
                  <wp:posOffset>4213225</wp:posOffset>
                </wp:positionH>
                <wp:positionV relativeFrom="paragraph">
                  <wp:posOffset>219075</wp:posOffset>
                </wp:positionV>
                <wp:extent cx="1290955" cy="591185"/>
                <wp:effectExtent l="12700" t="8255" r="10795" b="10160"/>
                <wp:wrapNone/>
                <wp:docPr id="179"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0955" cy="591185"/>
                        </a:xfrm>
                        <a:prstGeom prst="ellipse">
                          <a:avLst/>
                        </a:prstGeom>
                        <a:solidFill>
                          <a:srgbClr val="FFFFFF"/>
                        </a:solidFill>
                        <a:ln w="9525">
                          <a:solidFill>
                            <a:srgbClr val="000000"/>
                          </a:solidFill>
                          <a:round/>
                          <a:headEnd/>
                          <a:tailEnd/>
                        </a:ln>
                      </wps:spPr>
                      <wps:txbx>
                        <w:txbxContent>
                          <w:p w14:paraId="31F977D0" w14:textId="77777777" w:rsidR="002D5053" w:rsidRDefault="002D5053">
                            <w:r>
                              <w:t>Start irrigation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020F4" id="Oval 151" o:spid="_x0000_s1048" style="position:absolute;left:0;text-align:left;margin-left:331.75pt;margin-top:17.25pt;width:101.65pt;height:46.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rzEAIAAB8EAAAOAAAAZHJzL2Uyb0RvYy54bWysU9uO2yAQfa/Uf0C8N74objdWnNUq21SV&#10;thdp2w8gGNuomKEDiZN+fQeSzaaXp6o8oBkGzpw5zCxvD6Nhe4Veg214Mcs5U1ZCq23f8K9fNq9u&#10;OPNB2FYYsKrhR+X57erli+XkalXCAKZVyAjE+npyDR9CcHWWeTmoUfgZOGUp2AGOIpCLfdaimAh9&#10;NFmZ56+zCbB1CFJ5T6f3pyBfJfyuUzJ86jqvAjMNJ24h7Zj2bdyz1VLUPQo3aHmmIf6BxSi0paQX&#10;qHsRBNuh/gNq1BLBQxdmEsYMuk5LlWqgaor8t2oeB+FUqoXE8e4ik/9/sPLj/tF9xkjduweQ3zyz&#10;sB6E7dUdIkyDEi2lK6JQ2eR8fXkQHU9P2Xb6AC19rdgFSBocOhwjIFXHDknq40VqdQhM0mFRLvJF&#10;VXEmKVYtiuKmSilE/fTaoQ/vFIwsGg1XxmjnoxqiFvsHHyIhUT/dSgWA0e1GG5Mc7Ldrg2wv6Oc3&#10;aZ0T+OtrxrKp4YuqrBLyLzF/DZGn9TcIhJ1tUx9Fsd6e7SC0OdnE0tizelGw2Ju+Doftgem24WUZ&#10;QePRFtoj6Ylw6lKaKjIGwB+cTdShDfffdwIVZ+a9pT9ZFPN5bOnkzKs3JTl4HdleR4SVBNXwwNnJ&#10;XIfTGOwc6n6gTEVSwMId/WOnk77PrM78qQuT7OeJiW1+7adbz3O9+gkAAP//AwBQSwMEFAAGAAgA&#10;AAAhAKxBe4jeAAAACgEAAA8AAABkcnMvZG93bnJldi54bWxMj8FOwzAMhu9IvENkJG4s3UqzqTSd&#10;JiYkOHCgsHvWeG21xqmarCtvjznBybL86ff3F9vZ9WLCMXSeNCwXCQik2tuOGg1fny8PGxAhGrKm&#10;94QavjHAtry9KUxu/ZU+cKpiIziEQm40tDEOuZShbtGZsPADEt9OfnQm8jo20o7myuGul6skUdKZ&#10;jvhDawZ8brE+VxenYd/sKjXJNGbpaf8as/Ph/S1dan1/N++eQESc4x8Mv/qsDiU7Hf2FbBC9BqXS&#10;jFEN6SNPBjZKcZcjk6u1AlkW8n+F8gcAAP//AwBQSwECLQAUAAYACAAAACEAtoM4kv4AAADhAQAA&#10;EwAAAAAAAAAAAAAAAAAAAAAAW0NvbnRlbnRfVHlwZXNdLnhtbFBLAQItABQABgAIAAAAIQA4/SH/&#10;1gAAAJQBAAALAAAAAAAAAAAAAAAAAC8BAABfcmVscy8ucmVsc1BLAQItABQABgAIAAAAIQDglprz&#10;EAIAAB8EAAAOAAAAAAAAAAAAAAAAAC4CAABkcnMvZTJvRG9jLnhtbFBLAQItABQABgAIAAAAIQCs&#10;QXuI3gAAAAoBAAAPAAAAAAAAAAAAAAAAAGoEAABkcnMvZG93bnJldi54bWxQSwUGAAAAAAQABADz&#10;AAAAdQUAAAAA&#10;">
                <v:textbox>
                  <w:txbxContent>
                    <w:p w14:paraId="31F977D0" w14:textId="77777777" w:rsidR="002D5053" w:rsidRDefault="002D5053">
                      <w:r>
                        <w:t>Start irrigation</w:t>
                      </w:r>
                    </w:p>
                  </w:txbxContent>
                </v:textbox>
              </v:oval>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699712" behindDoc="0" locked="0" layoutInCell="1" allowOverlap="1" wp14:anchorId="00E31720" wp14:editId="22FAD30F">
                <wp:simplePos x="0" y="0"/>
                <wp:positionH relativeFrom="column">
                  <wp:posOffset>394970</wp:posOffset>
                </wp:positionH>
                <wp:positionV relativeFrom="paragraph">
                  <wp:posOffset>219075</wp:posOffset>
                </wp:positionV>
                <wp:extent cx="1254760" cy="556260"/>
                <wp:effectExtent l="13970" t="8255" r="7620" b="6985"/>
                <wp:wrapNone/>
                <wp:docPr id="1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556260"/>
                        </a:xfrm>
                        <a:prstGeom prst="ellipse">
                          <a:avLst/>
                        </a:prstGeom>
                        <a:solidFill>
                          <a:srgbClr val="FFFFFF"/>
                        </a:solidFill>
                        <a:ln w="9525">
                          <a:solidFill>
                            <a:srgbClr val="000000"/>
                          </a:solidFill>
                          <a:round/>
                          <a:headEnd/>
                          <a:tailEnd/>
                        </a:ln>
                      </wps:spPr>
                      <wps:txbx>
                        <w:txbxContent>
                          <w:p w14:paraId="342191A5" w14:textId="77777777" w:rsidR="002D5053" w:rsidRDefault="002D5053">
                            <w:r>
                              <w:t>Set irrigation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E31720" id="Oval 149" o:spid="_x0000_s1049" style="position:absolute;left:0;text-align:left;margin-left:31.1pt;margin-top:17.25pt;width:98.8pt;height:43.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WIKEAIAAB8EAAAOAAAAZHJzL2Uyb0RvYy54bWysU9tu2zAMfR+wfxD0vjjx4nQ14hRFugwD&#10;ugvQ7QMUWbaFyaJGKbG7rx8lp2l2eRqmB4EUqUPykFzfjL1hR4Veg634YjbnTFkJtbZtxb9+2b16&#10;w5kPwtbCgFUVf1Se32xevlgPrlQ5dGBqhYxArC8HV/EuBFdmmZed6oWfgVOWjA1gLwKp2GY1ioHQ&#10;e5Pl8/kqGwBrhyCV9/R6Nxn5JuE3jZLhU9N4FZipOOUW0o3p3sc726xF2aJwnZanNMQ/ZNELbSno&#10;GepOBMEOqP+A6rVE8NCEmYQ+g6bRUqUaqJrF/LdqHjrhVKqFyPHuTJP/f7Dy4/HBfcaYunf3IL95&#10;ZmHbCduqW0QYOiVqCreIRGWD8+X5Q1Q8fWX74QPU1FpxCJA4GBvsIyBVx8ZE9eOZajUGJulxkRfL&#10;qxV1RJKtKFY5yTGEKJ9+O/ThnYKeRaHiyhjtfGRDlOJ478Pk/eSVCgCj6502JinY7rcG2VFQ53fp&#10;nAL4Szdj2VDx6yIvEvIvNn8JMU/nbxAIB1unOYpkvT3JQWgzyVSTsSf2ImFxNn0Zxv3IdF3x/HUE&#10;jU97qB+JT4RpSmmrSOgAf3A20IRW3H8/CFScmfeWenK9WC7jSCdlWVzlpOClZX9pEVYSVMUDZ5O4&#10;DdMaHBzqtqNIi8SAhVvqY6MTv89ZnfKnKUxNOm1MHPNLPXk97/XmJwAAAP//AwBQSwMEFAAGAAgA&#10;AAAhAKzRSirdAAAACQEAAA8AAABkcnMvZG93bnJldi54bWxMj0FPg0AQhe8m/ofNmHizC4sQiyxN&#10;Y2OiBw+ivW9hCqTsLGG3FP+948keJ+/Lm+8Vm8UOYsbJ9440xKsIBFLtmp5aDd9frw9PIHww1JjB&#10;EWr4QQ+b8vamMHnjLvSJcxVawSXkc6OhC2HMpfR1h9b4lRuRODu6yZrA59TKZjIXLreDVFGUSWt6&#10;4g+dGfGlw/pUna2GXbutslkmIU2Ou7eQnvYf70ms9f3dsn0GEXAJ/zD86bM6lOx0cGdqvBg0ZEox&#10;qSF5TEFwrtI1TzkwqFQMsizk9YLyFwAA//8DAFBLAQItABQABgAIAAAAIQC2gziS/gAAAOEBAAAT&#10;AAAAAAAAAAAAAAAAAAAAAABbQ29udGVudF9UeXBlc10ueG1sUEsBAi0AFAAGAAgAAAAhADj9If/W&#10;AAAAlAEAAAsAAAAAAAAAAAAAAAAALwEAAF9yZWxzLy5yZWxzUEsBAi0AFAAGAAgAAAAhAIvVYgoQ&#10;AgAAHwQAAA4AAAAAAAAAAAAAAAAALgIAAGRycy9lMm9Eb2MueG1sUEsBAi0AFAAGAAgAAAAhAKzR&#10;SirdAAAACQEAAA8AAAAAAAAAAAAAAAAAagQAAGRycy9kb3ducmV2LnhtbFBLBQYAAAAABAAEAPMA&#10;AAB0BQAAAAA=&#10;">
                <v:textbox>
                  <w:txbxContent>
                    <w:p w14:paraId="342191A5" w14:textId="77777777" w:rsidR="002D5053" w:rsidRDefault="002D5053">
                      <w:r>
                        <w:t>Set irrigation</w:t>
                      </w:r>
                    </w:p>
                  </w:txbxContent>
                </v:textbox>
              </v:oval>
            </w:pict>
          </mc:Fallback>
        </mc:AlternateContent>
      </w:r>
    </w:p>
    <w:p w14:paraId="016EB021" w14:textId="77777777" w:rsidR="005755DB" w:rsidRDefault="009D4D59" w:rsidP="007007A3">
      <w:pPr>
        <w:spacing w:line="360" w:lineRule="auto"/>
        <w:jc w:val="both"/>
        <w:rPr>
          <w:rFonts w:ascii="Times New Roman" w:hAnsi="Times New Roman" w:cs="Times New Roman"/>
          <w:sz w:val="28"/>
          <w:szCs w:val="28"/>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3808" behindDoc="0" locked="0" layoutInCell="1" allowOverlap="1" wp14:anchorId="0B7FB547" wp14:editId="3D5A2711">
                <wp:simplePos x="0" y="0"/>
                <wp:positionH relativeFrom="column">
                  <wp:posOffset>1040765</wp:posOffset>
                </wp:positionH>
                <wp:positionV relativeFrom="paragraph">
                  <wp:posOffset>341630</wp:posOffset>
                </wp:positionV>
                <wp:extent cx="0" cy="357505"/>
                <wp:effectExtent l="12065" t="12065" r="6985" b="11430"/>
                <wp:wrapNone/>
                <wp:docPr id="177"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BD1028" id="AutoShape 153" o:spid="_x0000_s1026" type="#_x0000_t32" style="position:absolute;margin-left:81.95pt;margin-top:26.9pt;width:0;height:28.1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22wHwIAAD4EAAAOAAAAZHJzL2Uyb0RvYy54bWysU02PmzAQvVfqf7C4J0AC+UAhqxUkvWzb&#10;SLv9AY5twCrYlu2ERFX/e8eGRJv2UlXlYMb2zJs3M8+bp0vXojPThkuRB/E0ChATRFIu6jz49raf&#10;rAJkLBYUt1KwPLgyEzxtP37Y9CpjM9nIljKNAESYrFd50FirsjA0pGEdNlOpmIDLSuoOW9jqOqQa&#10;94DeteEsihZhLzVVWhJmDJyWw2Ww9fhVxYj9WlWGWdTmAXCzftV+Pbo13G5wVmusGk5GGvgfWHSY&#10;C0h6hyqxxeik+R9QHSdaGlnZKZFdKKuKE+ZrgGri6LdqXhusmK8FmmPUvU3m/8GSL+eDRpzC7JbL&#10;AAncwZCeT1b63ChO565FvTIZeBbioF2R5CJe1Ysk3w0SsmiwqJl3f7sqiI5dRPgQ4jZGQaJj/1lS&#10;8MGQwffrUunOQUIn0MWP5XofC7tYRIZDAqfzdJlGqQfH2S1OaWM/MdkhZ+SBsRrzurGFFAJmL3Xs&#10;s+Dzi7GOFc5uAS6pkHvetl4CrUB9HqzTWeoDjGw5dZfOzej6WLQanbETkf9GFg9uWp4E9WANw3Q3&#10;2hbzdrAheSscHtQFdEZrUMmPdbTerXarZJLMFrtJEpXl5HlfJJPFPl6m5bwsijL+6ajFSdZwSplw&#10;7G6KjZO/U8T4dgat3TV7b0P4iO77BWRvf0/aD9bNclDFUdLrQd8GDiL1zuODcq/g/R7s989++wsA&#10;AP//AwBQSwMEFAAGAAgAAAAhAIW1vyndAAAACgEAAA8AAABkcnMvZG93bnJldi54bWxMj0FvwjAM&#10;he+T+A+RkXaZRlIQaHRNEULaYccB0q6h8dqOxqmalHb8+pldxs3Pfnr+XrYZXSMu2IXak4ZkpkAg&#10;Fd7WVGo4Ht6eX0CEaMiaxhNq+MEAm3zykJnU+oE+8LKPpeAQCqnRUMXYplKGokJnwsy3SHz78p0z&#10;kWVXStuZgcNdI+dKraQzNfGHyrS4q7A473unAUO/TNR27crj+3V4+pxfv4f2oPXjdNy+gog4xn8z&#10;3PAZHXJmOvmebBAN69VizVYNywVXuBn+FiceEpWAzDN5XyH/BQAA//8DAFBLAQItABQABgAIAAAA&#10;IQC2gziS/gAAAOEBAAATAAAAAAAAAAAAAAAAAAAAAABbQ29udGVudF9UeXBlc10ueG1sUEsBAi0A&#10;FAAGAAgAAAAhADj9If/WAAAAlAEAAAsAAAAAAAAAAAAAAAAALwEAAF9yZWxzLy5yZWxzUEsBAi0A&#10;FAAGAAgAAAAhAPHzbbAfAgAAPgQAAA4AAAAAAAAAAAAAAAAALgIAAGRycy9lMm9Eb2MueG1sUEsB&#10;Ai0AFAAGAAgAAAAhAIW1vyndAAAACgEAAA8AAAAAAAAAAAAAAAAAeQQAAGRycy9kb3ducmV2Lnht&#10;bFBLBQYAAAAABAAEAPMAAACD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5856" behindDoc="0" locked="0" layoutInCell="1" allowOverlap="1" wp14:anchorId="46999732" wp14:editId="0D4A3D6C">
                <wp:simplePos x="0" y="0"/>
                <wp:positionH relativeFrom="column">
                  <wp:posOffset>4805045</wp:posOffset>
                </wp:positionH>
                <wp:positionV relativeFrom="paragraph">
                  <wp:posOffset>376555</wp:posOffset>
                </wp:positionV>
                <wp:extent cx="635" cy="322580"/>
                <wp:effectExtent l="13970" t="8890" r="13970" b="11430"/>
                <wp:wrapNone/>
                <wp:docPr id="176"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D4836D" id="AutoShape 156" o:spid="_x0000_s1026" type="#_x0000_t32" style="position:absolute;margin-left:378.35pt;margin-top:29.65pt;width:.05pt;height:25.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EdMJAIAAEAEAAAOAAAAZHJzL2Uyb0RvYy54bWysU8uO2yAU3VfqPyD2GT9iZxIrzmhkJ91M&#10;20gz/QAC2Ea1AQGJE1X9917IQ5l2U1X1Al/g3nMf57B8Og49OnBjhZIlTh5ijLikignZlvjb22Yy&#10;x8g6IhnpleQlPnGLn1YfPyxHXfBUdapn3CAAkbYYdYk753QRRZZ2fCD2QWku4bJRZiAOtqaNmCEj&#10;oA99lMbxLBqVYdooyq2F0/p8iVcBv2k4dV+bxnKH+hJDbS6sJqw7v0arJSlaQ3Qn6KUM8g9VDERI&#10;SHqDqokjaG/EH1CDoEZZ1bgHqoZINY2gPPQA3STxb928dkTz0AsMx+rbmOz/g6VfDluDBAPuHmcY&#10;STIASc97p0JulOQzP6JR2wI8K7k1vkl6lK/6RdHvFklVdUS2PLi/nTREJz4iehfiN1ZDot34WTHw&#10;IZAhzOvYmMFDwiTQMdByutHCjw5ROJxNc4wonE/TNJ8HziJSXCO1se4TVwPyRomtM0S0nauUlMC+&#10;MknIQw4v1vm6SHEN8Gml2oi+DyLoJRpLvMjTPARY1QvmL72bNe2u6g06EC+j8IUm4ebezai9ZAGs&#10;44StL7Yjoj/bkLyXHg86g3Iu1lknPxbxYj1fz7NJls7Wkyyu68nzpsoms03ymNfTuqrq5KcvLcmK&#10;TjDGpa/uqtkk+ztNXF7PWW031d7GEL1HD/OCYq//UHSg1rN51sVOsdPWXCkHmQbny5Py7+B+D/b9&#10;w1/9AgAA//8DAFBLAwQUAAYACAAAACEA6hmVgd4AAAAKAQAADwAAAGRycy9kb3ducmV2LnhtbEyP&#10;wU7DMAyG70i8Q2SkXRBLOtSNlabTNIkDR7ZJXLPGtN0ap2rStezpMSc42v70+/vzzeRaccU+NJ40&#10;JHMFAqn0tqFKw/Hw9vQCIkRD1rSeUMM3BtgU93e5yawf6QOv+1gJDqGQGQ11jF0mZShrdCbMfYfE&#10;ty/fOxN57CtpezNyuGvlQqmldKYh/lCbDnc1lpf94DRgGNJEbdeuOr7fxsfPxe08dgetZw/T9hVE&#10;xCn+wfCrz+pQsNPJD2SDaDWs0uWKUQ3p+hkEA7zgLicmE5WALHL5v0LxAwAA//8DAFBLAQItABQA&#10;BgAIAAAAIQC2gziS/gAAAOEBAAATAAAAAAAAAAAAAAAAAAAAAABbQ29udGVudF9UeXBlc10ueG1s&#10;UEsBAi0AFAAGAAgAAAAhADj9If/WAAAAlAEAAAsAAAAAAAAAAAAAAAAALwEAAF9yZWxzLy5yZWxz&#10;UEsBAi0AFAAGAAgAAAAhAC/0R0wkAgAAQAQAAA4AAAAAAAAAAAAAAAAALgIAAGRycy9lMm9Eb2Mu&#10;eG1sUEsBAi0AFAAGAAgAAAAhAOoZlYHeAAAACgEAAA8AAAAAAAAAAAAAAAAAfgQAAGRycy9kb3du&#10;cmV2LnhtbFBLBQYAAAAABAAEAPMAAACJBQAAAAA=&#10;"/>
            </w:pict>
          </mc:Fallback>
        </mc:AlternateContent>
      </w:r>
      <w:r>
        <w:rPr>
          <w:rFonts w:ascii="Times New Roman" w:hAnsi="Times New Roman" w:cs="Times New Roman"/>
          <w:noProof/>
          <w:sz w:val="28"/>
          <w:szCs w:val="28"/>
          <w:lang w:val="en-IN" w:eastAsia="en-IN" w:bidi="hi-IN"/>
        </w:rPr>
        <mc:AlternateContent>
          <mc:Choice Requires="wps">
            <w:drawing>
              <wp:anchor distT="0" distB="0" distL="114300" distR="114300" simplePos="0" relativeHeight="251704832" behindDoc="0" locked="0" layoutInCell="1" allowOverlap="1" wp14:anchorId="74230D0E" wp14:editId="7FB8D475">
                <wp:simplePos x="0" y="0"/>
                <wp:positionH relativeFrom="column">
                  <wp:posOffset>3084195</wp:posOffset>
                </wp:positionH>
                <wp:positionV relativeFrom="paragraph">
                  <wp:posOffset>54610</wp:posOffset>
                </wp:positionV>
                <wp:extent cx="0" cy="698500"/>
                <wp:effectExtent l="7620" t="10795" r="11430" b="5080"/>
                <wp:wrapNone/>
                <wp:docPr id="17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CA59D" id="AutoShape 154" o:spid="_x0000_s1026" type="#_x0000_t32" style="position:absolute;margin-left:242.85pt;margin-top:4.3pt;width:0;height:5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irHwIAAD4EAAAOAAAAZHJzL2Uyb0RvYy54bWysU02P2yAQvVfqf0Dcs7ZTJ02sOKuVnfSy&#10;bSPt9gcQwDYqBgQkTlT1v3fASZRtL1VVH/AAM28+3mP1eOolOnLrhFYlzh5SjLiimgnVlvjb63ay&#10;wMh5ohiRWvESn7nDj+v371aDKfhUd1oybhGAKFcMpsSd96ZIEkc73hP3oA1XcNlo2xMPW9smzJIB&#10;0HuZTNN0ngzaMmM15c7BaT1e4nXEbxpO/demcdwjWWKozcfVxnUf1mS9IkVriekEvZRB/qGKnggF&#10;SW9QNfEEHaz4A6oX1GqnG/9AdZ/ophGUxx6gmyz9rZuXjhgee4HhOHMbk/t/sPTLcWeRYMDdxxlG&#10;ivRA0tPB65gbZbM8jGgwrgDPSu1saJKe1It51vS7Q0pXHVEtj+6vZwPRWYhI3oSEjTOQaD981gx8&#10;CGSI8zo1tg+QMAl0irScb7Twk0d0PKRwOl8uZmlkLCHFNc5Y5z9x3aNglNh5S0Tb+UorBdxrm8Us&#10;5PjsfKiKFNeAkFTprZAySkAqNJR4OZvOYoDTUrBwGdycbfeVtOhIgojiF1uEm3s3qw+KRbCOE7a5&#10;2J4IOdqQXKqAB31BORdrVMmPZbrcLDaLfJJP55tJntb15Glb5ZP5FnipP9RVVWc/Q2lZXnSCMa5C&#10;dVfFZvnfKeLydkat3TR7G0PyFj3OC4q9/mPRkdjA5aiKvWbnnb0SDiKNzpcHFV7B/R7s+2e//gUA&#10;AP//AwBQSwMEFAAGAAgAAAAhANy7coDcAAAACQEAAA8AAABkcnMvZG93bnJldi54bWxMj8FOwzAQ&#10;RO9I/IO1SFwQdVLREkKcqkLiwJG2EtdtvCSBeB3FThP69SziAMfZeZqdKTaz69SJhtB6NpAuElDE&#10;lbct1wYO++fbDFSIyBY7z2TgiwJsysuLAnPrJ36l0y7WSkI45GigibHPtQ5VQw7DwvfE4r37wWEU&#10;OdTaDjhJuOv0MknW2mHL8qHBnp4aqj53ozNAYVylyfbB1YeX83Tztjx/TP3emOurefsIKtIc/2D4&#10;qS/VoZRORz+yDaozcJet7gU1kK1Bif+rjwKmctFlof8vKL8BAAD//wMAUEsBAi0AFAAGAAgAAAAh&#10;ALaDOJL+AAAA4QEAABMAAAAAAAAAAAAAAAAAAAAAAFtDb250ZW50X1R5cGVzXS54bWxQSwECLQAU&#10;AAYACAAAACEAOP0h/9YAAACUAQAACwAAAAAAAAAAAAAAAAAvAQAAX3JlbHMvLnJlbHNQSwECLQAU&#10;AAYACAAAACEAMgNYqx8CAAA+BAAADgAAAAAAAAAAAAAAAAAuAgAAZHJzL2Uyb0RvYy54bWxQSwEC&#10;LQAUAAYACAAAACEA3LtygNwAAAAJAQAADwAAAAAAAAAAAAAAAAB5BAAAZHJzL2Rvd25yZXYueG1s&#10;UEsFBgAAAAAEAAQA8wAAAIIFAAAAAA==&#10;"/>
            </w:pict>
          </mc:Fallback>
        </mc:AlternateContent>
      </w:r>
    </w:p>
    <w:p w14:paraId="0E67989D"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4592" behindDoc="0" locked="0" layoutInCell="1" allowOverlap="1" wp14:anchorId="70BB8ECD" wp14:editId="666249E1">
                <wp:simplePos x="0" y="0"/>
                <wp:positionH relativeFrom="column">
                  <wp:posOffset>3083560</wp:posOffset>
                </wp:positionH>
                <wp:positionV relativeFrom="paragraph">
                  <wp:posOffset>265430</wp:posOffset>
                </wp:positionV>
                <wp:extent cx="635" cy="716915"/>
                <wp:effectExtent l="6985" t="7620" r="11430" b="8890"/>
                <wp:wrapNone/>
                <wp:docPr id="174"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16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9F36BC" id="AutoShape 143" o:spid="_x0000_s1026" type="#_x0000_t32" style="position:absolute;margin-left:242.8pt;margin-top:20.9pt;width:.05pt;height:56.4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oKQIAAEoEAAAOAAAAZHJzL2Uyb0RvYy54bWysVMGO2jAQvVfqP1i+QwgEFiLCapVAL9sW&#10;abe9G9shVh3bsg0BVf33jk2gS3upqnIwY3vmzZuZ5ywfT61ER26d0KrA6XCEEVdUM6H2Bf7yuhnM&#10;MXKeKEakVrzAZ+7w4+r9u2Vncj7WjZaMWwQgyuWdKXDjvcmTxNGGt8QNteEKLmttW+Jha/cJs6QD&#10;9FYm49FolnTaMmM15c7BaXW5xKuIX9ec+s917bhHssDAzcfVxnUX1mS1JPneEtMI2tMg/8CiJUJB&#10;0htURTxBByv+gGoFtdrp2g+pbhNd14LyWANUk45+q+alIYbHWqA5ztza5P4fLP103FokGMzuIcNI&#10;kRaG9HTwOuZGaTYJLeqMy8GzVFsbiqQn9WKeNf3mkNJlQ9SeR/fXs4HoNEQkdyFh4wwk2nUfNQMf&#10;Ahliv061bVEthfkaAgM49ASd4oDOtwHxk0cUDmeTKUYUzh/S2SKdxkQkDxgh0ljnP3DdomAU2HlL&#10;xL7xpVYKdKDtBZ8cn50PDH8FhGClN0LKKAepUFfgxXQ8jYScloKFy+Dm7H5XSouOJAgq/noWd25W&#10;HxSLYA0nbN3bngh5sSG5VAEPKgM6vXVRzPfFaLGer+fZIBvP1oNsVFWDp02ZDWab9GFaTaqyrNIf&#10;gVqa5Y1gjKvA7qreNPs7dfTv6KK7m35vbUju0WO/gOz1P5KOQw5zvShkp9l5a6/DB8FG5/5xhRfx&#10;dg/220/A6icAAAD//wMAUEsDBBQABgAIAAAAIQAUpade3QAAAAoBAAAPAAAAZHJzL2Rvd25yZXYu&#10;eG1sTI9BT4NAEIXvJv6HzZh4s0sNBYIsjTHReDAkVr1v2SlQ2Vlkt0D/vePJ3mbmfXnzXrFdbC8m&#10;HH3nSMF6FYFAqp3pqFHw+fF8l4HwQZPRvSNUcEYP2/L6qtC5cTO947QLjWAT8rlW0IYw5FL6ukWr&#10;/coNSKwd3Gh14HVspBn1zOa2l/dRlEirO+IPrR7wqcX6e3eyCn4oPX/FcsqOVRWSl9e3hrCalbq9&#10;WR4fQARcwj8Mf/E5OpScae9OZLzoFcTZJmGUhzVXYIAPKYg9k5s4BVkW8rJC+QsAAP//AwBQSwEC&#10;LQAUAAYACAAAACEAtoM4kv4AAADhAQAAEwAAAAAAAAAAAAAAAAAAAAAAW0NvbnRlbnRfVHlwZXNd&#10;LnhtbFBLAQItABQABgAIAAAAIQA4/SH/1gAAAJQBAAALAAAAAAAAAAAAAAAAAC8BAABfcmVscy8u&#10;cmVsc1BLAQItABQABgAIAAAAIQBz+EzoKQIAAEoEAAAOAAAAAAAAAAAAAAAAAC4CAABkcnMvZTJv&#10;RG9jLnhtbFBLAQItABQABgAIAAAAIQAUpade3QAAAAoBAAAPAAAAAAAAAAAAAAAAAIMEAABkcnMv&#10;ZG93bnJldi54bWxQSwUGAAAAAAQABADzAAAAjQ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4288" behindDoc="0" locked="0" layoutInCell="1" allowOverlap="1" wp14:anchorId="63B91CDF" wp14:editId="4F957293">
                <wp:simplePos x="0" y="0"/>
                <wp:positionH relativeFrom="column">
                  <wp:posOffset>5504180</wp:posOffset>
                </wp:positionH>
                <wp:positionV relativeFrom="paragraph">
                  <wp:posOffset>265430</wp:posOffset>
                </wp:positionV>
                <wp:extent cx="770890" cy="412750"/>
                <wp:effectExtent l="8255" t="7620" r="11430" b="8255"/>
                <wp:wrapNone/>
                <wp:docPr id="173"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412750"/>
                        </a:xfrm>
                        <a:prstGeom prst="ellipse">
                          <a:avLst/>
                        </a:prstGeom>
                        <a:solidFill>
                          <a:srgbClr val="FFFFFF"/>
                        </a:solidFill>
                        <a:ln w="9525">
                          <a:solidFill>
                            <a:srgbClr val="000000"/>
                          </a:solidFill>
                          <a:round/>
                          <a:headEnd/>
                          <a:tailEnd/>
                        </a:ln>
                      </wps:spPr>
                      <wps:txbx>
                        <w:txbxContent>
                          <w:p w14:paraId="6F89DBA8" w14:textId="77777777" w:rsidR="002D5053" w:rsidRDefault="002D5053">
                            <w: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B91CDF" id="Oval 175" o:spid="_x0000_s1050" style="position:absolute;left:0;text-align:left;margin-left:433.4pt;margin-top:20.9pt;width:60.7pt;height:3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KEgIAAB4EAAAOAAAAZHJzL2Uyb0RvYy54bWysU9tu2zAMfR+wfxD0vtgxkqUx4hRFugwD&#10;unVAtw9QZNkWJosapcTOvn6UkqbZ5WmYHgRSlI4OD8nV7dgbdlDoNdiKTyc5Z8pKqLVtK/71y/bN&#10;DWc+CFsLA1ZV/Kg8v12/frUaXKkK6MDUChmBWF8OruJdCK7MMi871Qs/AacsBRvAXgRysc1qFAOh&#10;9yYr8vxtNgDWDkEq7+n0/hTk64TfNEqGx6bxKjBTceIW0o5p38U9W69E2aJwnZZnGuIfWPRCW/r0&#10;AnUvgmB71H9A9VoieGjCREKfQdNoqVIOlM00/y2bp044lXIhcby7yOT/H6z8dHhynzFS9+4B5DfP&#10;LGw6YVt1hwhDp0RN302jUNngfHl5EB1PT9lu+Ag1lVbsAyQNxgb7CEjZsTFJfbxIrcbAJB0uFvnN&#10;kgoiKTSbFot5KkUmyufHDn14r6Bn0ai4MkY7H8UQpTg8+BD5iPL5VuIPRtdbbUxysN1tDLKDoMJv&#10;00opUJrX14xlQ8WX82KekH+J+WuIPK2/QSDsbZ3aKGr17mwHoc3JJpbGnsWLesXW9GUYdyPTdcWL&#10;WQSNRzuojyQnwqlJaajI6AB/cDZQg1bcf98LVJyZD5ZKspzOZrGjkzObLwpy8Dqyu44IKwmq4oGz&#10;k7kJpynYO9RtRz9NkwIW7qiMjU76vrA686cmTLKfByZ2+bWfbr2M9fonAAAA//8DAFBLAwQUAAYA&#10;CAAAACEAjiWDed4AAAAKAQAADwAAAGRycy9kb3ducmV2LnhtbEyPwU6DQBCG7ya+w2ZMvNmFYgki&#10;S9PYmOjBg6j3LUyBlJ0l7JTi2zue9DSZ/F/++abYLm5QM06h92QgXkWgkGrf9NQa+Px4vstABbbU&#10;2METGvjGANvy+qqweeMv9I5zxa2SEgq5NdAxj7nWoe7Q2bDyI5JkRz85y7JOrW4me5FyN+h1FKXa&#10;2Z7kQmdHfOqwPlVnZ2Df7qp01glvkuP+hTenr7fXJDbm9mbZPYJiXPgPhl99UYdSnA7+TE1Qg4Es&#10;TUWdDdzHMgV4yLI1qIOQkSS6LPT/F8ofAAAA//8DAFBLAQItABQABgAIAAAAIQC2gziS/gAAAOEB&#10;AAATAAAAAAAAAAAAAAAAAAAAAABbQ29udGVudF9UeXBlc10ueG1sUEsBAi0AFAAGAAgAAAAhADj9&#10;If/WAAAAlAEAAAsAAAAAAAAAAAAAAAAALwEAAF9yZWxzLy5yZWxzUEsBAi0AFAAGAAgAAAAhAP/I&#10;8koSAgAAHgQAAA4AAAAAAAAAAAAAAAAALgIAAGRycy9lMm9Eb2MueG1sUEsBAi0AFAAGAAgAAAAh&#10;AI4lg3neAAAACgEAAA8AAAAAAAAAAAAAAAAAbAQAAGRycy9kb3ducmV2LnhtbFBLBQYAAAAABAAE&#10;APMAAAB3BQAAAAA=&#10;">
                <v:textbox>
                  <w:txbxContent>
                    <w:p w14:paraId="6F89DBA8" w14:textId="77777777" w:rsidR="002D5053" w:rsidRDefault="002D5053">
                      <w:r>
                        <w:t xml:space="preserve">   ID</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3264" behindDoc="0" locked="0" layoutInCell="1" allowOverlap="1" wp14:anchorId="335949E5" wp14:editId="03749D87">
                <wp:simplePos x="0" y="0"/>
                <wp:positionH relativeFrom="column">
                  <wp:posOffset>-412115</wp:posOffset>
                </wp:positionH>
                <wp:positionV relativeFrom="paragraph">
                  <wp:posOffset>265430</wp:posOffset>
                </wp:positionV>
                <wp:extent cx="807085" cy="412750"/>
                <wp:effectExtent l="6985" t="7620" r="5080" b="8255"/>
                <wp:wrapNone/>
                <wp:docPr id="172"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412750"/>
                        </a:xfrm>
                        <a:prstGeom prst="ellipse">
                          <a:avLst/>
                        </a:prstGeom>
                        <a:solidFill>
                          <a:srgbClr val="FFFFFF"/>
                        </a:solidFill>
                        <a:ln w="9525">
                          <a:solidFill>
                            <a:srgbClr val="000000"/>
                          </a:solidFill>
                          <a:round/>
                          <a:headEnd/>
                          <a:tailEnd/>
                        </a:ln>
                      </wps:spPr>
                      <wps:txbx>
                        <w:txbxContent>
                          <w:p w14:paraId="5E01C469" w14:textId="77777777" w:rsidR="002D5053" w:rsidRDefault="002D5053">
                            <w:r>
                              <w:t xml:space="preserve">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949E5" id="Oval 174" o:spid="_x0000_s1051" style="position:absolute;left:0;text-align:left;margin-left:-32.45pt;margin-top:20.9pt;width:63.55pt;height:3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8nEgIAAB4EAAAOAAAAZHJzL2Uyb0RvYy54bWysU9tu2zAMfR+wfxD0vtgOkiU14hRFugwD&#10;unVAtw+QZdkWJosapcTJvn6UkqbZ5WmYHgRSlI4OD8nV7WEwbK/Qa7AVLyY5Z8pKaLTtKv71y/bN&#10;kjMfhG2EAasqflSe365fv1qNrlRT6ME0ChmBWF+OruJ9CK7MMi97NQg/AacsBVvAQQRyscsaFCOh&#10;Dyab5vnbbARsHIJU3tPp/SnI1wm/bZUMj23rVWCm4sQtpB3TXsc9W69E2aFwvZZnGuIfWAxCW/r0&#10;AnUvgmA71H9ADVoieGjDRMKQQdtqqVIOlE2R/5bNUy+cSrmQON5dZPL/D1Z+2j+5zxipe/cA8ptn&#10;Fja9sJ26Q4SxV6Kh74ooVDY6X14eRMfTU1aPH6Gh0opdgKTBocUhAlJ27JCkPl6kVofAJB0u80W+&#10;nHMmKTQrpot5KkUmyufHDn14r2Bg0ai4MkY7H8UQpdg/+BD5iPL5VuIPRjdbbUxysKs3BtleUOG3&#10;aaUUKM3ra8ayseI38+k8If8S89cQeVp/g0DY2Sa1UdTq3dkOQpuTTSyNPYsX9Yqt6ctwqA9MNxWn&#10;n+lxPKqhOZKcCKcmpaEiowf8wdlIDVpx/30nUHFmPlgqyU0xm8WOTs5svpiSg9eR+joirCSoigfO&#10;TuYmnKZg51B3Pf1UJAUs3FEZW530fWF15k9NmGQ/D0zs8ms/3XoZ6/VPAAAA//8DAFBLAwQUAAYA&#10;CAAAACEACiUoed8AAAAJAQAADwAAAGRycy9kb3ducmV2LnhtbEyPy07DMBBF90j8gzVI7Frn0UZt&#10;iFNVVEiwYEGgezeeJlHjcRS7afh7hhUsR3N077nFbra9mHD0nSMF8TICgVQ701Gj4OvzZbEB4YMm&#10;o3tHqOAbPezK+7tC58bd6AOnKjSCQ8jnWkEbwpBL6esWrfZLNyDx7+xGqwOfYyPNqG8cbnuZRFEm&#10;re6IG1o94HOL9aW6WgWHZl9lk0zDOj0fXsP6cnx/S2OlHh/m/ROIgHP4g+FXn9WhZKeTu5Lxolew&#10;yFZbRhWsYp7AQJYkIE4MRtkGZFnI/wvKHwAAAP//AwBQSwECLQAUAAYACAAAACEAtoM4kv4AAADh&#10;AQAAEwAAAAAAAAAAAAAAAAAAAAAAW0NvbnRlbnRfVHlwZXNdLnhtbFBLAQItABQABgAIAAAAIQA4&#10;/SH/1gAAAJQBAAALAAAAAAAAAAAAAAAAAC8BAABfcmVscy8ucmVsc1BLAQItABQABgAIAAAAIQAe&#10;Ay8nEgIAAB4EAAAOAAAAAAAAAAAAAAAAAC4CAABkcnMvZTJvRG9jLnhtbFBLAQItABQABgAIAAAA&#10;IQAKJSh53wAAAAkBAAAPAAAAAAAAAAAAAAAAAGwEAABkcnMvZG93bnJldi54bWxQSwUGAAAAAAQA&#10;BADzAAAAeAUAAAAA&#10;">
                <v:textbox>
                  <w:txbxContent>
                    <w:p w14:paraId="5E01C469" w14:textId="77777777" w:rsidR="002D5053" w:rsidRDefault="002D5053">
                      <w:r>
                        <w:t xml:space="preserve">    ID</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2784" behindDoc="0" locked="0" layoutInCell="1" allowOverlap="1" wp14:anchorId="2BCBF486" wp14:editId="4A708029">
                <wp:simplePos x="0" y="0"/>
                <wp:positionH relativeFrom="column">
                  <wp:posOffset>1040130</wp:posOffset>
                </wp:positionH>
                <wp:positionV relativeFrom="paragraph">
                  <wp:posOffset>265430</wp:posOffset>
                </wp:positionV>
                <wp:extent cx="3764915" cy="0"/>
                <wp:effectExtent l="11430" t="7620" r="5080" b="11430"/>
                <wp:wrapNone/>
                <wp:docPr id="171"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4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3473D" id="AutoShape 152" o:spid="_x0000_s1026" type="#_x0000_t32" style="position:absolute;margin-left:81.9pt;margin-top:20.9pt;width:296.45pt;height: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R0b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Y4aR&#10;Ij0s6XnvdayNsukkjGgwroDISm1taJIe1at50fS7Q0pXHVEtj+FvJwPZWchI3qWEizNQaDd81gxi&#10;CFSI8zo2tg+QMAl0jGs53dbCjx5R+PjwOMsX2RQjevUlpLgmGuv8J657FIwSO2+JaDtfaaVg+dpm&#10;sQw5vDgfaJHimhCqKr0RUkYNSIWGEi+mk2lMcFoKFpwhzNl2V0mLDiSoKP5ij+C5D7N6r1gE6zhh&#10;64vtiZBnG4pLFfCgMaBzsc4y+bFIF+v5ep6P8slsPcrTuh49b6p8NNtkj9P6oa6qOvsZqGV50QnG&#10;uArsrpLN8r+TxOXxnMV2E+1tDMl79DgvIHv9j6TjZsMyz7LYaXba2uvGQaUx+PKiwjO4v4N9/+5X&#10;vwAAAP//AwBQSwMEFAAGAAgAAAAhAGiK283eAAAACQEAAA8AAABkcnMvZG93bnJldi54bWxMj0FP&#10;wkAQhe8m/IfNmHAxsi1KkdItISYePAokXpfu0Ba7s013Syu/3jEe8DR5My9vvpdtRtuIC3a+dqQg&#10;nkUgkApnaioVHPZvjy8gfNBkdOMIFXyjh00+uct0atxAH3jZhVJwCPlUK6hCaFMpfVGh1X7mWiS+&#10;nVxndWDZldJ0euBw28h5FCXS6pr4Q6VbfK2w+Nr1VgH6fhFH25UtD+/X4eFzfj0P7V6p6f24XYMI&#10;OIabGX7xGR1yZjq6nowXDevkidGDgueYJxuWi2QJ4vi3kHkm/zfIfwAAAP//AwBQSwECLQAUAAYA&#10;CAAAACEAtoM4kv4AAADhAQAAEwAAAAAAAAAAAAAAAAAAAAAAW0NvbnRlbnRfVHlwZXNdLnhtbFBL&#10;AQItABQABgAIAAAAIQA4/SH/1gAAAJQBAAALAAAAAAAAAAAAAAAAAC8BAABfcmVscy8ucmVsc1BL&#10;AQItABQABgAIAAAAIQCj9R0bIgIAAD8EAAAOAAAAAAAAAAAAAAAAAC4CAABkcnMvZTJvRG9jLnht&#10;bFBLAQItABQABgAIAAAAIQBoitvN3gAAAAkBAAAPAAAAAAAAAAAAAAAAAHwEAABkcnMvZG93bnJl&#10;di54bWxQSwUGAAAAAAQABADzAAAAhwUAAAAA&#10;"/>
            </w:pict>
          </mc:Fallback>
        </mc:AlternateContent>
      </w:r>
    </w:p>
    <w:p w14:paraId="37568279"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6336" behindDoc="0" locked="0" layoutInCell="1" allowOverlap="1" wp14:anchorId="58F189AC" wp14:editId="453B7116">
                <wp:simplePos x="0" y="0"/>
                <wp:positionH relativeFrom="column">
                  <wp:posOffset>5701665</wp:posOffset>
                </wp:positionH>
                <wp:positionV relativeFrom="paragraph">
                  <wp:posOffset>288290</wp:posOffset>
                </wp:positionV>
                <wp:extent cx="161290" cy="304165"/>
                <wp:effectExtent l="5715" t="10795" r="13970" b="8890"/>
                <wp:wrapNone/>
                <wp:docPr id="17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290"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C2CBF" id="AutoShape 177" o:spid="_x0000_s1026" type="#_x0000_t32" style="position:absolute;margin-left:448.95pt;margin-top:22.7pt;width:12.7pt;height:23.95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dwLAIAAE0EAAAOAAAAZHJzL2Uyb0RvYy54bWysVE2P2yAQvVfqf0C+J7azzpcVZ7Wyk/aw&#10;bSPt9gcQwDEqBgQkTlT1v3fATrppL1VVH/BgZt68mXl49XhuBToxY7mSRZSOkwgxSRTl8lBEX1+3&#10;o0WErMOSYqEkK6ILs9Hj+v27VadzNlGNEpQZBCDS5p0uosY5ncexJQ1rsR0rzSQc1sq02MHWHGJq&#10;cAforYgnSTKLO2WoNoowa+Fr1R9G64Bf14y4L3VtmUOiiICbC6sJ696v8XqF84PBuuFkoIH/gUWL&#10;uYSkN6gKO4yOhv8B1XJilFW1GxPVxqquOWGhBqgmTX6r5qXBmoVaoDlW39pk/x8s+XzaGcQpzG4O&#10;/ZG4hSE9HZ0KuVE6n/sWddrm4FnKnfFFkrN80c+KfLNIqrLB8sCC++tFQ3TqI+K7EL+xGhLtu0+K&#10;gg+GDKFf59q0qBZcf/SBHhx6gs5hQJfbgNjZIQIf01k6WQJNAkcPSZbOpiEXzj2MD9bGug9Mtcgb&#10;RWSdwfzQuFJJCVJQpk+BT8/WeZK/AnywVFsuRFCEkKgrouV0Mg2crBKc+kPvZs1hXwqDTthrKjwD&#10;izs3o46SBrCGYboZbIe56G1ILqTHg+KAzmD1ovm+TJabxWaRjbLJbDPKkqoaPW3LbDTbpvNp9VCV&#10;ZZX+8NTSLG84pUx6dlcBp9nfCWS4Sr30bhK+tSG+Rw/9ArLXdyAd5uxH24tkr+hlZ67zB80G5+F+&#10;+Uvxdg/227/A+icAAAD//wMAUEsDBBQABgAIAAAAIQCn+/N43gAAAAkBAAAPAAAAZHJzL2Rvd25y&#10;ZXYueG1sTI/BTsMwDIbvSLxDZCRuLGUrW9s1nRASiAOqxIB71nhtoXFKk7Xd22NOcLItf/r9Od/N&#10;thMjDr51pOB2EYFAqpxpqVbw/vZ4k4DwQZPRnSNUcEYPu+LyIteZcRO94rgPteAQ8plW0ITQZ1L6&#10;qkGr/cL1SLw7usHqwONQSzPoicNtJ5dRtJZWt8QXGt3jQ4PV1/5kFXzT5vwRyzH5LMuwfnp+qQnL&#10;Sanrq/l+CyLgHP5g+NVndSjY6eBOZLzoFCTpJmVUQXwXg2AgXa5WIA7ccJVFLv9/UPwAAAD//wMA&#10;UEsBAi0AFAAGAAgAAAAhALaDOJL+AAAA4QEAABMAAAAAAAAAAAAAAAAAAAAAAFtDb250ZW50X1R5&#10;cGVzXS54bWxQSwECLQAUAAYACAAAACEAOP0h/9YAAACUAQAACwAAAAAAAAAAAAAAAAAvAQAAX3Jl&#10;bHMvLnJlbHNQSwECLQAUAAYACAAAACEAEZeXcCwCAABNBAAADgAAAAAAAAAAAAAAAAAuAgAAZHJz&#10;L2Uyb0RvYy54bWxQSwECLQAUAAYACAAAACEAp/vzeN4AAAAJAQAADwAAAAAAAAAAAAAAAACGBAAA&#10;ZHJzL2Rvd25yZXYueG1sUEsFBgAAAAAEAAQA8wAAAJE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5312" behindDoc="0" locked="0" layoutInCell="1" allowOverlap="1" wp14:anchorId="146E3E86" wp14:editId="646152E0">
                <wp:simplePos x="0" y="0"/>
                <wp:positionH relativeFrom="column">
                  <wp:posOffset>107315</wp:posOffset>
                </wp:positionH>
                <wp:positionV relativeFrom="paragraph">
                  <wp:posOffset>288290</wp:posOffset>
                </wp:positionV>
                <wp:extent cx="287655" cy="304165"/>
                <wp:effectExtent l="12065" t="10795" r="5080" b="8890"/>
                <wp:wrapNone/>
                <wp:docPr id="16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3EF30" id="AutoShape 176" o:spid="_x0000_s1026" type="#_x0000_t32" style="position:absolute;margin-left:8.45pt;margin-top:22.7pt;width:22.65pt;height:23.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ztJQIAAEMEAAAOAAAAZHJzL2Uyb0RvYy54bWysU8GO2yAQvVfqPyDuie2s402sOKuVnfSy&#10;bSPt9gMIYBvVBgQkTlT13zsQJ9q0l6qqD3iAmTdvZh6rp1PfoSM3VihZ4GQaY8QlVUzIpsDf3raT&#10;BUbWEclIpyQv8Jlb/LT++GE16JzPVKs6xg0CEGnzQRe4dU7nUWRpy3tip0pzCZe1Mj1xsDVNxAwZ&#10;AL3volkcZ9GgDNNGUW4tnFaXS7wO+HXNqfta15Y71BUYuLmwmrDu/RqtVyRvDNGtoCMN8g8seiIk&#10;JL1BVcQRdDDiD6heUKOsqt2Uqj5SdS0oDzVANUn8WzWvLdE81ALNsfrWJvv/YOmX484gwWB22RIj&#10;SXoY0vPBqZAbJY+Zb9GgbQ6epdwZXyQ9yVf9ouh3i6QqWyIbHtzfzhqiEx8R3YX4jdWQaD98Vgx8&#10;CGQI/TrVpveQ0Al0CmM538bCTw5ROJwtHrP5HCMKVw9xmmTzkIHk12BtrPvEVY+8UWDrDBFN60ol&#10;JQhAmSSkIscX6zw1kl8DfGaptqLrgg46iYYCL+ezeQiwqhPMX3o3a5p92Rl0JF5J4RtZ3LkZdZAs&#10;gLWcsM1oOyK6iw3JO+nxoDigM1oXqfxYxsvNYrNIJ+ks20zSuKomz9synWTb5HFePVRlWSU/PbUk&#10;zVvBGJee3VW2Sfp3shgf0EVwN+He2hDdo4d+AdnrP5AO0/UDvUhjr9h5Z65TB6UG5/FV+afwfg/2&#10;+7e//gUAAP//AwBQSwMEFAAGAAgAAAAhAKu5GPfcAAAABwEAAA8AAABkcnMvZG93bnJldi54bWxM&#10;jsFuwjAQRO+V+g/WIvVSFYcAUZPGQahSDz0WkHo18TZJiddR7JCUr+9yguNoRm9evplsK87Y+8aR&#10;gsU8AoFUOtNQpeCw/3h5BeGDJqNbR6jgDz1siseHXGfGjfSF512oBEPIZ1pBHUKXSenLGq32c9ch&#10;cffjeqsDx76Sptcjw20r4yhKpNUN8UOtO3yvsTztBqsA/bBeRNvUVofPy/j8HV9+x26v1NNs2r6B&#10;CDiF2xiu+qwOBTsd3UDGi5ZzkvJSwWq9AsF9EscgjgrS5RJkkct7/+IfAAD//wMAUEsBAi0AFAAG&#10;AAgAAAAhALaDOJL+AAAA4QEAABMAAAAAAAAAAAAAAAAAAAAAAFtDb250ZW50X1R5cGVzXS54bWxQ&#10;SwECLQAUAAYACAAAACEAOP0h/9YAAACUAQAACwAAAAAAAAAAAAAAAAAvAQAAX3JlbHMvLnJlbHNQ&#10;SwECLQAUAAYACAAAACEA2aQs7SUCAABDBAAADgAAAAAAAAAAAAAAAAAuAgAAZHJzL2Uyb0RvYy54&#10;bWxQSwECLQAUAAYACAAAACEAq7kY99wAAAAHAQAADwAAAAAAAAAAAAAAAAB/BAAAZHJzL2Rvd25y&#10;ZXYueG1sUEsFBgAAAAAEAAQA8wAAAIgFAAAAAA==&#10;"/>
            </w:pict>
          </mc:Fallback>
        </mc:AlternateContent>
      </w:r>
    </w:p>
    <w:p w14:paraId="0CD82D38" w14:textId="77777777" w:rsidR="005755DB" w:rsidRDefault="009D4D59" w:rsidP="007007A3">
      <w:pPr>
        <w:tabs>
          <w:tab w:val="left" w:pos="835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8688" behindDoc="0" locked="0" layoutInCell="1" allowOverlap="1" wp14:anchorId="04B53E0F" wp14:editId="381A8165">
                <wp:simplePos x="0" y="0"/>
                <wp:positionH relativeFrom="column">
                  <wp:posOffset>5020310</wp:posOffset>
                </wp:positionH>
                <wp:positionV relativeFrom="paragraph">
                  <wp:posOffset>202565</wp:posOffset>
                </wp:positionV>
                <wp:extent cx="1254760" cy="574040"/>
                <wp:effectExtent l="10160" t="10160" r="11430" b="6350"/>
                <wp:wrapNone/>
                <wp:docPr id="16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574040"/>
                        </a:xfrm>
                        <a:prstGeom prst="rect">
                          <a:avLst/>
                        </a:prstGeom>
                        <a:solidFill>
                          <a:srgbClr val="FFFFFF"/>
                        </a:solidFill>
                        <a:ln w="9525">
                          <a:solidFill>
                            <a:srgbClr val="000000"/>
                          </a:solidFill>
                          <a:miter lim="800000"/>
                          <a:headEnd/>
                          <a:tailEnd/>
                        </a:ln>
                      </wps:spPr>
                      <wps:txbx>
                        <w:txbxContent>
                          <w:p w14:paraId="0C733298" w14:textId="77777777" w:rsidR="002D5053" w:rsidRDefault="002D5053">
                            <w:r>
                              <w:t xml:space="preserve">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53E0F" id="Rectangle 148" o:spid="_x0000_s1052" style="position:absolute;left:0;text-align:left;margin-left:395.3pt;margin-top:15.95pt;width:98.8pt;height:45.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nfGAIAACkEAAAOAAAAZHJzL2Uyb0RvYy54bWysU9tu2zAMfR+wfxD0vjg2cmmNOEWRLsOA&#10;7gJ0+wBFlm1hsqhRSuzs60cpaZpdnobpQSBF6ujwkFrdjb1hB4Veg614PplypqyEWtu24l+/bN/c&#10;cOaDsLUwYFXFj8rzu/XrV6vBlaqADkytkBGI9eXgKt6F4Mos87JTvfATcMpSsAHsRSAX26xGMRB6&#10;b7JiOl1kA2DtEKTynk4fTkG+TvhNo2T41DReBWYqTtxC2jHtu7hn65UoWxSu0/JMQ/wDi15oS49e&#10;oB5EEGyP+g+oXksED02YSOgzaBotVaqBqsmnv1Xz1AmnUi0kjncXmfz/g5UfD0/uM0bq3j2C/OaZ&#10;hU0nbKvuEWHolKjpuTwKlQ3Ol5cL0fF0le2GD1BTa8U+QNJgbLCPgFQdG5PUx4vUagxM0mFezGfL&#10;BXVEUmy+nE1nqReZKJ9vO/ThnYKeRaPiSK1M6OLw6ENkI8rnlMQejK632pjkYLvbGGQHQW3fppUK&#10;oCKv04xlQ8Vv58U8If8S89cQ07T+BtHrQPNrdF/xm0uSKKNsb22dpisIbU42UTb2rGOULk6pL8O4&#10;G5muK14s4gvxaAf1kZRFOM0r/S8yOsAfnA00qxX33/cCFWfmvaXu3OYzko+F5Mzmy4IcvI7sriPC&#10;SoKqeODsZG7C6UPsHeq2o5fyJIeFe+poo5PYL6zO/GkeUw/OfycO/LWfsl5++PonAAAA//8DAFBL&#10;AwQUAAYACAAAACEAZy4K498AAAAKAQAADwAAAGRycy9kb3ducmV2LnhtbEyPwU7DMBBE70j8g7VI&#10;3KhdRypJiFMhUJE4tumF2yY2SdrYjmKnDXw9ywmOq3maeVtsFzuwi5lC752C9UoAM67xunetgmO1&#10;e0iBhYhO4+CdUfBlAmzL25sCc+2vbm8uh9gyKnEhRwVdjGPOeWg6YzGs/GgcZZ9+shjpnFquJ7xS&#10;uR24FGLDLfaOFjoczUtnmvNhtgrqXh7xe1+9CZvtkvi+VKf541Wp+7vl+QlYNEv8g+FXn9ShJKfa&#10;z04HNih4zMSGUAXJOgNGQJamElhNpJQJ8LLg/18ofwAAAP//AwBQSwECLQAUAAYACAAAACEAtoM4&#10;kv4AAADhAQAAEwAAAAAAAAAAAAAAAAAAAAAAW0NvbnRlbnRfVHlwZXNdLnhtbFBLAQItABQABgAI&#10;AAAAIQA4/SH/1gAAAJQBAAALAAAAAAAAAAAAAAAAAC8BAABfcmVscy8ucmVsc1BLAQItABQABgAI&#10;AAAAIQDFENnfGAIAACkEAAAOAAAAAAAAAAAAAAAAAC4CAABkcnMvZTJvRG9jLnhtbFBLAQItABQA&#10;BgAIAAAAIQBnLgrj3wAAAAoBAAAPAAAAAAAAAAAAAAAAAHIEAABkcnMvZG93bnJldi54bWxQSwUG&#10;AAAAAAQABADzAAAAfgUAAAAA&#10;">
                <v:textbox>
                  <w:txbxContent>
                    <w:p w14:paraId="0C733298" w14:textId="77777777" w:rsidR="002D5053" w:rsidRDefault="002D5053">
                      <w:r>
                        <w:t xml:space="preserve">         DEVICE</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7664" behindDoc="0" locked="0" layoutInCell="1" allowOverlap="1" wp14:anchorId="6BE2BF27" wp14:editId="74CC3599">
                <wp:simplePos x="0" y="0"/>
                <wp:positionH relativeFrom="column">
                  <wp:posOffset>-71755</wp:posOffset>
                </wp:positionH>
                <wp:positionV relativeFrom="paragraph">
                  <wp:posOffset>202565</wp:posOffset>
                </wp:positionV>
                <wp:extent cx="1308735" cy="574040"/>
                <wp:effectExtent l="13970" t="10160" r="10795" b="6350"/>
                <wp:wrapNone/>
                <wp:docPr id="16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574040"/>
                        </a:xfrm>
                        <a:prstGeom prst="rect">
                          <a:avLst/>
                        </a:prstGeom>
                        <a:solidFill>
                          <a:srgbClr val="FFFFFF"/>
                        </a:solidFill>
                        <a:ln w="9525">
                          <a:solidFill>
                            <a:srgbClr val="000000"/>
                          </a:solidFill>
                          <a:miter lim="800000"/>
                          <a:headEnd/>
                          <a:tailEnd/>
                        </a:ln>
                      </wps:spPr>
                      <wps:txbx>
                        <w:txbxContent>
                          <w:p w14:paraId="5980897C" w14:textId="77777777" w:rsidR="002D5053" w:rsidRDefault="002D5053">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2BF27" id="Rectangle 147" o:spid="_x0000_s1053" style="position:absolute;left:0;text-align:left;margin-left:-5.65pt;margin-top:15.95pt;width:103.05pt;height:45.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RqGQIAACkEAAAOAAAAZHJzL2Uyb0RvYy54bWysU9tu2zAMfR+wfxD0vthOkyU14hRFugwD&#10;um5Atw9QZNkWJosapcTuvn6UkqbZ5WmYHgRSpI4OD6nVzdgbdlDoNdiKF5OcM2Ul1Nq2Ff/6Zftm&#10;yZkPwtbCgFUVf1Ke36xfv1oNrlRT6MDUChmBWF8OruJdCK7MMi871Qs/AacsBRvAXgRysc1qFAOh&#10;9yab5vnbbACsHYJU3tPp3THI1wm/aZQMn5rGq8BMxYlbSDumfRf3bL0SZYvCdVqeaIh/YNELbenR&#10;M9SdCILtUf8B1WuJ4KEJEwl9Bk2jpUo1UDVF/ls1j51wKtVC4nh3lsn/P1j5cHh0nzFS9+4e5DfP&#10;LGw6YVt1iwhDp0RNzxVRqGxwvjxfiI6nq2w3fISaWiv2AZIGY4N9BKTq2JikfjpLrcbAJB0WV/ly&#10;cTXnTFJsvpjls9SLTJTPtx368F5Bz6JRcaRWJnRxuPchshHlc0piD0bXW21McrDdbQyyg6C2b9NK&#10;BVCRl2nGsqHi1/PpPCH/EvOXEHlaf4PodaD5Nbqv+PKcJMoo2ztbp+kKQpujTZSNPekYpYtT6ssw&#10;7kam64pPF/GFeLSD+omURTjOK/0vMjrAH5wNNKsV99/3AhVn5oOl7lwXM5KPheTM5ospOXgZ2V1G&#10;hJUEVfHA2dHchOOH2DvUbUcvFUkOC7fU0UYnsV9YnfjTPKYenP5OHPhLP2W9/PD1TwAAAP//AwBQ&#10;SwMEFAAGAAgAAAAhAJsJ/L3fAAAACgEAAA8AAABkcnMvZG93bnJldi54bWxMj01PwzAMhu9I/IfI&#10;SNy29GNCtDSdEGhIO27dhVvamLbQOFWTboVfj3eCmy0/ev28xXaxgzjj5HtHCuJ1BAKpcaanVsGp&#10;2q0eQfigyejBESr4Rg/b8vam0LlxFzrg+RhawSHkc62gC2HMpfRNh1b7tRuR+PbhJqsDr1MrzaQv&#10;HG4HmUTRg7S6J/7Q6RFfOmy+jrNVUPfJSf8cqrfIZrs07Jfqc35/Ver+bnl+AhFwCX8wXPVZHUp2&#10;qt1MxotBwSqOU0YVpHEG4gpkG+5S85AkKciykP8rlL8AAAD//wMAUEsBAi0AFAAGAAgAAAAhALaD&#10;OJL+AAAA4QEAABMAAAAAAAAAAAAAAAAAAAAAAFtDb250ZW50X1R5cGVzXS54bWxQSwECLQAUAAYA&#10;CAAAACEAOP0h/9YAAACUAQAACwAAAAAAAAAAAAAAAAAvAQAAX3JlbHMvLnJlbHNQSwECLQAUAAYA&#10;CAAAACEAnxVUahkCAAApBAAADgAAAAAAAAAAAAAAAAAuAgAAZHJzL2Uyb0RvYy54bWxQSwECLQAU&#10;AAYACAAAACEAmwn8vd8AAAAKAQAADwAAAAAAAAAAAAAAAABzBAAAZHJzL2Rvd25yZXYueG1sUEsF&#10;BgAAAAAEAAQA8wAAAH8FAAAAAA==&#10;">
                <v:textbox>
                  <w:txbxContent>
                    <w:p w14:paraId="5980897C" w14:textId="77777777" w:rsidR="002D5053" w:rsidRDefault="002D5053">
                      <w:r>
                        <w:t xml:space="preserve">       USER</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3568" behindDoc="0" locked="0" layoutInCell="1" allowOverlap="1" wp14:anchorId="5931274A" wp14:editId="4DBD33B3">
                <wp:simplePos x="0" y="0"/>
                <wp:positionH relativeFrom="column">
                  <wp:posOffset>2259330</wp:posOffset>
                </wp:positionH>
                <wp:positionV relativeFrom="paragraph">
                  <wp:posOffset>202565</wp:posOffset>
                </wp:positionV>
                <wp:extent cx="1667510" cy="574040"/>
                <wp:effectExtent l="20955" t="10160" r="26035" b="15875"/>
                <wp:wrapNone/>
                <wp:docPr id="166"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574040"/>
                        </a:xfrm>
                        <a:prstGeom prst="diamond">
                          <a:avLst/>
                        </a:prstGeom>
                        <a:solidFill>
                          <a:srgbClr val="FFFFFF"/>
                        </a:solidFill>
                        <a:ln w="9525">
                          <a:solidFill>
                            <a:srgbClr val="000000"/>
                          </a:solidFill>
                          <a:miter lim="800000"/>
                          <a:headEnd/>
                          <a:tailEnd/>
                        </a:ln>
                      </wps:spPr>
                      <wps:txbx>
                        <w:txbxContent>
                          <w:p w14:paraId="033D6EC9" w14:textId="77777777" w:rsidR="002D5053" w:rsidRDefault="002D5053">
                            <w:r>
                              <w:t xml:space="preserve">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1274A" id="_x0000_t4" coordsize="21600,21600" o:spt="4" path="m10800,l,10800,10800,21600,21600,10800xe">
                <v:stroke joinstyle="miter"/>
                <v:path gradientshapeok="t" o:connecttype="rect" textboxrect="5400,5400,16200,16200"/>
              </v:shapetype>
              <v:shape id="AutoShape 142" o:spid="_x0000_s1054" type="#_x0000_t4" style="position:absolute;left:0;text-align:left;margin-left:177.9pt;margin-top:15.95pt;width:131.3pt;height:45.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uPGQIAACwEAAAOAAAAZHJzL2Uyb0RvYy54bWysU9uOGyEMfa/Uf0C8NzMT5bI7ymS1yjZV&#10;pe1F2vYDGGBmUAFTIJmkX19Dstn08lSVB2Rjc2wf26u7g9FkL31QYBtaTUpKpOUglO0b+vXL9s0N&#10;JSEyK5gGKxt6lIHerV+/Wo2ullMYQAvpCYLYUI+uoUOMri6KwAdpWJiAkxaNHXjDIqq+L4RnI6Ib&#10;XUzLclGM4IXzwGUI+PpwMtJ1xu86yeOnrgsyEt1QzC3m2+e7TXexXrG698wNip/TYP+QhWHKYtAL&#10;1AOLjOy8+gPKKO4hQBcnHEwBXae4zDVgNVX5WzVPA3My14LkBHehKfw/WP5x/+Q++5R6cI/AvwVi&#10;YTMw28t772EcJBMYrkpEFaML9eVDUgJ+Je34AQS2lu0iZA4OnTcJEKsjh0z18UK1PETC8bFaLJbz&#10;CjvC0TZfzspZ7kXB6uffzof4ToIhSWioUMyAFTkA2z+GmBJi9bNXLgC0EluldVZ83260J3uGnd/m&#10;k2vAOq/dtCVjQ2/n03lG/sUWriHKfP4GYVTEEdbKNPTm4sTqxNxbK/KARab0ScaUtT1TmdhLgxrq&#10;eGgPRImGTm9ShPTUgjgiuR5OI4srhsIA/gclI45rQ8P3HfOSEv3eYoNuqxkySGJWZvPlFBV/bWmv&#10;LcxyhGpopOQkbuJpJ3bOq37ASFWmw8I9NrVTmeyXrM7540jmHpzXJ838tZ69XpZ8/RMAAP//AwBQ&#10;SwMEFAAGAAgAAAAhANPhtuPfAAAACgEAAA8AAABkcnMvZG93bnJldi54bWxMj0FOwzAQRfdI3MEa&#10;JHbUSUqrEOJUCAkJQTcNHMCJp3EgtlPbTcLtGVZlN6N5+vN+uVvMwCb0oXdWQLpKgKFtneptJ+Dz&#10;4+UuBxaitEoOzqKAHwywq66vSlkoN9sDTnXsGIXYUEgBOsax4Dy0Go0MKzeipdvReSMjrb7jysuZ&#10;ws3AsyTZciN7Sx+0HPFZY/tdn42Ar2bU8z4/HZO69RN/2/vX0+FdiNub5ekRWMQlXmD40yd1qMip&#10;cWerAhsErDcbUo80pA/ACNim+T2whsgsWwOvSv6/QvULAAD//wMAUEsBAi0AFAAGAAgAAAAhALaD&#10;OJL+AAAA4QEAABMAAAAAAAAAAAAAAAAAAAAAAFtDb250ZW50X1R5cGVzXS54bWxQSwECLQAUAAYA&#10;CAAAACEAOP0h/9YAAACUAQAACwAAAAAAAAAAAAAAAAAvAQAAX3JlbHMvLnJlbHNQSwECLQAUAAYA&#10;CAAAACEAGopLjxkCAAAsBAAADgAAAAAAAAAAAAAAAAAuAgAAZHJzL2Uyb0RvYy54bWxQSwECLQAU&#10;AAYACAAAACEA0+G2498AAAAKAQAADwAAAAAAAAAAAAAAAABzBAAAZHJzL2Rvd25yZXYueG1sUEsF&#10;BgAAAAAEAAQA8wAAAH8FAAAAAA==&#10;">
                <v:textbox>
                  <w:txbxContent>
                    <w:p w14:paraId="033D6EC9" w14:textId="77777777" w:rsidR="002D5053" w:rsidRDefault="002D5053">
                      <w:r>
                        <w:t xml:space="preserve">      Order</w:t>
                      </w:r>
                    </w:p>
                  </w:txbxContent>
                </v:textbox>
              </v:shape>
            </w:pict>
          </mc:Fallback>
        </mc:AlternateContent>
      </w:r>
      <w:r w:rsidR="000B68DA">
        <w:rPr>
          <w:rFonts w:ascii="Times New Roman" w:hAnsi="Times New Roman" w:cs="Times New Roman"/>
          <w:sz w:val="24"/>
          <w:szCs w:val="24"/>
        </w:rPr>
        <w:tab/>
      </w:r>
    </w:p>
    <w:p w14:paraId="5C4B83A0" w14:textId="77777777" w:rsidR="005755DB" w:rsidRPr="00855BB8"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30432" behindDoc="0" locked="0" layoutInCell="1" allowOverlap="1" wp14:anchorId="6E75307E" wp14:editId="20D24324">
                <wp:simplePos x="0" y="0"/>
                <wp:positionH relativeFrom="column">
                  <wp:posOffset>-577215</wp:posOffset>
                </wp:positionH>
                <wp:positionV relativeFrom="paragraph">
                  <wp:posOffset>3937635</wp:posOffset>
                </wp:positionV>
                <wp:extent cx="7054215" cy="8890"/>
                <wp:effectExtent l="13335" t="10795" r="9525" b="8890"/>
                <wp:wrapNone/>
                <wp:docPr id="165"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5421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3FB36" id="AutoShape 181" o:spid="_x0000_s1026" type="#_x0000_t32" style="position:absolute;margin-left:-45.45pt;margin-top:310.05pt;width:555.45pt;height:.7pt;flip: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X7LgIAAEwEAAAOAAAAZHJzL2Uyb0RvYy54bWysVMGO2jAQvVfqP1i5QxIa2BARVqsEetm2&#10;SLvt3dhOYtWxLdsQUNV/79gBWtpLVTUHZxzPvHkz85zV46kX6MiM5UqWUTpNIsQkUZTLtow+v24n&#10;eYSsw5JioSQrozOz0eP67ZvVoAs2U50SlBkEINIWgy6jzjldxLElHeuxnSrNJBw2yvTYwda0MTV4&#10;APRexLMkWcSDMlQbRZi18LUeD6N1wG8aRtynprHMIVFGwM2F1YR179d4vcJFa7DuOLnQwP/Aosdc&#10;QtIbVI0dRgfD/4DqOTHKqsZNiepj1TScsFADVJMmv1Xz0mHNQi3QHKtvbbL/D5Z8PO4M4hRmt5hH&#10;SOIehvR0cCrkRmme+hYN2hbgWcmd8UWSk3zRz4p8tUiqqsOyZcH99awhOkTEdyF+YzUk2g8fFAUf&#10;DBlCv06N6VEjuP7iAz049ASdwoDOtwGxk0MEPj4k82yWAk8CZ3m+DPOLceFRfKw21r1nqkfeKCPr&#10;DOZt5yolJShBmTEDPj5bB1VB4DXAB0u15UIEQQiJhjJazmfzQMkqwak/9G7WtPtKGHTEXlLh8S0C&#10;sDs3ow6SBrCOYbq52A5zMdrgL6THg9qAzsUaNfNtmSw3+SbPJtlssZlkSV1PnrZVNlls04d5/a6u&#10;qjr97qmlWdFxSpn07K76TbO/08flJo3Kuyn41ob4Hj2UCGSv70A6jNlPdtTIXtHzzvhu+ImDZIPz&#10;5Xr5O/HrPnj9/AmsfwAAAP//AwBQSwMEFAAGAAgAAAAhAOrwS0/fAAAADAEAAA8AAABkcnMvZG93&#10;bnJldi54bWxMj8FOwzAMhu9Ie4fIk7htSScoW9d0mpBAHFClDXbPGtOWNU5psrZ7e9ITHG1/+v/P&#10;6W40Deuxc7UlCdFSAEMqrK6plPD58bJYA3NekVaNJZRwQwe7bHaXqkTbgQ7YH33JQgi5REmovG8T&#10;zl1RoVFuaVukcPuynVE+jF3JdaeGEG4avhIi5kbVFBoq1eJzhcXleDUSfujpdnrg/fo7z338+vZe&#10;EuaDlPfzcb8F5nH0fzBM+kEdsuB0tlfSjjUSFhuxCaiEeCUiYBMhQiOw87SKHoFnKf//RPYLAAD/&#10;/wMAUEsBAi0AFAAGAAgAAAAhALaDOJL+AAAA4QEAABMAAAAAAAAAAAAAAAAAAAAAAFtDb250ZW50&#10;X1R5cGVzXS54bWxQSwECLQAUAAYACAAAACEAOP0h/9YAAACUAQAACwAAAAAAAAAAAAAAAAAvAQAA&#10;X3JlbHMvLnJlbHNQSwECLQAUAAYACAAAACEADMcl+y4CAABMBAAADgAAAAAAAAAAAAAAAAAuAgAA&#10;ZHJzL2Uyb0RvYy54bWxQSwECLQAUAAYACAAAACEA6vBLT98AAAAMAQAADwAAAAAAAAAAAAAAAACI&#10;BAAAZHJzL2Rvd25yZXYueG1sUEsFBgAAAAAEAAQA8wAAAJQ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2240" behindDoc="0" locked="0" layoutInCell="1" allowOverlap="1" wp14:anchorId="3D668F2D" wp14:editId="228F75AF">
                <wp:simplePos x="0" y="0"/>
                <wp:positionH relativeFrom="column">
                  <wp:posOffset>3676015</wp:posOffset>
                </wp:positionH>
                <wp:positionV relativeFrom="paragraph">
                  <wp:posOffset>1910715</wp:posOffset>
                </wp:positionV>
                <wp:extent cx="2025650" cy="18415"/>
                <wp:effectExtent l="8890" t="12700" r="13335" b="6985"/>
                <wp:wrapNone/>
                <wp:docPr id="164"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0"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E0714" id="AutoShape 173" o:spid="_x0000_s1026" type="#_x0000_t32" style="position:absolute;margin-left:289.45pt;margin-top:150.45pt;width:159.5pt;height:1.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vwJQIAAEM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sHs5hlG&#10;kvQwpOeDUyE3Sh4ffIsGbXPwLOXO+CLpSb7qF0W/WyRV2RLZ8OD+dtYQnfiI6C7Eb6yGRPvhs2Lg&#10;QyBD6NepNr2HhE6gUxjL+TYWfnKIwmEap7P5DKZH4S5ZZMksZCD5NVgb6z5x1SNvFNg6Q0TTulJJ&#10;CQJQJgmpyPHFOk+N5NcAn1mqrei6oINOoqHAy1k6CwFWdYL5S+9mTbMvO4OOxCspfCOLOzejDpIF&#10;sJYTthltR0R3sSF5Jz0eFAd0RusilR/LeLlZbBbZJEvnm0kWV9XkeVtmk/k2eZxVD1VZVslPTy3J&#10;8lYwxqVnd5Vtkv2dLMYHdBHcTbi3NkT36KFfQPb6D6TDdP1AL9LYK3bemevUQanBeXxV/im834P9&#10;/u2vfwEAAP//AwBQSwMEFAAGAAgAAAAhAIaZdSPfAAAACwEAAA8AAABkcnMvZG93bnJldi54bWxM&#10;j0FPwzAMhe9I/IfISFwQS7ZprO2aThMSB45sk7hmjdcWGqdq0rXs1+Od4Pbs9/T8Od9OrhUX7EPj&#10;ScN8pkAgld42VGk4Ht6eExAhGrKm9YQafjDAtri/y01m/UgfeNnHSnAJhcxoqGPsMilDWaMzYeY7&#10;JPbOvncm8thX0vZm5HLXyoVSL9KZhvhCbTp8rbH83g9OA4ZhNVe71FXH9+v49Lm4fo3dQevHh2m3&#10;ARFxin9huOEzOhTMdPID2SBaDat1knJUw1IpFpxI0jWL022zTEAWufz/Q/ELAAD//wMAUEsBAi0A&#10;FAAGAAgAAAAhALaDOJL+AAAA4QEAABMAAAAAAAAAAAAAAAAAAAAAAFtDb250ZW50X1R5cGVzXS54&#10;bWxQSwECLQAUAAYACAAAACEAOP0h/9YAAACUAQAACwAAAAAAAAAAAAAAAAAvAQAAX3JlbHMvLnJl&#10;bHNQSwECLQAUAAYACAAAACEAHoVL8CUCAABDBAAADgAAAAAAAAAAAAAAAAAuAgAAZHJzL2Uyb0Rv&#10;Yy54bWxQSwECLQAUAAYACAAAACEAhpl1I98AAAALAQAADwAAAAAAAAAAAAAAAAB/BAAAZHJzL2Rv&#10;d25yZXYueG1sUEsFBgAAAAAEAAQA8wAAAIs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1216" behindDoc="0" locked="0" layoutInCell="1" allowOverlap="1" wp14:anchorId="74A28739" wp14:editId="1A2A8EF2">
                <wp:simplePos x="0" y="0"/>
                <wp:positionH relativeFrom="column">
                  <wp:posOffset>574040</wp:posOffset>
                </wp:positionH>
                <wp:positionV relativeFrom="paragraph">
                  <wp:posOffset>1910715</wp:posOffset>
                </wp:positionV>
                <wp:extent cx="1846580" cy="18415"/>
                <wp:effectExtent l="12065" t="12700" r="8255" b="6985"/>
                <wp:wrapNone/>
                <wp:docPr id="163"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46580" cy="18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F1A5" id="AutoShape 172" o:spid="_x0000_s1026" type="#_x0000_t32" style="position:absolute;margin-left:45.2pt;margin-top:150.45pt;width:145.4pt;height:1.45pt;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PNLwIAAFcEAAAOAAAAZHJzL2Uyb0RvYy54bWysVMGO2jAQvVfqP1i5QxI2sBARVqsE2sO2&#10;Rdpt78Z2EquObdmGgKr++44doEt7qarm4IzjmTdvZp6zfDh2Ah2YsVzJIkrHSYSYJIpy2RTR15fN&#10;aB4h67CkWCjJiujEbPSwev9u2eucTVSrBGUGAYi0ea+LqHVO53FsScs6bMdKMwmHtTIddrA1TUwN&#10;7gG9E/EkSWZxrwzVRhFmLXythsNoFfDrmhH3pa4tc0gUEXBzYTVh3fk1Xi1x3hisW07ONPA/sOgw&#10;l5D0ClVhh9He8D+gOk6Msqp2Y6K6WNU1JyzUANWkyW/VPLdYs1ALNMfqa5vs/4Mlnw9bgziF2c3u&#10;IiRxB0N63DsVcqP0fuJb1Gubg2cpt8YXSY7yWT8p8t0iqcoWy4YF95eThujUR8Q3IX5jNSTa9Z8U&#10;BR8MGUK/jrXpUC24/ugDg/XNWz4NdAcdw6hO11Gxo0MEPqbzbDadw0QJnMEmnYasOPeAPlgb6z4w&#10;1SFvFJF1BvOmdaWSEkShzJACH56s83R/BfhgqTZciKANIVFfRIvpZBo4WSU49YfezZpmVwqDDtir&#10;KzxnFjduRu0lDWAtw3R9th3mYrAhuZAeD4oDOmdrkM+PRbJYz9fzbJRNZutRllTV6HFTZqPZJr2f&#10;VndVWVbpT08tzfKWU8qkZ3eRcpr9nVTOl2oQ4VXM1zbEt+ihX0D28g6kw8T9kAe57BQ9bc1FCaDe&#10;4Hy+af56vN2D/fZ/sHoFAAD//wMAUEsDBBQABgAIAAAAIQDr6Kxs4QAAAAoBAAAPAAAAZHJzL2Rv&#10;d25yZXYueG1sTI/BTsMwDIbvSLxDZCQuiCVbp9GVphNCYmLigNgQ57QxbUXjVE22Fp4e7wRH259+&#10;f3++mVwnTjiE1pOG+UyBQKq8banW8H54uk1BhGjIms4TavjGAJvi8iI3mfUjveFpH2vBIRQyo6GJ&#10;sc+kDFWDzoSZ75H49ukHZyKPQy3tYEYOd51cKLWSzrTEHxrT42OD1df+6DQsV4dyO1a4u5OvP6N9&#10;ef7Y7m6c1tdX08M9iIhT/IPhrM/qULBT6Y9kg+g0rNWSSQ2JUmsQDCTpfAGiPG+SFGSRy/8Vil8A&#10;AAD//wMAUEsBAi0AFAAGAAgAAAAhALaDOJL+AAAA4QEAABMAAAAAAAAAAAAAAAAAAAAAAFtDb250&#10;ZW50X1R5cGVzXS54bWxQSwECLQAUAAYACAAAACEAOP0h/9YAAACUAQAACwAAAAAAAAAAAAAAAAAv&#10;AQAAX3JlbHMvLnJlbHNQSwECLQAUAAYACAAAACEA+DIjzS8CAABXBAAADgAAAAAAAAAAAAAAAAAu&#10;AgAAZHJzL2Uyb0RvYy54bWxQSwECLQAUAAYACAAAACEA6+isbOEAAAAKAQAADwAAAAAAAAAAAAAA&#10;AACJBAAAZHJzL2Rvd25yZXYueG1sUEsFBgAAAAAEAAQA8wAAAJc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20192" behindDoc="0" locked="0" layoutInCell="1" allowOverlap="1" wp14:anchorId="6DBA897E" wp14:editId="28398DBA">
                <wp:simplePos x="0" y="0"/>
                <wp:positionH relativeFrom="column">
                  <wp:posOffset>3191510</wp:posOffset>
                </wp:positionH>
                <wp:positionV relativeFrom="paragraph">
                  <wp:posOffset>3094355</wp:posOffset>
                </wp:positionV>
                <wp:extent cx="0" cy="233045"/>
                <wp:effectExtent l="10160" t="5715" r="8890" b="8890"/>
                <wp:wrapNone/>
                <wp:docPr id="162"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F0D2F" id="AutoShape 171" o:spid="_x0000_s1026" type="#_x0000_t32" style="position:absolute;margin-left:251.3pt;margin-top:243.65pt;width:0;height:18.3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sRIAIAAD4EAAAOAAAAZHJzL2Uyb0RvYy54bWysU02P2jAQvVfqf7ByZ5NAYCEirFYJ9LJt&#10;kXb7A4ztJFYd27INAVX97x07gZb2UlXNwfHHzJs3M2/WT+dOoBMzlitZROlDEiEmiaJcNkX05W03&#10;WUbIOiwpFkqyIrowGz1t3r9b9zpnU9UqQZlBACJt3usiap3TeRxb0rIO2welmYTHWpkOOziaJqYG&#10;94DeiXiaJIu4V4ZqowizFm6r4THaBPy6ZsR9rmvLHBJFBNxcWE1YD36NN2ucNwbrlpORBv4HFh3m&#10;EoLeoCrsMDoa/gdUx4lRVtXugaguVnXNCQs5QDZp8ls2ry3WLOQCxbH6Vib7/2DJp9PeIE6hd4tp&#10;hCTuoEnPR6dCbJQ+pr5EvbY5WJZyb3yS5Cxf9YsiXy2SqmyxbFgwf7to8A4e8Z2LP1gNgQ79R0XB&#10;BkOEUK9zbToPCZVA59CWy60t7OwQGS4J3E5nsySbezoxzq9+2lj3gakO+U0RWWcwb1pXKimh98qk&#10;IQo+vVg3OF4dfFCpdlyIIAEhUV9Eq/l0HhysEpz6R29mTXMohUEn7EUUvpHFnZlRR0kDWMsw3Y57&#10;h7kY9sBaSI8HeQGdcTeo5NsqWW2X22U2yaaL7SRLqmryvCuzyWKXPs6rWVWWVfrdU0uzvOWUMunZ&#10;XRWbZn+niHF2Bq3dNHsrQ3yPHgoNZK//QDo01vdyUMVB0cve+NL6HoNIg/E4UH4Kfj0Hq59jv/kB&#10;AAD//wMAUEsDBBQABgAIAAAAIQAQJtym3wAAAAsBAAAPAAAAZHJzL2Rvd25yZXYueG1sTI9NT8JA&#10;EIbvJv6HzZhwMbJLBcTSLSEkHjwKJF6X7thWurNNd0srv94xHvQ2H0/eeSbbjK4RF+xC7UnDbKpA&#10;IBXe1lRqOB5eHlYgQjRkTeMJNXxhgE1+e5OZ1PqB3vCyj6XgEAqp0VDF2KZShqJCZ8LUt0i8+/Cd&#10;M5HbrpS2MwOHu0YmSi2lMzXxhcq0uKuwOO97pwFDv5ip7bMrj6/X4f49uX4O7UHryd24XYOIOMY/&#10;GH70WR1ydjr5nmwQjYaFSpaMapivnh5BMPE7OXGRzBXIPJP/f8i/AQAA//8DAFBLAQItABQABgAI&#10;AAAAIQC2gziS/gAAAOEBAAATAAAAAAAAAAAAAAAAAAAAAABbQ29udGVudF9UeXBlc10ueG1sUEsB&#10;Ai0AFAAGAAgAAAAhADj9If/WAAAAlAEAAAsAAAAAAAAAAAAAAAAALwEAAF9yZWxzLy5yZWxzUEsB&#10;Ai0AFAAGAAgAAAAhACptuxEgAgAAPgQAAA4AAAAAAAAAAAAAAAAALgIAAGRycy9lMm9Eb2MueG1s&#10;UEsBAi0AFAAGAAgAAAAhABAm3KbfAAAACwEAAA8AAAAAAAAAAAAAAAAAegQAAGRycy9kb3ducmV2&#10;LnhtbFBLBQYAAAAABAAEAPMAAACG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8928" behindDoc="0" locked="0" layoutInCell="1" allowOverlap="1" wp14:anchorId="42FEE23A" wp14:editId="473993C0">
                <wp:simplePos x="0" y="0"/>
                <wp:positionH relativeFrom="column">
                  <wp:posOffset>2564130</wp:posOffset>
                </wp:positionH>
                <wp:positionV relativeFrom="paragraph">
                  <wp:posOffset>2681605</wp:posOffset>
                </wp:positionV>
                <wp:extent cx="1111885" cy="412750"/>
                <wp:effectExtent l="11430" t="12065" r="10160" b="13335"/>
                <wp:wrapNone/>
                <wp:docPr id="161" name="Oval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885" cy="412750"/>
                        </a:xfrm>
                        <a:prstGeom prst="ellipse">
                          <a:avLst/>
                        </a:prstGeom>
                        <a:solidFill>
                          <a:srgbClr val="FFFFFF"/>
                        </a:solidFill>
                        <a:ln w="9525">
                          <a:solidFill>
                            <a:srgbClr val="000000"/>
                          </a:solidFill>
                          <a:round/>
                          <a:headEnd/>
                          <a:tailEnd/>
                        </a:ln>
                      </wps:spPr>
                      <wps:txbx>
                        <w:txbxContent>
                          <w:p w14:paraId="4CAA5D8B" w14:textId="77777777" w:rsidR="002D5053" w:rsidRDefault="002D5053">
                            <w:r>
                              <w:t>Connection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FEE23A" id="Oval 159" o:spid="_x0000_s1055" style="position:absolute;left:0;text-align:left;margin-left:201.9pt;margin-top:211.15pt;width:87.55pt;height:3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rOEQIAAB8EAAAOAAAAZHJzL2Uyb0RvYy54bWysU9tu2zAMfR+wfxD0vjg2kjUx4hRFugwD&#10;unVAtw+QZdkWJosapcTJvn6UkqbZ5WmYHgRSlI4OD8nV7WEwbK/Qa7AVzydTzpSV0GjbVfzrl+2b&#10;BWc+CNsIA1ZV/Kg8v12/frUaXakK6ME0ChmBWF+OruJ9CK7MMi97NQg/AacsBVvAQQRyscsaFCOh&#10;DyYrptO32QjYOASpvKfT+1OQrxN+2yoZHtvWq8BMxYlbSDumvY57tl6JskPhei3PNMQ/sBiEtvTp&#10;BepeBMF2qP+AGrRE8NCGiYQhg7bVUqUcKJt8+ls2T71wKuVC4nh3kcn/P1j5af/kPmOk7t0DyG+e&#10;Wdj0wnbqDhHGXomGvsujUNnofHl5EB1PT1k9foSGSit2AZIGhxaHCEjZsUOS+niRWh0Ck3SY01os&#10;5pxJis3y4maeapGJ8vm1Qx/eKxhYNCqujNHORzVEKfYPPkRCony+lRIAo5utNiY52NUbg2wvqPLb&#10;tFIOlOf1NWPZWPHlvJgn5F9i/hpimtbfIBB2tkl9FMV6d7aD0OZkE0tjz+pFwWJv+jIc6gPTTcWL&#10;ZQSNRzU0R9IT4dSlNFVk9IA/OBupQyvuv+8EKs7MB0s1WeazWWzp5MzmNwU5eB2pryPCSoKqeODs&#10;ZG7CaQx2DnXX0095UsDCHdWx1UnfF1Zn/tSFSfbzxMQ2v/bTrZe5Xv8EAAD//wMAUEsDBBQABgAI&#10;AAAAIQDaL0+w4AAAAAsBAAAPAAAAZHJzL2Rvd25yZXYueG1sTI9BT4NAEIXvJv6HzZh4s0tZaSmy&#10;NI2NiR48iPa+hS2QsrOEnVL8944nvc28eXnvm3w7u15MdgydRw3LRQTCYuXrDhsNX58vDymIQAZr&#10;03u0Gr5tgG1xe5ObrPZX/LBTSY3gEAyZ0dASDZmUoWqtM2HhB4t8O/nRGeJ1bGQ9miuHu17GUbSS&#10;znTIDa0Z7HNrq3N5cRr2za5cTVJRok77V0rOh/c3tdT6/m7ePYEgO9OfGX7xGR0KZjr6C9ZB9Boe&#10;I8XoxEMcKxDsSNbpBsSRlXStQBa5/P9D8QMAAP//AwBQSwECLQAUAAYACAAAACEAtoM4kv4AAADh&#10;AQAAEwAAAAAAAAAAAAAAAAAAAAAAW0NvbnRlbnRfVHlwZXNdLnhtbFBLAQItABQABgAIAAAAIQA4&#10;/SH/1gAAAJQBAAALAAAAAAAAAAAAAAAAAC8BAABfcmVscy8ucmVsc1BLAQItABQABgAIAAAAIQCi&#10;zGrOEQIAAB8EAAAOAAAAAAAAAAAAAAAAAC4CAABkcnMvZTJvRG9jLnhtbFBLAQItABQABgAIAAAA&#10;IQDaL0+w4AAAAAsBAAAPAAAAAAAAAAAAAAAAAGsEAABkcnMvZG93bnJldi54bWxQSwUGAAAAAAQA&#10;BADzAAAAeAUAAAAA&#10;">
                <v:textbox>
                  <w:txbxContent>
                    <w:p w14:paraId="4CAA5D8B" w14:textId="77777777" w:rsidR="002D5053" w:rsidRDefault="002D5053">
                      <w:r>
                        <w:t>Connection</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9168" behindDoc="0" locked="0" layoutInCell="1" allowOverlap="1" wp14:anchorId="06E60DF0" wp14:editId="42B153DB">
                <wp:simplePos x="0" y="0"/>
                <wp:positionH relativeFrom="column">
                  <wp:posOffset>3083560</wp:posOffset>
                </wp:positionH>
                <wp:positionV relativeFrom="paragraph">
                  <wp:posOffset>1552575</wp:posOffset>
                </wp:positionV>
                <wp:extent cx="0" cy="125730"/>
                <wp:effectExtent l="6985" t="6985" r="12065" b="10160"/>
                <wp:wrapNone/>
                <wp:docPr id="160"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57360" id="AutoShape 170" o:spid="_x0000_s1026" type="#_x0000_t32" style="position:absolute;margin-left:242.8pt;margin-top:122.25pt;width:0;height:9.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ZAIQIAAD4EAAAOAAAAZHJzL2Uyb0RvYy54bWysU82O2jAQvlfqO1i5QxI2sBARVqsEetm2&#10;SLt9AGM7idXEY9mGgKq+e8fmR2x7qarm4Iw9M99887d8OvYdOQhjJagiSsdJRIRiwKVqiujb22Y0&#10;j4h1VHHagRJFdBI2elp9/LAcdC4m0ELHhSEIomw+6CJqndN5HFvWip7aMWihUFmD6anDq2libuiA&#10;6H0XT5JkFg9guDbAhLX4Wp2V0Srg17Vg7mtdW+FIV0TIzYXThHPnz3i1pHljqG4lu9Cg/8Cip1Jh&#10;0BtURR0leyP/gOolM2ChdmMGfQx1LZkIOWA2afJbNq8t1SLkgsWx+lYm+/9g2ZfD1hDJsXczrI+i&#10;PTbpee8gxCbpYyjRoG2OlqXaGp8kO6pX/QLsuyUKypaqRgTzt5NG79QXNX7n4i9WY6Dd8Bk42lCM&#10;EOp1rE3vIbES5Bjacrq1RRwdYedHhq/pZPr4EOjENL/6aWPdJwE98UIRWWeobFpXglLYezBpiEIP&#10;L9Z5VjS/OvigCjay68IIdIoMRbSYTqbBwUInuVd6M2uaXdkZcqB+iMIXUkTNvZmBveIBrBWUry+y&#10;o7I7yxi8Ux4P80I6F+k8JT8WyWI9X8+zUTaZrUdZUlWj502ZjWab9HFaPVRlWaU/PbU0y1vJuVCe&#10;3XVi0+zvJuKyO+dZu83srQzxe/RQLyR7/QfSobG+l37FbL4Dftqaa8NxSIPxZaH8FtzfUb5f+9Uv&#10;AAAA//8DAFBLAwQUAAYACAAAACEAPnw4nt8AAAALAQAADwAAAGRycy9kb3ducmV2LnhtbEyPwU6D&#10;QBCG7ya+w2ZMvBi7FIFUytI0Jh482jbxumWngLKzhF0K9ukd46Ee558v/3xTbGbbiTMOvnWkYLmI&#10;QCBVzrRUKzjsXx9XIHzQZHTnCBV8o4dNeXtT6Ny4id7xvAu14BLyuVbQhNDnUvqqQav9wvVIvDu5&#10;werA41BLM+iJy20n4yjKpNUt8YVG9/jSYPW1G60C9GO6jLbPtj68XaaHj/jyOfV7pe7v5u0aRMA5&#10;XGH41Wd1KNnp6EYyXnQKklWaMaogTpIUBBN/yZGTLHkCWRby/w/lDwAAAP//AwBQSwECLQAUAAYA&#10;CAAAACEAtoM4kv4AAADhAQAAEwAAAAAAAAAAAAAAAAAAAAAAW0NvbnRlbnRfVHlwZXNdLnhtbFBL&#10;AQItABQABgAIAAAAIQA4/SH/1gAAAJQBAAALAAAAAAAAAAAAAAAAAC8BAABfcmVscy8ucmVsc1BL&#10;AQItABQABgAIAAAAIQCtR8ZAIQIAAD4EAAAOAAAAAAAAAAAAAAAAAC4CAABkcnMvZTJvRG9jLnht&#10;bFBLAQItABQABgAIAAAAIQA+fDie3wAAAAsBAAAPAAAAAAAAAAAAAAAAAHsEAABkcnMvZG93bnJl&#10;di54bWxQSwUGAAAAAAQABADzAAAAhw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8144" behindDoc="0" locked="0" layoutInCell="1" allowOverlap="1" wp14:anchorId="27EABDB8" wp14:editId="737D086B">
                <wp:simplePos x="0" y="0"/>
                <wp:positionH relativeFrom="column">
                  <wp:posOffset>4805045</wp:posOffset>
                </wp:positionH>
                <wp:positionV relativeFrom="paragraph">
                  <wp:posOffset>1337310</wp:posOffset>
                </wp:positionV>
                <wp:extent cx="0" cy="215265"/>
                <wp:effectExtent l="13970" t="10795" r="5080" b="12065"/>
                <wp:wrapNone/>
                <wp:docPr id="159"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CD9AA" id="AutoShape 169" o:spid="_x0000_s1026" type="#_x0000_t32" style="position:absolute;margin-left:378.35pt;margin-top:105.3pt;width:0;height:16.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vdHwIAAD4EAAAOAAAAZHJzL2Uyb0RvYy54bWysU02P2yAQvVfqf0Dcs/6okyZWnNXKTnrZ&#10;tpF2+wMIYBvVBgQkTlT1v3fATrRpL1VVH/AAM2/ezDzWj+e+QydurFCywMlDjBGXVDEhmwJ/e93N&#10;lhhZRyQjnZK8wBdu8ePm/bv1oHOeqlZ1jBsEINLmgy5w65zOo8jSlvfEPijNJVzWyvTEwdY0ETNk&#10;APS+i9I4XkSDMkwbRbm1cFqNl3gT8OuaU/e1ri13qCswcHNhNWE9+DXarEneGKJbQSca5B9Y9ERI&#10;SHqDqogj6GjEH1C9oEZZVbsHqvpI1bWgPNQA1STxb9W8tETzUAs0x+pbm+z/g6VfTnuDBIPZzVcY&#10;SdLDkJ6OToXcKFmsfIsGbXPwLOXe+CLpWb7oZ0W/WyRV2RLZ8OD+etEQnfiI6C7Eb6yGRIfhs2Lg&#10;QyBD6Ne5Nr2HhE6gcxjL5TYWfnaIjocUTtNkni7mAZzk1zhtrPvEVY+8UWDrDBFN60olJcxemSRk&#10;Iadn6zwrkl8DfFKpdqLrggQ6iYYCr+bpPARY1QnmL72bNc2h7Aw6ES+i8E0s7tyMOkoWwFpO2Hay&#10;HRHdaEPyTno8qAvoTNaokh+reLVdbpfZLEsX21kWV9XsaVdms8Uu+TivPlRlWSU/PbUky1vBGJee&#10;3VWxSfZ3ipjezqi1m2ZvbYju0UO/gOz1H0iHwfpZjqo4KHbZm+vAQaTBeXpQ/hW83YP99tlvfgEA&#10;AP//AwBQSwMEFAAGAAgAAAAhAFmHfnjfAAAACwEAAA8AAABkcnMvZG93bnJldi54bWxMj8FOg0AQ&#10;hu8mvsNmTLwYu0AKtcjSNCYePNo28bplp4Cys4RdCvbpHeOhHuefL/98U2xm24kzDr51pCBeRCCQ&#10;KmdaqhUc9q+PTyB80GR05wgVfKOHTXl7U+jcuIne8bwLteAS8rlW0ITQ51L6qkGr/cL1SLw7ucHq&#10;wONQSzPoicttJ5MoyqTVLfGFRvf40mD1tRutAvRjGkfbta0Pb5fp4SO5fE79Xqn7u3n7DCLgHK4w&#10;/OqzOpTsdHQjGS86Bas0WzGqIImjDAQTf8mRk+UyBVkW8v8P5Q8AAAD//wMAUEsBAi0AFAAGAAgA&#10;AAAhALaDOJL+AAAA4QEAABMAAAAAAAAAAAAAAAAAAAAAAFtDb250ZW50X1R5cGVzXS54bWxQSwEC&#10;LQAUAAYACAAAACEAOP0h/9YAAACUAQAACwAAAAAAAAAAAAAAAAAvAQAAX3JlbHMvLnJlbHNQSwEC&#10;LQAUAAYACAAAACEAlBbr3R8CAAA+BAAADgAAAAAAAAAAAAAAAAAuAgAAZHJzL2Uyb0RvYy54bWxQ&#10;SwECLQAUAAYACAAAACEAWYd+eN8AAAALAQAADwAAAAAAAAAAAAAAAAB5BAAAZHJzL2Rvd25yZXYu&#10;eG1sUEsFBgAAAAAEAAQA8wAAAIU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7120" behindDoc="0" locked="0" layoutInCell="1" allowOverlap="1" wp14:anchorId="1EB8E324" wp14:editId="35EE8FB4">
                <wp:simplePos x="0" y="0"/>
                <wp:positionH relativeFrom="column">
                  <wp:posOffset>1649730</wp:posOffset>
                </wp:positionH>
                <wp:positionV relativeFrom="paragraph">
                  <wp:posOffset>1552575</wp:posOffset>
                </wp:positionV>
                <wp:extent cx="3155315" cy="0"/>
                <wp:effectExtent l="11430" t="6985" r="5080" b="12065"/>
                <wp:wrapNone/>
                <wp:docPr id="158"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178E3" id="AutoShape 168" o:spid="_x0000_s1026" type="#_x0000_t32" style="position:absolute;margin-left:129.9pt;margin-top:122.25pt;width:248.45pt;height:0;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0E1IAIAAD8EAAAOAAAAZHJzL2Uyb0RvYy54bWysU82OmzAQvlfqO1i+J0AW0gSFrFaQ9LLt&#10;RtrtAzi2AatgW7YTElV9946dEGXbS1UVCTNmZr75+2b1eOo7dOTGCiULnExjjLikignZFPjb23ay&#10;wMg6IhnplOQFPnOLH9cfP6wGnfOZalXHuEEAIm0+6AK3zuk8iixteU/sVGkuQVkr0xMHV9NEzJAB&#10;0PsumsXxPBqUYdooyq2Fv9VFidcBv645dS91bblDXYEhNxdOE869P6P1iuSNIboV9JoG+YcseiIk&#10;BL1BVcQRdDDiD6heUKOsqt2Uqj5SdS0oDzVANUn8WzWvLdE81ALNsfrWJvv/YOnX484gwWB2GYxK&#10;kh6G9HRwKsRGyXzhWzRom4NlKXfGF0lP8lU/K/rdIqnKlsiGB/O3swbvxHtE71z8xWoItB++KAY2&#10;BCKEfp1q03tI6AQ6hbGcb2PhJ4co/HxIsgxejOioi0g+Ompj3WeueuSFAltniGhaVyopYfjKJCEM&#10;OT5b59Mi+ejgo0q1FV0XONBJNBR4mc2y4GBVJ5hXejNrmn3ZGXQknkXhCTWC5t7MqINkAazlhG2u&#10;siOiu8gQvJMeDwqDdK7ShSY/lvFys9gs0kk6m28maVxVk6dtmU7m2+RTVj1UZVklP31qSZq3gjEu&#10;fXYjZZP07yhxXZ4L2W6kvbUheo8e+gXJjt+QdJisH+aFFnvFzjszThxYGoyvG+XX4P4O8v3er38B&#10;AAD//wMAUEsDBBQABgAIAAAAIQDQik/d4AAAAAsBAAAPAAAAZHJzL2Rvd25yZXYueG1sTI/NasMw&#10;EITvhb6D2EAvpZFj4vy4lkMo9NBjk0CvirWx3VgrY8mxm6fvBgLtbXd2mPk224y2ERfsfO1IwWwa&#10;gUAqnKmpVHDYv7+sQPigyejGESr4QQ+b/PEh06lxA33iZRdKwSHkU62gCqFNpfRFhVb7qWuR+HZy&#10;ndWB166UptMDh9tGxlG0kFbXxA2VbvGtwuK8660C9H0yi7ZrWx4+rsPzV3z9Htq9Uk+TcfsKIuAY&#10;/sxww2d0yJnp6HoyXjQK4mTN6IGH+TwBwY5lsliCON4VmWfy/w/5LwAAAP//AwBQSwECLQAUAAYA&#10;CAAAACEAtoM4kv4AAADhAQAAEwAAAAAAAAAAAAAAAAAAAAAAW0NvbnRlbnRfVHlwZXNdLnhtbFBL&#10;AQItABQABgAIAAAAIQA4/SH/1gAAAJQBAAALAAAAAAAAAAAAAAAAAC8BAABfcmVscy8ucmVsc1BL&#10;AQItABQABgAIAAAAIQCch0E1IAIAAD8EAAAOAAAAAAAAAAAAAAAAAC4CAABkcnMvZTJvRG9jLnht&#10;bFBLAQItABQABgAIAAAAIQDQik/d4AAAAAsBAAAPAAAAAAAAAAAAAAAAAHoEAABkcnMvZG93bnJl&#10;di54bWxQSwUGAAAAAAQABADzAAAAhw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6096" behindDoc="0" locked="0" layoutInCell="1" allowOverlap="1" wp14:anchorId="1C0BCC00" wp14:editId="0B9DED27">
                <wp:simplePos x="0" y="0"/>
                <wp:positionH relativeFrom="column">
                  <wp:posOffset>1649730</wp:posOffset>
                </wp:positionH>
                <wp:positionV relativeFrom="paragraph">
                  <wp:posOffset>1337310</wp:posOffset>
                </wp:positionV>
                <wp:extent cx="0" cy="215265"/>
                <wp:effectExtent l="11430" t="10795" r="7620" b="12065"/>
                <wp:wrapNone/>
                <wp:docPr id="157"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CBC546" id="AutoShape 167" o:spid="_x0000_s1026" type="#_x0000_t32" style="position:absolute;margin-left:129.9pt;margin-top:105.3pt;width:0;height:16.9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nRIAIAAD4EAAAOAAAAZHJzL2Uyb0RvYy54bWysU02P2yAQvVfqf0C+J/6onU2sOKuVnfSy&#10;7Uba7Q8ggG1UGxCQOFHV/94BO9GmvVRVfcADzLx5M/NYP577Dp2YNlyKIojnUYCYIJJy0RTBt7fd&#10;bBkgY7GguJOCFcGFmeBx8/HDelA5S2QrO8o0AhBh8kEVQWutysPQkJb12MylYgIua6l7bGGrm5Bq&#10;PAB634VJFC3CQWqqtCTMGDitxstg4/HrmhH7UteGWdQVAXCzftV+Pbg13Kxx3misWk4mGvgfWPSY&#10;C0h6g6qwxeio+R9QPSdaGlnbOZF9KOuaE+ZrgGri6LdqXlusmK8FmmPUrU3m/8GSr6e9RpzC7LKH&#10;AAncw5Cejlb63ChePLgWDcrk4FmKvXZFkrN4Vc+SfDdIyLLFomHe/e2iIDp2EeFdiNsYBYkOwxdJ&#10;wQdDBt+vc617BwmdQGc/lsttLOxsERkPCZwmcZYsMg+O82uc0sZ+ZrJHzigCYzXmTWtLKQTMXurY&#10;Z8GnZ2MdK5xfA1xSIXe867wEOoGGIlhlSeYDjOw4dZfOzejmUHYanbATkf8mFnduWh4F9WAtw3Q7&#10;2RbzbrQheSccHtQFdCZrVMmPVbTaLrfLdJYmi+0sjapq9rQr09liFz9k1aeqLKv4p6MWp3nLKWXC&#10;sbsqNk7/ThHT2xm1dtPsrQ3hPbrvF5C9/j1pP1g3y1EVB0kve30dOIjUO08Pyr2C93uw3z/7zS8A&#10;AAD//wMAUEsDBBQABgAIAAAAIQCG9yYT3gAAAAsBAAAPAAAAZHJzL2Rvd25yZXYueG1sTI9BT8Mw&#10;DIXvSPyHyEhcEEtarRPrmk4TEgeObJO4Zo3XFhqnatK17NdjxAFuz35Pz5+L7ew6ccEhtJ40JAsF&#10;AqnytqVaw/Hw8vgEIkRD1nSeUMMXBtiWtzeFya2f6A0v+1gLLqGQGw1NjH0uZagadCYsfI/E3tkP&#10;zkQeh1rawUxc7jqZKrWSzrTEFxrT43OD1ed+dBowjFmidmtXH1+v08N7ev2Y+oPW93fzbgMi4hz/&#10;wvCDz+hQMtPJj2SD6DSk2ZrRI4tErUBw4ndzYrFcZiDLQv7/ofwGAAD//wMAUEsBAi0AFAAGAAgA&#10;AAAhALaDOJL+AAAA4QEAABMAAAAAAAAAAAAAAAAAAAAAAFtDb250ZW50X1R5cGVzXS54bWxQSwEC&#10;LQAUAAYACAAAACEAOP0h/9YAAACUAQAACwAAAAAAAAAAAAAAAAAvAQAAX3JlbHMvLnJlbHNQSwEC&#10;LQAUAAYACAAAACEAJm1p0SACAAA+BAAADgAAAAAAAAAAAAAAAAAuAgAAZHJzL2Uyb0RvYy54bWxQ&#10;SwECLQAUAAYACAAAACEAhvcmE94AAAALAQAADwAAAAAAAAAAAAAAAAB6BAAAZHJzL2Rvd25yZXYu&#10;eG1sUEsFBgAAAAAEAAQA8wAAAIU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9952" behindDoc="0" locked="0" layoutInCell="1" allowOverlap="1" wp14:anchorId="449F99C7" wp14:editId="39DB525E">
                <wp:simplePos x="0" y="0"/>
                <wp:positionH relativeFrom="column">
                  <wp:posOffset>4213225</wp:posOffset>
                </wp:positionH>
                <wp:positionV relativeFrom="paragraph">
                  <wp:posOffset>691515</wp:posOffset>
                </wp:positionV>
                <wp:extent cx="1003935" cy="645795"/>
                <wp:effectExtent l="12700" t="12700" r="12065" b="8255"/>
                <wp:wrapNone/>
                <wp:docPr id="156"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935" cy="645795"/>
                        </a:xfrm>
                        <a:prstGeom prst="ellipse">
                          <a:avLst/>
                        </a:prstGeom>
                        <a:solidFill>
                          <a:srgbClr val="FFFFFF"/>
                        </a:solidFill>
                        <a:ln w="9525">
                          <a:solidFill>
                            <a:srgbClr val="000000"/>
                          </a:solidFill>
                          <a:round/>
                          <a:headEnd/>
                          <a:tailEnd/>
                        </a:ln>
                      </wps:spPr>
                      <wps:txbx>
                        <w:txbxContent>
                          <w:p w14:paraId="51D52D11" w14:textId="77777777" w:rsidR="002D5053" w:rsidRDefault="002D5053">
                            <w:r>
                              <w:t>Status of irrigation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F99C7" id="Oval 160" o:spid="_x0000_s1056" style="position:absolute;left:0;text-align:left;margin-left:331.75pt;margin-top:54.45pt;width:79.05pt;height:50.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nBEAIAAB8EAAAOAAAAZHJzL2Uyb0RvYy54bWysU9uO2yAQfa/Uf0C8N3Zu28aKs1plm6rS&#10;9iJt+wEY4xgVM3QgsdOv70C82fTyVJUHNMPAmZnDmfXt0Bl2VOg12JJPJzlnykqotd2X/OuX3as3&#10;nPkgbC0MWFXyk/L8dvPyxbp3hZpBC6ZWyAjE+qJ3JW9DcEWWedmqTvgJOGUp2AB2IpCL+6xG0RN6&#10;Z7JZnt9kPWDtEKTynk7vz0G+SfhNo2T41DReBWZKTrWFtGPaq7hnm7Uo9ihcq+VYhviHKjqhLSW9&#10;QN2LINgB9R9QnZYIHpowkdBl0DRaqtQDdTPNf+vmsRVOpV6IHO8uNPn/Bys/Hh/dZ4yle/cA8ptn&#10;FratsHt1hwh9q0RN6aaRqKx3vrg8iI6np6zqP0BNXysOARIHQ4NdBKTu2JCoPl2oVkNgkg6neT5f&#10;zZecSYrdLJavV8uUQhRPrx368E5Bx6JRcmWMdj6yIQpxfPAhFiSKp1upATC63mljkoP7amuQHQX9&#10;/C6tMYG/vmYs60u+Ws6WCfmXmL+GyNP6GwTCwdZJR5Gst6MdhDZnm6o0dmQvEha16YswVAPTdcnn&#10;SYTxqIL6RHwinFVKU0VGC/iDs54UWnL//SBQcWbeW/qT1XSxiJJODjE4IwevI9V1RFhJUCUPnJ3N&#10;bTiPwcGh3reUaZoYsHBH/9joxO9zVWP9pMJE+zgxUebXfrr1PNebnwAAAP//AwBQSwMEFAAGAAgA&#10;AAAhAGDkNSTfAAAACwEAAA8AAABkcnMvZG93bnJldi54bWxMj0FPhDAQhe8m/odmTLy5LRAaRMpm&#10;48ZEDx5k9d6ls0CWtoR2Wfz3jic9Tt6X976ptqsd2YJzGLxTkGwEMHStN4PrFHweXh4KYCFqZ/To&#10;HSr4xgDb+vam0qXxV/eBSxM7RiUulFpBH+NUch7aHq0OGz+ho+zkZ6sjnXPHzayvVG5HngohudWD&#10;o4VeT/jcY3tuLlbBvts1cuFZzLPT/jXm56/3tyxR6v5u3T0Bi7jGPxh+9UkdanI6+oszgY0KpMxy&#10;QikQxSMwIoo0kcCOCtJESOB1xf//UP8AAAD//wMAUEsBAi0AFAAGAAgAAAAhALaDOJL+AAAA4QEA&#10;ABMAAAAAAAAAAAAAAAAAAAAAAFtDb250ZW50X1R5cGVzXS54bWxQSwECLQAUAAYACAAAACEAOP0h&#10;/9YAAACUAQAACwAAAAAAAAAAAAAAAAAvAQAAX3JlbHMvLnJlbHNQSwECLQAUAAYACAAAACEAaLHp&#10;wRACAAAfBAAADgAAAAAAAAAAAAAAAAAuAgAAZHJzL2Uyb0RvYy54bWxQSwECLQAUAAYACAAAACEA&#10;YOQ1JN8AAAALAQAADwAAAAAAAAAAAAAAAABqBAAAZHJzL2Rvd25yZXYueG1sUEsFBgAAAAAEAAQA&#10;8wAAAHYFAAAAAA==&#10;">
                <v:textbox>
                  <w:txbxContent>
                    <w:p w14:paraId="51D52D11" w14:textId="77777777" w:rsidR="002D5053" w:rsidRDefault="002D5053">
                      <w:r>
                        <w:t>Status of irrigation</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0976" behindDoc="0" locked="0" layoutInCell="1" allowOverlap="1" wp14:anchorId="2DF3A948" wp14:editId="77B1ED6B">
                <wp:simplePos x="0" y="0"/>
                <wp:positionH relativeFrom="column">
                  <wp:posOffset>1147445</wp:posOffset>
                </wp:positionH>
                <wp:positionV relativeFrom="paragraph">
                  <wp:posOffset>691515</wp:posOffset>
                </wp:positionV>
                <wp:extent cx="1111885" cy="645795"/>
                <wp:effectExtent l="13970" t="12700" r="7620" b="8255"/>
                <wp:wrapNone/>
                <wp:docPr id="155"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885" cy="645795"/>
                        </a:xfrm>
                        <a:prstGeom prst="ellipse">
                          <a:avLst/>
                        </a:prstGeom>
                        <a:solidFill>
                          <a:srgbClr val="FFFFFF"/>
                        </a:solidFill>
                        <a:ln w="9525">
                          <a:solidFill>
                            <a:srgbClr val="000000"/>
                          </a:solidFill>
                          <a:round/>
                          <a:headEnd/>
                          <a:tailEnd/>
                        </a:ln>
                      </wps:spPr>
                      <wps:txbx>
                        <w:txbxContent>
                          <w:p w14:paraId="71FAA4BD" w14:textId="77777777" w:rsidR="002D5053" w:rsidRDefault="002D5053">
                            <w:r>
                              <w:t>Repost on irrigation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F3A948" id="Oval 161" o:spid="_x0000_s1057" style="position:absolute;left:0;text-align:left;margin-left:90.35pt;margin-top:54.45pt;width:87.55pt;height:50.8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QGDwIAAB8EAAAOAAAAZHJzL2Uyb0RvYy54bWysU9uO2yAQfa/Uf0C8N47TZJtYcVarbFNV&#10;2l6kbT+AYGyjYoYOJHb69R2IN5tenqrygGYYOHPmMLO+HTrDjgq9BlvyfDLlTFkJlbZNyb9+2b1a&#10;cuaDsJUwYFXJT8rz283LF+veFWoGLZhKISMQ64velbwNwRVZ5mWrOuEn4JSlYA3YiUAuNlmFoif0&#10;zmSz6fQm6wErhyCV93R6fw7yTcKvayXDp7r2KjBTcuIW0o5p38c926xF0aBwrZYjDfEPLDqhLSW9&#10;QN2LINgB9R9QnZYIHuowkdBlUNdaqlQDVZNPf6vmsRVOpVpIHO8uMvn/Bys/Hh/dZ4zUvXsA+c0z&#10;C9tW2EbdIULfKlFRujwKlfXOF5cH0fH0lO37D1DR14pDgKTBUGMXAak6NiSpTxep1RCYpMOc1nK5&#10;4ExS7Ga+eLNapBSieHrt0Id3CjoWjZIrY7TzUQ1RiOODD5GQKJ5upQLA6GqnjUkONvutQXYU9PO7&#10;tMYE/vqasawv+WoxWyTkX2L+GmKa1t8gEA62Sn0UxXo72kFoc7aJpbGjelGw2Ju+CMN+YLoq+euk&#10;bTzaQ3UiPRHOXUpTRUYL+IOznjq05P77QaDizLy39CerfD6PLZ0cUnBGDl5H9tcRYSVBlTxwdja3&#10;4TwGB4e6aSlTnhSwcEf/WOuk7zOrkT91YZJ9nJjY5td+uvU815ufAAAA//8DAFBLAwQUAAYACAAA&#10;ACEAz1dVT94AAAALAQAADwAAAGRycy9kb3ducmV2LnhtbEyPTU+DQBCG7yb+h82YeLO7lIAUWZrG&#10;xkQPHkR738IUSNlZwm4p/nvHk97mzTx5P4rtYgcx4+R7RxqilQKBVLump1bD1+fLQwbCB0ONGRyh&#10;hm/0sC1vbwqTN+5KHzhXoRVsQj43GroQxlxKX3dojV+5EYl/JzdZE1hOrWwmc2VzO8i1Uqm0pidO&#10;6MyIzx3W5+piNezbXZXOMg5JfNq/huR8eH+LI63v75bdE4iAS/iD4bc+V4eSOx3dhRovBtaZemSU&#10;D5VtQDARJwmPOWpYRyoFWRby/4byBwAA//8DAFBLAQItABQABgAIAAAAIQC2gziS/gAAAOEBAAAT&#10;AAAAAAAAAAAAAAAAAAAAAABbQ29udGVudF9UeXBlc10ueG1sUEsBAi0AFAAGAAgAAAAhADj9If/W&#10;AAAAlAEAAAsAAAAAAAAAAAAAAAAALwEAAF9yZWxzLy5yZWxzUEsBAi0AFAAGAAgAAAAhAPk29AYP&#10;AgAAHwQAAA4AAAAAAAAAAAAAAAAALgIAAGRycy9lMm9Eb2MueG1sUEsBAi0AFAAGAAgAAAAhAM9X&#10;VU/eAAAACwEAAA8AAAAAAAAAAAAAAAAAaQQAAGRycy9kb3ducmV2LnhtbFBLBQYAAAAABAAEAPMA&#10;AAB0BQAAAAA=&#10;">
                <v:textbox>
                  <w:txbxContent>
                    <w:p w14:paraId="71FAA4BD" w14:textId="77777777" w:rsidR="002D5053" w:rsidRDefault="002D5053">
                      <w:r>
                        <w:t>Repost on irrigation</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3024" behindDoc="0" locked="0" layoutInCell="1" allowOverlap="1" wp14:anchorId="7FEE1FE6" wp14:editId="6D4AA879">
                <wp:simplePos x="0" y="0"/>
                <wp:positionH relativeFrom="column">
                  <wp:posOffset>574040</wp:posOffset>
                </wp:positionH>
                <wp:positionV relativeFrom="paragraph">
                  <wp:posOffset>3578225</wp:posOffset>
                </wp:positionV>
                <wp:extent cx="1954530" cy="635"/>
                <wp:effectExtent l="12065" t="13335" r="5080" b="5080"/>
                <wp:wrapNone/>
                <wp:docPr id="154"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45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C3AF60" id="AutoShape 163" o:spid="_x0000_s1026" type="#_x0000_t32" style="position:absolute;margin-left:45.2pt;margin-top:281.75pt;width:153.9pt;height:.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5+BIwIAAEEEAAAOAAAAZHJzL2Uyb0RvYy54bWysU8GO2yAQvVfqPyDuWduJnSZWnNXKTnrZ&#10;diPt9gMIYBvVBgQkTlT13zsQJ9q0l6qqD3iAmTdv5g2rx1PfoSM3VihZ4OQhxohLqpiQTYG/vW0n&#10;C4ysI5KRTkle4DO3+HH98cNq0DmfqlZ1jBsEINLmgy5w65zOo8jSlvfEPijNJVzWyvTEwdY0ETNk&#10;APS+i6ZxPI8GZZg2inJr4bS6XOJ1wK9rTt1LXVvuUFdg4ObCasK692u0XpG8MUS3go40yD+w6ImQ&#10;kPQGVRFH0MGIP6B6QY2yqnYPVPWRqmtBeagBqkni36p5bYnmoRZojtW3Ntn/B0u/HncGCQbaZSlG&#10;kvQg0tPBqZAbJfOZb9GgbQ6epdwZXyQ9yVf9rOh3i6QqWyIbHtzfzhqiEx8R3YX4jdWQaD98UQx8&#10;CGQI/TrVpveQ0Al0CrKcb7Lwk0MUDpNllmYzUI/C3XyWBXySX0O1se4zVz3yRoGtM0Q0rSuVlCC/&#10;MklIRI7P1nliJL8G+LxSbUXXhSnoJBoKvMymWQiwqhPMX3o3a5p92Rl0JH6OwjeyuHMz6iBZAGs5&#10;YZvRdkR0FxuSd9LjQWlAZ7Qug/JjGS83i80inaTT+WaSxlU1edqW6WS+TT5l1awqyyr56aklad4K&#10;xrj07K5Dm6R/NxTj87mM221sb22I7tFDv4Ds9R9IB229nJfB2Ct23pmr5jCnwXl8U/4hvN+D/f7l&#10;r38BAAD//wMAUEsDBBQABgAIAAAAIQAlKec83wAAAAoBAAAPAAAAZHJzL2Rvd25yZXYueG1sTI/B&#10;bsIwDIbvk/YOkSdxmUZCoRUtTRFC2mHHAdKuoTFtt8apmpR2PP0yLtvR9qff359vJ9OyK/ausSRh&#10;MRfAkEqrG6oknI6vL2tgzivSqrWEEr7RwbZ4fMhVpu1I73g9+IqFEHKZklB732Wcu7JGo9zcdkjh&#10;drG9UT6MfcV1r8YQbloeCZFwoxoKH2rV4b7G8uswGAnohnghdqmpTm+38fkjun2O3VHK2dO02wDz&#10;OPk/GH71gzoUwelsB9KOtRJSsQqkhDhZxsACsEzXEbDzfZMAL3L+v0LxAwAA//8DAFBLAQItABQA&#10;BgAIAAAAIQC2gziS/gAAAOEBAAATAAAAAAAAAAAAAAAAAAAAAABbQ29udGVudF9UeXBlc10ueG1s&#10;UEsBAi0AFAAGAAgAAAAhADj9If/WAAAAlAEAAAsAAAAAAAAAAAAAAAAALwEAAF9yZWxzLy5yZWxz&#10;UEsBAi0AFAAGAAgAAAAhAENrn4EjAgAAQQQAAA4AAAAAAAAAAAAAAAAALgIAAGRycy9lMm9Eb2Mu&#10;eG1sUEsBAi0AFAAGAAgAAAAhACUp5zzfAAAACgEAAA8AAAAAAAAAAAAAAAAAfQQAAGRycy9kb3du&#10;cmV2LnhtbFBLBQYAAAAABAAEAPMAAACJ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7904" behindDoc="0" locked="0" layoutInCell="1" allowOverlap="1" wp14:anchorId="642E15C7" wp14:editId="57065BD1">
                <wp:simplePos x="0" y="0"/>
                <wp:positionH relativeFrom="column">
                  <wp:posOffset>2528570</wp:posOffset>
                </wp:positionH>
                <wp:positionV relativeFrom="paragraph">
                  <wp:posOffset>3327400</wp:posOffset>
                </wp:positionV>
                <wp:extent cx="1273175" cy="555625"/>
                <wp:effectExtent l="23495" t="10160" r="17780" b="15240"/>
                <wp:wrapNone/>
                <wp:docPr id="153"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3175" cy="555625"/>
                        </a:xfrm>
                        <a:prstGeom prst="diamond">
                          <a:avLst/>
                        </a:prstGeom>
                        <a:solidFill>
                          <a:srgbClr val="FFFFFF"/>
                        </a:solidFill>
                        <a:ln w="9525">
                          <a:solidFill>
                            <a:srgbClr val="000000"/>
                          </a:solidFill>
                          <a:miter lim="800000"/>
                          <a:headEnd/>
                          <a:tailEnd/>
                        </a:ln>
                      </wps:spPr>
                      <wps:txbx>
                        <w:txbxContent>
                          <w:p w14:paraId="7E081760" w14:textId="77777777" w:rsidR="002D5053" w:rsidRDefault="002D5053">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E15C7" id="AutoShape 158" o:spid="_x0000_s1058" type="#_x0000_t4" style="position:absolute;left:0;text-align:left;margin-left:199.1pt;margin-top:262pt;width:100.25pt;height:43.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FgIAACwEAAAOAAAAZHJzL2Uyb0RvYy54bWysU81u2zAMvg/YOwi6L47duGmNOEWRLsOA&#10;7gfo9gCyJNvCZFGTlNjZ049S0jTYhh2G6SCQIvWR/Eiu7qZBk710XoGpaT6bUyINB6FMV9OvX7Zv&#10;bijxgRnBNBhZ04P09G79+tVqtJUsoActpCMIYnw12pr2Idgqyzzv5cD8DKw0aGzBDSyg6rpMODYi&#10;+qCzYj6/zkZwwjrg0nt8fTga6Trht63k4VPbehmIrinmFtLt0t3EO1uvWNU5ZnvFT2mwf8hiYMpg&#10;0DPUAwuM7Jz6DWpQ3IGHNsw4DBm0reIy1YDV5PNfqnnqmZWpFiTH2zNN/v/B8o/7J/vZxdS9fQT+&#10;zRMDm56ZTt47B2MvmcBweSQqG62vzh+i4vEracYPILC1bBcgcTC1boiAWB2ZEtWHM9VyCoTjY14s&#10;r/JlSQlHW1mW10WZQrDq+bd1PryTMJAo1FQoNoARKQDbP/oQE2LVs1cqALQSW6V1UlzXbLQje4ad&#10;36ZzCuAv3bQhY01vSwz/d4h5On+CGFTAEdZqqOnN2YlVkbm3RqQBC0zpo4wpa3OiMrIXB9VXYWom&#10;okRNr4oYIT41IA5IroPjyOKKodCD+0HJiONaU/99x5ykRL832KDbfLGI852URbksUHGXlubSwgxH&#10;qJoGSo7iJhx3Ymed6nqMlCc6DNxjU1uVyH7J6pQ/jmTqwWl94sxf6snrZcnXPwEAAP//AwBQSwME&#10;FAAGAAgAAAAhAG4vksPhAAAACwEAAA8AAABkcnMvZG93bnJldi54bWxMj9FOgzAUhu9NfIfmmHjn&#10;CiiTMcpiTEyM7ma4Byj0DFB6ytoO8O2tV3p5cr78//cXu0UPbELrekMC4lUEDKkxqqdWwPHj5S4D&#10;5rwkJQdDKOAbHezK66tC5srMdMCp8i0LIeRyKaDzfsw5d02HWrqVGZHC72Sslj6ctuXKyjmE64En&#10;UbTmWvYUGjo54nOHzVd10QI+67Gb99n5FFWNnfjb3r6eD+9C3N4sT1tgHhf/B8OvflCHMjjV5kLK&#10;sUHA/SZLAiogTR7CqECkm+wRWC1gHccp8LLg/zeUPwAAAP//AwBQSwECLQAUAAYACAAAACEAtoM4&#10;kv4AAADhAQAAEwAAAAAAAAAAAAAAAAAAAAAAW0NvbnRlbnRfVHlwZXNdLnhtbFBLAQItABQABgAI&#10;AAAAIQA4/SH/1gAAAJQBAAALAAAAAAAAAAAAAAAAAC8BAABfcmVscy8ucmVsc1BLAQItABQABgAI&#10;AAAAIQC+q1q+FgIAACwEAAAOAAAAAAAAAAAAAAAAAC4CAABkcnMvZTJvRG9jLnhtbFBLAQItABQA&#10;BgAIAAAAIQBuL5LD4QAAAAsBAAAPAAAAAAAAAAAAAAAAAHAEAABkcnMvZG93bnJldi54bWxQSwUG&#10;AAAAAAQABADzAAAAfgUAAAAA&#10;">
                <v:textbox>
                  <w:txbxContent>
                    <w:p w14:paraId="7E081760" w14:textId="77777777" w:rsidR="002D5053" w:rsidRDefault="002D5053">
                      <w:r>
                        <w:t>Request</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5072" behindDoc="0" locked="0" layoutInCell="1" allowOverlap="1" wp14:anchorId="29FD49AD" wp14:editId="75004923">
                <wp:simplePos x="0" y="0"/>
                <wp:positionH relativeFrom="column">
                  <wp:posOffset>3801745</wp:posOffset>
                </wp:positionH>
                <wp:positionV relativeFrom="paragraph">
                  <wp:posOffset>3578225</wp:posOffset>
                </wp:positionV>
                <wp:extent cx="1899920" cy="635"/>
                <wp:effectExtent l="10795" t="13335" r="13335" b="5080"/>
                <wp:wrapNone/>
                <wp:docPr id="152"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DC76C" id="AutoShape 166" o:spid="_x0000_s1026" type="#_x0000_t32" style="position:absolute;margin-left:299.35pt;margin-top:281.75pt;width:149.6pt;height:.0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sJAIAAEEEAAAOAAAAZHJzL2Uyb0RvYy54bWysU02P2yAQvVfqf0C+J/5Yx42tOKuVnfSy&#10;7Uba7Q8ggG1UGxCQOFHV/96BONGmvVRVfcADzLx5M29YPZ6GHh2ZNlyKMojnUYCYIJJy0ZbBt7ft&#10;bBkgY7GguJeClcGZmeBx/fHDalQFS2Qne8o0AhBhilGVQWetKsLQkI4N2MylYgIuG6kHbGGr25Bq&#10;PAL60IdJFGXhKDVVWhJmDJzWl8tg7fGbhhH70jSGWdSXAXCzftV+3bs1XK9w0WqsOk4mGvgfWAyY&#10;C0h6g6qxxeig+R9QAydaGtnYOZFDKJuGE+ZrgGri6LdqXjusmK8FmmPUrU3m/8GSr8edRpyCdosk&#10;QAIPINLTwUqfG8VZ5lo0KlOAZyV22hVJTuJVPUvy3SAhqw6Llnn3t7OC6NhFhHchbmMUJNqPXyQF&#10;HwwZfL9OjR4cJHQCnbws55ss7GQRgcN4med5AuoRuMseFh4fF9dQpY39zOSAnFEGxmrM285WUgiQ&#10;X+rYJ8LHZ2MdMVxcA1xeIbe87/0U9AKNZZAvkoUPMLLn1F06N6PbfdVrdMRujvw3sbhz0/IgqAfr&#10;GKabybaY9xcbkvfC4UFpQGeyLoPyI4/yzXKzTGdpkm1maVTXs6dtlc6ybfxpUT/UVVXHPx21OC06&#10;TikTjt11aOP074Ziej6XcbuN7a0N4T267xeQvf49aa+tk/MyGHtJzzt91Rzm1DtPb8o9hPd7sN+/&#10;/PUvAAAA//8DAFBLAwQUAAYACAAAACEAD/DXzd8AAAALAQAADwAAAGRycy9kb3ducmV2LnhtbEyP&#10;TU+DQBCG7yb+h82YeDF2aQ0UKEvTmHjwaNvE65adAsrOEnYp2F/v6EVv8/HknWeK7Ww7ccHBt44U&#10;LBcRCKTKmZZqBcfDy2MKwgdNRneOUMEXetiWtzeFzo2b6A0v+1ALDiGfawVNCH0upa8atNovXI/E&#10;u7MbrA7cDrU0g5443HZyFUWJtLolvtDoHp8brD73o1WAfoyX0S6z9fH1Oj28r64fU39Q6v5u3m1A&#10;BJzDHww/+qwOJTud3EjGi05BnKVrRrlInmIQTKTZOgNx+p0kIMtC/v+h/AYAAP//AwBQSwECLQAU&#10;AAYACAAAACEAtoM4kv4AAADhAQAAEwAAAAAAAAAAAAAAAAAAAAAAW0NvbnRlbnRfVHlwZXNdLnht&#10;bFBLAQItABQABgAIAAAAIQA4/SH/1gAAAJQBAAALAAAAAAAAAAAAAAAAAC8BAABfcmVscy8ucmVs&#10;c1BLAQItABQABgAIAAAAIQBJ+BWsJAIAAEEEAAAOAAAAAAAAAAAAAAAAAC4CAABkcnMvZTJvRG9j&#10;LnhtbFBLAQItABQABgAIAAAAIQAP8NfN3wAAAAsBAAAPAAAAAAAAAAAAAAAAAH4EAABkcnMvZG93&#10;bnJldi54bWxQSwUGAAAAAAQABADzAAAAig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4048" behindDoc="0" locked="0" layoutInCell="1" allowOverlap="1" wp14:anchorId="2702B502" wp14:editId="2DE6D9C8">
                <wp:simplePos x="0" y="0"/>
                <wp:positionH relativeFrom="column">
                  <wp:posOffset>5701665</wp:posOffset>
                </wp:positionH>
                <wp:positionV relativeFrom="paragraph">
                  <wp:posOffset>386715</wp:posOffset>
                </wp:positionV>
                <wp:extent cx="0" cy="3191510"/>
                <wp:effectExtent l="5715" t="12700" r="13335" b="5715"/>
                <wp:wrapNone/>
                <wp:docPr id="15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1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69026" id="AutoShape 164" o:spid="_x0000_s1026" type="#_x0000_t32" style="position:absolute;margin-left:448.95pt;margin-top:30.45pt;width:0;height:251.3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xRIAIAAD8EAAAOAAAAZHJzL2Uyb0RvYy54bWysU8GO2jAQvVfqP1i+QwgbKESE1SqBXrZd&#10;pN1+gLGdxKpjW7YhoKr/3rEDiG0vVdUcnLE98+bNvPHq8dRJdOTWCa0KnI4nGHFFNROqKfC3t+1o&#10;gZHzRDEiteIFPnOHH9cfP6x6k/OpbrVk3CIAUS7vTYFb702eJI62vCNurA1XcFlr2xEPW9skzJIe&#10;0DuZTCeTedJry4zVlDsHp9VwidcRv6459S917bhHssDAzcfVxnUf1mS9InljiWkFvdAg/8CiI0JB&#10;0htURTxBByv+gOoEtdrp2o+p7hJd14LyWANUk05+q+a1JYbHWqA5ztza5P4fLP163FkkGGg3SzFS&#10;pAORng5ex9wonWehRb1xOXiWamdDkfSkXs2zpt8dUrpsiWp4dH87G4hOQ0TyLiRsnIFE+/6LZuBD&#10;IEPs16m2XYCETqBTlOV8k4WfPKLDIYXTh3QJHKNkCcmvgcY6/5nrDgWjwM5bIprWl1opEF/bNKYh&#10;x2fnAy2SXwNCVqW3Qso4A1KhvsDL2XQWA5yWgoXL4OZssy+lRUcSpih+sUa4uXez+qBYBGs5YZuL&#10;7YmQgw3JpQp4UBjQuVjDmPxYTpabxWaRjbLpfDPKJlU1etqW2Wi+TT/NqoeqLKv0Z6CWZnkrGOMq&#10;sLuObJr93UhcHs8wbLehvbUheY8e+wVkr/9IOiobxBzGYq/ZeWevisOURufLiwrP4H4P9v27X/8C&#10;AAD//wMAUEsDBBQABgAIAAAAIQBnFXXw3gAAAAoBAAAPAAAAZHJzL2Rvd25yZXYueG1sTI/BTsMw&#10;DIbvSLxDZCQuiCUballL3WlC4sCRbRLXrDFtoUmqJl3Lnh4jDuNk2f70+3OxmW0nTjSE1juE5UKB&#10;IFd507oa4bB/uV+DCFE7ozvvCOGbAmzK66tC58ZP7o1Ou1gLDnEh1whNjH0uZagasjosfE+Odx9+&#10;sDpyO9TSDHricNvJlVKptLp1fKHRPT03VH3tRotAYUyWapvZ+vB6nu7eV+fPqd8j3t7M2ycQkeZ4&#10;geFXn9WhZKejH50JokNYZ48Zowip4srA3+CIkKQPCciykP9fKH8AAAD//wMAUEsBAi0AFAAGAAgA&#10;AAAhALaDOJL+AAAA4QEAABMAAAAAAAAAAAAAAAAAAAAAAFtDb250ZW50X1R5cGVzXS54bWxQSwEC&#10;LQAUAAYACAAAACEAOP0h/9YAAACUAQAACwAAAAAAAAAAAAAAAAAvAQAAX3JlbHMvLnJlbHNQSwEC&#10;LQAUAAYACAAAACEAhXecUSACAAA/BAAADgAAAAAAAAAAAAAAAAAuAgAAZHJzL2Uyb0RvYy54bWxQ&#10;SwECLQAUAAYACAAAACEAZxV18N4AAAAKAQAADwAAAAAAAAAAAAAAAAB6BAAAZHJzL2Rvd25yZXYu&#10;eG1sUEsFBgAAAAAEAAQA8wAAAIU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12000" behindDoc="0" locked="0" layoutInCell="1" allowOverlap="1" wp14:anchorId="0C3D8F26" wp14:editId="30A94ED7">
                <wp:simplePos x="0" y="0"/>
                <wp:positionH relativeFrom="column">
                  <wp:posOffset>574040</wp:posOffset>
                </wp:positionH>
                <wp:positionV relativeFrom="paragraph">
                  <wp:posOffset>386715</wp:posOffset>
                </wp:positionV>
                <wp:extent cx="635" cy="3191510"/>
                <wp:effectExtent l="12065" t="12700" r="6350" b="5715"/>
                <wp:wrapNone/>
                <wp:docPr id="15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91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D708B9" id="AutoShape 162" o:spid="_x0000_s1026" type="#_x0000_t32" style="position:absolute;margin-left:45.2pt;margin-top:30.45pt;width:.05pt;height:251.3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6BuJAIAAEEEAAAOAAAAZHJzL2Uyb0RvYy54bWysU8uO2yAU3VfqPyD2GduJkyZWnNHITrqZ&#10;diLN9AMIYBsVAwISJ6r6772QhzLtpqrqBb7Avec+zmH5eOwlOnDrhFYlzh5SjLiimgnVlvjb22Y0&#10;x8h5ohiRWvESn7jDj6uPH5aDKfhYd1oybhGAKFcMpsSd96ZIEkc73hP3oA1XcNlo2xMPW9smzJIB&#10;0HuZjNN0lgzaMmM15c7BaX2+xKuI3zSc+pemcdwjWWKozcfVxnUX1mS1JEVriekEvZRB/qGKnggF&#10;SW9QNfEE7a34A6oX1GqnG/9AdZ/ophGUxx6gmyz9rZvXjhgee4HhOHMbk/t/sPTrYWuRYMDdFOaj&#10;SA8kPe29jrlRNhuHEQ3GFeBZqa0NTdKjejXPmn53SOmqI6rl0f3tZCA6CxHJu5CwcQYS7YYvmoEP&#10;gQxxXsfG9gESJoGOkZbTjRZ+9IjC4WwyxYjC+SRbZNMskpaQ4hpqrPOfue5RMErsvCWi7XyllQL6&#10;tc1iInJ4dj4URoprQMir9EZIGVUgFRpKvJiOpzHAaSlYuAxuzra7Slp0IEFH8Ytdws29m9V7xSJY&#10;xwlbX2xPhDzbkFyqgAetQTkX6yyUH4t0sZ6v5/koH8/Wozyt69HTpspHs032aVpP6qqqs5+htCwv&#10;OsEYV6G6q2iz/O9EcXk+Z7ndZHsbQ/IePc4Lir3+Y9GR20DnWRg7zU5be+UcdBqdL28qPIT7Pdj3&#10;L3/1CwAA//8DAFBLAwQUAAYACAAAACEAZGl2jN4AAAAIAQAADwAAAGRycy9kb3ducmV2LnhtbEyP&#10;wU7DMBBE70j8g7VIXBC1W0jUhGyqCokDR9pKXN14mwTidRQ7TejXY070OJrRzJtiM9tOnGnwrWOE&#10;5UKBIK6cablGOOzfHtcgfNBsdOeYEH7Iw6a8vSl0btzEH3TehVrEEva5RmhC6HMpfdWQ1X7heuLo&#10;ndxgdYhyqKUZ9BTLbSdXSqXS6pbjQqN7em2o+t6NFoH8mCzVNrP14f0yPXyuLl9Tv0e8v5u3LyAC&#10;zeE/DH/4ER3KyHR0IxsvOoRMPcckQqoyENHPVALiiJCkTwnIspDXB8pfAAAA//8DAFBLAQItABQA&#10;BgAIAAAAIQC2gziS/gAAAOEBAAATAAAAAAAAAAAAAAAAAAAAAABbQ29udGVudF9UeXBlc10ueG1s&#10;UEsBAi0AFAAGAAgAAAAhADj9If/WAAAAlAEAAAsAAAAAAAAAAAAAAAAALwEAAF9yZWxzLy5yZWxz&#10;UEsBAi0AFAAGAAgAAAAhAAAXoG4kAgAAQQQAAA4AAAAAAAAAAAAAAAAALgIAAGRycy9lMm9Eb2Mu&#10;eG1sUEsBAi0AFAAGAAgAAAAhAGRpdozeAAAACAEAAA8AAAAAAAAAAAAAAAAAfgQAAGRycy9kb3du&#10;cmV2LnhtbFBLBQYAAAAABAAEAPMAAACJ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06880" behindDoc="0" locked="0" layoutInCell="1" allowOverlap="1" wp14:anchorId="6A42641F" wp14:editId="1007E72F">
                <wp:simplePos x="0" y="0"/>
                <wp:positionH relativeFrom="column">
                  <wp:posOffset>2420620</wp:posOffset>
                </wp:positionH>
                <wp:positionV relativeFrom="paragraph">
                  <wp:posOffset>1678305</wp:posOffset>
                </wp:positionV>
                <wp:extent cx="1255395" cy="466090"/>
                <wp:effectExtent l="20320" t="18415" r="19685" b="10795"/>
                <wp:wrapNone/>
                <wp:docPr id="149"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5395" cy="466090"/>
                        </a:xfrm>
                        <a:prstGeom prst="diamond">
                          <a:avLst/>
                        </a:prstGeom>
                        <a:solidFill>
                          <a:srgbClr val="FFFFFF"/>
                        </a:solidFill>
                        <a:ln w="9525">
                          <a:solidFill>
                            <a:srgbClr val="000000"/>
                          </a:solidFill>
                          <a:miter lim="800000"/>
                          <a:headEnd/>
                          <a:tailEnd/>
                        </a:ln>
                      </wps:spPr>
                      <wps:txbx>
                        <w:txbxContent>
                          <w:p w14:paraId="1C546838" w14:textId="77777777" w:rsidR="002D5053" w:rsidRDefault="002D5053">
                            <w:r>
                              <w:t>Viewing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2641F" id="AutoShape 157" o:spid="_x0000_s1059" type="#_x0000_t4" style="position:absolute;left:0;text-align:left;margin-left:190.6pt;margin-top:132.15pt;width:98.85pt;height:36.7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0JYGwIAACwEAAAOAAAAZHJzL2Uyb0RvYy54bWysU81u2zAMvg/YOwi6L7aTOGuMOEWRLsOA&#10;rhvQ7QEUSbaFyaImKbGzpx+lpGn2cxqmg0CK1EfyI7m6HXtNDtJ5BaamxSSnRBoOQpm2pl+/bN/c&#10;UOIDM4JpMLKmR+np7fr1q9VgKzmFDrSQjiCI8dVga9qFYKss87yTPfMTsNKgsQHXs4CqazPh2IDo&#10;vc6meb7IBnDCOuDSe3y9PxnpOuE3jeThU9N4GYiuKeYW0u3SvYt3tl6xqnXMdoqf02D/kEXPlMGg&#10;F6h7FhjZO/UHVK+4Aw9NmHDoM2gaxWWqAasp8t+qeeqYlakWJMfbC03+/8Hyx8OT/exi6t4+AP/m&#10;iYFNx0wr75yDoZNMYLgiEpUN1leXD1Hx+JXsho8gsLVsHyBxMDauj4BYHRkT1ccL1XIMhONjMS3L&#10;2bKkhKNtvljky9SLjFXPv63z4b2EnkShpkKxHoxIAdjhwYeYEKuevVIBoJXYKq2T4trdRjtyYNj5&#10;bTqpBqzz2k0bMtR0WU7LhPyLzV9D5On8DaJXAUdYq76mNxcnVkXm3hmRBiwwpU8ypqzNmcrIXhxU&#10;X4VxNxIlajqbxQjxaQfiiOQ6OI0srhgKHbgflAw4rjX13/fMSUr0B4MNWhbzeZzvpMzLt1NU3LVl&#10;d21hhiNUTQMlJ3ETTjuxt061HUYqEh0G7rCpjUpkv2R1zh9HMvXgvD5x5q/15PWy5OufAAAA//8D&#10;AFBLAwQUAAYACAAAACEAoaSEzeAAAAALAQAADwAAAGRycy9kb3ducmV2LnhtbEyP0U6DMBSG7018&#10;h+aYeOfKQAdjlMWYmBjdzdAHKPQMUHrK2g7w7a1Xennyf/n/7xT7RQ9sQut6QwLWqwgYUmNUT62A&#10;j/fnuwyY85KUHAyhgG90sC+vrwqZKzPTEafKtyyUkMulgM77MefcNR1q6VZmRArZyVgtfThty5WV&#10;cyjXA4+jaMO17CksdHLEpw6br+qiBXzWYzcfsvMpqho78deDfTkf34S4vVked8A8Lv4Phl/9oA5l&#10;cKrNhZRjg4AkW8cBFRBv7hNggXhIsy2wOkRJmgIvC/7/h/IHAAD//wMAUEsBAi0AFAAGAAgAAAAh&#10;ALaDOJL+AAAA4QEAABMAAAAAAAAAAAAAAAAAAAAAAFtDb250ZW50X1R5cGVzXS54bWxQSwECLQAU&#10;AAYACAAAACEAOP0h/9YAAACUAQAACwAAAAAAAAAAAAAAAAAvAQAAX3JlbHMvLnJlbHNQSwECLQAU&#10;AAYACAAAACEAONNCWBsCAAAsBAAADgAAAAAAAAAAAAAAAAAuAgAAZHJzL2Uyb0RvYy54bWxQSwEC&#10;LQAUAAYACAAAACEAoaSEzeAAAAALAQAADwAAAAAAAAAAAAAAAAB1BAAAZHJzL2Rvd25yZXYueG1s&#10;UEsFBgAAAAAEAAQA8wAAAIIFAAAAAA==&#10;">
                <v:textbox>
                  <w:txbxContent>
                    <w:p w14:paraId="1C546838" w14:textId="77777777" w:rsidR="002D5053" w:rsidRDefault="002D5053">
                      <w:r>
                        <w:t>Viewing</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6640" behindDoc="0" locked="0" layoutInCell="1" allowOverlap="1" wp14:anchorId="1A3CBB76" wp14:editId="26F058FD">
                <wp:simplePos x="0" y="0"/>
                <wp:positionH relativeFrom="column">
                  <wp:posOffset>3926840</wp:posOffset>
                </wp:positionH>
                <wp:positionV relativeFrom="paragraph">
                  <wp:posOffset>100330</wp:posOffset>
                </wp:positionV>
                <wp:extent cx="1093470" cy="0"/>
                <wp:effectExtent l="12065" t="12065" r="8890" b="6985"/>
                <wp:wrapNone/>
                <wp:docPr id="14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3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605C6" id="AutoShape 146" o:spid="_x0000_s1026" type="#_x0000_t32" style="position:absolute;margin-left:309.2pt;margin-top:7.9pt;width:86.1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8JIAIAAD8EAAAOAAAAZHJzL2Uyb0RvYy54bWysU9uO2jAQfa/Uf7DyDknYwEJEWK0S6Mu2&#10;RdrtBxjbSawmHss2BFT13zs2F7HtS1WVBzPOzJy5nOPl07HvyEEYK0EVUTpOIiIUAy5VU0Tf3jaj&#10;eUSso4rTDpQoopOw0dPq44floHMxgRY6LgxBEGXzQRdR65zO49iyVvTUjkELhc4aTE8dXk0Tc0MH&#10;RO+7eJIks3gAw7UBJqzFr9XZGa0Cfl0L5r7WtRWOdEWEvblwmnDu/BmvljRvDNWtZJc26D900VOp&#10;sOgNqqKOkr2Rf0D1khmwULsxgz6GupZMhBlwmjT5bZrXlmoRZsHlWH1bk/1/sOzLYWuI5MhdhlQp&#10;2iNJz3sHoTZJs5lf0aBtjpGl2ho/JDuqV/0C7LslCsqWqkaE8LeTxuzUZ8TvUvzFaiy0Gz4DxxiK&#10;FcK+jrXpPSRughwDLacbLeLoCMOPabJ4yB6RPXb1xTS/Jmpj3ScBPfFGEVlnqGxaV4JSSD6YNJSh&#10;hxfrfFs0vyb4qgo2suuCBjpFhiJaTCfTkGChk9w7fZg1za7sDDlQr6LwCzOi5z7MwF7xANYKytcX&#10;21HZnW0s3imPh4NhOxfrLJMfi2Sxnq/n2SibzNajLKmq0fOmzEazTfo4rR6qsqzSn761NMtbyblQ&#10;vrurZNPs7yRxeTxnsd1Ee1tD/B497Aubvf6HpgOznsyzLHbAT1tzZRxVGoIvL8o/g/s72vfvfvUL&#10;AAD//wMAUEsDBBQABgAIAAAAIQBX+1JE3QAAAAkBAAAPAAAAZHJzL2Rvd25yZXYueG1sTI/BTsMw&#10;EETvSPyDtUhcELVT0dCmcaoKiQNH2kpc3XibBOJ1FDtN6NeziEM57szT7Ey+mVwrztiHxpOGZKZA&#10;IJXeNlRpOOxfH5cgQjRkTesJNXxjgE1xe5ObzPqR3vG8i5XgEAqZ0VDH2GVShrJGZ8LMd0jsnXzv&#10;TOSzr6TtzcjhrpVzpVLpTEP8oTYdvtRYfu0GpwHDsEjUduWqw9tlfPiYXz7Hbq/1/d20XYOIOMUr&#10;DL/1uToU3OnoB7JBtBrSZPnEKBsLnsDA80qlII5/gixy+X9B8QMAAP//AwBQSwECLQAUAAYACAAA&#10;ACEAtoM4kv4AAADhAQAAEwAAAAAAAAAAAAAAAAAAAAAAW0NvbnRlbnRfVHlwZXNdLnhtbFBLAQIt&#10;ABQABgAIAAAAIQA4/SH/1gAAAJQBAAALAAAAAAAAAAAAAAAAAC8BAABfcmVscy8ucmVsc1BLAQIt&#10;ABQABgAIAAAAIQDOht8JIAIAAD8EAAAOAAAAAAAAAAAAAAAAAC4CAABkcnMvZTJvRG9jLnhtbFBL&#10;AQItABQABgAIAAAAIQBX+1JE3QAAAAkBAAAPAAAAAAAAAAAAAAAAAHoEAABkcnMvZG93bnJldi54&#10;bWxQSwUGAAAAAAQABADzAAAAhA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5616" behindDoc="0" locked="0" layoutInCell="1" allowOverlap="1" wp14:anchorId="6D92A172" wp14:editId="2D4893D1">
                <wp:simplePos x="0" y="0"/>
                <wp:positionH relativeFrom="column">
                  <wp:posOffset>1236980</wp:posOffset>
                </wp:positionH>
                <wp:positionV relativeFrom="paragraph">
                  <wp:posOffset>100330</wp:posOffset>
                </wp:positionV>
                <wp:extent cx="1022350" cy="0"/>
                <wp:effectExtent l="8255" t="12065" r="7620" b="6985"/>
                <wp:wrapNone/>
                <wp:docPr id="147"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A7F6C1" id="AutoShape 145" o:spid="_x0000_s1026" type="#_x0000_t32" style="position:absolute;margin-left:97.4pt;margin-top:7.9pt;width:80.5pt;height:0;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4X4KQIAAEkEAAAOAAAAZHJzL2Uyb0RvYy54bWysVE2P2yAQvVfqf0C+J/5YZzex4qxWdtIe&#10;tm2k3f4AAthGxYCAxImq/vcOOEmz7aWq6gMezMybNzMPLx+PvUAHZixXsozSaRIhJomiXLZl9PV1&#10;M5lHyDosKRZKsjI6MRs9rt6/Ww66YJnqlKDMIACRthh0GXXO6SKOLelYj+1UaSbhsFGmxw62po2p&#10;wQOg9yLOkuQ+HpSh2ijCrIWv9XgYrQJ+0zDivjSNZQ6JMgJuLqwmrDu/xqslLlqDdcfJmQb+BxY9&#10;5hKSXqFq7DDaG/4HVM+JUVY1bkpUH6um4YSFGqCaNPmtmpcOaxZqgeZYfW2T/X+w5PNhaxCnMLv8&#10;IUIS9zCkp71TITdK85lv0aBtAZ6V3BpfJDnKF/2syDeLpKo6LFsW3F9PGqJTHxG/CfEbqyHRbvik&#10;KPhgyBD6dWxMjxrB9Ucf6MGhJ+gYBnS6DogdHSLwMU2y7G4GcySXsxgXHsIHamPdB6Z65I0yss5g&#10;3nauUlKCDJQZ4fHh2TpP8FeAD5Zqw4UIahASDWW0mGWzwMcqwak/9G7WtLtKGHTAXk/hCdXCya2b&#10;UXtJA1jHMF2fbYe5GG1ILqTHg8KAztkaBfN9kSzW8/U8n+TZ/XqSJ3U9edpU+eR+kz7M6ru6qur0&#10;h6eW5kXHKWXSs7uIN83/ThznazTK7irfaxvit+ihX0D28g6kw4z9WEeB7BQ9bc1l9qDX4Hy+W/5C&#10;3O7Bvv0DrH4CAAD//wMAUEsDBBQABgAIAAAAIQCrI9aq2wAAAAkBAAAPAAAAZHJzL2Rvd25yZXYu&#10;eG1sTI9BT8MwDIXvSPyHyEjcWApsY5SmE0ICcUCVGHDPGtMWGqc0Xtv9ezxxGCc/20/Pn7P15Fs1&#10;YB+bQAYuZwkopDK4hioD72+PFytQkS052wZCA3uMsM5PTzKbujDSKw4brpSEUEytgZq5S7WOZY3e&#10;xlnokGT3GXpvWdq+0q63o4T7Vl8lyVJ725BcqG2HDzWW35udN/BDN/uPuR5WX0XBy6fnl4qwGI05&#10;P5vu70AxTnw0wwFf0CEXpm3YkYuqlf52LugsYiFVDNeLg9j+DXSe6f8f5L8AAAD//wMAUEsBAi0A&#10;FAAGAAgAAAAhALaDOJL+AAAA4QEAABMAAAAAAAAAAAAAAAAAAAAAAFtDb250ZW50X1R5cGVzXS54&#10;bWxQSwECLQAUAAYACAAAACEAOP0h/9YAAACUAQAACwAAAAAAAAAAAAAAAAAvAQAAX3JlbHMvLnJl&#10;bHNQSwECLQAUAAYACAAAACEAZd+F+CkCAABJBAAADgAAAAAAAAAAAAAAAAAuAgAAZHJzL2Uyb0Rv&#10;Yy54bWxQSwECLQAUAAYACAAAACEAqyPWqtsAAAAJAQAADwAAAAAAAAAAAAAAAACDBAAAZHJzL2Rv&#10;d25yZXYueG1sUEsFBgAAAAAEAAQA8wAAAIsFAAAAAA==&#10;"/>
            </w:pict>
          </mc:Fallback>
        </mc:AlternateContent>
      </w:r>
      <w:r w:rsidR="000B68DA">
        <w:rPr>
          <w:rFonts w:ascii="Times New Roman" w:hAnsi="Times New Roman" w:cs="Times New Roman"/>
          <w:sz w:val="24"/>
          <w:szCs w:val="24"/>
        </w:rPr>
        <w:br w:type="page"/>
      </w:r>
      <w:r w:rsidR="00855BB8">
        <w:rPr>
          <w:rFonts w:ascii="Times New Roman" w:hAnsi="Times New Roman" w:cs="Times New Roman"/>
          <w:sz w:val="24"/>
          <w:szCs w:val="24"/>
        </w:rPr>
        <w:lastRenderedPageBreak/>
        <w:t xml:space="preserve">                                 </w:t>
      </w:r>
      <w:r w:rsidR="006521AA" w:rsidRPr="007B44DE">
        <w:rPr>
          <w:rFonts w:ascii="Times New Roman" w:hAnsi="Times New Roman" w:cs="Times New Roman"/>
          <w:b/>
          <w:sz w:val="32"/>
          <w:szCs w:val="32"/>
        </w:rPr>
        <w:t>CHAPTER FOUR: SYSTEM</w:t>
      </w:r>
      <w:r w:rsidR="007B44DE">
        <w:rPr>
          <w:rFonts w:ascii="Times New Roman" w:hAnsi="Times New Roman" w:cs="Times New Roman"/>
          <w:b/>
          <w:sz w:val="32"/>
          <w:szCs w:val="32"/>
        </w:rPr>
        <w:t xml:space="preserve"> DESIGN</w:t>
      </w:r>
    </w:p>
    <w:p w14:paraId="58057980" w14:textId="77777777" w:rsidR="005755DB" w:rsidRDefault="004018E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4.1 BASIC MODULES</w:t>
      </w:r>
    </w:p>
    <w:p w14:paraId="6512FE5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module is an accumulation of source documents and construct settings that enable you to separate your venture into discrete units of usefulness. Your undertaking can have one or numerous modules and one module may utilize another module as a reliance. Every module can be autonomously constructed, tried, and repaired. </w:t>
      </w:r>
    </w:p>
    <w:p w14:paraId="24B32299"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Extra modules are frequently helpful while making code libraries inside your own undertaking or when you need to make diverse arrangements of code and assets for various gadget composes, for example, telephones and </w:t>
      </w:r>
      <w:r w:rsidR="006521AA">
        <w:rPr>
          <w:rFonts w:ascii="Times New Roman" w:hAnsi="Times New Roman" w:cs="Times New Roman"/>
          <w:sz w:val="24"/>
          <w:szCs w:val="24"/>
        </w:rPr>
        <w:t>wearable’s</w:t>
      </w:r>
      <w:r>
        <w:rPr>
          <w:rFonts w:ascii="Times New Roman" w:hAnsi="Times New Roman" w:cs="Times New Roman"/>
          <w:sz w:val="24"/>
          <w:szCs w:val="24"/>
        </w:rPr>
        <w:t>, however keep every one of the records checked inside a similar task and offer some code.</w:t>
      </w:r>
    </w:p>
    <w:p w14:paraId="074311C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This software application consists of four basic modules that are given below:</w:t>
      </w:r>
    </w:p>
    <w:p w14:paraId="330D38F0" w14:textId="77777777" w:rsidR="005755DB" w:rsidRDefault="00E90861"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6521AA">
        <w:rPr>
          <w:rFonts w:ascii="Times New Roman" w:hAnsi="Times New Roman" w:cs="Times New Roman"/>
          <w:b/>
          <w:sz w:val="24"/>
          <w:szCs w:val="24"/>
        </w:rPr>
        <w:t>) USER</w:t>
      </w:r>
      <w:r>
        <w:rPr>
          <w:rFonts w:ascii="Times New Roman" w:hAnsi="Times New Roman" w:cs="Times New Roman"/>
          <w:b/>
          <w:sz w:val="24"/>
          <w:szCs w:val="24"/>
        </w:rPr>
        <w:t xml:space="preserve"> AUTHENTICATION</w:t>
      </w:r>
    </w:p>
    <w:p w14:paraId="1D4E1386" w14:textId="77777777" w:rsidR="005755DB" w:rsidRDefault="000B68DA" w:rsidP="007007A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521AA">
        <w:rPr>
          <w:rFonts w:ascii="Times New Roman" w:hAnsi="Times New Roman" w:cs="Times New Roman"/>
          <w:sz w:val="24"/>
          <w:szCs w:val="24"/>
        </w:rPr>
        <w:t>Login Module</w:t>
      </w:r>
      <w:r>
        <w:rPr>
          <w:rFonts w:ascii="Times New Roman" w:hAnsi="Times New Roman" w:cs="Times New Roman"/>
          <w:sz w:val="24"/>
          <w:szCs w:val="24"/>
        </w:rPr>
        <w:t xml:space="preserve"> documentation portrays the interface that must be actualized by verification innovation suppliers. </w:t>
      </w:r>
      <w:r w:rsidR="006521AA">
        <w:rPr>
          <w:rFonts w:ascii="Times New Roman" w:hAnsi="Times New Roman" w:cs="Times New Roman"/>
          <w:sz w:val="24"/>
          <w:szCs w:val="24"/>
        </w:rPr>
        <w:t>Login Module</w:t>
      </w:r>
      <w:r>
        <w:rPr>
          <w:rFonts w:ascii="Times New Roman" w:hAnsi="Times New Roman" w:cs="Times New Roman"/>
          <w:sz w:val="24"/>
          <w:szCs w:val="24"/>
        </w:rPr>
        <w:t xml:space="preserve"> s are connected to under applications to give a specific sort of validation. A Configuration determines the </w:t>
      </w:r>
      <w:r w:rsidR="006521AA">
        <w:rPr>
          <w:rFonts w:ascii="Times New Roman" w:hAnsi="Times New Roman" w:cs="Times New Roman"/>
          <w:sz w:val="24"/>
          <w:szCs w:val="24"/>
        </w:rPr>
        <w:t xml:space="preserve">Login </w:t>
      </w:r>
      <w:r>
        <w:rPr>
          <w:rFonts w:ascii="Times New Roman" w:hAnsi="Times New Roman" w:cs="Times New Roman"/>
          <w:sz w:val="24"/>
          <w:szCs w:val="24"/>
        </w:rPr>
        <w:t xml:space="preserve">to be utilized with a specific login application. </w:t>
      </w:r>
    </w:p>
    <w:p w14:paraId="574FC855" w14:textId="77777777" w:rsidR="005755DB" w:rsidRDefault="000B68DA" w:rsidP="007007A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Clients are demonstrated the primary entry tab. At the point when clients get to the framework through Portal Direct Entry, they are viewed as visitors until the point when they sign in. The Login Module is an entry module that enables clients to type a client name and secret key to sign in. This module can be put on any module tab to enable clients to sign in to the framework. For data about how to add a module to a tab, see Creating Module Tabs. </w:t>
      </w:r>
    </w:p>
    <w:p w14:paraId="2AC537C0" w14:textId="77777777" w:rsidR="005755DB" w:rsidRDefault="000B68DA" w:rsidP="007007A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On the off chance that a manager has enabled clients to make accounts and turned on Portal Direct Entry, a Create Account connect shows up in the Login Module. The module is never again accessible to clients after they have signed in.</w:t>
      </w:r>
    </w:p>
    <w:p w14:paraId="6AF8968A" w14:textId="77777777" w:rsidR="001F30EF" w:rsidRDefault="001F30EF" w:rsidP="007007A3">
      <w:pPr>
        <w:spacing w:line="360" w:lineRule="auto"/>
        <w:jc w:val="both"/>
        <w:rPr>
          <w:rFonts w:ascii="Times New Roman" w:hAnsi="Times New Roman" w:cs="Times New Roman"/>
          <w:b/>
          <w:bCs/>
          <w:sz w:val="24"/>
          <w:szCs w:val="24"/>
        </w:rPr>
      </w:pPr>
      <w:r w:rsidRPr="001F30EF">
        <w:rPr>
          <w:rFonts w:ascii="Times New Roman" w:hAnsi="Times New Roman" w:cs="Times New Roman"/>
          <w:b/>
          <w:bCs/>
          <w:sz w:val="24"/>
          <w:szCs w:val="24"/>
        </w:rPr>
        <w:t>2.) CLIENT-SERVER COMMUNICATION THROUGH WI-FI</w:t>
      </w:r>
    </w:p>
    <w:p w14:paraId="5DB42B82" w14:textId="77777777" w:rsidR="00560EB3" w:rsidRPr="00560EB3" w:rsidRDefault="001F30EF" w:rsidP="007007A3">
      <w:pPr>
        <w:pStyle w:val="ListParagraph"/>
        <w:numPr>
          <w:ilvl w:val="0"/>
          <w:numId w:val="44"/>
        </w:numPr>
        <w:spacing w:line="360" w:lineRule="auto"/>
        <w:jc w:val="both"/>
        <w:rPr>
          <w:rFonts w:ascii="Times New Roman" w:hAnsi="Times New Roman" w:cs="Times New Roman"/>
          <w:sz w:val="24"/>
          <w:szCs w:val="24"/>
        </w:rPr>
      </w:pPr>
      <w:r w:rsidRPr="00560EB3">
        <w:rPr>
          <w:rFonts w:ascii="Times New Roman" w:hAnsi="Times New Roman" w:cs="Times New Roman"/>
          <w:sz w:val="24"/>
          <w:szCs w:val="24"/>
        </w:rPr>
        <w:t>In this the system is connected to the server through the Wi-Fi</w:t>
      </w:r>
    </w:p>
    <w:p w14:paraId="63F61256" w14:textId="77777777" w:rsidR="00560EB3" w:rsidRPr="00560EB3" w:rsidRDefault="00560EB3" w:rsidP="007007A3">
      <w:pPr>
        <w:pStyle w:val="ListParagraph"/>
        <w:numPr>
          <w:ilvl w:val="0"/>
          <w:numId w:val="44"/>
        </w:numPr>
        <w:spacing w:line="360" w:lineRule="auto"/>
        <w:jc w:val="both"/>
        <w:rPr>
          <w:rFonts w:ascii="Times New Roman" w:hAnsi="Times New Roman" w:cs="Times New Roman"/>
          <w:sz w:val="24"/>
          <w:szCs w:val="24"/>
        </w:rPr>
      </w:pPr>
      <w:r w:rsidRPr="00560EB3">
        <w:rPr>
          <w:rFonts w:ascii="Times New Roman" w:hAnsi="Times New Roman" w:cs="Times New Roman"/>
          <w:sz w:val="24"/>
          <w:szCs w:val="24"/>
        </w:rPr>
        <w:lastRenderedPageBreak/>
        <w:t>Raspberry Pi will presently associate with WiFi organize consequently subsequent to booting. Presently, we can discover the IP address of Raspberry Pi utilizing Advance IP scanner.</w:t>
      </w:r>
    </w:p>
    <w:p w14:paraId="722A4D99" w14:textId="77777777" w:rsidR="00560EB3" w:rsidRDefault="00560EB3" w:rsidP="007007A3">
      <w:pPr>
        <w:pStyle w:val="ListParagraph"/>
        <w:numPr>
          <w:ilvl w:val="0"/>
          <w:numId w:val="44"/>
        </w:numPr>
        <w:spacing w:line="360" w:lineRule="auto"/>
        <w:jc w:val="both"/>
        <w:rPr>
          <w:rFonts w:ascii="Times New Roman" w:hAnsi="Times New Roman" w:cs="Times New Roman"/>
          <w:sz w:val="24"/>
          <w:szCs w:val="24"/>
        </w:rPr>
      </w:pPr>
      <w:r w:rsidRPr="00560EB3">
        <w:rPr>
          <w:rFonts w:ascii="Times New Roman" w:hAnsi="Times New Roman" w:cs="Times New Roman"/>
          <w:sz w:val="24"/>
          <w:szCs w:val="24"/>
        </w:rPr>
        <w:t>Advance IP scanner filters the system and gives rundown of associated gadget. In that we will get IP address of Raspberry Pi. To think about how to utilize Advance IP scanner, you can allude Access Raspberry Pi Home Screen on Laptop Display utilizing LAN.</w:t>
      </w:r>
    </w:p>
    <w:p w14:paraId="5BEFD70C" w14:textId="77777777" w:rsidR="00560EB3" w:rsidRPr="00560EB3" w:rsidRDefault="00560EB3" w:rsidP="007007A3">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raspberry pi is connected, you </w:t>
      </w:r>
      <w:r w:rsidR="00BD2C50">
        <w:rPr>
          <w:rFonts w:ascii="Times New Roman" w:hAnsi="Times New Roman" w:cs="Times New Roman"/>
          <w:sz w:val="24"/>
          <w:szCs w:val="24"/>
        </w:rPr>
        <w:t>can now</w:t>
      </w:r>
      <w:r>
        <w:rPr>
          <w:rFonts w:ascii="Times New Roman" w:hAnsi="Times New Roman" w:cs="Times New Roman"/>
          <w:sz w:val="24"/>
          <w:szCs w:val="24"/>
        </w:rPr>
        <w:t xml:space="preserve"> connect the software</w:t>
      </w:r>
      <w:r w:rsidR="00F570FF">
        <w:rPr>
          <w:rFonts w:ascii="Times New Roman" w:hAnsi="Times New Roman" w:cs="Times New Roman"/>
          <w:sz w:val="24"/>
          <w:szCs w:val="24"/>
        </w:rPr>
        <w:t xml:space="preserve"> with the system by using the IP</w:t>
      </w:r>
      <w:r>
        <w:rPr>
          <w:rFonts w:ascii="Times New Roman" w:hAnsi="Times New Roman" w:cs="Times New Roman"/>
          <w:sz w:val="24"/>
          <w:szCs w:val="24"/>
        </w:rPr>
        <w:t xml:space="preserve"> address of the system. </w:t>
      </w:r>
    </w:p>
    <w:p w14:paraId="1B19D9ED"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6521AA">
        <w:rPr>
          <w:rFonts w:ascii="Times New Roman" w:hAnsi="Times New Roman" w:cs="Times New Roman"/>
          <w:b/>
          <w:sz w:val="24"/>
          <w:szCs w:val="24"/>
        </w:rPr>
        <w:t>) TIMING, AUTOWATERING</w:t>
      </w:r>
      <w:r>
        <w:rPr>
          <w:rFonts w:ascii="Times New Roman" w:hAnsi="Times New Roman" w:cs="Times New Roman"/>
          <w:b/>
          <w:sz w:val="24"/>
          <w:szCs w:val="24"/>
        </w:rPr>
        <w:t xml:space="preserve"> AND SOIL STATUS</w:t>
      </w:r>
    </w:p>
    <w:p w14:paraId="49CA2885" w14:textId="77777777" w:rsidR="005755DB" w:rsidRDefault="000B68DA" w:rsidP="007007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most imperative module where the real working of the framework is appeared. </w:t>
      </w:r>
    </w:p>
    <w:p w14:paraId="6B8164D5" w14:textId="77777777" w:rsidR="005755DB" w:rsidRDefault="000B68DA" w:rsidP="007007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timing here means at what time we have watered the </w:t>
      </w:r>
      <w:r w:rsidR="006521AA">
        <w:rPr>
          <w:rFonts w:ascii="Times New Roman" w:hAnsi="Times New Roman" w:cs="Times New Roman"/>
          <w:sz w:val="24"/>
          <w:szCs w:val="24"/>
        </w:rPr>
        <w:t>plant. So</w:t>
      </w:r>
      <w:r>
        <w:rPr>
          <w:rFonts w:ascii="Times New Roman" w:hAnsi="Times New Roman" w:cs="Times New Roman"/>
          <w:sz w:val="24"/>
          <w:szCs w:val="24"/>
        </w:rPr>
        <w:t xml:space="preserve"> by this we will have the capacity to track the date and time of past watering and in like manner we can plan the following </w:t>
      </w:r>
      <w:r w:rsidR="006521AA">
        <w:rPr>
          <w:rFonts w:ascii="Times New Roman" w:hAnsi="Times New Roman" w:cs="Times New Roman"/>
          <w:sz w:val="24"/>
          <w:szCs w:val="24"/>
        </w:rPr>
        <w:t>one. This</w:t>
      </w:r>
      <w:r>
        <w:rPr>
          <w:rFonts w:ascii="Times New Roman" w:hAnsi="Times New Roman" w:cs="Times New Roman"/>
          <w:sz w:val="24"/>
          <w:szCs w:val="24"/>
        </w:rPr>
        <w:t xml:space="preserve"> will deal with the schedule openings and furthermore the normality of the activity. </w:t>
      </w:r>
    </w:p>
    <w:p w14:paraId="5E063C82" w14:textId="77777777" w:rsidR="005755DB" w:rsidRDefault="000B68DA" w:rsidP="007007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is the programmed arrangement of </w:t>
      </w:r>
      <w:r w:rsidR="006521AA">
        <w:rPr>
          <w:rFonts w:ascii="Times New Roman" w:hAnsi="Times New Roman" w:cs="Times New Roman"/>
          <w:sz w:val="24"/>
          <w:szCs w:val="24"/>
        </w:rPr>
        <w:t>watering. In</w:t>
      </w:r>
      <w:r>
        <w:rPr>
          <w:rFonts w:ascii="Times New Roman" w:hAnsi="Times New Roman" w:cs="Times New Roman"/>
          <w:sz w:val="24"/>
          <w:szCs w:val="24"/>
        </w:rPr>
        <w:t xml:space="preserve"> this the client has two options whether to keep it ON or </w:t>
      </w:r>
      <w:r w:rsidR="006521AA">
        <w:rPr>
          <w:rFonts w:ascii="Times New Roman" w:hAnsi="Times New Roman" w:cs="Times New Roman"/>
          <w:sz w:val="24"/>
          <w:szCs w:val="24"/>
        </w:rPr>
        <w:t>OFF. If</w:t>
      </w:r>
      <w:r>
        <w:rPr>
          <w:rFonts w:ascii="Times New Roman" w:hAnsi="Times New Roman" w:cs="Times New Roman"/>
          <w:sz w:val="24"/>
          <w:szCs w:val="24"/>
        </w:rPr>
        <w:t xml:space="preserve"> its ON that implies the framework will consequently water the plant in the given time </w:t>
      </w:r>
      <w:r w:rsidR="006521AA">
        <w:rPr>
          <w:rFonts w:ascii="Times New Roman" w:hAnsi="Times New Roman" w:cs="Times New Roman"/>
          <w:sz w:val="24"/>
          <w:szCs w:val="24"/>
        </w:rPr>
        <w:t>schedules. This</w:t>
      </w:r>
      <w:r>
        <w:rPr>
          <w:rFonts w:ascii="Times New Roman" w:hAnsi="Times New Roman" w:cs="Times New Roman"/>
          <w:sz w:val="24"/>
          <w:szCs w:val="24"/>
        </w:rPr>
        <w:t xml:space="preserve"> will the spare the client's energy.</w:t>
      </w:r>
    </w:p>
    <w:p w14:paraId="304C2E41" w14:textId="77777777" w:rsidR="006521AA" w:rsidRDefault="000B68DA" w:rsidP="007007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it is in the OFF mode then the client himself needs to deal with the </w:t>
      </w:r>
      <w:r w:rsidR="006521AA">
        <w:rPr>
          <w:rFonts w:ascii="Times New Roman" w:hAnsi="Times New Roman" w:cs="Times New Roman"/>
          <w:sz w:val="24"/>
          <w:szCs w:val="24"/>
        </w:rPr>
        <w:t>watering. Hence</w:t>
      </w:r>
      <w:r>
        <w:rPr>
          <w:rFonts w:ascii="Times New Roman" w:hAnsi="Times New Roman" w:cs="Times New Roman"/>
          <w:sz w:val="24"/>
          <w:szCs w:val="24"/>
        </w:rPr>
        <w:t xml:space="preserve"> this 7relies on the circumstance the client is in. This module will likewise give the present</w:t>
      </w:r>
    </w:p>
    <w:p w14:paraId="75974415" w14:textId="77777777" w:rsidR="005755DB" w:rsidRDefault="000B68DA" w:rsidP="007007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21AA">
        <w:rPr>
          <w:rFonts w:ascii="Times New Roman" w:hAnsi="Times New Roman" w:cs="Times New Roman"/>
          <w:sz w:val="24"/>
          <w:szCs w:val="24"/>
        </w:rPr>
        <w:t>Status</w:t>
      </w:r>
      <w:r>
        <w:rPr>
          <w:rFonts w:ascii="Times New Roman" w:hAnsi="Times New Roman" w:cs="Times New Roman"/>
          <w:sz w:val="24"/>
          <w:szCs w:val="24"/>
        </w:rPr>
        <w:t xml:space="preserve"> of the </w:t>
      </w:r>
      <w:r w:rsidR="006521AA">
        <w:rPr>
          <w:rFonts w:ascii="Times New Roman" w:hAnsi="Times New Roman" w:cs="Times New Roman"/>
          <w:sz w:val="24"/>
          <w:szCs w:val="24"/>
        </w:rPr>
        <w:t>soil. What</w:t>
      </w:r>
      <w:r>
        <w:rPr>
          <w:rFonts w:ascii="Times New Roman" w:hAnsi="Times New Roman" w:cs="Times New Roman"/>
          <w:sz w:val="24"/>
          <w:szCs w:val="24"/>
        </w:rPr>
        <w:t xml:space="preserve"> is the wellbeing and to what rate it is great.</w:t>
      </w:r>
    </w:p>
    <w:p w14:paraId="471BDCFA" w14:textId="77777777" w:rsidR="005755DB" w:rsidRDefault="000B68DA" w:rsidP="007007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Watering along these lines isn't the main thing that ought to be </w:t>
      </w:r>
      <w:r w:rsidR="006521AA">
        <w:rPr>
          <w:rFonts w:ascii="Times New Roman" w:hAnsi="Times New Roman" w:cs="Times New Roman"/>
          <w:sz w:val="24"/>
          <w:szCs w:val="24"/>
        </w:rPr>
        <w:t>considered. The</w:t>
      </w:r>
      <w:r>
        <w:rPr>
          <w:rFonts w:ascii="Times New Roman" w:hAnsi="Times New Roman" w:cs="Times New Roman"/>
          <w:sz w:val="24"/>
          <w:szCs w:val="24"/>
        </w:rPr>
        <w:t xml:space="preserve"> nature of the dirt likewise matters.</w:t>
      </w:r>
    </w:p>
    <w:p w14:paraId="12F94CB2"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6521AA">
        <w:rPr>
          <w:rFonts w:ascii="Times New Roman" w:hAnsi="Times New Roman" w:cs="Times New Roman"/>
          <w:b/>
          <w:sz w:val="24"/>
          <w:szCs w:val="24"/>
        </w:rPr>
        <w:t>) MODIFY</w:t>
      </w:r>
      <w:r>
        <w:rPr>
          <w:rFonts w:ascii="Times New Roman" w:hAnsi="Times New Roman" w:cs="Times New Roman"/>
          <w:b/>
          <w:sz w:val="24"/>
          <w:szCs w:val="24"/>
        </w:rPr>
        <w:t xml:space="preserve"> AND DELETE USER REQUEST</w:t>
      </w:r>
    </w:p>
    <w:p w14:paraId="01001565" w14:textId="77777777" w:rsidR="005755DB" w:rsidRDefault="000B68DA" w:rsidP="007007A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Whatever subtle elements the client gives in regards to the dirt wellbeing and the plant can be altered and erased according to the client's </w:t>
      </w:r>
      <w:r w:rsidR="006521AA">
        <w:rPr>
          <w:rFonts w:ascii="Times New Roman" w:hAnsi="Times New Roman" w:cs="Times New Roman"/>
          <w:sz w:val="24"/>
          <w:szCs w:val="24"/>
        </w:rPr>
        <w:t>convenience</w:t>
      </w:r>
      <w:r>
        <w:rPr>
          <w:rFonts w:ascii="Times New Roman" w:hAnsi="Times New Roman" w:cs="Times New Roman"/>
          <w:sz w:val="24"/>
          <w:szCs w:val="24"/>
        </w:rPr>
        <w:t xml:space="preserve">. </w:t>
      </w:r>
    </w:p>
    <w:p w14:paraId="7B41772A" w14:textId="77777777" w:rsidR="005755DB" w:rsidRDefault="000B68DA" w:rsidP="007007A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This module subsequently deals with the altering and the progressions that should be possible in the application.</w:t>
      </w:r>
    </w:p>
    <w:p w14:paraId="19857E4C" w14:textId="77777777" w:rsidR="005755DB" w:rsidRDefault="000B68DA" w:rsidP="007007A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the calendar and alternate settings identified with the watering activity on the plant can be changed by the plant's need.</w:t>
      </w:r>
    </w:p>
    <w:p w14:paraId="314AE82D" w14:textId="77777777" w:rsidR="005755DB" w:rsidRDefault="000B68DA" w:rsidP="007007A3">
      <w:pPr>
        <w:spacing w:line="360" w:lineRule="auto"/>
        <w:jc w:val="both"/>
        <w:rPr>
          <w:rFonts w:ascii="Times New Roman" w:hAnsi="Times New Roman" w:cs="Times New Roman"/>
          <w:sz w:val="24"/>
          <w:szCs w:val="24"/>
          <w:u w:val="single"/>
        </w:rPr>
      </w:pPr>
      <w:r>
        <w:rPr>
          <w:rFonts w:ascii="Times New Roman" w:hAnsi="Times New Roman" w:cs="Times New Roman"/>
          <w:b/>
          <w:sz w:val="28"/>
          <w:szCs w:val="28"/>
          <w:u w:val="single"/>
        </w:rPr>
        <w:lastRenderedPageBreak/>
        <w:t xml:space="preserve">4.2 </w:t>
      </w:r>
      <w:r w:rsidR="006521AA">
        <w:rPr>
          <w:rFonts w:ascii="Times New Roman" w:hAnsi="Times New Roman" w:cs="Times New Roman"/>
          <w:b/>
          <w:sz w:val="28"/>
          <w:szCs w:val="28"/>
          <w:u w:val="single"/>
        </w:rPr>
        <w:t>DATA DESIGN</w:t>
      </w:r>
    </w:p>
    <w:p w14:paraId="21B9D387"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4.2.1</w:t>
      </w:r>
      <w:r w:rsidR="006521AA">
        <w:rPr>
          <w:rFonts w:ascii="Times New Roman" w:hAnsi="Times New Roman" w:cs="Times New Roman"/>
          <w:b/>
          <w:sz w:val="24"/>
          <w:szCs w:val="24"/>
        </w:rPr>
        <w:t>. SCHEMA</w:t>
      </w:r>
      <w:r w:rsidR="004018EF">
        <w:rPr>
          <w:rFonts w:ascii="Times New Roman" w:hAnsi="Times New Roman" w:cs="Times New Roman"/>
          <w:b/>
          <w:sz w:val="24"/>
          <w:szCs w:val="24"/>
        </w:rPr>
        <w:t xml:space="preserve"> DESIGN</w:t>
      </w:r>
    </w:p>
    <w:p w14:paraId="70F498F6" w14:textId="77777777" w:rsidR="005755DB" w:rsidRDefault="009D4D59" w:rsidP="007007A3">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bidi="hi-IN"/>
        </w:rPr>
        <mc:AlternateContent>
          <mc:Choice Requires="wps">
            <w:drawing>
              <wp:anchor distT="0" distB="0" distL="114300" distR="114300" simplePos="0" relativeHeight="251622912" behindDoc="0" locked="0" layoutInCell="1" allowOverlap="1" wp14:anchorId="545B8713" wp14:editId="5659CF0C">
                <wp:simplePos x="0" y="0"/>
                <wp:positionH relativeFrom="column">
                  <wp:posOffset>-533400</wp:posOffset>
                </wp:positionH>
                <wp:positionV relativeFrom="paragraph">
                  <wp:posOffset>204470</wp:posOffset>
                </wp:positionV>
                <wp:extent cx="0" cy="5720715"/>
                <wp:effectExtent l="9525" t="8890" r="9525" b="13970"/>
                <wp:wrapNone/>
                <wp:docPr id="14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20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67095" id="AutoShape 68" o:spid="_x0000_s1026" type="#_x0000_t32" style="position:absolute;margin-left:-42pt;margin-top:16.1pt;width:0;height:450.4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My0HwIAAD4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yxYR&#10;kriDIT0dnQq50WLpO9Rrm4NjKffG10jO8lU/K/LdIqnKFsuGBe+3i4bg1EfEdyF+YzXkOfRfFAUf&#10;DAlCu8616TwkNAKdw1Qut6mws0NkOCRwOn+YJQ/pPKDj/BqojXWfmeqQN4rIOoN507pSSQmzVyYN&#10;afDp2TpPC+fXAJ9Vqh0XIkhASNQX0Wo+m4cAqwSn/tK7WdMcSmHQCXsRhW9kcedm1FHSANYyTLej&#10;7TAXgw3JhfR4UBjQGa1BJT9WyWq73C6zSTZbbCdZUlWTp12ZTRa79GFefarKskp/empplrecUiY9&#10;u6ti0+zvFDG+nUFrN83e2hDfo4d+AdnrP5AOk/XDHGRxUPSyN9eJg0iD8/ig/Ct4vwf7/bPf/AIA&#10;AP//AwBQSwMEFAAGAAgAAAAhALZ9CibfAAAACgEAAA8AAABkcnMvZG93bnJldi54bWxMj81OwzAQ&#10;hO9IfQdrkbig1vkB1IZsqqoSB460lbi68ZIE4nUUO03o0+OqB3qcndHsN/l6Mq04Ue8aywjxIgJB&#10;XFrdcIVw2L/NlyCcV6xVa5kQfsnBupjd5SrTduQPOu18JUIJu0wh1N53mZSurMkot7AdcfC+bG+U&#10;D7KvpO7VGMpNK5MoepFGNRw+1KqjbU3lz24wCOSG5zjarEx1eD+Pj5/J+Xvs9ogP99PmFYSnyf+H&#10;4YIf0KEITEc7sHaiRZgvn8IWj5AmCYgQuB6OCKs0jUEWubydUPwBAAD//wMAUEsBAi0AFAAGAAgA&#10;AAAhALaDOJL+AAAA4QEAABMAAAAAAAAAAAAAAAAAAAAAAFtDb250ZW50X1R5cGVzXS54bWxQSwEC&#10;LQAUAAYACAAAACEAOP0h/9YAAACUAQAACwAAAAAAAAAAAAAAAAAvAQAAX3JlbHMvLnJlbHNQSwEC&#10;LQAUAAYACAAAACEAvdjMtB8CAAA+BAAADgAAAAAAAAAAAAAAAAAuAgAAZHJzL2Uyb0RvYy54bWxQ&#10;SwECLQAUAAYACAAAACEAtn0KJt8AAAAKAQAADwAAAAAAAAAAAAAAAAB5BAAAZHJzL2Rvd25yZXYu&#10;eG1sUEsFBgAAAAAEAAQA8wAAAIUFAAAAAA==&#10;"/>
            </w:pict>
          </mc:Fallback>
        </mc:AlternateContent>
      </w:r>
      <w:r>
        <w:rPr>
          <w:rFonts w:ascii="Times New Roman" w:hAnsi="Times New Roman" w:cs="Times New Roman"/>
          <w:b/>
          <w:noProof/>
          <w:sz w:val="24"/>
          <w:szCs w:val="24"/>
          <w:lang w:val="en-IN" w:eastAsia="en-IN" w:bidi="hi-IN"/>
        </w:rPr>
        <mc:AlternateContent>
          <mc:Choice Requires="wps">
            <w:drawing>
              <wp:anchor distT="0" distB="0" distL="114300" distR="114300" simplePos="0" relativeHeight="251623936" behindDoc="0" locked="0" layoutInCell="1" allowOverlap="1" wp14:anchorId="4E68F5D2" wp14:editId="2BAB59CC">
                <wp:simplePos x="0" y="0"/>
                <wp:positionH relativeFrom="column">
                  <wp:posOffset>6419850</wp:posOffset>
                </wp:positionH>
                <wp:positionV relativeFrom="paragraph">
                  <wp:posOffset>217170</wp:posOffset>
                </wp:positionV>
                <wp:extent cx="0" cy="5720715"/>
                <wp:effectExtent l="9525" t="12065" r="9525" b="10795"/>
                <wp:wrapNone/>
                <wp:docPr id="145"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20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3D4BE" id="AutoShape 69" o:spid="_x0000_s1026" type="#_x0000_t32" style="position:absolute;margin-left:505.5pt;margin-top:17.1pt;width:0;height:450.4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FHwIAAD4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C7dI6R&#10;JB0M6enoVMiNFivfoV7bDBwLuTe+RnqWr/pZ0e8WSVU0RNY8eL9dNAQnPiK6C/EbqyHPof+iGPgQ&#10;SBDada5M5yGhEegcpnK5TYWfHaLDIYXT+cMsfkjmAZ1k10BtrPvMVYe8kWPrDBF14wolJcxemSSk&#10;Iadn6zwtkl0DfFapdqJtgwRaifocr+azeQiwqhXMX3o3a+pD0Rp0Il5E4RtZ3LkZdZQsgDWcsO1o&#10;OyLawYbkrfR4UBjQGa1BJT9W8Wq73C7TSTpbbCdpXJaTp12RTha75GFefiqLokx+empJmjWCMS49&#10;u6tik/TvFDG+nUFrN83e2hDdo4d+AdnrP5AOk/XDHGRxUOyyN9eJg0iD8/ig/Ct4vwf7/bPf/AIA&#10;AP//AwBQSwMEFAAGAAgAAAAhAETHAp3fAAAADAEAAA8AAABkcnMvZG93bnJldi54bWxMj8FuwjAQ&#10;RO9I/QdrkXpBxXYoFaRxEKrUQ48FpF5NvCQp8TqKHZLy9TXqgR5ndjT7JtuMtmEX7HztSIGcC2BI&#10;hTM1lQoO+/enFTAfNBndOEIFP+hhkz9MMp0aN9AnXnahZLGEfKoVVCG0Kee+qNBqP3ctUrydXGd1&#10;iLIruen0EMttwxMhXrjVNcUPlW7xrcLivOutAvT9Uort2paHj+sw+0qu30O7V+pxOm5fgQUcwz0M&#10;N/yIDnlkOrqejGdN1ELKOCYoWDwnwG6JP+eoYL1YSuB5xv+PyH8BAAD//wMAUEsBAi0AFAAGAAgA&#10;AAAhALaDOJL+AAAA4QEAABMAAAAAAAAAAAAAAAAAAAAAAFtDb250ZW50X1R5cGVzXS54bWxQSwEC&#10;LQAUAAYACAAAACEAOP0h/9YAAACUAQAACwAAAAAAAAAAAAAAAAAvAQAAX3JlbHMvLnJlbHNQSwEC&#10;LQAUAAYACAAAACEA0oKvhR8CAAA+BAAADgAAAAAAAAAAAAAAAAAuAgAAZHJzL2Uyb0RvYy54bWxQ&#10;SwECLQAUAAYACAAAACEARMcCnd8AAAAMAQAADwAAAAAAAAAAAAAAAAB5BAAAZHJzL2Rvd25yZXYu&#10;eG1sUEsFBgAAAAAEAAQA8wAAAIUFAAAAAA==&#10;"/>
            </w:pict>
          </mc:Fallback>
        </mc:AlternateContent>
      </w:r>
      <w:r>
        <w:rPr>
          <w:rFonts w:ascii="Times New Roman" w:hAnsi="Times New Roman" w:cs="Times New Roman"/>
          <w:b/>
          <w:noProof/>
          <w:sz w:val="24"/>
          <w:szCs w:val="24"/>
          <w:lang w:val="en-IN" w:eastAsia="en-IN" w:bidi="hi-IN"/>
        </w:rPr>
        <mc:AlternateContent>
          <mc:Choice Requires="wps">
            <w:drawing>
              <wp:anchor distT="0" distB="0" distL="114300" distR="114300" simplePos="0" relativeHeight="251621888" behindDoc="0" locked="0" layoutInCell="1" allowOverlap="1" wp14:anchorId="67A0BF26" wp14:editId="1CD1FF0E">
                <wp:simplePos x="0" y="0"/>
                <wp:positionH relativeFrom="column">
                  <wp:posOffset>-533400</wp:posOffset>
                </wp:positionH>
                <wp:positionV relativeFrom="paragraph">
                  <wp:posOffset>204470</wp:posOffset>
                </wp:positionV>
                <wp:extent cx="6953250" cy="635"/>
                <wp:effectExtent l="9525" t="8890" r="9525" b="9525"/>
                <wp:wrapNone/>
                <wp:docPr id="144"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E1F21" id="AutoShape 67" o:spid="_x0000_s1026" type="#_x0000_t32" style="position:absolute;margin-left:-42pt;margin-top:16.1pt;width:547.5pt;height:.0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a7IwIAAEAEAAAOAAAAZHJzL2Uyb0RvYy54bWysU8GO2yAQvVfqPyDuWduJnU2sOKuVnfSy&#10;bSPt9gMIYBvVBgQkTlT13zsQJ9q0l6qqD3iAmTdv5g2rp1PfoSM3VihZ4OQhxohLqpiQTYG/vW0n&#10;C4ysI5KRTkle4DO3+Gn98cNq0DmfqlZ1jBsEINLmgy5w65zOo8jSlvfEPijNJVzWyvTEwdY0ETNk&#10;APS+i6ZxPI8GZZg2inJr4bS6XOJ1wK9rTt3Xurbcoa7AwM2F1YR179dovSJ5Y4huBR1pkH9g0RMh&#10;IekNqiKOoIMRf0D1ghplVe0eqOojVdeC8lADVJPEv1Xz2hLNQy3QHKtvbbL/D5Z+Oe4MEgy0S1OM&#10;JOlBpOeDUyE3mj/6Dg3a5uBYyp3xNdKTfNUvin63SKqyJbLhwfvtrCE48RHRXYjfWA159sNnxcCH&#10;QILQrlNteg8JjUCnoMr5pgo/OUThcL7MZtMMxKNwN59lAZ/k11BtrPvEVY+8UWDrDBFN60olJaiv&#10;TBISkeOLdZ4Yya8BPq9UW9F1YQg6iYYCL7NpFgKs6gTzl97NmmZfdgYdiR+j8I0s7tyMOkgWwFpO&#10;2Ga0HRHdxYbknfR4UBrQGa3LnPxYxsvNYrNIJ+l0vpmkcVVNnrdlOplvk8esmlVlWSU/PbUkzVvB&#10;GJee3XVmk/TvZmJ8PZdpu03trQ3RPXroF5C9/gPpoK2X8zIYe8XOO3PVHMY0OI9Pyr+D93uw3z/8&#10;9S8AAAD//wMAUEsDBBQABgAIAAAAIQCsCdzB3gAAAAoBAAAPAAAAZHJzL2Rvd25yZXYueG1sTI/B&#10;TsMwEETvSPyDtUhcUGsnBdSGOFWFxIEjbSWu23ibBOJ1FDtN6NfjnOC4s6OZN/l2sq24UO8bxxqS&#10;pQJBXDrTcKXheHhbrEH4gGywdUwafsjDtri9yTEzbuQPuuxDJWII+ww11CF0mZS+rMmiX7qOOP7O&#10;rrcY4tlX0vQ4xnDbylSpZ2mx4dhQY0evNZXf+8FqID88JWq3sdXx/To+fKbXr7E7aH1/N+1eQASa&#10;wp8ZZvyIDkVkOrmBjRethsX6MW4JGlZpCmI2qCSJymlWViCLXP6fUPwCAAD//wMAUEsBAi0AFAAG&#10;AAgAAAAhALaDOJL+AAAA4QEAABMAAAAAAAAAAAAAAAAAAAAAAFtDb250ZW50X1R5cGVzXS54bWxQ&#10;SwECLQAUAAYACAAAACEAOP0h/9YAAACUAQAACwAAAAAAAAAAAAAAAAAvAQAAX3JlbHMvLnJlbHNQ&#10;SwECLQAUAAYACAAAACEAWRxWuyMCAABABAAADgAAAAAAAAAAAAAAAAAuAgAAZHJzL2Uyb0RvYy54&#10;bWxQSwECLQAUAAYACAAAACEArAncwd4AAAAKAQAADwAAAAAAAAAAAAAAAAB9BAAAZHJzL2Rvd25y&#10;ZXYueG1sUEsFBgAAAAAEAAQA8wAAAIgFAAAAAA==&#10;"/>
            </w:pict>
          </mc:Fallback>
        </mc:AlternateContent>
      </w:r>
    </w:p>
    <w:p w14:paraId="729D1B09"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4720" behindDoc="0" locked="0" layoutInCell="1" allowOverlap="1" wp14:anchorId="3F32854B" wp14:editId="1030537C">
                <wp:simplePos x="0" y="0"/>
                <wp:positionH relativeFrom="column">
                  <wp:posOffset>-230505</wp:posOffset>
                </wp:positionH>
                <wp:positionV relativeFrom="paragraph">
                  <wp:posOffset>250190</wp:posOffset>
                </wp:positionV>
                <wp:extent cx="1168400" cy="309880"/>
                <wp:effectExtent l="7620" t="6350" r="5080" b="7620"/>
                <wp:wrapSquare wrapText="bothSides"/>
                <wp:docPr id="143"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309880"/>
                        </a:xfrm>
                        <a:prstGeom prst="rect">
                          <a:avLst/>
                        </a:prstGeom>
                        <a:solidFill>
                          <a:srgbClr val="FFFFFF"/>
                        </a:solidFill>
                        <a:ln w="9525">
                          <a:solidFill>
                            <a:srgbClr val="000000"/>
                          </a:solidFill>
                          <a:miter lim="800000"/>
                          <a:headEnd/>
                          <a:tailEnd/>
                        </a:ln>
                      </wps:spPr>
                      <wps:txbx>
                        <w:txbxContent>
                          <w:p w14:paraId="3A4A6D17" w14:textId="77777777" w:rsidR="002D5053" w:rsidRDefault="002D5053">
                            <w:pPr>
                              <w:rPr>
                                <w:rFonts w:ascii="Times New Roman" w:hAnsi="Times New Roman" w:cs="Times New Roman"/>
                                <w:b/>
                              </w:rPr>
                            </w:pPr>
                            <w:r>
                              <w:rPr>
                                <w:rFonts w:ascii="Times New Roman" w:hAnsi="Times New Roman" w:cs="Times New Roman"/>
                                <w:b/>
                                <w:sz w:val="18"/>
                                <w:szCs w:val="18"/>
                              </w:rPr>
                              <w:t xml:space="preserve">Manage soil </w:t>
                            </w:r>
                            <w:r>
                              <w:rPr>
                                <w:rFonts w:ascii="Times New Roman" w:hAnsi="Times New Roman" w:cs="Times New Roman"/>
                                <w:b/>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32854B" id="Rectangle 60" o:spid="_x0000_s1060" style="position:absolute;left:0;text-align:left;margin-left:-18.15pt;margin-top:19.7pt;width:92pt;height:24.4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FyFwIAACkEAAAOAAAAZHJzL2Uyb0RvYy54bWysU9uO2yAQfa/Uf0C8N7bTZJtYcVarbFNV&#10;2l6kbT+AYGyjYoYOJHb69R1INptenqrygGaY4XDmzLC6HXvDDgq9BlvxYpJzpqyEWtu24l+/bF8t&#10;OPNB2FoYsKriR+X57frli9XgSjWFDkytkBGI9eXgKt6F4Mos87JTvfATcMpSsAHsRSAX26xGMRB6&#10;b7Jpnt9kA2DtEKTynk7vT0G+TvhNo2T41DReBWYqTtxC2jHtu7hn65UoWxSu0/JMQ/wDi15oS49e&#10;oO5FEGyP+g+oXksED02YSOgzaBotVaqBqiny36p57IRTqRYSx7uLTP7/wcqPh0f3GSN17x5AfvPM&#10;wqYTtlV3iDB0StT0XBGFygbny8uF6Hi6ynbDB6iptWIfIGkwNthHQKqOjUnq40VqNQYm6bAobhaz&#10;nDoiKfY6Xy4WqReZKJ9uO/ThnYKeRaPiSK1M6OLw4ENkI8qnlMQejK632pjkYLvbGGQHQW3fppUK&#10;oCKv04xlQ8WX8+k8If8S89cQeVp/g+h1oPk1uq/44pIkyijbW1un6QpCm5NNlI096xili1PqyzDu&#10;RqZrkmEWX4hHO6iPpCzCaV7pf5HRAf7gbKBZrbj/vheoODPvLXVnWcxmcbiTM5u/mZKD15HddURY&#10;SVAVD5ydzE04fYi9Q9129FKR5LBwRx1tdBL7mdWZP81j6sH578SBv/ZT1vMPX/8EAAD//wMAUEsD&#10;BBQABgAIAAAAIQD9HnwE3wAAAAkBAAAPAAAAZHJzL2Rvd25yZXYueG1sTI9BT4NAEIXvJv6HzZh4&#10;axehaSkyNEZTE48tvXgb2BVQdpawS4v+ercnPU7el/e+yXez6cVZj66zjPCwjEBorq3quEE4lftF&#10;CsJ5YkW9ZY3wrR3situbnDJlL3zQ56NvRChhlxFC6/2QSenqVhtySztoDtmHHQ35cI6NVCNdQrnp&#10;ZRxFa2mo47DQ0qCfW11/HSeDUHXxiX4O5WtktvvEv83l5/T+gnh/Nz89gvB69n8wXPWDOhTBqbIT&#10;Kyd6hEWyTgKKkGxXIK7AarMBUSGkaQyyyOX/D4pfAAAA//8DAFBLAQItABQABgAIAAAAIQC2gziS&#10;/gAAAOEBAAATAAAAAAAAAAAAAAAAAAAAAABbQ29udGVudF9UeXBlc10ueG1sUEsBAi0AFAAGAAgA&#10;AAAhADj9If/WAAAAlAEAAAsAAAAAAAAAAAAAAAAALwEAAF9yZWxzLy5yZWxzUEsBAi0AFAAGAAgA&#10;AAAhAEnEoXIXAgAAKQQAAA4AAAAAAAAAAAAAAAAALgIAAGRycy9lMm9Eb2MueG1sUEsBAi0AFAAG&#10;AAgAAAAhAP0efATfAAAACQEAAA8AAAAAAAAAAAAAAAAAcQQAAGRycy9kb3ducmV2LnhtbFBLBQYA&#10;AAAABAAEAPMAAAB9BQAAAAA=&#10;">
                <v:textbox>
                  <w:txbxContent>
                    <w:p w14:paraId="3A4A6D17" w14:textId="77777777" w:rsidR="002D5053" w:rsidRDefault="002D5053">
                      <w:pPr>
                        <w:rPr>
                          <w:rFonts w:ascii="Times New Roman" w:hAnsi="Times New Roman" w:cs="Times New Roman"/>
                          <w:b/>
                        </w:rPr>
                      </w:pPr>
                      <w:r>
                        <w:rPr>
                          <w:rFonts w:ascii="Times New Roman" w:hAnsi="Times New Roman" w:cs="Times New Roman"/>
                          <w:b/>
                          <w:sz w:val="18"/>
                          <w:szCs w:val="18"/>
                        </w:rPr>
                        <w:t xml:space="preserve">Manage soil </w:t>
                      </w:r>
                      <w:r>
                        <w:rPr>
                          <w:rFonts w:ascii="Times New Roman" w:hAnsi="Times New Roman" w:cs="Times New Roman"/>
                          <w:b/>
                        </w:rPr>
                        <w:t>status</w:t>
                      </w:r>
                    </w:p>
                  </w:txbxContent>
                </v:textbox>
                <w10:wrap type="square"/>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0384" behindDoc="0" locked="0" layoutInCell="1" allowOverlap="1" wp14:anchorId="28FF693B" wp14:editId="6974C436">
                <wp:simplePos x="0" y="0"/>
                <wp:positionH relativeFrom="column">
                  <wp:posOffset>3936365</wp:posOffset>
                </wp:positionH>
                <wp:positionV relativeFrom="paragraph">
                  <wp:posOffset>202565</wp:posOffset>
                </wp:positionV>
                <wp:extent cx="1264285" cy="267970"/>
                <wp:effectExtent l="12065" t="6350" r="9525" b="11430"/>
                <wp:wrapNone/>
                <wp:docPr id="14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267970"/>
                        </a:xfrm>
                        <a:prstGeom prst="rect">
                          <a:avLst/>
                        </a:prstGeom>
                        <a:solidFill>
                          <a:srgbClr val="FFFFFF"/>
                        </a:solidFill>
                        <a:ln w="9525">
                          <a:solidFill>
                            <a:srgbClr val="000000"/>
                          </a:solidFill>
                          <a:miter lim="800000"/>
                          <a:headEnd/>
                          <a:tailEnd/>
                        </a:ln>
                      </wps:spPr>
                      <wps:txbx>
                        <w:txbxContent>
                          <w:p w14:paraId="65C03A5E"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Manage autowatering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F693B" id="Rectangle 46" o:spid="_x0000_s1061" style="position:absolute;left:0;text-align:left;margin-left:309.95pt;margin-top:15.95pt;width:99.55pt;height:21.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7qGQIAACkEAAAOAAAAZHJzL2Uyb0RvYy54bWysU9uO2jAQfa/Uf7D8XgIpsBARViu2VJW2&#10;20rbfoDjOIlVx+OODYF+fceGZenlqaofrBnP+PjMmfHq9tAbtlfoNdiST0ZjzpSVUGvblvzrl+2b&#10;BWc+CFsLA1aV/Kg8v12/frUaXKFy6MDUChmBWF8MruRdCK7IMi871Qs/AqcsBRvAXgRysc1qFAOh&#10;9ybLx+N5NgDWDkEq7+n0/hTk64TfNEqGT03jVWCm5MQtpB3TXsU9W69E0aJwnZZnGuIfWPRCW3r0&#10;AnUvgmA71H9A9VoieGjCSEKfQdNoqVINVM1k/Fs1T51wKtVC4nh3kcn/P1j5uH9ynzFS9+4B5DfP&#10;LGw6YVt1hwhDp0RNz02iUNngfHG5EB1PV1k1fISaWit2AZIGhwb7CEjVsUOS+niRWh0Ck3Q4yefT&#10;fDHjTFIsn98sb1IvMlE833bow3sFPYtGyZFamdDF/sGHyEYUzymJPRhdb7UxycG22hhke0Ft36aV&#10;CqAir9OMZUPJl7N8lpB/iflriHFaf4PodaD5Nbov+eKSJIoo2ztbp+kKQpuTTZSNPesYpYtT6otw&#10;qA5M1yV/O4svxKMK6iMpi3CaV/pfZHSAPzgbaFZL7r/vBCrOzAdL3VlOptM43MmZzm5ycvA6Ul1H&#10;hJUEVfLA2cnchNOH2DnUbUcvTZIcFu6oo41OYr+wOvOneUw9OP+dOPDXfsp6+eHrnwAAAP//AwBQ&#10;SwMEFAAGAAgAAAAhAH25B1XfAAAACQEAAA8AAABkcnMvZG93bnJldi54bWxMj8FOwzAMhu9IvENk&#10;JG4szYbGWupOCDQkjlt34eY2oS00SdWkW+HpMadxsix/+v39+Xa2vTiZMXTeIahFAsK42uvONQjH&#10;cne3AREiOU29dwbh2wTYFtdXOWXan93enA6xERziQkYIbYxDJmWoW2MpLPxgHN8+/Ggp8jo2Uo90&#10;5nDby2WSrKWlzvGHlgbz3Jr66zBZhKpbHulnX74mNt2t4ttcfk7vL4i3N/PTI4ho5niB4U+f1aFg&#10;p8pPTgfRI6xVmjKKsFI8GdiolMtVCA/3CmSRy/8Nil8AAAD//wMAUEsBAi0AFAAGAAgAAAAhALaD&#10;OJL+AAAA4QEAABMAAAAAAAAAAAAAAAAAAAAAAFtDb250ZW50X1R5cGVzXS54bWxQSwECLQAUAAYA&#10;CAAAACEAOP0h/9YAAACUAQAACwAAAAAAAAAAAAAAAAAvAQAAX3JlbHMvLnJlbHNQSwECLQAUAAYA&#10;CAAAACEAOw5O6hkCAAApBAAADgAAAAAAAAAAAAAAAAAuAgAAZHJzL2Uyb0RvYy54bWxQSwECLQAU&#10;AAYACAAAACEAfbkHVd8AAAAJAQAADwAAAAAAAAAAAAAAAABzBAAAZHJzL2Rvd25yZXYueG1sUEsF&#10;BgAAAAAEAAQA8wAAAH8FAAAAAA==&#10;">
                <v:textbox>
                  <w:txbxContent>
                    <w:p w14:paraId="65C03A5E"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Manage autowatering</w:t>
                      </w:r>
                    </w:p>
                  </w:txbxContent>
                </v:textbox>
              </v:rect>
            </w:pict>
          </mc:Fallback>
        </mc:AlternateContent>
      </w:r>
    </w:p>
    <w:p w14:paraId="10232A46"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1408" behindDoc="0" locked="0" layoutInCell="1" allowOverlap="1" wp14:anchorId="3F984C45" wp14:editId="50B2C82F">
                <wp:simplePos x="0" y="0"/>
                <wp:positionH relativeFrom="column">
                  <wp:posOffset>-240030</wp:posOffset>
                </wp:positionH>
                <wp:positionV relativeFrom="paragraph">
                  <wp:posOffset>198755</wp:posOffset>
                </wp:positionV>
                <wp:extent cx="1168400" cy="786765"/>
                <wp:effectExtent l="7620" t="11430" r="5080" b="11430"/>
                <wp:wrapNone/>
                <wp:docPr id="14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786765"/>
                        </a:xfrm>
                        <a:prstGeom prst="rect">
                          <a:avLst/>
                        </a:prstGeom>
                        <a:solidFill>
                          <a:srgbClr val="FFFFFF"/>
                        </a:solidFill>
                        <a:ln w="9525">
                          <a:solidFill>
                            <a:srgbClr val="000000"/>
                          </a:solidFill>
                          <a:miter lim="800000"/>
                          <a:headEnd/>
                          <a:tailEnd/>
                        </a:ln>
                      </wps:spPr>
                      <wps:txbx>
                        <w:txbxContent>
                          <w:p w14:paraId="0BC16FB8"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+Erosion condition</w:t>
                            </w:r>
                          </w:p>
                          <w:p w14:paraId="16E79AF9"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+Percentage of nourishment.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84C45" id="Rectangle 47" o:spid="_x0000_s1062" style="position:absolute;left:0;text-align:left;margin-left:-18.9pt;margin-top:15.65pt;width:92pt;height:61.9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lFwIAACkEAAAOAAAAZHJzL2Uyb0RvYy54bWysU9tu2zAMfR+wfxD0vjjOcqsRpyjSZRjQ&#10;dQO6fYAsy7EwWdQoJXb29aOUNM0uT8P0IIiidHh4SK5uh86wg0KvwZY8H405U1ZCre2u5F+/bN8s&#10;OfNB2FoYsKrkR+X57fr1q1XvCjWBFkytkBGI9UXvSt6G4Ios87JVnfAjcMqSswHsRCATd1mNoif0&#10;zmST8Xie9YC1Q5DKe7q9Pzn5OuE3jZLhU9N4FZgpOXELace0V3HP1itR7FC4VsszDfEPLDqhLQW9&#10;QN2LINge9R9QnZYIHpowktBl0DRaqpQDZZOPf8vmqRVOpVxIHO8uMvn/BysfD0/uM0bq3j2A/OaZ&#10;hU0r7E7dIULfKlFTuDwKlfXOF5cP0fD0lVX9R6iptGIfIGkwNNhFQMqODUnq40VqNQQm6TLP58vp&#10;mCoiybdYzhfzWQohiuffDn14r6Bj8VBypFImdHF48CGyEcXzk8QejK632phk4K7aGGQHQWXfpnVG&#10;99fPjGV9yW9mk1lC/sXnryHGaf0NotOB+tforuTLyyNRRNne2Tp1VxDanM5E2dizjlG62KW+CEM1&#10;MF2X/O08RohXFdRHUhbh1K80X3RoAX9w1lOvltx/3wtUnJkPlqpzk0+nsbmTMZ0tJmTgtae69ggr&#10;CarkgbPTcRNOA7F3qHctRcqTHBbuqKKNTmK/sDrzp35MNTjPTmz4azu9epnw9U8AAAD//wMAUEsD&#10;BBQABgAIAAAAIQBpm8/z4AAAAAoBAAAPAAAAZHJzL2Rvd25yZXYueG1sTI/BTsMwEETvSPyDtUjc&#10;WqcJLTTEqRCoSBzb9MJtE2+TQLyOYqcNfD3uqdx2tKOZN9lmMp040eBaywoW8wgEcWV1y7WCQ7Gd&#10;PYFwHlljZ5kU/JCDTX57k2Gq7Zl3dNr7WoQQdikqaLzvUyld1ZBBN7c9cfgd7WDQBznUUg94DuGm&#10;k3EUraTBlkNDgz29NlR970ejoGzjA/7uivfIrLeJ/5iKr/HzTan7u+nlGYSnyV/NcMEP6JAHptKO&#10;rJ3oFMySx4DuFSSLBMTF8LCKQZThWC5jkHkm/0/I/wAAAP//AwBQSwECLQAUAAYACAAAACEAtoM4&#10;kv4AAADhAQAAEwAAAAAAAAAAAAAAAAAAAAAAW0NvbnRlbnRfVHlwZXNdLnhtbFBLAQItABQABgAI&#10;AAAAIQA4/SH/1gAAAJQBAAALAAAAAAAAAAAAAAAAAC8BAABfcmVscy8ucmVsc1BLAQItABQABgAI&#10;AAAAIQB/QuDlFwIAACkEAAAOAAAAAAAAAAAAAAAAAC4CAABkcnMvZTJvRG9jLnhtbFBLAQItABQA&#10;BgAIAAAAIQBpm8/z4AAAAAoBAAAPAAAAAAAAAAAAAAAAAHEEAABkcnMvZG93bnJldi54bWxQSwUG&#10;AAAAAAQABADzAAAAfgUAAAAA&#10;">
                <v:textbox>
                  <w:txbxContent>
                    <w:p w14:paraId="0BC16FB8"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+Erosion condition</w:t>
                      </w:r>
                    </w:p>
                    <w:p w14:paraId="16E79AF9"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+Percentage of nourishment.</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2432" behindDoc="0" locked="0" layoutInCell="1" allowOverlap="1" wp14:anchorId="75B69A19" wp14:editId="7942A7EA">
                <wp:simplePos x="0" y="0"/>
                <wp:positionH relativeFrom="column">
                  <wp:posOffset>3936365</wp:posOffset>
                </wp:positionH>
                <wp:positionV relativeFrom="paragraph">
                  <wp:posOffset>80645</wp:posOffset>
                </wp:positionV>
                <wp:extent cx="1264285" cy="876300"/>
                <wp:effectExtent l="12065" t="7620" r="9525" b="11430"/>
                <wp:wrapNone/>
                <wp:docPr id="14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876300"/>
                        </a:xfrm>
                        <a:prstGeom prst="rect">
                          <a:avLst/>
                        </a:prstGeom>
                        <a:solidFill>
                          <a:srgbClr val="FFFFFF"/>
                        </a:solidFill>
                        <a:ln w="9525">
                          <a:solidFill>
                            <a:srgbClr val="000000"/>
                          </a:solidFill>
                          <a:miter lim="800000"/>
                          <a:headEnd/>
                          <a:tailEnd/>
                        </a:ln>
                      </wps:spPr>
                      <wps:txbx>
                        <w:txbxContent>
                          <w:p w14:paraId="461891DA"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+ON the automatic watering</w:t>
                            </w:r>
                          </w:p>
                          <w:p w14:paraId="37A02EAA"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+OFF the automatic watering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69A19" id="Rectangle 48" o:spid="_x0000_s1063" style="position:absolute;left:0;text-align:left;margin-left:309.95pt;margin-top:6.35pt;width:99.55pt;height:6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JFGAIAACkEAAAOAAAAZHJzL2Uyb0RvYy54bWysU9tu2zAMfR+wfxD0vthxc6sRpyjSZRjQ&#10;XYBuH6DIsi1MFjVKiZN9/SglTbPL0zA9CKRIHR0eUsu7Q2/YXqHXYCs+HuWcKSuh1rat+NcvmzcL&#10;znwQthYGrKr4UXl+t3r9ajm4UhXQgakVMgKxvhxcxbsQXJllXnaqF34ETlkKNoC9CORim9UoBkLv&#10;TVbk+SwbAGuHIJX3dPpwCvJVwm8aJcOnpvEqMFNx4hbSjmnfxj1bLUXZonCdlmca4h9Y9EJbevQC&#10;9SCCYDvUf0D1WiJ4aMJIQp9B02ipUg1UzTj/rZqnTjiVaiFxvLvI5P8frPy4f3KfMVL37hHkN88s&#10;rDthW3WPCEOnRE3PjaNQ2eB8ebkQHU9X2Xb4ADW1VuwCJA0ODfYRkKpjhyT18SK1OgQm6XBczCbF&#10;YsqZpNhiPrvJUy8yUT7fdujDOwU9i0bFkVqZ0MX+0YfIRpTPKYk9GF1vtDHJwXa7Nsj2gtq+SSsV&#10;QEVepxnLhorfTotpQv4l5q8h8rT+BtHrQPNrdE9VXJJEGWV7a+s0XUFoc7KJsrFnHaN0cUp9GQ7b&#10;A9N1xW/m8YV4tIX6SMoinOaV/hcZHeAPzgaa1Yr77zuBijPz3lJ3bseTSRzu5Eym84IcvI5sryPC&#10;SoKqeODsZK7D6UPsHOq2o5fGSQ4L99TRRiexX1id+dM8ph6c/04c+Gs/Zb388NVPAAAA//8DAFBL&#10;AwQUAAYACAAAACEAIlVSTN8AAAAKAQAADwAAAGRycy9kb3ducmV2LnhtbEyPQU+DQBCF7yb+h82Y&#10;eLMLGNtCWRqjqYnHll68LewUUHaWsEuL/nrHUz3Oe1/evJdvZ9uLM46+c6QgXkQgkGpnOmoUHMvd&#10;wxqED5qM7h2hgm/0sC1ub3KdGXehPZ4PoREcQj7TCtoQhkxKX7dotV+4AYm9kxutDnyOjTSjvnC4&#10;7WUSRUtpdUf8odUDvrRYfx0mq6DqkqP+2ZdvkU13j+F9Lj+nj1el7u/m5w2IgHO4wvBXn6tDwZ0q&#10;N5HxolewjNOUUTaSFQgG1nHK4yoWnqIVyCKX/ycUvwAAAP//AwBQSwECLQAUAAYACAAAACEAtoM4&#10;kv4AAADhAQAAEwAAAAAAAAAAAAAAAAAAAAAAW0NvbnRlbnRfVHlwZXNdLnhtbFBLAQItABQABgAI&#10;AAAAIQA4/SH/1gAAAJQBAAALAAAAAAAAAAAAAAAAAC8BAABfcmVscy8ucmVsc1BLAQItABQABgAI&#10;AAAAIQBgVCJFGAIAACkEAAAOAAAAAAAAAAAAAAAAAC4CAABkcnMvZTJvRG9jLnhtbFBLAQItABQA&#10;BgAIAAAAIQAiVVJM3wAAAAoBAAAPAAAAAAAAAAAAAAAAAHIEAABkcnMvZG93bnJldi54bWxQSwUG&#10;AAAAAAQABADzAAAAfgUAAAAA&#10;">
                <v:textbox>
                  <w:txbxContent>
                    <w:p w14:paraId="461891DA"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+ON the automatic watering</w:t>
                      </w:r>
                    </w:p>
                    <w:p w14:paraId="37A02EAA"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+OFF the automatic watering</w:t>
                      </w:r>
                    </w:p>
                  </w:txbxContent>
                </v:textbox>
              </v:rect>
            </w:pict>
          </mc:Fallback>
        </mc:AlternateContent>
      </w:r>
    </w:p>
    <w:p w14:paraId="3019789A"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0624" behindDoc="0" locked="0" layoutInCell="1" allowOverlap="1" wp14:anchorId="0D30BF83" wp14:editId="222FAFAD">
                <wp:simplePos x="0" y="0"/>
                <wp:positionH relativeFrom="column">
                  <wp:posOffset>937895</wp:posOffset>
                </wp:positionH>
                <wp:positionV relativeFrom="paragraph">
                  <wp:posOffset>144780</wp:posOffset>
                </wp:positionV>
                <wp:extent cx="1538605" cy="1414780"/>
                <wp:effectExtent l="13970" t="13970" r="9525" b="9525"/>
                <wp:wrapNone/>
                <wp:docPr id="139"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38605" cy="1414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824AF5" id="AutoShape 56" o:spid="_x0000_s1026" type="#_x0000_t32" style="position:absolute;margin-left:73.85pt;margin-top:11.4pt;width:121.15pt;height:111.4pt;flip:x 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zsMwIAAFgEAAAOAAAAZHJzL2Uyb0RvYy54bWysVE2P2yAQvVfqf0DcE9uJk02sOKuVnbSH&#10;bRtpt70TwDEqBgRsnKjqf9+BfDTbXqqqPuDBzLx5M/Pw4v7QSbTn1gmtSpwNU4y4opoJtSvx1+f1&#10;YIaR80QxIrXiJT5yh++X798telPwkW61ZNwiAFGu6E2JW+9NkSSOtrwjbqgNV3DYaNsRD1u7S5gl&#10;PaB3Mhml6TTptWXGasqdg6/16RAvI37TcOq/NI3jHskSAzcfVxvXbViT5YIUO0tMK+iZBvkHFh0R&#10;CpJeoWriCXqx4g+oTlCrnW78kOou0U0jKI81QDVZ+ls1Ty0xPNYCzXHm2ib3/2Dp5/3GIsFgduM5&#10;Rop0MKSHF69jbjSZhg71xhXgWKmNDTXSg3oyj5p+d0jpqiVqx6P389FAcBYikjchYeMM5Nn2nzQD&#10;HwIJYrsOje1QI4X5GAKj9S1YIQ00Bx3ipI7XSfGDRxQ+ZpPxbJpOMKJwluVZfjeLs0xIESBDuLHO&#10;f+C6Q8EosfOWiF3rK60UqELbUxKyf3Q+EP4VEIKVXgspozikQn2J55PRJLJyWgoWDoObs7ttJS3a&#10;kyCv+MTq4eTWzeoXxSJYywlbnW1PhDzZkFyqgAflAZ2zddLPj3k6X81Ws3yQj6arQZ7W9eBhXeWD&#10;6Tq7m9Tjuqrq7GegluVFKxjjKrC7aDnL/04r51t1UuFVzdc2JG/RY7+A7OUdSceZhzGfBLPV7Lix&#10;Fy2AfKPz+aqF+3G7B/v2h7B8BQAA//8DAFBLAwQUAAYACAAAACEAkRUoiOAAAAAKAQAADwAAAGRy&#10;cy9kb3ducmV2LnhtbEyPQU+DQBCF7yb+h82YeDHtIiIosjTGxMbGg7FtPC/sCER2lrDbgv76jic9&#10;vjdf3rxXrGbbiyOOvnOk4HoZgUCqnemoUbDfPS/uQPigyejeESr4Rg+r8vys0LlxE73jcRsawSHk&#10;c62gDWHIpfR1i1b7pRuQ+PbpRqsDy7GRZtQTh9texlGUSqs74g+tHvCpxfpre7AKknRXracaN5l8&#10;+5nM68vHenNllbq8mB8fQAScwx8Mv/W5OpTcqXIHMl70rJMsY1RBHPMEBm7uIx5XsZHcpiDLQv6f&#10;UJ4AAAD//wMAUEsBAi0AFAAGAAgAAAAhALaDOJL+AAAA4QEAABMAAAAAAAAAAAAAAAAAAAAAAFtD&#10;b250ZW50X1R5cGVzXS54bWxQSwECLQAUAAYACAAAACEAOP0h/9YAAACUAQAACwAAAAAAAAAAAAAA&#10;AAAvAQAAX3JlbHMvLnJlbHNQSwECLQAUAAYACAAAACEA01Q87DMCAABYBAAADgAAAAAAAAAAAAAA&#10;AAAuAgAAZHJzL2Uyb0RvYy54bWxQSwECLQAUAAYACAAAACEAkRUoiOAAAAAKAQAADwAAAAAAAAAA&#10;AAAAAACNBAAAZHJzL2Rvd25yZXYueG1sUEsFBgAAAAAEAAQA8wAAAJo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9600" behindDoc="0" locked="0" layoutInCell="1" allowOverlap="1" wp14:anchorId="1A734456" wp14:editId="53114B77">
                <wp:simplePos x="0" y="0"/>
                <wp:positionH relativeFrom="column">
                  <wp:posOffset>3562350</wp:posOffset>
                </wp:positionH>
                <wp:positionV relativeFrom="paragraph">
                  <wp:posOffset>144780</wp:posOffset>
                </wp:positionV>
                <wp:extent cx="1431290" cy="1414780"/>
                <wp:effectExtent l="9525" t="13970" r="6985" b="9525"/>
                <wp:wrapNone/>
                <wp:docPr id="138"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1290" cy="1414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FAA" id="AutoShape 55" o:spid="_x0000_s1026" type="#_x0000_t32" style="position:absolute;margin-left:280.5pt;margin-top:11.4pt;width:112.7pt;height:111.4pt;flip:y;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mQLQIAAE4EAAAOAAAAZHJzL2Uyb0RvYy54bWysVMGO2jAQvVfqP1i5QxIILESE1SqBXrYt&#10;0m57N7aTWHVsyzYEVPXfO3aAsu2lqpqDM45n3ryZec7q8dQJdGTGciWLKB0nEWKSKMplU0RfXrej&#10;RYSsw5JioSQrojOz0eP6/btVr3M2Ua0SlBkEINLmvS6i1jmdx7ElLeuwHSvNJBzWynTYwdY0MTW4&#10;B/ROxJMkmce9MlQbRZi18LUaDqN1wK9rRtznurbMIVFEwM2F1YR179d4vcJ5Y7BuObnQwP/AosNc&#10;QtIbVIUdRgfD/4DqODHKqtqNiepiVdecsFADVJMmv1Xz0mLNQi3QHKtvbbL/D5Z8Ou4M4hRmN4VR&#10;SdzBkJ4OToXcaDbzHeq1zcGxlDvjayQn+aKfFflmkVRli2XDgvfrWUNw6iPiNyF+YzXk2fcfFQUf&#10;DAlCu0616VAtuP7qAz04tASdwnzOt/mwk0MEPqbZNJ0sYYwEztIszR4WYYIxzj2QD9fGug9Mdcgb&#10;RWSdwbxpXamkBC0oMyTBx2frPM1fAT5Yqi0XIkhCSNQX0XI2mQVWVglO/aF3s6bZl8KgI/aiCk+o&#10;GU7u3Yw6SBrAWobp5mI7zMVgQ3IhPR6UB3Qu1qCa78tkuVlsFtkom8w3oyypqtHTtsxG8236MKum&#10;VVlW6Q9PLc3yllPKpGd3VXCa/Z1CLndp0N5Nw7c2xG/RQ7+A7PUdSIdJ++EOMtkret6ZqwJAtMH5&#10;csH8rbjfg33/G1j/BAAA//8DAFBLAwQUAAYACAAAACEAckns+N4AAAAKAQAADwAAAGRycy9kb3du&#10;cmV2LnhtbEyPwU6DQBCG7ya+w2ZMvNmlhFKCLI0x0XgwJK1637IjoOwsslugb+94qseZ+fPP9xW7&#10;xfZiwtF3jhSsVxEIpNqZjhoF729PdxkIHzQZ3TtCBWf0sCuvrwqdGzfTHqdDaASXkM+1gjaEIZfS&#10;1y1a7VduQOLbpxutDjyOjTSjnrnc9jKOolRa3RF/aPWAjy3W34eTVfBD2/NHIqfsq6pC+vzy2hBW&#10;s1K3N8vDPYiAS7iE4Q+f0aFkpqM7kfGiV7BJ1+wSFMQxK3Bgm6UJiCMvkk0Ksizkf4XyFwAA//8D&#10;AFBLAQItABQABgAIAAAAIQC2gziS/gAAAOEBAAATAAAAAAAAAAAAAAAAAAAAAABbQ29udGVudF9U&#10;eXBlc10ueG1sUEsBAi0AFAAGAAgAAAAhADj9If/WAAAAlAEAAAsAAAAAAAAAAAAAAAAALwEAAF9y&#10;ZWxzLy5yZWxzUEsBAi0AFAAGAAgAAAAhAC25GZAtAgAATgQAAA4AAAAAAAAAAAAAAAAALgIAAGRy&#10;cy9lMm9Eb2MueG1sUEsBAi0AFAAGAAgAAAAhAHJJ7PjeAAAACgEAAA8AAAAAAAAAAAAAAAAAhwQA&#10;AGRycy9kb3ducmV2LnhtbFBLBQYAAAAABAAEAPMAAACSBQAAAAA=&#10;"/>
            </w:pict>
          </mc:Fallback>
        </mc:AlternateContent>
      </w:r>
    </w:p>
    <w:p w14:paraId="5C34761F"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6768" behindDoc="0" locked="0" layoutInCell="1" allowOverlap="1" wp14:anchorId="59890539" wp14:editId="789A323F">
                <wp:simplePos x="0" y="0"/>
                <wp:positionH relativeFrom="column">
                  <wp:posOffset>3945890</wp:posOffset>
                </wp:positionH>
                <wp:positionV relativeFrom="paragraph">
                  <wp:posOffset>205740</wp:posOffset>
                </wp:positionV>
                <wp:extent cx="1264285" cy="104775"/>
                <wp:effectExtent l="12065" t="6350" r="9525" b="12700"/>
                <wp:wrapNone/>
                <wp:docPr id="13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FAF3A" id="Rectangle 62" o:spid="_x0000_s1026" style="position:absolute;margin-left:310.7pt;margin-top:16.2pt;width:99.55pt;height:8.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5IgIAAD8EAAAOAAAAZHJzL2Uyb0RvYy54bWysU9tuEzEQfUfiHyy/k72QW1fZVFVKEFKB&#10;isIHOF7vroVvjJ1sytd37E1DCjwh/GB5POPjM2dmVtdHrchBgJfW1LSY5JQIw20jTVfTb1+3b5aU&#10;+MBMw5Q1oqaPwtPr9etXq8FVorS9VY0AgiDGV4OraR+Cq7LM815o5ifWCYPO1oJmAU3osgbYgOha&#10;ZWWez7PBQuPAcuE93t6OTrpO+G0rePjctl4EomqK3ELaIe27uGfrFas6YK6X/ESD/QMLzaTBT89Q&#10;tywwsgf5B5SWHKy3bZhwqzPbtpKLlANmU+S/ZfPQMydSLiiOd2eZ/P+D5Z8O90Bkg7V7u6DEMI1F&#10;+oKyMdMpQeZlVGhwvsLAB3cPMUfv7iz/7omxmx7DxA2AHXrBGuRVxPjsxYNoeHxKdsNH2yA82web&#10;xDq2oCMgykCOqSaP55qIYyAcL4tyPi2XM0o4+op8uljM0hesen7twIf3wmoSDzUFJJ/Q2eHOh8iG&#10;Vc8hib1VstlKpZIB3W6jgBwY9sc2rRO6vwxThgw1vZqVs4T8wucvIfK0/gahZcBGV1LXdHkOYlWU&#10;7Z1pUhsGJtV4RsrKnHSM0o0l2NnmEWUEO3YxTh0eegs/KRmwg2vqf+wZCErUB4OluCqm09jyyZjO&#10;FiUacOnZXXqY4QhV00DJeNyEcUz2DmTX409Fyt3YGyxfK5OysbQjqxNZ7NIk+Gmi4hhc2inq19yv&#10;nwAAAP//AwBQSwMEFAAGAAgAAAAhAIj2tEHfAAAACQEAAA8AAABkcnMvZG93bnJldi54bWxMj8FO&#10;wzAMhu9IvENkJG4sWTamrjSdEGhIHLfuws1tTVtonKpJt8LTE05wsix/+v392W62vTjT6DvHBpYL&#10;BYK4cnXHjYFTsb9LQPiAXGPvmAx8kYddfn2VYVq7Cx/ofAyNiCHsUzTQhjCkUvqqJYt+4QbieHt3&#10;o8UQ17GR9YiXGG57qZXaSIsdxw8tDvTUUvV5nKyBstMn/D4UL8pu96vwOhcf09uzMbc38+MDiEBz&#10;+IPhVz+qQx6dSjdx7UVvYKOX64gaWOk4I5BodQ+iNLBOtiDzTP5vkP8AAAD//wMAUEsBAi0AFAAG&#10;AAgAAAAhALaDOJL+AAAA4QEAABMAAAAAAAAAAAAAAAAAAAAAAFtDb250ZW50X1R5cGVzXS54bWxQ&#10;SwECLQAUAAYACAAAACEAOP0h/9YAAACUAQAACwAAAAAAAAAAAAAAAAAvAQAAX3JlbHMvLnJlbHNQ&#10;SwECLQAUAAYACAAAACEADqfh+SICAAA/BAAADgAAAAAAAAAAAAAAAAAuAgAAZHJzL2Uyb0RvYy54&#10;bWxQSwECLQAUAAYACAAAACEAiPa0Qd8AAAAJAQAADwAAAAAAAAAAAAAAAAB8BAAAZHJzL2Rvd25y&#10;ZXYueG1sUEsFBgAAAAAEAAQA8wAAAIg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5744" behindDoc="0" locked="0" layoutInCell="1" allowOverlap="1" wp14:anchorId="4E869339" wp14:editId="1BCAC0C2">
                <wp:simplePos x="0" y="0"/>
                <wp:positionH relativeFrom="column">
                  <wp:posOffset>-230505</wp:posOffset>
                </wp:positionH>
                <wp:positionV relativeFrom="paragraph">
                  <wp:posOffset>194945</wp:posOffset>
                </wp:positionV>
                <wp:extent cx="1168400" cy="104775"/>
                <wp:effectExtent l="7620" t="6350" r="5080" b="12700"/>
                <wp:wrapNone/>
                <wp:docPr id="13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D0C3B" id="Rectangle 61" o:spid="_x0000_s1026" style="position:absolute;margin-left:-18.15pt;margin-top:15.35pt;width:92pt;height:8.2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hPIQIAAD8EAAAOAAAAZHJzL2Uyb0RvYy54bWysU9uO0zAQfUfiHyy/0ySlt42arlZdipAW&#10;WLHwAa7jJBaOx4zdpuXrd+K0pQs8IfxgeTzj4zNnZpa3h9awvUKvwRY8G6WcKSuh1LYu+LevmzcL&#10;znwQthQGrCr4UXl+u3r9atm5XI2hAVMqZARifd65gjchuDxJvGxUK/wInLLkrABbEcjEOilRdITe&#10;mmScprOkAywdglTe0+394OSriF9VSobPVeVVYKbgxC3EHeO+7fdktRR5jcI1Wp5oiH9g0Qpt6dML&#10;1L0Igu1Q/wHVaongoQojCW0CVaWlijlQNln6WzZPjXAq5kLieHeRyf8/WPlp/4hMl1S7tzPOrGip&#10;SF9INmFro9gs6xXqnM8p8Mk9Yp+jdw8gv3tmYd1QmLpDhK5RoiReMT558aA3PD1l2+4jlAQvdgGi&#10;WIcK2x6QZGCHWJPjpSbqEJikyyybLSYplU6SL0sn8/m0p5SI/PzaoQ/vFbSsPxQciXxEF/sHH4bQ&#10;c0hkD0aXG21MNLDerg2yvaD+2MR1QvfXYcayruA30/E0Ir/w+WuINK6/QbQ6UKMb3RZ8cQkSeS/b&#10;O1vGNgxCm+FM2RlLSZ6lG0qwhfJIMiIMXUxTR4cG8CdnHXVwwf2PnUDFmflgqRQ32WTSt3w0JtP5&#10;mAy89myvPcJKgip44Gw4rsMwJjuHum7opyzmbuGOylfpqGzPb2B1IktdGmtzmqh+DK7tGPVr7lfP&#10;AAAA//8DAFBLAwQUAAYACAAAACEAjqJed94AAAAJAQAADwAAAGRycy9kb3ducmV2LnhtbEyPwU6D&#10;QBCG7ya+w2ZMvLW7QlMsMjRGUxOPLb14G2ALKDtL2KVFn97tSW8zmS//fH+2nU0vznp0nWWEh6UC&#10;obmydccNwrHYLR5BOE9cU29ZI3xrB9v89iajtLYX3uvzwTcihLBLCaH1fkildFWrDbmlHTSH28mO&#10;hnxYx0bWI11CuOllpNRaGuo4fGhp0C+trr4Ok0Eou+hIP/viTZnNLvbvc/E5fbwi3t/Nz08gvJ79&#10;HwxX/aAOeXAq7cS1Ez3CIl7HAUWIVQLiCqySMJQIqyQCmWfyf4P8FwAA//8DAFBLAQItABQABgAI&#10;AAAAIQC2gziS/gAAAOEBAAATAAAAAAAAAAAAAAAAAAAAAABbQ29udGVudF9UeXBlc10ueG1sUEsB&#10;Ai0AFAAGAAgAAAAhADj9If/WAAAAlAEAAAsAAAAAAAAAAAAAAAAALwEAAF9yZWxzLy5yZWxzUEsB&#10;Ai0AFAAGAAgAAAAhAFQoSE8hAgAAPwQAAA4AAAAAAAAAAAAAAAAALgIAAGRycy9lMm9Eb2MueG1s&#10;UEsBAi0AFAAGAAgAAAAhAI6iXnfeAAAACQEAAA8AAAAAAAAAAAAAAAAAewQAAGRycy9kb3ducmV2&#10;LnhtbFBLBQYAAAAABAAEAPMAAACGBQAAAAA=&#10;"/>
            </w:pict>
          </mc:Fallback>
        </mc:AlternateContent>
      </w:r>
    </w:p>
    <w:p w14:paraId="63A47CB8" w14:textId="77777777" w:rsidR="005755DB" w:rsidRDefault="005755DB" w:rsidP="007007A3">
      <w:pPr>
        <w:spacing w:line="360" w:lineRule="auto"/>
        <w:jc w:val="both"/>
        <w:rPr>
          <w:rFonts w:ascii="Times New Roman" w:hAnsi="Times New Roman" w:cs="Times New Roman"/>
          <w:sz w:val="24"/>
          <w:szCs w:val="24"/>
        </w:rPr>
      </w:pPr>
    </w:p>
    <w:p w14:paraId="3851898B" w14:textId="77777777" w:rsidR="005755DB" w:rsidRDefault="005755DB" w:rsidP="007007A3">
      <w:pPr>
        <w:spacing w:line="360" w:lineRule="auto"/>
        <w:jc w:val="both"/>
        <w:rPr>
          <w:rFonts w:ascii="Times New Roman" w:hAnsi="Times New Roman" w:cs="Times New Roman"/>
          <w:sz w:val="24"/>
          <w:szCs w:val="24"/>
        </w:rPr>
      </w:pPr>
    </w:p>
    <w:p w14:paraId="2B166626"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599360" behindDoc="0" locked="0" layoutInCell="1" allowOverlap="1" wp14:anchorId="4C519E27" wp14:editId="722D298A">
                <wp:simplePos x="0" y="0"/>
                <wp:positionH relativeFrom="column">
                  <wp:posOffset>2400300</wp:posOffset>
                </wp:positionH>
                <wp:positionV relativeFrom="paragraph">
                  <wp:posOffset>266700</wp:posOffset>
                </wp:positionV>
                <wp:extent cx="1228725" cy="847725"/>
                <wp:effectExtent l="9525" t="9525" r="9525" b="9525"/>
                <wp:wrapNone/>
                <wp:docPr id="1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847725"/>
                        </a:xfrm>
                        <a:prstGeom prst="rect">
                          <a:avLst/>
                        </a:prstGeom>
                        <a:solidFill>
                          <a:srgbClr val="FFFFFF"/>
                        </a:solidFill>
                        <a:ln w="9525">
                          <a:solidFill>
                            <a:srgbClr val="000000"/>
                          </a:solidFill>
                          <a:miter lim="800000"/>
                          <a:headEnd/>
                          <a:tailEnd/>
                        </a:ln>
                      </wps:spPr>
                      <wps:txbx>
                        <w:txbxContent>
                          <w:p w14:paraId="66E2DDDC"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+Check-in/Login</w:t>
                            </w:r>
                          </w:p>
                          <w:p w14:paraId="286624A7"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+Password</w:t>
                            </w:r>
                          </w:p>
                          <w:p w14:paraId="7198EB70"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+Settings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19E27" id="Rectangle 45" o:spid="_x0000_s1064" style="position:absolute;left:0;text-align:left;margin-left:189pt;margin-top:21pt;width:96.75pt;height:66.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rdcEAIAACkEAAAOAAAAZHJzL2Uyb0RvYy54bWysU1+P0zAMf0fiO0R5Z13LxnbVutNpxxDS&#10;8Uc6+ABpmq4RaRycbO349DjZbjcB4gGRh8iOnZ/tn+3V7dgbdlDoNdiK55MpZ8pKaLTdVfzrl+2r&#10;JWc+CNsIA1ZV/Kg8v12/fLEaXKkK6MA0ChmBWF8OruJdCK7MMi871Qs/AacsGVvAXgRScZc1KAZC&#10;701WTKdvsgGwcQhSeU+v9ycjXyf8tlUyfGpbrwIzFafcQrox3XW8s/VKlDsUrtPynIb4hyx6oS0F&#10;vUDdiyDYHvVvUL2WCB7aMJHQZ9C2WqpUA1WTT3+p5rETTqVaiBzvLjT5/wcrPx4e3WeMqXv3APKb&#10;ZxY2nbA7dYcIQ6dEQ+HySFQ2OF9ePkTF01dWDx+godaKfYDEwdhiHwGpOjYmqo8XqtUYmKTHvCiW&#10;i2LOmSTbcraIcgwhyqffDn14p6BnUag4UisTujg8+HByfXJJ2YPRzVYbkxTc1RuD7CCo7dt0zuj+&#10;2s1YNlT8Zk6x/w4xTedPEL0ONL9G91TFxUmUkba3tknTFYQ2J5mqM/bMY6QuTqkvw1iPTDcVf72M&#10;EeJTDc2RmEU4zSvtFwkd4A/OBprVivvve4GKM/PeUndu8tksDndSZvNFQQpeW+pri7CSoCoeODuJ&#10;m3BaiL1DvesoUp7osHBHHW11Ivs5q3P+NI+pXefdiQN/rSev5w1f/wQAAP//AwBQSwMEFAAGAAgA&#10;AAAhAA/DVangAAAACgEAAA8AAABkcnMvZG93bnJldi54bWxMj8FOg0AQhu8mvsNmTLzZpVSkIktj&#10;NG3isaUXbws7AsrOEnZp0ad3etLTZDJf/vn+fDPbXpxw9J0jBctFBAKpdqajRsGx3N6tQfigyeje&#10;ESr4Rg+b4voq15lxZ9rj6RAawSHkM62gDWHIpPR1i1b7hRuQ+PbhRqsDr2MjzajPHG57GUfRg7S6&#10;I/7Q6gFfWqy/DpNVUHXxUf/sy11kH7er8DaXn9P7q1K3N/PzE4iAc/iD4aLP6lCwU+UmMl70Clbp&#10;mrsEBfcxTwaSdJmAqJhMkwRkkcv/FYpfAAAA//8DAFBLAQItABQABgAIAAAAIQC2gziS/gAAAOEB&#10;AAATAAAAAAAAAAAAAAAAAAAAAABbQ29udGVudF9UeXBlc10ueG1sUEsBAi0AFAAGAAgAAAAhADj9&#10;If/WAAAAlAEAAAsAAAAAAAAAAAAAAAAALwEAAF9yZWxzLy5yZWxzUEsBAi0AFAAGAAgAAAAhAL2a&#10;t1wQAgAAKQQAAA4AAAAAAAAAAAAAAAAALgIAAGRycy9lMm9Eb2MueG1sUEsBAi0AFAAGAAgAAAAh&#10;AA/DVangAAAACgEAAA8AAAAAAAAAAAAAAAAAagQAAGRycy9kb3ducmV2LnhtbFBLBQYAAAAABAAE&#10;APMAAAB3BQAAAAA=&#10;">
                <v:textbox>
                  <w:txbxContent>
                    <w:p w14:paraId="66E2DDDC"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+Check-in/Login</w:t>
                      </w:r>
                    </w:p>
                    <w:p w14:paraId="286624A7"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+Password</w:t>
                      </w:r>
                    </w:p>
                    <w:p w14:paraId="7198EB70"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+Settings</w:t>
                      </w:r>
                    </w:p>
                  </w:txbxContent>
                </v:textbox>
              </v:rect>
            </w:pict>
          </mc:Fallback>
        </mc:AlternateContent>
      </w:r>
      <w:r>
        <w:rPr>
          <w:rFonts w:ascii="Times New Roman" w:hAnsi="Times New Roman" w:cs="Times New Roman"/>
          <w:b/>
          <w:noProof/>
          <w:sz w:val="24"/>
          <w:szCs w:val="24"/>
          <w:lang w:val="en-IN" w:eastAsia="en-IN" w:bidi="hi-IN"/>
        </w:rPr>
        <mc:AlternateContent>
          <mc:Choice Requires="wps">
            <w:drawing>
              <wp:anchor distT="0" distB="0" distL="114300" distR="114300" simplePos="0" relativeHeight="251598336" behindDoc="0" locked="0" layoutInCell="1" allowOverlap="1" wp14:anchorId="499F7823" wp14:editId="05D0AADD">
                <wp:simplePos x="0" y="0"/>
                <wp:positionH relativeFrom="column">
                  <wp:posOffset>2400300</wp:posOffset>
                </wp:positionH>
                <wp:positionV relativeFrom="paragraph">
                  <wp:posOffset>0</wp:posOffset>
                </wp:positionV>
                <wp:extent cx="1228725" cy="266700"/>
                <wp:effectExtent l="9525" t="9525" r="9525" b="9525"/>
                <wp:wrapNone/>
                <wp:docPr id="13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66700"/>
                        </a:xfrm>
                        <a:prstGeom prst="rect">
                          <a:avLst/>
                        </a:prstGeom>
                        <a:solidFill>
                          <a:srgbClr val="FFFFFF"/>
                        </a:solidFill>
                        <a:ln w="9525">
                          <a:solidFill>
                            <a:srgbClr val="000000"/>
                          </a:solidFill>
                          <a:miter lim="800000"/>
                          <a:headEnd/>
                          <a:tailEnd/>
                        </a:ln>
                      </wps:spPr>
                      <wps:txbx>
                        <w:txbxContent>
                          <w:p w14:paraId="4B267440" w14:textId="77777777" w:rsidR="002D5053" w:rsidRDefault="002D5053">
                            <w:pPr>
                              <w:rPr>
                                <w:rFonts w:ascii="Times New Roman" w:hAnsi="Times New Roman" w:cs="Times New Roman"/>
                                <w:b/>
                                <w:sz w:val="20"/>
                                <w:szCs w:val="20"/>
                              </w:rPr>
                            </w:pPr>
                            <w:r>
                              <w:rPr>
                                <w:rFonts w:ascii="Times New Roman" w:hAnsi="Times New Roman" w:cs="Times New Roman"/>
                                <w:b/>
                                <w:sz w:val="20"/>
                                <w:szCs w:val="20"/>
                              </w:rPr>
                              <w:t xml:space="preserve">       Welcome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F7823" id="Rectangle 44" o:spid="_x0000_s1065" style="position:absolute;left:0;text-align:left;margin-left:189pt;margin-top:0;width:96.75pt;height:21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tcSFQIAACkEAAAOAAAAZHJzL2Uyb0RvYy54bWysU8GO0zAQvSPxD5bvNE1ou23UdLXqUoS0&#10;LEgLH+A4TmPheMzYbVq+nrHb7VaAOCB8sGY84+c3b8bL20Nv2F6h12Arno/GnCkrodF2W/GvXzZv&#10;5pz5IGwjDFhV8aPy/Hb1+tVycKUqoAPTKGQEYn05uIp3Ibgyy7zsVC/8CJyyFGwBexHIxW3WoBgI&#10;vTdZMR7PsgGwcQhSeU+n96cgXyX8tlUyfGpbrwIzFSduIe2Y9jru2Wopyi0K12l5piH+gUUvtKVH&#10;L1D3Igi2Q/0bVK8lgoc2jCT0GbStlirVQNXk41+qeeqEU6kWEse7i0z+/8HKx/2T+4yRuncPIL95&#10;ZmHdCbtVd4gwdEo09FwehcoG58vLheh4usrq4SM01FqxC5A0OLTYR0Cqjh2S1MeL1OoQmKTDvCjm&#10;N8WUM0mxYja7GadeZKJ8vu3Qh/cKehaNiiO1MqGL/YMPkY0on1MSezC62WhjkoPbem2Q7QW1fZNW&#10;KoCKvE4zlg0VX0yJx98hxmn9CaLXgebX6L7i80uSKKNs72yTpisIbU42UTb2rGOULk6pL8OhPjDd&#10;VPztIr4Qj2pojqQswmle6X+R0QH+4GygWa24/74TqDgzHyx1Z5FPJnG4kzOZ3hTk4HWkvo4IKwmq&#10;4oGzk7kOpw+xc6i3Hb2UJzks3FFHW53EfmF15k/zmHpw/jtx4K/9lPXyw1c/AQAA//8DAFBLAwQU&#10;AAYACAAAACEAUsS21d4AAAAHAQAADwAAAGRycy9kb3ducmV2LnhtbEyPwU7DMBBE70j8g7VI3Kjd&#10;lNIS4lQI1Eoc2/TCbRObJBCvo9hpA1/P9gSXlUYzmnmbbSbXiZMdQutJw3ymQFiqvGmp1nAstndr&#10;ECEiGew8WQ3fNsAmv77KMDX+THt7OsRacAmFFDU0MfaplKFqrMMw870l9j784DCyHGppBjxzuetk&#10;otSDdNgSLzTY25fGVl+H0Wko2+SIP/tip9zjdhHfpuJzfH/V+vZmen4CEe0U/8JwwWd0yJmp9COZ&#10;IDoNi9Waf4ka+LK9XM2XIEoN94kCmWfyP3/+CwAA//8DAFBLAQItABQABgAIAAAAIQC2gziS/gAA&#10;AOEBAAATAAAAAAAAAAAAAAAAAAAAAABbQ29udGVudF9UeXBlc10ueG1sUEsBAi0AFAAGAAgAAAAh&#10;ADj9If/WAAAAlAEAAAsAAAAAAAAAAAAAAAAALwEAAF9yZWxzLy5yZWxzUEsBAi0AFAAGAAgAAAAh&#10;APbO1xIVAgAAKQQAAA4AAAAAAAAAAAAAAAAALgIAAGRycy9lMm9Eb2MueG1sUEsBAi0AFAAGAAgA&#10;AAAhAFLEttXeAAAABwEAAA8AAAAAAAAAAAAAAAAAbwQAAGRycy9kb3ducmV2LnhtbFBLBQYAAAAA&#10;BAAEAPMAAAB6BQAAAAA=&#10;">
                <v:textbox>
                  <w:txbxContent>
                    <w:p w14:paraId="4B267440" w14:textId="77777777" w:rsidR="002D5053" w:rsidRDefault="002D5053">
                      <w:pPr>
                        <w:rPr>
                          <w:rFonts w:ascii="Times New Roman" w:hAnsi="Times New Roman" w:cs="Times New Roman"/>
                          <w:b/>
                          <w:sz w:val="20"/>
                          <w:szCs w:val="20"/>
                        </w:rPr>
                      </w:pPr>
                      <w:r>
                        <w:rPr>
                          <w:rFonts w:ascii="Times New Roman" w:hAnsi="Times New Roman" w:cs="Times New Roman"/>
                          <w:b/>
                          <w:sz w:val="20"/>
                          <w:szCs w:val="20"/>
                        </w:rPr>
                        <w:t xml:space="preserve">       Welcome</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4480" behindDoc="0" locked="0" layoutInCell="1" allowOverlap="1" wp14:anchorId="31379316" wp14:editId="3C1292AD">
                <wp:simplePos x="0" y="0"/>
                <wp:positionH relativeFrom="column">
                  <wp:posOffset>-230505</wp:posOffset>
                </wp:positionH>
                <wp:positionV relativeFrom="paragraph">
                  <wp:posOffset>314325</wp:posOffset>
                </wp:positionV>
                <wp:extent cx="1168400" cy="868680"/>
                <wp:effectExtent l="7620" t="9525" r="5080" b="7620"/>
                <wp:wrapNone/>
                <wp:docPr id="13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868680"/>
                        </a:xfrm>
                        <a:prstGeom prst="rect">
                          <a:avLst/>
                        </a:prstGeom>
                        <a:solidFill>
                          <a:srgbClr val="FFFFFF"/>
                        </a:solidFill>
                        <a:ln w="9525">
                          <a:solidFill>
                            <a:srgbClr val="000000"/>
                          </a:solidFill>
                          <a:miter lim="800000"/>
                          <a:headEnd/>
                          <a:tailEnd/>
                        </a:ln>
                      </wps:spPr>
                      <wps:txbx>
                        <w:txbxContent>
                          <w:p w14:paraId="3614D913"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+Last watered</w:t>
                            </w:r>
                          </w:p>
                          <w:p w14:paraId="58D879E1"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+Date</w:t>
                            </w:r>
                          </w:p>
                          <w:p w14:paraId="03C88DA0"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79316" id="Rectangle 50" o:spid="_x0000_s1066" style="position:absolute;left:0;text-align:left;margin-left:-18.15pt;margin-top:24.75pt;width:92pt;height:68.4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XDFQIAACkEAAAOAAAAZHJzL2Uyb0RvYy54bWysU9tu2zAMfR+wfxD0vtgOkiw14hRFugwD&#10;unVAtw+QZdkWJosapcTJvn6UkqbZ5WmYDQikKB0dHpKr28Ng2F6h12ArXkxyzpSV0GjbVfzrl+2b&#10;JWc+CNsIA1ZV/Kg8v12/frUaXamm0INpFDICsb4cXcX7EFyZZV72ahB+Ak5ZCraAgwjkYpc1KEZC&#10;H0w2zfNFNgI2DkEq72n3/hTk64TftkqGx7b1KjBTceIW0oppreOarVei7FC4XsszDfEPLAahLT16&#10;gboXQbAd6j+gBi0RPLRhImHIoG21VCkHyqbIf8vmqRdOpVxIHO8uMvn/Bys/7Z/cZ4zUvXsA+c0z&#10;C5te2E7dIcLYK9HQc0UUKhudLy8XouPpKqvHj9BQacUuQNLg0OIQASk7dkhSHy9Sq0NgkjaLYrGc&#10;5VQRSbHlgv5Ui0yUz7cd+vBewcCiUXGkUiZ0sX/wIbIR5fORxB6MbrbamORgV28Msr2gsm/TlxKg&#10;JK+PGcvGit/Mp/OE/EvMX0Pk6fsbxKAD9a/RA2VxOSTKKNs726TuCkKbk02UjT3rGKWLXerLcKgP&#10;TDcVnyUJ4lYNzZGURTj1K80XGT3gD85G6tWK++87gYoz88FSdW6KGd1lITmz+dspOXgdqa8jwkqC&#10;qnjg7GRuwmkgdg5119NLRZLDwh1VtNVJ7BdWZ/7Uj6kG59mJDX/tp1MvE77+CQAA//8DAFBLAwQU&#10;AAYACAAAACEADAy5KuAAAAAKAQAADwAAAGRycy9kb3ducmV2LnhtbEyPTU/DMAyG70j8h8hI3LaU&#10;deyjazoh0JA4bt2Fm9tkbaFxqibdCr8e7zRutt5Hrx+n29G24mx63zhS8DSNQBgqnW6oUnDMd5MV&#10;CB+QNLaOjIIf42Gb3d+lmGh3ob05H0IluIR8ggrqELpESl/WxqKfus4QZyfXWwy89pXUPV643LZy&#10;FkULabEhvlBjZ15rU34fBqugaGZH/N3n75Fd7+LwMeZfw+ebUo8P48sGRDBjuMFw1Wd1yNipcANp&#10;L1oFk3gRM6pgvn4GcQXmyyWIgocVJzJL5f8Xsj8AAAD//wMAUEsBAi0AFAAGAAgAAAAhALaDOJL+&#10;AAAA4QEAABMAAAAAAAAAAAAAAAAAAAAAAFtDb250ZW50X1R5cGVzXS54bWxQSwECLQAUAAYACAAA&#10;ACEAOP0h/9YAAACUAQAACwAAAAAAAAAAAAAAAAAvAQAAX3JlbHMvLnJlbHNQSwECLQAUAAYACAAA&#10;ACEAsTTlwxUCAAApBAAADgAAAAAAAAAAAAAAAAAuAgAAZHJzL2Uyb0RvYy54bWxQSwECLQAUAAYA&#10;CAAAACEADAy5KuAAAAAKAQAADwAAAAAAAAAAAAAAAABvBAAAZHJzL2Rvd25yZXYueG1sUEsFBgAA&#10;AAAEAAQA8wAAAHwFAAAAAA==&#10;">
                <v:textbox>
                  <w:txbxContent>
                    <w:p w14:paraId="3614D913"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+Last watered</w:t>
                      </w:r>
                    </w:p>
                    <w:p w14:paraId="58D879E1"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+Date</w:t>
                      </w:r>
                    </w:p>
                    <w:p w14:paraId="03C88DA0"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+Time</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3456" behindDoc="0" locked="0" layoutInCell="1" allowOverlap="1" wp14:anchorId="2F91CEF7" wp14:editId="07BDA496">
                <wp:simplePos x="0" y="0"/>
                <wp:positionH relativeFrom="column">
                  <wp:posOffset>-230505</wp:posOffset>
                </wp:positionH>
                <wp:positionV relativeFrom="paragraph">
                  <wp:posOffset>62230</wp:posOffset>
                </wp:positionV>
                <wp:extent cx="1168400" cy="252095"/>
                <wp:effectExtent l="7620" t="5080" r="5080" b="9525"/>
                <wp:wrapNone/>
                <wp:docPr id="13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252095"/>
                        </a:xfrm>
                        <a:prstGeom prst="rect">
                          <a:avLst/>
                        </a:prstGeom>
                        <a:solidFill>
                          <a:srgbClr val="FFFFFF"/>
                        </a:solidFill>
                        <a:ln w="9525">
                          <a:solidFill>
                            <a:srgbClr val="000000"/>
                          </a:solidFill>
                          <a:miter lim="800000"/>
                          <a:headEnd/>
                          <a:tailEnd/>
                        </a:ln>
                      </wps:spPr>
                      <wps:txbx>
                        <w:txbxContent>
                          <w:p w14:paraId="23E85CCD"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 xml:space="preserve">     Manage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1CEF7" id="Rectangle 49" o:spid="_x0000_s1067" style="position:absolute;left:0;text-align:left;margin-left:-18.15pt;margin-top:4.9pt;width:92pt;height:19.8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xFFQIAACkEAAAOAAAAZHJzL2Uyb0RvYy54bWysU9uOGyEMfa/Uf0C8N3NRsk1GmaxW2aaq&#10;tO1W2vYDCMNkUBlMDclM+vU1JJtNL09VeUA2NofjY7O8HXvDDgq9BlvzYpJzpqyERttdzb9+2byZ&#10;c+aDsI0wYFXNj8rz29XrV8vBVaqEDkyjkBGI9dXgat6F4Kos87JTvfATcMpSsAXsRSAXd1mDYiD0&#10;3mRlnt9kA2DjEKTynk7vT0G+Svhtq2R4bFuvAjM1J24h7Zj2bdyz1VJUOxSu0/JMQ/wDi15oS49e&#10;oO5FEGyP+g+oXksED22YSOgzaFstVaqBqiny36p56oRTqRYSx7uLTP7/wcpPhyf3GSN17x5AfvPM&#10;wroTdqfuEGHolGjouSIKlQ3OV5cL0fF0lW2Hj9BQa8U+QNJgbLGPgFQdG5PUx4vUagxM0mFR3Myn&#10;OXVEUqyclflilp4Q1fNthz68V9CzaNQcqZUJXRwefIhsRPWcktiD0c1GG5Mc3G3XBtlBUNs3aZ3R&#10;/XWasWyo+WJWzhLyLzF/DZGn9TeIXgeaX6P7ms8vSaKKsr2zTZquILQ52UTZ2LOOUbo4pb4K43Zk&#10;uqn5NKkcj7bQHElZhNO80v8iowP8wdlAs1pz/30vUHFmPljqzqKYTuNwJ2c6e1uSg9eR7XVEWElQ&#10;NQ+cncx1OH2IvUO96+ilIslh4Y462uok9gurM3+ax9SD89+JA3/tp6yXH776CQAA//8DAFBLAwQU&#10;AAYACAAAACEAfiMlC94AAAAIAQAADwAAAGRycy9kb3ducmV2LnhtbEyPQU+DQBSE7yb+h80z8dYu&#10;ltoKZWmMpiYeW3rx9mBfAWXfEnZp0V/v9qTHyUxmvsm2k+nEmQbXWlbwMI9AEFdWt1wrOBa72RMI&#10;55E1dpZJwTc52Oa3Nxmm2l54T+eDr0UoYZeigsb7PpXSVQ0ZdHPbEwfvZAeDPsihlnrASyg3nVxE&#10;0UoabDksNNjTS0PV12E0Csp2ccSfffEWmWQX+/ep+Bw/XpW6v5ueNyA8Tf4vDFf8gA55YCrtyNqJ&#10;TsEsXsUhqiAJD67+cr0GUSpYJo8g80z+P5D/AgAA//8DAFBLAQItABQABgAIAAAAIQC2gziS/gAA&#10;AOEBAAATAAAAAAAAAAAAAAAAAAAAAABbQ29udGVudF9UeXBlc10ueG1sUEsBAi0AFAAGAAgAAAAh&#10;ADj9If/WAAAAlAEAAAsAAAAAAAAAAAAAAAAALwEAAF9yZWxzLy5yZWxzUEsBAi0AFAAGAAgAAAAh&#10;AAerfEUVAgAAKQQAAA4AAAAAAAAAAAAAAAAALgIAAGRycy9lMm9Eb2MueG1sUEsBAi0AFAAGAAgA&#10;AAAhAH4jJQveAAAACAEAAA8AAAAAAAAAAAAAAAAAbwQAAGRycy9kb3ducmV2LnhtbFBLBQYAAAAA&#10;BAAEAPMAAAB6BQAAAAA=&#10;">
                <v:textbox>
                  <w:txbxContent>
                    <w:p w14:paraId="23E85CCD"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 xml:space="preserve">     Manage Time</w:t>
                      </w:r>
                    </w:p>
                  </w:txbxContent>
                </v:textbox>
              </v:rect>
            </w:pict>
          </mc:Fallback>
        </mc:AlternateContent>
      </w:r>
    </w:p>
    <w:p w14:paraId="155992AE"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20864" behindDoc="0" locked="0" layoutInCell="1" allowOverlap="1" wp14:anchorId="115FD394" wp14:editId="24449A60">
                <wp:simplePos x="0" y="0"/>
                <wp:positionH relativeFrom="column">
                  <wp:posOffset>2400300</wp:posOffset>
                </wp:positionH>
                <wp:positionV relativeFrom="paragraph">
                  <wp:posOffset>695325</wp:posOffset>
                </wp:positionV>
                <wp:extent cx="1228725" cy="90805"/>
                <wp:effectExtent l="9525" t="8890" r="9525" b="5080"/>
                <wp:wrapNone/>
                <wp:docPr id="13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3D12C" id="Rectangle 66" o:spid="_x0000_s1026" style="position:absolute;margin-left:189pt;margin-top:54.75pt;width:96.75pt;height:7.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amHgIAAD4EAAAOAAAAZHJzL2Uyb0RvYy54bWysU9tuEzEQfUfiHyy/k72QpOkqm6pKCUIq&#10;UFH4AMfr3bXwjbGTTfj6jr1pCBfxgPCD5fGMj8+cmVneHLQiewFeWlPTYpJTIgy3jTRdTb983rxa&#10;UOIDMw1T1oiaHoWnN6uXL5aDq0Rpe6saAQRBjK8GV9M+BFdlmee90MxPrBMGna0FzQKa0GUNsAHR&#10;tcrKPJ9ng4XGgeXCe7y9G510lfDbVvDwsW29CETVFLmFtEPat3HPVktWdcBcL/mJBvsHFppJg5+e&#10;oe5YYGQH8jcoLTlYb9sw4VZntm0lFykHzKbIf8nmsWdOpFxQHO/OMvn/B8s/7B+AyAZr97qgxDCN&#10;RfqEsjHTKUHm86jQ4HyFgY/uAWKO3t1b/tUTY9c9holbADv0gjXIq4jx2U8PouHxKdkO722D8GwX&#10;bBLr0IKOgCgDOaSaHM81EYdAOF4WZbm4KmeUcPRd54t8ln5g1fNjBz68FVaTeKgpIPcEzvb3PkQy&#10;rHoOSeStks1GKpUM6LZrBWTPsD02aZ3Q/WWYMmTAz2dI4+8QeVp/gtAyYJ8rqWu6OAexKqr2xjSp&#10;CwOTajwjZWVOMkblxgpsbXNEFcGOTYxDh4fewndKBmzgmvpvOwaCEvXOYCWui+k0dnwyprOrEg24&#10;9GwvPcxwhKppoGQ8rsM4JTsHsuvxpyLlbuwtVq+VSdlY2ZHViSw2aRL8NFBxCi7tFPVj7FdPAAAA&#10;//8DAFBLAwQUAAYACAAAACEAKkzssuAAAAALAQAADwAAAGRycy9kb3ducmV2LnhtbEyPQU+DQBCF&#10;7yb+h82YeLO7hdRSytIYTU08tvTibYERqOwsYZcW/fWOJ73NzHt5871sN9teXHD0nSMNy4UCgVS5&#10;uqNGw6nYPyQgfDBUm94RavhCD7v89iYzae2udMDLMTSCQ8inRkMbwpBK6asWrfELNyCx9uFGawKv&#10;YyPr0Vw53PYyUupRWtMRf2jNgM8tVp/HyWoou+hkvg/Fq7KbfRze5uI8vb9ofX83P21BBJzDnxl+&#10;8RkdcmYq3US1F72GeJ1wl8CC2qxAsGO1XvJQ8iWKE5B5Jv93yH8AAAD//wMAUEsBAi0AFAAGAAgA&#10;AAAhALaDOJL+AAAA4QEAABMAAAAAAAAAAAAAAAAAAAAAAFtDb250ZW50X1R5cGVzXS54bWxQSwEC&#10;LQAUAAYACAAAACEAOP0h/9YAAACUAQAACwAAAAAAAAAAAAAAAAAvAQAAX3JlbHMvLnJlbHNQSwEC&#10;LQAUAAYACAAAACEAFU42ph4CAAA+BAAADgAAAAAAAAAAAAAAAAAuAgAAZHJzL2Uyb0RvYy54bWxQ&#10;SwECLQAUAAYACAAAACEAKkzssuAAAAALAQAADwAAAAAAAAAAAAAAAAB4BAAAZHJzL2Rvd25yZXYu&#10;eG1sUEsFBgAAAAAEAAQA8wAAAIU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3696" behindDoc="0" locked="0" layoutInCell="1" allowOverlap="1" wp14:anchorId="76E324E5" wp14:editId="030B6519">
                <wp:simplePos x="0" y="0"/>
                <wp:positionH relativeFrom="column">
                  <wp:posOffset>3562350</wp:posOffset>
                </wp:positionH>
                <wp:positionV relativeFrom="paragraph">
                  <wp:posOffset>786130</wp:posOffset>
                </wp:positionV>
                <wp:extent cx="1089025" cy="1160145"/>
                <wp:effectExtent l="9525" t="13970" r="6350" b="6985"/>
                <wp:wrapNone/>
                <wp:docPr id="130"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025" cy="1160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A6364" id="AutoShape 59" o:spid="_x0000_s1026" type="#_x0000_t32" style="position:absolute;margin-left:280.5pt;margin-top:61.9pt;width:85.75pt;height:91.3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pJQIAAEQEAAAOAAAAZHJzL2Uyb0RvYy54bWysU02P2jAQvVfqf7B8h8RsoBARVqsEetl2&#10;kXb7A4ztJFYT27INAVX97x2bDy3tparKwYwzM2/ezDwvH499hw7COqlVgck4xUgoprlUTYG/vW1G&#10;c4ycp4rTTitR4JNw+HH18cNyMLmY6FZ3XFgEIMrlgylw673Jk8SxVvTUjbURCpy1tj31cLVNwi0d&#10;AL3vkkmazpJBW26sZsI5+FqdnXgV8etaMP9S10541BUYuPl42njuwpmsljRvLDWtZBca9B9Y9FQq&#10;KHqDqqinaG/lH1C9ZFY7Xfsx032i61oyEXuAbkj6WzevLTUi9gLDceY2Jvf/YNnXw9YiyWF3DzAf&#10;RXtY0tPe61gbTRdhQoNxOQSWamtDj+yoXs2zZt8dUrpsqWpEjH47GUgmISO5SwkXZ6DObviiOcRQ&#10;KBDHdaxtHyBhEOgYt3K6bUUcPWLwkaTzRTqZYsTAR8gsJdk01qD5Nd1Y5z8L3aNgFNh5S2XT+lIr&#10;BQrQlsRi9PDsfCBH82tCqK30RnZdFEKn0FDgxRSqBY/TneTBGS+22ZWdRQcapBR/FxZ3YVbvFY9g&#10;raB8fbE9ld3ZhuKdCnjQHtC5WGet/Fiki/V8Pc9G2WS2HmVpVY2eNmU2mm3Ip2n1UJVlRX4GaiTL&#10;W8m5UIHdVbck+ztdXF7QWXE35d7GkNyjx3kB2et/JB33G1Z6FsdO89PWXvcOUo3Bl2cV3sL7O9jv&#10;H//qFwAAAP//AwBQSwMEFAAGAAgAAAAhAB6jjVTfAAAACwEAAA8AAABkcnMvZG93bnJldi54bWxM&#10;j0FPg0AQhe8m/ofNmHgx7S4QsCJL05h48GjbxOsWRkDZWcIuBfvrHU/2OHkvb76v2C62F2ccfedI&#10;Q7RWIJAqV3fUaDgeXlcbED4Yqk3vCDX8oIdteXtTmLx2M73jeR8awSPkc6OhDWHIpfRVi9b4tRuQ&#10;OPt0ozWBz7GR9WhmHre9jJXKpDUd8YfWDPjSYvW9n6wG9FMaqd2TbY5vl/nhI758zcNB6/u7ZfcM&#10;IuAS/svwh8/oUDLTyU1Ue9FrSLOIXQIHccIO3HhM4hTESUOishRkWchrh/IXAAD//wMAUEsBAi0A&#10;FAAGAAgAAAAhALaDOJL+AAAA4QEAABMAAAAAAAAAAAAAAAAAAAAAAFtDb250ZW50X1R5cGVzXS54&#10;bWxQSwECLQAUAAYACAAAACEAOP0h/9YAAACUAQAACwAAAAAAAAAAAAAAAAAvAQAAX3JlbHMvLnJl&#10;bHNQSwECLQAUAAYACAAAACEAc5+/qSUCAABEBAAADgAAAAAAAAAAAAAAAAAuAgAAZHJzL2Uyb0Rv&#10;Yy54bWxQSwECLQAUAAYACAAAACEAHqONVN8AAAALAQAADwAAAAAAAAAAAAAAAAB/BAAAZHJzL2Rv&#10;d25yZXYueG1sUEsFBgAAAAAEAAQA8wAAAIs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2672" behindDoc="0" locked="0" layoutInCell="1" allowOverlap="1" wp14:anchorId="673225F4" wp14:editId="09E6F27D">
                <wp:simplePos x="0" y="0"/>
                <wp:positionH relativeFrom="column">
                  <wp:posOffset>1582420</wp:posOffset>
                </wp:positionH>
                <wp:positionV relativeFrom="paragraph">
                  <wp:posOffset>786130</wp:posOffset>
                </wp:positionV>
                <wp:extent cx="894080" cy="1160145"/>
                <wp:effectExtent l="10795" t="13970" r="9525" b="6985"/>
                <wp:wrapNone/>
                <wp:docPr id="129"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4080" cy="1160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91888" id="AutoShape 58" o:spid="_x0000_s1026" type="#_x0000_t32" style="position:absolute;margin-left:124.6pt;margin-top:61.9pt;width:70.4pt;height:91.35pt;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RcKwIAAE0EAAAOAAAAZHJzL2Uyb0RvYy54bWysVMGO2jAQvVfqP1i5QxIaaIgIq1UCvWxb&#10;pN32bmwnserYlm0IqOq/d+wAXdpLVTUHZxzPvHkz85zVw6kX6MiM5UqWUTpNIsQkUZTLtoy+vGwn&#10;eYSsw5JioSQrozOz0cP67ZvVoAs2U50SlBkEINIWgy6jzjldxLElHeuxnSrNJBw2yvTYwda0MTV4&#10;APRexLMkWcSDMlQbRZi18LUeD6N1wG8aRtznprHMIVFGwM2F1YR179d4vcJFa7DuOLnQwP/Aosdc&#10;QtIbVI0dRgfD/4DqOTHKqsZNiepj1TScsFADVJMmv1Xz3GHNQi3QHKtvbbL/D5Z8Ou4M4hRmN1tG&#10;SOIehvR4cCrkRvPcd2jQtgDHSu6Mr5Gc5LN+UuSbRVJVHZYtC94vZw3BqY+I70L8xmrIsx8+Kgo+&#10;GBKEdp0a06NGcP3VB3pwaAk6hfmcb/NhJ4cIfMyXWZLDFAkcpekiSbN5SIYLj+OjtbHuA1M98kYZ&#10;WWcwbztXKSlBCsqMOfDxyTrP8leAD5Zqy4UIihASDWW0nM/mgZRVglN/6N2safeVMOiIvabCc2Fx&#10;52bUQdIA1jFMNxfbYS5GG5IL6fGgOqBzsUbRfF8my02+ybNJNltsJllS15PHbZVNFtv0/bx+V1dV&#10;nf7w1NKs6DilTHp2VwGn2d8J5HKVRundJHxrQ3yPHvoFZK/vQDoM2s92VMle0fPOXAUAmg3Ol/vl&#10;L8XrPdiv/wLrnwAAAP//AwBQSwMEFAAGAAgAAAAhALHh37HfAAAACwEAAA8AAABkcnMvZG93bnJl&#10;di54bWxMj8FOwzAQRO9I/IO1SNyoTVpCG+JUCAnEAUWiwN2NlyQQr0PsJunfsz3BbUfzNDuTb2fX&#10;iRGH0HrScL1QIJAqb1uqNby/PV6tQYRoyJrOE2o4YoBtcX6Wm8z6iV5x3MVacAiFzGhoYuwzKUPV&#10;oDNh4Xsk9j794ExkOdTSDmbicNfJRKlUOtMSf2hMjw8NVt+7g9PwQ7fHj5Uc119lGdOn55easJy0&#10;vryY7+9ARJzjHwyn+lwdCu609weyQXQaktUmYZSNZMkbmFhuFK/b86HSG5BFLv9vKH4BAAD//wMA&#10;UEsBAi0AFAAGAAgAAAAhALaDOJL+AAAA4QEAABMAAAAAAAAAAAAAAAAAAAAAAFtDb250ZW50X1R5&#10;cGVzXS54bWxQSwECLQAUAAYACAAAACEAOP0h/9YAAACUAQAACwAAAAAAAAAAAAAAAAAvAQAAX3Jl&#10;bHMvLnJlbHNQSwECLQAUAAYACAAAACEAwui0XCsCAABNBAAADgAAAAAAAAAAAAAAAAAuAgAAZHJz&#10;L2Uyb0RvYy54bWxQSwECLQAUAAYACAAAACEAseHfsd8AAAALAQAADwAAAAAAAAAAAAAAAACFBAAA&#10;ZHJzL2Rvd25yZXYueG1sUEsFBgAAAAAEAAQA8wAAAJE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9840" behindDoc="0" locked="0" layoutInCell="1" allowOverlap="1" wp14:anchorId="7BF15EA7" wp14:editId="75C9242D">
                <wp:simplePos x="0" y="0"/>
                <wp:positionH relativeFrom="column">
                  <wp:posOffset>4651375</wp:posOffset>
                </wp:positionH>
                <wp:positionV relativeFrom="paragraph">
                  <wp:posOffset>2453005</wp:posOffset>
                </wp:positionV>
                <wp:extent cx="1280160" cy="90805"/>
                <wp:effectExtent l="12700" t="13970" r="12065" b="9525"/>
                <wp:wrapNone/>
                <wp:docPr id="12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49B48" id="Rectangle 65" o:spid="_x0000_s1026" style="position:absolute;margin-left:366.25pt;margin-top:193.15pt;width:100.8pt;height:7.1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VAIAIAAD4EAAAOAAAAZHJzL2Uyb0RvYy54bWysU8GO0zAQvSPxD5bvNEnVlt2o6WrVpQhp&#10;YVcsfMDUcRILxzZjt2n5esZOt3SBEyIHy5MZP795b7y8OfSa7SV6ZU3Fi0nOmTTC1sq0Ff/6ZfPm&#10;ijMfwNSgrZEVP0rPb1avXy0HV8qp7ayuJTICMb4cXMW7EFyZZV50sgc/sU4aSjYWewgUYpvVCAOh&#10;9zqb5vkiGyzWDq2Q3tPfuzHJVwm/aaQID03jZWC64sQtpBXTuo1rtlpC2SK4TokTDfgHFj0oQ5ee&#10;oe4gANuh+gOqVwKtt02YCNtntmmUkKkH6qbIf+vmqQMnUy8kjndnmfz/gxWf9o/IVE3eTckqAz2Z&#10;9JlkA9NqyRbzqNDgfEmFT+4RY4/e3VvxzTNj1x2VyVtEO3QSauJVxPrsxYEYeDrKtsNHWxM87IJN&#10;Yh0a7CMgycAOyZPj2RN5CEzQT6KVFwuyTlDuOr/KE6MMyufDDn14L23P4qbiSNwTOOzvfYhkoHwu&#10;SeStVvVGaZ0CbLdrjWwPNB6b9CX+1ONlmTZsoMvn03lCfpHzlxB5+v4G0atAc65VX/GrcxGUUbV3&#10;pk5TGEDpcU+UtTnJGJUbHdja+kgqoh2HmB4dbTqLPzgbaIAr7r/vACVn+oMhJ66L2SxOfApm87dT&#10;CvAys73MgBEEVfHA2bhdh/GV7ByqtqObitS7sbfkXqOSstHZkdWJLA1pEvz0oOIruIxT1a9nv/oJ&#10;AAD//wMAUEsDBBQABgAIAAAAIQCZfELy4AAAAAsBAAAPAAAAZHJzL2Rvd25yZXYueG1sTI9BT4NA&#10;EIXvJv6HzZh4s0uh1payNEZTE48tvXgb2BGo7C5hlxb99Y6nepy8L+99k20n04kzDb51VsF8FoEg&#10;Wznd2lrBsdg9rED4gFZj5ywp+CYP2/z2JsNUu4vd0/kQasEl1qeooAmhT6X0VUMG/cz1ZDn7dIPB&#10;wOdQSz3ghctNJ+MoWkqDreWFBnt6aaj6OoxGQdnGR/zZF2+RWe+S8D4Vp/HjVan7u+l5AyLQFK4w&#10;/OmzOuTsVLrRai86BU9J/MiogmS1TEAwsU4WcxClggUPg8wz+f+H/BcAAP//AwBQSwECLQAUAAYA&#10;CAAAACEAtoM4kv4AAADhAQAAEwAAAAAAAAAAAAAAAAAAAAAAW0NvbnRlbnRfVHlwZXNdLnhtbFBL&#10;AQItABQABgAIAAAAIQA4/SH/1gAAAJQBAAALAAAAAAAAAAAAAAAAAC8BAABfcmVscy8ucmVsc1BL&#10;AQItABQABgAIAAAAIQCjX9VAIAIAAD4EAAAOAAAAAAAAAAAAAAAAAC4CAABkcnMvZTJvRG9jLnht&#10;bFBLAQItABQABgAIAAAAIQCZfELy4AAAAAsBAAAPAAAAAAAAAAAAAAAAAHoEAABkcnMvZG93bnJl&#10;di54bWxQSwUGAAAAAAQABADzAAAAhw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8816" behindDoc="0" locked="0" layoutInCell="1" allowOverlap="1" wp14:anchorId="407DC7C3" wp14:editId="34654F98">
                <wp:simplePos x="0" y="0"/>
                <wp:positionH relativeFrom="column">
                  <wp:posOffset>349885</wp:posOffset>
                </wp:positionH>
                <wp:positionV relativeFrom="paragraph">
                  <wp:posOffset>2453005</wp:posOffset>
                </wp:positionV>
                <wp:extent cx="1232535" cy="90805"/>
                <wp:effectExtent l="6985" t="13970" r="8255" b="9525"/>
                <wp:wrapNone/>
                <wp:docPr id="12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0D66B" id="Rectangle 64" o:spid="_x0000_s1026" style="position:absolute;margin-left:27.55pt;margin-top:193.15pt;width:97.05pt;height:7.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fIQIAAD4EAAAOAAAAZHJzL2Uyb0RvYy54bWysU9tuEzEQfUfiHyy/k70026arbKoqJQip&#10;QEXhAxyvd9fCN8ZONuXrGXvTkAJPCD9YHs/4+MyZmeXNQSuyF+ClNQ0tZjklwnDbStM39OuXzZsF&#10;JT4w0zJljWjok/D0ZvX61XJ0tSjtYFUrgCCI8fXoGjqE4Oos83wQmvmZdcKgs7OgWUAT+qwFNiK6&#10;VlmZ55fZaKF1YLnwHm/vJiddJfyuEzx86jovAlENRW4h7ZD2bdyz1ZLVPTA3SH6kwf6BhWbS4Kcn&#10;qDsWGNmB/ANKSw7W2y7MuNWZ7TrJRcoBsyny37J5HJgTKRcUx7uTTP7/wfKP+wcgssXalVeUGKax&#10;SJ9RNmZ6JcjlPCo0Ol9j4KN7gJijd/eWf/PE2PWAYeIWwI6DYC3yKmJ89uJBNDw+Jdvxg20Rnu2C&#10;TWIdOtAREGUgh1STp1NNxCEQjpdFeVFWFxUlHH3X+SKv0g+sfn7swId3wmoSDw0F5J7A2f7eh0iG&#10;1c8hibxVst1IpZIB/XatgOwZtscmrSO6Pw9Thoz4eVVWCfmFz59D5Gn9DULLgH2upG7o4hTE6qja&#10;W9OmLgxMqumMlJU5yhiVmyqwte0Tqgh2amIcOjwMFn5QMmIDN9R/3zEQlKj3BitxXcznseOTMa+u&#10;SjTg3LM99zDDEaqhgZLpuA7TlOwcyH7An4qUu7G3WL1OJmVjZSdWR7LYpEnw40DFKTi3U9SvsV/9&#10;BAAA//8DAFBLAwQUAAYACAAAACEACv7+MOAAAAAKAQAADwAAAGRycy9kb3ducmV2LnhtbEyPQU/C&#10;QBCF7yb+h82YeJMtLRAonRKjwcQjlIu3bXdoq93ZpruF6q93PeFx8r689022m0wnLjS41jLCfBaB&#10;IK6sbrlGOBX7pzUI5xVr1VkmhG9ysMvv7zKVanvlA12OvhahhF2qEBrv+1RKVzVklJvZnjhkZzsY&#10;5cM51FIP6hrKTSfjKFpJo1oOC43q6aWh6us4GoSyjU/q51C8RWazT/z7VHyOH6+Ijw/T8xaEp8nf&#10;YPjTD+qQB6fSjqyd6BCWy3kgEZL1KgERgHixiUGUCIuwCzLP5P8X8l8AAAD//wMAUEsBAi0AFAAG&#10;AAgAAAAhALaDOJL+AAAA4QEAABMAAAAAAAAAAAAAAAAAAAAAAFtDb250ZW50X1R5cGVzXS54bWxQ&#10;SwECLQAUAAYACAAAACEAOP0h/9YAAACUAQAACwAAAAAAAAAAAAAAAAAvAQAAX3JlbHMvLnJlbHNQ&#10;SwECLQAUAAYACAAAACEAqPn7HyECAAA+BAAADgAAAAAAAAAAAAAAAAAuAgAAZHJzL2Uyb0RvYy54&#10;bWxQSwECLQAUAAYACAAAACEACv7+MOAAAAAKAQAADwAAAAAAAAAAAAAAAAB7BAAAZHJzL2Rvd25y&#10;ZXYueG1sUEsFBgAAAAAEAAQA8wAAAIg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7792" behindDoc="0" locked="0" layoutInCell="1" allowOverlap="1" wp14:anchorId="2DAB4633" wp14:editId="1EB0CD0C">
                <wp:simplePos x="0" y="0"/>
                <wp:positionH relativeFrom="column">
                  <wp:posOffset>-230505</wp:posOffset>
                </wp:positionH>
                <wp:positionV relativeFrom="paragraph">
                  <wp:posOffset>786130</wp:posOffset>
                </wp:positionV>
                <wp:extent cx="1168400" cy="90805"/>
                <wp:effectExtent l="7620" t="13970" r="5080" b="9525"/>
                <wp:wrapNone/>
                <wp:docPr id="12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840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276ED" id="Rectangle 63" o:spid="_x0000_s1026" style="position:absolute;margin-left:-18.15pt;margin-top:61.9pt;width:92pt;height:7.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18IQIAAD4EAAAOAAAAZHJzL2Uyb0RvYy54bWysU8GO0zAQvSPxD5bvNElpSzdqulp1KUJa&#10;YMXCB7iOk1g4HjN2my5fz9jpli5wQvhgeTzj5zdvZlbXx96wg0KvwVa8mOScKSuh1rat+Ncv21dL&#10;znwQthYGrKr4o/L8ev3yxWpwpZpCB6ZWyAjE+nJwFe9CcGWWedmpXvgJOGXJ2QD2IpCJbVajGAi9&#10;N9k0zxfZAFg7BKm8p9vb0cnXCb9plAyfmsarwEzFiVtIO6Z9F/dsvRJli8J1Wp5oiH9g0Qtt6dMz&#10;1K0Igu1R/wHVa4ngoQkTCX0GTaOlSjlQNkX+WzYPnXAq5ULieHeWyf8/WPnxcI9M11S76YIzK3oq&#10;0meSTdjWKLZ4HRUanC8p8MHdY8zRuzuQ3zyzsOkoTN0gwtApUROvIsZnzx5Ew9NTths+QE3wYh8g&#10;iXVssI+AJAM7ppo8nmuijoFJuiyKxXKWU+kk+a7yZT5PP4jy6bFDH94p6Fk8VByJewIXhzsfIhlR&#10;PoUk8mB0vdXGJAPb3cYgOwhqj21aJ3R/GWYsG+jz+XSekJ/5/CVEntbfIHodqM+N7iu+PAeJMqr2&#10;1tapC4PQZjwTZWNPMkblxgrsoH4kFRHGJqaho0MH+IOzgRq44v77XqDizLy3VImrYjaLHZ+M2fzN&#10;lAy89OwuPcJKgqp44Gw8bsI4JXuHuu3opyLlbuGGqtfopGys7MjqRJaaNAl+Gqg4BZd2ivo19uuf&#10;AAAA//8DAFBLAwQUAAYACAAAACEAirOff+AAAAALAQAADwAAAGRycy9kb3ducmV2LnhtbEyPwU7D&#10;MBBE70j8g7VI3FqnCWpLGqdCoCJxbNMLt01skpR4HcVOG/h6tqdy29E8zc5k28l24mwG3zpSsJhH&#10;IAxVTrdUKzgWu9kahA9IGjtHRsGP8bDN7+8yTLW70N6cD6EWHEI+RQVNCH0qpa8aY9HPXW+IvS83&#10;WAwsh1rqAS8cbjsZR9FSWmyJPzTYm9fGVN+H0Soo2/iIv/viPbLPuyR8TMVp/HxT6vFhetmACGYK&#10;Nxiu9bk65NypdCNpLzoFs2SZMMpGnPCGK/G0WoEo+UjWC5B5Jv9vyP8AAAD//wMAUEsBAi0AFAAG&#10;AAgAAAAhALaDOJL+AAAA4QEAABMAAAAAAAAAAAAAAAAAAAAAAFtDb250ZW50X1R5cGVzXS54bWxQ&#10;SwECLQAUAAYACAAAACEAOP0h/9YAAACUAQAACwAAAAAAAAAAAAAAAAAvAQAAX3JlbHMvLnJlbHNQ&#10;SwECLQAUAAYACAAAACEAJVgNfCECAAA+BAAADgAAAAAAAAAAAAAAAAAuAgAAZHJzL2Uyb0RvYy54&#10;bWxQSwECLQAUAAYACAAAACEAirOff+AAAAALAQAADwAAAAAAAAAAAAAAAAB7BAAAZHJzL2Rvd25y&#10;ZXYueG1sUEsFBgAAAAAEAAQA8wAAAIg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8576" behindDoc="0" locked="0" layoutInCell="1" allowOverlap="1" wp14:anchorId="7FB719E0" wp14:editId="2E68A262">
                <wp:simplePos x="0" y="0"/>
                <wp:positionH relativeFrom="column">
                  <wp:posOffset>4651375</wp:posOffset>
                </wp:positionH>
                <wp:positionV relativeFrom="paragraph">
                  <wp:posOffset>1700530</wp:posOffset>
                </wp:positionV>
                <wp:extent cx="1280160" cy="840105"/>
                <wp:effectExtent l="12700" t="13970" r="12065" b="12700"/>
                <wp:wrapNone/>
                <wp:docPr id="12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840105"/>
                        </a:xfrm>
                        <a:prstGeom prst="rect">
                          <a:avLst/>
                        </a:prstGeom>
                        <a:solidFill>
                          <a:srgbClr val="FFFFFF"/>
                        </a:solidFill>
                        <a:ln w="9525">
                          <a:solidFill>
                            <a:srgbClr val="000000"/>
                          </a:solidFill>
                          <a:miter lim="800000"/>
                          <a:headEnd/>
                          <a:tailEnd/>
                        </a:ln>
                      </wps:spPr>
                      <wps:txbx>
                        <w:txbxContent>
                          <w:p w14:paraId="50BECE36"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+Update Profile</w:t>
                            </w:r>
                          </w:p>
                          <w:p w14:paraId="42F9CD3A"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+Reset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719E0" id="Rectangle 54" o:spid="_x0000_s1068" style="position:absolute;left:0;text-align:left;margin-left:366.25pt;margin-top:133.9pt;width:100.8pt;height:66.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CXCFQIAACkEAAAOAAAAZHJzL2Uyb0RvYy54bWysU9tu2zAMfR+wfxD0vviCpGuNOEWRLsOA&#10;bh3Q7QNkWbaFyaJGKXGyrx+lpGl2eRqmB0EUpcPDQ3J5ux8N2yn0GmzNi1nOmbISWm37mn/9snlz&#10;zZkPwrbCgFU1PyjPb1evXy0nV6kSBjCtQkYg1leTq/kQgquyzMtBjcLPwClLzg5wFIFM7LMWxUTo&#10;o8nKPL/KJsDWIUjlPd3eH518lfC7Tsnw2HVeBWZqTtxC2jHtTdyz1VJUPQo3aHmiIf6BxSi0paBn&#10;qHsRBNui/gNq1BLBQxdmEsYMuk5LlXKgbIr8t2yeBuFUyoXE8e4sk/9/sPLT7sl9xkjduweQ3zyz&#10;sB6E7dUdIkyDEi2FK6JQ2eR8df4QDU9fWTN9hJZKK7YBkgb7DscISNmxfZL6cJZa7QOTdFmU13lx&#10;RRWR5LueU+6LFEJUz78d+vBewcjioeZIpUzoYvfgQ2QjqucniT0Y3W60McnAvlkbZDtBZd+kdUL3&#10;l8+MZVPNbxblIiH/4vOXEHlaf4MYdaD+NXqkLM6PRBVle2fb1F1BaHM8E2VjTzpG6WKX+irsmz3T&#10;bc3nZYwQrxpoD6QswrFfab7oMAD+4GyiXq25/74VqDgzHyxV56aYz2NzJ2O+eFuSgZee5tIjrCSo&#10;mgfOjsd1OA7E1qHuB4pUJDks3FFFO53EfmF14k/9mGpwmp3Y8Jd2evUy4aufAAAA//8DAFBLAwQU&#10;AAYACAAAACEAVWLreeAAAAALAQAADwAAAGRycy9kb3ducmV2LnhtbEyPQU+DQBCF7yb+h82YeLO7&#10;QG0tsjRGUxOPLb14W2AElJ0l7NKiv97pSY+T+fLe97LtbHtxwtF3jjRECwUCqXJ1R42GY7G7ewDh&#10;g6Ha9I5Qwzd62ObXV5lJa3emPZ4OoREcQj41GtoQhlRKX7VojV+4AYl/H260JvA5NrIezZnDbS9j&#10;pVbSmo64oTUDPrdYfR0mq6Hs4qP52Revym52SXibi8/p/UXr25v56RFEwDn8wXDRZ3XI2al0E9Ve&#10;9BrWSXzPqIZ4teYNTGySZQSi1LBUKgKZZ/L/hvwXAAD//wMAUEsBAi0AFAAGAAgAAAAhALaDOJL+&#10;AAAA4QEAABMAAAAAAAAAAAAAAAAAAAAAAFtDb250ZW50X1R5cGVzXS54bWxQSwECLQAUAAYACAAA&#10;ACEAOP0h/9YAAACUAQAACwAAAAAAAAAAAAAAAAAvAQAAX3JlbHMvLnJlbHNQSwECLQAUAAYACAAA&#10;ACEAzkglwhUCAAApBAAADgAAAAAAAAAAAAAAAAAuAgAAZHJzL2Uyb0RvYy54bWxQSwECLQAUAAYA&#10;CAAAACEAVWLreeAAAAALAQAADwAAAAAAAAAAAAAAAABvBAAAZHJzL2Rvd25yZXYueG1sUEsFBgAA&#10;AAAEAAQA8wAAAHwFAAAAAA==&#10;">
                <v:textbox>
                  <w:txbxContent>
                    <w:p w14:paraId="50BECE36"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+Update Profile</w:t>
                      </w:r>
                    </w:p>
                    <w:p w14:paraId="42F9CD3A"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+Reset Password</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7552" behindDoc="0" locked="0" layoutInCell="1" allowOverlap="1" wp14:anchorId="7F2A54C0" wp14:editId="16025113">
                <wp:simplePos x="0" y="0"/>
                <wp:positionH relativeFrom="column">
                  <wp:posOffset>4651375</wp:posOffset>
                </wp:positionH>
                <wp:positionV relativeFrom="paragraph">
                  <wp:posOffset>1458595</wp:posOffset>
                </wp:positionV>
                <wp:extent cx="1280160" cy="241935"/>
                <wp:effectExtent l="12700" t="10160" r="12065" b="5080"/>
                <wp:wrapNone/>
                <wp:docPr id="12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241935"/>
                        </a:xfrm>
                        <a:prstGeom prst="rect">
                          <a:avLst/>
                        </a:prstGeom>
                        <a:solidFill>
                          <a:srgbClr val="FFFFFF"/>
                        </a:solidFill>
                        <a:ln w="9525">
                          <a:solidFill>
                            <a:srgbClr val="000000"/>
                          </a:solidFill>
                          <a:miter lim="800000"/>
                          <a:headEnd/>
                          <a:tailEnd/>
                        </a:ln>
                      </wps:spPr>
                      <wps:txbx>
                        <w:txbxContent>
                          <w:p w14:paraId="18AC6252" w14:textId="77777777" w:rsidR="002D5053" w:rsidRDefault="002D5053">
                            <w:pPr>
                              <w:spacing w:line="240" w:lineRule="auto"/>
                              <w:rPr>
                                <w:rFonts w:ascii="Times New Roman" w:hAnsi="Times New Roman" w:cs="Times New Roman"/>
                                <w:b/>
                                <w:sz w:val="18"/>
                                <w:szCs w:val="18"/>
                              </w:rPr>
                            </w:pPr>
                            <w:r>
                              <w:rPr>
                                <w:rFonts w:ascii="Times New Roman" w:hAnsi="Times New Roman" w:cs="Times New Roman"/>
                                <w:b/>
                                <w:sz w:val="18"/>
                                <w:szCs w:val="18"/>
                              </w:rPr>
                              <w:t xml:space="preserv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A54C0" id="Rectangle 53" o:spid="_x0000_s1069" style="position:absolute;left:0;text-align:left;margin-left:366.25pt;margin-top:114.85pt;width:100.8pt;height:19.0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VHFwIAACkEAAAOAAAAZHJzL2Uyb0RvYy54bWysU9tu2zAMfR+wfxD0vvjSpEuMOEWRLsOA&#10;rhvQ7QMUWbaFyaJGKXG6rx+lpGl2eRqmB0EUpcPDQ3J5cxgM2yv0GmzNi0nOmbISGm27mn/9snkz&#10;58wHYRthwKqaPynPb1avXy1HV6kSejCNQkYg1lejq3kfgquyzMteDcJPwClLzhZwEIFM7LIGxUjo&#10;g8nKPL/ORsDGIUjlPd3eHZ18lfDbVsnwqW29CszUnLiFtGPat3HPVktRdShcr+WJhvgHFoPQloKe&#10;oe5EEGyH+g+oQUsED22YSBgyaFstVcqBsiny37J57IVTKRcSx7uzTP7/wcqH/aP7jJG6d/cgv3lm&#10;Yd0L26lbRBh7JRoKV0ShstH56vwhGp6+su34ERoqrdgFSBocWhwiIGXHDknqp7PU6hCYpMuinOfF&#10;NVVEkq+cFourWQohquffDn14r2Bg8VBzpFImdLG/9yGyEdXzk8QejG422phkYLddG2R7QWXfpHVC&#10;95fPjGVjzRezcpaQf/H5S4g8rb9BDDpQ/xo91Hx+fiSqKNs726TuCkKb45koG3vSMUoXu9RX4bA9&#10;MN3UfHoVI8SrLTRPpCzCsV9pvujQA/7gbKRerbn/vhOoODMfLFVnUUynsbmTMZ29LcnAS8/20iOs&#10;JKiaB86Ox3U4DsTOoe56ilQkOSzcUkVbncR+YXXiT/2YanCandjwl3Z69TLhq58AAAD//wMAUEsD&#10;BBQABgAIAAAAIQBBEFDn4QAAAAsBAAAPAAAAZHJzL2Rvd25yZXYueG1sTI/BTsMwDIbvSLxDZCRu&#10;LF0K69o1nRBoSBy37sItbULb0ThVk26Fp8c7wdH2p9/fn29n27OzGX3nUMJyEQEzWDvdYSPhWO4e&#10;1sB8UKhV79BI+DYetsXtTa4y7S64N+dDaBiFoM+UhDaEIePc162xyi/cYJBun260KtA4NlyP6kLh&#10;tuciilbcqg7pQ6sG89Ka+uswWQlVJ47qZ1++RTbdxeF9Lk/Tx6uU93fz8wZYMHP4g+GqT+pQkFPl&#10;JtSe9RKSWDwRKkGINAFGRBo/LoFVtFkla+BFzv93KH4BAAD//wMAUEsBAi0AFAAGAAgAAAAhALaD&#10;OJL+AAAA4QEAABMAAAAAAAAAAAAAAAAAAAAAAFtDb250ZW50X1R5cGVzXS54bWxQSwECLQAUAAYA&#10;CAAAACEAOP0h/9YAAACUAQAACwAAAAAAAAAAAAAAAAAvAQAAX3JlbHMvLnJlbHNQSwECLQAUAAYA&#10;CAAAACEAXnK1RxcCAAApBAAADgAAAAAAAAAAAAAAAAAuAgAAZHJzL2Uyb0RvYy54bWxQSwECLQAU&#10;AAYACAAAACEAQRBQ5+EAAAALAQAADwAAAAAAAAAAAAAAAABxBAAAZHJzL2Rvd25yZXYueG1sUEsF&#10;BgAAAAAEAAQA8wAAAH8FAAAAAA==&#10;">
                <v:textbox>
                  <w:txbxContent>
                    <w:p w14:paraId="18AC6252" w14:textId="77777777" w:rsidR="002D5053" w:rsidRDefault="002D5053">
                      <w:pPr>
                        <w:spacing w:line="240" w:lineRule="auto"/>
                        <w:rPr>
                          <w:rFonts w:ascii="Times New Roman" w:hAnsi="Times New Roman" w:cs="Times New Roman"/>
                          <w:b/>
                          <w:sz w:val="18"/>
                          <w:szCs w:val="18"/>
                        </w:rPr>
                      </w:pPr>
                      <w:r>
                        <w:rPr>
                          <w:rFonts w:ascii="Times New Roman" w:hAnsi="Times New Roman" w:cs="Times New Roman"/>
                          <w:b/>
                          <w:sz w:val="18"/>
                          <w:szCs w:val="18"/>
                        </w:rPr>
                        <w:t xml:space="preserve">             Profile</w:t>
                      </w:r>
                    </w:p>
                  </w:txbxContent>
                </v:textbox>
              </v:rect>
            </w:pict>
          </mc:Fallback>
        </mc:AlternateContent>
      </w:r>
      <w:r>
        <w:rPr>
          <w:rFonts w:ascii="Times New Roman" w:hAnsi="Times New Roman" w:cs="Times New Roman"/>
          <w:noProof/>
          <w:sz w:val="18"/>
          <w:szCs w:val="18"/>
          <w:lang w:val="en-IN" w:eastAsia="en-IN" w:bidi="hi-IN"/>
        </w:rPr>
        <mc:AlternateContent>
          <mc:Choice Requires="wps">
            <w:drawing>
              <wp:anchor distT="0" distB="0" distL="114300" distR="114300" simplePos="0" relativeHeight="251606528" behindDoc="0" locked="0" layoutInCell="1" allowOverlap="1" wp14:anchorId="71ECFB2C" wp14:editId="2B6CCCCF">
                <wp:simplePos x="0" y="0"/>
                <wp:positionH relativeFrom="column">
                  <wp:posOffset>349885</wp:posOffset>
                </wp:positionH>
                <wp:positionV relativeFrom="paragraph">
                  <wp:posOffset>1700530</wp:posOffset>
                </wp:positionV>
                <wp:extent cx="1232535" cy="840105"/>
                <wp:effectExtent l="6985" t="13970" r="8255" b="12700"/>
                <wp:wrapNone/>
                <wp:docPr id="12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840105"/>
                        </a:xfrm>
                        <a:prstGeom prst="rect">
                          <a:avLst/>
                        </a:prstGeom>
                        <a:solidFill>
                          <a:srgbClr val="FFFFFF"/>
                        </a:solidFill>
                        <a:ln w="9525">
                          <a:solidFill>
                            <a:srgbClr val="000000"/>
                          </a:solidFill>
                          <a:miter lim="800000"/>
                          <a:headEnd/>
                          <a:tailEnd/>
                        </a:ln>
                      </wps:spPr>
                      <wps:txbx>
                        <w:txbxContent>
                          <w:p w14:paraId="6D00FFA1"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+Water once</w:t>
                            </w:r>
                          </w:p>
                          <w:p w14:paraId="5A5BA81E"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+Water according to schedule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CFB2C" id="Rectangle 52" o:spid="_x0000_s1070" style="position:absolute;left:0;text-align:left;margin-left:27.55pt;margin-top:133.9pt;width:97.05pt;height:66.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UbFQIAACkEAAAOAAAAZHJzL2Uyb0RvYy54bWysU9tu2zAMfR+wfxD0vjh2na014hRFugwD&#10;ugvQ7QMUWbaFyaJGKbGzrx+lpGl2eRqmB0EUpcPDQ3J5Ow2G7RV6Dbbm+WzOmbISGm27mn/9snl1&#10;zZkPwjbCgFU1PyjPb1cvXyxHV6kCejCNQkYg1lejq3kfgquyzMteDcLPwClLzhZwEIFM7LIGxUjo&#10;g8mK+fx1NgI2DkEq7+n2/ujkq4TftkqGT23rVWCm5sQtpB3Tvo17tlqKqkPhei1PNMQ/sBiEthT0&#10;DHUvgmA71H9ADVoieGjDTMKQQdtqqVIOlE0+/y2bx144lXIhcbw7y+T/H6z8uH90nzFS9+4B5DfP&#10;LKx7YTt1hwhjr0RD4fIoVDY6X50/RMPTV7YdP0BDpRW7AEmDqcUhAlJ2bEpSH85SqykwSZd5cVUs&#10;rhacSfJdl5T7IoUQ1dNvhz68UzCweKg5UikTutg/+BDZiOrpSWIPRjcbbUwysNuuDbK9oLJv0jqh&#10;+8tnxrKx5jeLYpGQf/H5S4h5Wn+DGHSg/jV6oCzOj0QVZXtrm9RdQWhzPBNlY086Rulil/oqTNuJ&#10;6abmZRkjxKstNAdSFuHYrzRfdOgBf3A2Uq/W3H/fCVScmfeWqnOTl2Vs7mSUizcFGXjp2V56hJUE&#10;VfPA2fG4DseB2DnUXU+R8iSHhTuqaKuT2M+sTvypH1MNTrMTG/7STq+eJ3z1EwAA//8DAFBLAwQU&#10;AAYACAAAACEAxuBXu98AAAAKAQAADwAAAGRycy9kb3ducmV2LnhtbEyPwU7DMBBE70j8g7VI3Kid&#10;0BYa4lQIVCSObXrhtolNEojXUey0ga9nOcFxtU8zb/Lt7HpxsmPoPGlIFgqEpdqbjhoNx3J3cw8i&#10;RCSDvSer4csG2BaXFzlmxp9pb0+H2AgOoZChhjbGIZMy1K11GBZ+sMS/dz86jHyOjTQjnjnc9TJV&#10;ai0ddsQNLQ72qbX152FyGqouPeL3vnxRbrO7ja9z+TG9PWt9fTU/PoCIdo5/MPzqszoU7FT5iUwQ&#10;vYbVKmFSQ7q+4wkMpMtNCqLSsFQqAVnk8v+E4gcAAP//AwBQSwECLQAUAAYACAAAACEAtoM4kv4A&#10;AADhAQAAEwAAAAAAAAAAAAAAAAAAAAAAW0NvbnRlbnRfVHlwZXNdLnhtbFBLAQItABQABgAIAAAA&#10;IQA4/SH/1gAAAJQBAAALAAAAAAAAAAAAAAAAAC8BAABfcmVscy8ucmVsc1BLAQItABQABgAIAAAA&#10;IQCluaUbFQIAACkEAAAOAAAAAAAAAAAAAAAAAC4CAABkcnMvZTJvRG9jLnhtbFBLAQItABQABgAI&#10;AAAAIQDG4Fe73wAAAAoBAAAPAAAAAAAAAAAAAAAAAG8EAABkcnMvZG93bnJldi54bWxQSwUGAAAA&#10;AAQABADzAAAAewUAAAAA&#10;">
                <v:textbox>
                  <w:txbxContent>
                    <w:p w14:paraId="6D00FFA1"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+Water once</w:t>
                      </w:r>
                    </w:p>
                    <w:p w14:paraId="5A5BA81E" w14:textId="77777777" w:rsidR="002D5053" w:rsidRDefault="002D5053">
                      <w:pPr>
                        <w:spacing w:line="240" w:lineRule="auto"/>
                        <w:rPr>
                          <w:rFonts w:ascii="Times New Roman" w:hAnsi="Times New Roman" w:cs="Times New Roman"/>
                          <w:sz w:val="18"/>
                          <w:szCs w:val="18"/>
                        </w:rPr>
                      </w:pPr>
                      <w:r>
                        <w:rPr>
                          <w:rFonts w:ascii="Times New Roman" w:hAnsi="Times New Roman" w:cs="Times New Roman"/>
                          <w:sz w:val="18"/>
                          <w:szCs w:val="18"/>
                        </w:rPr>
                        <w:t>+Water according to schedule</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05504" behindDoc="0" locked="0" layoutInCell="1" allowOverlap="1" wp14:anchorId="07F9E490" wp14:editId="18C2271B">
                <wp:simplePos x="0" y="0"/>
                <wp:positionH relativeFrom="column">
                  <wp:posOffset>349885</wp:posOffset>
                </wp:positionH>
                <wp:positionV relativeFrom="paragraph">
                  <wp:posOffset>1419225</wp:posOffset>
                </wp:positionV>
                <wp:extent cx="1232535" cy="281305"/>
                <wp:effectExtent l="6985" t="8890" r="8255" b="5080"/>
                <wp:wrapNone/>
                <wp:docPr id="12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281305"/>
                        </a:xfrm>
                        <a:prstGeom prst="rect">
                          <a:avLst/>
                        </a:prstGeom>
                        <a:solidFill>
                          <a:srgbClr val="FFFFFF"/>
                        </a:solidFill>
                        <a:ln w="9525">
                          <a:solidFill>
                            <a:srgbClr val="000000"/>
                          </a:solidFill>
                          <a:miter lim="800000"/>
                          <a:headEnd/>
                          <a:tailEnd/>
                        </a:ln>
                      </wps:spPr>
                      <wps:txbx>
                        <w:txbxContent>
                          <w:p w14:paraId="783487F3"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 xml:space="preserve">  Manage Schedule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9E490" id="Rectangle 51" o:spid="_x0000_s1071" style="position:absolute;left:0;text-align:left;margin-left:27.55pt;margin-top:111.75pt;width:97.05pt;height:22.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t/FgIAACkEAAAOAAAAZHJzL2Uyb0RvYy54bWysU9uO2yAQfa/Uf0C8N46duM1acVarbFNV&#10;2l6kbT+AYByjYoYOJHb69R1INptenqrygGaY4XDmzLC8HXvDDgq9BlvzfDLlTFkJjba7mn/9snm1&#10;4MwHYRthwKqaH5Xnt6uXL5aDq1QBHZhGISMQ66vB1bwLwVVZ5mWneuEn4JSlYAvYi0Au7rIGxUDo&#10;vcmK6fR1NgA2DkEq7+n0/hTkq4TftkqGT23rVWCm5sQtpB3Tvo17tlqKaofCdVqeaYh/YNELbenR&#10;C9S9CILtUf8B1WuJ4KENEwl9Bm2rpUo1UDX59LdqHjvhVKqFxPHuIpP/f7Dy4+HRfcZI3bsHkN88&#10;s7DuhN2pO0QYOiUaei6PQmWD89XlQnQ8XWXb4QM01FqxD5A0GFvsIyBVx8Yk9fEitRoDk3SYF7Oi&#10;nJWcSYoVi3w2LdMTonq67dCHdwp6Fo2aI7UyoYvDgw+RjaieUhJ7MLrZaGOSg7vt2iA7CGr7Jq0z&#10;ur9OM5YNNb8pizIh/xLz1xDTtP4G0etA82t0X/PFJUlUUba3tknTFYQ2J5soG3vWMUoXp9RXYdyO&#10;TDc1nycJ4tEWmiMpi3CaV/pfZHSAPzgbaFZr7r/vBSrOzHtL3bnJ5/M43MmZl28KcvA6sr2OCCsJ&#10;quaBs5O5DqcPsXeodx29lCc5LNxRR1udxH5mdeZP85h6cP47ceCv/ZT1/MNXPwEAAP//AwBQSwME&#10;FAAGAAgAAAAhAL69fIjgAAAACgEAAA8AAABkcnMvZG93bnJldi54bWxMj8FOwzAMhu9IvENkJG4s&#10;XUbH1jWdEGhIHLfuws1tTdvROFWTboWnJ5zGzZY//f7+dDuZTpxpcK1lDfNZBIK4tFXLtYZjvntY&#10;gXAeucLOMmn4Jgfb7PYmxaSyF97T+eBrEULYJaih8b5PpHRlQwbdzPbE4fZpB4M+rEMtqwEvIdx0&#10;UkXRUhpsOXxosKeXhsqvw2g0FK064s8+f4vMerfw71N+Gj9etb6/m543IDxN/grDn35Qhyw4FXbk&#10;yolOQxzPA6lBqUUMIgDqca1AFGFYPq1AZqn8XyH7BQAA//8DAFBLAQItABQABgAIAAAAIQC2gziS&#10;/gAAAOEBAAATAAAAAAAAAAAAAAAAAAAAAABbQ29udGVudF9UeXBlc10ueG1sUEsBAi0AFAAGAAgA&#10;AAAhADj9If/WAAAAlAEAAAsAAAAAAAAAAAAAAAAALwEAAF9yZWxzLy5yZWxzUEsBAi0AFAAGAAgA&#10;AAAhAPtFW38WAgAAKQQAAA4AAAAAAAAAAAAAAAAALgIAAGRycy9lMm9Eb2MueG1sUEsBAi0AFAAG&#10;AAgAAAAhAL69fIjgAAAACgEAAA8AAAAAAAAAAAAAAAAAcAQAAGRycy9kb3ducmV2LnhtbFBLBQYA&#10;AAAABAAEAPMAAAB9BQAAAAA=&#10;">
                <v:textbox>
                  <w:txbxContent>
                    <w:p w14:paraId="783487F3"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 xml:space="preserve">  Manage Schedule</w:t>
                      </w:r>
                    </w:p>
                  </w:txbxContent>
                </v:textbox>
              </v: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11648" behindDoc="0" locked="0" layoutInCell="1" allowOverlap="1" wp14:anchorId="6B62F286" wp14:editId="4DFEF5F7">
                <wp:simplePos x="0" y="0"/>
                <wp:positionH relativeFrom="column">
                  <wp:posOffset>937895</wp:posOffset>
                </wp:positionH>
                <wp:positionV relativeFrom="paragraph">
                  <wp:posOffset>300355</wp:posOffset>
                </wp:positionV>
                <wp:extent cx="1462405" cy="0"/>
                <wp:effectExtent l="13970" t="13970" r="9525" b="5080"/>
                <wp:wrapNone/>
                <wp:docPr id="12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2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6FF9D" id="AutoShape 57" o:spid="_x0000_s1026" type="#_x0000_t32" style="position:absolute;margin-left:73.85pt;margin-top:23.65pt;width:115.15pt;height:0;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x1KAIAAEgEAAAOAAAAZHJzL2Uyb0RvYy54bWysVMGO2jAQvVfqP1i+QxIaW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DCY3STD&#10;SJEOhvTw6nXMjaZ3oUO9cQU4VmprQ430qJ7No6bfHFK6aona8+j9cjIQnIWI5E1I2DgDeXb9Z83A&#10;h0CC2K5jYzvUSGE+hcAADi1Bxzif03U+/OgRhY9ZPpvk6RQjejlLSBEgQqCxzn/kukPBKLHzloh9&#10;6yutFKhA2wGeHB6dDwR/BYRgpTdCyigGqVBf4sV0Mo18nJaChcPg5ux+V0mLDiTIKT6xWji5dbP6&#10;VbEI1nLC1mfbEyEHG5JLFfCgMKBztga9fF+ki/V8Pc9H+WS2HuVpXY8eNlU+mm2yu2n9oa6qOvsR&#10;qGV50QrGuArsLtrN8r/TxvkWDaq7qvfahuQteuwXkL28I+k44zDWQSA7zU5be5k9yDU6n69WuA+3&#10;e7BvfwCrnwAAAP//AwBQSwMEFAAGAAgAAAAhAAUfdiHcAAAACQEAAA8AAABkcnMvZG93bnJldi54&#10;bWxMj8FOwzAQRO9I/IO1SNyoA43qKMSpEBKIA4pEgbsbL0kgXofYTdK/ZxGHcpzZp9mZYru4Xkw4&#10;hs6ThutVAgKp9rajRsPb68NVBiJEQ9b0nlDDEQNsy/OzwuTWz/SC0y42gkMo5EZDG+OQSxnqFp0J&#10;Kz8g8e3Dj85ElmMj7WhmDne9vEmSjXSmI/7QmgHvW6y/dgen4ZvU8T2VU/ZZVXHz+PTcEFaz1pcX&#10;y90tiIhLPMHwW5+rQ8md9v5ANoiedaoUoxpStQbBwFplPG7/Z8iykP8XlD8AAAD//wMAUEsBAi0A&#10;FAAGAAgAAAAhALaDOJL+AAAA4QEAABMAAAAAAAAAAAAAAAAAAAAAAFtDb250ZW50X1R5cGVzXS54&#10;bWxQSwECLQAUAAYACAAAACEAOP0h/9YAAACUAQAACwAAAAAAAAAAAAAAAAAvAQAAX3JlbHMvLnJl&#10;bHNQSwECLQAUAAYACAAAACEACcecdSgCAABIBAAADgAAAAAAAAAAAAAAAAAuAgAAZHJzL2Uyb0Rv&#10;Yy54bWxQSwECLQAUAAYACAAAACEABR92IdwAAAAJAQAADwAAAAAAAAAAAAAAAACCBAAAZHJzL2Rv&#10;d25yZXYueG1sUEsFBgAAAAAEAAQA8wAAAIsFAAAAAA==&#10;"/>
            </w:pict>
          </mc:Fallback>
        </mc:AlternateContent>
      </w:r>
    </w:p>
    <w:p w14:paraId="285CCCA4" w14:textId="77777777" w:rsidR="005755DB" w:rsidRDefault="005755DB" w:rsidP="007007A3">
      <w:pPr>
        <w:spacing w:line="360" w:lineRule="auto"/>
        <w:jc w:val="both"/>
        <w:rPr>
          <w:rFonts w:ascii="Times New Roman" w:hAnsi="Times New Roman" w:cs="Times New Roman"/>
          <w:sz w:val="24"/>
          <w:szCs w:val="24"/>
        </w:rPr>
      </w:pPr>
    </w:p>
    <w:p w14:paraId="0B238899" w14:textId="77777777" w:rsidR="005755DB" w:rsidRDefault="005755DB" w:rsidP="007007A3">
      <w:pPr>
        <w:spacing w:line="360" w:lineRule="auto"/>
        <w:jc w:val="both"/>
        <w:rPr>
          <w:rFonts w:ascii="Times New Roman" w:hAnsi="Times New Roman" w:cs="Times New Roman"/>
          <w:sz w:val="24"/>
          <w:szCs w:val="24"/>
        </w:rPr>
      </w:pPr>
    </w:p>
    <w:p w14:paraId="6D3C00F7" w14:textId="77777777" w:rsidR="005755DB" w:rsidRDefault="005755DB" w:rsidP="007007A3">
      <w:pPr>
        <w:spacing w:line="360" w:lineRule="auto"/>
        <w:jc w:val="both"/>
        <w:rPr>
          <w:rFonts w:ascii="Times New Roman" w:hAnsi="Times New Roman" w:cs="Times New Roman"/>
          <w:sz w:val="24"/>
          <w:szCs w:val="24"/>
        </w:rPr>
      </w:pPr>
    </w:p>
    <w:p w14:paraId="31FDE417" w14:textId="77777777" w:rsidR="005755DB" w:rsidRDefault="005755DB" w:rsidP="007007A3">
      <w:pPr>
        <w:spacing w:line="360" w:lineRule="auto"/>
        <w:jc w:val="both"/>
        <w:rPr>
          <w:rFonts w:ascii="Times New Roman" w:hAnsi="Times New Roman" w:cs="Times New Roman"/>
          <w:sz w:val="24"/>
          <w:szCs w:val="24"/>
        </w:rPr>
      </w:pPr>
    </w:p>
    <w:p w14:paraId="7424109B" w14:textId="77777777" w:rsidR="005755DB" w:rsidRDefault="005755DB" w:rsidP="007007A3">
      <w:pPr>
        <w:spacing w:line="360" w:lineRule="auto"/>
        <w:jc w:val="both"/>
        <w:rPr>
          <w:rFonts w:ascii="Times New Roman" w:hAnsi="Times New Roman" w:cs="Times New Roman"/>
          <w:sz w:val="24"/>
          <w:szCs w:val="24"/>
        </w:rPr>
      </w:pPr>
    </w:p>
    <w:p w14:paraId="269E0ABD"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24960" behindDoc="0" locked="0" layoutInCell="1" allowOverlap="1" wp14:anchorId="492EE52A" wp14:editId="271A4D55">
                <wp:simplePos x="0" y="0"/>
                <wp:positionH relativeFrom="column">
                  <wp:posOffset>-533400</wp:posOffset>
                </wp:positionH>
                <wp:positionV relativeFrom="paragraph">
                  <wp:posOffset>467360</wp:posOffset>
                </wp:positionV>
                <wp:extent cx="6972300" cy="12700"/>
                <wp:effectExtent l="9525" t="5080" r="9525" b="10795"/>
                <wp:wrapNone/>
                <wp:docPr id="12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3E33A" id="AutoShape 70" o:spid="_x0000_s1026" type="#_x0000_t32" style="position:absolute;margin-left:-42pt;margin-top:36.8pt;width:549pt;height: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H8JAIAAEIEAAAOAAAAZHJzL2Uyb0RvYy54bWysU9uO2yAQfa/Uf0B+z/qyzs2Ks1rZSV+2&#10;baTdfgABbKNiQEDiRFX/vQNx0qZ9qarmgQxm5syZMzOrp1Mv0JEZy5Uso/QhiRCTRFEu2zL68rad&#10;LCJkHZYUCyVZGZ2ZjZ7W79+tBl2wTHVKUGYQgEhbDLqMOud0EceWdKzH9kFpJuGxUabHDq6mjanB&#10;A6D3Is6SZBYPylBtFGHWwtf68hitA37TMOI+N41lDokyAm4unCace3/G6xUuWoN1x8lIA/8Dix5z&#10;CUlvUDV2GB0M/wOq58Qoqxr3QFQfq6bhhIUaoJo0+a2a1w5rFmoBcay+yWT/Hyz5dNwZxCn0LgN9&#10;JO6hSc8Hp0JuNA8KDdoW4FjJnfE1kpN81S+KfLVIqqrDsmXB++2sITj1msZ3If5iNeTZDx8VBR8M&#10;CYJcp8b0HhKEQKfQlfOtK+zkEIGPs+U8e0yAHIG3NJuD6TPg4hqsjXUfmOqRN8rIOoN527lKSQn9&#10;VyYNqfDxxbpL4DXAZ5Zqy4UIYyAkGspoOc2mIcAqwal/9G7WtPtKGHTEfpDCb2Rx52bUQdIA1jFM&#10;N6PtMBcXG1gL6fGgOKAzWpdJ+bZMlpvFZpFP8my2meRJXU+et1U+mW3T+bR+rKuqTr97amledJxS&#10;Jj2769Sm+d9Nxbg/l3m7ze1NhvgePQgNZK//gXTorm+oXzNb7BU974yX1t9gUIPzuFR+E369B6+f&#10;q7/+AQAA//8DAFBLAwQUAAYACAAAACEA76wHCd4AAAAKAQAADwAAAGRycy9kb3ducmV2LnhtbEyP&#10;wU7DMBBE70j8g7VIXFBrp9BQQpyqQuLAkbYS1228JIF4HcVOE/r1OCc47uxo5k2+nWwrztT7xrGG&#10;ZKlAEJfONFxpOB5eFxsQPiAbbB2Thh/ysC2ur3LMjBv5nc77UIkYwj5DDXUIXSalL2uy6JeuI46/&#10;T9dbDPHsK2l6HGO4beVKqVRabDg21NjRS03l936wGsgP60Ttnmx1fLuMdx+ry9fYHbS+vZl2zyAC&#10;TeHPDDN+RIciMp3cwMaLVsNi8xC3BA2P9ymI2aCSWTlFZZ2CLHL5f0LxCwAA//8DAFBLAQItABQA&#10;BgAIAAAAIQC2gziS/gAAAOEBAAATAAAAAAAAAAAAAAAAAAAAAABbQ29udGVudF9UeXBlc10ueG1s&#10;UEsBAi0AFAAGAAgAAAAhADj9If/WAAAAlAEAAAsAAAAAAAAAAAAAAAAALwEAAF9yZWxzLy5yZWxz&#10;UEsBAi0AFAAGAAgAAAAhAB7kgfwkAgAAQgQAAA4AAAAAAAAAAAAAAAAALgIAAGRycy9lMm9Eb2Mu&#10;eG1sUEsBAi0AFAAGAAgAAAAhAO+sBwneAAAACgEAAA8AAAAAAAAAAAAAAAAAfgQAAGRycy9kb3du&#10;cmV2LnhtbFBLBQYAAAAABAAEAPMAAACJBQAAAAA=&#10;"/>
            </w:pict>
          </mc:Fallback>
        </mc:AlternateContent>
      </w:r>
    </w:p>
    <w:p w14:paraId="180EB507" w14:textId="77777777" w:rsidR="005755DB" w:rsidRDefault="005755DB" w:rsidP="007007A3">
      <w:pPr>
        <w:spacing w:line="360" w:lineRule="auto"/>
        <w:jc w:val="both"/>
        <w:rPr>
          <w:rFonts w:ascii="Times New Roman" w:hAnsi="Times New Roman" w:cs="Times New Roman"/>
          <w:sz w:val="24"/>
          <w:szCs w:val="24"/>
        </w:rPr>
      </w:pPr>
    </w:p>
    <w:p w14:paraId="0743822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appreciated plan her demonstrates the login page where in the client needs to make his record which incorporates the username and the </w:t>
      </w:r>
      <w:r w:rsidR="006521AA">
        <w:rPr>
          <w:rFonts w:ascii="Times New Roman" w:hAnsi="Times New Roman" w:cs="Times New Roman"/>
          <w:sz w:val="24"/>
          <w:szCs w:val="24"/>
        </w:rPr>
        <w:t>password. This</w:t>
      </w:r>
      <w:r>
        <w:rPr>
          <w:rFonts w:ascii="Times New Roman" w:hAnsi="Times New Roman" w:cs="Times New Roman"/>
          <w:sz w:val="24"/>
          <w:szCs w:val="24"/>
        </w:rPr>
        <w:t xml:space="preserve"> is for the validation of the product inorder to keep it approved. </w:t>
      </w:r>
    </w:p>
    <w:p w14:paraId="43E48C8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Manage Soil Status</w:t>
      </w:r>
      <w:r>
        <w:rPr>
          <w:rFonts w:ascii="Times New Roman" w:hAnsi="Times New Roman" w:cs="Times New Roman"/>
          <w:sz w:val="24"/>
          <w:szCs w:val="24"/>
        </w:rPr>
        <w:t xml:space="preserve"> gives the flow wellbeing of the dirt in rate with the goal that the client can comprehend the extent in which watering must be finished. </w:t>
      </w:r>
    </w:p>
    <w:p w14:paraId="31F0BF29"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Manage Time</w:t>
      </w:r>
      <w:r>
        <w:rPr>
          <w:rFonts w:ascii="Times New Roman" w:hAnsi="Times New Roman" w:cs="Times New Roman"/>
          <w:sz w:val="24"/>
          <w:szCs w:val="24"/>
        </w:rPr>
        <w:t xml:space="preserve"> stores the time and the date of the past activity performed with the goal that the further timetable of the watering can be overseen and chosen in like manner. </w:t>
      </w:r>
    </w:p>
    <w:p w14:paraId="7BE25BB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b/>
          <w:sz w:val="24"/>
          <w:szCs w:val="24"/>
        </w:rPr>
        <w:t xml:space="preserve">Manage Schedule </w:t>
      </w:r>
      <w:r>
        <w:rPr>
          <w:rFonts w:ascii="Times New Roman" w:hAnsi="Times New Roman" w:cs="Times New Roman"/>
          <w:sz w:val="24"/>
          <w:szCs w:val="24"/>
        </w:rPr>
        <w:t xml:space="preserve">the client can choose this mode to water the plant more than once. </w:t>
      </w:r>
    </w:p>
    <w:p w14:paraId="35E6455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Profile</w:t>
      </w:r>
      <w:r>
        <w:rPr>
          <w:rFonts w:ascii="Times New Roman" w:hAnsi="Times New Roman" w:cs="Times New Roman"/>
          <w:sz w:val="24"/>
          <w:szCs w:val="24"/>
        </w:rPr>
        <w:t xml:space="preserve"> spares the profile of the client and the progressions that he needs to perform.The client can refresh its data and furthermore reset his secret word whenever required. </w:t>
      </w:r>
    </w:p>
    <w:p w14:paraId="5DFDFE6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b/>
          <w:sz w:val="24"/>
          <w:szCs w:val="24"/>
        </w:rPr>
        <w:t>The Manage Auto</w:t>
      </w:r>
      <w:r w:rsidR="00D704A0">
        <w:rPr>
          <w:rFonts w:ascii="Times New Roman" w:hAnsi="Times New Roman" w:cs="Times New Roman"/>
          <w:b/>
          <w:sz w:val="24"/>
          <w:szCs w:val="24"/>
        </w:rPr>
        <w:t>-</w:t>
      </w:r>
      <w:r>
        <w:rPr>
          <w:rFonts w:ascii="Times New Roman" w:hAnsi="Times New Roman" w:cs="Times New Roman"/>
          <w:b/>
          <w:sz w:val="24"/>
          <w:szCs w:val="24"/>
        </w:rPr>
        <w:t>watering</w:t>
      </w:r>
      <w:r>
        <w:rPr>
          <w:rFonts w:ascii="Times New Roman" w:hAnsi="Times New Roman" w:cs="Times New Roman"/>
          <w:sz w:val="24"/>
          <w:szCs w:val="24"/>
        </w:rPr>
        <w:t xml:space="preserve"> here has two choices whether to keep it in the ON mode or </w:t>
      </w:r>
      <w:r w:rsidR="006521AA">
        <w:rPr>
          <w:rFonts w:ascii="Times New Roman" w:hAnsi="Times New Roman" w:cs="Times New Roman"/>
          <w:sz w:val="24"/>
          <w:szCs w:val="24"/>
        </w:rPr>
        <w:t>OFF. Once</w:t>
      </w:r>
      <w:r>
        <w:rPr>
          <w:rFonts w:ascii="Times New Roman" w:hAnsi="Times New Roman" w:cs="Times New Roman"/>
          <w:sz w:val="24"/>
          <w:szCs w:val="24"/>
        </w:rPr>
        <w:t xml:space="preserve"> we instate this mode the framework will naturally begin watering the plant at whatever point the timetable is </w:t>
      </w:r>
      <w:r w:rsidR="006521AA">
        <w:rPr>
          <w:rFonts w:ascii="Times New Roman" w:hAnsi="Times New Roman" w:cs="Times New Roman"/>
          <w:sz w:val="24"/>
          <w:szCs w:val="24"/>
        </w:rPr>
        <w:t>fixed. If</w:t>
      </w:r>
      <w:r>
        <w:rPr>
          <w:rFonts w:ascii="Times New Roman" w:hAnsi="Times New Roman" w:cs="Times New Roman"/>
          <w:sz w:val="24"/>
          <w:szCs w:val="24"/>
        </w:rPr>
        <w:t xml:space="preserve"> not then the client needs to take care of the watering arrangement of the plant in a normal way.</w:t>
      </w:r>
    </w:p>
    <w:p w14:paraId="7414B3CA" w14:textId="77777777" w:rsidR="005755DB" w:rsidRDefault="000B68DA"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rPr>
        <w:t>4.2.</w:t>
      </w:r>
      <w:r w:rsidR="004018EF">
        <w:rPr>
          <w:rFonts w:ascii="Times New Roman" w:hAnsi="Times New Roman" w:cs="Times New Roman"/>
          <w:b/>
          <w:sz w:val="28"/>
          <w:szCs w:val="28"/>
        </w:rPr>
        <w:t>2Data Integrity and Constraints</w:t>
      </w:r>
    </w:p>
    <w:p w14:paraId="5942437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Integrity is the overseeing of the information in a fitting route in order to enable the client to refresh and erase the information as needs be. </w:t>
      </w:r>
    </w:p>
    <w:p w14:paraId="5E22380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different principles that ought to be pursued int Data </w:t>
      </w:r>
      <w:r w:rsidR="006521AA">
        <w:rPr>
          <w:rFonts w:ascii="Times New Roman" w:hAnsi="Times New Roman" w:cs="Times New Roman"/>
          <w:sz w:val="24"/>
          <w:szCs w:val="24"/>
        </w:rPr>
        <w:t>Integrity. These</w:t>
      </w:r>
      <w:r>
        <w:rPr>
          <w:rFonts w:ascii="Times New Roman" w:hAnsi="Times New Roman" w:cs="Times New Roman"/>
          <w:sz w:val="24"/>
          <w:szCs w:val="24"/>
        </w:rPr>
        <w:t xml:space="preserve"> are: </w:t>
      </w:r>
    </w:p>
    <w:p w14:paraId="61CBD5DB" w14:textId="77777777" w:rsidR="005755DB" w:rsidRDefault="000B68DA" w:rsidP="007007A3">
      <w:pPr>
        <w:pStyle w:val="ListParagraph"/>
        <w:numPr>
          <w:ilvl w:val="0"/>
          <w:numId w:val="28"/>
        </w:numPr>
        <w:tabs>
          <w:tab w:val="left" w:pos="213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Invalid Rule </w:t>
      </w:r>
      <w:r>
        <w:rPr>
          <w:rFonts w:ascii="Times New Roman" w:hAnsi="Times New Roman" w:cs="Times New Roman"/>
          <w:sz w:val="24"/>
          <w:szCs w:val="24"/>
        </w:rPr>
        <w:tab/>
      </w:r>
    </w:p>
    <w:p w14:paraId="63D81BAE" w14:textId="77777777" w:rsidR="005755DB" w:rsidRDefault="006521A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invalid govern is an </w:t>
      </w:r>
      <w:r w:rsidR="000B68DA">
        <w:rPr>
          <w:rFonts w:ascii="Times New Roman" w:hAnsi="Times New Roman" w:cs="Times New Roman"/>
          <w:sz w:val="24"/>
          <w:szCs w:val="24"/>
        </w:rPr>
        <w:t xml:space="preserve">administer characterized on a solitary section that permits or prohibits embeds or updates of lines containing an invalid (the nonattendance of an esteem) in that segment. </w:t>
      </w:r>
    </w:p>
    <w:p w14:paraId="74AADC57" w14:textId="77777777" w:rsidR="00BD2C50"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Remarkable Column Values </w:t>
      </w:r>
    </w:p>
    <w:p w14:paraId="59D3F8A7" w14:textId="77777777" w:rsidR="005755DB" w:rsidRPr="00BD2C50" w:rsidRDefault="000B68DA" w:rsidP="007007A3">
      <w:pPr>
        <w:spacing w:line="360" w:lineRule="auto"/>
        <w:ind w:left="360"/>
        <w:jc w:val="both"/>
        <w:rPr>
          <w:rFonts w:ascii="Times New Roman" w:hAnsi="Times New Roman" w:cs="Times New Roman"/>
          <w:sz w:val="24"/>
          <w:szCs w:val="24"/>
        </w:rPr>
      </w:pPr>
      <w:r w:rsidRPr="00BD2C50">
        <w:rPr>
          <w:rFonts w:ascii="Times New Roman" w:hAnsi="Times New Roman" w:cs="Times New Roman"/>
          <w:sz w:val="24"/>
          <w:szCs w:val="24"/>
        </w:rPr>
        <w:t xml:space="preserve">A remarkable esteem run characterized on a section (or set of segments) permits the embed or refresh of a line just in the event that it contains an exceptional incentive in that segment (or set of segments). </w:t>
      </w:r>
    </w:p>
    <w:p w14:paraId="33F71308"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Essential Key Values </w:t>
      </w:r>
    </w:p>
    <w:p w14:paraId="28A1F71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essential key esteem manage characterized on a key (a segment or set of segments) indicates that each line in the table can be remarkably distinguished by the qualities in the key. </w:t>
      </w:r>
    </w:p>
    <w:p w14:paraId="6892123D"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Referential Integrity Rules </w:t>
      </w:r>
    </w:p>
    <w:p w14:paraId="46D28DE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A referent</w:t>
      </w:r>
      <w:r w:rsidR="006521AA">
        <w:rPr>
          <w:rFonts w:ascii="Times New Roman" w:hAnsi="Times New Roman" w:cs="Times New Roman"/>
          <w:sz w:val="24"/>
          <w:szCs w:val="24"/>
        </w:rPr>
        <w:t xml:space="preserve">ial respectability control is to </w:t>
      </w:r>
      <w:r>
        <w:rPr>
          <w:rFonts w:ascii="Times New Roman" w:hAnsi="Times New Roman" w:cs="Times New Roman"/>
          <w:sz w:val="24"/>
          <w:szCs w:val="24"/>
        </w:rPr>
        <w:t xml:space="preserve">govern characterized on a key (a segment or set of sections) in one table that ensures that the qualities in that key match the qualities in a key in a related table (the referenced esteem). </w:t>
      </w:r>
    </w:p>
    <w:p w14:paraId="169B4F7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Referential respectability additionally incorporates the standards that manage what kinds of information control are permitted on referenced qualities and how these activities influence subordinate qualities. The guidelines related with referential trustworthiness are: </w:t>
      </w:r>
    </w:p>
    <w:p w14:paraId="5F44023C"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Limit: Disallows the refresh or cancellation of referenced information. </w:t>
      </w:r>
    </w:p>
    <w:p w14:paraId="4F16A39E"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 to Null: When referenced information is refreshed or erased, all related ward information is set to NULL. </w:t>
      </w:r>
    </w:p>
    <w:p w14:paraId="328FCCDA"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 to Default: When referenced information is refreshed or erased, all related ward information is set to a default esteem. </w:t>
      </w:r>
    </w:p>
    <w:p w14:paraId="51B2829D"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Course: When referenced information is refreshed, all related ward information is correspondingly refreshed. At the point when a referenced column is erased, all related ward lines are erased. </w:t>
      </w:r>
    </w:p>
    <w:p w14:paraId="48499C73" w14:textId="77777777" w:rsidR="005755DB" w:rsidRDefault="000B68DA" w:rsidP="007007A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No Action: Disallows the refresh or cancellation of referenced information. This contrasts from RESTRICT in that it is checked toward the finish of the announcement, or toward the finish of the exchange if the limitation is conceded. (Prophet utilizes No Action as its default activity.)</w:t>
      </w:r>
    </w:p>
    <w:p w14:paraId="4B03B25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next are the constrain</w:t>
      </w:r>
      <w:r w:rsidR="006521AA">
        <w:rPr>
          <w:rFonts w:ascii="Times New Roman" w:hAnsi="Times New Roman" w:cs="Times New Roman"/>
          <w:sz w:val="24"/>
          <w:szCs w:val="24"/>
        </w:rPr>
        <w:t>t</w:t>
      </w:r>
      <w:r>
        <w:rPr>
          <w:rFonts w:ascii="Times New Roman" w:hAnsi="Times New Roman" w:cs="Times New Roman"/>
          <w:sz w:val="24"/>
          <w:szCs w:val="24"/>
        </w:rPr>
        <w:t xml:space="preserve">s for the proposed system: </w:t>
      </w:r>
    </w:p>
    <w:p w14:paraId="67DD367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6521AA">
        <w:rPr>
          <w:rFonts w:ascii="Times New Roman" w:hAnsi="Times New Roman" w:cs="Times New Roman"/>
          <w:sz w:val="24"/>
          <w:szCs w:val="24"/>
        </w:rPr>
        <w:t>) The</w:t>
      </w:r>
      <w:r>
        <w:rPr>
          <w:rFonts w:ascii="Times New Roman" w:hAnsi="Times New Roman" w:cs="Times New Roman"/>
          <w:sz w:val="24"/>
          <w:szCs w:val="24"/>
        </w:rPr>
        <w:t xml:space="preserve"> structure ought to be available over the intranet </w:t>
      </w:r>
      <w:r w:rsidR="006521AA">
        <w:rPr>
          <w:rFonts w:ascii="Times New Roman" w:hAnsi="Times New Roman" w:cs="Times New Roman"/>
          <w:sz w:val="24"/>
          <w:szCs w:val="24"/>
        </w:rPr>
        <w:t>either</w:t>
      </w:r>
      <w:r>
        <w:rPr>
          <w:rFonts w:ascii="Times New Roman" w:hAnsi="Times New Roman" w:cs="Times New Roman"/>
          <w:sz w:val="24"/>
          <w:szCs w:val="24"/>
        </w:rPr>
        <w:t xml:space="preserve"> client ought to have the capacity to utilize it from </w:t>
      </w:r>
      <w:r w:rsidR="006521AA">
        <w:rPr>
          <w:rFonts w:ascii="Times New Roman" w:hAnsi="Times New Roman" w:cs="Times New Roman"/>
          <w:sz w:val="24"/>
          <w:szCs w:val="24"/>
        </w:rPr>
        <w:t>anywhere. A</w:t>
      </w:r>
      <w:r>
        <w:rPr>
          <w:rFonts w:ascii="Times New Roman" w:hAnsi="Times New Roman" w:cs="Times New Roman"/>
          <w:sz w:val="24"/>
          <w:szCs w:val="24"/>
        </w:rPr>
        <w:t xml:space="preserve"> determined separation must be </w:t>
      </w:r>
      <w:r w:rsidR="006521AA">
        <w:rPr>
          <w:rFonts w:ascii="Times New Roman" w:hAnsi="Times New Roman" w:cs="Times New Roman"/>
          <w:sz w:val="24"/>
          <w:szCs w:val="24"/>
        </w:rPr>
        <w:t>allotted</w:t>
      </w:r>
      <w:r>
        <w:rPr>
          <w:rFonts w:ascii="Times New Roman" w:hAnsi="Times New Roman" w:cs="Times New Roman"/>
          <w:sz w:val="24"/>
          <w:szCs w:val="24"/>
        </w:rPr>
        <w:t xml:space="preserve"> so the framework could work inside the </w:t>
      </w:r>
      <w:r w:rsidR="006521AA">
        <w:rPr>
          <w:rFonts w:ascii="Times New Roman" w:hAnsi="Times New Roman" w:cs="Times New Roman"/>
          <w:sz w:val="24"/>
          <w:szCs w:val="24"/>
        </w:rPr>
        <w:t xml:space="preserve">given </w:t>
      </w:r>
      <w:r>
        <w:rPr>
          <w:rFonts w:ascii="Times New Roman" w:hAnsi="Times New Roman" w:cs="Times New Roman"/>
          <w:sz w:val="24"/>
          <w:szCs w:val="24"/>
        </w:rPr>
        <w:t xml:space="preserve">separation. </w:t>
      </w:r>
    </w:p>
    <w:p w14:paraId="2C7ED63C" w14:textId="77777777" w:rsidR="005755DB" w:rsidRDefault="00E90861"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0B68DA">
        <w:rPr>
          <w:rFonts w:ascii="Times New Roman" w:hAnsi="Times New Roman" w:cs="Times New Roman"/>
          <w:sz w:val="24"/>
          <w:szCs w:val="24"/>
        </w:rPr>
        <w:t xml:space="preserve">For watering area into the system client ought to have the capacity to use login and passwords for getting to the structure. </w:t>
      </w:r>
    </w:p>
    <w:p w14:paraId="18ED8A5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6521AA">
        <w:rPr>
          <w:rFonts w:ascii="Times New Roman" w:hAnsi="Times New Roman" w:cs="Times New Roman"/>
          <w:sz w:val="24"/>
          <w:szCs w:val="24"/>
        </w:rPr>
        <w:t>) The</w:t>
      </w:r>
      <w:r>
        <w:rPr>
          <w:rFonts w:ascii="Times New Roman" w:hAnsi="Times New Roman" w:cs="Times New Roman"/>
          <w:sz w:val="24"/>
          <w:szCs w:val="24"/>
        </w:rPr>
        <w:t xml:space="preserve"> client ought to have the capacity to change the secret word for the extended </w:t>
      </w:r>
      <w:r w:rsidR="006521AA">
        <w:rPr>
          <w:rFonts w:ascii="Times New Roman" w:hAnsi="Times New Roman" w:cs="Times New Roman"/>
          <w:sz w:val="24"/>
          <w:szCs w:val="24"/>
        </w:rPr>
        <w:t>security. Also</w:t>
      </w:r>
      <w:r>
        <w:rPr>
          <w:rFonts w:ascii="Times New Roman" w:hAnsi="Times New Roman" w:cs="Times New Roman"/>
          <w:sz w:val="24"/>
          <w:szCs w:val="24"/>
        </w:rPr>
        <w:t xml:space="preserve"> the subtle elements can be altered by the plant. </w:t>
      </w:r>
    </w:p>
    <w:p w14:paraId="6BE0536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r w:rsidR="006521AA">
        <w:rPr>
          <w:rFonts w:ascii="Times New Roman" w:hAnsi="Times New Roman" w:cs="Times New Roman"/>
          <w:sz w:val="24"/>
          <w:szCs w:val="24"/>
        </w:rPr>
        <w:t>) The</w:t>
      </w:r>
      <w:r>
        <w:rPr>
          <w:rFonts w:ascii="Times New Roman" w:hAnsi="Times New Roman" w:cs="Times New Roman"/>
          <w:sz w:val="24"/>
          <w:szCs w:val="24"/>
        </w:rPr>
        <w:t xml:space="preserve"> framework ought to be direct and created </w:t>
      </w:r>
      <w:r w:rsidR="006521AA">
        <w:rPr>
          <w:rFonts w:ascii="Times New Roman" w:hAnsi="Times New Roman" w:cs="Times New Roman"/>
          <w:sz w:val="24"/>
          <w:szCs w:val="24"/>
        </w:rPr>
        <w:t>structurally</w:t>
      </w:r>
      <w:r>
        <w:rPr>
          <w:rFonts w:ascii="Times New Roman" w:hAnsi="Times New Roman" w:cs="Times New Roman"/>
          <w:sz w:val="24"/>
          <w:szCs w:val="24"/>
        </w:rPr>
        <w:t xml:space="preserve">. </w:t>
      </w:r>
    </w:p>
    <w:p w14:paraId="17ECEB5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6521AA">
        <w:rPr>
          <w:rFonts w:ascii="Times New Roman" w:hAnsi="Times New Roman" w:cs="Times New Roman"/>
          <w:sz w:val="24"/>
          <w:szCs w:val="24"/>
        </w:rPr>
        <w:t>) The</w:t>
      </w:r>
      <w:r>
        <w:rPr>
          <w:rFonts w:ascii="Times New Roman" w:hAnsi="Times New Roman" w:cs="Times New Roman"/>
          <w:sz w:val="24"/>
          <w:szCs w:val="24"/>
        </w:rPr>
        <w:t xml:space="preserve"> customers ought to be in like manner to get contribution about any goofs that occur. There ought </w:t>
      </w:r>
      <w:r w:rsidR="006521AA">
        <w:rPr>
          <w:rFonts w:ascii="Times New Roman" w:hAnsi="Times New Roman" w:cs="Times New Roman"/>
          <w:sz w:val="24"/>
          <w:szCs w:val="24"/>
        </w:rPr>
        <w:t>not to</w:t>
      </w:r>
      <w:r>
        <w:rPr>
          <w:rFonts w:ascii="Times New Roman" w:hAnsi="Times New Roman" w:cs="Times New Roman"/>
          <w:sz w:val="24"/>
          <w:szCs w:val="24"/>
        </w:rPr>
        <w:t xml:space="preserve"> be any requirement about the hardware organize that will be used to run the structure. </w:t>
      </w:r>
    </w:p>
    <w:p w14:paraId="770E315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521AA">
        <w:rPr>
          <w:rFonts w:ascii="Times New Roman" w:hAnsi="Times New Roman" w:cs="Times New Roman"/>
          <w:sz w:val="24"/>
          <w:szCs w:val="24"/>
        </w:rPr>
        <w:t>) Whatever</w:t>
      </w:r>
      <w:r>
        <w:rPr>
          <w:rFonts w:ascii="Times New Roman" w:hAnsi="Times New Roman" w:cs="Times New Roman"/>
          <w:sz w:val="24"/>
          <w:szCs w:val="24"/>
        </w:rPr>
        <w:t xml:space="preserve"> calendar made reference to in the database must work as needs be considering the plant’s </w:t>
      </w:r>
      <w:r w:rsidR="006521AA">
        <w:rPr>
          <w:rFonts w:ascii="Times New Roman" w:hAnsi="Times New Roman" w:cs="Times New Roman"/>
          <w:sz w:val="24"/>
          <w:szCs w:val="24"/>
        </w:rPr>
        <w:t>wellbeing</w:t>
      </w:r>
      <w:r>
        <w:rPr>
          <w:rFonts w:ascii="Times New Roman" w:hAnsi="Times New Roman" w:cs="Times New Roman"/>
          <w:sz w:val="24"/>
          <w:szCs w:val="24"/>
        </w:rPr>
        <w:t xml:space="preserve">. </w:t>
      </w:r>
    </w:p>
    <w:p w14:paraId="7686C4C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6521AA">
        <w:rPr>
          <w:rFonts w:ascii="Times New Roman" w:hAnsi="Times New Roman" w:cs="Times New Roman"/>
          <w:sz w:val="24"/>
          <w:szCs w:val="24"/>
        </w:rPr>
        <w:t>) In</w:t>
      </w:r>
      <w:r>
        <w:rPr>
          <w:rFonts w:ascii="Times New Roman" w:hAnsi="Times New Roman" w:cs="Times New Roman"/>
          <w:sz w:val="24"/>
          <w:szCs w:val="24"/>
        </w:rPr>
        <w:t xml:space="preserve"> the planning area the date and time put away should be sufficiently p</w:t>
      </w:r>
      <w:r w:rsidR="006521AA">
        <w:rPr>
          <w:rFonts w:ascii="Times New Roman" w:hAnsi="Times New Roman" w:cs="Times New Roman"/>
          <w:sz w:val="24"/>
          <w:szCs w:val="24"/>
        </w:rPr>
        <w:t>recise specifying the am and pm.</w:t>
      </w:r>
      <w:r>
        <w:rPr>
          <w:rFonts w:ascii="Times New Roman" w:hAnsi="Times New Roman" w:cs="Times New Roman"/>
          <w:sz w:val="24"/>
          <w:szCs w:val="24"/>
        </w:rPr>
        <w:t xml:space="preserve">Also the month and the ought to be made reference to precisely. </w:t>
      </w:r>
    </w:p>
    <w:p w14:paraId="2B388DF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3635E2">
        <w:rPr>
          <w:rFonts w:ascii="Times New Roman" w:hAnsi="Times New Roman" w:cs="Times New Roman"/>
          <w:sz w:val="24"/>
          <w:szCs w:val="24"/>
        </w:rPr>
        <w:t>) Using</w:t>
      </w:r>
      <w:r>
        <w:rPr>
          <w:rFonts w:ascii="Times New Roman" w:hAnsi="Times New Roman" w:cs="Times New Roman"/>
          <w:sz w:val="24"/>
          <w:szCs w:val="24"/>
        </w:rPr>
        <w:t xml:space="preserve"> the programmed ON and OFF </w:t>
      </w:r>
      <w:r w:rsidR="006521AA">
        <w:rPr>
          <w:rFonts w:ascii="Times New Roman" w:hAnsi="Times New Roman" w:cs="Times New Roman"/>
          <w:sz w:val="24"/>
          <w:szCs w:val="24"/>
        </w:rPr>
        <w:t>mode, the</w:t>
      </w:r>
      <w:r>
        <w:rPr>
          <w:rFonts w:ascii="Times New Roman" w:hAnsi="Times New Roman" w:cs="Times New Roman"/>
          <w:sz w:val="24"/>
          <w:szCs w:val="24"/>
        </w:rPr>
        <w:t xml:space="preserve"> framework ought to have the capacity to consequently water the plant in exact </w:t>
      </w:r>
      <w:r w:rsidR="006521AA">
        <w:rPr>
          <w:rFonts w:ascii="Times New Roman" w:hAnsi="Times New Roman" w:cs="Times New Roman"/>
          <w:sz w:val="24"/>
          <w:szCs w:val="24"/>
        </w:rPr>
        <w:t>proportion. Excess</w:t>
      </w:r>
      <w:r>
        <w:rPr>
          <w:rFonts w:ascii="Times New Roman" w:hAnsi="Times New Roman" w:cs="Times New Roman"/>
          <w:sz w:val="24"/>
          <w:szCs w:val="24"/>
        </w:rPr>
        <w:t xml:space="preserve"> water can harm the dirt and less measure of water can leave the dirt </w:t>
      </w:r>
      <w:r w:rsidR="003635E2">
        <w:rPr>
          <w:rFonts w:ascii="Times New Roman" w:hAnsi="Times New Roman" w:cs="Times New Roman"/>
          <w:sz w:val="24"/>
          <w:szCs w:val="24"/>
        </w:rPr>
        <w:t>dry. Hence</w:t>
      </w:r>
      <w:r>
        <w:rPr>
          <w:rFonts w:ascii="Times New Roman" w:hAnsi="Times New Roman" w:cs="Times New Roman"/>
          <w:sz w:val="24"/>
          <w:szCs w:val="24"/>
        </w:rPr>
        <w:t xml:space="preserve"> it ought to be kept up precisely. </w:t>
      </w:r>
    </w:p>
    <w:p w14:paraId="33AB1E1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3635E2">
        <w:rPr>
          <w:rFonts w:ascii="Times New Roman" w:hAnsi="Times New Roman" w:cs="Times New Roman"/>
          <w:sz w:val="24"/>
          <w:szCs w:val="24"/>
        </w:rPr>
        <w:t>) The</w:t>
      </w:r>
      <w:r>
        <w:rPr>
          <w:rFonts w:ascii="Times New Roman" w:hAnsi="Times New Roman" w:cs="Times New Roman"/>
          <w:sz w:val="24"/>
          <w:szCs w:val="24"/>
        </w:rPr>
        <w:t xml:space="preserve"> current status of the dirt ought to be considered entirely with the goal that the essential consideration could be given to the plant.</w:t>
      </w:r>
    </w:p>
    <w:p w14:paraId="46AD23C7" w14:textId="77777777" w:rsidR="005755DB" w:rsidRDefault="000B68DA"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4.3 </w:t>
      </w:r>
      <w:r w:rsidR="003635E2">
        <w:rPr>
          <w:rFonts w:ascii="Times New Roman" w:hAnsi="Times New Roman" w:cs="Times New Roman"/>
          <w:b/>
          <w:sz w:val="28"/>
          <w:szCs w:val="28"/>
          <w:u w:val="single"/>
        </w:rPr>
        <w:t>PROCEDURAL DESIGN</w:t>
      </w:r>
    </w:p>
    <w:p w14:paraId="7B426C92" w14:textId="77777777" w:rsidR="005755DB" w:rsidRDefault="004018EF"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4.3.1 LOGIC DIAGRAM</w:t>
      </w:r>
    </w:p>
    <w:p w14:paraId="3E4C10B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Logical graphs have numerous employments. In the strong state industry, they are utilized as the important graph for the plan of strong state parts, for example, PC chips. They are utilized by mathematicians to help take care of sensible issues (called Boolean variable based math). The utilization of rationale symbology results in a chart that enables the client to decide the task of a given segment or framework as the different info signals change. </w:t>
      </w:r>
    </w:p>
    <w:p w14:paraId="072A9ACC" w14:textId="77777777" w:rsidR="00BD2C50" w:rsidRDefault="000B68DA" w:rsidP="007007A3">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To peruse and translate rationale charts, the preuser must comprehend what every one of the specific images speak to. This part talks about the regular images utilized on rationale outlines. Whenever aced, this learning should empower the preuser to see most rationale </w:t>
      </w:r>
      <w:r w:rsidR="003635E2">
        <w:rPr>
          <w:rFonts w:ascii="Times New Roman" w:hAnsi="Times New Roman" w:cs="Times New Roman"/>
          <w:sz w:val="24"/>
          <w:szCs w:val="24"/>
        </w:rPr>
        <w:t>charts.</w:t>
      </w:r>
      <w:r w:rsidR="003635E2">
        <w:rPr>
          <w:rFonts w:ascii="Times New Roman" w:hAnsi="Times New Roman" w:cs="Times New Roman"/>
          <w:color w:val="000000"/>
          <w:sz w:val="24"/>
          <w:szCs w:val="24"/>
        </w:rPr>
        <w:t xml:space="preserve"> </w:t>
      </w:r>
    </w:p>
    <w:p w14:paraId="088134D1" w14:textId="77777777" w:rsidR="005755DB" w:rsidRDefault="000B68DA" w:rsidP="007007A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5FD3EBF3" w14:textId="77777777" w:rsidR="00BD2C50" w:rsidRDefault="009D4D59" w:rsidP="007007A3">
      <w:pPr>
        <w:spacing w:line="360" w:lineRule="auto"/>
        <w:jc w:val="both"/>
        <w:rPr>
          <w:rFonts w:ascii="Times New Roman" w:hAnsi="Times New Roman" w:cs="Times New Roman"/>
          <w:color w:val="000000"/>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4352" behindDoc="0" locked="0" layoutInCell="1" allowOverlap="1" wp14:anchorId="37157DE3" wp14:editId="4E8B364B">
                <wp:simplePos x="0" y="0"/>
                <wp:positionH relativeFrom="column">
                  <wp:posOffset>-560705</wp:posOffset>
                </wp:positionH>
                <wp:positionV relativeFrom="paragraph">
                  <wp:posOffset>-120015</wp:posOffset>
                </wp:positionV>
                <wp:extent cx="635" cy="8166735"/>
                <wp:effectExtent l="10795" t="13335" r="7620" b="11430"/>
                <wp:wrapNone/>
                <wp:docPr id="119"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16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C04C0" id="AutoShape 130" o:spid="_x0000_s1026" type="#_x0000_t32" style="position:absolute;margin-left:-44.15pt;margin-top:-9.45pt;width:.05pt;height:643.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X8JAIAAEEEAAAOAAAAZHJzL2Uyb0RvYy54bWysU82O2jAQvlfqO1i+s0kgZCEirFYJ9LJt&#10;kXb7AMZ2EquJbdmGgKq+e8cm0NJeqqo5ODP2zDff/K2eTn2HjtxYoWSBk4cYIy6pYkI2Bf7ytp0s&#10;MLKOSEY6JXmBz9zip/X7d6tB53yqWtUxbhCASJsPusCtczqPIktb3hP7oDSX8Fgr0xMHqmkiZsgA&#10;6H0XTeM4iwZlmDaKcmvhtro84nXAr2tO3ee6ttyhrsDAzYXThHPvz2i9InljiG4FHWmQf2DREyEh&#10;6A2qIo6ggxF/QPWCGmVV7R6o6iNV14LykANkk8S/ZfPaEs1DLlAcq29lsv8Pln467gwSDHqXLDGS&#10;pIcmPR+cCrFRMgslGrTNwbKUO+OTpCf5ql8U/WqRVGVLZMOD+dtZg3fiixrduXjFagi0Hz4qBjYE&#10;IoR6nWrTe0ioBDqFtpxvbeEnhyhcZrM5RhTuF0mWPYLi8Ul+ddXGug9c9cgLBbbOENG0rlRSQvuV&#10;SUIgcnyx7uJ4dfBxpdqKrgtT0Ek0FHg5n86Dg1WdYP7Rm1nT7MvOoCPxcxS+kcWdmVEHyQJYywnb&#10;jLIjorvIwLqTHg9SAzqjdBmUb8t4uVlsFukknWabSRpX1eR5W6aTbJs8zqtZVZZV8t1TS9K8FYxx&#10;6dldhzZJ/24oxvW5jNttbG9liO7RQ6GB7PUfSIfe+nb6LbP5XrHzzvjSeg3mNBiPO+UX4Vc9WP3c&#10;/PUPAAAA//8DAFBLAwQUAAYACAAAACEA1kck098AAAAMAQAADwAAAGRycy9kb3ducmV2LnhtbEyP&#10;TU/DMAyG70j8h8hIXNCWNojRdU2nCYkDR7ZJXLPGtB2NUzXpWvbrMSe4+ePR68fFdnaduOAQWk8a&#10;0mUCAqnytqVaw/HwushAhGjIms4TavjGANvy9qYwufUTveNlH2vBIRRyo6GJsc+lDFWDzoSl75F4&#10;9+kHZyK3Qy3tYCYOd51USbKSzrTEFxrT40uD1dd+dBowjE9pslu7+vh2nR4+1PU89Qet7+/m3QZE&#10;xDn+wfCrz+pQstPJj2SD6DQssuyRUS7SbA2CCZ4oECdG1epZgSwL+f+J8gcAAP//AwBQSwECLQAU&#10;AAYACAAAACEAtoM4kv4AAADhAQAAEwAAAAAAAAAAAAAAAAAAAAAAW0NvbnRlbnRfVHlwZXNdLnht&#10;bFBLAQItABQABgAIAAAAIQA4/SH/1gAAAJQBAAALAAAAAAAAAAAAAAAAAC8BAABfcmVscy8ucmVs&#10;c1BLAQItABQABgAIAAAAIQAWtcX8JAIAAEEEAAAOAAAAAAAAAAAAAAAAAC4CAABkcnMvZTJvRG9j&#10;LnhtbFBLAQItABQABgAIAAAAIQDWRyTT3wAAAAwBAAAPAAAAAAAAAAAAAAAAAH4EAABkcnMvZG93&#10;bnJldi54bWxQSwUGAAAAAAQABADzAAAAig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5376" behindDoc="0" locked="0" layoutInCell="1" allowOverlap="1" wp14:anchorId="4DAECA5D" wp14:editId="459639EF">
                <wp:simplePos x="0" y="0"/>
                <wp:positionH relativeFrom="column">
                  <wp:posOffset>6480175</wp:posOffset>
                </wp:positionH>
                <wp:positionV relativeFrom="paragraph">
                  <wp:posOffset>-120015</wp:posOffset>
                </wp:positionV>
                <wp:extent cx="0" cy="8166735"/>
                <wp:effectExtent l="12700" t="13335" r="6350" b="11430"/>
                <wp:wrapNone/>
                <wp:docPr id="118"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6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61A57" id="AutoShape 131" o:spid="_x0000_s1026" type="#_x0000_t32" style="position:absolute;margin-left:510.25pt;margin-top:-9.45pt;width:0;height:643.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BCIQIAAD8EAAAOAAAAZHJzL2Uyb0RvYy54bWysU02P2jAQvVfqf7ByZ5NAYCEirFYJ9LJt&#10;kXb7A4ztJFYd27INAVX97x07gZb2UlXNwfHHzJs3M2/WT+dOoBMzlitZROlDEiEmiaJcNkX05W03&#10;WUbIOiwpFkqyIrowGz1t3r9b9zpnU9UqQZlBACJt3usiap3TeRxb0rIO2welmYTHWpkOOziaJqYG&#10;94DeiXiaJIu4V4ZqowizFm6r4THaBPy6ZsR9rmvLHBJFBNxcWE1YD36NN2ucNwbrlpORBv4HFh3m&#10;EoLeoCrsMDoa/gdUx4lRVtXugaguVnXNCQs5QDZp8ls2ry3WLOQCxbH6Vib7/2DJp9PeIE6hdym0&#10;SuIOmvR8dCrERuks9SXqtc3BspR745MkZ/mqXxT5apFUZYtlw4L520WDd/CI71z8wWoIdOg/Kgo2&#10;GCKEep1r03lIqAQ6h7Zcbm1hZ4fIcEngdpkuFo+zuecT4/zqqI11H5jqkN8UkXUG86Z1pZISmq9M&#10;GsLg04t1g+PVwUeVaseFCBoQEvVFtJpP58HBKsGpf/Rm1jSHUhh0wl5F4RtZ3JkZdZQ0gLUM0+24&#10;d5iLYQ+shfR4kBjQGXeDTL6tktV2uV1mk2y62E6ypKomz7symyx26eO8mlVlWaXfPbU0y1tOKZOe&#10;3VWyafZ3khiHZxDbTbS3MsT36KHQQPb6D6RDZ30zB1kcFL3sjS+tbzKoNBiPE+XH4NdzsPo595sf&#10;AAAA//8DAFBLAwQUAAYACAAAACEAs0Xo9eAAAAAOAQAADwAAAGRycy9kb3ducmV2LnhtbEyPQU/D&#10;MAyF70j8h8hIXNCWtNLG1jWdJiQOHNkmcc0a03Y0TtWka9mvxxMHuPnZT8/fy7eTa8UF+9B40pDM&#10;FQik0tuGKg3Hw+tsBSJEQ9a0nlDDNwbYFvd3ucmsH+kdL/tYCQ6hkBkNdYxdJmUoa3QmzH2HxLdP&#10;3zsTWfaVtL0ZOdy1MlVqKZ1piD/UpsOXGsuv/eA0YBgWidqtXXV8u45PH+n1PHYHrR8fpt0GRMQp&#10;/pnhhs/oUDDTyQ9kg2hZq1Qt2KthlqzWIG6W39WJp3T5nIIscvm/RvEDAAD//wMAUEsBAi0AFAAG&#10;AAgAAAAhALaDOJL+AAAA4QEAABMAAAAAAAAAAAAAAAAAAAAAAFtDb250ZW50X1R5cGVzXS54bWxQ&#10;SwECLQAUAAYACAAAACEAOP0h/9YAAACUAQAACwAAAAAAAAAAAAAAAAAvAQAAX3JlbHMvLnJlbHNQ&#10;SwECLQAUAAYACAAAACEAILLwQiECAAA/BAAADgAAAAAAAAAAAAAAAAAuAgAAZHJzL2Uyb0RvYy54&#10;bWxQSwECLQAUAAYACAAAACEAs0Xo9eAAAAAOAQAADwAAAAAAAAAAAAAAAAB7BAAAZHJzL2Rvd25y&#10;ZXYueG1sUEsFBgAAAAAEAAQA8wAAAIgFAAAAAA==&#10;"/>
            </w:pict>
          </mc:Fallback>
        </mc:AlternateContent>
      </w:r>
    </w:p>
    <w:p w14:paraId="600FA1B1"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3328" behindDoc="0" locked="0" layoutInCell="1" allowOverlap="1" wp14:anchorId="2F397219" wp14:editId="49DAEE9D">
                <wp:simplePos x="0" y="0"/>
                <wp:positionH relativeFrom="column">
                  <wp:posOffset>-560705</wp:posOffset>
                </wp:positionH>
                <wp:positionV relativeFrom="paragraph">
                  <wp:posOffset>-509905</wp:posOffset>
                </wp:positionV>
                <wp:extent cx="7040880" cy="0"/>
                <wp:effectExtent l="10795" t="13335" r="6350" b="5715"/>
                <wp:wrapNone/>
                <wp:docPr id="117"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66C87" id="AutoShape 129" o:spid="_x0000_s1026" type="#_x0000_t32" style="position:absolute;margin-left:-44.15pt;margin-top:-40.15pt;width:554.4pt;height: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45nIQIAAD8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HjBS&#10;pAeSnvZex9oomyzCigbjCois1NaGIelRvZpnTb87pHTVEdXyGP52MpCdhYzkXUq4OAOFdsMXzSCG&#10;QIW4r2Nj+wAJm0DHSMvpRgs/ekTh40Oap/M5sEevvoQU10Rjnf/MdY+CUWLnLRFt5yutFJCvbRbL&#10;kMOz86EtUlwTQlWlN0LKqAGp0FDixXQyjQlOS8GCM4Q52+4qadGBBBXFX5wRPPdhVu8Vi2AdJ2x9&#10;sT0R8mxDcakCHgwG7Vyss0x+LNLFer6e56N8MluP8rSuR0+bKh/NNtnDtP5UV1Wd/QytZXnRCca4&#10;Ct1dJZvlfyeJy+M5i+0m2tsakvfocV/Q7PU/Nh2ZDWSeZbHT7LS1V8ZBpTH48qLCM7i/g33/7le/&#10;AAAA//8DAFBLAwQUAAYACAAAACEAijDbf90AAAAMAQAADwAAAGRycy9kb3ducmV2LnhtbEyPQUvD&#10;QBCF74L/YRnBi7S7jVRimk0pggePtgWv0+w0iWZnQ3bTxP56NyDo7c28x5tv8u1kW3Gh3jeONayW&#10;CgRx6UzDlYbj4XWRgvAB2WDrmDR8k4dtcXuTY2bcyO902YdKxBL2GWqoQ+gyKX1Zk0W/dB1x9M6u&#10;txji2FfS9DjGctvKRKknabHheKHGjl5qKr/2g9VAfliv1O7ZVse36/jwkVw/x+6g9f3dtNuACDSF&#10;vzDM+BEdish0cgMbL1oNizR9jNFZqCjmhErUGsTpdyWLXP5/ovgBAAD//wMAUEsBAi0AFAAGAAgA&#10;AAAhALaDOJL+AAAA4QEAABMAAAAAAAAAAAAAAAAAAAAAAFtDb250ZW50X1R5cGVzXS54bWxQSwEC&#10;LQAUAAYACAAAACEAOP0h/9YAAACUAQAACwAAAAAAAAAAAAAAAAAvAQAAX3JlbHMvLnJlbHNQSwEC&#10;LQAUAAYACAAAACEADseOZyECAAA/BAAADgAAAAAAAAAAAAAAAAAuAgAAZHJzL2Uyb0RvYy54bWxQ&#10;SwECLQAUAAYACAAAACEAijDbf90AAAAMAQAADwAAAAAAAAAAAAAAAAB7BAAAZHJzL2Rvd25yZXYu&#10;eG1sUEsFBgAAAAAEAAQA8wAAAIU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5200" behindDoc="0" locked="0" layoutInCell="1" allowOverlap="1" wp14:anchorId="6F00EC73" wp14:editId="117BFBCE">
                <wp:simplePos x="0" y="0"/>
                <wp:positionH relativeFrom="column">
                  <wp:posOffset>2642235</wp:posOffset>
                </wp:positionH>
                <wp:positionV relativeFrom="paragraph">
                  <wp:posOffset>-161925</wp:posOffset>
                </wp:positionV>
                <wp:extent cx="635" cy="327660"/>
                <wp:effectExtent l="60960" t="8890" r="52705" b="15875"/>
                <wp:wrapNone/>
                <wp:docPr id="116"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80A06" id="AutoShape 80" o:spid="_x0000_s1026" type="#_x0000_t32" style="position:absolute;margin-left:208.05pt;margin-top:-12.75pt;width:.05pt;height:25.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bBJOQIAAGEEAAAOAAAAZHJzL2Uyb0RvYy54bWysVNuO2yAQfa/Uf0C8Z23n4k2sOKuVnfRl&#10;24202w8ggG1UDAhInKjqv3cgl+62L1XVPJAZmMuZMzNePhx7iQ7cOqFVibO7FCOuqGZCtSX++roZ&#10;zTFynihGpFa8xCfu8MPq44flYAo+1p2WjFsEQZQrBlPizntTJImjHe+Ju9OGK3hstO2JB9W2CbNk&#10;gOi9TMZpmieDtsxYTblzcFufH/Eqxm8aTv1z0zjukSwxYPPxtPHchTNZLUnRWmI6QS8wyD+g6IlQ&#10;kPQWqiaeoL0Vf4TqBbXa6cbfUd0numkE5bEGqCZLf6vmpSOGx1qAHGduNLn/F5Z+OWwtEgx6l+UY&#10;KdJDkx73XsfcaB4ZGowrwLBSWxtqpEf1Yp40/eaQ0lVHVMuj9evJgHMWOE3euQTFGcizGz5rBjYE&#10;EkS6jo3tQ0ggAh1jV063rvCjRxQu88kMIwr3k/F9nkdACSmunsY6/4nrHgWhxM5bItrOV1opaL62&#10;WcxDDk/OB1ykuDqEtEpvhJRxBqRCQ4kXs/EsOjgtBQuPwczZdldJiw4kTFH8xSLh5a2Z1XvFYrCO&#10;E7a+yJ4ICTLykR1vBfAlOQ7Zes4wkhwWJ0hneFKFjFA7AL5I50H6vkgX6/l6Ph1Nx/l6NE3revS4&#10;qaajfJPdz+pJXVV19iOAz6ZFJxjjKuC/DnU2/buhuazXeRxvY30jKnkfPTIKYK//EXRsfuh32EJX&#10;7DQ7bW2oLmgwx9H4snNhUd7q0erXl2H1EwAA//8DAFBLAwQUAAYACAAAACEATHAtE+AAAAAKAQAA&#10;DwAAAGRycy9kb3ducmV2LnhtbEyPwU7DMAyG70i8Q2QkblvailVQ6k7AhOhlSGwIccwa00Y0SdVk&#10;W8fTY07jaP+ffn8ul5PtxYHGYLxDSOcJCHKN18a1CO/b59ktiBCV06r3jhBOFGBZXV6UqtD+6N7o&#10;sImt4BIXCoXQxTgUUoamI6vC3A/kOPvyo1WRx7GVelRHLre9zJIkl1YZxxc6NdBTR833Zm8R4urz&#10;1OUfzeOded2+rHPzU9f1CvH6anq4BxFpimcY/vRZHSp22vm900H0CDdpnjKKMMsWCxBM8CYDsUPI&#10;OJFVKf+/UP0CAAD//wMAUEsBAi0AFAAGAAgAAAAhALaDOJL+AAAA4QEAABMAAAAAAAAAAAAAAAAA&#10;AAAAAFtDb250ZW50X1R5cGVzXS54bWxQSwECLQAUAAYACAAAACEAOP0h/9YAAACUAQAACwAAAAAA&#10;AAAAAAAAAAAvAQAAX3JlbHMvLnJlbHNQSwECLQAUAAYACAAAACEAirGwSTkCAABhBAAADgAAAAAA&#10;AAAAAAAAAAAuAgAAZHJzL2Uyb0RvYy54bWxQSwECLQAUAAYACAAAACEATHAtE+AAAAAKAQAADwAA&#10;AAAAAAAAAAAAAACTBAAAZHJzL2Rvd25yZXYueG1sUEsFBgAAAAAEAAQA8wAAAKAFAAAAAA==&#10;">
                <v:stroke endarrow="block"/>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5440" behindDoc="0" locked="0" layoutInCell="1" allowOverlap="1" wp14:anchorId="5C77C369" wp14:editId="7990681C">
                <wp:simplePos x="0" y="0"/>
                <wp:positionH relativeFrom="column">
                  <wp:posOffset>1976120</wp:posOffset>
                </wp:positionH>
                <wp:positionV relativeFrom="paragraph">
                  <wp:posOffset>165735</wp:posOffset>
                </wp:positionV>
                <wp:extent cx="1294130" cy="877570"/>
                <wp:effectExtent l="13970" t="12700" r="15875" b="5080"/>
                <wp:wrapNone/>
                <wp:docPr id="11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877570"/>
                        </a:xfrm>
                        <a:prstGeom prst="diamond">
                          <a:avLst/>
                        </a:prstGeom>
                        <a:solidFill>
                          <a:srgbClr val="FFFFFF"/>
                        </a:solidFill>
                        <a:ln w="9525">
                          <a:solidFill>
                            <a:srgbClr val="000000"/>
                          </a:solidFill>
                          <a:miter lim="800000"/>
                          <a:headEnd/>
                          <a:tailEnd/>
                        </a:ln>
                      </wps:spPr>
                      <wps:txbx>
                        <w:txbxContent>
                          <w:p w14:paraId="33B201B1" w14:textId="77777777" w:rsidR="002D5053" w:rsidRDefault="002D5053">
                            <w:pPr>
                              <w:rPr>
                                <w:rFonts w:ascii="Times New Roman" w:hAnsi="Times New Roman" w:cs="Times New Roman"/>
                                <w:b/>
                              </w:rPr>
                            </w:pPr>
                            <w:r>
                              <w:rPr>
                                <w:rFonts w:ascii="Times New Roman" w:hAnsi="Times New Roman" w:cs="Times New Roman"/>
                                <w:b/>
                              </w:rPr>
                              <w:t xml:space="preserve">LOGIN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369" id="AutoShape 90" o:spid="_x0000_s1072" type="#_x0000_t4" style="position:absolute;left:0;text-align:left;margin-left:155.6pt;margin-top:13.05pt;width:101.9pt;height:69.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3rGGgIAACwEAAAOAAAAZHJzL2Uyb0RvYy54bWysU9tuGyEQfa/Uf0C81+t17TheeR1FTl1V&#10;StNKaT+ABXYXFRgK2Lvp13fAjuNenqrygBgGzsw5M7O+GY0mB+mDAlvTcjKlRFoOQtmupl+/7N5c&#10;UxIis4JpsLKmTzLQm83rV+vBVXIGPWghPUEQG6rB1bSP0VVFEXgvDQsTcNKiswVvWETTd4XwbEB0&#10;o4vZdHpVDOCF88BlCHh7d3TSTcZvW8njp7YNMhJdU8wt5t3nvUl7sVmzqvPM9Yqf0mD/kIVhymLQ&#10;M9Qdi4zsvfoDyijuIUAbJxxMAW2ruMwckE05/Y3NY8+czFxQnODOMoX/B8sfDo/us0+pB3cP/Fsg&#10;FrY9s5289R6GXjKB4cokVDG4UJ0/JCPgV9IMH0Fgadk+QtZgbL1JgMiOjFnqp7PUcoyE42U5W83L&#10;t1gRjr7r5XKxzLUoWPX82/kQ30swJB1qKhQzYEUOwA73IaaEWPX8KhMArcROaZ0N3zVb7cmBYeV3&#10;eWUOyPPymbZkqOlqMVtk5F984RJimtffIIyK2MJaGSRyfsSqpNw7K3KDRab08Ywpa3uSMqmXGjVU&#10;cWxGokRN51cpQrpqQDyhuB6OLYsjhoce/A9KBmzXmobve+YlJfqDxQKtyvk89Xc25ovlDA1/6Wku&#10;PcxyhKpppOR43MbjTOydV12Pkcosh4VbLGqrstgvWZ3yx5bMNTiNT+r5Szu/ehnyzU8AAAD//wMA&#10;UEsDBBQABgAIAAAAIQCw1Cik3wAAAAoBAAAPAAAAZHJzL2Rvd25yZXYueG1sTI9BTsMwEEX3SNzB&#10;GiR21HFKoyrEqRASEoJuGjiAE0+TtLGd2m4Sbs+wguVonv5/v9gtZmAT+tA7K0GsEmBoG6d720r4&#10;+nx92AILUVmtBmdRwjcG2JW3N4XKtZvtAacqtoxCbMiVhC7GMec8NB0aFVZuREu/o/NGRTp9y7VX&#10;M4WbgadJknGjeksNnRrxpcPmXF2NhFM9dvN+ezkmVeMn/r73b5fDh5T3d8vzE7CIS/yD4Vef1KEk&#10;p9pdrQ5skLAWIiVUQpoJYARsxIbG1URmj2vgZcH/Tyh/AAAA//8DAFBLAQItABQABgAIAAAAIQC2&#10;gziS/gAAAOEBAAATAAAAAAAAAAAAAAAAAAAAAABbQ29udGVudF9UeXBlc10ueG1sUEsBAi0AFAAG&#10;AAgAAAAhADj9If/WAAAAlAEAAAsAAAAAAAAAAAAAAAAALwEAAF9yZWxzLy5yZWxzUEsBAi0AFAAG&#10;AAgAAAAhAC7resYaAgAALAQAAA4AAAAAAAAAAAAAAAAALgIAAGRycy9lMm9Eb2MueG1sUEsBAi0A&#10;FAAGAAgAAAAhALDUKKTfAAAACgEAAA8AAAAAAAAAAAAAAAAAdAQAAGRycy9kb3ducmV2LnhtbFBL&#10;BQYAAAAABAAEAPMAAACABQAAAAA=&#10;">
                <v:textbox>
                  <w:txbxContent>
                    <w:p w14:paraId="33B201B1" w14:textId="77777777" w:rsidR="002D5053" w:rsidRDefault="002D5053">
                      <w:pPr>
                        <w:rPr>
                          <w:rFonts w:ascii="Times New Roman" w:hAnsi="Times New Roman" w:cs="Times New Roman"/>
                          <w:b/>
                        </w:rPr>
                      </w:pPr>
                      <w:r>
                        <w:rPr>
                          <w:rFonts w:ascii="Times New Roman" w:hAnsi="Times New Roman" w:cs="Times New Roman"/>
                          <w:b/>
                        </w:rPr>
                        <w:t xml:space="preserve">LOGIN </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25984" behindDoc="0" locked="0" layoutInCell="1" allowOverlap="1" wp14:anchorId="33F6F9A0" wp14:editId="24D347EB">
                <wp:simplePos x="0" y="0"/>
                <wp:positionH relativeFrom="column">
                  <wp:posOffset>2052955</wp:posOffset>
                </wp:positionH>
                <wp:positionV relativeFrom="paragraph">
                  <wp:posOffset>-440055</wp:posOffset>
                </wp:positionV>
                <wp:extent cx="1294130" cy="278130"/>
                <wp:effectExtent l="5080" t="6985" r="5715" b="10160"/>
                <wp:wrapNone/>
                <wp:docPr id="114"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278130"/>
                        </a:xfrm>
                        <a:prstGeom prst="roundRect">
                          <a:avLst>
                            <a:gd name="adj" fmla="val 16667"/>
                          </a:avLst>
                        </a:prstGeom>
                        <a:solidFill>
                          <a:srgbClr val="FFFFFF"/>
                        </a:solidFill>
                        <a:ln w="9525">
                          <a:solidFill>
                            <a:srgbClr val="000000"/>
                          </a:solidFill>
                          <a:round/>
                          <a:headEnd/>
                          <a:tailEnd/>
                        </a:ln>
                      </wps:spPr>
                      <wps:txbx>
                        <w:txbxContent>
                          <w:p w14:paraId="0D96687E" w14:textId="77777777" w:rsidR="002D5053" w:rsidRDefault="002D5053">
                            <w:pPr>
                              <w:rPr>
                                <w:rFonts w:ascii="Times New Roman" w:hAnsi="Times New Roman" w:cs="Times New Roman"/>
                                <w:b/>
                                <w:sz w:val="20"/>
                                <w:szCs w:val="20"/>
                              </w:rPr>
                            </w:pPr>
                            <w:r>
                              <w:rPr>
                                <w:rFonts w:ascii="Times New Roman" w:hAnsi="Times New Roman" w:cs="Times New Roman"/>
                                <w:b/>
                                <w:sz w:val="24"/>
                                <w:szCs w:val="24"/>
                              </w:rPr>
                              <w:t xml:space="preserve">      </w:t>
                            </w:r>
                            <w:r>
                              <w:rPr>
                                <w:rFonts w:ascii="Times New Roman" w:hAnsi="Times New Roman" w:cs="Times New Roman"/>
                                <w:b/>
                                <w:sz w:val="20"/>
                                <w:szCs w:val="20"/>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6F9A0" id="AutoShape 71" o:spid="_x0000_s1073" style="position:absolute;left:0;text-align:left;margin-left:161.65pt;margin-top:-34.65pt;width:101.9pt;height:21.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z5DKQIAAE0EAAAOAAAAZHJzL2Uyb0RvYy54bWysVN2u0zAMvkfiHaLcs65l2zmr1h0d7TCE&#10;dPgRBx4gTdI1kMYhydaNp8dJuzF+rhC9iOw4/mx/tru6O3aaHKTzCkxF88mUEmk4CGV2Ff38afvi&#10;lhIfmBFMg5EVPUlP79bPn616W8oCWtBCOoIgxpe9rWgbgi2zzPNWdsxPwEqDxgZcxwKqbpcJx3pE&#10;73RWTKeLrAcnrAMuvcfbh8FI1wm/aSQP75vGy0B0RTG3kE6Xzjqe2XrFyp1jtlV8TIP9QxYdUwaD&#10;XqAeWGBk79QfUJ3iDjw0YcKhy6BpFJepBqwmn/5WzVPLrEy1IDneXmjy/w+Wvzs82Q8upu7tI/Cv&#10;nhjYtMzs5L1z0LeSCQyXR6Ky3vry4hAVj66k7t+CwNayfYDEwbFxXQTE6sgxUX26UC2PgXC8zIvl&#10;LH+JHeFoK25uoxxDsPLsbZ0PryV0JAoVdbA34iP2M4Vgh0cfEt+CGNbF6OILJU2nsXsHpkm+WCxu&#10;RsTxMWKfMVO5oJXYKq2T4nb1RjuCrhXdpm909tfPtCF9RZfzYp6y+MXmryGm6fsbRKojTV2k9pUR&#10;SQ5M6UHGLLUZuY70xkn2ZTjWR6JERWepqHhVgzgh+w6GmcYdRKEF952SHue5ov7bnjlJiX5jsIPL&#10;fDaLC5CU2fymQMVdW+prCzMcoSoaKBnETRiWZm+d2rUYKU8MGLjHrjcqnMdjyGrMH2c2tXTcr7gU&#10;13p69fMvsP4BAAD//wMAUEsDBBQABgAIAAAAIQC4kNSb3gAAAAsBAAAPAAAAZHJzL2Rvd25yZXYu&#10;eG1sTI9NT4QwEIbvJv6HZky87bYLYXWRsjEmejWiB4+FjkCkU5YWFv31jie9zceTd54pjqsbxIJT&#10;6D1p2G0VCKTG255aDW+vj5tbECEasmbwhBq+MMCxvLwoTG79mV5wqWIrOIRCbjR0MY65lKHp0Jmw&#10;9SMS7z785EzkdmqlncyZw90gE6X20pme+EJnRnzosPmsZqehsWpW0/vyfKizWH0v84nk00nr66v1&#10;/g5ExDX+wfCrz+pQslPtZ7JBDBrSJE0Z1bDZH7hgIktudiBqniRZBrIs5P8fyh8AAAD//wMAUEsB&#10;Ai0AFAAGAAgAAAAhALaDOJL+AAAA4QEAABMAAAAAAAAAAAAAAAAAAAAAAFtDb250ZW50X1R5cGVz&#10;XS54bWxQSwECLQAUAAYACAAAACEAOP0h/9YAAACUAQAACwAAAAAAAAAAAAAAAAAvAQAAX3JlbHMv&#10;LnJlbHNQSwECLQAUAAYACAAAACEAwNs+QykCAABNBAAADgAAAAAAAAAAAAAAAAAuAgAAZHJzL2Uy&#10;b0RvYy54bWxQSwECLQAUAAYACAAAACEAuJDUm94AAAALAQAADwAAAAAAAAAAAAAAAACDBAAAZHJz&#10;L2Rvd25yZXYueG1sUEsFBgAAAAAEAAQA8wAAAI4FAAAAAA==&#10;">
                <v:textbox>
                  <w:txbxContent>
                    <w:p w14:paraId="0D96687E" w14:textId="77777777" w:rsidR="002D5053" w:rsidRDefault="002D5053">
                      <w:pPr>
                        <w:rPr>
                          <w:rFonts w:ascii="Times New Roman" w:hAnsi="Times New Roman" w:cs="Times New Roman"/>
                          <w:b/>
                          <w:sz w:val="20"/>
                          <w:szCs w:val="20"/>
                        </w:rPr>
                      </w:pPr>
                      <w:r>
                        <w:rPr>
                          <w:rFonts w:ascii="Times New Roman" w:hAnsi="Times New Roman" w:cs="Times New Roman"/>
                          <w:b/>
                          <w:sz w:val="24"/>
                          <w:szCs w:val="24"/>
                        </w:rPr>
                        <w:t xml:space="preserve">      </w:t>
                      </w:r>
                      <w:r>
                        <w:rPr>
                          <w:rFonts w:ascii="Times New Roman" w:hAnsi="Times New Roman" w:cs="Times New Roman"/>
                          <w:b/>
                          <w:sz w:val="20"/>
                          <w:szCs w:val="20"/>
                        </w:rPr>
                        <w:t xml:space="preserve"> START</w:t>
                      </w:r>
                    </w:p>
                  </w:txbxContent>
                </v:textbox>
              </v:roundrect>
            </w:pict>
          </mc:Fallback>
        </mc:AlternateContent>
      </w:r>
      <w:r w:rsidR="000B68DA">
        <w:rPr>
          <w:rFonts w:ascii="Times New Roman" w:hAnsi="Times New Roman" w:cs="Times New Roman"/>
          <w:sz w:val="24"/>
          <w:szCs w:val="24"/>
        </w:rPr>
        <w:t xml:space="preserve">                             </w:t>
      </w:r>
    </w:p>
    <w:p w14:paraId="52BAEA07"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mc:AlternateContent>
          <mc:Choice Requires="wps">
            <w:drawing>
              <wp:anchor distT="0" distB="0" distL="114300" distR="114300" simplePos="0" relativeHeight="251646464" behindDoc="0" locked="0" layoutInCell="1" allowOverlap="1" wp14:anchorId="587ABF36" wp14:editId="78066756">
                <wp:simplePos x="0" y="0"/>
                <wp:positionH relativeFrom="column">
                  <wp:posOffset>3270250</wp:posOffset>
                </wp:positionH>
                <wp:positionV relativeFrom="paragraph">
                  <wp:posOffset>210185</wp:posOffset>
                </wp:positionV>
                <wp:extent cx="692785" cy="635"/>
                <wp:effectExtent l="12700" t="56515" r="18415" b="57150"/>
                <wp:wrapNone/>
                <wp:docPr id="11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133BC1" id="AutoShape 91" o:spid="_x0000_s1026" type="#_x0000_t32" style="position:absolute;margin-left:257.5pt;margin-top:16.55pt;width:54.55pt;height:.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23NgIAAGE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QazyyYY&#10;KdLBkJ4PXsfcaJGFDvXGFeBYqa0NNdKTejUvmn51SOmqJWrPo/fb2UBwjEjuQsLGGciz6z9qBj4E&#10;EsR2nRrbBUhoBDrFqZxvU+Enjyh8nC3Gj/MpRhSOZpNpIJSQ4hpprPMfuO5QMErsvCVi3/pKKwXD&#10;1zaLecjxxflL4DUgpFV6I6SMGpAK9SVeTMfTGOC0FCwcBjdn97tKWnQkQUXxGVjcuVl9UCyCtZyw&#10;9WB7IiTYyMfueCugX5LjkK3jDCPJ4eIE60JPqpARagfCg3UR0rdFuljP1/N8lI9n61Ge1vXoeVPl&#10;o9kme5zWk7qq6ux7IJ/lRSsY4yrwv4o6y/9ONMP1usjxJutbo5J79DgKIHt9R9Jx+GHeF+XsNDtv&#10;bagu6AB0HJ2HOxcuyq/76PXzz7D6AQAA//8DAFBLAwQUAAYACAAAACEAoeD9u+AAAAAJAQAADwAA&#10;AGRycy9kb3ducmV2LnhtbEyPQU/DMAyF70j8h8hI3FjajlVQmk7AhOgFJDaEOGaNaSMap2qyrePX&#10;453gZvs9PX+vXE6uF3scg/WkIJ0lIJAabyy1Ct43T1c3IELUZHTvCRUcMcCyOj8rdWH8gd5wv46t&#10;4BAKhVbQxTgUUoamQ6fDzA9IrH350enI69hKM+oDh7teZkmSS6ct8YdOD/jYYfO93jkFcfV57PKP&#10;5uHWvm6eX3L7U9f1SqnLi+n+DkTEKf6Z4YTP6FAx09bvyATRK1ikC+4SFcznKQg25Nk1D9vTIQNZ&#10;lfJ/g+oXAAD//wMAUEsBAi0AFAAGAAgAAAAhALaDOJL+AAAA4QEAABMAAAAAAAAAAAAAAAAAAAAA&#10;AFtDb250ZW50X1R5cGVzXS54bWxQSwECLQAUAAYACAAAACEAOP0h/9YAAACUAQAACwAAAAAAAAAA&#10;AAAAAAAvAQAAX3JlbHMvLnJlbHNQSwECLQAUAAYACAAAACEADgMNtzYCAABhBAAADgAAAAAAAAAA&#10;AAAAAAAuAgAAZHJzL2Uyb0RvYy54bWxQSwECLQAUAAYACAAAACEAoeD9u+AAAAAJAQAADwAAAAAA&#10;AAAAAAAAAACQBAAAZHJzL2Rvd25yZXYueG1sUEsFBgAAAAAEAAQA8wAAAJ0FAAAAAA==&#10;">
                <v:stroke endarrow="block"/>
              </v:shape>
            </w:pict>
          </mc:Fallback>
        </mc:AlternateContent>
      </w:r>
      <w:r w:rsidR="00BD2C50">
        <w:rPr>
          <w:rFonts w:ascii="Times New Roman" w:hAnsi="Times New Roman" w:cs="Times New Roman"/>
          <w:sz w:val="24"/>
          <w:szCs w:val="24"/>
        </w:rPr>
        <w:t xml:space="preserve">   </w: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8512" behindDoc="0" locked="0" layoutInCell="1" allowOverlap="1" wp14:anchorId="28B73D96" wp14:editId="18C27A56">
                <wp:simplePos x="0" y="0"/>
                <wp:positionH relativeFrom="column">
                  <wp:posOffset>3937000</wp:posOffset>
                </wp:positionH>
                <wp:positionV relativeFrom="paragraph">
                  <wp:posOffset>7620</wp:posOffset>
                </wp:positionV>
                <wp:extent cx="1299845" cy="504825"/>
                <wp:effectExtent l="12700" t="6350" r="11430" b="12700"/>
                <wp:wrapNone/>
                <wp:docPr id="112"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845" cy="504825"/>
                        </a:xfrm>
                        <a:prstGeom prst="roundRect">
                          <a:avLst>
                            <a:gd name="adj" fmla="val 16667"/>
                          </a:avLst>
                        </a:prstGeom>
                        <a:solidFill>
                          <a:srgbClr val="FFFFFF"/>
                        </a:solidFill>
                        <a:ln w="9525">
                          <a:solidFill>
                            <a:srgbClr val="000000"/>
                          </a:solidFill>
                          <a:round/>
                          <a:headEnd/>
                          <a:tailEnd/>
                        </a:ln>
                      </wps:spPr>
                      <wps:txbx>
                        <w:txbxContent>
                          <w:p w14:paraId="728D5D6E" w14:textId="77777777" w:rsidR="002D5053" w:rsidRDefault="002D5053">
                            <w:pPr>
                              <w:rPr>
                                <w:rFonts w:ascii="Times New Roman" w:hAnsi="Times New Roman" w:cs="Times New Roman"/>
                                <w:b/>
                              </w:rPr>
                            </w:pPr>
                            <w:r>
                              <w:rPr>
                                <w:rFonts w:ascii="Times New Roman" w:hAnsi="Times New Roman" w:cs="Times New Roman"/>
                                <w:b/>
                              </w:rPr>
                              <w:t>USER NOT 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B73D96" id="AutoShape 93" o:spid="_x0000_s1074" style="position:absolute;left:0;text-align:left;margin-left:310pt;margin-top:.6pt;width:102.35pt;height:3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qHtJgIAAE0EAAAOAAAAZHJzL2Uyb0RvYy54bWysVN2u0zAMvkfiHaLcs67TtrNV646OdhhC&#10;OvyIAw+QJmkbSOOQZOsOT4+TdmP8iAtELyI7jj/bn+1ubk+dJkfpvAJT0nwypUQaDkKZpqSfPu5f&#10;rCjxgRnBNBhZ0ifp6e32+bNNbws5gxa0kI4giPFFb0vahmCLLPO8lR3zE7DSoLEG17GAqmsy4ViP&#10;6J3OZtPpMuvBCeuAS+/x9n4w0m3Cr2vJw7u69jIQXVLMLaTTpbOKZ7bdsKJxzLaKj2mwf8iiY8pg&#10;0AvUPQuMHJz6DapT3IGHOkw4dBnUteIy1YDV5NNfqnlsmZWpFiTH2wtN/v/B8rfHR/vexdS9fQD+&#10;xRMDu5aZRt45B30rmcBweSQq660vLg5R8ehKqv4NCGwtOwRIHJxq10VArI6cEtVPF6rlKRCOl/ls&#10;vV7NF5RwtC2m89VskUKw4uxtnQ+vJHQkCiV1cDDiA/YzhWDHBx8S34IY1sXo4jMldaexe0emSb5c&#10;Lm9GxPFxxoozZioXtBJ7pXVSXFPttCPoWtJ9+kZnf/1MG9KXdL3AZP8OMU3fnyBSHWnqIrUvjUhy&#10;YEoPMmapzch1pDdOsi/CqToRJUo6X0XQeFWBeEL2HQwzjTuIQgvuGyU9znNJ/dcDc5IS/dpgB9f5&#10;fB4XICnzxc0MFXdtqa4tzHCEKmmgZBB3YViag3WqaTFSnhgwcIddr1U4j8eQ1Zg/zixKPy3FtZ5e&#10;/fgLbL8DAAD//wMAUEsDBBQABgAIAAAAIQD6iFgP2gAAAAgBAAAPAAAAZHJzL2Rvd25yZXYueG1s&#10;TI/BTsMwDIbvSLxDZCRuLKGCbXRNJ4QEV0THgWPamLZa43RJ2hWeHnOCm63/1+fPxX5xg5gxxN6T&#10;htuVAoHUeNtTq+H98HyzBRGTIWsGT6jhCyPsy8uLwuTWn+kN5yq1giEUc6OhS2nMpYxNh87ElR+R&#10;OPv0wZnEa2ilDebMcDfITKm1dKYnvtCZEZ86bI7V5DQ0Vk0qfMyvD/V9qr7n6UTy5aT19dXyuAOR&#10;cEl/ZfjVZ3Uo2an2E9koBg1rxnOVgwwE59vsbgOi5kFtQJaF/P9A+QMAAP//AwBQSwECLQAUAAYA&#10;CAAAACEAtoM4kv4AAADhAQAAEwAAAAAAAAAAAAAAAAAAAAAAW0NvbnRlbnRfVHlwZXNdLnhtbFBL&#10;AQItABQABgAIAAAAIQA4/SH/1gAAAJQBAAALAAAAAAAAAAAAAAAAAC8BAABfcmVscy8ucmVsc1BL&#10;AQItABQABgAIAAAAIQBw2qHtJgIAAE0EAAAOAAAAAAAAAAAAAAAAAC4CAABkcnMvZTJvRG9jLnht&#10;bFBLAQItABQABgAIAAAAIQD6iFgP2gAAAAgBAAAPAAAAAAAAAAAAAAAAAIAEAABkcnMvZG93bnJl&#10;di54bWxQSwUGAAAAAAQABADzAAAAhwUAAAAA&#10;">
                <v:textbox>
                  <w:txbxContent>
                    <w:p w14:paraId="728D5D6E" w14:textId="77777777" w:rsidR="002D5053" w:rsidRDefault="002D5053">
                      <w:pPr>
                        <w:rPr>
                          <w:rFonts w:ascii="Times New Roman" w:hAnsi="Times New Roman" w:cs="Times New Roman"/>
                          <w:b/>
                        </w:rPr>
                      </w:pPr>
                      <w:r>
                        <w:rPr>
                          <w:rFonts w:ascii="Times New Roman" w:hAnsi="Times New Roman" w:cs="Times New Roman"/>
                          <w:b/>
                        </w:rPr>
                        <w:t>USER NOT VALID</w:t>
                      </w:r>
                    </w:p>
                  </w:txbxContent>
                </v:textbox>
              </v:roundrect>
            </w:pict>
          </mc:Fallback>
        </mc:AlternateContent>
      </w:r>
      <w:r w:rsidR="000B68DA">
        <w:rPr>
          <w:rFonts w:ascii="Times New Roman" w:hAnsi="Times New Roman" w:cs="Times New Roman"/>
          <w:sz w:val="24"/>
          <w:szCs w:val="24"/>
        </w:rPr>
        <w:t xml:space="preserve">                                                                                        NO</w:t>
      </w:r>
    </w:p>
    <w:p w14:paraId="67B0E981"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7488" behindDoc="0" locked="0" layoutInCell="1" allowOverlap="1" wp14:anchorId="77DBFCB8" wp14:editId="4D7B29FC">
                <wp:simplePos x="0" y="0"/>
                <wp:positionH relativeFrom="column">
                  <wp:posOffset>2632710</wp:posOffset>
                </wp:positionH>
                <wp:positionV relativeFrom="paragraph">
                  <wp:posOffset>263525</wp:posOffset>
                </wp:positionV>
                <wp:extent cx="635" cy="344170"/>
                <wp:effectExtent l="60960" t="13970" r="52705" b="22860"/>
                <wp:wrapNone/>
                <wp:docPr id="11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4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CC78F" id="AutoShape 92" o:spid="_x0000_s1026" type="#_x0000_t32" style="position:absolute;margin-left:207.3pt;margin-top:20.75pt;width:.05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CLOQIAAGE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BjMLssw&#10;UqSHIT3uvY610WIcGBqMK8CxUlsbeqRH9WKeNP3mkNJVR1TLo/fryUBwFiKSdyFh4wzU2Q2fNQMf&#10;AgUiXcfG9iElEIGOcSqn21T40SMKh7PJFCMK55M8z+7jyBJSXCONdf4T1z0KRomdt0S0na+0UjB8&#10;bbNYhxyenA+4SHENCGWV3ggpowakQkOJF9PxNAY4LQULl8HN2XZXSYsOJKgo/mKTcPPWzeq9YjFZ&#10;xwlbX2xPhAQb+ciOtwL4khyHaj1nGEkODydYZ3hShYrQOwC+WGchfV+ki/V8Pc9H+Xi2HuVpXY8e&#10;N1U+mm2y+2k9qauqzn4E8FledIIxrgL+q6iz/O9Ec3leZzneZH0jKnmfPTIKYK//EXQcfpj3WTk7&#10;zU5bG7oLOgAdR+fLmwsP5e0+ev36Mqx+AgAA//8DAFBLAwQUAAYACAAAACEA3zd0Y+AAAAAJAQAA&#10;DwAAAGRycy9kb3ducmV2LnhtbEyPTU/CQBCG7yb+h82YeJMtBgrUbolKjL1gIhDjcemO7cbubNNd&#10;oPjrHU56m48n7zyTLwfXiiP2wXpSMB4lIJAqbyzVCnbbl7s5iBA1Gd16QgVnDLAsrq9ynRl/onc8&#10;bmItOIRCphU0MXaZlKFq0Okw8h0S775873Tktq+l6fWJw10r75MklU5b4guN7vC5wep7c3AK4urz&#10;3KQf1dPCvm1f16n9KctypdTtzfD4ACLiEP9guOizOhTstPcHMkG0CibjScropZiCYIAHMxB7BYvp&#10;DGSRy/8fFL8AAAD//wMAUEsBAi0AFAAGAAgAAAAhALaDOJL+AAAA4QEAABMAAAAAAAAAAAAAAAAA&#10;AAAAAFtDb250ZW50X1R5cGVzXS54bWxQSwECLQAUAAYACAAAACEAOP0h/9YAAACUAQAACwAAAAAA&#10;AAAAAAAAAAAvAQAAX3JlbHMvLnJlbHNQSwECLQAUAAYACAAAACEAdzywizkCAABhBAAADgAAAAAA&#10;AAAAAAAAAAAuAgAAZHJzL2Uyb0RvYy54bWxQSwECLQAUAAYACAAAACEA3zd0Y+AAAAAJAQAADwAA&#10;AAAAAAAAAAAAAACTBAAAZHJzL2Rvd25yZXYueG1sUEsFBgAAAAAEAAQA8wAAAKAFAAAAAA==&#10;">
                <v:stroke endarrow="block"/>
              </v:shape>
            </w:pict>
          </mc:Fallback>
        </mc:AlternateContent>
      </w:r>
    </w:p>
    <w:p w14:paraId="08FAE756"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9536" behindDoc="0" locked="0" layoutInCell="1" allowOverlap="1" wp14:anchorId="09068E3A" wp14:editId="5B8B0D34">
                <wp:simplePos x="0" y="0"/>
                <wp:positionH relativeFrom="column">
                  <wp:posOffset>2052955</wp:posOffset>
                </wp:positionH>
                <wp:positionV relativeFrom="paragraph">
                  <wp:posOffset>217805</wp:posOffset>
                </wp:positionV>
                <wp:extent cx="1217295" cy="311785"/>
                <wp:effectExtent l="5080" t="5715" r="6350" b="6350"/>
                <wp:wrapNone/>
                <wp:docPr id="110"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295" cy="311785"/>
                        </a:xfrm>
                        <a:prstGeom prst="roundRect">
                          <a:avLst>
                            <a:gd name="adj" fmla="val 16667"/>
                          </a:avLst>
                        </a:prstGeom>
                        <a:solidFill>
                          <a:srgbClr val="FFFFFF"/>
                        </a:solidFill>
                        <a:ln w="9525">
                          <a:solidFill>
                            <a:srgbClr val="000000"/>
                          </a:solidFill>
                          <a:round/>
                          <a:headEnd/>
                          <a:tailEnd/>
                        </a:ln>
                      </wps:spPr>
                      <wps:txbx>
                        <w:txbxContent>
                          <w:p w14:paraId="04402BCF" w14:textId="77777777" w:rsidR="002D5053" w:rsidRDefault="002D5053">
                            <w:pPr>
                              <w:rPr>
                                <w:rFonts w:ascii="Times New Roman" w:hAnsi="Times New Roman" w:cs="Times New Roman"/>
                                <w:b/>
                              </w:rPr>
                            </w:pPr>
                            <w:r>
                              <w:rPr>
                                <w:rFonts w:ascii="Times New Roman" w:hAnsi="Times New Roman" w:cs="Times New Roman"/>
                                <w:b/>
                              </w:rPr>
                              <w:t xml:space="preserve">  WELCOME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068E3A" id="AutoShape 94" o:spid="_x0000_s1075" style="position:absolute;left:0;text-align:left;margin-left:161.65pt;margin-top:17.15pt;width:95.85pt;height:24.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BRKQIAAE0EAAAOAAAAZHJzL2Uyb0RvYy54bWysVG2P0zAM/o7Ef4jynXUte7lV606nHUNI&#10;x4s4+AFpkq6BNA5Jtm7363GybuyAT4h+iOw4fmw/tru8PXSa7KXzCkxF89GYEmk4CGW2Ff36ZfPq&#10;hhIfmBFMg5EVPUpPb1cvXyx7W8oCWtBCOoIgxpe9rWgbgi2zzPNWdsyPwEqDxgZcxwKqbpsJx3pE&#10;73RWjMezrAcnrAMuvcfb+5ORrhJ+00gePjaNl4HoimJuIZ0unXU8s9WSlVvHbKv4kAb7hyw6pgwG&#10;vUDds8DIzqk/oDrFHXhowohDl0HTKC5TDVhNPv6tmseWWZlqQXK8vdDk/x8s/7B/tJ9cTN3bB+Df&#10;PTGwbpnZyjvnoG8lExguj0RlvfXlxSEqHl1J3b8Hga1luwCJg0PjugiI1ZFDovp4oVoeAuF4mRf5&#10;vFhMKeFoe53n85tpCsHKs7d1PryV0JEoVNTBzojP2M8Ugu0ffEh8C2JYF6OLb5Q0ncbu7Zkm+Ww2&#10;mw+Iw+OMlWfMVC5oJTZK66S4bb3WjqBrRTfpG5z99TNtSF/RxbSYpiye2fw1xDh9f4NIdaSpi9S+&#10;MSLJgSl9kjFLbQauI71xkn0ZDvWBKFHRySKCxqsaxBHZd3CaadxBFFpwT5T0OM8V9T92zElK9DuD&#10;HVzkk0lcgKRMpvMCFXdtqa8tzHCEqmig5CSuw2lpdtapbYuR8sSAgTvseqPCeTxOWQ3548yi9Gwp&#10;rvX06tdfYPUTAAD//wMAUEsDBBQABgAIAAAAIQCvX30c3QAAAAkBAAAPAAAAZHJzL2Rvd25yZXYu&#10;eG1sTI9BT8MwDIXvSPyHyEjcWLJ1RaNrOiEkuCI6DhzTxmsrGqdr0q7w6zEnONnWe3r+Xn5YXC9m&#10;HEPnScN6pUAg1d521Gh4Pz7f7UCEaMia3hNq+MIAh+L6KjeZ9Rd6w7mMjeAQCpnR0MY4ZFKGukVn&#10;wsoPSKyd/OhM5HNspB3NhcNdLzdK3UtnOuIPrRnwqcX6s5ychtqqSY0f8+tDlcbye57OJF/OWt/e&#10;LI97EBGX+GeGX3xGh4KZKj+RDaLXkGyShK28bHmyIV2nXK7SsEu2IItc/m9Q/AAAAP//AwBQSwEC&#10;LQAUAAYACAAAACEAtoM4kv4AAADhAQAAEwAAAAAAAAAAAAAAAAAAAAAAW0NvbnRlbnRfVHlwZXNd&#10;LnhtbFBLAQItABQABgAIAAAAIQA4/SH/1gAAAJQBAAALAAAAAAAAAAAAAAAAAC8BAABfcmVscy8u&#10;cmVsc1BLAQItABQABgAIAAAAIQBIyQBRKQIAAE0EAAAOAAAAAAAAAAAAAAAAAC4CAABkcnMvZTJv&#10;RG9jLnhtbFBLAQItABQABgAIAAAAIQCvX30c3QAAAAkBAAAPAAAAAAAAAAAAAAAAAIMEAABkcnMv&#10;ZG93bnJldi54bWxQSwUGAAAAAAQABADzAAAAjQUAAAAA&#10;">
                <v:textbox>
                  <w:txbxContent>
                    <w:p w14:paraId="04402BCF" w14:textId="77777777" w:rsidR="002D5053" w:rsidRDefault="002D5053">
                      <w:pPr>
                        <w:rPr>
                          <w:rFonts w:ascii="Times New Roman" w:hAnsi="Times New Roman" w:cs="Times New Roman"/>
                          <w:b/>
                        </w:rPr>
                      </w:pPr>
                      <w:r>
                        <w:rPr>
                          <w:rFonts w:ascii="Times New Roman" w:hAnsi="Times New Roman" w:cs="Times New Roman"/>
                          <w:b/>
                        </w:rPr>
                        <w:t xml:space="preserve">  WELCOME</w:t>
                      </w:r>
                    </w:p>
                  </w:txbxContent>
                </v:textbox>
              </v:roundrect>
            </w:pict>
          </mc:Fallback>
        </mc:AlternateContent>
      </w:r>
      <w:r w:rsidR="000B68DA">
        <w:rPr>
          <w:rFonts w:ascii="Times New Roman" w:hAnsi="Times New Roman" w:cs="Times New Roman"/>
          <w:sz w:val="24"/>
          <w:szCs w:val="24"/>
        </w:rPr>
        <w:t xml:space="preserve">                                                                         YES</w:t>
      </w:r>
    </w:p>
    <w:p w14:paraId="1C89902E"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1584" behindDoc="0" locked="0" layoutInCell="1" allowOverlap="1" wp14:anchorId="00865E55" wp14:editId="3DDD9F92">
                <wp:simplePos x="0" y="0"/>
                <wp:positionH relativeFrom="column">
                  <wp:posOffset>1647190</wp:posOffset>
                </wp:positionH>
                <wp:positionV relativeFrom="paragraph">
                  <wp:posOffset>339090</wp:posOffset>
                </wp:positionV>
                <wp:extent cx="1942465" cy="737235"/>
                <wp:effectExtent l="18415" t="12065" r="20320" b="12700"/>
                <wp:wrapNone/>
                <wp:docPr id="10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2465" cy="737235"/>
                        </a:xfrm>
                        <a:prstGeom prst="diamond">
                          <a:avLst/>
                        </a:prstGeom>
                        <a:solidFill>
                          <a:srgbClr val="FFFFFF"/>
                        </a:solidFill>
                        <a:ln w="9525">
                          <a:solidFill>
                            <a:srgbClr val="000000"/>
                          </a:solidFill>
                          <a:miter lim="800000"/>
                          <a:headEnd/>
                          <a:tailEnd/>
                        </a:ln>
                      </wps:spPr>
                      <wps:txbx>
                        <w:txbxContent>
                          <w:p w14:paraId="41570695" w14:textId="77777777" w:rsidR="002D5053" w:rsidRPr="00855BB8" w:rsidRDefault="002D5053">
                            <w:pPr>
                              <w:rPr>
                                <w:rFonts w:ascii="Times New Roman" w:hAnsi="Times New Roman" w:cs="Times New Roman"/>
                                <w:b/>
                                <w:sz w:val="18"/>
                                <w:szCs w:val="18"/>
                              </w:rPr>
                            </w:pPr>
                            <w:r>
                              <w:rPr>
                                <w:rFonts w:ascii="Times New Roman" w:hAnsi="Times New Roman" w:cs="Times New Roman"/>
                                <w:b/>
                                <w:sz w:val="18"/>
                                <w:szCs w:val="18"/>
                              </w:rPr>
                              <w:t>CHECK THE</w:t>
                            </w:r>
                            <w:r>
                              <w:rPr>
                                <w:rFonts w:ascii="Times New Roman" w:hAnsi="Times New Roman" w:cs="Times New Roman"/>
                                <w:b/>
                              </w:rPr>
                              <w:t xml:space="preserve"> </w:t>
                            </w:r>
                            <w:r>
                              <w:rPr>
                                <w:rFonts w:ascii="Times New Roman" w:hAnsi="Times New Roman" w:cs="Times New Roman"/>
                                <w:b/>
                                <w:sz w:val="18"/>
                                <w:szCs w:val="18"/>
                              </w:rPr>
                              <w:t>DATE</w:t>
                            </w:r>
                            <w:r>
                              <w:rPr>
                                <w:rFonts w:ascii="Times New Roman" w:hAnsi="Times New Roman" w:cs="Times New Roman"/>
                                <w:b/>
                              </w:rPr>
                              <w:t xml:space="preserve"> </w:t>
                            </w:r>
                            <w:r>
                              <w:rPr>
                                <w:rFonts w:ascii="Times New Roman" w:hAnsi="Times New Roman" w:cs="Times New Roman"/>
                                <w:b/>
                                <w:sz w:val="18"/>
                                <w:szCs w:val="18"/>
                              </w:rPr>
                              <w:t>&amp;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65E55" id="AutoShape 96" o:spid="_x0000_s1076" type="#_x0000_t4" style="position:absolute;left:0;text-align:left;margin-left:129.7pt;margin-top:26.7pt;width:152.95pt;height:58.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7Q/GQIAACwEAAAOAAAAZHJzL2Uyb0RvYy54bWysU9uO2yAQfa/Uf0C8N4698e7GirNaZZuq&#10;0vYibfsBGLCNihkKJHb69R1INptenqrygBgGzsycObO6mwZN9tJ5Baam+WxOiTQchDJdTb9+2b65&#10;pcQHZgTTYGRND9LTu/XrV6vRVrKAHrSQjiCI8dVoa9qHYKss87yXA/MzsNKgswU3sICm6zLh2Ijo&#10;g86K+fw6G8EJ64BL7/H24eik64TftpKHT23rZSC6pphbSLtLexP3bL1iVeeY7RU/pcH+IYuBKYNB&#10;z1APLDCyc+oPqEFxBx7aMOMwZNC2istUA1aTz3+r5qlnVqZakBxvzzT5/wfLP+6f7GcXU/f2Efg3&#10;TwxsemY6ee8cjL1kAsPlkahstL46f4iGx6+kGT+AwNayXYDEwdS6IQJidWRKVB/OVMspEI6X+XJR&#10;LK5LSjj6bq5uiqsyhWDV82/rfHgnYSDxUFOh2ABGpABs/+hDTIhVz69SAaCV2Cqtk+G6ZqMd2TPs&#10;/DatUwB/+UwbMtZ0WRZlQv7F5y8h5mn9DWJQASWs1VDT2/MjVkXm3hqRBBaY0sczpqzNicrIXhSq&#10;r8LUTESJmpZJkfGqAXFAch0cJYsjhoce3A9KRpRrTf33HXOSEv3eYIOW+WIR9Z2MRXlToOEuPc2l&#10;hxmOUDUNlByPm3CciZ11qusxUp7oMHCPTW1VIvslq1P+KMnUg9P4RM1f2unVy5CvfwIAAP//AwBQ&#10;SwMEFAAGAAgAAAAhAD/oEEbgAAAACgEAAA8AAABkcnMvZG93bnJldi54bWxMj0FOwzAQRfdI3MEa&#10;JHbUocVRG+JUCAkJQTcNHMCJp0na2E5tNwm3Z1iV1Wg0T3/ez7ez6dmIPnTOSnhcJMDQ1k53tpHw&#10;/fX2sAYWorJa9c6ihB8MsC1ub3KVaTfZPY5lbBiF2JApCW2MQ8Z5qFs0KizcgJZuB+eNirT6hmuv&#10;Jgo3PV8mScqN6ix9aNWAry3Wp/JiJByroZ126/MhKWs/8o+dfz/vP6W8v5tfnoFFnOMVhj99UoeC&#10;nCp3sTqwXsJSbJ4IlSBWNAkQqVgBq4hMNwJ4kfP/FYpfAAAA//8DAFBLAQItABQABgAIAAAAIQC2&#10;gziS/gAAAOEBAAATAAAAAAAAAAAAAAAAAAAAAABbQ29udGVudF9UeXBlc10ueG1sUEsBAi0AFAAG&#10;AAgAAAAhADj9If/WAAAAlAEAAAsAAAAAAAAAAAAAAAAALwEAAF9yZWxzLy5yZWxzUEsBAi0AFAAG&#10;AAgAAAAhAG7ftD8ZAgAALAQAAA4AAAAAAAAAAAAAAAAALgIAAGRycy9lMm9Eb2MueG1sUEsBAi0A&#10;FAAGAAgAAAAhAD/oEEbgAAAACgEAAA8AAAAAAAAAAAAAAAAAcwQAAGRycy9kb3ducmV2LnhtbFBL&#10;BQYAAAAABAAEAPMAAACABQAAAAA=&#10;">
                <v:textbox>
                  <w:txbxContent>
                    <w:p w14:paraId="41570695" w14:textId="77777777" w:rsidR="002D5053" w:rsidRPr="00855BB8" w:rsidRDefault="002D5053">
                      <w:pPr>
                        <w:rPr>
                          <w:rFonts w:ascii="Times New Roman" w:hAnsi="Times New Roman" w:cs="Times New Roman"/>
                          <w:b/>
                          <w:sz w:val="18"/>
                          <w:szCs w:val="18"/>
                        </w:rPr>
                      </w:pPr>
                      <w:r>
                        <w:rPr>
                          <w:rFonts w:ascii="Times New Roman" w:hAnsi="Times New Roman" w:cs="Times New Roman"/>
                          <w:b/>
                          <w:sz w:val="18"/>
                          <w:szCs w:val="18"/>
                        </w:rPr>
                        <w:t>CHECK THE</w:t>
                      </w:r>
                      <w:r>
                        <w:rPr>
                          <w:rFonts w:ascii="Times New Roman" w:hAnsi="Times New Roman" w:cs="Times New Roman"/>
                          <w:b/>
                        </w:rPr>
                        <w:t xml:space="preserve"> </w:t>
                      </w:r>
                      <w:r>
                        <w:rPr>
                          <w:rFonts w:ascii="Times New Roman" w:hAnsi="Times New Roman" w:cs="Times New Roman"/>
                          <w:b/>
                          <w:sz w:val="18"/>
                          <w:szCs w:val="18"/>
                        </w:rPr>
                        <w:t>DATE</w:t>
                      </w:r>
                      <w:r>
                        <w:rPr>
                          <w:rFonts w:ascii="Times New Roman" w:hAnsi="Times New Roman" w:cs="Times New Roman"/>
                          <w:b/>
                        </w:rPr>
                        <w:t xml:space="preserve"> </w:t>
                      </w:r>
                      <w:r>
                        <w:rPr>
                          <w:rFonts w:ascii="Times New Roman" w:hAnsi="Times New Roman" w:cs="Times New Roman"/>
                          <w:b/>
                          <w:sz w:val="18"/>
                          <w:szCs w:val="18"/>
                        </w:rPr>
                        <w:t>&amp; TIME</w:t>
                      </w:r>
                    </w:p>
                  </w:txbxContent>
                </v:textbox>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6224" behindDoc="0" locked="0" layoutInCell="1" allowOverlap="1" wp14:anchorId="7A3F82D2" wp14:editId="718AB556">
                <wp:simplePos x="0" y="0"/>
                <wp:positionH relativeFrom="column">
                  <wp:posOffset>2631440</wp:posOffset>
                </wp:positionH>
                <wp:positionV relativeFrom="paragraph">
                  <wp:posOffset>139700</wp:posOffset>
                </wp:positionV>
                <wp:extent cx="635" cy="199390"/>
                <wp:effectExtent l="59690" t="12700" r="53975" b="16510"/>
                <wp:wrapNone/>
                <wp:docPr id="10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9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7CDC4" id="AutoShape 81" o:spid="_x0000_s1026" type="#_x0000_t32" style="position:absolute;margin-left:207.2pt;margin-top:11pt;width:.05pt;height:15.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OKOAIAAGEEAAAOAAAAZHJzL2Uyb0RvYy54bWysVNuO2yAQfa/Uf0C8Z23n1tiKs1rZSV+2&#10;3Ui7/QAC2EbFgIDEiar+ewdyadO+VFXzQAaYOTNz5uDl47GX6MCtE1qVOHtIMeKKaiZUW+Ivb5vR&#10;AiPniWJEasVLfOIOP67ev1sOpuBj3WnJuEUAolwxmBJ33psiSRzteE/cgzZcwWWjbU88bG2bMEsG&#10;QO9lMk7TeTJoy4zVlDsHp/X5Eq8iftNw6l+axnGPZImhNh9XG9ddWJPVkhStJaYT9FIG+YcqeiIU&#10;JL1B1cQTtLfiD6heUKudbvwD1X2im0ZQHnuAbrL0t25eO2J47AXIceZGk/t/sPTzYWuRYDC7FEal&#10;SA9Detp7HXOjRRYYGowrwLFSWxt6pEf1ap41/eqQ0lVHVMuj99vJQHCMSO5CwsYZyLMbPmkGPgQS&#10;RLqOje0DJBCBjnEqp9tU+NEjCofzyQwjCudZnk/yOLKEFNdIY53/yHWPglFi5y0RbecrrRQMX9ss&#10;5iGHZ+ehEwi8BoS0Sm+ElFEDUqGhxPlsPIsBTkvBwmVwc7bdVdKiAwkqir9AC4DduVm9VyyCdZyw&#10;9cX2REiwkY/seCuAL8lxyNZzhpHk8HCCdUaUKmSE3qHgi3UW0rc8zdeL9WI6mo7n69E0revR06aa&#10;juab7MOsntRVVWffQ/HZtOgEY1yF+q+izqZ/J5rL8zrL8SbrG1HJPXokAYq9/sei4/DDvM/K2Wl2&#10;2trQXdAB6Dg6X95ceCi/7qPXzy/D6gcAAAD//wMAUEsDBBQABgAIAAAAIQCE1NOW4AAAAAkBAAAP&#10;AAAAZHJzL2Rvd25yZXYueG1sTI/BTsMwDIbvSLxDZCRuLF3pKihNJ2BC9DIkNoQ4Zo1pIxqnarKt&#10;4+kxJzja/vT7+8vl5HpxwDFYTwrmswQEUuONpVbB2/bp6gZEiJqM7j2hghMGWFbnZ6UujD/SKx42&#10;sRUcQqHQCroYh0LK0HTodJj5AYlvn350OvI4ttKM+sjhrpdpkuTSaUv8odMDPnbYfG32TkFcfZy6&#10;/L15uLUv2+d1br/rul4pdXkx3d+BiDjFPxh+9VkdKnba+T2ZIHoF2TzLGFWQptyJAV4sQOwULK4z&#10;kFUp/zeofgAAAP//AwBQSwECLQAUAAYACAAAACEAtoM4kv4AAADhAQAAEwAAAAAAAAAAAAAAAAAA&#10;AAAAW0NvbnRlbnRfVHlwZXNdLnhtbFBLAQItABQABgAIAAAAIQA4/SH/1gAAAJQBAAALAAAAAAAA&#10;AAAAAAAAAC8BAABfcmVscy8ucmVsc1BLAQItABQABgAIAAAAIQCs1kOKOAIAAGEEAAAOAAAAAAAA&#10;AAAAAAAAAC4CAABkcnMvZTJvRG9jLnhtbFBLAQItABQABgAIAAAAIQCE1NOW4AAAAAkBAAAPAAAA&#10;AAAAAAAAAAAAAJIEAABkcnMvZG93bnJldi54bWxQSwUGAAAAAAQABADzAAAAnwUAAAAA&#10;">
                <v:stroke endarrow="block"/>
              </v:shape>
            </w:pict>
          </mc:Fallback>
        </mc:AlternateContent>
      </w:r>
    </w:p>
    <w:p w14:paraId="646D088E"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0560" behindDoc="0" locked="0" layoutInCell="1" allowOverlap="1" wp14:anchorId="715B989A" wp14:editId="61FA4F98">
                <wp:simplePos x="0" y="0"/>
                <wp:positionH relativeFrom="column">
                  <wp:posOffset>2649855</wp:posOffset>
                </wp:positionH>
                <wp:positionV relativeFrom="paragraph">
                  <wp:posOffset>108585</wp:posOffset>
                </wp:positionV>
                <wp:extent cx="6350" cy="0"/>
                <wp:effectExtent l="11430" t="57150" r="20320" b="57150"/>
                <wp:wrapNone/>
                <wp:docPr id="107"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7DD1D" id="AutoShape 95" o:spid="_x0000_s1026" type="#_x0000_t32" style="position:absolute;margin-left:208.65pt;margin-top:8.55pt;width:.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8lmNAIAAF0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pfcY&#10;KdLDkB73XsfcaDENHRqMK8CwUlsbaqRH9WKeNP3mkNJVR1TLo/XryYBzFjySdy7h4gzk2Q2fNQMb&#10;Agliu46N7UNIaAQ6xqmcblPhR48ofJzdTWFy9KpISHH1Mtb5T1z3KAgldt4S0Xa+0krB4LXNYg5y&#10;eHI+YCLF1SGkVHojpIzzlwoNJV5MJ9Po4LQULCiDmbPtrpIWHUhgUHxigaB5a2b1XrEYrOOErS+y&#10;J0KCjHzsjLcCeiU5Dtl6zjCSHJYmSGd4UoWMUDcAvkhnEn1fpIv1fD3PR/lkth7laV2PHjdVPppt&#10;svtpfVdXVZ39COCzvOgEY1wF/FdCZ/nfEeayWmcq3ih9a1TyPnrsKIC9viPoOPgw6zNrdpqdtjZU&#10;FzgAHI7Gl30LS/L2Hq1+/RVWPwEAAP//AwBQSwMEFAAGAAgAAAAhAG61RJzfAAAACQEAAA8AAABk&#10;cnMvZG93bnJldi54bWxMj8FOwzAQRO9I/IO1SNyoE6jSEuJUQIXIBaS2CHF04yWxiNdR7LYpX88i&#10;DvS4M0+zM8VidJ3Y4xCsJwXpJAGBVHtjqVHwtnm6moMIUZPRnSdUcMQAi/L8rNC58Qda4X4dG8Eh&#10;FHKtoI2xz6UMdYtOh4nvkdj79IPTkc+hkWbQBw53nbxOkkw6bYk/tLrHxxbrr/XOKYjLj2ObvdcP&#10;t/Z18/yS2e+qqpZKXV6M93cgIo7xH4bf+lwdSu609TsyQXQKpunshlE2ZikIBqbpnIXtnyDLQp4u&#10;KH8AAAD//wMAUEsBAi0AFAAGAAgAAAAhALaDOJL+AAAA4QEAABMAAAAAAAAAAAAAAAAAAAAAAFtD&#10;b250ZW50X1R5cGVzXS54bWxQSwECLQAUAAYACAAAACEAOP0h/9YAAACUAQAACwAAAAAAAAAAAAAA&#10;AAAvAQAAX3JlbHMvLnJlbHNQSwECLQAUAAYACAAAACEAGHPJZjQCAABdBAAADgAAAAAAAAAAAAAA&#10;AAAuAgAAZHJzL2Uyb0RvYy54bWxQSwECLQAUAAYACAAAACEAbrVEnN8AAAAJAQAADwAAAAAAAAAA&#10;AAAAAACOBAAAZHJzL2Rvd25yZXYueG1sUEsFBgAAAAAEAAQA8wAAAJoFAAAAAA==&#10;">
                <v:stroke endarrow="block"/>
              </v:shape>
            </w:pict>
          </mc:Fallback>
        </mc:AlternateContent>
      </w:r>
    </w:p>
    <w:p w14:paraId="45EE133E"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7248" behindDoc="0" locked="0" layoutInCell="1" allowOverlap="1" wp14:anchorId="5ACC599A" wp14:editId="6C964B8C">
                <wp:simplePos x="0" y="0"/>
                <wp:positionH relativeFrom="column">
                  <wp:posOffset>2630170</wp:posOffset>
                </wp:positionH>
                <wp:positionV relativeFrom="paragraph">
                  <wp:posOffset>296545</wp:posOffset>
                </wp:positionV>
                <wp:extent cx="1270" cy="300990"/>
                <wp:effectExtent l="58420" t="6350" r="54610" b="16510"/>
                <wp:wrapNone/>
                <wp:docPr id="106"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00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17CF20" id="AutoShape 82" o:spid="_x0000_s1026" type="#_x0000_t32" style="position:absolute;margin-left:207.1pt;margin-top:23.35pt;width:.1pt;height:23.7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oxOQIAAGI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dIaR&#10;Ij0M6XHvdcyN5nno0GBcAYaV2tpQIz2qF/Ok6TeHlK46oloerV9PBpyz4JG8cwkXZyDPbvisGdgQ&#10;SBDbdWxsH0JCI9AxTuV0mwo/ekThY5bfw+QoKO7SdLGIM0tIcXU11vlPXPcoCCV23hLRdr7SSsH0&#10;tc1iInJ4cj4AI8XVIeRVeiOkjCSQCg0lXkzzaXRwWgoWlMHM2XZXSYsOJNAoPrFK0Lw1s3qvWAzW&#10;ccLWF9kTIUFGPrbHWwENkxyHbD1nGEkOmxOkMzypQkYoHgBfpDOTvi/SxXq+nk9Gk3y2Hk3Suh49&#10;bqrJaLbJ7qf1XV1VdfYjgM8mRScY4yrgv7I6m/wday77debjjde3RiXvo8eOAtjrO4KO0w8DP1Nn&#10;p9lpa0N1gQhA5Gh8WbqwKW/v0erXr2H1EwAA//8DAFBLAwQUAAYACAAAACEAdQ1ZReAAAAAJAQAA&#10;DwAAAGRycy9kb3ducmV2LnhtbEyPTU/DMAyG70j8h8hI3FjaqSqsNJ2ACdHLkNgQ4pg1po1onKrJ&#10;to5fj3eCmz8evX5cLifXiwOOwXpSkM4SEEiNN5ZaBe/b55s7ECFqMrr3hApOGGBZXV6UujD+SG94&#10;2MRWcAiFQivoYhwKKUPTodNh5gck3n350enI7dhKM+ojh7tezpMkl05b4gudHvCpw+Z7s3cK4urz&#10;1OUfzePCvm5f1rn9qet6pdT11fRwDyLiFP9gOOuzOlTstPN7MkH0CrI0mzPKRX4LggEeZCB2ChZZ&#10;CrIq5f8Pql8AAAD//wMAUEsBAi0AFAAGAAgAAAAhALaDOJL+AAAA4QEAABMAAAAAAAAAAAAAAAAA&#10;AAAAAFtDb250ZW50X1R5cGVzXS54bWxQSwECLQAUAAYACAAAACEAOP0h/9YAAACUAQAACwAAAAAA&#10;AAAAAAAAAAAvAQAAX3JlbHMvLnJlbHNQSwECLQAUAAYACAAAACEAYlZ6MTkCAABiBAAADgAAAAAA&#10;AAAAAAAAAAAuAgAAZHJzL2Uyb0RvYy54bWxQSwECLQAUAAYACAAAACEAdQ1ZReAAAAAJAQAADwAA&#10;AAAAAAAAAAAAAACTBAAAZHJzL2Rvd25yZXYueG1sUEsFBgAAAAAEAAQA8wAAAKAFAAAAAA==&#10;">
                <v:stroke endarrow="block"/>
              </v:shape>
            </w:pict>
          </mc:Fallback>
        </mc:AlternateContent>
      </w:r>
      <w:r w:rsidR="000B68DA">
        <w:rPr>
          <w:rFonts w:ascii="Times New Roman" w:hAnsi="Times New Roman" w:cs="Times New Roman"/>
          <w:sz w:val="24"/>
          <w:szCs w:val="24"/>
        </w:rPr>
        <w:t xml:space="preserve">                                                          </w:t>
      </w:r>
      <w:r w:rsidR="003635E2">
        <w:rPr>
          <w:rFonts w:ascii="Times New Roman" w:hAnsi="Times New Roman" w:cs="Times New Roman"/>
          <w:sz w:val="24"/>
          <w:szCs w:val="24"/>
        </w:rPr>
        <w:t xml:space="preserve">                             </w:t>
      </w:r>
    </w:p>
    <w:p w14:paraId="5964FB54"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27008" behindDoc="0" locked="0" layoutInCell="1" allowOverlap="1" wp14:anchorId="5CDD3B8F" wp14:editId="2E42C6F9">
                <wp:simplePos x="0" y="0"/>
                <wp:positionH relativeFrom="column">
                  <wp:posOffset>1282065</wp:posOffset>
                </wp:positionH>
                <wp:positionV relativeFrom="paragraph">
                  <wp:posOffset>207645</wp:posOffset>
                </wp:positionV>
                <wp:extent cx="2967355" cy="311785"/>
                <wp:effectExtent l="5715" t="12065" r="8255" b="9525"/>
                <wp:wrapNone/>
                <wp:docPr id="10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7355" cy="311785"/>
                        </a:xfrm>
                        <a:prstGeom prst="roundRect">
                          <a:avLst>
                            <a:gd name="adj" fmla="val 16667"/>
                          </a:avLst>
                        </a:prstGeom>
                        <a:solidFill>
                          <a:srgbClr val="FFFFFF"/>
                        </a:solidFill>
                        <a:ln w="9525">
                          <a:solidFill>
                            <a:srgbClr val="000000"/>
                          </a:solidFill>
                          <a:round/>
                          <a:headEnd/>
                          <a:tailEnd/>
                        </a:ln>
                      </wps:spPr>
                      <wps:txbx>
                        <w:txbxContent>
                          <w:p w14:paraId="357A7580" w14:textId="77777777" w:rsidR="002D5053" w:rsidRDefault="002D5053">
                            <w:pPr>
                              <w:rPr>
                                <w:rFonts w:ascii="Times New Roman" w:hAnsi="Times New Roman" w:cs="Times New Roman"/>
                                <w:b/>
                                <w:sz w:val="20"/>
                                <w:szCs w:val="20"/>
                              </w:rPr>
                            </w:pPr>
                            <w:r>
                              <w:rPr>
                                <w:rFonts w:ascii="Times New Roman" w:hAnsi="Times New Roman" w:cs="Times New Roman"/>
                                <w:b/>
                                <w:sz w:val="18"/>
                                <w:szCs w:val="18"/>
                              </w:rPr>
                              <w:t xml:space="preserve">       </w:t>
                            </w:r>
                            <w:r>
                              <w:rPr>
                                <w:rFonts w:ascii="Times New Roman" w:hAnsi="Times New Roman" w:cs="Times New Roman"/>
                                <w:b/>
                                <w:sz w:val="20"/>
                                <w:szCs w:val="20"/>
                              </w:rPr>
                              <w:t>MOISTURE SENSOR DETECTS THE SOIL</w:t>
                            </w:r>
                          </w:p>
                          <w:p w14:paraId="35FA85AB"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HEHE SOIL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DD3B8F" id="AutoShape 72" o:spid="_x0000_s1077" style="position:absolute;left:0;text-align:left;margin-left:100.95pt;margin-top:16.35pt;width:233.65pt;height:24.5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zfKQIAAE0EAAAOAAAAZHJzL2Uyb0RvYy54bWysVF+P0zAMf0fiO0R5Z11363ar1p1OO4aQ&#10;jj/i4AOkSdoG0jgk2brx6XHTbuyAJ0QfIjuOf7Z/tru+O7aaHKTzCkxB08mUEmk4CGXqgn75vHt1&#10;S4kPzAimwciCnqSnd5uXL9adzeUMGtBCOoIgxuedLWgTgs2TxPNGtsxPwEqDxgpcywKqrk6EYx2i&#10;tzqZTaeLpAMnrAMuvcfbh8FINxG/qiQPH6rKy0B0QTG3EE8Xz7I/k82a5bVjtlF8TIP9QxYtUwaD&#10;XqAeWGBk79QfUK3iDjxUYcKhTaCqFJexBqwmnf5WzVPDrIy1IDneXmjy/w+Wvz882Y+uT93bR+Df&#10;PDGwbZip5b1z0DWSCQyX9kQlnfX5xaFXPLqSsnsHAlvL9gEiB8fKtT0gVkeOkerThWp5DITj5Wy1&#10;WN5kGSUcbTdpurzNYgiWn72t8+GNhJb0QkEd7I34hP2MIdjh0YfItyCGtX108ZWSqtXYvQPTJF0s&#10;FssRcXycsPyMGcsFrcROaR0VV5db7Qi6FnQXv9HZXz/ThnQFXWWzLGbxzOavIabx+xtErCNOXU/t&#10;ayOiHJjSg4xZajNy3dPbT7LPw7E8EiUKmsVO9FcliBOy72CYadxBFBpwPyjpcJ4L6r/vmZOU6LcG&#10;O7hK5/N+AaIyz5YzVNy1pby2MMMRqqCBkkHchmFp9tapusFIaWTAwD12vVLhPB5DVmP+OLMoPVuK&#10;az2++vUX2PwEAAD//wMAUEsDBBQABgAIAAAAIQCnxpgO3AAAAAkBAAAPAAAAZHJzL2Rvd25yZXYu&#10;eG1sTI9BT4QwEIXvJv6HZky8uS0YEViGjTHRqxE9eCy0C0Q6ZdvCor/eetLj5H1575vqsJmJrdr5&#10;0RJCshPANHVWjdQjvL893eTAfJCk5GRJI3xpD4f68qKSpbJnetVrE3oWS8iXEmEIYS45992gjfQ7&#10;O2uK2dE6I0M8Xc+Vk+dYbiaeCpFxI0eKC4Oc9eOgu89mMQidEotwH+tL0d6F5ntdTsSfT4jXV9vD&#10;HljQW/iD4Vc/qkMdnVq7kPJsQkhFUkQU4Ta9BxaBLCtSYC1CnuTA64r//6D+AQAA//8DAFBLAQIt&#10;ABQABgAIAAAAIQC2gziS/gAAAOEBAAATAAAAAAAAAAAAAAAAAAAAAABbQ29udGVudF9UeXBlc10u&#10;eG1sUEsBAi0AFAAGAAgAAAAhADj9If/WAAAAlAEAAAsAAAAAAAAAAAAAAAAALwEAAF9yZWxzLy5y&#10;ZWxzUEsBAi0AFAAGAAgAAAAhAEFuHN8pAgAATQQAAA4AAAAAAAAAAAAAAAAALgIAAGRycy9lMm9E&#10;b2MueG1sUEsBAi0AFAAGAAgAAAAhAKfGmA7cAAAACQEAAA8AAAAAAAAAAAAAAAAAgwQAAGRycy9k&#10;b3ducmV2LnhtbFBLBQYAAAAABAAEAPMAAACMBQAAAAA=&#10;">
                <v:textbox>
                  <w:txbxContent>
                    <w:p w14:paraId="357A7580" w14:textId="77777777" w:rsidR="002D5053" w:rsidRDefault="002D5053">
                      <w:pPr>
                        <w:rPr>
                          <w:rFonts w:ascii="Times New Roman" w:hAnsi="Times New Roman" w:cs="Times New Roman"/>
                          <w:b/>
                          <w:sz w:val="20"/>
                          <w:szCs w:val="20"/>
                        </w:rPr>
                      </w:pPr>
                      <w:r>
                        <w:rPr>
                          <w:rFonts w:ascii="Times New Roman" w:hAnsi="Times New Roman" w:cs="Times New Roman"/>
                          <w:b/>
                          <w:sz w:val="18"/>
                          <w:szCs w:val="18"/>
                        </w:rPr>
                        <w:t xml:space="preserve">       </w:t>
                      </w:r>
                      <w:r>
                        <w:rPr>
                          <w:rFonts w:ascii="Times New Roman" w:hAnsi="Times New Roman" w:cs="Times New Roman"/>
                          <w:b/>
                          <w:sz w:val="20"/>
                          <w:szCs w:val="20"/>
                        </w:rPr>
                        <w:t>MOISTURE SENSOR DETECTS THE SOIL</w:t>
                      </w:r>
                    </w:p>
                    <w:p w14:paraId="35FA85AB"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HEHE SOIL</w:t>
                      </w:r>
                    </w:p>
                  </w:txbxContent>
                </v:textbox>
              </v:roundrect>
            </w:pict>
          </mc:Fallback>
        </mc:AlternateContent>
      </w:r>
      <w:r w:rsidR="000B68DA">
        <w:rPr>
          <w:rFonts w:ascii="Times New Roman" w:hAnsi="Times New Roman" w:cs="Times New Roman"/>
          <w:sz w:val="24"/>
          <w:szCs w:val="24"/>
        </w:rPr>
        <w:t xml:space="preserve">                             </w:t>
      </w:r>
    </w:p>
    <w:p w14:paraId="120A9C23"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8272" behindDoc="0" locked="0" layoutInCell="1" allowOverlap="1" wp14:anchorId="52D8191F" wp14:editId="47488BDC">
                <wp:simplePos x="0" y="0"/>
                <wp:positionH relativeFrom="column">
                  <wp:posOffset>2630170</wp:posOffset>
                </wp:positionH>
                <wp:positionV relativeFrom="paragraph">
                  <wp:posOffset>129540</wp:posOffset>
                </wp:positionV>
                <wp:extent cx="0" cy="419735"/>
                <wp:effectExtent l="58420" t="9525" r="55880" b="18415"/>
                <wp:wrapNone/>
                <wp:docPr id="10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AF034" id="AutoShape 83" o:spid="_x0000_s1026" type="#_x0000_t32" style="position:absolute;margin-left:207.1pt;margin-top:10.2pt;width:0;height:33.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6nzMwIAAF8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MJhdmmOk&#10;SAdDej54HXOj+TR0qDeuAMdKbW2okZ7Uq3nR9KtDSlctUXsevd/OBoKzEJHchYSNM5Bn13/UDHwI&#10;JIjtOjW2C5DQCHSKUznfpsJPHtHLIYXTPFs8TmcRnBTXOGOd/8B1h4JRYuctEfvWV1opGL22WcxC&#10;ji/OB1akuAaEpEpvhJRRAVKhvsSL2WQWA5yWgoXL4ObsfldJi44kaCj+BhZ3blYfFItgLSdsPdie&#10;CAk28rE33groluQ4ZOs4w0hyeDbButCTKmSEyoHwYF1k9G2RLtbz9Twf5ZOH9ShP63r0vKny0cMm&#10;e5zV07qq6ux7IJ/lRSsY4yrwv0o6y/9OMsPjuojxJupbo5J79NhRIHv9j6Tj6MO0L7rZaXbe2lBd&#10;UAGoODoPLy48k1/30evnd2H1AwAA//8DAFBLAwQUAAYACAAAACEAsq2ODt8AAAAJAQAADwAAAGRy&#10;cy9kb3ducmV2LnhtbEyPwU7DMAyG70i8Q2QkbixdVapR6k7AhOiFSWwIccwa01Q0TtVkW8fTE8QB&#10;jrY//f7+cjnZXhxo9J1jhPksAUHcON1xi/C6fbxagPBBsVa9Y0I4kYdldX5WqkK7I7/QYRNaEUPY&#10;FwrBhDAUUvrGkFV+5gbiePtwo1UhjmMr9aiOMdz2Mk2SXFrVcfxg1EAPhprPzd4ihNX7yeRvzf1N&#10;t94+PefdV13XK8TLi+nuFkSgKfzB8KMf1aGKTju3Z+1Fj5DNszSiCGmSgYjA72KHsMivQVal/N+g&#10;+gYAAP//AwBQSwECLQAUAAYACAAAACEAtoM4kv4AAADhAQAAEwAAAAAAAAAAAAAAAAAAAAAAW0Nv&#10;bnRlbnRfVHlwZXNdLnhtbFBLAQItABQABgAIAAAAIQA4/SH/1gAAAJQBAAALAAAAAAAAAAAAAAAA&#10;AC8BAABfcmVscy8ucmVsc1BLAQItABQABgAIAAAAIQA3h6nzMwIAAF8EAAAOAAAAAAAAAAAAAAAA&#10;AC4CAABkcnMvZTJvRG9jLnhtbFBLAQItABQABgAIAAAAIQCyrY4O3wAAAAkBAAAPAAAAAAAAAAAA&#10;AAAAAI0EAABkcnMvZG93bnJldi54bWxQSwUGAAAAAAQABADzAAAAmQUAAAAA&#10;">
                <v:stroke endarrow="block"/>
              </v:shape>
            </w:pict>
          </mc:Fallback>
        </mc:AlternateContent>
      </w:r>
      <w:r w:rsidR="000B68DA">
        <w:rPr>
          <w:rFonts w:ascii="Times New Roman" w:hAnsi="Times New Roman" w:cs="Times New Roman"/>
          <w:sz w:val="24"/>
          <w:szCs w:val="24"/>
        </w:rPr>
        <w:t xml:space="preserve">                                           </w:t>
      </w:r>
      <w:r w:rsidR="003635E2">
        <w:rPr>
          <w:rFonts w:ascii="Times New Roman" w:hAnsi="Times New Roman" w:cs="Times New Roman"/>
          <w:sz w:val="24"/>
          <w:szCs w:val="24"/>
        </w:rPr>
        <w:t xml:space="preserve">                             </w:t>
      </w:r>
      <w:r w:rsidR="000B68DA">
        <w:rPr>
          <w:rFonts w:ascii="Times New Roman" w:hAnsi="Times New Roman" w:cs="Times New Roman"/>
          <w:sz w:val="24"/>
          <w:szCs w:val="24"/>
        </w:rPr>
        <w:t xml:space="preserve">     </w:t>
      </w:r>
      <w:r w:rsidR="000B68DA">
        <w:rPr>
          <w:rFonts w:ascii="Times New Roman" w:hAnsi="Times New Roman" w:cs="Times New Roman"/>
          <w:b/>
          <w:sz w:val="24"/>
          <w:szCs w:val="24"/>
        </w:rPr>
        <w:t xml:space="preserve"> </w:t>
      </w:r>
    </w:p>
    <w:p w14:paraId="3C149D4B"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28032" behindDoc="0" locked="0" layoutInCell="1" allowOverlap="1" wp14:anchorId="452A4958" wp14:editId="024C8752">
                <wp:simplePos x="0" y="0"/>
                <wp:positionH relativeFrom="column">
                  <wp:posOffset>734695</wp:posOffset>
                </wp:positionH>
                <wp:positionV relativeFrom="paragraph">
                  <wp:posOffset>159385</wp:posOffset>
                </wp:positionV>
                <wp:extent cx="4019550" cy="325120"/>
                <wp:effectExtent l="10795" t="10160" r="8255" b="7620"/>
                <wp:wrapNone/>
                <wp:docPr id="10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9550" cy="325120"/>
                        </a:xfrm>
                        <a:prstGeom prst="roundRect">
                          <a:avLst>
                            <a:gd name="adj" fmla="val 16667"/>
                          </a:avLst>
                        </a:prstGeom>
                        <a:solidFill>
                          <a:srgbClr val="FFFFFF"/>
                        </a:solidFill>
                        <a:ln w="9525">
                          <a:solidFill>
                            <a:srgbClr val="000000"/>
                          </a:solidFill>
                          <a:round/>
                          <a:headEnd/>
                          <a:tailEnd/>
                        </a:ln>
                      </wps:spPr>
                      <wps:txbx>
                        <w:txbxContent>
                          <w:p w14:paraId="3E5E588A" w14:textId="77777777" w:rsidR="002D5053" w:rsidRDefault="002D5053">
                            <w:pPr>
                              <w:rPr>
                                <w:rFonts w:ascii="Times New Roman" w:hAnsi="Times New Roman" w:cs="Times New Roman"/>
                                <w:b/>
                                <w:sz w:val="20"/>
                                <w:szCs w:val="20"/>
                              </w:rPr>
                            </w:pPr>
                            <w:r>
                              <w:rPr>
                                <w:rFonts w:ascii="Times New Roman" w:hAnsi="Times New Roman" w:cs="Times New Roman"/>
                                <w:b/>
                                <w:sz w:val="20"/>
                                <w:szCs w:val="20"/>
                              </w:rPr>
                              <w:t xml:space="preserve">                  CONVERSION FROM ANALOG TO DIGITAL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2A4958" id="AutoShape 73" o:spid="_x0000_s1078" style="position:absolute;left:0;text-align:left;margin-left:57.85pt;margin-top:12.55pt;width:316.5pt;height:25.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s7KgIAAE0EAAAOAAAAZHJzL2Uyb0RvYy54bWysVF+P0zAMf0fiO0R5Z13LumPVutNpxxDS&#10;8UccfIAsSddAGockWzs+PU66jR3whOhDZMfxz/bPdpe3Q6fJQTqvwNQ0n0wpkYaDUGZX0y+fNy9e&#10;UeIDM4JpMLKmR+np7er5s2VvK1lAC1pIRxDE+Kq3NW1DsFWWed7KjvkJWGnQ2IDrWEDV7TLhWI/o&#10;nc6K6XSe9eCEdcCl93h7PxrpKuE3jeThQ9N4GYiuKeYW0unSuY1ntlqyaueYbRU/pcH+IYuOKYNB&#10;L1D3LDCyd+oPqE5xBx6aMOHQZdA0istUA1aTT3+r5rFlVqZakBxvLzT5/wfL3x8e7UcXU/f2Afg3&#10;TwysW2Z28s456FvJBIbLI1FZb311cYiKR1ey7d+BwNayfYDEwdC4LgJidWRIVB8vVMshEI6Xs2m+&#10;KEvsCEfby6LMi9SLjFVnb+t8eCOhI1GoqYO9EZ+wnykEOzz4kPgWxLAuRhdfKWk6jd07ME3y+Xx+&#10;k5Jm1ekxYp8xU7mgldgorZPidtu1dgRda7pJ38nZXz/ThvQ1XZRFmbJ4YvPXENP0/Q0i1ZGmLlL7&#10;2ogkB6b0KGOW2py4jvTGSfZVGLYDUaKmZRFB49UWxBHZdzDONO4gCi24H5T0OM819d/3zElK9FuD&#10;HVzks1lcgKTMyhvkm7hry/bawgxHqJoGSkZxHcal2Vundi1GyhMDBu6w640K5/EYszrljzOL0pOl&#10;uNbTq19/gdVPAAAA//8DAFBLAwQUAAYACAAAACEAfLIa3NwAAAAJAQAADwAAAGRycy9kb3ducmV2&#10;LnhtbEyPT0+EMBDF7yZ+h2ZMvLmFVfYPUjbGRK9G9OCx0Fkg0inbFhb99I4nvc2beXnze8VhsYOY&#10;0YfekYJ0lYBAapzpqVXw/vZ0swMRoiajB0eo4AsDHMrLi0Lnxp3pFecqtoJDKORaQRfjmEsZmg6t&#10;Dis3IvHt6LzVkaVvpfH6zOF2kOsk2Uire+IPnR7xscPms5qsgsYkU+I/5pd9ncXqe55OJJ9PSl1f&#10;LQ/3ICIu8c8Mv/iMDiUz1W4iE8TAOs22bFWwzlIQbNje7XhR87C5BVkW8n+D8gcAAP//AwBQSwEC&#10;LQAUAAYACAAAACEAtoM4kv4AAADhAQAAEwAAAAAAAAAAAAAAAAAAAAAAW0NvbnRlbnRfVHlwZXNd&#10;LnhtbFBLAQItABQABgAIAAAAIQA4/SH/1gAAAJQBAAALAAAAAAAAAAAAAAAAAC8BAABfcmVscy8u&#10;cmVsc1BLAQItABQABgAIAAAAIQBPEos7KgIAAE0EAAAOAAAAAAAAAAAAAAAAAC4CAABkcnMvZTJv&#10;RG9jLnhtbFBLAQItABQABgAIAAAAIQB8shrc3AAAAAkBAAAPAAAAAAAAAAAAAAAAAIQEAABkcnMv&#10;ZG93bnJldi54bWxQSwUGAAAAAAQABADzAAAAjQUAAAAA&#10;">
                <v:textbox>
                  <w:txbxContent>
                    <w:p w14:paraId="3E5E588A" w14:textId="77777777" w:rsidR="002D5053" w:rsidRDefault="002D5053">
                      <w:pPr>
                        <w:rPr>
                          <w:rFonts w:ascii="Times New Roman" w:hAnsi="Times New Roman" w:cs="Times New Roman"/>
                          <w:b/>
                          <w:sz w:val="20"/>
                          <w:szCs w:val="20"/>
                        </w:rPr>
                      </w:pPr>
                      <w:r>
                        <w:rPr>
                          <w:rFonts w:ascii="Times New Roman" w:hAnsi="Times New Roman" w:cs="Times New Roman"/>
                          <w:b/>
                          <w:sz w:val="20"/>
                          <w:szCs w:val="20"/>
                        </w:rPr>
                        <w:t xml:space="preserve">                  CONVERSION FROM ANALOG TO DIGITAL</w:t>
                      </w:r>
                    </w:p>
                  </w:txbxContent>
                </v:textbox>
              </v:roundrect>
            </w:pict>
          </mc:Fallback>
        </mc:AlternateContent>
      </w:r>
    </w:p>
    <w:p w14:paraId="7DE31105"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2608" behindDoc="0" locked="0" layoutInCell="1" allowOverlap="1" wp14:anchorId="4CEFF9CE" wp14:editId="2D4F2357">
                <wp:simplePos x="0" y="0"/>
                <wp:positionH relativeFrom="column">
                  <wp:posOffset>2642235</wp:posOffset>
                </wp:positionH>
                <wp:positionV relativeFrom="paragraph">
                  <wp:posOffset>94615</wp:posOffset>
                </wp:positionV>
                <wp:extent cx="6350" cy="427990"/>
                <wp:effectExtent l="51435" t="11430" r="56515" b="17780"/>
                <wp:wrapNone/>
                <wp:docPr id="102"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27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E292E" id="AutoShape 99" o:spid="_x0000_s1026" type="#_x0000_t32" style="position:absolute;margin-left:208.05pt;margin-top:7.45pt;width:.5pt;height:33.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u2OgIAAGIEAAAOAAAAZHJzL2Uyb0RvYy54bWysVM2O2yAQvlfqOyDuie2sk42tOKuVnfSy&#10;7Uba7QMQwDEqBgQkTlT13TuQn+62l6qqD3jw/H0z840XD8deogO3TmhV4WycYsQV1UyoXYW/vq5H&#10;c4ycJ4oRqRWv8Ik7/LD8+GExmJJPdKcl4xZBEOXKwVS4896USeJox3vixtpwBcpW2554uNpdwiwZ&#10;IHovk0mazpJBW2asptw5+NqclXgZ47ctp/65bR33SFYYsPl42nhuw5ksF6TcWWI6QS8wyD+g6IlQ&#10;kPQWqiGeoL0Vf4TqBbXa6daPqe4T3baC8lgDVJOlv1Xz0hHDYy3QHGdubXL/Lyz9cthYJBjMLp1g&#10;pEgPQ3rcex1zo6IIHRqMK8GwVhsbaqRH9WKeNP3mkNJ1R9SOR+vXkwHnLHgk71zCxRnIsx0+awY2&#10;BBLEdh1b24eQ0Ah0jFM53abCjx5R+Di7m8LkKCjyyX1RxJklpLy6Guv8J657FIQKO2+J2HW+1krB&#10;9LXNYiJyeHI+ACPl1SHkVXotpIwkkAoNFS6mk2l0cFoKFpTBzNndtpYWHUigUXxilaB5a2b1XrEY&#10;rOOErS6yJ0KCjHxsj7cCGiY5Dtl6zjCSHDYnSGd4UoWMUDwAvkhnJn0v0mI1X83zUT6ZrUZ52jSj&#10;x3Wdj2br7H7a3DV13WQ/AvgsLzvBGFcB/5XVWf53rLns15mPN17fGpW8jx47CmCv7wg6Tj8M/Eyd&#10;rWanjQ3VBSIAkaPxZenCpry9R6tfv4blTwAAAP//AwBQSwMEFAAGAAgAAAAhAJcS63DgAAAACQEA&#10;AA8AAABkcnMvZG93bnJldi54bWxMj8FOwzAMhu9IvENkJG4s7ajKVppOwIToBSQ2hDhmjWkjGqdq&#10;sq3j6TEnONr/p9+fy9XkenHAMVhPCtJZAgKp8cZSq+Bt+3i1ABGiJqN7T6jghAFW1flZqQvjj/SK&#10;h01sBZdQKLSCLsahkDI0HTodZn5A4uzTj05HHsdWmlEfudz1cp4kuXTaEl/o9IAPHTZfm71TENcf&#10;py5/b+6X9mX79Jzb77qu10pdXkx3tyAiTvEPhl99VoeKnXZ+TyaIXkGW5imjHGRLEAxk6Q0vdgoW&#10;82uQVSn/f1D9AAAA//8DAFBLAQItABQABgAIAAAAIQC2gziS/gAAAOEBAAATAAAAAAAAAAAAAAAA&#10;AAAAAABbQ29udGVudF9UeXBlc10ueG1sUEsBAi0AFAAGAAgAAAAhADj9If/WAAAAlAEAAAsAAAAA&#10;AAAAAAAAAAAALwEAAF9yZWxzLy5yZWxzUEsBAi0AFAAGAAgAAAAhAAZYO7Y6AgAAYgQAAA4AAAAA&#10;AAAAAAAAAAAALgIAAGRycy9lMm9Eb2MueG1sUEsBAi0AFAAGAAgAAAAhAJcS63DgAAAACQEAAA8A&#10;AAAAAAAAAAAAAAAAlAQAAGRycy9kb3ducmV2LnhtbFBLBQYAAAAABAAEAPMAAAChBQAAAAA=&#10;">
                <v:stroke endarrow="block"/>
              </v:shape>
            </w:pict>
          </mc:Fallback>
        </mc:AlternateContent>
      </w:r>
      <w:r w:rsidR="00D704A0">
        <w:rPr>
          <w:rFonts w:ascii="Times New Roman" w:hAnsi="Times New Roman" w:cs="Times New Roman"/>
          <w:sz w:val="24"/>
          <w:szCs w:val="24"/>
        </w:rPr>
        <w:tab/>
        <w:t xml:space="preserve"> </w:t>
      </w:r>
    </w:p>
    <w:p w14:paraId="0B10F7A9"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29056" behindDoc="0" locked="0" layoutInCell="1" allowOverlap="1" wp14:anchorId="500B805E" wp14:editId="64488617">
                <wp:simplePos x="0" y="0"/>
                <wp:positionH relativeFrom="column">
                  <wp:posOffset>318770</wp:posOffset>
                </wp:positionH>
                <wp:positionV relativeFrom="paragraph">
                  <wp:posOffset>132715</wp:posOffset>
                </wp:positionV>
                <wp:extent cx="4817110" cy="382905"/>
                <wp:effectExtent l="13970" t="10795" r="7620" b="6350"/>
                <wp:wrapNone/>
                <wp:docPr id="101"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382905"/>
                        </a:xfrm>
                        <a:prstGeom prst="roundRect">
                          <a:avLst>
                            <a:gd name="adj" fmla="val 16667"/>
                          </a:avLst>
                        </a:prstGeom>
                        <a:solidFill>
                          <a:srgbClr val="FFFFFF"/>
                        </a:solidFill>
                        <a:ln w="9525">
                          <a:solidFill>
                            <a:srgbClr val="000000"/>
                          </a:solidFill>
                          <a:round/>
                          <a:headEnd/>
                          <a:tailEnd/>
                        </a:ln>
                      </wps:spPr>
                      <wps:txbx>
                        <w:txbxContent>
                          <w:p w14:paraId="38B736A5" w14:textId="77777777" w:rsidR="002D5053" w:rsidRDefault="002D5053">
                            <w:pPr>
                              <w:rPr>
                                <w:rFonts w:ascii="Times New Roman" w:hAnsi="Times New Roman" w:cs="Times New Roman"/>
                                <w:b/>
                                <w:sz w:val="20"/>
                                <w:szCs w:val="20"/>
                              </w:rPr>
                            </w:pPr>
                            <w:r>
                              <w:rPr>
                                <w:rFonts w:ascii="Times New Roman" w:hAnsi="Times New Roman" w:cs="Times New Roman"/>
                                <w:b/>
                                <w:sz w:val="20"/>
                                <w:szCs w:val="20"/>
                              </w:rPr>
                              <w:t xml:space="preserve">                             DIGITAL VALUE IS SEND TO RASPBERRY PI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0B805E" id="AutoShape 74" o:spid="_x0000_s1079" style="position:absolute;left:0;text-align:left;margin-left:25.1pt;margin-top:10.45pt;width:379.3pt;height:30.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RC0KgIAAE0EAAAOAAAAZHJzL2Uyb0RvYy54bWysVF+P0zAMf0fiO0R5Z213226r1p1OO4aQ&#10;jj/i4ANkSdoG0jgk2brx6XHSbeyAJ0QfIjuOf7Z/tru8O3Sa7KXzCkxFi1FOiTQchDJNRb983rya&#10;U+IDM4JpMLKiR+np3erli2VvSzmGFrSQjiCI8WVvK9qGYMss87yVHfMjsNKgsQbXsYCqazLhWI/o&#10;nc7GeT7LenDCOuDSe7x9GIx0lfDrWvLwoa69DERXFHML6XTp3MYzWy1Z2ThmW8VPabB/yKJjymDQ&#10;C9QDC4zsnPoDqlPcgYc6jDh0GdS14jLVgNUU+W/VPLXMylQLkuPthSb//2D5+/2T/ehi6t4+Av/m&#10;iYF1y0wj752DvpVMYLgiEpX11pcXh6h4dCXb/h0IbC3bBUgcHGrXRUCsjhwS1ccL1fIQCMfLyby4&#10;LQrsCEfbzXy8yKcpBCvP3tb58EZCR6JQUQc7Iz5hP1MItn/0IfEtiGFdjC6+UlJ3Gru3Z5oUs9ns&#10;9oR4epyx8oyZygWtxEZpnRTXbNfaEXSt6CZ9J2d//Uwb0ld0MR1PUxbPbP4aIk/f3yBSHWnqIrWv&#10;jUhyYEoPMmapzYnrSG+cZF+Gw/ZAlKjo9CaCxqstiCOy72CYadxBFFpwPyjpcZ4r6r/vmJOU6LcG&#10;O7goJpO4AEmZTG/HqLhry/bawgxHqIoGSgZxHYal2VmnmhYjFYkBA/fY9VqF83gMWZ3yx5lF6dlS&#10;XOvp1a+/wOonAAAA//8DAFBLAwQUAAYACAAAACEA93DuCdsAAAAIAQAADwAAAGRycy9kb3ducmV2&#10;LnhtbEyPwU7DMBBE70j8g7VI3KjdSEVpiFMhJLgiAgeOTrxNosbr1HbSwNeznOC2oxnNvikPqxvF&#10;giEOnjRsNwoEUuvtQJ2Gj/fnuxxETIasGT2hhi+McKiur0pTWH+hN1zq1AkuoVgYDX1KUyFlbHt0&#10;Jm78hMTe0QdnEsvQSRvMhcvdKDOl7qUzA/GH3kz41GN7qmenobVqVuFzed03u1R/L/OZ5MtZ69ub&#10;9fEBRMI1/YXhF5/RoWKmxs9koxg17FTGSQ2Z2oNgP1c5T2n42GYgq1L+H1D9AAAA//8DAFBLAQIt&#10;ABQABgAIAAAAIQC2gziS/gAAAOEBAAATAAAAAAAAAAAAAAAAAAAAAABbQ29udGVudF9UeXBlc10u&#10;eG1sUEsBAi0AFAAGAAgAAAAhADj9If/WAAAAlAEAAAsAAAAAAAAAAAAAAAAALwEAAF9yZWxzLy5y&#10;ZWxzUEsBAi0AFAAGAAgAAAAhAHs9ELQqAgAATQQAAA4AAAAAAAAAAAAAAAAALgIAAGRycy9lMm9E&#10;b2MueG1sUEsBAi0AFAAGAAgAAAAhAPdw7gnbAAAACAEAAA8AAAAAAAAAAAAAAAAAhAQAAGRycy9k&#10;b3ducmV2LnhtbFBLBQYAAAAABAAEAPMAAACMBQAAAAA=&#10;">
                <v:textbox>
                  <w:txbxContent>
                    <w:p w14:paraId="38B736A5" w14:textId="77777777" w:rsidR="002D5053" w:rsidRDefault="002D5053">
                      <w:pPr>
                        <w:rPr>
                          <w:rFonts w:ascii="Times New Roman" w:hAnsi="Times New Roman" w:cs="Times New Roman"/>
                          <w:b/>
                          <w:sz w:val="20"/>
                          <w:szCs w:val="20"/>
                        </w:rPr>
                      </w:pPr>
                      <w:r>
                        <w:rPr>
                          <w:rFonts w:ascii="Times New Roman" w:hAnsi="Times New Roman" w:cs="Times New Roman"/>
                          <w:b/>
                          <w:sz w:val="20"/>
                          <w:szCs w:val="20"/>
                        </w:rPr>
                        <w:t xml:space="preserve">                             DIGITAL VALUE IS SEND TO RASPBERRY PI </w:t>
                      </w:r>
                    </w:p>
                  </w:txbxContent>
                </v:textbox>
              </v:roundrect>
            </w:pict>
          </mc:Fallback>
        </mc:AlternateContent>
      </w:r>
    </w:p>
    <w:p w14:paraId="24F9D833"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3632" behindDoc="0" locked="0" layoutInCell="1" allowOverlap="1" wp14:anchorId="4D4D086E" wp14:editId="1F494944">
                <wp:simplePos x="0" y="0"/>
                <wp:positionH relativeFrom="column">
                  <wp:posOffset>2656205</wp:posOffset>
                </wp:positionH>
                <wp:positionV relativeFrom="paragraph">
                  <wp:posOffset>125730</wp:posOffset>
                </wp:positionV>
                <wp:extent cx="0" cy="436245"/>
                <wp:effectExtent l="55880" t="12700" r="58420" b="17780"/>
                <wp:wrapNone/>
                <wp:docPr id="10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16881" id="AutoShape 100" o:spid="_x0000_s1026" type="#_x0000_t32" style="position:absolute;margin-left:209.15pt;margin-top:9.9pt;width:0;height:34.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6JMwIAAGAEAAAOAAAAZHJzL2Uyb0RvYy54bWysVE2P2jAQvVfqf7B8hyRso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DC7FPhR&#10;pIMhPR28jrVROASKeuMK8KzU1oYm6Um9mmdNvzqkdNUStefR/e1sIDoLEcldSNg4A4V2/SfNwIdA&#10;hcjXqbFdSAlMoFMcy/k2Fn7yiA6HFE7zh9kkn8bkpLjGGev8R647FIwSO2+J2Le+0krB7LXNYhVy&#10;fHY+oCLFNSAUVXojpIwSkAr1JV5MJ9MY4LQULFwGN2f3u0padCRBRPF3QXHnZvVBsZis5YStL7Yn&#10;QoKNfOTGWwFsSY5DtY4zjCSHdxOsAZ5UoSJ0DoAv1qCjb4t0sZ6v5/kon8zWozyt69HTpspHs032&#10;YVo/1FVVZ98D+CwvWsEYVwH/VdNZ/neaubyuQY03Vd+ISu6zR0YB7PU/go6jD9MedLPT7Ly1obug&#10;ApBxdL48ufBOft1Hr58fhtUPAAAA//8DAFBLAwQUAAYACAAAACEAgXDJ/t8AAAAJAQAADwAAAGRy&#10;cy9kb3ducmV2LnhtbEyPS0/DMBCE70j8B2uRuFGnPKI0xKmACpFLkfoQ4ujGS2IRr6PYbVN+PYs4&#10;wHFnPs3OFPPRdeKAQ7CeFEwnCQik2htLjYLt5vkqAxGiJqM7T6jghAHm5flZoXPjj7TCwzo2gkMo&#10;5FpBG2OfSxnqFp0OE98jsffhB6cjn0MjzaCPHO46eZ0kqXTaEn9odY9PLdaf671TEBfvpzZ9qx9n&#10;9nXzskztV1VVC6UuL8aHexARx/gHw099rg4ld9r5PZkgOgW30+yGUTZmPIGBX2GnIMvuQJaF/L+g&#10;/AYAAP//AwBQSwECLQAUAAYACAAAACEAtoM4kv4AAADhAQAAEwAAAAAAAAAAAAAAAAAAAAAAW0Nv&#10;bnRlbnRfVHlwZXNdLnhtbFBLAQItABQABgAIAAAAIQA4/SH/1gAAAJQBAAALAAAAAAAAAAAAAAAA&#10;AC8BAABfcmVscy8ucmVsc1BLAQItABQABgAIAAAAIQDQXJ6JMwIAAGAEAAAOAAAAAAAAAAAAAAAA&#10;AC4CAABkcnMvZTJvRG9jLnhtbFBLAQItABQABgAIAAAAIQCBcMn+3wAAAAkBAAAPAAAAAAAAAAAA&#10;AAAAAI0EAABkcnMvZG93bnJldi54bWxQSwUGAAAAAAQABADzAAAAmQUAAAAA&#10;">
                <v:stroke endarrow="block"/>
              </v:shape>
            </w:pict>
          </mc:Fallback>
        </mc:AlternateContent>
      </w:r>
    </w:p>
    <w:p w14:paraId="1FE7F326"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0080" behindDoc="0" locked="0" layoutInCell="1" allowOverlap="1" wp14:anchorId="598C7F5B" wp14:editId="7DFEB519">
                <wp:simplePos x="0" y="0"/>
                <wp:positionH relativeFrom="column">
                  <wp:posOffset>1832610</wp:posOffset>
                </wp:positionH>
                <wp:positionV relativeFrom="paragraph">
                  <wp:posOffset>172085</wp:posOffset>
                </wp:positionV>
                <wp:extent cx="1651000" cy="867410"/>
                <wp:effectExtent l="22860" t="10795" r="21590" b="17145"/>
                <wp:wrapNone/>
                <wp:docPr id="9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867410"/>
                        </a:xfrm>
                        <a:prstGeom prst="diamond">
                          <a:avLst/>
                        </a:prstGeom>
                        <a:solidFill>
                          <a:srgbClr val="FFFFFF"/>
                        </a:solidFill>
                        <a:ln w="9525">
                          <a:solidFill>
                            <a:srgbClr val="000000"/>
                          </a:solidFill>
                          <a:miter lim="800000"/>
                          <a:headEnd/>
                          <a:tailEnd/>
                        </a:ln>
                      </wps:spPr>
                      <wps:txbx>
                        <w:txbxContent>
                          <w:p w14:paraId="201B5A2D" w14:textId="77777777" w:rsidR="002D5053" w:rsidRDefault="002D5053">
                            <w:pPr>
                              <w:rPr>
                                <w:rFonts w:ascii="Times New Roman" w:hAnsi="Times New Roman" w:cs="Times New Roman"/>
                                <w:b/>
                              </w:rPr>
                            </w:pPr>
                            <w:r>
                              <w:rPr>
                                <w:rFonts w:ascii="Times New Roman" w:hAnsi="Times New Roman" w:cs="Times New Roman"/>
                                <w:b/>
                              </w:rPr>
                              <w:t xml:space="preserve">    IF DRY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C7F5B" id="AutoShape 75" o:spid="_x0000_s1080" type="#_x0000_t4" style="position:absolute;left:0;text-align:left;margin-left:144.3pt;margin-top:13.55pt;width:130pt;height:68.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YHAIAACwEAAAOAAAAZHJzL2Uyb0RvYy54bWysU9tuGyEQfa/Uf0C817tr2U6y8jqKnLqq&#10;lF6ktB/AAruLCgwF7HX69R1Yx3Hat6o8IIYZzpw5M6xvj0aTg/RBgW1oNSspkZaDULZv6Pdvu3fX&#10;lITIrGAarGzokwz0dvP2zXp0tZzDAFpITxDEhnp0DR1idHVRBD5Iw8IMnLTo7MAbFtH0fSE8GxHd&#10;6GJelqtiBC+cBy5DwNv7yUk3Gb/rJI9fui7ISHRDkVvMu897m/Zis2Z175kbFD/RYP/AwjBlMekZ&#10;6p5FRvZe/QVlFPcQoIszDqaArlNc5hqwmqr8o5rHgTmZa0FxgjvLFP4fLP98eHRffaIe3APwH4FY&#10;2A7M9vLOexgHyQSmq5JQxehCfX6QjIBPSTt+AoGtZfsIWYNj500CxOrIMUv9dJZaHiPheFmtllVZ&#10;Ykc4+q5XV4sq96Jg9fNr50P8IMGQdGioUMyAFTkBOzyEmAix+jkqFwBaiZ3SOhu+b7fakwPDzu/y&#10;yjVgnZdh2pKxoTfL+TIjv/KFSwgkm/hOWV+FGRVxhLUyWMg5iNVJufdW5AGLTOnpjJS1PUmZ1EuD&#10;Gup4bI9EiYYuFylDumpBPKG4HqaRxS+GhwH8L0pGHNeGhp975iUl+qPFBt1Ui0Wa72wslldzNPyl&#10;p730MMsRqqGRkum4jdOf2Duv+gEzVVkOC3fY1E5lsV9YnfjjSOYenL5PmvlLO0e9fPLNbwAAAP//&#10;AwBQSwMEFAAGAAgAAAAhAHvNKA7eAAAACgEAAA8AAABkcnMvZG93bnJldi54bWxMj01OwzAQRvdI&#10;3MEaJHbUaYE0CnEqhISEoJsGDuDEbpw2Hqe2m4TbM12V3fw8ffOm2My2Z6P2oXMoYLlIgGlsnOqw&#10;FfDz/f6QAQtRopK9Qy3gVwfYlLc3hcyVm3Cnxyq2jEIw5FKAiXHIOQ+N0VaGhRs00m7vvJWRWt9y&#10;5eVE4bbnqyRJuZUd0gUjB/1mdHOszlbAoR7MtM1O+6Rq/Mg/t/7jtPsS4v5ufn0BFvUcrzBc9Ekd&#10;SnKq3RlVYL2AVZalhFKxXgIj4PnpMqiJTB/XwMuC/3+h/AMAAP//AwBQSwECLQAUAAYACAAAACEA&#10;toM4kv4AAADhAQAAEwAAAAAAAAAAAAAAAAAAAAAAW0NvbnRlbnRfVHlwZXNdLnhtbFBLAQItABQA&#10;BgAIAAAAIQA4/SH/1gAAAJQBAAALAAAAAAAAAAAAAAAAAC8BAABfcmVscy8ucmVsc1BLAQItABQA&#10;BgAIAAAAIQDvX/XYHAIAACwEAAAOAAAAAAAAAAAAAAAAAC4CAABkcnMvZTJvRG9jLnhtbFBLAQIt&#10;ABQABgAIAAAAIQB7zSgO3gAAAAoBAAAPAAAAAAAAAAAAAAAAAHYEAABkcnMvZG93bnJldi54bWxQ&#10;SwUGAAAAAAQABADzAAAAgQUAAAAA&#10;">
                <v:textbox>
                  <w:txbxContent>
                    <w:p w14:paraId="201B5A2D" w14:textId="77777777" w:rsidR="002D5053" w:rsidRDefault="002D5053">
                      <w:pPr>
                        <w:rPr>
                          <w:rFonts w:ascii="Times New Roman" w:hAnsi="Times New Roman" w:cs="Times New Roman"/>
                          <w:b/>
                        </w:rPr>
                      </w:pPr>
                      <w:r>
                        <w:rPr>
                          <w:rFonts w:ascii="Times New Roman" w:hAnsi="Times New Roman" w:cs="Times New Roman"/>
                          <w:b/>
                        </w:rPr>
                        <w:t xml:space="preserve">    IF DRY</w:t>
                      </w:r>
                    </w:p>
                  </w:txbxContent>
                </v:textbox>
              </v:shape>
            </w:pict>
          </mc:Fallback>
        </mc:AlternateContent>
      </w:r>
    </w:p>
    <w:p w14:paraId="2067AB62"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0320" behindDoc="0" locked="0" layoutInCell="1" allowOverlap="1" wp14:anchorId="2F7687A1" wp14:editId="713DF597">
                <wp:simplePos x="0" y="0"/>
                <wp:positionH relativeFrom="column">
                  <wp:posOffset>4638675</wp:posOffset>
                </wp:positionH>
                <wp:positionV relativeFrom="paragraph">
                  <wp:posOffset>220345</wp:posOffset>
                </wp:positionV>
                <wp:extent cx="0" cy="429895"/>
                <wp:effectExtent l="57150" t="10160" r="57150" b="17145"/>
                <wp:wrapNone/>
                <wp:docPr id="9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9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C3419" id="AutoShape 85" o:spid="_x0000_s1026" type="#_x0000_t32" style="position:absolute;margin-left:365.25pt;margin-top:17.35pt;width:0;height:33.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umNAIAAF4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CvxEial&#10;SA8zejh4HUujxTwQNBhXgF+ldja0SE/q2Txq+s0hpauOqJZH75ezgeAsRCRvQsLGGSizHz5rBj4E&#10;CkS2To3tQ0rgAZ3iUM63ofCTR3Q8pHCaz5aLZYSTkOIaZ6zzn7juUTBK7Lwlou18pZWCyWubxSrk&#10;+Oh8QEWKa0AoqvRWSBkFIBUagIH5bB4DnJaChcvg5my7r6RFRxIkFH+xRbh57Wb1QbGYrOOEbS62&#10;J0KCjXzkxlsBbEmOQ7WeM4wkh1cTrBGeVKEidA6AL9aoou/LdLlZbBb5JJ/dbSZ5WteTh22VT+62&#10;2cd5/aGuqjr7EcBnedEJxrgK+K+KzvK/U8zlbY1avGn6RlTyNntkFMBe/yPoOPow7VE3e83OOxu6&#10;CyoAEUfny4MLr+T1Pnr9+iysfwIAAP//AwBQSwMEFAAGAAgAAAAhAF575XbgAAAACgEAAA8AAABk&#10;cnMvZG93bnJldi54bWxMj8FOwzAMhu9IvENkJG4sYRvdKE0nYEL0AtI2hDhmjWkiGqdqsq3j6RfE&#10;AY62P/3+/mIxuJbtsQ/Wk4TrkQCGVHttqZHwtnm6mgMLUZFWrSeUcMQAi/L8rFC59gda4X4dG5ZC&#10;KORKgomxyzkPtUGnwsh3SOn26XunYhr7huteHVK4a/lYiIw7ZSl9MKrDR4P113rnJMTlx9Fk7/XD&#10;rX3dPL9k9ruqqqWUlxfD/R2wiEP8g+FHP6lDmZy2fkc6sFbCbCJuEiphMp0BS8DvYptIMZ4CLwv+&#10;v0J5AgAA//8DAFBLAQItABQABgAIAAAAIQC2gziS/gAAAOEBAAATAAAAAAAAAAAAAAAAAAAAAABb&#10;Q29udGVudF9UeXBlc10ueG1sUEsBAi0AFAAGAAgAAAAhADj9If/WAAAAlAEAAAsAAAAAAAAAAAAA&#10;AAAALwEAAF9yZWxzLy5yZWxzUEsBAi0AFAAGAAgAAAAhAN5QO6Y0AgAAXgQAAA4AAAAAAAAAAAAA&#10;AAAALgIAAGRycy9lMm9Eb2MueG1sUEsBAi0AFAAGAAgAAAAhAF575XbgAAAACgEAAA8AAAAAAAAA&#10;AAAAAAAAjgQAAGRycy9kb3ducmV2LnhtbFBLBQYAAAAABAAEAPMAAACbBQAAAAA=&#10;">
                <v:stroke endarrow="block"/>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9296" behindDoc="0" locked="0" layoutInCell="1" allowOverlap="1" wp14:anchorId="71039458" wp14:editId="315EE2CA">
                <wp:simplePos x="0" y="0"/>
                <wp:positionH relativeFrom="column">
                  <wp:posOffset>899160</wp:posOffset>
                </wp:positionH>
                <wp:positionV relativeFrom="paragraph">
                  <wp:posOffset>220345</wp:posOffset>
                </wp:positionV>
                <wp:extent cx="0" cy="429895"/>
                <wp:effectExtent l="60960" t="10160" r="53340" b="17145"/>
                <wp:wrapNone/>
                <wp:docPr id="9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9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86B35" id="AutoShape 84" o:spid="_x0000_s1026" type="#_x0000_t32" style="position:absolute;margin-left:70.8pt;margin-top:17.35pt;width:0;height:33.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obMwIAAF4EAAAOAAAAZHJzL2Uyb0RvYy54bWysVMGO2jAQvVfqP1i+QwgNL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VuDlA0aK&#10;dNCjp4PXMTVaZEGg3rgc/Eq1s6FEelKv5lnTrw4pXbZENTx6v50NBKchIrkLCRtnIM2+/6QZ+BBI&#10;ENU61bYLkKADOsWmnG9N4SeP6OWQwmk2XS6WswhO8mucsc5/5LpDwSiw85aIpvWlVgo6r20as5Dj&#10;s/OBFcmvASGp0lshZRwAqVAPCsymsxjgtBQsXAY3Z5t9KS06kjBC8TewuHOz+qBYBGs5YZvB9kRI&#10;sJGP2ngrQC3JccjWcYaR5PBqgnWhJ1XICJUD4cG6TNG35WS5WWwW2SibzjejbFJVo6dtmY3m2/Rh&#10;Vn2oyrJKvwfyaZa3gjGuAv/rRKfZ303M8LYus3ib6ZtQyT16VBTIXv8j6dj60O3L3Ow1O+9sqC5M&#10;AQxxdB4eXHglv+6j18/PwvoHAAAA//8DAFBLAwQUAAYACAAAACEAN8f2jOAAAAAKAQAADwAAAGRy&#10;cy9kb3ducmV2LnhtbEyPQU/DMAyF75P4D5GRuG3pRlWgNJ2ACdELSGwIccwa00Y0TtVkW8evx+MC&#10;Nz/76fl7xXJ0ndjjEKwnBfNZAgKp9sZSo+Bt8zi9BhGiJqM7T6jgiAGW5dmk0LnxB3rF/To2gkMo&#10;5FpBG2OfSxnqFp0OM98j8e3TD05HlkMjzaAPHO46uUiSTDptiT+0useHFuuv9c4piKuPY5u91/c3&#10;9mXz9JzZ76qqVkpdnI93tyAijvHPDCd8RoeSmbZ+RyaIjnU6z9iq4DK9AnEy/C62PCSLFGRZyP8V&#10;yh8AAAD//wMAUEsBAi0AFAAGAAgAAAAhALaDOJL+AAAA4QEAABMAAAAAAAAAAAAAAAAAAAAAAFtD&#10;b250ZW50X1R5cGVzXS54bWxQSwECLQAUAAYACAAAACEAOP0h/9YAAACUAQAACwAAAAAAAAAAAAAA&#10;AAAvAQAAX3JlbHMvLnJlbHNQSwECLQAUAAYACAAAACEAnjS6GzMCAABeBAAADgAAAAAAAAAAAAAA&#10;AAAuAgAAZHJzL2Uyb0RvYy54bWxQSwECLQAUAAYACAAAACEAN8f2jOAAAAAKAQAADwAAAAAAAAAA&#10;AAAAAACNBAAAZHJzL2Rvd25yZXYueG1sUEsFBgAAAAAEAAQA8wAAAJoFAAAAAA==&#10;">
                <v:stroke endarrow="block"/>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3392" behindDoc="0" locked="0" layoutInCell="1" allowOverlap="1" wp14:anchorId="202F2BBD" wp14:editId="4CADA8A8">
                <wp:simplePos x="0" y="0"/>
                <wp:positionH relativeFrom="column">
                  <wp:posOffset>3483610</wp:posOffset>
                </wp:positionH>
                <wp:positionV relativeFrom="paragraph">
                  <wp:posOffset>220345</wp:posOffset>
                </wp:positionV>
                <wp:extent cx="1155065" cy="635"/>
                <wp:effectExtent l="6985" t="10160" r="9525" b="8255"/>
                <wp:wrapNone/>
                <wp:docPr id="9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0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1779A" id="AutoShape 88" o:spid="_x0000_s1026" type="#_x0000_t32" style="position:absolute;margin-left:274.3pt;margin-top:17.35pt;width:90.95pt;height:.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IgIAAD8EAAAOAAAAZHJzL2Uyb0RvYy54bWysU8GO2yAQvVfqPyDuie2snSZWnNXKTnrZ&#10;diPt9gMIYBvVBgQkTlT13zsQJ9q0l6qqD3iAmTdvZh6rx1PfoSM3VihZ4GQaY8QlVUzIpsDf3raT&#10;BUbWEclIpyQv8Jlb/Lj++GE16JzPVKs6xg0CEGnzQRe4dU7nUWRpy3tip0pzCZe1Mj1xsDVNxAwZ&#10;AL3volkcz6NBGaaNotxaOK0ul3gd8OuaU/dS15Y71BUYuLmwmrDu/RqtVyRvDNGtoCMN8g8seiIk&#10;JL1BVcQRdDDiD6heUKOsqt2Uqj5SdS0oDzVANUn8WzWvLdE81ALNsfrWJvv/YOnX484gwQq8nGMk&#10;SQ8zejo4FVKjxcI3aNA2B79S7owvkZ7kq35W9LtFUpUtkQ0P3m9nDcGJj4juQvzGakizH74oBj4E&#10;EoRunWrTe0joAzqFoZxvQ+EnhygcJkmWxfMMIwp384cs4JP8GqqNdZ+56pE3CmydIaJpXamkhOEr&#10;k4RE5PhsnSdG8muAzyvVVnRd0EAn0QBNyGZZCLCqE8xfejdrmn3ZGXQkXkXhG1ncuRl1kCyAtZyw&#10;zWg7IrqLDck76fGgNKAzWheZ/FjGy81is0gn6Wy+maRxVU2etmU6mW+TT1n1UJVllfz01JI0bwVj&#10;XHp2V8km6d9JYnw8F7HdRHtrQ3SPHvoFZK//QDrM1o/zIoy9Yueduc4cVBqcxxfln8H7Pdjv3/36&#10;FwAAAP//AwBQSwMEFAAGAAgAAAAhAG19c8bfAAAACQEAAA8AAABkcnMvZG93bnJldi54bWxMj01P&#10;wzAMhu9I/IfISFwQS/bRrZSm04TEgSPbJK5eY9pC41RNupb9erITHG0/ev28+XayrThT7xvHGuYz&#10;BYK4dKbhSsPx8PqYgvAB2WDrmDT8kIdtcXuTY2bcyO903odKxBD2GWqoQ+gyKX1Zk0U/cx1xvH26&#10;3mKIY19J0+MYw20rF0qtpcWG44caO3qpqfzeD1YD+SGZq92TrY5vl/HhY3H5GruD1vd30+4ZRKAp&#10;/MFw1Y/qUESnkxvYeNFqSFbpOqIalqsNiAhslioBcbouUpBFLv83KH4BAAD//wMAUEsBAi0AFAAG&#10;AAgAAAAhALaDOJL+AAAA4QEAABMAAAAAAAAAAAAAAAAAAAAAAFtDb250ZW50X1R5cGVzXS54bWxQ&#10;SwECLQAUAAYACAAAACEAOP0h/9YAAACUAQAACwAAAAAAAAAAAAAAAAAvAQAAX3JlbHMvLnJlbHNQ&#10;SwECLQAUAAYACAAAACEAvpss/yICAAA/BAAADgAAAAAAAAAAAAAAAAAuAgAAZHJzL2Uyb0RvYy54&#10;bWxQSwECLQAUAAYACAAAACEAbX1zxt8AAAAJAQAADwAAAAAAAAAAAAAAAAB8BAAAZHJzL2Rvd25y&#10;ZXYueG1sUEsFBgAAAAAEAAQA8wAAAIg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4416" behindDoc="0" locked="0" layoutInCell="1" allowOverlap="1" wp14:anchorId="3D2C1B4F" wp14:editId="60207D37">
                <wp:simplePos x="0" y="0"/>
                <wp:positionH relativeFrom="column">
                  <wp:posOffset>899160</wp:posOffset>
                </wp:positionH>
                <wp:positionV relativeFrom="paragraph">
                  <wp:posOffset>220980</wp:posOffset>
                </wp:positionV>
                <wp:extent cx="933450" cy="0"/>
                <wp:effectExtent l="13335" t="10795" r="5715" b="8255"/>
                <wp:wrapNone/>
                <wp:docPr id="95"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7C96B" id="AutoShape 89" o:spid="_x0000_s1026" type="#_x0000_t32" style="position:absolute;margin-left:70.8pt;margin-top:17.4pt;width:73.5pt;height:0;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y2JAIAAEYEAAAOAAAAZHJzL2Uyb0RvYy54bWysU8GO2jAQvVfqP1i5QxIIFCLCapVAe9hu&#10;kXb7AcZ2EquObdmGgKr+e8cOULa9VFU5mHFm5s2bmefVw6kT6MiM5UoWUTpOIsQkUZTLpoi+vm5H&#10;iwhZhyXFQklWRGdmo4f1+3erXudsololKDMIQKTNe11ErXM6j2NLWtZhO1aaSXDWynTYwdU0MTW4&#10;B/ROxJMkmce9MlQbRZi18LUanNE64Nc1I+5LXVvmkCgi4ObCacK592e8XuG8MVi3nFxo4H9g0WEu&#10;oegNqsIOo4Phf0B1nBhlVe3GRHWxqmtOWOgBukmT37p5abFmoRcYjtW3Mdn/B0uejzuDOC2i5SxC&#10;Enewo8eDU6E0Wiz9gHptc4gr5c74FslJvugnRb5ZJFXZYtmwEP161pCc+oz4TYq/WA1l9v1nRSEG&#10;Q4EwrVNtOlQLrj/5RA8OE0GnsJ7zbT3s5BCBj8vpNJvBEsnVFePcI/g8baz7yFSHvFFE1hnMm9aV&#10;SkrQgDIDOj4+Wef5/UrwyVJtuRBBCkKi3s9iMgt0rBKceqcPs6bZl8KgI/ZiCr/QLHjuw4w6SBrA&#10;Wobp5mI7zMVgQ3EhPR70BXQu1qCW78tkuVlsFtkom8w3oyypqtHjtsxG8236YVZNq7Ks0h+eWprl&#10;LaeUSc/uqtw0+ztlXN7QoLmbdm9jiN+ih3kB2et/IB1W7Lc66GOv6HlnrqsHsYbgy8Pyr+H+Dvb9&#10;81//BAAA//8DAFBLAwQUAAYACAAAACEAv/CLnNwAAAAJAQAADwAAAGRycy9kb3ducmV2LnhtbEyP&#10;QU+DQBCF7yb9D5tp4s0urQQJsjRNE40HQ2LV+5YdAWVnkd0C/feO8VCP782XN+/l29l2YsTBt44U&#10;rFcRCKTKmZZqBW+vDzcpCB80Gd05QgVn9LAtFle5zoyb6AXHQ6gFh5DPtIImhD6T0lcNWu1Xrkfi&#10;24cbrA4sh1qaQU8cbju5iaJEWt0Sf2h0j/sGq6/DySr4prvzeyzH9LMsQ/L49FwTlpNS18t5dw8i&#10;4BwuMPzW5+pQcKejO5HxomMdrxNGFdzGPIGBTZqycfwzZJHL/wuKHwAAAP//AwBQSwECLQAUAAYA&#10;CAAAACEAtoM4kv4AAADhAQAAEwAAAAAAAAAAAAAAAAAAAAAAW0NvbnRlbnRfVHlwZXNdLnhtbFBL&#10;AQItABQABgAIAAAAIQA4/SH/1gAAAJQBAAALAAAAAAAAAAAAAAAAAC8BAABfcmVscy8ucmVsc1BL&#10;AQItABQABgAIAAAAIQAKIBy2JAIAAEYEAAAOAAAAAAAAAAAAAAAAAC4CAABkcnMvZTJvRG9jLnht&#10;bFBLAQItABQABgAIAAAAIQC/8Iuc3AAAAAkBAAAPAAAAAAAAAAAAAAAAAH4EAABkcnMvZG93bnJl&#10;di54bWxQSwUGAAAAAAQABADzAAAAhwUAAAAA&#10;"/>
            </w:pict>
          </mc:Fallback>
        </mc:AlternateContent>
      </w:r>
    </w:p>
    <w:p w14:paraId="44269961"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3152" behindDoc="0" locked="0" layoutInCell="1" allowOverlap="1" wp14:anchorId="597086D0" wp14:editId="4CF0BF9D">
                <wp:simplePos x="0" y="0"/>
                <wp:positionH relativeFrom="column">
                  <wp:posOffset>3782060</wp:posOffset>
                </wp:positionH>
                <wp:positionV relativeFrom="paragraph">
                  <wp:posOffset>260350</wp:posOffset>
                </wp:positionV>
                <wp:extent cx="1745615" cy="422910"/>
                <wp:effectExtent l="10160" t="11430" r="6350" b="13335"/>
                <wp:wrapNone/>
                <wp:docPr id="94"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5615" cy="422910"/>
                        </a:xfrm>
                        <a:prstGeom prst="roundRect">
                          <a:avLst>
                            <a:gd name="adj" fmla="val 16667"/>
                          </a:avLst>
                        </a:prstGeom>
                        <a:solidFill>
                          <a:srgbClr val="FFFFFF"/>
                        </a:solidFill>
                        <a:ln w="9525">
                          <a:solidFill>
                            <a:srgbClr val="000000"/>
                          </a:solidFill>
                          <a:round/>
                          <a:headEnd/>
                          <a:tailEnd/>
                        </a:ln>
                      </wps:spPr>
                      <wps:txbx>
                        <w:txbxContent>
                          <w:p w14:paraId="62F3900B" w14:textId="77777777" w:rsidR="002D5053" w:rsidRDefault="002D5053">
                            <w:pPr>
                              <w:rPr>
                                <w:rFonts w:ascii="Times New Roman" w:hAnsi="Times New Roman" w:cs="Times New Roman"/>
                                <w:b/>
                                <w:sz w:val="18"/>
                                <w:szCs w:val="18"/>
                              </w:rPr>
                            </w:pPr>
                            <w:r>
                              <w:rPr>
                                <w:rFonts w:ascii="Times New Roman" w:hAnsi="Times New Roman" w:cs="Times New Roman"/>
                                <w:b/>
                              </w:rPr>
                              <w:t xml:space="preserve">           </w:t>
                            </w:r>
                            <w:r>
                              <w:rPr>
                                <w:rFonts w:ascii="Times New Roman" w:hAnsi="Times New Roman" w:cs="Times New Roman"/>
                                <w:b/>
                                <w:sz w:val="18"/>
                                <w:szCs w:val="18"/>
                              </w:rPr>
                              <w:t>RELAY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7086D0" id="AutoShape 78" o:spid="_x0000_s1081" style="position:absolute;left:0;text-align:left;margin-left:297.8pt;margin-top:20.5pt;width:137.45pt;height:33.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VCqKgIAAE0EAAAOAAAAZHJzL2Uyb0RvYy54bWysVF+P0zAMf0fiO0R5Z12ndWPVdafTjiGk&#10;4484+ABZkraBNA5JtnZ8+nPSbeyAJ0QfIjuOf7Z/tntzO3SaHKTzCkxF88mUEmk4CGWain79sn31&#10;mhIfmBFMg5EVPUpPb9cvX9z0tpQzaEEL6QiCGF/2tqJtCLbMMs9b2TE/ASsNGmtwHQuouiYTjvWI&#10;3ulsNp0ush6csA649B5v70cjXSf8upY8fKxrLwPRFcXcQjpdOnfxzNY3rGwcs63ipzTYP2TRMWUw&#10;6AXqngVG9k79AdUp7sBDHSYcugzqWnGZasBq8ulv1Ty2zMpUC5Lj7YUm//9g+YfDo/3kYurePgD/&#10;7omBTctMI++cg76VTGC4PBKV9daXF4eoeHQlu/49CGwt2wdIHAy16yIgVkeGRPXxQrUcAuF4mS/n&#10;xSIvKOFom89mqzz1ImPl2ds6H95K6EgUKupgb8Rn7GcKwQ4PPiS+BTGsi9HFN0rqTmP3DkyTfLFY&#10;LFPSrDw9RuwzZioXtBJbpXVSXLPbaEfQtaLb9J2c/fUzbUhf0VUxK1IWz2z+GmKavr9BpDrS1EVq&#10;3xiR5MCUHmXMUpsT15HeOMm+DMNuIEpUtCgiaLzagTgi+w7GmcYdRKEF95OSHue5ov7HnjlJiX5n&#10;sIOrfD6PC5CUebGcoeKuLbtrCzMcoSoaKBnFTRiXZm+dalqMlCcGDNxh12sVzuMxZnXKH2cWpWdL&#10;ca2nV7/+AusnAAAA//8DAFBLAwQUAAYACAAAACEAYbUvr90AAAAKAQAADwAAAGRycy9kb3ducmV2&#10;LnhtbEyPwU7DMBBE70j8g7VI3KhdRNI2jVMhJLgiAgeOTrwkUeN1Gjtp4OtZTvS42qeZN/lhcb2Y&#10;cQydJw3rlQKBVHvbUaPh4/35bgsiREPW9J5QwzcGOBTXV7nJrD/TG85lbASHUMiMhjbGIZMy1C06&#10;E1Z+QOLflx+diXyOjbSjOXO46+W9Uql0piNuaM2ATy3Wx3JyGmqrJjV+zq+7KonlzzydSL6ctL69&#10;WR73ICIu8R+GP31Wh4KdKj+RDaLXkOySlFEND2vexMB2oxIQFZNqk4Iscnk5ofgFAAD//wMAUEsB&#10;Ai0AFAAGAAgAAAAhALaDOJL+AAAA4QEAABMAAAAAAAAAAAAAAAAAAAAAAFtDb250ZW50X1R5cGVz&#10;XS54bWxQSwECLQAUAAYACAAAACEAOP0h/9YAAACUAQAACwAAAAAAAAAAAAAAAAAvAQAAX3JlbHMv&#10;LnJlbHNQSwECLQAUAAYACAAAACEARe1QqioCAABNBAAADgAAAAAAAAAAAAAAAAAuAgAAZHJzL2Uy&#10;b0RvYy54bWxQSwECLQAUAAYACAAAACEAYbUvr90AAAAKAQAADwAAAAAAAAAAAAAAAACEBAAAZHJz&#10;L2Rvd25yZXYueG1sUEsFBgAAAAAEAAQA8wAAAI4FAAAAAA==&#10;">
                <v:textbox>
                  <w:txbxContent>
                    <w:p w14:paraId="62F3900B" w14:textId="77777777" w:rsidR="002D5053" w:rsidRDefault="002D5053">
                      <w:pPr>
                        <w:rPr>
                          <w:rFonts w:ascii="Times New Roman" w:hAnsi="Times New Roman" w:cs="Times New Roman"/>
                          <w:b/>
                          <w:sz w:val="18"/>
                          <w:szCs w:val="18"/>
                        </w:rPr>
                      </w:pPr>
                      <w:r>
                        <w:rPr>
                          <w:rFonts w:ascii="Times New Roman" w:hAnsi="Times New Roman" w:cs="Times New Roman"/>
                          <w:b/>
                        </w:rPr>
                        <w:t xml:space="preserve">           </w:t>
                      </w:r>
                      <w:r>
                        <w:rPr>
                          <w:rFonts w:ascii="Times New Roman" w:hAnsi="Times New Roman" w:cs="Times New Roman"/>
                          <w:b/>
                          <w:sz w:val="18"/>
                          <w:szCs w:val="18"/>
                        </w:rPr>
                        <w:t>RELAY OFF</w:t>
                      </w:r>
                    </w:p>
                  </w:txbxContent>
                </v:textbox>
              </v:round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1104" behindDoc="0" locked="0" layoutInCell="1" allowOverlap="1" wp14:anchorId="4AF3D302" wp14:editId="06F2DFED">
                <wp:simplePos x="0" y="0"/>
                <wp:positionH relativeFrom="column">
                  <wp:posOffset>83185</wp:posOffset>
                </wp:positionH>
                <wp:positionV relativeFrom="paragraph">
                  <wp:posOffset>260350</wp:posOffset>
                </wp:positionV>
                <wp:extent cx="1749425" cy="422910"/>
                <wp:effectExtent l="6985" t="11430" r="5715" b="13335"/>
                <wp:wrapNone/>
                <wp:docPr id="9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425" cy="422910"/>
                        </a:xfrm>
                        <a:prstGeom prst="roundRect">
                          <a:avLst>
                            <a:gd name="adj" fmla="val 16667"/>
                          </a:avLst>
                        </a:prstGeom>
                        <a:solidFill>
                          <a:srgbClr val="FFFFFF"/>
                        </a:solidFill>
                        <a:ln w="9525">
                          <a:solidFill>
                            <a:srgbClr val="000000"/>
                          </a:solidFill>
                          <a:round/>
                          <a:headEnd/>
                          <a:tailEnd/>
                        </a:ln>
                      </wps:spPr>
                      <wps:txbx>
                        <w:txbxContent>
                          <w:p w14:paraId="0C972B39" w14:textId="77777777" w:rsidR="002D5053" w:rsidRDefault="002D5053">
                            <w:pPr>
                              <w:spacing w:line="240" w:lineRule="auto"/>
                              <w:rPr>
                                <w:rFonts w:ascii="Times New Roman" w:hAnsi="Times New Roman" w:cs="Times New Roman"/>
                                <w:b/>
                                <w:sz w:val="18"/>
                                <w:szCs w:val="18"/>
                              </w:rPr>
                            </w:pPr>
                            <w:r>
                              <w:rPr>
                                <w:rFonts w:ascii="Times New Roman" w:hAnsi="Times New Roman" w:cs="Times New Roman"/>
                              </w:rPr>
                              <w:t xml:space="preserve">          </w:t>
                            </w:r>
                            <w:r>
                              <w:rPr>
                                <w:rFonts w:ascii="Times New Roman" w:hAnsi="Times New Roman" w:cs="Times New Roman"/>
                                <w:b/>
                                <w:sz w:val="18"/>
                                <w:szCs w:val="18"/>
                              </w:rPr>
                              <w:t>RELAY ON</w:t>
                            </w:r>
                          </w:p>
                          <w:p w14:paraId="1E61E162" w14:textId="77777777" w:rsidR="002D5053" w:rsidRDefault="002D5053">
                            <w:pPr>
                              <w:spacing w:line="240" w:lineRule="auto"/>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F3D302" id="AutoShape 76" o:spid="_x0000_s1082" style="position:absolute;left:0;text-align:left;margin-left:6.55pt;margin-top:20.5pt;width:137.75pt;height:33.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3UJwIAAE0EAAAOAAAAZHJzL2Uyb0RvYy54bWysVNuO0zAQfUfiHyy/0zRR2tKo6WrVpQhp&#10;uYiFD3BtJzE4HmO7TZav37F7oVzEAyIP1ozHc2bmzExWN2OvyUE6r8DUNJ9MKZGGg1CmrennT9sX&#10;LynxgRnBNBhZ00fp6c36+bPVYCtZQAdaSEcQxPhqsDXtQrBVlnneyZ75CVhp0NiA61lA1bWZcGxA&#10;9F5nxXQ6zwZwwjrg0nu8vTsa6TrhN43k4X3TeBmIrinmFtLp0rmLZ7Zesap1zHaKn9Jg/5BFz5TB&#10;oBeoOxYY2Tv1G1SvuAMPTZhw6DNoGsVlqgGryae/VPPQMStTLUiOtxea/P+D5e8OD/aDi6l7ew/8&#10;qycGNh0zrbx1DoZOMoHh8khUNlhfXRyi4tGV7Ia3ILC1bB8gcTA2ro+AWB0ZE9WPF6rlGAjHy3xR&#10;LstiRglHW1kUyzz1ImPV2ds6H15L6EkUaupgb8RH7GcKwQ73PiS+BTGsj9HFF0qaXmP3DkyTfD6f&#10;L1LSrDo9RuwzZioXtBJbpXVSXLvbaEfQtabb9J2c/fUzbchQ0+UME/87xDR9f4JIdaSpi9S+MiLJ&#10;gSl9lDFLbU5cR3rjJPsqjLuRKFHT2TyCxqsdiEdk38FxpnEHUejAfadkwHmuqf+2Z05Sot8Y7OAy&#10;L8u4AEkpZ4sCFXdt2V1bmOEIVdNAyVHchOPS7K1TbYeR8sSAgVvseqPCeTyOWZ3yx5lF6aeluNbT&#10;qx9/gfUTAAAA//8DAFBLAwQUAAYACAAAACEAU49gitoAAAAJAQAADwAAAGRycy9kb3ducmV2Lnht&#10;bEyPzU6EMBSF9ya+Q3NN3DktozIMUibGRLdGdOGy0CsQ6S1DC4M+vdeVLk++k/NTHFY3iAWn0HvS&#10;kGwUCKTG255aDW+vj1cZiBANWTN4Qg1fGOBQnp8VJrf+RC+4VLEVHEIhNxq6GMdcytB06EzY+BGJ&#10;2YefnIksp1bayZw43A1yq1QqnemJGzoz4kOHzWc1Ow2NVbOa3pfnfX0bq+9lPpJ8Omp9ebHe34GI&#10;uMY/M/zO5+lQ8qbaz2SDGFhfJ+zUcJPwJebbLEtB1AzULgVZFvL/g/IHAAD//wMAUEsBAi0AFAAG&#10;AAgAAAAhALaDOJL+AAAA4QEAABMAAAAAAAAAAAAAAAAAAAAAAFtDb250ZW50X1R5cGVzXS54bWxQ&#10;SwECLQAUAAYACAAAACEAOP0h/9YAAACUAQAACwAAAAAAAAAAAAAAAAAvAQAAX3JlbHMvLnJlbHNQ&#10;SwECLQAUAAYACAAAACEA5Mnt1CcCAABNBAAADgAAAAAAAAAAAAAAAAAuAgAAZHJzL2Uyb0RvYy54&#10;bWxQSwECLQAUAAYACAAAACEAU49gitoAAAAJAQAADwAAAAAAAAAAAAAAAACBBAAAZHJzL2Rvd25y&#10;ZXYueG1sUEsFBgAAAAAEAAQA8wAAAIgFAAAAAA==&#10;">
                <v:textbox>
                  <w:txbxContent>
                    <w:p w14:paraId="0C972B39" w14:textId="77777777" w:rsidR="002D5053" w:rsidRDefault="002D5053">
                      <w:pPr>
                        <w:spacing w:line="240" w:lineRule="auto"/>
                        <w:rPr>
                          <w:rFonts w:ascii="Times New Roman" w:hAnsi="Times New Roman" w:cs="Times New Roman"/>
                          <w:b/>
                          <w:sz w:val="18"/>
                          <w:szCs w:val="18"/>
                        </w:rPr>
                      </w:pPr>
                      <w:r>
                        <w:rPr>
                          <w:rFonts w:ascii="Times New Roman" w:hAnsi="Times New Roman" w:cs="Times New Roman"/>
                        </w:rPr>
                        <w:t xml:space="preserve">          </w:t>
                      </w:r>
                      <w:r>
                        <w:rPr>
                          <w:rFonts w:ascii="Times New Roman" w:hAnsi="Times New Roman" w:cs="Times New Roman"/>
                          <w:b/>
                          <w:sz w:val="18"/>
                          <w:szCs w:val="18"/>
                        </w:rPr>
                        <w:t>RELAY ON</w:t>
                      </w:r>
                    </w:p>
                    <w:p w14:paraId="1E61E162" w14:textId="77777777" w:rsidR="002D5053" w:rsidRDefault="002D5053">
                      <w:pPr>
                        <w:spacing w:line="240" w:lineRule="auto"/>
                        <w:rPr>
                          <w:rFonts w:ascii="Times New Roman" w:hAnsi="Times New Roman" w:cs="Times New Roman"/>
                        </w:rPr>
                      </w:pPr>
                    </w:p>
                  </w:txbxContent>
                </v:textbox>
              </v:roundrect>
            </w:pict>
          </mc:Fallback>
        </mc:AlternateContent>
      </w:r>
    </w:p>
    <w:p w14:paraId="17D702B8"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2368" behindDoc="0" locked="0" layoutInCell="1" allowOverlap="1" wp14:anchorId="2E8545AA" wp14:editId="49CE57EF">
                <wp:simplePos x="0" y="0"/>
                <wp:positionH relativeFrom="column">
                  <wp:posOffset>4638675</wp:posOffset>
                </wp:positionH>
                <wp:positionV relativeFrom="paragraph">
                  <wp:posOffset>293370</wp:posOffset>
                </wp:positionV>
                <wp:extent cx="0" cy="340360"/>
                <wp:effectExtent l="57150" t="5715" r="57150" b="15875"/>
                <wp:wrapNone/>
                <wp:docPr id="9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EC300B" id="AutoShape 87" o:spid="_x0000_s1026" type="#_x0000_t32" style="position:absolute;margin-left:365.25pt;margin-top:23.1pt;width:0;height:2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U7NQIAAF4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L8YY&#10;KdLBjB4PXsfSaH4fCOqNK8CvUlsbWqQn9WKeNP3mkNJVS9SeR+/Xs4HgLEQk70LCxhkos+s/awY+&#10;BApEtk6N7UJK4AGd4lDOt6Hwk0d0OKRwOsnTySzOKyHFNc5Y5z9x3aFglNh5S8S+9ZVWCiavbRar&#10;kOOT8wEVKa4BoajSGyFlFIBUqAcGpuNpDHBaChYug5uz+10lLTqSIKH4iy3CzVs3qw+KxWQtJ2x9&#10;sT0REmzkIzfeCmBLchyqdZxhJDm8mmAN8KQKFaFzAHyxBhV9X6SL9Xw9z0f5eLYe5Wldjx43VT6a&#10;bbL7aT2pq6rOfgTwWV60gjGuAv6rorP87xRzeVuDFm+avhGVvM8eGQWw1/8IOo4+THvQzU6z89aG&#10;7oIKQMTR+fLgwit5u49evz4Lq58AAAD//wMAUEsDBBQABgAIAAAAIQA2SpUb4AAAAAkBAAAPAAAA&#10;ZHJzL2Rvd25yZXYueG1sTI/BTsMwDIbvSLxDZCRuLGVAt5a6EzAhegGJbUIcs8Y0FY1TNdnW8fQE&#10;cYCj7U+/v79YjLYTexp86xjhcpKAIK6dbrlB2KwfL+YgfFCsVeeYEI7kYVGenhQq1+7Ar7RfhUbE&#10;EPa5QjAh9LmUvjZklZ+4njjePtxgVYjj0Eg9qEMMt52cJkkqrWo5fjCqpwdD9edqZxHC8v1o0rf6&#10;Pmtf1k/PaftVVdUS8fxsvLsFEWgMfzD86Ed1KKPT1u1Ye9EhzK6Sm4giXKdTEBH4XWwRsmwOsizk&#10;/wblNwAAAP//AwBQSwECLQAUAAYACAAAACEAtoM4kv4AAADhAQAAEwAAAAAAAAAAAAAAAAAAAAAA&#10;W0NvbnRlbnRfVHlwZXNdLnhtbFBLAQItABQABgAIAAAAIQA4/SH/1gAAAJQBAAALAAAAAAAAAAAA&#10;AAAAAC8BAABfcmVscy8ucmVsc1BLAQItABQABgAIAAAAIQCVdHU7NQIAAF4EAAAOAAAAAAAAAAAA&#10;AAAAAC4CAABkcnMvZTJvRG9jLnhtbFBLAQItABQABgAIAAAAIQA2SpUb4AAAAAkBAAAPAAAAAAAA&#10;AAAAAAAAAI8EAABkcnMvZG93bnJldi54bWxQSwUGAAAAAAQABADzAAAAnAUAAAAA&#10;">
                <v:stroke endarrow="block"/>
              </v:shape>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41344" behindDoc="0" locked="0" layoutInCell="1" allowOverlap="1" wp14:anchorId="0C10491D" wp14:editId="67D1967B">
                <wp:simplePos x="0" y="0"/>
                <wp:positionH relativeFrom="column">
                  <wp:posOffset>899160</wp:posOffset>
                </wp:positionH>
                <wp:positionV relativeFrom="paragraph">
                  <wp:posOffset>293370</wp:posOffset>
                </wp:positionV>
                <wp:extent cx="0" cy="340360"/>
                <wp:effectExtent l="60960" t="5715" r="53340" b="15875"/>
                <wp:wrapNone/>
                <wp:docPr id="91"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71BE1" id="AutoShape 86" o:spid="_x0000_s1026" type="#_x0000_t32" style="position:absolute;margin-left:70.8pt;margin-top:23.1pt;width:0;height:26.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Fr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q8zDBS&#10;pIMZPR69jqXRYh4I6o0rwK9SOxtapGf1bJ40/eaQ0lVL1IFH75eLgeAsRCRvQsLGGSiz7z9pBj4E&#10;CkS2zo3tQkrgAZ3jUC73ofCzR3Q4pHA6zdPpPM4rIcUtzljnP3LdoWCU2HlLxKH1lVYKJq9tFquQ&#10;05PzARUpbgGhqNJbIWUUgFSoBwZmk1kMcFoKFi6Dm7OHfSUtOpEgofiLLcLNazerj4rFZC0nbHO1&#10;PRESbOQjN94KYEtyHKp1nGEkObyaYA3wpAoVoXMAfLUGFX1fpsvNYrPIR/lkvhnlaV2PHrdVPppv&#10;sw+zelpXVZ39COCzvGgFY1wF/DdFZ/nfKeb6tgYt3jV9Jyp5mz0yCmBv/xF0HH2Y9qCbvWaXnQ3d&#10;BRWAiKPz9cGFV/J6H71+fRbWPwEAAP//AwBQSwMEFAAGAAgAAAAhAChAFAffAAAACQEAAA8AAABk&#10;cnMvZG93bnJldi54bWxMj8FOwzAMhu9IvENkJG4s3TRFa9d0AiZELyCxIcQxa7wmonGqJts6np6M&#10;Cxx/+9Pvz+VqdB074hCsJwnTSQYMqfHaUivhfft0twAWoiKtOk8o4YwBVtX1VakK7U/0hsdNbFkq&#10;oVAoCSbGvuA8NAadChPfI6Xd3g9OxRSHlutBnVK56/gsywR3ylK6YFSPjwabr83BSYjrz7MRH81D&#10;bl+3zy/Cftd1vZby9ma8XwKLOMY/GC76SR2q5LTzB9KBdSnPpyKhEuZiBuwC/A52EvJ8Abwq+f8P&#10;qh8AAAD//wMAUEsBAi0AFAAGAAgAAAAhALaDOJL+AAAA4QEAABMAAAAAAAAAAAAAAAAAAAAAAFtD&#10;b250ZW50X1R5cGVzXS54bWxQSwECLQAUAAYACAAAACEAOP0h/9YAAACUAQAACwAAAAAAAAAAAAAA&#10;AAAvAQAAX3JlbHMvLnJlbHNQSwECLQAUAAYACAAAACEAKFJhazQCAABeBAAADgAAAAAAAAAAAAAA&#10;AAAuAgAAZHJzL2Uyb0RvYy54bWxQSwECLQAUAAYACAAAACEAKEAUB98AAAAJAQAADwAAAAAAAAAA&#10;AAAAAACOBAAAZHJzL2Rvd25yZXYueG1sUEsFBgAAAAAEAAQA8wAAAJoFAAAAAA==&#10;">
                <v:stroke endarrow="block"/>
              </v:shape>
            </w:pict>
          </mc:Fallback>
        </mc:AlternateContent>
      </w:r>
    </w:p>
    <w:p w14:paraId="2E901693"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4176" behindDoc="0" locked="0" layoutInCell="1" allowOverlap="1" wp14:anchorId="6E86C852" wp14:editId="43BFD13F">
                <wp:simplePos x="0" y="0"/>
                <wp:positionH relativeFrom="column">
                  <wp:posOffset>3782060</wp:posOffset>
                </wp:positionH>
                <wp:positionV relativeFrom="paragraph">
                  <wp:posOffset>243840</wp:posOffset>
                </wp:positionV>
                <wp:extent cx="1745615" cy="381000"/>
                <wp:effectExtent l="10160" t="12700" r="6350" b="6350"/>
                <wp:wrapNone/>
                <wp:docPr id="9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5615" cy="381000"/>
                        </a:xfrm>
                        <a:prstGeom prst="roundRect">
                          <a:avLst>
                            <a:gd name="adj" fmla="val 16667"/>
                          </a:avLst>
                        </a:prstGeom>
                        <a:solidFill>
                          <a:srgbClr val="FFFFFF"/>
                        </a:solidFill>
                        <a:ln w="9525">
                          <a:solidFill>
                            <a:srgbClr val="000000"/>
                          </a:solidFill>
                          <a:round/>
                          <a:headEnd/>
                          <a:tailEnd/>
                        </a:ln>
                      </wps:spPr>
                      <wps:txbx>
                        <w:txbxContent>
                          <w:p w14:paraId="016F13A8"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 xml:space="preserve">        WATER PUMP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86C852" id="AutoShape 79" o:spid="_x0000_s1083" style="position:absolute;left:0;text-align:left;margin-left:297.8pt;margin-top:19.2pt;width:137.45pt;height:30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MKwIAAE0EAAAOAAAAZHJzL2Uyb0RvYy54bWysVNuO2yAQfa/Uf0C8N7bTXHatOKtVtqkq&#10;bS/qth+AAdu0mKFAYme/vmOcZJP2raof0AwDZ+acGby661tN9tJ5Baag2SSlRBoOQpm6oN+/bd/c&#10;UOIDM4JpMLKgB+np3fr1q1VnczmFBrSQjiCI8XlnC9qEYPMk8byRLfMTsNJgsALXsoCuqxPhWIfo&#10;rU6mabpIOnDCOuDSe9x9GIN0HfGrSvLwuaq8DEQXFGsLcXVxLYc1Wa9YXjtmG8WPZbB/qKJlymDS&#10;M9QDC4zsnPoLqlXcgYcqTDi0CVSV4jJyQDZZ+gebp4ZZGbmgON6eZfL/D5Z/2j/ZL24o3dtH4D89&#10;MbBpmKnlvXPQNZIJTJcNQiWd9fn5wuB4vErK7iMIbC3bBYga9JVrB0BkR/oo9eEstewD4biZLWfz&#10;RTanhGPs7U2WprEXCctPt63z4b2ElgxGQR3sjPiK/Ywp2P7Rh6i3IIa1Q3bxg5Kq1di9PdMkWywW&#10;y1g0y4+HEfuEGemCVmKrtI6Oq8uNdgSvFnQbv+Nlf3lMG9IV9HY+nccqrmL+EgLpvDC6OhZ5xKkb&#10;pH1nRLQDU3q0sUptjloP8g6T7PPQlz1RoqDzSGrYKkEcUH0H40zjG0SjAfdMSYfzXFD/a8ecpER/&#10;MNjB22w2Gx5AdGbz5RQddxkpLyPMcIQqaKBkNDdhfDQ761TdYKYsKmDgHrteqXAaj7GqY/04s2hd&#10;PYpLP556+QusfwMAAP//AwBQSwMEFAAGAAgAAAAhAEwiRqrdAAAACQEAAA8AAABkcnMvZG93bnJl&#10;di54bWxMj01PhDAQhu8m/odmTLy5rR/sAjJsjIlejejBY6GzQKRTlhYW/fXWkx5n5sk7z1vsVzuI&#10;hSbfO0a43igQxI0zPbcI729PVykIHzQbPTgmhC/ysC/PzwqdG3fiV1qq0IoYwj7XCF0IYy6lbzqy&#10;2m/cSBxvBzdZHeI4tdJM+hTD7SBvlNpKq3uOHzo90mNHzWc1W4TGqFlNH8tLVieh+l7mI8vnI+Ll&#10;xfpwDyLQGv5g+NWP6lBGp9rNbLwYEJIs2UYU4Ta9AxGBdKcSEDVCFheyLOT/BuUPAAAA//8DAFBL&#10;AQItABQABgAIAAAAIQC2gziS/gAAAOEBAAATAAAAAAAAAAAAAAAAAAAAAABbQ29udGVudF9UeXBl&#10;c10ueG1sUEsBAi0AFAAGAAgAAAAhADj9If/WAAAAlAEAAAsAAAAAAAAAAAAAAAAALwEAAF9yZWxz&#10;Ly5yZWxzUEsBAi0AFAAGAAgAAAAhAPL7tAwrAgAATQQAAA4AAAAAAAAAAAAAAAAALgIAAGRycy9l&#10;Mm9Eb2MueG1sUEsBAi0AFAAGAAgAAAAhAEwiRqrdAAAACQEAAA8AAAAAAAAAAAAAAAAAhQQAAGRy&#10;cy9kb3ducmV2LnhtbFBLBQYAAAAABAAEAPMAAACPBQAAAAA=&#10;">
                <v:textbox>
                  <w:txbxContent>
                    <w:p w14:paraId="016F13A8" w14:textId="77777777" w:rsidR="002D5053" w:rsidRDefault="002D5053">
                      <w:pPr>
                        <w:rPr>
                          <w:rFonts w:ascii="Times New Roman" w:hAnsi="Times New Roman" w:cs="Times New Roman"/>
                          <w:b/>
                          <w:sz w:val="18"/>
                          <w:szCs w:val="18"/>
                        </w:rPr>
                      </w:pPr>
                      <w:r>
                        <w:rPr>
                          <w:rFonts w:ascii="Times New Roman" w:hAnsi="Times New Roman" w:cs="Times New Roman"/>
                          <w:b/>
                          <w:sz w:val="18"/>
                          <w:szCs w:val="18"/>
                        </w:rPr>
                        <w:t xml:space="preserve">        WATER PUMP OFF</w:t>
                      </w:r>
                    </w:p>
                  </w:txbxContent>
                </v:textbox>
              </v:roundrect>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32128" behindDoc="0" locked="0" layoutInCell="1" allowOverlap="1" wp14:anchorId="30CB479D" wp14:editId="018710D4">
                <wp:simplePos x="0" y="0"/>
                <wp:positionH relativeFrom="column">
                  <wp:posOffset>90170</wp:posOffset>
                </wp:positionH>
                <wp:positionV relativeFrom="paragraph">
                  <wp:posOffset>243840</wp:posOffset>
                </wp:positionV>
                <wp:extent cx="1749425" cy="438150"/>
                <wp:effectExtent l="13970" t="12700" r="8255" b="6350"/>
                <wp:wrapNone/>
                <wp:docPr id="8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425" cy="438150"/>
                        </a:xfrm>
                        <a:prstGeom prst="roundRect">
                          <a:avLst>
                            <a:gd name="adj" fmla="val 16667"/>
                          </a:avLst>
                        </a:prstGeom>
                        <a:solidFill>
                          <a:srgbClr val="FFFFFF"/>
                        </a:solidFill>
                        <a:ln w="9525">
                          <a:solidFill>
                            <a:srgbClr val="000000"/>
                          </a:solidFill>
                          <a:round/>
                          <a:headEnd/>
                          <a:tailEnd/>
                        </a:ln>
                      </wps:spPr>
                      <wps:txbx>
                        <w:txbxContent>
                          <w:p w14:paraId="66C6E7BB" w14:textId="77777777" w:rsidR="002D5053" w:rsidRDefault="002D5053">
                            <w:pPr>
                              <w:rPr>
                                <w:rFonts w:ascii="Times New Roman" w:hAnsi="Times New Roman" w:cs="Times New Roman"/>
                                <w:b/>
                                <w:sz w:val="18"/>
                                <w:szCs w:val="18"/>
                              </w:rPr>
                            </w:pPr>
                            <w:r>
                              <w:rPr>
                                <w:rFonts w:ascii="Times New Roman" w:hAnsi="Times New Roman" w:cs="Times New Roman"/>
                                <w:b/>
                              </w:rPr>
                              <w:t xml:space="preserve">   </w:t>
                            </w:r>
                            <w:r>
                              <w:rPr>
                                <w:rFonts w:ascii="Times New Roman" w:hAnsi="Times New Roman" w:cs="Times New Roman"/>
                                <w:b/>
                                <w:sz w:val="18"/>
                                <w:szCs w:val="18"/>
                              </w:rPr>
                              <w:t>WATER PUMP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CB479D" id="AutoShape 77" o:spid="_x0000_s1084" style="position:absolute;left:0;text-align:left;margin-left:7.1pt;margin-top:19.2pt;width:137.75pt;height:3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2XJwIAAE0EAAAOAAAAZHJzL2Uyb0RvYy54bWysVN2u0zAMvkfiHaLcs65j29mqdUdHOwwh&#10;HX7EgQfIkrQNpHFIsrU7T4+TbmP8iAtELyI7jj/bn+2ubvtWk4N0XoEpaT4aUyINB6FMXdLPn7Yv&#10;FpT4wIxgGows6VF6ert+/mzV2UJOoAEtpCMIYnzR2ZI2IdgiyzxvZMv8CKw0aKzAtSyg6upMONYh&#10;equzyXg8zzpwwjrg0nu8vR+MdJ3wq0ry8L6qvAxElxRzC+l06dzFM1uvWFE7ZhvFT2mwf8iiZcpg&#10;0AvUPQuM7J36DapV3IGHKow4tBlUleIy1YDV5ONfqnlsmJWpFiTH2wtN/v/B8neHR/vBxdS9fQD+&#10;1RMDm4aZWt45B10jmcBweSQq66wvLg5R8ehKdt1bENhatg+QOOgr10ZArI70ierjhWrZB8LxMr+Z&#10;LqeTGSUcbdOXi3yWepGx4uxtnQ+vJbQkCiV1sDfiI/YzhWCHBx8S34IY1sbo4gslVauxewemST6f&#10;z29S0qw4PUbsM2YqF7QSW6V1Uly922hH0LWk2/SdnP31M21IV9LlDBP/O8Q4fX+CSHWkqYvUvjIi&#10;yYEpPciYpTYnriO9cZJ9EfpdT5Qo6WwRQePVDsQR2XcwzDTuIAoNuCdKOpznkvpve+YkJfqNwQ4u&#10;8+k0LkBSprObCSru2rK7tjDDEaqkgZJB3IRhafbWqbrBSHliwMAddr1S4TweQ1an/HFmUfppKa71&#10;9OrHX2D9HQAA//8DAFBLAwQUAAYACAAAACEAY3LUYdsAAAAJAQAADwAAAGRycy9kb3ducmV2Lnht&#10;bEyPQU+EMBCF7yb+h2ZMvLmtiC6LlI0x0asRPXgsdAQinbK0sOivdzy5x5fv5c03xX51g1hwCr0n&#10;DdcbBQKp8banVsP729NVBiJEQ9YMnlDDNwbYl+dnhcmtP9IrLlVsBY9QyI2GLsYxlzI0HToTNn5E&#10;YvbpJ2cix6mVdjJHHneDTJS6k870xBc6M+Jjh81XNTsNjVWzmj6Wl119G6ufZT6QfD5ofXmxPtyD&#10;iLjG/zL86bM6lOxU+5lsEAPnNOGmhpssBcE8yXZbEDUDtU1BloU8/aD8BQAA//8DAFBLAQItABQA&#10;BgAIAAAAIQC2gziS/gAAAOEBAAATAAAAAAAAAAAAAAAAAAAAAABbQ29udGVudF9UeXBlc10ueG1s&#10;UEsBAi0AFAAGAAgAAAAhADj9If/WAAAAlAEAAAsAAAAAAAAAAAAAAAAALwEAAF9yZWxzLy5yZWxz&#10;UEsBAi0AFAAGAAgAAAAhAFWIvZcnAgAATQQAAA4AAAAAAAAAAAAAAAAALgIAAGRycy9lMm9Eb2Mu&#10;eG1sUEsBAi0AFAAGAAgAAAAhAGNy1GHbAAAACQEAAA8AAAAAAAAAAAAAAAAAgQQAAGRycy9kb3du&#10;cmV2LnhtbFBLBQYAAAAABAAEAPMAAACJBQAAAAA=&#10;">
                <v:textbox>
                  <w:txbxContent>
                    <w:p w14:paraId="66C6E7BB" w14:textId="77777777" w:rsidR="002D5053" w:rsidRDefault="002D5053">
                      <w:pPr>
                        <w:rPr>
                          <w:rFonts w:ascii="Times New Roman" w:hAnsi="Times New Roman" w:cs="Times New Roman"/>
                          <w:b/>
                          <w:sz w:val="18"/>
                          <w:szCs w:val="18"/>
                        </w:rPr>
                      </w:pPr>
                      <w:r>
                        <w:rPr>
                          <w:rFonts w:ascii="Times New Roman" w:hAnsi="Times New Roman" w:cs="Times New Roman"/>
                          <w:b/>
                        </w:rPr>
                        <w:t xml:space="preserve">   </w:t>
                      </w:r>
                      <w:r>
                        <w:rPr>
                          <w:rFonts w:ascii="Times New Roman" w:hAnsi="Times New Roman" w:cs="Times New Roman"/>
                          <w:b/>
                          <w:sz w:val="18"/>
                          <w:szCs w:val="18"/>
                        </w:rPr>
                        <w:t>WATER PUMP ON</w:t>
                      </w:r>
                    </w:p>
                  </w:txbxContent>
                </v:textbox>
              </v:roundrect>
            </w:pict>
          </mc:Fallback>
        </mc:AlternateContent>
      </w:r>
    </w:p>
    <w:p w14:paraId="68BED50D" w14:textId="77777777" w:rsidR="005755DB" w:rsidRDefault="005755DB" w:rsidP="007007A3">
      <w:pPr>
        <w:spacing w:line="360" w:lineRule="auto"/>
        <w:jc w:val="both"/>
        <w:rPr>
          <w:rFonts w:ascii="Times New Roman" w:hAnsi="Times New Roman" w:cs="Times New Roman"/>
          <w:sz w:val="24"/>
          <w:szCs w:val="24"/>
        </w:rPr>
      </w:pPr>
    </w:p>
    <w:p w14:paraId="7C0030C8"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6400" behindDoc="0" locked="0" layoutInCell="1" allowOverlap="1" wp14:anchorId="359D50BC" wp14:editId="6F2F0D38">
                <wp:simplePos x="0" y="0"/>
                <wp:positionH relativeFrom="column">
                  <wp:posOffset>-560705</wp:posOffset>
                </wp:positionH>
                <wp:positionV relativeFrom="paragraph">
                  <wp:posOffset>249555</wp:posOffset>
                </wp:positionV>
                <wp:extent cx="7040245" cy="635"/>
                <wp:effectExtent l="10795" t="7620" r="6985" b="10795"/>
                <wp:wrapNone/>
                <wp:docPr id="88"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02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A0804A" id="AutoShape 132" o:spid="_x0000_s1026" type="#_x0000_t32" style="position:absolute;margin-left:-44.15pt;margin-top:19.65pt;width:554.35pt;height:.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otIw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C5iU&#10;JD3M6PngVEiNkmnqOzRom4NjKXfG10hP8lW/KPrdIqnKlsiGB/e3s4boxEdEdyF+YzXk2Q+fFQMf&#10;AhlCu0616T0kNAKdwlTOt6nwk0MUDh/jLE6zGUYU7ubTWcAn+TVUG+s+cdUjbxTYOkNE07pSSQnT&#10;VyYJicjxxTpPjOTXAJ9Xqq3ouiCCTqKhwMtZOgsBVnWC+UvvZk2zLzuDjsTLKHwjizs3ow6SBbCW&#10;E7YZbUdEd7EheSc9HpQGdEbropMfy3i5WWwW2SRL55tJFlfV5HlbZpP5NnmcVdOqLKvkp6eWZHkr&#10;GOPSs7tqNsn+ThPj67mo7abaWxuie/TQLyB7/QfSYbZ+nBdh7BU778x15iDT4Dw+Kf8O3u/Bfv/w&#10;178AAAD//wMAUEsDBBQABgAIAAAAIQDHzydV3gAAAAoBAAAPAAAAZHJzL2Rvd25yZXYueG1sTI/B&#10;TsMwDIbvSLxDZCQuaEvWDdSVptOExIEj2ySuXmPaQuNUTbqWPT3pCU6W7U+/P+e7ybbiQr1vHGtY&#10;LRUI4tKZhisNp+PrIgXhA7LB1jFp+CEPu+L2JsfMuJHf6XIIlYgh7DPUUIfQZVL6siaLfuk64rj7&#10;dL3FENu+kqbHMYbbViZKPUmLDccLNXb0UlP5fRisBvLD40rtt7Y6vV3Hh4/k+jV2R63v76b9M4hA&#10;U/iDYdaP6lBEp7Mb2HjRalik6TqiGtbbWGdAJWoD4jxPNiCLXP5/ofgFAAD//wMAUEsBAi0AFAAG&#10;AAgAAAAhALaDOJL+AAAA4QEAABMAAAAAAAAAAAAAAAAAAAAAAFtDb250ZW50X1R5cGVzXS54bWxQ&#10;SwECLQAUAAYACAAAACEAOP0h/9YAAACUAQAACwAAAAAAAAAAAAAAAAAvAQAAX3JlbHMvLnJlbHNQ&#10;SwECLQAUAAYACAAAACEAUHKKLSMCAABABAAADgAAAAAAAAAAAAAAAAAuAgAAZHJzL2Uyb0RvYy54&#10;bWxQSwECLQAUAAYACAAAACEAx88nVd4AAAAKAQAADwAAAAAAAAAAAAAAAAB9BAAAZHJzL2Rvd25y&#10;ZXYueG1sUEsFBgAAAAAEAAQA8wAAAIgFAAAAAA==&#10;"/>
            </w:pict>
          </mc:Fallback>
        </mc:AlternateContent>
      </w:r>
    </w:p>
    <w:p w14:paraId="2E5C596D"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7424" behindDoc="0" locked="0" layoutInCell="1" allowOverlap="1" wp14:anchorId="7B1B093D" wp14:editId="573E5894">
                <wp:simplePos x="0" y="0"/>
                <wp:positionH relativeFrom="column">
                  <wp:posOffset>6548120</wp:posOffset>
                </wp:positionH>
                <wp:positionV relativeFrom="paragraph">
                  <wp:posOffset>209550</wp:posOffset>
                </wp:positionV>
                <wp:extent cx="0" cy="368935"/>
                <wp:effectExtent l="13970" t="9525" r="5080" b="12065"/>
                <wp:wrapNone/>
                <wp:docPr id="87"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F1AB7" id="AutoShape 133" o:spid="_x0000_s1026" type="#_x0000_t32" style="position:absolute;margin-left:515.6pt;margin-top:16.5pt;width:0;height:29.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1nHwIAAD0EAAAOAAAAZHJzL2Uyb0RvYy54bWysU8GO2yAQvVfqPyDuWduJk02sOKuVnfSy&#10;bSPt9gMIYBvVZhCQOFHVfy9gJ9q0l6qqD3iAmTdvZh7rp3PXohPXRoDMcfIQY8QlBSZkneNvb7vJ&#10;EiNjiWSkBclzfOEGP20+flj3KuNTaKBlXCMHIk3Wqxw31qosigxteEfMAygu3WUFuiPWbXUdMU16&#10;h9610TSOF1EPmikNlBvjTsvhEm8CflVxar9WleEWtTl23GxYdVgPfo02a5LVmqhG0JEG+QcWHRHS&#10;Jb1BlcQSdNTiD6hOUA0GKvtAoYugqgTloQZXTRL/Vs1rQxQPtbjmGHVrk/l/sPTLaa+RYDlePmIk&#10;Sedm9Hy0EFKjZDbzHeqVyZxjIffa10jP8lW9AP1ukISiIbLmwf3tolx04iOiuxC/McrlOfSfgTkf&#10;4jKEdp0r3XlI1wh0DlO53KbCzxbR4ZC609liuZrNAzjJrnFKG/uJQ4e8kWNjNRF1YwuQ0o0edBKy&#10;kNOLsZ4Vya4BPqmEnWjboIBWoj7Hq/l0HgIMtIL5S+9mdH0oWo1OxGsofCOLOzcNR8kCWMMJ2462&#10;JaIdbJe8lR7P1eXojNYgkh+reLVdbpfpJJ0utpM0LsvJ865IJ4td8jgvZ2VRlMlPTy1Js0YwxqVn&#10;dxVskv6dIManM0jtJtlbG6J79NAvR/b6D6TDYP0sB1UcgF32+jpwp9HgPL4n/wje7539/tVvfgEA&#10;AP//AwBQSwMEFAAGAAgAAAAhAFfCgG3dAAAACwEAAA8AAABkcnMvZG93bnJldi54bWxMj8FOwzAQ&#10;RO9I/IO1SFwQdZwIRNM4VYXEgSNtJa5uvE0C8TqKnSb069mKAz3O7NPsTLGeXSdOOITWkwa1SEAg&#10;Vd62VGvY794eX0CEaMiazhNq+MEA6/L2pjC59RN94Gkba8EhFHKjoYmxz6UMVYPOhIXvkfh29IMz&#10;keVQSzuYicNdJ9MkeZbOtMQfGtPja4PV93Z0GjCMTyrZLF29fz9PD5/p+Wvqd1rf382bFYiIc/yH&#10;4VKfq0PJnQ5+JBtExzrJVMqshizjURfizzloWCoFsizk9YbyFwAA//8DAFBLAQItABQABgAIAAAA&#10;IQC2gziS/gAAAOEBAAATAAAAAAAAAAAAAAAAAAAAAABbQ29udGVudF9UeXBlc10ueG1sUEsBAi0A&#10;FAAGAAgAAAAhADj9If/WAAAAlAEAAAsAAAAAAAAAAAAAAAAALwEAAF9yZWxzLy5yZWxzUEsBAi0A&#10;FAAGAAgAAAAhAAUw/WcfAgAAPQQAAA4AAAAAAAAAAAAAAAAALgIAAGRycy9lMm9Eb2MueG1sUEsB&#10;Ai0AFAAGAAgAAAAhAFfCgG3dAAAACwEAAA8AAAAAAAAAAAAAAAAAeQQAAGRycy9kb3ducmV2Lnht&#10;bFBLBQYAAAAABAAEAPMAAACDBQAAAAA=&#10;"/>
            </w:pict>
          </mc:Fallback>
        </mc:AlternateContent>
      </w:r>
      <w:r w:rsidR="000B68DA">
        <w:rPr>
          <w:rFonts w:ascii="Times New Roman" w:hAnsi="Times New Roman" w:cs="Times New Roman"/>
          <w:sz w:val="24"/>
          <w:szCs w:val="24"/>
        </w:rPr>
        <w:t xml:space="preserve">The rationales of the calculation help to distinguish whether there is need of water to plant. Further, rationales and basic leadership conditions help soil dampness state of the dirt and it generally keep </w:t>
      </w:r>
      <w:r w:rsidR="000B68DA">
        <w:rPr>
          <w:rFonts w:ascii="Times New Roman" w:hAnsi="Times New Roman" w:cs="Times New Roman"/>
          <w:sz w:val="24"/>
          <w:szCs w:val="24"/>
        </w:rPr>
        <w:lastRenderedPageBreak/>
        <w:t xml:space="preserve">up dampness and furthermore the client gets the status of the engine on the portable. First the dampness sensor detects the dirt. </w:t>
      </w:r>
    </w:p>
    <w:p w14:paraId="27DF6C5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yield of the dampness is in the simple </w:t>
      </w:r>
      <w:r w:rsidR="003635E2">
        <w:rPr>
          <w:rFonts w:ascii="Times New Roman" w:hAnsi="Times New Roman" w:cs="Times New Roman"/>
          <w:sz w:val="24"/>
          <w:szCs w:val="24"/>
        </w:rPr>
        <w:t>shape. The</w:t>
      </w:r>
      <w:r>
        <w:rPr>
          <w:rFonts w:ascii="Times New Roman" w:hAnsi="Times New Roman" w:cs="Times New Roman"/>
          <w:sz w:val="24"/>
          <w:szCs w:val="24"/>
        </w:rPr>
        <w:t xml:space="preserve"> advanced esteem is then send to the Raspberry pi through RF module which chooses whether to soil is wet or dry and as indicated by that water the plant. On the off chance that the dirt is dry, Raspberry pi incites the hand-off and water pump begins which leads to water to stream. On the off chance that the dirt is wet, Raspberry pi turns the transfer of therefore water pump is off also, water stream stop.</w:t>
      </w:r>
    </w:p>
    <w:p w14:paraId="414AF801" w14:textId="77777777" w:rsidR="005755DB" w:rsidRDefault="004018EF" w:rsidP="007007A3">
      <w:pPr>
        <w:spacing w:line="360" w:lineRule="auto"/>
        <w:jc w:val="both"/>
        <w:rPr>
          <w:rFonts w:ascii="Times New Roman" w:hAnsi="Times New Roman" w:cs="Times New Roman"/>
          <w:b/>
          <w:sz w:val="28"/>
          <w:szCs w:val="28"/>
        </w:rPr>
      </w:pPr>
      <w:r>
        <w:rPr>
          <w:rFonts w:ascii="Times New Roman" w:hAnsi="Times New Roman" w:cs="Times New Roman"/>
          <w:b/>
          <w:sz w:val="28"/>
          <w:szCs w:val="28"/>
        </w:rPr>
        <w:t>4.3.3ALGORITHM DESIGN</w:t>
      </w:r>
    </w:p>
    <w:p w14:paraId="74190804"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1. START</w:t>
      </w:r>
    </w:p>
    <w:p w14:paraId="7F55707E"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2. IF</w:t>
      </w:r>
      <w:r w:rsidR="000B68DA">
        <w:rPr>
          <w:rFonts w:ascii="Times New Roman" w:hAnsi="Times New Roman" w:cs="Times New Roman"/>
          <w:sz w:val="24"/>
          <w:szCs w:val="24"/>
        </w:rPr>
        <w:t xml:space="preserve"> VALID USERID GOTO STEP 3</w:t>
      </w:r>
    </w:p>
    <w:p w14:paraId="0BC99979"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 CREATE NEW ID</w:t>
      </w:r>
    </w:p>
    <w:p w14:paraId="501168A2"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3. HOME</w:t>
      </w:r>
      <w:r w:rsidR="000B68DA">
        <w:rPr>
          <w:rFonts w:ascii="Times New Roman" w:hAnsi="Times New Roman" w:cs="Times New Roman"/>
          <w:sz w:val="24"/>
          <w:szCs w:val="24"/>
        </w:rPr>
        <w:t xml:space="preserve"> PAGE APPEARS</w:t>
      </w:r>
    </w:p>
    <w:p w14:paraId="46E7F91A"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4. IF</w:t>
      </w:r>
      <w:r w:rsidR="000B68DA">
        <w:rPr>
          <w:rFonts w:ascii="Times New Roman" w:hAnsi="Times New Roman" w:cs="Times New Roman"/>
          <w:sz w:val="24"/>
          <w:szCs w:val="24"/>
        </w:rPr>
        <w:t xml:space="preserve"> USER WANTS THE PREVIOUS HISTORY THEN CHECK DATE</w:t>
      </w:r>
    </w:p>
    <w:p w14:paraId="4C4C23A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 GOTO STEP 5.</w:t>
      </w:r>
    </w:p>
    <w:p w14:paraId="200082E7"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5. SENSOR</w:t>
      </w:r>
      <w:r w:rsidR="000B68DA">
        <w:rPr>
          <w:rFonts w:ascii="Times New Roman" w:hAnsi="Times New Roman" w:cs="Times New Roman"/>
          <w:sz w:val="24"/>
          <w:szCs w:val="24"/>
        </w:rPr>
        <w:t xml:space="preserve"> DETECTS THE SOIL</w:t>
      </w:r>
    </w:p>
    <w:p w14:paraId="4EAAAB76"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6. CONVERTS</w:t>
      </w:r>
      <w:r w:rsidR="000B68DA">
        <w:rPr>
          <w:rFonts w:ascii="Times New Roman" w:hAnsi="Times New Roman" w:cs="Times New Roman"/>
          <w:sz w:val="24"/>
          <w:szCs w:val="24"/>
        </w:rPr>
        <w:t xml:space="preserve"> DATA FROM ANALOG TO DIGITAL</w:t>
      </w:r>
    </w:p>
    <w:p w14:paraId="0480BC04"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7. RASPBERRY</w:t>
      </w:r>
      <w:r w:rsidR="000B68DA">
        <w:rPr>
          <w:rFonts w:ascii="Times New Roman" w:hAnsi="Times New Roman" w:cs="Times New Roman"/>
          <w:sz w:val="24"/>
          <w:szCs w:val="24"/>
        </w:rPr>
        <w:t xml:space="preserve"> PI RECEIVES THE DATA.</w:t>
      </w:r>
    </w:p>
    <w:p w14:paraId="59B99961"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8. IF</w:t>
      </w:r>
      <w:r w:rsidR="000B68DA">
        <w:rPr>
          <w:rFonts w:ascii="Times New Roman" w:hAnsi="Times New Roman" w:cs="Times New Roman"/>
          <w:sz w:val="24"/>
          <w:szCs w:val="24"/>
        </w:rPr>
        <w:t xml:space="preserve"> SOIL IS DRY THEN GOTO STEP 9</w:t>
      </w:r>
    </w:p>
    <w:p w14:paraId="403DF35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 OFF THE PUMP</w:t>
      </w:r>
    </w:p>
    <w:p w14:paraId="23ADD116"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9. RELAY</w:t>
      </w:r>
      <w:r w:rsidR="000B68DA">
        <w:rPr>
          <w:rFonts w:ascii="Times New Roman" w:hAnsi="Times New Roman" w:cs="Times New Roman"/>
          <w:sz w:val="24"/>
          <w:szCs w:val="24"/>
        </w:rPr>
        <w:t xml:space="preserve"> STARTS WORKING</w:t>
      </w:r>
    </w:p>
    <w:p w14:paraId="5E3B097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r w:rsidR="003635E2">
        <w:rPr>
          <w:rFonts w:ascii="Times New Roman" w:hAnsi="Times New Roman" w:cs="Times New Roman"/>
          <w:sz w:val="24"/>
          <w:szCs w:val="24"/>
        </w:rPr>
        <w:t>. WATER</w:t>
      </w:r>
      <w:r>
        <w:rPr>
          <w:rFonts w:ascii="Times New Roman" w:hAnsi="Times New Roman" w:cs="Times New Roman"/>
          <w:sz w:val="24"/>
          <w:szCs w:val="24"/>
        </w:rPr>
        <w:t xml:space="preserve"> PUMP STARTS WORKING</w:t>
      </w:r>
    </w:p>
    <w:p w14:paraId="19E6F73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003635E2">
        <w:rPr>
          <w:rFonts w:ascii="Times New Roman" w:hAnsi="Times New Roman" w:cs="Times New Roman"/>
          <w:sz w:val="24"/>
          <w:szCs w:val="24"/>
        </w:rPr>
        <w:t>. STOP</w:t>
      </w:r>
      <w:r>
        <w:rPr>
          <w:rFonts w:ascii="Times New Roman" w:hAnsi="Times New Roman" w:cs="Times New Roman"/>
          <w:sz w:val="24"/>
          <w:szCs w:val="24"/>
        </w:rPr>
        <w:t xml:space="preserve"> </w:t>
      </w:r>
    </w:p>
    <w:p w14:paraId="4CA6E2C7" w14:textId="77777777" w:rsidR="005755DB" w:rsidRDefault="009D4D59" w:rsidP="007007A3">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690496" behindDoc="0" locked="0" layoutInCell="1" allowOverlap="1" wp14:anchorId="0DD90381" wp14:editId="59682841">
                <wp:simplePos x="0" y="0"/>
                <wp:positionH relativeFrom="column">
                  <wp:posOffset>6282690</wp:posOffset>
                </wp:positionH>
                <wp:positionV relativeFrom="paragraph">
                  <wp:posOffset>516255</wp:posOffset>
                </wp:positionV>
                <wp:extent cx="635" cy="7377430"/>
                <wp:effectExtent l="5715" t="10795" r="12700" b="12700"/>
                <wp:wrapNone/>
                <wp:docPr id="8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377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B0CDC" id="AutoShape 136" o:spid="_x0000_s1026" type="#_x0000_t32" style="position:absolute;margin-left:494.7pt;margin-top:40.65pt;width:.05pt;height:580.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C7JQIAAEAEAAAOAAAAZHJzL2Uyb0RvYy54bWysU02P2jAQvVfqf7B8hyQQAkSE1SqBXrYt&#10;0m5/gLGdxGpiW7YhoKr/vWPzIba9VFVzcMb2zJs3M8+rp1PfoSM3VihZ4GQcY8QlVUzIpsDf3raj&#10;BUbWEclIpyQv8Jlb/LT++GE16JxPVKs6xg0CEGnzQRe4dU7nUWRpy3tix0pzCZe1Mj1xsDVNxAwZ&#10;AL3vokkcZ9GgDNNGUW4tnFaXS7wO+HXNqfta15Y71BUYuLmwmrDu/RqtVyRvDNGtoFca5B9Y9ERI&#10;SHqHqogj6GDEH1C9oEZZVbsxVX2k6lpQHmqAapL4t2peW6J5qAWaY/W9Tfb/wdIvx51BghV4kWEk&#10;SQ8zej44FVKjZJr5Dg3a5uBYyp3xNdKTfNUvin63SKqyJbLhwf3trCE68RHRuxC/sRry7IfPioEP&#10;gQyhXafa9B4SGoFOYSrn+1T4ySEKh9l0hhGF8/l0Pk+nYWYRyW+h2lj3iaseeaPA1hkimtaVSkqY&#10;vjJJSESOL9Z5YiS/Bfi8Um1F1wURdBINBV7OJrMQYFUnmL/0btY0+7Iz6Ei8jMIXqoSbRzejDpIF&#10;sJYTtrnajojuYkPyTno8KA3oXK2LTn4s4+VmsVmko3SSbUZpXFWj522ZjrJtMp9V06osq+Snp5ak&#10;eSsY49Kzu2k2Sf9OE9fXc1HbXbX3NkTv0UO/gOztH0iH2fpxXoSxV+y8M7eZg0yD8/VJ+XfwuAf7&#10;8eGvfwEAAP//AwBQSwMEFAAGAAgAAAAhALiiD/zfAAAACwEAAA8AAABkcnMvZG93bnJldi54bWxM&#10;j8FOg0AQhu8mvsNmTLyYdoG2BpClaUw8eLRt4nXLTgFlZwm7FOzTO57scWa+/PP9xXa2nbjg4FtH&#10;CuJlBAKpcqalWsHx8LZIQfigyejOESr4QQ/b8v6u0LlxE33gZR9qwSHkc62gCaHPpfRVg1b7peuR&#10;+HZ2g9WBx6GWZtATh9tOJlH0LK1uiT80usfXBqvv/WgVoB83cbTLbH18v05Pn8n1a+oPSj0+zLsX&#10;EAHn8A/Dnz6rQ8lOJzeS8aJTkKXZmlEFabwCwQAvNiBOTCbrVQyyLORth/IXAAD//wMAUEsBAi0A&#10;FAAGAAgAAAAhALaDOJL+AAAA4QEAABMAAAAAAAAAAAAAAAAAAAAAAFtDb250ZW50X1R5cGVzXS54&#10;bWxQSwECLQAUAAYACAAAACEAOP0h/9YAAACUAQAACwAAAAAAAAAAAAAAAAAvAQAAX3JlbHMvLnJl&#10;bHNQSwECLQAUAAYACAAAACEAY8jguyUCAABABAAADgAAAAAAAAAAAAAAAAAuAgAAZHJzL2Uyb0Rv&#10;Yy54bWxQSwECLQAUAAYACAAAACEAuKIP/N8AAAALAQAADwAAAAAAAAAAAAAAAAB/BAAAZHJzL2Rv&#10;d25yZXYueG1sUEsFBgAAAAAEAAQA8wAAAIsFAAAAAA==&#10;"/>
            </w:pict>
          </mc:Fallback>
        </mc:AlternateContent>
      </w:r>
      <w:r w:rsidR="004018EF">
        <w:rPr>
          <w:rFonts w:ascii="Times New Roman" w:hAnsi="Times New Roman" w:cs="Times New Roman"/>
          <w:b/>
          <w:sz w:val="28"/>
          <w:szCs w:val="28"/>
          <w:u w:val="single"/>
        </w:rPr>
        <w:t>4.4 USER INTERFACE DESIGN</w:t>
      </w:r>
    </w:p>
    <w:p w14:paraId="3956D86A" w14:textId="77777777" w:rsidR="005755DB" w:rsidRDefault="009D4D59" w:rsidP="007007A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bidi="hi-IN"/>
        </w:rPr>
        <w:lastRenderedPageBreak/>
        <mc:AlternateContent>
          <mc:Choice Requires="wps">
            <w:drawing>
              <wp:anchor distT="0" distB="0" distL="114300" distR="114300" simplePos="0" relativeHeight="251689472" behindDoc="0" locked="0" layoutInCell="1" allowOverlap="1" wp14:anchorId="0BDD2EE4" wp14:editId="3F5C9C2C">
                <wp:simplePos x="0" y="0"/>
                <wp:positionH relativeFrom="column">
                  <wp:posOffset>-103505</wp:posOffset>
                </wp:positionH>
                <wp:positionV relativeFrom="paragraph">
                  <wp:posOffset>82550</wp:posOffset>
                </wp:positionV>
                <wp:extent cx="635" cy="7377430"/>
                <wp:effectExtent l="10795" t="10795" r="7620" b="12700"/>
                <wp:wrapNone/>
                <wp:docPr id="8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377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686DC" id="AutoShape 135" o:spid="_x0000_s1026" type="#_x0000_t32" style="position:absolute;margin-left:-8.15pt;margin-top:6.5pt;width:.05pt;height:580.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bJAIAAEAEAAAOAAAAZHJzL2Uyb0RvYy54bWysU9uO2yAQfa/Uf0C8J7YT52bFWa3spC/b&#10;NtJuP4AAjlExICBxoqr/3oFclG1fqqp+wAPMnDkzc1g+nTqJjtw6oVWJs2GKEVdUM6H2Jf72thnM&#10;MXKeKEakVrzEZ+7w0+rjh2VvCj7SrZaMWwQgyhW9KXHrvSmSxNGWd8QNteEKLhttO+Jha/cJs6QH&#10;9E4mozSdJr22zFhNuXNwWl8u8SriNw2n/mvTOO6RLDFw83G1cd2FNVktSbG3xLSCXmmQf2DREaEg&#10;6R2qJp6ggxV/QHWCWu1044dUd4luGkF5rAGqydLfqnltieGxFmiOM/c2uf8HS78ctxYJVuL5BCNF&#10;OpjR88HrmBpl40noUG9cAY6V2tpQIz2pV/Oi6XeHlK5aovY8ur+dDURnISJ5FxI2zkCeXf9ZM/Ah&#10;kCG269TYLkBCI9ApTuV8nwo/eUThcAokEIXz2Xg2y8dxZgkpbqHGOv+J6w4Fo8TOWyL2ra+0UjB9&#10;bbOYiBxfnA/ESHELCHmV3ggpowikQn2JF5PRJAY4LQULl8HN2f2ukhYdSZBR/GKVcPPoZvVBsQjW&#10;csLWV9sTIS82JJcq4EFpQOdqXXTyY5Eu1vP1PB/ko+l6kKd1PXjeVPlguslmk3pcV1Wd/QzUsrxo&#10;BWNcBXY3zWb532ni+nouarur9t6G5D167BeQvf0j6TjbMM6LMHaanbf2NnOQaXS+PqnwDh73YD8+&#10;/NUvAAAA//8DAFBLAwQUAAYACAAAACEAIZWgsd8AAAALAQAADwAAAGRycy9kb3ducmV2LnhtbEyP&#10;wW7CMBBE75X6D9ZW4lKBk9BSCHEQQuqhxwJSrybeJoF4HcUOSfn6bk/luDNPszPZZrSNuGLna0cK&#10;4lkEAqlwpqZSwfHwPl2C8EGT0Y0jVPCDHjb540OmU+MG+sTrPpSCQ8inWkEVQptK6YsKrfYz1yKx&#10;9+06qwOfXSlNpwcOt41Momghra6JP1S6xV2FxWXfWwXo+9c42q5sefy4Dc9fye08tAelJk/jdg0i&#10;4Bj+Yfirz9Uh504n15PxolEwjRdzRtmY8yYGWEhAnFiI316WIPNM3m/IfwEAAP//AwBQSwECLQAU&#10;AAYACAAAACEAtoM4kv4AAADhAQAAEwAAAAAAAAAAAAAAAAAAAAAAW0NvbnRlbnRfVHlwZXNdLnht&#10;bFBLAQItABQABgAIAAAAIQA4/SH/1gAAAJQBAAALAAAAAAAAAAAAAAAAAC8BAABfcmVscy8ucmVs&#10;c1BLAQItABQABgAIAAAAIQAVus+bJAIAAEAEAAAOAAAAAAAAAAAAAAAAAC4CAABkcnMvZTJvRG9j&#10;LnhtbFBLAQItABQABgAIAAAAIQAhlaCx3wAAAAsBAAAPAAAAAAAAAAAAAAAAAH4EAABkcnMvZG93&#10;bnJldi54bWxQSwUGAAAAAAQABADzAAAAig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4656" behindDoc="0" locked="0" layoutInCell="1" allowOverlap="1" wp14:anchorId="5EE0186D" wp14:editId="561602A2">
                <wp:simplePos x="0" y="0"/>
                <wp:positionH relativeFrom="column">
                  <wp:posOffset>3111500</wp:posOffset>
                </wp:positionH>
                <wp:positionV relativeFrom="paragraph">
                  <wp:posOffset>230505</wp:posOffset>
                </wp:positionV>
                <wp:extent cx="2151380" cy="3028315"/>
                <wp:effectExtent l="6350" t="6350" r="13970" b="13335"/>
                <wp:wrapNone/>
                <wp:docPr id="84"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1380" cy="3028315"/>
                        </a:xfrm>
                        <a:prstGeom prst="rect">
                          <a:avLst/>
                        </a:prstGeom>
                        <a:solidFill>
                          <a:srgbClr val="FFFFFF"/>
                        </a:solidFill>
                        <a:ln w="9525">
                          <a:solidFill>
                            <a:srgbClr val="000000"/>
                          </a:solidFill>
                          <a:miter lim="800000"/>
                          <a:headEnd/>
                          <a:tailEnd/>
                        </a:ln>
                      </wps:spPr>
                      <wps:txbx>
                        <w:txbxContent>
                          <w:p w14:paraId="72C61698" w14:textId="77777777" w:rsidR="002D5053" w:rsidRDefault="002D5053">
                            <w:pPr>
                              <w:rPr>
                                <w:rFonts w:ascii="Times New Roman" w:hAnsi="Times New Roman" w:cs="Times New Roman"/>
                                <w:b/>
                                <w:sz w:val="28"/>
                                <w:szCs w:val="28"/>
                              </w:rPr>
                            </w:pPr>
                            <w:r>
                              <w:t xml:space="preserve">     </w:t>
                            </w:r>
                            <w:r>
                              <w:rPr>
                                <w:rFonts w:ascii="Times New Roman" w:hAnsi="Times New Roman" w:cs="Times New Roman"/>
                                <w:b/>
                                <w:sz w:val="28"/>
                                <w:szCs w:val="28"/>
                              </w:rPr>
                              <w:t xml:space="preserve"> VALVE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0186D" id="Rectangle 101" o:spid="_x0000_s1085" style="position:absolute;left:0;text-align:left;margin-left:245pt;margin-top:18.15pt;width:169.4pt;height:238.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IEoFwIAACoEAAAOAAAAZHJzL2Uyb0RvYy54bWysU9uO2yAQfa/Uf0C8N7aTuE2sOKtVtqkq&#10;bS/Sth9AMI5RMUMHEnv79R1INptenqrygBgGzpw5M7O6GXvDjgq9BlvzYpJzpqyERtt9zb9+2b5a&#10;cOaDsI0wYFXNH5XnN+uXL1aDq9QUOjCNQkYg1leDq3kXgquyzMtO9cJPwClLzhawF4FM3GcNioHQ&#10;e5NN8/x1NgA2DkEq7+n27uTk64TftkqGT23rVWCm5sQtpB3Tvot7tl6Jao/CdVqeaYh/YNELbSno&#10;BepOBMEOqP+A6rVE8NCGiYQ+g7bVUqUcKJsi/y2bh044lXIhcby7yOT/H6z8eHxwnzFS9+4e5DfP&#10;LGw6YffqFhGGTomGwhVRqGxwvrp8iIanr2w3fICGSisOAZIGY4t9BKTs2JikfrxIrcbAJF1Oi7KY&#10;LagiknyzfLqYFWWKIaqn7w59eKegZ/FQc6RaJnhxvPch0hHV05NEH4xuttqYZOB+tzHIjoLqvk3r&#10;jO6vnxnLhpovy2mZkH/x+WuIPK2/QfQ6UAMb3dd8cXkkqqjbW9uk9gpCm9OZKBt7FjJqF9vUV2Hc&#10;jUw3NS+XMUK82kHzSNIinBqWBowOHeAPzgZq1pr77weBijPz3lJ5lsV8Hrs7GfPyzZQMvPbsrj3C&#10;SoKqeeDsdNyE00QcHOp9R5GKJIeFWyppq5PYz6zO/KkhUw3OwxM7/tpOr55HfP0TAAD//wMAUEsD&#10;BBQABgAIAAAAIQDrFo8f4AAAAAoBAAAPAAAAZHJzL2Rvd25yZXYueG1sTI9BT4NAEIXvJv6HzZh4&#10;s0tBG0oZGqOpiceWXrwt7BRQdpawS4v+etdTPU7m5b3vy7ez6cWZRtdZRlguIhDEtdUdNwjHcveQ&#10;gnBesVa9ZUL4Jgfb4vYmV5m2F97T+eAbEUrYZQqh9X7IpHR1S0a5hR2Iw+9kR6N8OMdG6lFdQrnp&#10;ZRxFK2lUx2GhVQO9tFR/HSaDUHXxUf3sy7fIrHeJf5/Lz+njFfH+bn7egPA0+2sY/vADOhSBqbIT&#10;ayd6hMd1FFw8QrJKQIRAGqfBpUJ4WiYxyCKX/xWKXwAAAP//AwBQSwECLQAUAAYACAAAACEAtoM4&#10;kv4AAADhAQAAEwAAAAAAAAAAAAAAAAAAAAAAW0NvbnRlbnRfVHlwZXNdLnhtbFBLAQItABQABgAI&#10;AAAAIQA4/SH/1gAAAJQBAAALAAAAAAAAAAAAAAAAAC8BAABfcmVscy8ucmVsc1BLAQItABQABgAI&#10;AAAAIQC6DIEoFwIAACoEAAAOAAAAAAAAAAAAAAAAAC4CAABkcnMvZTJvRG9jLnhtbFBLAQItABQA&#10;BgAIAAAAIQDrFo8f4AAAAAoBAAAPAAAAAAAAAAAAAAAAAHEEAABkcnMvZG93bnJldi54bWxQSwUG&#10;AAAAAAQABADzAAAAfgUAAAAA&#10;">
                <v:textbox>
                  <w:txbxContent>
                    <w:p w14:paraId="72C61698" w14:textId="77777777" w:rsidR="002D5053" w:rsidRDefault="002D5053">
                      <w:pPr>
                        <w:rPr>
                          <w:rFonts w:ascii="Times New Roman" w:hAnsi="Times New Roman" w:cs="Times New Roman"/>
                          <w:b/>
                          <w:sz w:val="28"/>
                          <w:szCs w:val="28"/>
                        </w:rPr>
                      </w:pPr>
                      <w:r>
                        <w:t xml:space="preserve">     </w:t>
                      </w:r>
                      <w:r>
                        <w:rPr>
                          <w:rFonts w:ascii="Times New Roman" w:hAnsi="Times New Roman" w:cs="Times New Roman"/>
                          <w:b/>
                          <w:sz w:val="28"/>
                          <w:szCs w:val="28"/>
                        </w:rPr>
                        <w:t xml:space="preserve"> VALVE CONTROL</w:t>
                      </w:r>
                    </w:p>
                  </w:txbxContent>
                </v:textbox>
              </v:rect>
            </w:pict>
          </mc:Fallback>
        </mc:AlternateContent>
      </w:r>
      <w:r>
        <w:rPr>
          <w:rFonts w:ascii="Times New Roman" w:hAnsi="Times New Roman" w:cs="Times New Roman"/>
          <w:b/>
          <w:noProof/>
          <w:sz w:val="28"/>
          <w:szCs w:val="28"/>
          <w:lang w:val="en-IN" w:eastAsia="en-IN" w:bidi="hi-IN"/>
        </w:rPr>
        <mc:AlternateContent>
          <mc:Choice Requires="wps">
            <w:drawing>
              <wp:anchor distT="0" distB="0" distL="114300" distR="114300" simplePos="0" relativeHeight="251688448" behindDoc="0" locked="0" layoutInCell="1" allowOverlap="1" wp14:anchorId="256FF66A" wp14:editId="534D1A1F">
                <wp:simplePos x="0" y="0"/>
                <wp:positionH relativeFrom="column">
                  <wp:posOffset>-103505</wp:posOffset>
                </wp:positionH>
                <wp:positionV relativeFrom="paragraph">
                  <wp:posOffset>82550</wp:posOffset>
                </wp:positionV>
                <wp:extent cx="6386195" cy="0"/>
                <wp:effectExtent l="10795" t="10795" r="13335" b="8255"/>
                <wp:wrapNone/>
                <wp:docPr id="83"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6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CBA49" id="AutoShape 134" o:spid="_x0000_s1026" type="#_x0000_t32" style="position:absolute;margin-left:-8.15pt;margin-top:6.5pt;width:502.85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V4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n2Ck&#10;SA87etp7HUujbJKHCQ3GFRBYqa0NPdKjejXPmn53SOmqI6rlMfztZCA7CxnJu5RwcQbq7IYvmkEM&#10;gQpxXMfG9gESBoGOcSun21b40SMKH2eT+SxbTDGiV19Cimuisc5/5rpHwSix85aItvOVVgp2r20W&#10;y5DDs/OBFimuCaGq0hshZZSAVGgo8WI6nsYEp6VgwRnCnG13lbToQIKI4i/2CJ77MKv3ikWwjhO2&#10;vtieCHm2obhUAQ8aAzoX66ySH4t0sZ6v5/koH8/Wozyt69HTpspHs032aVpP6qqqs5+BWpYXnWCM&#10;q8Duqtgs/ztFXN7OWWs3zd7GkLxHj/MCstf/SDpuNizzLIudZqetvW4cRBqDLw8qvIL7O9j3z371&#10;CwAA//8DAFBLAwQUAAYACAAAACEAOPyv3N4AAAAJAQAADwAAAGRycy9kb3ducmV2LnhtbEyPwW7C&#10;MBBE75X6D9ZW4lKBE6CIhDgIIfXQYwGpVxMvSdp4HcUOSfn6bsWhPe7M0+xMth1tI67Y+dqRgngW&#10;gUAqnKmpVHA6vk7XIHzQZHTjCBV8o4dt/viQ6dS4gd7xegil4BDyqVZQhdCmUvqiQqv9zLVI7F1c&#10;Z3Xgsyul6fTA4baR8yhaSatr4g+VbnFfYfF16K0C9P1LHO0SW57ebsPzx/z2ObRHpSZP424DIuAY&#10;/mD4rc/VIedOZ9eT8aJRMI1XC0bZWPAmBpJ1sgRxvgsyz+T/BfkPAAAA//8DAFBLAQItABQABgAI&#10;AAAAIQC2gziS/gAAAOEBAAATAAAAAAAAAAAAAAAAAAAAAABbQ29udGVudF9UeXBlc10ueG1sUEsB&#10;Ai0AFAAGAAgAAAAhADj9If/WAAAAlAEAAAsAAAAAAAAAAAAAAAAALwEAAF9yZWxzLy5yZWxzUEsB&#10;Ai0AFAAGAAgAAAAhAJHG5XghAgAAPgQAAA4AAAAAAAAAAAAAAAAALgIAAGRycy9lMm9Eb2MueG1s&#10;UEsBAi0AFAAGAAgAAAAhADj8r9zeAAAACQEAAA8AAAAAAAAAAAAAAAAAewQAAGRycy9kb3ducmV2&#10;LnhtbFBLBQYAAAAABAAEAPMAAACGBQAAAAA=&#10;"/>
            </w:pict>
          </mc:Fallback>
        </mc:AlternateContent>
      </w:r>
    </w:p>
    <w:p w14:paraId="53B93878" w14:textId="77777777" w:rsidR="005755DB" w:rsidRDefault="005755DB" w:rsidP="007007A3">
      <w:pPr>
        <w:spacing w:line="360" w:lineRule="auto"/>
        <w:jc w:val="both"/>
        <w:rPr>
          <w:rFonts w:ascii="Times New Roman" w:hAnsi="Times New Roman" w:cs="Times New Roman"/>
          <w:sz w:val="24"/>
          <w:szCs w:val="24"/>
        </w:rPr>
      </w:pPr>
    </w:p>
    <w:p w14:paraId="03B824E5"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8752" behindDoc="0" locked="0" layoutInCell="1" allowOverlap="1" wp14:anchorId="4FEFFA64" wp14:editId="4465B415">
                <wp:simplePos x="0" y="0"/>
                <wp:positionH relativeFrom="column">
                  <wp:posOffset>3359785</wp:posOffset>
                </wp:positionH>
                <wp:positionV relativeFrom="paragraph">
                  <wp:posOffset>87630</wp:posOffset>
                </wp:positionV>
                <wp:extent cx="1669415" cy="723265"/>
                <wp:effectExtent l="6985" t="10795" r="9525" b="8890"/>
                <wp:wrapNone/>
                <wp:docPr id="82"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9415" cy="723265"/>
                        </a:xfrm>
                        <a:prstGeom prst="ellipse">
                          <a:avLst/>
                        </a:prstGeom>
                        <a:solidFill>
                          <a:srgbClr val="FFFFFF"/>
                        </a:solidFill>
                        <a:ln w="9525">
                          <a:solidFill>
                            <a:srgbClr val="000000"/>
                          </a:solidFill>
                          <a:round/>
                          <a:headEnd/>
                          <a:tailEnd/>
                        </a:ln>
                      </wps:spPr>
                      <wps:txbx>
                        <w:txbxContent>
                          <w:p w14:paraId="09FEADEB" w14:textId="77777777" w:rsidR="002D5053" w:rsidRDefault="002D5053">
                            <w:pPr>
                              <w:rPr>
                                <w:rFonts w:ascii="Times New Roman" w:hAnsi="Times New Roman" w:cs="Times New Roman"/>
                              </w:rPr>
                            </w:pPr>
                            <w:r>
                              <w:rPr>
                                <w:rFonts w:ascii="Times New Roman" w:hAnsi="Times New Roman" w:cs="Times New Roman"/>
                              </w:rPr>
                              <w:t>Switch valve on/off relay based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EFFA64" id="Oval 105" o:spid="_x0000_s1086" style="position:absolute;left:0;text-align:left;margin-left:264.55pt;margin-top:6.9pt;width:131.45pt;height:5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FEEQIAAB8EAAAOAAAAZHJzL2Uyb0RvYy54bWysU9uO2yAQfa/Uf0C8N47dJNtYcVarbFNV&#10;2l6kbT+AYGyjYoYOJE769R2IN5tenqrygGYYODNzOLO6PfaGHRR6Dbbi+WTKmbISam3bin/9sn31&#10;hjMfhK2FAasqflKe365fvlgNrlQFdGBqhYxArC8HV/EuBFdmmZed6oWfgFOWgg1gLwK52GY1ioHQ&#10;e5MV0+kiGwBrhyCV93R6fw7ydcJvGiXDp6bxKjBTcaotpB3Tvot7tl6JskXhOi3HMsQ/VNELbSnp&#10;BepeBMH2qP+A6rVE8NCEiYQ+g6bRUqUeqJt8+ls3j51wKvVC5Hh3ocn/P1j58fDoPmMs3bsHkN88&#10;s7DphG3VHSIMnRI1pcsjUdngfHl5EB1PT9lu+AA1fa3YB0gcHBvsIyB1x46J6tOFanUMTNJhvlgs&#10;Z/mcM0mxm+J1sZinFKJ8eu3Qh3cKehaNiitjtPORDVGKw4MPsSBRPt1KDYDR9VYbkxxsdxuD7CDo&#10;57dpjQn89TVj2VDx5byYJ+RfYv4aYprW3yAQ9rZOOopkvR3tILQ521SlsSN7kbCoTV+G4+7IdF3x&#10;RRJhPNpBfSI+Ec4qpakiowP8wdlACq24/74XqDgz7y39yTKfzaKkkzOb3xTk4HVkdx0RVhJUxQNn&#10;Z3MTzmOwd6jbjjLliQELd/SPjU78Plc11k8qTLSPExNlfu2nW89zvf4JAAD//wMAUEsDBBQABgAI&#10;AAAAIQCVdHoC3gAAAAoBAAAPAAAAZHJzL2Rvd25yZXYueG1sTI/NTsMwEITvSLyDtUjcqPOjNDTE&#10;qSoqJDhwIMDdjbdJ1HgdxW4a3p7lRI8782l2ptwudhAzTr53pCBeRSCQGmd6ahV8fb48PILwQZPR&#10;gyNU8IMettXtTakL4y70gXMdWsEh5AutoAthLKT0TYdW+5Ubkdg7usnqwOfUSjPpC4fbQSZRtJZW&#10;98QfOj3ic4fNqT5bBft2V69nmYYsPe5fQ3b6fn9LY6Xu75bdE4iAS/iH4a8+V4eKOx3cmYwXg4Is&#10;2cSMspHyBAbyTcLjDiwkeQ6yKuX1hOoXAAD//wMAUEsBAi0AFAAGAAgAAAAhALaDOJL+AAAA4QEA&#10;ABMAAAAAAAAAAAAAAAAAAAAAAFtDb250ZW50X1R5cGVzXS54bWxQSwECLQAUAAYACAAAACEAOP0h&#10;/9YAAACUAQAACwAAAAAAAAAAAAAAAAAvAQAAX3JlbHMvLnJlbHNQSwECLQAUAAYACAAAACEAnYGB&#10;RBECAAAfBAAADgAAAAAAAAAAAAAAAAAuAgAAZHJzL2Uyb0RvYy54bWxQSwECLQAUAAYACAAAACEA&#10;lXR6At4AAAAKAQAADwAAAAAAAAAAAAAAAABrBAAAZHJzL2Rvd25yZXYueG1sUEsFBgAAAAAEAAQA&#10;8wAAAHYFAAAAAA==&#10;">
                <v:textbox>
                  <w:txbxContent>
                    <w:p w14:paraId="09FEADEB" w14:textId="77777777" w:rsidR="002D5053" w:rsidRDefault="002D5053">
                      <w:pPr>
                        <w:rPr>
                          <w:rFonts w:ascii="Times New Roman" w:hAnsi="Times New Roman" w:cs="Times New Roman"/>
                        </w:rPr>
                      </w:pPr>
                      <w:r>
                        <w:rPr>
                          <w:rFonts w:ascii="Times New Roman" w:hAnsi="Times New Roman" w:cs="Times New Roman"/>
                        </w:rPr>
                        <w:t>Switch valve on/off relay based</w:t>
                      </w:r>
                    </w:p>
                  </w:txbxContent>
                </v:textbox>
              </v:oval>
            </w:pict>
          </mc:Fallback>
        </mc:AlternateContent>
      </w:r>
    </w:p>
    <w:p w14:paraId="4A6C1BBD"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0800" behindDoc="0" locked="0" layoutInCell="1" allowOverlap="1" wp14:anchorId="0CBA56BC" wp14:editId="639E1A40">
                <wp:simplePos x="0" y="0"/>
                <wp:positionH relativeFrom="column">
                  <wp:posOffset>1785620</wp:posOffset>
                </wp:positionH>
                <wp:positionV relativeFrom="paragraph">
                  <wp:posOffset>98425</wp:posOffset>
                </wp:positionV>
                <wp:extent cx="1574165" cy="672465"/>
                <wp:effectExtent l="13970" t="11430" r="12065" b="11430"/>
                <wp:wrapNone/>
                <wp:docPr id="8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4165" cy="672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0B4B6" id="AutoShape 107" o:spid="_x0000_s1026" type="#_x0000_t32" style="position:absolute;margin-left:140.6pt;margin-top:7.75pt;width:123.95pt;height:52.9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UXLgIAAE0EAAAOAAAAZHJzL2Uyb0RvYy54bWysVE2P2yAQvVfqf0DcE9up82XFWa3spJdt&#10;G2m3vRPAMSoGBGycqOp/74CTtGkvVdUcyAAzb97MPLx6OHUSHbl1QqsSZ+MUI66oZkIdSvz5ZTta&#10;YOQ8UYxIrXiJz9zhh/XbN6veFHyiWy0ZtwhAlCt6U+LWe1MkiaMt74gba8MVXDbadsTD1h4SZkkP&#10;6J1MJmk6S3ptmbGacufgtB4u8TriNw2n/lPTOO6RLDFw83G1cd2HNVmvSHGwxLSCXmiQf2DREaEg&#10;6Q2qJp6gVyv+gOoEtdrpxo+p7hLdNILyWANUk6W/VfPcEsNjLdAcZ25tcv8Pln487iwSrMSLDCNF&#10;OpjR46vXMTXK0nnoUG9cAY6V2tlQIz2pZ/Ok6VeHlK5aog48ur+cDURnISK5CwkbZyDPvv+gGfgQ&#10;yBDbdWpshxopzJcQGMChJegU53O+zYefPKJwmE3neTabYkThbjaf5GCHZKQIOCHaWOffc92hYJTY&#10;eUvEofWVVgqkoO2QgxyfnB8CrwEhWOmtkBLOSSEV6ku8nE6mkZTTUrBwGe6cPewradGRBE3F34XF&#10;nZvVr4pFsJYTtrnYngg52MBaqoAH1QGdizWI5tsyXW4Wm0U+yiezzShP63r0uK3y0Wybzaf1u7qq&#10;6ux7oJblRSsY4yqwuwo4y/9OIJenNEjvJuFbG5J79NhoIHv9j6TjoMNsB5XsNTvvbGhtmDloNjpf&#10;3ld4FL/uo9fPr8D6BwAAAP//AwBQSwMEFAAGAAgAAAAhAOh3k4HeAAAACgEAAA8AAABkcnMvZG93&#10;bnJldi54bWxMj8FOg0AQhu8mvsNmTLzZBVIqpSyNMdF4MCRWvW/ZEVB2Ftkt0Ld3POlx5v/yzzfF&#10;frG9mHD0nSMF8SoCgVQ701Gj4O314SYD4YMmo3tHqOCMHvbl5UWhc+NmesHpEBrBJeRzraANYcil&#10;9HWLVvuVG5A4+3Cj1YHHsZFm1DOX214mUbSRVnfEF1o94H2L9dfhZBV80+35fS2n7LOqwubx6bkh&#10;rGalrq+Wux2IgEv4g+FXn9WhZKejO5HxoleQZHHCKAdpCoKBNNnGII68SOI1yLKQ/18ofwAAAP//&#10;AwBQSwECLQAUAAYACAAAACEAtoM4kv4AAADhAQAAEwAAAAAAAAAAAAAAAAAAAAAAW0NvbnRlbnRf&#10;VHlwZXNdLnhtbFBLAQItABQABgAIAAAAIQA4/SH/1gAAAJQBAAALAAAAAAAAAAAAAAAAAC8BAABf&#10;cmVscy8ucmVsc1BLAQItABQABgAIAAAAIQDJBPUXLgIAAE0EAAAOAAAAAAAAAAAAAAAAAC4CAABk&#10;cnMvZTJvRG9jLnhtbFBLAQItABQABgAIAAAAIQDod5OB3gAAAAoBAAAPAAAAAAAAAAAAAAAAAIgE&#10;AABkcnMvZG93bnJldi54bWxQSwUGAAAAAAQABADzAAAAkw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5680" behindDoc="0" locked="0" layoutInCell="1" allowOverlap="1" wp14:anchorId="4361ECAE" wp14:editId="1EC1AA7A">
                <wp:simplePos x="0" y="0"/>
                <wp:positionH relativeFrom="column">
                  <wp:posOffset>775970</wp:posOffset>
                </wp:positionH>
                <wp:positionV relativeFrom="paragraph">
                  <wp:posOffset>128270</wp:posOffset>
                </wp:positionV>
                <wp:extent cx="372110" cy="435610"/>
                <wp:effectExtent l="13970" t="12700" r="13970" b="8890"/>
                <wp:wrapNone/>
                <wp:docPr id="80"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4356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782FC" id="Oval 102" o:spid="_x0000_s1026" style="position:absolute;margin-left:61.1pt;margin-top:10.1pt;width:29.3pt;height:34.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qVGgIAAC8EAAAOAAAAZHJzL2Uyb0RvYy54bWysU9tu2zAMfR+wfxD0vjhOk16MOEWRLsOA&#10;bi3Q7QMUWbaFyaJGKXGyrx8lu1m67WmYHgRSpI4OD6nl7aEzbK/Qa7AlzydTzpSVUGnblPzrl827&#10;a858ELYSBqwq+VF5frt6+2bZu0LNoAVTKWQEYn3Ru5K3Ibgiy7xsVSf8BJyyFKwBOxHIxSarUPSE&#10;3plsNp1eZj1g5RCk8p5O74cgXyX8ulYyPNa1V4GZkhO3kHZM+zbu2WopigaFa7UcaYh/YNEJbenR&#10;E9S9CILtUP8B1WmJ4KEOEwldBnWtpUo1UDX59LdqnlvhVKqFxPHuJJP/f7Dy8/4Jma5Kfk3yWNFR&#10;jx73wrB8Oovi9M4XlPPsnjCW590DyG+eWVi3wjbqDhH6VomKKOUxP3t1ITqerrJt/wkqgha7AEmn&#10;Q41dBCQF2CG143hqhzoEJunw4mqW58RKUmh+sbgkO74gipfLDn34oKBj0Si5MkY7HwUThdg/+DBk&#10;v2Ql/mB0tdHGJAeb7dogo3JLvklrfMCfpxnL+pLfLGaLhPwq5s8hpmn9DQJhZytiI4qo1fvRDkKb&#10;waaajB3Fi3oNum+hOpJ2CMPU0i8jowX8wVlPE1ty/30nUHFmPlrS/yafz+OIJ2e+uJqRg+eR7XlE&#10;WElQJQ+cDeY6DN9i51A3Lb2Up3It3FHPap3EjP0cWI1kaSpTR8YfFMf+3E9Zv/756icAAAD//wMA&#10;UEsDBBQABgAIAAAAIQDPDgsu3QAAAAkBAAAPAAAAZHJzL2Rvd25yZXYueG1sTI89a8MwEIb3Qv6D&#10;uEK3RopMgnAth5BQaIcOddpdsS62iSUZS3Hcf9/L1E7Hyz28H8V2dj2bcIxd8BpWSwEMfR1s5xsN&#10;X8fXZwUsJuOt6YNHDT8YYVsuHgqT23DznzhVqWFk4mNuNLQpDTnnsW7RmbgMA3r6ncPoTCI5NtyO&#10;5kbmrudSiA13pvOU0JoB9y3Wl+rqNByaXbWZeJbW2fnwltaX74/3bKX10+O8ewGWcE5/MNzrU3Uo&#10;qdMpXL2NrCctpSRUgxR074AStOWkQSkFvCz4/wXlLwAAAP//AwBQSwECLQAUAAYACAAAACEAtoM4&#10;kv4AAADhAQAAEwAAAAAAAAAAAAAAAAAAAAAAW0NvbnRlbnRfVHlwZXNdLnhtbFBLAQItABQABgAI&#10;AAAAIQA4/SH/1gAAAJQBAAALAAAAAAAAAAAAAAAAAC8BAABfcmVscy8ucmVsc1BLAQItABQABgAI&#10;AAAAIQCIBpqVGgIAAC8EAAAOAAAAAAAAAAAAAAAAAC4CAABkcnMvZTJvRG9jLnhtbFBLAQItABQA&#10;BgAIAAAAIQDPDgsu3QAAAAkBAAAPAAAAAAAAAAAAAAAAAHQEAABkcnMvZG93bnJldi54bWxQSwUG&#10;AAAAAAQABADzAAAAfgUAAAAA&#10;"/>
            </w:pict>
          </mc:Fallback>
        </mc:AlternateContent>
      </w:r>
    </w:p>
    <w:p w14:paraId="3071047E"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1824" behindDoc="0" locked="0" layoutInCell="1" allowOverlap="1" wp14:anchorId="06B5C6F1" wp14:editId="069DBD02">
                <wp:simplePos x="0" y="0"/>
                <wp:positionH relativeFrom="column">
                  <wp:posOffset>1785620</wp:posOffset>
                </wp:positionH>
                <wp:positionV relativeFrom="paragraph">
                  <wp:posOffset>374015</wp:posOffset>
                </wp:positionV>
                <wp:extent cx="1660525" cy="662940"/>
                <wp:effectExtent l="13970" t="10160" r="11430" b="12700"/>
                <wp:wrapNone/>
                <wp:docPr id="79"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0525" cy="662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DB1C6" id="AutoShape 108" o:spid="_x0000_s1026" type="#_x0000_t32" style="position:absolute;margin-left:140.6pt;margin-top:29.45pt;width:130.75pt;height:5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JAIAAEMEAAAOAAAAZHJzL2Uyb0RvYy54bWysU01v2zAMvQ/YfxB0T21njpsYcYrCTnbp&#10;tgDtfoAiybYwWRIkJU4w7L+PUj7QdpdhWA4KZZKPj+TT8uE4SHTg1gmtKpzdpRhxRTUTqqvw95fN&#10;ZI6R80QxIrXiFT5xhx9WHz8sR1Pyqe61ZNwiAFGuHE2Fe+9NmSSO9nwg7k4brsDZajsQD1fbJcyS&#10;EdAHmUzTtEhGbZmxmnLn4GtzduJVxG9bTv23tnXcI1lh4ObjaeO5C2eyWpKys8T0gl5okH9gMRCh&#10;oOgNqiGeoL0Vf0ANglrtdOvvqB4S3baC8tgDdJOl77p57onhsRcYjjO3Mbn/B0u/HrYWCVbh+wVG&#10;igywo8e917E0ytJ5mNBoXAmBtdra0CM9qmfzpOkPh5Sue6I6HsNfTgays5CRvEkJF2egzm78ohnE&#10;EKgQx3Vs7RAgYRDoGLdyum2FHz2i8DErinQ2nWFEwVcU00Ue15aQ8pptrPOfuR5QMCrsvCWi632t&#10;lQIBaJvFWuTw5HzgRsprQiit9EZIGXUgFRorvAjFgsdpKVhwxovtdrW06ECCkuIvNvouzOq9YhGs&#10;54StL7YnQp5tKC5VwIPugM7FOkvl5yJdrOfreT7Jp8V6kqdNM3nc1Pmk2GT3s+ZTU9dN9itQy/Ky&#10;F4xxFdhdZZvlfyeLywM6C+4m3NsYkrfocV5A9vofScf1ho2etbHT7LS117WDUmPw5VWFp/D6Dvbr&#10;t7/6DQAA//8DAFBLAwQUAAYACAAAACEAG4hXAuAAAAAKAQAADwAAAGRycy9kb3ducmV2LnhtbEyP&#10;QU+DQBCF7yb+h82YeDF2gUpLkaVpTDx4tG3idctOAWVnCbsU7K93POlx8r68902xnW0nLjj41pGC&#10;eBGBQKqcaalWcDy8PmYgfNBkdOcIFXyjh215e1Po3LiJ3vGyD7XgEvK5VtCE0OdS+qpBq/3C9Uic&#10;nd1gdeBzqKUZ9MTltpNJFK2k1S3xQqN7fGmw+tqPVgH6MY2j3cbWx7fr9PCRXD+n/qDU/d28ewYR&#10;cA5/MPzqszqU7HRyIxkvOgVJFieMKkizDQgG0qdkDeLE5Gq5BFkW8v8L5Q8AAAD//wMAUEsBAi0A&#10;FAAGAAgAAAAhALaDOJL+AAAA4QEAABMAAAAAAAAAAAAAAAAAAAAAAFtDb250ZW50X1R5cGVzXS54&#10;bWxQSwECLQAUAAYACAAAACEAOP0h/9YAAACUAQAACwAAAAAAAAAAAAAAAAAvAQAAX3JlbHMvLnJl&#10;bHNQSwECLQAUAAYACAAAACEAl//1mCQCAABDBAAADgAAAAAAAAAAAAAAAAAuAgAAZHJzL2Uyb0Rv&#10;Yy54bWxQSwECLQAUAAYACAAAACEAG4hXAuAAAAAKAQAADwAAAAAAAAAAAAAAAAB+BAAAZHJzL2Rv&#10;d25yZXYueG1sUEsFBgAAAAAEAAQA8wAAAIs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6704" behindDoc="0" locked="0" layoutInCell="1" allowOverlap="1" wp14:anchorId="6C68A4B4" wp14:editId="05838953">
                <wp:simplePos x="0" y="0"/>
                <wp:positionH relativeFrom="column">
                  <wp:posOffset>988695</wp:posOffset>
                </wp:positionH>
                <wp:positionV relativeFrom="paragraph">
                  <wp:posOffset>173990</wp:posOffset>
                </wp:positionV>
                <wp:extent cx="0" cy="1019175"/>
                <wp:effectExtent l="7620" t="10160" r="11430" b="8890"/>
                <wp:wrapNone/>
                <wp:docPr id="78"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9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F102A" id="AutoShape 103" o:spid="_x0000_s1026" type="#_x0000_t32" style="position:absolute;margin-left:77.85pt;margin-top:13.7pt;width:0;height:8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vHg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rSIHmFS&#10;Encwo+ejUyE1SpMH36Fe2xwcS7k3vkZylq/6RZHvFklVtlg2LLi/XTREpz4ivgvxG6shz6H/rCj4&#10;YMgQ2nWuTechoRHoHKZyuU2FnR0iwyGB0zRJV+njPKDj/BqojXWfmOqQN4rIOoN507pSSQmzVyYN&#10;afDpxTpPC+fXAJ9Vqh0XIkhASNQX0Wo+m4cAqwSn/tK7WdMcSmHQCXsRhW9kcedm1FHSANYyTLej&#10;7TAXgw3JhfR4UBjQGa1BJT9WyWq73C6zSTZbbCdZUlWT512ZTRY7qLl6qMqySn96ammWt5xSJj27&#10;q2LT7O8UMb6dQWs3zd7aEN+jh34B2es/kA6T9cMcZHFQ9LI314mDSIPz+KD8K3i/B/v9s9/8AgAA&#10;//8DAFBLAwQUAAYACAAAACEAwUsVft4AAAAKAQAADwAAAGRycy9kb3ducmV2LnhtbEyPzU7DMBCE&#10;70i8g7VIXBB1GhHShjhVhdQDx/5IXN14SQLxOoqdJu3Td8sFbju7o9lv8tVkW3HC3jeOFMxnEQik&#10;0pmGKgWH/eZ5AcIHTUa3jlDBGT2sivu7XGfGjbTF0y5UgkPIZ1pBHUKXSenLGq32M9ch8e3L9VYH&#10;ln0lTa9HDretjKPoVVrdEH+odYfvNZY/u8EqQD8k82i9tNXh4zI+fcaX77HbK/X4MK3fQAScwp8Z&#10;bviMDgUzHd1AxouWdZKkbFUQpy8gbobfxZGHRboEWeTyf4XiCgAA//8DAFBLAQItABQABgAIAAAA&#10;IQC2gziS/gAAAOEBAAATAAAAAAAAAAAAAAAAAAAAAABbQ29udGVudF9UeXBlc10ueG1sUEsBAi0A&#10;FAAGAAgAAAAhADj9If/WAAAAlAEAAAsAAAAAAAAAAAAAAAAALwEAAF9yZWxzLy5yZWxzUEsBAi0A&#10;FAAGAAgAAAAhAEd+n+8eAgAAPgQAAA4AAAAAAAAAAAAAAAAALgIAAGRycy9lMm9Eb2MueG1sUEsB&#10;Ai0AFAAGAAgAAAAhAMFLFX7eAAAACgEAAA8AAAAAAAAAAAAAAAAAeAQAAGRycy9kb3ducmV2Lnht&#10;bFBLBQYAAAAABAAEAPMAAACDBQAAAAA=&#10;"/>
            </w:pict>
          </mc:Fallback>
        </mc:AlternateContent>
      </w:r>
    </w:p>
    <w:p w14:paraId="7AC61FA6"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9776" behindDoc="0" locked="0" layoutInCell="1" allowOverlap="1" wp14:anchorId="2237F96A" wp14:editId="58681D31">
                <wp:simplePos x="0" y="0"/>
                <wp:positionH relativeFrom="column">
                  <wp:posOffset>3446145</wp:posOffset>
                </wp:positionH>
                <wp:positionV relativeFrom="paragraph">
                  <wp:posOffset>181610</wp:posOffset>
                </wp:positionV>
                <wp:extent cx="1669415" cy="913765"/>
                <wp:effectExtent l="7620" t="7620" r="8890" b="12065"/>
                <wp:wrapNone/>
                <wp:docPr id="77"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9415" cy="913765"/>
                        </a:xfrm>
                        <a:prstGeom prst="ellipse">
                          <a:avLst/>
                        </a:prstGeom>
                        <a:solidFill>
                          <a:srgbClr val="FFFFFF"/>
                        </a:solidFill>
                        <a:ln w="9525">
                          <a:solidFill>
                            <a:srgbClr val="000000"/>
                          </a:solidFill>
                          <a:round/>
                          <a:headEnd/>
                          <a:tailEnd/>
                        </a:ln>
                      </wps:spPr>
                      <wps:txbx>
                        <w:txbxContent>
                          <w:p w14:paraId="0C2534CE" w14:textId="77777777" w:rsidR="002D5053" w:rsidRDefault="002D5053">
                            <w:pPr>
                              <w:rPr>
                                <w:rFonts w:ascii="Times New Roman" w:hAnsi="Times New Roman" w:cs="Times New Roman"/>
                              </w:rPr>
                            </w:pPr>
                            <w:r>
                              <w:rPr>
                                <w:rFonts w:ascii="Times New Roman" w:hAnsi="Times New Roman" w:cs="Times New Roman"/>
                              </w:rPr>
                              <w:t>Switch valve on/off application based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37F96A" id="Oval 106" o:spid="_x0000_s1087" style="position:absolute;left:0;text-align:left;margin-left:271.35pt;margin-top:14.3pt;width:131.45pt;height:7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2EEAIAAB8EAAAOAAAAZHJzL2Uyb0RvYy54bWysU9uO2yAQfa/Uf0C8N47TJNtYcVarbFNV&#10;2l6kbT+AYGyjYoYOJHb69R2IN5tenqrygGYYOHPmMLO+HTrDjgq9BlvyfDLlTFkJlbZNyb9+2b16&#10;w5kPwlbCgFUlPynPbzcvX6x7V6gZtGAqhYxArC96V/I2BFdkmZet6oSfgFOWgjVgJwK52GQVip7Q&#10;O5PNptNl1gNWDkEq7+n0/hzkm4Rf10qGT3XtVWCm5MQtpB3Tvo97tlmLokHhWi1HGuIfWHRCW0p6&#10;gboXQbAD6j+gOi0RPNRhIqHLoK61VKkGqiaf/lbNYyucSrWQON5dZPL/D1Z+PD66zxipe/cA8ptn&#10;FratsI26Q4S+VaKidHkUKuudLy4PouPpKdv3H6CirxWHAEmDocYuAlJ1bEhSny5SqyEwSYf5crma&#10;5wvOJMVW+eub5SKlEMXTa4c+vFPQsWiUXBmjnY9qiEIcH3yIhETxdCsVAEZXO21McrDZbw2yo6Cf&#10;36U1JvDX14xlPRFYzBYJ+ZeYv4aYpvU3CISDrVIfRbHejnYQ2pxtYmnsqF4ULPamL8KwH5iuSr5M&#10;2sajPVQn0hPh3KU0VWS0gD8466lDS+6/HwQqzsx7S3+yyufz2NLJmS9uZuTgdWR/HRFWElTJA2dn&#10;cxvOY3BwqJuWMuVJAQt39I+1Tvo+sxr5Uxcm2ceJiW1+7adbz3O9+QkAAP//AwBQSwMEFAAGAAgA&#10;AAAhADWKUCbfAAAACgEAAA8AAABkcnMvZG93bnJldi54bWxMj8FOg0AQhu8mvsNmTLzZpSCUIEvT&#10;2JjowYOo9y07BVJ2lrBbim/veLK3mcyXf76/3C52EDNOvnekYL2KQCA1zvTUKvj6fHnIQfigyejB&#10;ESr4QQ/b6vam1IVxF/rAuQ6t4BDyhVbQhTAWUvqmQ6v9yo1IfDu6yerA69RKM+kLh9tBxlGUSat7&#10;4g+dHvG5w+ZUn62Cfburs1kmIU2O+9eQnr7f35K1Uvd3y+4JRMAl/MPwp8/qULHTwZ3JeDEoSB/j&#10;DaMK4jwDwUAepTwcmNzEKciqlNcVql8AAAD//wMAUEsBAi0AFAAGAAgAAAAhALaDOJL+AAAA4QEA&#10;ABMAAAAAAAAAAAAAAAAAAAAAAFtDb250ZW50X1R5cGVzXS54bWxQSwECLQAUAAYACAAAACEAOP0h&#10;/9YAAACUAQAACwAAAAAAAAAAAAAAAAAvAQAAX3JlbHMvLnJlbHNQSwECLQAUAAYACAAAACEAzN1t&#10;hBACAAAfBAAADgAAAAAAAAAAAAAAAAAuAgAAZHJzL2Uyb0RvYy54bWxQSwECLQAUAAYACAAAACEA&#10;NYpQJt8AAAAKAQAADwAAAAAAAAAAAAAAAABqBAAAZHJzL2Rvd25yZXYueG1sUEsFBgAAAAAEAAQA&#10;8wAAAHYFAAAAAA==&#10;">
                <v:textbox>
                  <w:txbxContent>
                    <w:p w14:paraId="0C2534CE" w14:textId="77777777" w:rsidR="002D5053" w:rsidRDefault="002D5053">
                      <w:pPr>
                        <w:rPr>
                          <w:rFonts w:ascii="Times New Roman" w:hAnsi="Times New Roman" w:cs="Times New Roman"/>
                        </w:rPr>
                      </w:pPr>
                      <w:r>
                        <w:rPr>
                          <w:rFonts w:ascii="Times New Roman" w:hAnsi="Times New Roman" w:cs="Times New Roman"/>
                        </w:rPr>
                        <w:t>Switch valve on/off application based</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57728" behindDoc="0" locked="0" layoutInCell="1" allowOverlap="1" wp14:anchorId="2D34B7CB" wp14:editId="5A7BBC2A">
                <wp:simplePos x="0" y="0"/>
                <wp:positionH relativeFrom="column">
                  <wp:posOffset>712470</wp:posOffset>
                </wp:positionH>
                <wp:positionV relativeFrom="paragraph">
                  <wp:posOffset>160020</wp:posOffset>
                </wp:positionV>
                <wp:extent cx="534670" cy="21590"/>
                <wp:effectExtent l="7620" t="5080" r="10160" b="11430"/>
                <wp:wrapNone/>
                <wp:docPr id="76"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2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D2CC03" id="AutoShape 104" o:spid="_x0000_s1026" type="#_x0000_t32" style="position:absolute;margin-left:56.1pt;margin-top:12.6pt;width:42.1pt;height: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oeJQIAAEE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kfZxgp&#10;0gNHz3uvY2mUpXnY0GBcAYGV2towIz2qV/Oi6XeHlK46oloew99OBrKzkJG8SwkXZ6DObvisGcQQ&#10;qBDXdWxsHyBhEegYWTndWOFHjyh8nD7ks0fgjoJrkk0XkbSEFNdcY53/xHWPglFi5y0RbecrrRTQ&#10;r20WK5HDi/OhM1JcE0JhpTdCyqgCqdBQ4sV0Mo0JTkvBgjOEOdvuKmnRgQQdxV8cEzz3YVbvFYtg&#10;HSdsfbE9EfJsQ3GpAh7MBu1crLNQfizSxXq+nuejfDJbj/K0rkfPmyofzTbZ47R+qKuqzn6G1rK8&#10;6ARjXIXurqLN8r8TxeX5nOV2k+1tDcl79LgvaPb6H5uO5AY+z8rYaXba2ivpoNMYfHlT4SHc38G+&#10;f/mrXwAAAP//AwBQSwMEFAAGAAgAAAAhABmlCzneAAAACQEAAA8AAABkcnMvZG93bnJldi54bWxM&#10;j0FPwzAMhe9I/IfISFwQSxuxaitNpwmJA0e2SVyzxrTdGqdq0rXs1+Od4GQ9++n5e8Vmdp244BBa&#10;TxrSRQICqfK2pVrDYf/+vAIRoiFrOk+o4QcDbMr7u8Lk1k/0iZddrAWHUMiNhibGPpcyVA06Exa+&#10;R+Lbtx+ciSyHWtrBTBzuOqmSJJPOtMQfGtPjW4PVeTc6DRjGZZps164+fFynpy91PU39XuvHh3n7&#10;CiLiHP/McMNndCiZ6ehHskF0rFOl2KpBLXneDOvsBcSRF6sMZFnI/w3KXwAAAP//AwBQSwECLQAU&#10;AAYACAAAACEAtoM4kv4AAADhAQAAEwAAAAAAAAAAAAAAAAAAAAAAW0NvbnRlbnRfVHlwZXNdLnht&#10;bFBLAQItABQABgAIAAAAIQA4/SH/1gAAAJQBAAALAAAAAAAAAAAAAAAAAC8BAABfcmVscy8ucmVs&#10;c1BLAQItABQABgAIAAAAIQDfzDoeJQIAAEEEAAAOAAAAAAAAAAAAAAAAAC4CAABkcnMvZTJvRG9j&#10;LnhtbFBLAQItABQABgAIAAAAIQAZpQs53gAAAAkBAAAPAAAAAAAAAAAAAAAAAH8EAABkcnMvZG93&#10;bnJldi54bWxQSwUGAAAAAAQABADzAAAAigUAAAAA&#10;"/>
            </w:pict>
          </mc:Fallback>
        </mc:AlternateContent>
      </w:r>
    </w:p>
    <w:p w14:paraId="1DB92741" w14:textId="77777777" w:rsidR="005755DB" w:rsidRDefault="005755DB" w:rsidP="007007A3">
      <w:pPr>
        <w:spacing w:line="360" w:lineRule="auto"/>
        <w:jc w:val="both"/>
        <w:rPr>
          <w:rFonts w:ascii="Times New Roman" w:hAnsi="Times New Roman" w:cs="Times New Roman"/>
          <w:sz w:val="24"/>
          <w:szCs w:val="24"/>
        </w:rPr>
      </w:pPr>
    </w:p>
    <w:p w14:paraId="6323BD81" w14:textId="77777777" w:rsidR="005755DB" w:rsidRDefault="005755DB" w:rsidP="007007A3">
      <w:pPr>
        <w:spacing w:line="360" w:lineRule="auto"/>
        <w:jc w:val="both"/>
        <w:rPr>
          <w:rFonts w:ascii="Times New Roman" w:hAnsi="Times New Roman" w:cs="Times New Roman"/>
          <w:sz w:val="24"/>
          <w:szCs w:val="24"/>
        </w:rPr>
      </w:pPr>
    </w:p>
    <w:p w14:paraId="6D29F658" w14:textId="77777777" w:rsidR="005755DB"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2848" behindDoc="0" locked="0" layoutInCell="1" allowOverlap="1" wp14:anchorId="57EE73CB" wp14:editId="71DD1918">
                <wp:simplePos x="0" y="0"/>
                <wp:positionH relativeFrom="column">
                  <wp:posOffset>2698115</wp:posOffset>
                </wp:positionH>
                <wp:positionV relativeFrom="paragraph">
                  <wp:posOffset>311150</wp:posOffset>
                </wp:positionV>
                <wp:extent cx="2670175" cy="3921125"/>
                <wp:effectExtent l="12065" t="11430" r="13335" b="10795"/>
                <wp:wrapNone/>
                <wp:docPr id="75"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0175" cy="3921125"/>
                        </a:xfrm>
                        <a:prstGeom prst="rect">
                          <a:avLst/>
                        </a:prstGeom>
                        <a:solidFill>
                          <a:srgbClr val="FFFFFF"/>
                        </a:solidFill>
                        <a:ln w="9525">
                          <a:solidFill>
                            <a:srgbClr val="000000"/>
                          </a:solidFill>
                          <a:miter lim="800000"/>
                          <a:headEnd/>
                          <a:tailEnd/>
                        </a:ln>
                      </wps:spPr>
                      <wps:txbx>
                        <w:txbxContent>
                          <w:p w14:paraId="40E76D91"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 xml:space="preserve">             USER CONTROL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E73CB" id="Rectangle 109" o:spid="_x0000_s1088" style="position:absolute;left:0;text-align:left;margin-left:212.45pt;margin-top:24.5pt;width:210.25pt;height:308.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sUFAIAACoEAAAOAAAAZHJzL2Uyb0RvYy54bWysU9uOEzEMfUfiH6K807nQy3bU6WrVpQhp&#10;WZAWPiDNZDoRmTg4aafl63HSbrcCxAMiD1EcJ8fHx/bi9tAbtlfoNdiaF6OcM2UlNNpua/71y/rN&#10;DWc+CNsIA1bV/Kg8v12+frUYXKVK6MA0ChmBWF8NruZdCK7KMi871Qs/AqcsOVvAXgQycZs1KAZC&#10;701W5vk0GwAbhyCV93R7f3LyZcJvWyXDp7b1KjBTc+IW0o5p38Q9Wy5EtUXhOi3PNMQ/sOiFthT0&#10;AnUvgmA71L9B9VoieGjDSEKfQdtqqVIOlE2R/5LNUyecSrmQON5dZPL/D1Y+7p/cZ4zUvXsA+c0z&#10;C6tO2K26Q4ShU6KhcEUUKhucry4fouHpK9sMH6Gh0opdgKTBocU+AlJ27JCkPl6kVofAJF2W01le&#10;zCacSfK9nZdFUU5SDFE9f3fow3sFPYuHmiPVMsGL/YMPkY6onp8k+mB0s9bGJAO3m5VBthdU93Va&#10;Z3R//cxYNtR8PqHYf4fI0/oTRK8DNbDRfc1vLo9EFXV7Z5vUXkFoczoTZWPPQkbtYpv6Khw2B6ab&#10;mk/LGCFebaA5krQIp4alAaNDB/iDs4Gateb++06g4sx8sFSeeTEex+5OxngyK8nAa8/m2iOsJKia&#10;B85Ox1U4TcTOod52FKlIcli4o5K2Oon9wurMnxoy1eA8PLHjr+306mXElz8BAAD//wMAUEsDBBQA&#10;BgAIAAAAIQB7GTsi3wAAAAoBAAAPAAAAZHJzL2Rvd25yZXYueG1sTI/BToNAEIbvJr7DZky82UWk&#10;pCBLYzQ18djSi7eBHQFldwm7tOjTO57qbSbz5Z/vL7aLGcSJJt87q+B+FYEg2zjd21bBsdrdbUD4&#10;gFbj4Cwp+CYP2/L6qsBcu7Pd0+kQWsEh1ueooAthzKX0TUcG/cqNZPn24SaDgdeplXrCM4ebQcZR&#10;lEqDveUPHY703FHzdZiNgrqPj/izr14jk+0ewttSfc7vL0rd3ixPjyACLeECw58+q0PJTrWbrfZi&#10;UJDEScYoDxl3YmCTrBMQtYI0Tdcgy0L+r1D+AgAA//8DAFBLAQItABQABgAIAAAAIQC2gziS/gAA&#10;AOEBAAATAAAAAAAAAAAAAAAAAAAAAABbQ29udGVudF9UeXBlc10ueG1sUEsBAi0AFAAGAAgAAAAh&#10;ADj9If/WAAAAlAEAAAsAAAAAAAAAAAAAAAAALwEAAF9yZWxzLy5yZWxzUEsBAi0AFAAGAAgAAAAh&#10;AOA1KxQUAgAAKgQAAA4AAAAAAAAAAAAAAAAALgIAAGRycy9lMm9Eb2MueG1sUEsBAi0AFAAGAAgA&#10;AAAhAHsZOyLfAAAACgEAAA8AAAAAAAAAAAAAAAAAbgQAAGRycy9kb3ducmV2LnhtbFBLBQYAAAAA&#10;BAAEAPMAAAB6BQAAAAA=&#10;">
                <v:textbox>
                  <w:txbxContent>
                    <w:p w14:paraId="40E76D91"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 xml:space="preserve">             USER CONTROL</w:t>
                      </w:r>
                    </w:p>
                  </w:txbxContent>
                </v:textbox>
              </v:rect>
            </w:pict>
          </mc:Fallback>
        </mc:AlternateContent>
      </w:r>
      <w:r w:rsidR="000B68DA">
        <w:rPr>
          <w:rFonts w:ascii="Times New Roman" w:hAnsi="Times New Roman" w:cs="Times New Roman"/>
          <w:sz w:val="24"/>
          <w:szCs w:val="24"/>
        </w:rPr>
        <w:t xml:space="preserve">                       USER</w:t>
      </w:r>
    </w:p>
    <w:p w14:paraId="7DDC912A" w14:textId="77777777" w:rsidR="005755DB" w:rsidRDefault="009D4D59" w:rsidP="007007A3">
      <w:pPr>
        <w:tabs>
          <w:tab w:val="left" w:pos="8617"/>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6944" behindDoc="0" locked="0" layoutInCell="1" allowOverlap="1" wp14:anchorId="4A18B291" wp14:editId="30874077">
                <wp:simplePos x="0" y="0"/>
                <wp:positionH relativeFrom="column">
                  <wp:posOffset>2939415</wp:posOffset>
                </wp:positionH>
                <wp:positionV relativeFrom="paragraph">
                  <wp:posOffset>304165</wp:posOffset>
                </wp:positionV>
                <wp:extent cx="2020570" cy="665480"/>
                <wp:effectExtent l="5715" t="13335" r="12065" b="6985"/>
                <wp:wrapNone/>
                <wp:docPr id="74"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0570" cy="665480"/>
                        </a:xfrm>
                        <a:prstGeom prst="ellipse">
                          <a:avLst/>
                        </a:prstGeom>
                        <a:solidFill>
                          <a:srgbClr val="FFFFFF"/>
                        </a:solidFill>
                        <a:ln w="9525">
                          <a:solidFill>
                            <a:srgbClr val="000000"/>
                          </a:solidFill>
                          <a:round/>
                          <a:headEnd/>
                          <a:tailEnd/>
                        </a:ln>
                      </wps:spPr>
                      <wps:txbx>
                        <w:txbxContent>
                          <w:p w14:paraId="3D688C08" w14:textId="77777777" w:rsidR="002D5053" w:rsidRDefault="002D5053">
                            <w:pPr>
                              <w:rPr>
                                <w:rFonts w:ascii="Times New Roman" w:hAnsi="Times New Roman" w:cs="Times New Roman"/>
                              </w:rPr>
                            </w:pPr>
                            <w:r>
                              <w:rPr>
                                <w:rFonts w:ascii="Times New Roman" w:hAnsi="Times New Roman" w:cs="Times New Roman"/>
                              </w:rPr>
                              <w:t xml:space="preserve">Create User Account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8B291" id="Oval 113" o:spid="_x0000_s1089" style="position:absolute;left:0;text-align:left;margin-left:231.45pt;margin-top:23.95pt;width:159.1pt;height:5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CHEgIAAB8EAAAOAAAAZHJzL2Uyb0RvYy54bWysU9tu2zAMfR+wfxD0vtjxkrQ14hRFugwD&#10;um5Atw9QZNkWJosapcTOvn6UkqbZ5WmYHgRSlI54Dsnl7dgbtlfoNdiKTyc5Z8pKqLVtK/71y+bN&#10;NWc+CFsLA1ZV/KA8v129frUcXKkK6MDUChmBWF8OruJdCK7MMi871Qs/AacsBRvAXgRysc1qFAOh&#10;9yYr8nyRDYC1Q5DKezq9Pwb5KuE3jZLhU9N4FZipOOUW0o5p38Y9Wy1F2aJwnZanNMQ/ZNELbenT&#10;M9S9CILtUP8B1WuJ4KEJEwl9Bk2jpUociM00/43NUyecSlxIHO/OMvn/Bysf90/uM8bUvXsA+c0z&#10;C+tO2FbdIcLQKVHTd9MoVDY4X54fRMfTU7YdPkJNpRW7AEmDscE+AhI7NiapD2ep1RiYpMMiL/L5&#10;FVVEUmyxmM+uUy0yUT6/dujDewU9i0bFlTHa+aiGKMX+wYeYkCifbyUCYHS90cYkB9vt2iDbC6r8&#10;Jq3EgXheXjOWDRW/mRfzhPxLzF9C5Gn9DQJhZ+vUR1Gsdyc7CG2ONmVp7Em9KFjsTV+GcTsyXRP5&#10;txE0Hm2hPpCeCMcupakiowP8wdlAHVpx/30nUHFmPliqyc10NostnZzZ/KogBy8j28uIsJKgKh44&#10;O5rrcByDnUPddvTTNClg4Y7q2Oik70tWp/ypC5Psp4mJbX7pp1svc736CQAA//8DAFBLAwQUAAYA&#10;CAAAACEAsnRgO98AAAAKAQAADwAAAGRycy9kb3ducmV2LnhtbEyPTU/DMAyG70j8h8hI3Fj6Qdut&#10;NJ0mJiQ4cKCwe9Z6bbXGqZqsK/8ec4KTbfnR68fFdjGDmHFyvSUF4SoAgVTbpqdWwdfny8MahPOa&#10;Gj1YQgXf6GBb3t4UOm/slT5wrnwrOIRcrhV03o+5lK7u0Gi3siMS7052MtrzOLWymfSVw80goyBI&#10;pdE98YVOj/jcYX2uLkbBvt1V6Sxjn8Sn/atPzof3tzhU6v5u2T2B8Lj4Pxh+9VkdSnY62gs1TgwK&#10;HtNowyg3GVcGsnUYgjgymUQZyLKQ/18ofwAAAP//AwBQSwECLQAUAAYACAAAACEAtoM4kv4AAADh&#10;AQAAEwAAAAAAAAAAAAAAAAAAAAAAW0NvbnRlbnRfVHlwZXNdLnhtbFBLAQItABQABgAIAAAAIQA4&#10;/SH/1gAAAJQBAAALAAAAAAAAAAAAAAAAAC8BAABfcmVscy8ucmVsc1BLAQItABQABgAIAAAAIQCL&#10;LHCHEgIAAB8EAAAOAAAAAAAAAAAAAAAAAC4CAABkcnMvZTJvRG9jLnhtbFBLAQItABQABgAIAAAA&#10;IQCydGA73wAAAAoBAAAPAAAAAAAAAAAAAAAAAGwEAABkcnMvZG93bnJldi54bWxQSwUGAAAAAAQA&#10;BADzAAAAeAUAAAAA&#10;">
                <v:textbox>
                  <w:txbxContent>
                    <w:p w14:paraId="3D688C08" w14:textId="77777777" w:rsidR="002D5053" w:rsidRDefault="002D5053">
                      <w:pPr>
                        <w:rPr>
                          <w:rFonts w:ascii="Times New Roman" w:hAnsi="Times New Roman" w:cs="Times New Roman"/>
                        </w:rPr>
                      </w:pPr>
                      <w:r>
                        <w:rPr>
                          <w:rFonts w:ascii="Times New Roman" w:hAnsi="Times New Roman" w:cs="Times New Roman"/>
                        </w:rPr>
                        <w:t xml:space="preserve">Create User Account </w:t>
                      </w:r>
                    </w:p>
                  </w:txbxContent>
                </v:textbox>
              </v:oval>
            </w:pict>
          </mc:Fallback>
        </mc:AlternateContent>
      </w:r>
      <w:r w:rsidR="000B68DA">
        <w:rPr>
          <w:rFonts w:ascii="Times New Roman" w:hAnsi="Times New Roman" w:cs="Times New Roman"/>
          <w:sz w:val="24"/>
          <w:szCs w:val="24"/>
        </w:rPr>
        <w:tab/>
      </w:r>
    </w:p>
    <w:p w14:paraId="11B9FA90" w14:textId="77777777" w:rsidR="005755DB" w:rsidRDefault="009D4D59" w:rsidP="007007A3">
      <w:pPr>
        <w:tabs>
          <w:tab w:val="left" w:pos="8617"/>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1040" behindDoc="0" locked="0" layoutInCell="1" allowOverlap="1" wp14:anchorId="4FC0DC43" wp14:editId="34CED7AC">
                <wp:simplePos x="0" y="0"/>
                <wp:positionH relativeFrom="column">
                  <wp:posOffset>1597660</wp:posOffset>
                </wp:positionH>
                <wp:positionV relativeFrom="paragraph">
                  <wp:posOffset>209550</wp:posOffset>
                </wp:positionV>
                <wp:extent cx="1341755" cy="1047115"/>
                <wp:effectExtent l="6985" t="13335" r="13335" b="6350"/>
                <wp:wrapNone/>
                <wp:docPr id="73"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41755" cy="1047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30C78" id="AutoShape 117" o:spid="_x0000_s1026" type="#_x0000_t32" style="position:absolute;margin-left:125.8pt;margin-top:16.5pt;width:105.65pt;height:82.4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OeLAIAAE4EAAAOAAAAZHJzL2Uyb0RvYy54bWysVE2P2yAQvVfqf0DcE5uss8la66xWdtLL&#10;to20294J4BgVAwISJ6r63zuQj+62l6qqD3gwM2/ezDx8/3DoFdoL56XRFSbjHCOhmeFSbyv85WU1&#10;mmPkA9WcKqNFhY/C44fF+3f3gy3FxHRGceEQgGhfDrbCXQi2zDLPOtFTPzZWaDhsjetpgK3bZtzR&#10;AdB7lU3y/DYbjOPWGSa8h6/N6RAvEn7bChY+t60XAakKA7eQVpfWTVyzxT0tt47aTrIzDfoPLHoq&#10;NSS9QjU0ULRz8g+oXjJnvGnDmJk+M20rmUg1QDUk/62a545akWqB5nh7bZP/f7Ds037tkOQVnt1g&#10;pGkPM3rcBZNSI0JmsUOD9SU41nrtYo3soJ/tk2HfPNKm7qjeiuT+crQQTWJE9iYkbryFPJvho+Hg&#10;QyFDatehdT1qlbRfY2AEh5agQ5rP8TofcQiIwUdyU5DZdIoRgzOSFzNCpikbLSNQDLfOhw/C9Cga&#10;FfbBUbntQm20Bi0Yd0pC908+RJq/AmKwNiupVJKE0mio8N10Mk2svFGSx8Po5t12UyuH9jSKKj1n&#10;Fm/cnNlpnsA6QfnybAcq1cmG5EpHPCgP6Jytk2q+3+V3y/lyXoyKye1yVORNM3pc1cXodgUdaG6a&#10;um7Ij0iNFGUnORc6srsomBR/p5DzXTpp76rhaxuyt+ipX0D28k6k06TjcE8y2Rh+XLuLAkC0yfl8&#10;weKteL0H+/VvYPETAAD//wMAUEsDBBQABgAIAAAAIQCVWQR03wAAAAoBAAAPAAAAZHJzL2Rvd25y&#10;ZXYueG1sTI9BT4NAEIXvJv6HzZh4s0tppQVZGmOi8WBIrHrfsiOg7CyyW6D/3ulJj5P58t738t1s&#10;OzHi4FtHCpaLCARS5UxLtYL3t8ebLQgfNBndOUIFJ/SwKy4vcp0ZN9ErjvtQCw4hn2kFTQh9JqWv&#10;GrTaL1yPxL9PN1gd+BxqaQY9cbjtZBxFibS6JW5odI8PDVbf+6NV8EOb08dajtuvsgzJ0/NLTVhO&#10;Sl1fzfd3IALO4Q+Gsz6rQ8FOB3ck40WnIL5dJowqWK14EwPrJE5BHJhMNynIIpf/JxS/AAAA//8D&#10;AFBLAQItABQABgAIAAAAIQC2gziS/gAAAOEBAAATAAAAAAAAAAAAAAAAAAAAAABbQ29udGVudF9U&#10;eXBlc10ueG1sUEsBAi0AFAAGAAgAAAAhADj9If/WAAAAlAEAAAsAAAAAAAAAAAAAAAAALwEAAF9y&#10;ZWxzLy5yZWxzUEsBAi0AFAAGAAgAAAAhABmW854sAgAATgQAAA4AAAAAAAAAAAAAAAAALgIAAGRy&#10;cy9lMm9Eb2MueG1sUEsBAi0AFAAGAAgAAAAhAJVZBHTfAAAACgEAAA8AAAAAAAAAAAAAAAAAhgQA&#10;AGRycy9kb3ducmV2LnhtbFBLBQYAAAAABAAEAPMAAACSBQAAAAA=&#10;"/>
            </w:pict>
          </mc:Fallback>
        </mc:AlternateContent>
      </w:r>
    </w:p>
    <w:p w14:paraId="26CE14FF" w14:textId="77777777" w:rsidR="005755DB"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3872" behindDoc="0" locked="0" layoutInCell="1" allowOverlap="1" wp14:anchorId="7E34B972" wp14:editId="47BB540F">
                <wp:simplePos x="0" y="0"/>
                <wp:positionH relativeFrom="column">
                  <wp:posOffset>827405</wp:posOffset>
                </wp:positionH>
                <wp:positionV relativeFrom="paragraph">
                  <wp:posOffset>146685</wp:posOffset>
                </wp:positionV>
                <wp:extent cx="372110" cy="440690"/>
                <wp:effectExtent l="8255" t="6985" r="10160" b="9525"/>
                <wp:wrapNone/>
                <wp:docPr id="72"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4406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3488E" id="Oval 110" o:spid="_x0000_s1026" style="position:absolute;margin-left:65.15pt;margin-top:11.55pt;width:29.3pt;height:34.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rJGQIAAC8EAAAOAAAAZHJzL2Uyb0RvYy54bWysU9tuGyEQfa/Uf0C813upHdcrr6PIqatK&#10;aRIp7QdglvWisgwdsNfu13fAjuO0farKA5ph4HDOYZhf73vDdgq9BlvzYpRzpqyERttNzb99Xb37&#10;wJkPwjbCgFU1PyjPrxdv38wHV6kSOjCNQkYg1leDq3kXgquyzMtO9cKPwClLxRawF4FS3GQNioHQ&#10;e5OVeX6VDYCNQ5DKe1q9PRb5IuG3rZLhoW29CszUnLiFNGOa13HOFnNRbVC4TssTDfEPLHqhLV16&#10;hroVQbAt6j+gei0RPLRhJKHPoG21VEkDqSny39Q8dcKppIXM8e5sk/9/sPJ+94hMNzWflpxZ0dMb&#10;PeyEYUWRzBmcr2jPk3vEKM+7O5DfPbOw7ITdqBtEGDolGqJURDOzVwdi4ukoWw9foCFosQ2QfNq3&#10;2EdAcoDt03Mczs+h9oFJWnw/LSMLJqk0HudXs8QoE9XzYYc+fFLQsxjUXBmjnY+GiUrs7nyIfET1&#10;vCvxB6OblTYmJbhZLw0yklvzVRpJAsm83GYsG2o+m5SThPyq5i8h8jT+BoGwtU1qtejVx1MchDbH&#10;mFgaezIv+hXb11draA7kHcKxa+mXUdAB/uRsoI6tuf+xFag4M58t+T8ryCRq8ZSMJ9OSErysrC8r&#10;wkqCqnng7Bguw/FbbB3qTUc3FUmuhRt6s1YnM19YnchSVyaPTz8otv1lnna9/PPFLwAAAP//AwBQ&#10;SwMEFAAGAAgAAAAhAE//8UXeAAAACQEAAA8AAABkcnMvZG93bnJldi54bWxMj8FugzAQRO+V+g/W&#10;VuqtMWAREYqJokaV0kMPJcndwRtAwWuEHUL+vs6pPY72aeZtsZ5NzyYcXWdJQryIgCHVVnfUSDjs&#10;P98yYM4r0qq3hBLu6GBdPj8VKtf2Rj84Vb5hoYRcriS03g85565u0Si3sANSuJ3taJQPcWy4HtUt&#10;lJueJ1G05EZ1FBZaNeBHi/WluhoJ22ZTLScufCrO251PL8fvLxFL+foyb96BeZz9HwwP/aAOZXA6&#10;2Stpx/qQRSQCKiERMbAHkGUrYCcJqyQFXhb8/wflLwAAAP//AwBQSwECLQAUAAYACAAAACEAtoM4&#10;kv4AAADhAQAAEwAAAAAAAAAAAAAAAAAAAAAAW0NvbnRlbnRfVHlwZXNdLnhtbFBLAQItABQABgAI&#10;AAAAIQA4/SH/1gAAAJQBAAALAAAAAAAAAAAAAAAAAC8BAABfcmVscy8ucmVsc1BLAQItABQABgAI&#10;AAAAIQBNaQrJGQIAAC8EAAAOAAAAAAAAAAAAAAAAAC4CAABkcnMvZTJvRG9jLnhtbFBLAQItABQA&#10;BgAIAAAAIQBP//FF3gAAAAkBAAAPAAAAAAAAAAAAAAAAAHMEAABkcnMvZG93bnJldi54bWxQSwUG&#10;AAAAAAQABADzAAAAfgUAAAAA&#10;"/>
            </w:pict>
          </mc:Fallback>
        </mc:AlternateContent>
      </w:r>
    </w:p>
    <w:p w14:paraId="4B083455" w14:textId="77777777" w:rsidR="005755DB"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4896" behindDoc="0" locked="0" layoutInCell="1" allowOverlap="1" wp14:anchorId="789490D9" wp14:editId="7685C705">
                <wp:simplePos x="0" y="0"/>
                <wp:positionH relativeFrom="column">
                  <wp:posOffset>1043305</wp:posOffset>
                </wp:positionH>
                <wp:positionV relativeFrom="paragraph">
                  <wp:posOffset>198120</wp:posOffset>
                </wp:positionV>
                <wp:extent cx="0" cy="807085"/>
                <wp:effectExtent l="5080" t="9525" r="13970" b="12065"/>
                <wp:wrapNone/>
                <wp:docPr id="71"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7DD52" id="AutoShape 111" o:spid="_x0000_s1026" type="#_x0000_t32" style="position:absolute;margin-left:82.15pt;margin-top:15.6pt;width:0;height:6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NxHwIAAD0EAAAOAAAAZHJzL2Uyb0RvYy54bWysU02P2jAQvVfqf7B8hyQ0sBARVqsEetl2&#10;kXb7A4ztJFYTj2UbAqr632s7gZb2UlXNwfHHzJs3M2/Wj+euRSeujQCZ42QaY8QlBSZkneMvb7vJ&#10;EiNjiWSkBclzfOEGP27ev1v3KuMzaKBlXCMHIk3Wqxw31qosigxteEfMFBSX7rEC3RHrjrqOmCa9&#10;Q+/aaBbHi6gHzZQGyo1xt+XwiDcBv6o4tS9VZbhFbY4dNxtWHdaDX6PNmmS1JqoRdKRB/oFFR4R0&#10;QW9QJbEEHbX4A6oTVIOByk4pdBFUlaA85OCySeLfsnltiOIhF1cco25lMv8Pln4+7TUSLMcPCUaS&#10;dK5HT0cLITRKksRXqFcmc4aF3GufIz3LV/UM9KtBEoqGyJoH87eLct7BI7pz8QejXJxD/wmYsyEu&#10;QijXudKdh3SFQOfQlcutK/xsER0uqbtdxg/xcu7pRCS7+ilt7EcOHfKbHBuriagbW4CUrvWgkxCF&#10;nJ6NHRyvDj6ohJ1o26CAVqI+x6v5bB4cDLSC+UdvZnR9KFqNTsRrKHwjizszDUfJAljDCduOe0tE&#10;O+wd61Z6PJeXozPuBpF8W8Wr7XK7TCfpbLGdpHFZTp52RTpZ7JKHefmhLIoy+e6pJWnWCMa49Oyu&#10;gk3SvxPEODqD1G6SvZUhukcPhXZkr/9AOjTW93JQxQHYZa99aX2PnUaD8ThPfgh+PQern1O/+QEA&#10;AP//AwBQSwMEFAAGAAgAAAAhAOf+LbDeAAAACgEAAA8AAABkcnMvZG93bnJldi54bWxMj81OwzAQ&#10;hO+VeAdrK3GpqPNDqxLiVBUSB460lbi68ZKExusodprQp2fLBW47u6PZb/LtZFtxwd43jhTEywgE&#10;UulMQ5WC4+H1YQPCB01Gt45QwTd62BZ3s1xnxo30jpd9qASHkM+0gjqELpPSlzVa7ZeuQ+Lbp+ut&#10;Diz7SppejxxuW5lE0Vpa3RB/qHWHLzWW5/1gFaAfVnG0e7LV8e06Lj6S69fYHZS6n0+7ZxABp/Bn&#10;hhs+o0PBTCc3kPGiZb1+TNmqII0TEDfD7+LEw2qTgixy+b9C8QMAAP//AwBQSwECLQAUAAYACAAA&#10;ACEAtoM4kv4AAADhAQAAEwAAAAAAAAAAAAAAAAAAAAAAW0NvbnRlbnRfVHlwZXNdLnhtbFBLAQIt&#10;ABQABgAIAAAAIQA4/SH/1gAAAJQBAAALAAAAAAAAAAAAAAAAAC8BAABfcmVscy8ucmVsc1BLAQIt&#10;ABQABgAIAAAAIQA9A6NxHwIAAD0EAAAOAAAAAAAAAAAAAAAAAC4CAABkcnMvZTJvRG9jLnhtbFBL&#10;AQItABQABgAIAAAAIQDn/i2w3gAAAAoBAAAPAAAAAAAAAAAAAAAAAHkEAABkcnMvZG93bnJldi54&#10;bWxQSwUGAAAAAAQABADzAAAAhA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7968" behindDoc="0" locked="0" layoutInCell="1" allowOverlap="1" wp14:anchorId="05310421" wp14:editId="44781C76">
                <wp:simplePos x="0" y="0"/>
                <wp:positionH relativeFrom="column">
                  <wp:posOffset>2939415</wp:posOffset>
                </wp:positionH>
                <wp:positionV relativeFrom="paragraph">
                  <wp:posOffset>59055</wp:posOffset>
                </wp:positionV>
                <wp:extent cx="2020570" cy="752475"/>
                <wp:effectExtent l="5715" t="13335" r="12065" b="5715"/>
                <wp:wrapNone/>
                <wp:docPr id="70"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0570" cy="752475"/>
                        </a:xfrm>
                        <a:prstGeom prst="ellipse">
                          <a:avLst/>
                        </a:prstGeom>
                        <a:solidFill>
                          <a:srgbClr val="FFFFFF"/>
                        </a:solidFill>
                        <a:ln w="9525">
                          <a:solidFill>
                            <a:srgbClr val="000000"/>
                          </a:solidFill>
                          <a:round/>
                          <a:headEnd/>
                          <a:tailEnd/>
                        </a:ln>
                      </wps:spPr>
                      <wps:txbx>
                        <w:txbxContent>
                          <w:p w14:paraId="5CAC3985" w14:textId="77777777" w:rsidR="002D5053" w:rsidRDefault="002D5053">
                            <w:pPr>
                              <w:rPr>
                                <w:rFonts w:ascii="Times New Roman" w:hAnsi="Times New Roman" w:cs="Times New Roman"/>
                              </w:rPr>
                            </w:pPr>
                            <w:r>
                              <w:rPr>
                                <w:rFonts w:ascii="Times New Roman" w:hAnsi="Times New Roman" w:cs="Times New Roman"/>
                              </w:rPr>
                              <w:t xml:space="preserve">        User Sign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310421" id="Oval 114" o:spid="_x0000_s1090" style="position:absolute;left:0;text-align:left;margin-left:231.45pt;margin-top:4.65pt;width:159.1pt;height:5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nEQIAAB8EAAAOAAAAZHJzL2Uyb0RvYy54bWysU9tu2zAMfR+wfxD0vtgx4mY14hRFugwD&#10;unVAtw9QZDkWJosapcTuvn6U4qbZ5WmYHgRSlA4PD6nVzdgbdlToNdiaz2c5Z8pKaLTd1/zrl+2b&#10;t5z5IGwjDFhV8yfl+c369avV4CpVQAemUcgIxPpqcDXvQnBVlnnZqV74GThlKdgC9iKQi/usQTEQ&#10;em+yIs+vsgGwcQhSeU+nd6cgXyf8tlUyPLStV4GZmhO3kHZM+y7u2Xolqj0K12k50RD/wKIX2lLS&#10;M9SdCIIdUP8B1WuJ4KENMwl9Bm2rpUo1UDXz/LdqHjvhVKqFxPHuLJP/f7Dy0/HRfcZI3bt7kN88&#10;s7DphN2rW0QYOiUaSjePQmWD89X5QXQ8PWW74SM01FpxCJA0GFvsIyBVx8Yk9dNZajUGJumwyIu8&#10;XFJHJMWWZbFYlimFqJ5fO/ThvYKeRaPmyhjtfFRDVOJ470MkJKrnW6kAMLrZamOSg/vdxiA7Cur8&#10;Nq0pgb+8Ziwban5dFmVC/iXmLyHytP4GgXCwTZqjKNa7yQ5Cm5NNLI2d1IuCxdn0VRh3I9NNza8W&#10;ETQe7aB5Ij0RTlNKv4qMDvAHZwNNaM3994NAxZn5YKkn1/PFIo50chblsiAHLyO7y4iwkqBqHjg7&#10;mZtw+gYHh3rfUaZ5UsDCLfWx1UnfF1YTf5rCJPv0Y+KYX/rp1su/Xv8EAAD//wMAUEsDBBQABgAI&#10;AAAAIQCXij/h3wAAAAkBAAAPAAAAZHJzL2Rvd25yZXYueG1sTI9NT4NAEIbvJv6HzTTxZpcPSyll&#10;aRobEz30IOp9C1MgZWcJu6X47x1Pepy8T973mXw3m15MOLrOkoJwGYBAqmzdUaPg8+PlMQXhvKZa&#10;95ZQwTc62BX3d7nOanujd5xK3wguIZdpBa33Qyalq1o02i3tgMTZ2Y5Gez7HRtajvnG56WUUBIk0&#10;uiNeaPWAzy1Wl/JqFByafZlMMvar+Hx49avL1/EtDpV6WMz7LQiPs/+D4Vef1aFgp5O9Uu1Er+Ap&#10;iTaMKtjEIDhfp2EI4sRgtE5BFrn8/0HxAwAA//8DAFBLAQItABQABgAIAAAAIQC2gziS/gAAAOEB&#10;AAATAAAAAAAAAAAAAAAAAAAAAABbQ29udGVudF9UeXBlc10ueG1sUEsBAi0AFAAGAAgAAAAhADj9&#10;If/WAAAAlAEAAAsAAAAAAAAAAAAAAAAALwEAAF9yZWxzLy5yZWxzUEsBAi0AFAAGAAgAAAAhAMZ3&#10;f6cRAgAAHwQAAA4AAAAAAAAAAAAAAAAALgIAAGRycy9lMm9Eb2MueG1sUEsBAi0AFAAGAAgAAAAh&#10;AJeKP+HfAAAACQEAAA8AAAAAAAAAAAAAAAAAawQAAGRycy9kb3ducmV2LnhtbFBLBQYAAAAABAAE&#10;APMAAAB3BQAAAAA=&#10;">
                <v:textbox>
                  <w:txbxContent>
                    <w:p w14:paraId="5CAC3985" w14:textId="77777777" w:rsidR="002D5053" w:rsidRDefault="002D5053">
                      <w:pPr>
                        <w:rPr>
                          <w:rFonts w:ascii="Times New Roman" w:hAnsi="Times New Roman" w:cs="Times New Roman"/>
                        </w:rPr>
                      </w:pPr>
                      <w:r>
                        <w:rPr>
                          <w:rFonts w:ascii="Times New Roman" w:hAnsi="Times New Roman" w:cs="Times New Roman"/>
                        </w:rPr>
                        <w:t xml:space="preserve">        User Sign in</w:t>
                      </w:r>
                    </w:p>
                  </w:txbxContent>
                </v:textbox>
              </v:oval>
            </w:pict>
          </mc:Fallback>
        </mc:AlternateContent>
      </w:r>
    </w:p>
    <w:p w14:paraId="14CC757A" w14:textId="77777777" w:rsidR="005755DB"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5920" behindDoc="0" locked="0" layoutInCell="1" allowOverlap="1" wp14:anchorId="4EE8B6BB" wp14:editId="50B6F1EF">
                <wp:simplePos x="0" y="0"/>
                <wp:positionH relativeFrom="column">
                  <wp:posOffset>827405</wp:posOffset>
                </wp:positionH>
                <wp:positionV relativeFrom="paragraph">
                  <wp:posOffset>24130</wp:posOffset>
                </wp:positionV>
                <wp:extent cx="488950" cy="0"/>
                <wp:effectExtent l="8255" t="6350" r="7620" b="12700"/>
                <wp:wrapNone/>
                <wp:docPr id="69"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4D0FE" id="AutoShape 112" o:spid="_x0000_s1026" type="#_x0000_t32" style="position:absolute;margin-left:65.15pt;margin-top:1.9pt;width:38.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Sq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nS4wU&#10;6WFHTwevY2mUZdMwocG4AgIrtbOhR3pSL+ZZ0+8OKV11RLU8hr+eDWRnISN5kxIuzkCd/fBZM4gh&#10;UCGO69TYPkDCINApbuV82wo/eUThY75YLGewOzq6ElKMecY6/4nrHgWjxM5bItrOV1opWL22WaxC&#10;js/OB1akGBNCUaW3QsqoAKnQUOLlbDqLCU5LwYIzhDnb7itp0ZEEDcVfbBE892FWHxSLYB0nbHO1&#10;PRHyYkNxqQIe9AV0rtZFJD+W6XKz2CzyST6dbyZ5WteTp22VT+bb7OOs/lBXVZ39DNSyvOgEY1wF&#10;dqNgs/zvBHF9Ohep3SR7G0PyFj3OC8iO/5F0XGzY5UUVe83OOzsuHDQag6/vKTyC+zvY969+/QsA&#10;AP//AwBQSwMEFAAGAAgAAAAhALWACI7aAAAABwEAAA8AAABkcnMvZG93bnJldi54bWxMj8FOwzAQ&#10;RO9I/IO1lbig1m4ioKRxqgqJA0faSlzdeEnSxusodprQr2fhAsenGc2+zTeTa8UF+9B40rBcKBBI&#10;pbcNVRoO+9f5CkSIhqxpPaGGLwywKW5vcpNZP9I7XnaxEjxCITMa6hi7TMpQ1uhMWPgOibNP3zsT&#10;GftK2t6MPO5amSj1KJ1piC/UpsOXGsvzbnAaMAwPS7V9dtXh7TrefyTX09jttb6bTds1iIhT/CvD&#10;jz6rQ8FORz+QDaJlTlXKVQ0pf8B5op6Yj78si1z+9y++AQAA//8DAFBLAQItABQABgAIAAAAIQC2&#10;gziS/gAAAOEBAAATAAAAAAAAAAAAAAAAAAAAAABbQ29udGVudF9UeXBlc10ueG1sUEsBAi0AFAAG&#10;AAgAAAAhADj9If/WAAAAlAEAAAsAAAAAAAAAAAAAAAAALwEAAF9yZWxzLy5yZWxzUEsBAi0AFAAG&#10;AAgAAAAhAFR7FKofAgAAPQQAAA4AAAAAAAAAAAAAAAAALgIAAGRycy9lMm9Eb2MueG1sUEsBAi0A&#10;FAAGAAgAAAAhALWACI7aAAAABwEAAA8AAAAAAAAAAAAAAAAAeQQAAGRycy9kb3ducmV2LnhtbFBL&#10;BQYAAAAABAAEAPMAAACA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4112" behindDoc="0" locked="0" layoutInCell="1" allowOverlap="1" wp14:anchorId="156C3B0A" wp14:editId="7421A09B">
                <wp:simplePos x="0" y="0"/>
                <wp:positionH relativeFrom="column">
                  <wp:posOffset>1619250</wp:posOffset>
                </wp:positionH>
                <wp:positionV relativeFrom="paragraph">
                  <wp:posOffset>87630</wp:posOffset>
                </wp:positionV>
                <wp:extent cx="1492250" cy="1622425"/>
                <wp:effectExtent l="9525" t="12700" r="12700" b="12700"/>
                <wp:wrapNone/>
                <wp:docPr id="68"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2250" cy="162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EF15B" id="AutoShape 120" o:spid="_x0000_s1026" type="#_x0000_t32" style="position:absolute;margin-left:127.5pt;margin-top:6.9pt;width:117.5pt;height:127.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f/JQIAAEQEAAAOAAAAZHJzL2Uyb0RvYy54bWysU9uO2jAQfa/Uf7D8zubSQCEirFYJ9GXb&#10;Iu32A4ztJFYd27INAVX9947NRUv7UlXlwYwz4zNnZs4sH4+DRAdundCqwtlDihFXVDOhugp/e91M&#10;5hg5TxQjUite4RN3+HH1/t1yNCXPda8l4xYBiHLlaCrce2/KJHG05wNxD9pwBc5W24F4uNouYZaM&#10;gD7IJE/TWTJqy4zVlDsHX5uzE68iftty6r+2reMeyQoDNx9PG89dOJPVkpSdJaYX9EKD/AOLgQgF&#10;SW9QDfEE7a34A2oQ1GqnW/9A9ZDothWUxxqgmiz9rZqXnhgea4HmOHNrk/t/sPTLYWuRYBWewaQU&#10;GWBGT3uvY2qU5bFDo3ElBNZqa0ON9KhezLOm3x1Suu6J6ngMfz0ZeJ2FniZ3T8LFGcizGz9rBjEE&#10;MsR2HVs7BEhoBDrGqZxuU+FHjyh8zIpFnk9heBR82SzPi3wac5Dy+txY5z9xPaBgVNh5S0TX+1or&#10;BQrQNovJyOHZ+UCOlNcHIbfSGyFlFIJUaKzwYgoJgsdpKVhwxovtdrW06ECClOLvwuIuzOq9YhGs&#10;54StL7YnQp5tSC5VwIPygM7FOmvlxyJdrOfreTEp8tl6UqRNM3na1MVktsk+TpsPTV032c9ALSvK&#10;XjDGVWB31W1W/J0uLht0VtxNubc2JPfosV9A9vofScf5hpGGRXPlTrPT1l7nDlKNwZe1Crvw9g72&#10;2+Vf/QIAAP//AwBQSwMEFAAGAAgAAAAhAEPRrpzeAAAACgEAAA8AAABkcnMvZG93bnJldi54bWxM&#10;j8FOwzAQRO9I/IO1SFwQtZuSiqRxqgqJA0faSlzdeJsE4nUUO03o17Oc4Lgzo9k3xXZ2nbjgEFpP&#10;GpYLBQKp8ralWsPx8Pr4DCJEQ9Z0nlDDNwbYlrc3hcmtn+gdL/tYCy6hkBsNTYx9LmWoGnQmLHyP&#10;xN7ZD85EPoda2sFMXO46mSi1ls60xB8a0+NLg9XXfnQaMIzpUu0yVx/frtPDR3L9nPqD1vd3824D&#10;IuIc/8Lwi8/oUDLTyY9kg+g0JGnKWyIbK57AgadMsXBiZ52tQJaF/D+h/AEAAP//AwBQSwECLQAU&#10;AAYACAAAACEAtoM4kv4AAADhAQAAEwAAAAAAAAAAAAAAAAAAAAAAW0NvbnRlbnRfVHlwZXNdLnht&#10;bFBLAQItABQABgAIAAAAIQA4/SH/1gAAAJQBAAALAAAAAAAAAAAAAAAAAC8BAABfcmVscy8ucmVs&#10;c1BLAQItABQABgAIAAAAIQCoNEf/JQIAAEQEAAAOAAAAAAAAAAAAAAAAAC4CAABkcnMvZTJvRG9j&#10;LnhtbFBLAQItABQABgAIAAAAIQBD0a6c3gAAAAoBAAAPAAAAAAAAAAAAAAAAAH8EAABkcnMvZG93&#10;bnJldi54bWxQSwUGAAAAAAQABADzAAAAig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3088" behindDoc="0" locked="0" layoutInCell="1" allowOverlap="1" wp14:anchorId="491B606E" wp14:editId="3A4F3B32">
                <wp:simplePos x="0" y="0"/>
                <wp:positionH relativeFrom="column">
                  <wp:posOffset>1597660</wp:posOffset>
                </wp:positionH>
                <wp:positionV relativeFrom="paragraph">
                  <wp:posOffset>87630</wp:posOffset>
                </wp:positionV>
                <wp:extent cx="1405890" cy="894080"/>
                <wp:effectExtent l="6985" t="12700" r="6350" b="7620"/>
                <wp:wrapNone/>
                <wp:docPr id="67"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5890" cy="894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F2D66" id="AutoShape 119" o:spid="_x0000_s1026" type="#_x0000_t32" style="position:absolute;margin-left:125.8pt;margin-top:6.9pt;width:110.7pt;height:70.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JVkJwIAAEMEAAAOAAAAZHJzL2Uyb0RvYy54bWysU02P2jAQvVfqf7B8hyQ0sElEWK0S6GXb&#10;RdrtDzC2k1hNbMs2BFT1v3dsPsS2l6oqBzPOzLx5M/O8fDwOPTpwY4WSJU6mMUZcUsWEbEv87W0z&#10;yTCyjkhGeiV5iU/c4sfVxw/LURd8pjrVM24QgEhbjLrEnXO6iCJLOz4QO1WaS3A2ygzEwdW0ETNk&#10;BPShj2ZxvIhGZZg2inJr4Wt9duJVwG8aTt1L01juUF9i4ObCacK582e0WpKiNUR3gl5okH9gMRAh&#10;oegNqiaOoL0Rf0ANghplVeOmVA2RahpBeegBukni37p57YjmoRcYjtW3Mdn/B0u/HrYGCVbixQNG&#10;kgywo6e9U6E0SpLcT2jUtoDASm6N75Ee5at+VvS7RVJVHZEtD+FvJw3Zic+I3qX4i9VQZzd+UQxi&#10;CFQI4zo2ZvCQMAh0DFs53bbCjw5R+Jik8TzLYXkUfFmexllYW0SKa7Y21n3makDeKLF1hoi2c5WS&#10;EgSgTBJqkcOzdZ4bKa4JvrRUG9H3QQe9RGOJ8/lsHhKs6gXzTh9mTbureoMOxCsp/EKj4LkPM2ov&#10;WQDrOGHri+2I6M82FO+lx4PugM7FOkvlRx7n62ydpZN0tlhP0riuJ0+bKp0sNsnDvP5UV1Wd/PTU&#10;krToBGNcenZX2Sbp38ni8oDOgrsJ9zaG6D16mBeQvf4H0mG9fqNnbewUO23Nde2g1BB8eVX+Kdzf&#10;wb5/+6tfAAAA//8DAFBLAwQUAAYACAAAACEAjd/uGd8AAAAKAQAADwAAAGRycy9kb3ducmV2Lnht&#10;bEyPQU+DQBCF7yb+h82YeDF2gRasyNI0Jh482jbxumWngLKzhF0K9tc7nupx3vvy5r1iM9tOnHHw&#10;rSMF8SICgVQ501Kt4LB/e1yD8EGT0Z0jVPCDHjbl7U2hc+Mm+sDzLtSCQ8jnWkETQp9L6asGrfYL&#10;1yOxd3KD1YHPoZZm0BOH204mUZRJq1viD43u8bXB6ns3WgXoxzSOts+2PrxfpofP5PI19Xul7u/m&#10;7QuIgHO4wvBXn6tDyZ2ObiTjRacgSeOMUTaWPIGB1dOSxx1ZSFcZyLKQ/yeUvwAAAP//AwBQSwEC&#10;LQAUAAYACAAAACEAtoM4kv4AAADhAQAAEwAAAAAAAAAAAAAAAAAAAAAAW0NvbnRlbnRfVHlwZXNd&#10;LnhtbFBLAQItABQABgAIAAAAIQA4/SH/1gAAAJQBAAALAAAAAAAAAAAAAAAAAC8BAABfcmVscy8u&#10;cmVsc1BLAQItABQABgAIAAAAIQC43JVkJwIAAEMEAAAOAAAAAAAAAAAAAAAAAC4CAABkcnMvZTJv&#10;RG9jLnhtbFBLAQItABQABgAIAAAAIQCN3+4Z3wAAAAoBAAAPAAAAAAAAAAAAAAAAAIEEAABkcnMv&#10;ZG93bnJldi54bWxQSwUGAAAAAAQABADzAAAAjQ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2064" behindDoc="0" locked="0" layoutInCell="1" allowOverlap="1" wp14:anchorId="0C9EC1D6" wp14:editId="417EEBF5">
                <wp:simplePos x="0" y="0"/>
                <wp:positionH relativeFrom="column">
                  <wp:posOffset>1597660</wp:posOffset>
                </wp:positionH>
                <wp:positionV relativeFrom="paragraph">
                  <wp:posOffset>24130</wp:posOffset>
                </wp:positionV>
                <wp:extent cx="1341755" cy="63500"/>
                <wp:effectExtent l="6985" t="6350" r="13335" b="6350"/>
                <wp:wrapNone/>
                <wp:docPr id="66"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41755" cy="63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429C6" id="AutoShape 118" o:spid="_x0000_s1026" type="#_x0000_t32" style="position:absolute;margin-left:125.8pt;margin-top:1.9pt;width:105.65pt;height: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t6LAIAAEwEAAAOAAAAZHJzL2Uyb0RvYy54bWysVE2P2jAQvVfqf7B8hyQQKESE1SqBXrZd&#10;pN32bmyHWHVsyzYEVPW/d2w+yraXqmoOzjieefNm5jmLh2Mn0YFbJ7QqcTZMMeKKaibUrsRfXteD&#10;GUbOE8WI1IqX+MQdfli+f7foTcFHutWScYsARLmiNyVuvTdFkjja8o64oTZcwWGjbUc8bO0uYZb0&#10;gN7JZJSm06TXlhmrKXcOvtbnQ7yM+E3DqX9uGsc9kiUGbj6uNq7bsCbLBSl2lphW0AsN8g8sOiIU&#10;JL1B1cQTtLfiD6hOUKudbvyQ6i7RTSMojzVANVn6WzUvLTE81gLNcebWJvf/YOnnw8YiwUo8nWKk&#10;SAczetx7HVOjLJuFDvXGFeBYqY0NNdKjejFPmn5zSOmqJWrHo/vryUB0FiKSNyFh4wzk2fafNAMf&#10;Ahliu46N7VAjhfkaAgM4tAQd43xOt/nwo0cUPmbjPPswmWBE4Ww6nqRxfgkpAkwINtb5j1x3KBgl&#10;dt4SsWt9pZUCJWh7TkEOT84Hkr8CQrDSayFlFIRUqC/xfDKaRE5OS8HCYXBzdretpEUHEiQVn1gx&#10;nNy7Wb1XLIK1nLDVxfZEyLMNyaUKeFAc0LlYZ818n6fz1Ww1ywf5aLoa5GldDx7XVT6YrqH+elxX&#10;VZ39CNSyvGgFY1wFdlf9Zvnf6eNyk87Kuyn41obkLXrsF5C9viPpOOcw2rNItpqdNvY6f5BsdL5c&#10;r3An7vdg3/8Elj8BAAD//wMAUEsDBBQABgAIAAAAIQDU9AOS3QAAAAgBAAAPAAAAZHJzL2Rvd25y&#10;ZXYueG1sTI/BTsMwEETvSPyDtUjcqNNQQpvGqRASiAOK1Jbe3XibBOJ1iN0k/XuWExx35ml2JttM&#10;thUD9r5xpGA+i0Aglc40VCn42L/cLUH4oMno1hEquKCHTX59lenUuJG2OOxCJTiEfKoV1CF0qZS+&#10;rNFqP3MdEnsn11sd+OwraXo9crhtZRxFibS6If5Q6w6fayy/dmer4JseL4eFHJafRRGS17f3irAY&#10;lbq9mZ7WIAJO4Q+G3/pcHXLudHRnMl60CuKHecKogntewP4iiVcgjgyyIPNM/h+Q/wAAAP//AwBQ&#10;SwECLQAUAAYACAAAACEAtoM4kv4AAADhAQAAEwAAAAAAAAAAAAAAAAAAAAAAW0NvbnRlbnRfVHlw&#10;ZXNdLnhtbFBLAQItABQABgAIAAAAIQA4/SH/1gAAAJQBAAALAAAAAAAAAAAAAAAAAC8BAABfcmVs&#10;cy8ucmVsc1BLAQItABQABgAIAAAAIQAzett6LAIAAEwEAAAOAAAAAAAAAAAAAAAAAC4CAABkcnMv&#10;ZTJvRG9jLnhtbFBLAQItABQABgAIAAAAIQDU9AOS3QAAAAgBAAAPAAAAAAAAAAAAAAAAAIYEAABk&#10;cnMvZG93bnJldi54bWxQSwUGAAAAAAQABADzAAAAkAUAAAAA&#10;"/>
            </w:pict>
          </mc:Fallback>
        </mc:AlternateContent>
      </w:r>
    </w:p>
    <w:p w14:paraId="02C37F93" w14:textId="77777777" w:rsidR="002A1E4C"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68992" behindDoc="0" locked="0" layoutInCell="1" allowOverlap="1" wp14:anchorId="3D2EFF34" wp14:editId="4F0148A1">
                <wp:simplePos x="0" y="0"/>
                <wp:positionH relativeFrom="column">
                  <wp:posOffset>3003550</wp:posOffset>
                </wp:positionH>
                <wp:positionV relativeFrom="paragraph">
                  <wp:posOffset>225425</wp:posOffset>
                </wp:positionV>
                <wp:extent cx="2025650" cy="678815"/>
                <wp:effectExtent l="12700" t="6985" r="9525" b="9525"/>
                <wp:wrapNone/>
                <wp:docPr id="65"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0" cy="678815"/>
                        </a:xfrm>
                        <a:prstGeom prst="ellipse">
                          <a:avLst/>
                        </a:prstGeom>
                        <a:solidFill>
                          <a:srgbClr val="FFFFFF"/>
                        </a:solidFill>
                        <a:ln w="9525">
                          <a:solidFill>
                            <a:srgbClr val="000000"/>
                          </a:solidFill>
                          <a:round/>
                          <a:headEnd/>
                          <a:tailEnd/>
                        </a:ln>
                      </wps:spPr>
                      <wps:txbx>
                        <w:txbxContent>
                          <w:p w14:paraId="43B43C4F" w14:textId="77777777" w:rsidR="002D5053" w:rsidRDefault="002D5053">
                            <w:pPr>
                              <w:rPr>
                                <w:rFonts w:ascii="Times New Roman" w:hAnsi="Times New Roman" w:cs="Times New Roman"/>
                              </w:rPr>
                            </w:pPr>
                            <w:r>
                              <w:rPr>
                                <w:rFonts w:ascii="Times New Roman" w:hAnsi="Times New Roman" w:cs="Times New Roman"/>
                              </w:rPr>
                              <w:t xml:space="preserve">    Click the date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2EFF34" id="Oval 115" o:spid="_x0000_s1091" style="position:absolute;left:0;text-align:left;margin-left:236.5pt;margin-top:17.75pt;width:159.5pt;height:53.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iuEAIAAB8EAAAOAAAAZHJzL2Uyb0RvYy54bWysU9uO2yAQfa/Uf0C8N74ozmatOKtVtqkq&#10;bS/Sth+AMbZRMUOBxE6/vgPxZtPLU1Ue0AwDZ86cGTZ306DIUVgnQVc0W6SUCM2hkbqr6Ncv+zdr&#10;SpxnumEKtKjoSTh6t339ajOaUuTQg2qEJQiiXTmaivbemzJJHO/FwNwCjNAYbMEOzKNru6SxbET0&#10;QSV5mq6SEWxjLHDhHJ4+nIN0G/HbVnD/qW2d8ERVFLn5uNu412FPthtWdpaZXvKZBvsHFgOTGpNe&#10;oB6YZ+Rg5R9Qg+QWHLR+wWFIoG0lF7EGrCZLf6vmqWdGxFpQHGcuMrn/B8s/Hp/MZxuoO/MI/Jsj&#10;GnY90524txbGXrAG02VBqGQ0rrw8CI7Dp6QeP0CDrWUHD1GDqbVDAMTqyBSlPl2kFpMnHA/zNC9W&#10;BXaEY2x1s15nRUzByufXxjr/TsBAglFRoZQ0LqjBSnZ8dD4QYuXzrVgAKNnspVLRsV29U5YcGXZ+&#10;H9ecwF1fU5qMFb0t8iIi/xJz1xBpXH+DsHDQTZyjINbb2fZMqrONLJWe1QuChdl0pZ/qicgGi4+F&#10;h6MamhPqaeE8pfir0OjB/qBkxAmtqPt+YFZQot5r7MlttlyGkY7OsrjJ0bHXkfo6wjRHqIp6Ss7m&#10;zp+/wcFY2fWYKYsKaLjHPrYy6vvCauaPUxhln39MGPNrP956+dfbnwAAAP//AwBQSwMEFAAGAAgA&#10;AAAhALvfqnbfAAAACgEAAA8AAABkcnMvZG93bnJldi54bWxMj01PwzAMhu9I/IfISNxYun5sozSd&#10;JiYkOHCgsHvWZG21xqkaryv/HnOCo+1Hr5+32M6uF5MdQ+dRwXIRgbBYe9Nho+Dr8+VhAyKQRqN7&#10;j1bBtw2wLW9vCp0bf8UPO1XUCA7BkGsFLdGQSxnq1jodFn6wyLeTH50mHsdGmlFfOdz1Mo6ilXS6&#10;Q/7Q6sE+t7Y+VxenYN/sqtUkE8qS0/6VsvPh/S1ZKnV/N++eQJCd6Q+GX31Wh5Kdjv6CJoheQbpO&#10;uAspSLIMBAPrx5gXRybTOAVZFvJ/hfIHAAD//wMAUEsBAi0AFAAGAAgAAAAhALaDOJL+AAAA4QEA&#10;ABMAAAAAAAAAAAAAAAAAAAAAAFtDb250ZW50X1R5cGVzXS54bWxQSwECLQAUAAYACAAAACEAOP0h&#10;/9YAAACUAQAACwAAAAAAAAAAAAAAAAAvAQAAX3JlbHMvLnJlbHNQSwECLQAUAAYACAAAACEAJ5h4&#10;rhACAAAfBAAADgAAAAAAAAAAAAAAAAAuAgAAZHJzL2Uyb0RvYy54bWxQSwECLQAUAAYACAAAACEA&#10;u9+qdt8AAAAKAQAADwAAAAAAAAAAAAAAAABqBAAAZHJzL2Rvd25yZXYueG1sUEsFBgAAAAAEAAQA&#10;8wAAAHYFAAAAAA==&#10;">
                <v:textbox>
                  <w:txbxContent>
                    <w:p w14:paraId="43B43C4F" w14:textId="77777777" w:rsidR="002D5053" w:rsidRDefault="002D5053">
                      <w:pPr>
                        <w:rPr>
                          <w:rFonts w:ascii="Times New Roman" w:hAnsi="Times New Roman" w:cs="Times New Roman"/>
                        </w:rPr>
                      </w:pPr>
                      <w:r>
                        <w:rPr>
                          <w:rFonts w:ascii="Times New Roman" w:hAnsi="Times New Roman" w:cs="Times New Roman"/>
                        </w:rPr>
                        <w:t xml:space="preserve">    Click the date information</w:t>
                      </w:r>
                    </w:p>
                  </w:txbxContent>
                </v:textbox>
              </v:oval>
            </w:pict>
          </mc:Fallback>
        </mc:AlternateContent>
      </w:r>
    </w:p>
    <w:p w14:paraId="2101CB00" w14:textId="77777777" w:rsidR="005755DB" w:rsidRDefault="002A1E4C"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USER</w:t>
      </w:r>
    </w:p>
    <w:p w14:paraId="5CD57300" w14:textId="77777777" w:rsidR="005755DB"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0016" behindDoc="0" locked="0" layoutInCell="1" allowOverlap="1" wp14:anchorId="7F4C210D" wp14:editId="269CE463">
                <wp:simplePos x="0" y="0"/>
                <wp:positionH relativeFrom="column">
                  <wp:posOffset>3089910</wp:posOffset>
                </wp:positionH>
                <wp:positionV relativeFrom="paragraph">
                  <wp:posOffset>285750</wp:posOffset>
                </wp:positionV>
                <wp:extent cx="2025650" cy="693420"/>
                <wp:effectExtent l="13335" t="8890" r="8890" b="12065"/>
                <wp:wrapNone/>
                <wp:docPr id="64"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0" cy="693420"/>
                        </a:xfrm>
                        <a:prstGeom prst="ellipse">
                          <a:avLst/>
                        </a:prstGeom>
                        <a:solidFill>
                          <a:srgbClr val="FFFFFF"/>
                        </a:solidFill>
                        <a:ln w="9525">
                          <a:solidFill>
                            <a:srgbClr val="000000"/>
                          </a:solidFill>
                          <a:round/>
                          <a:headEnd/>
                          <a:tailEnd/>
                        </a:ln>
                      </wps:spPr>
                      <wps:txbx>
                        <w:txbxContent>
                          <w:p w14:paraId="178A6885" w14:textId="77777777" w:rsidR="002D5053" w:rsidRDefault="002D5053">
                            <w:pPr>
                              <w:rPr>
                                <w:rFonts w:ascii="Times New Roman" w:hAnsi="Times New Roman" w:cs="Times New Roman"/>
                              </w:rPr>
                            </w:pPr>
                            <w:r>
                              <w:rPr>
                                <w:rFonts w:ascii="Times New Roman" w:hAnsi="Times New Roman" w:cs="Times New Roman"/>
                              </w:rPr>
                              <w:t>View the date and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C210D" id="Oval 116" o:spid="_x0000_s1092" style="position:absolute;left:0;text-align:left;margin-left:243.3pt;margin-top:22.5pt;width:159.5pt;height:5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5qEgIAAB8EAAAOAAAAZHJzL2Uyb0RvYy54bWysU9uO0zAQfUfiHyy/06ShLTRqulp1KUJa&#10;FqSFD3AdJ7FwPGbsNilfz9jtdsvlCeEHa8ZjH885M7O6GXvDDgq9Blvx6STnTFkJtbZtxb9+2b56&#10;y5kPwtbCgFUVPyrPb9YvX6wGV6oCOjC1QkYg1peDq3gXgiuzzMtO9cJPwClLwQawF4FcbLMaxUDo&#10;vcmKPF9kA2DtEKTynk7vTkG+TvhNo2T41DReBWYqTrmFtGPad3HP1itRtihcp+U5DfEPWfRCW/r0&#10;AnUngmB71H9A9VoieGjCREKfQdNoqRIHYjPNf2Pz2AmnEhcSx7uLTP7/wcqHw6P7jDF17+5BfvPM&#10;wqYTtlW3iDB0StT03TQKlQ3Ol5cH0fH0lO2Gj1BTacU+QNJgbLCPgMSOjUnq40VqNQYm6bDIi/li&#10;ThWRFFssX8+KVItMlE+vHfrwXkHPolFxZYx2PqohSnG49yEmJMqnW4kAGF1vtTHJwXa3McgOgiq/&#10;TStxIJ7X14xlQ8WX82KekH+J+WuIPK2/QSDsbZ36KIr17mwHoc3JpiyNPasXBYu96csw7kamayK/&#10;iKDxaAf1kfREOHUpTRUZHeAPzgbq0Ir773uBijPzwVJNltPZLLZ0cmbzN6Qgw+vI7joirCSoigfO&#10;TuYmnMZg71C3Hf00TQpYuKU6Njrp+5zVOX/qwiT7eWJim1/76dbzXK9/AgAA//8DAFBLAwQUAAYA&#10;CAAAACEAfPaanN4AAAAKAQAADwAAAGRycy9kb3ducmV2LnhtbEyPQU/DMAyF70j8h8hI3Fi6damq&#10;0nSamJDgwIEC96zx2mqNUzVZV/495gQ32+/T83vlbnGDmHEKvScN61UCAqnxtqdWw+fH80MOIkRD&#10;1gyeUMM3BthVtzelKay/0jvOdWwFm1AojIYuxrGQMjQdOhNWfkRi7eQnZyKvUyvtZK5s7ga5SZJM&#10;OtMTf+jMiE8dNuf64jQc2n2dzTKNKj0dXqI6f729pmut7++W/SOIiEv8g+E3PkeHijMd/YVsEIOG&#10;bZ5ljPKguBMDeaL4cGRSbTcgq1L+r1D9AAAA//8DAFBLAQItABQABgAIAAAAIQC2gziS/gAAAOEB&#10;AAATAAAAAAAAAAAAAAAAAAAAAABbQ29udGVudF9UeXBlc10ueG1sUEsBAi0AFAAGAAgAAAAhADj9&#10;If/WAAAAlAEAAAsAAAAAAAAAAAAAAAAALwEAAF9yZWxzLy5yZWxzUEsBAi0AFAAGAAgAAAAhAIhu&#10;7moSAgAAHwQAAA4AAAAAAAAAAAAAAAAALgIAAGRycy9lMm9Eb2MueG1sUEsBAi0AFAAGAAgAAAAh&#10;AHz2mpzeAAAACgEAAA8AAAAAAAAAAAAAAAAAbAQAAGRycy9kb3ducmV2LnhtbFBLBQYAAAAABAAE&#10;APMAAAB3BQAAAAA=&#10;">
                <v:textbox>
                  <w:txbxContent>
                    <w:p w14:paraId="178A6885" w14:textId="77777777" w:rsidR="002D5053" w:rsidRDefault="002D5053">
                      <w:pPr>
                        <w:rPr>
                          <w:rFonts w:ascii="Times New Roman" w:hAnsi="Times New Roman" w:cs="Times New Roman"/>
                        </w:rPr>
                      </w:pPr>
                      <w:r>
                        <w:rPr>
                          <w:rFonts w:ascii="Times New Roman" w:hAnsi="Times New Roman" w:cs="Times New Roman"/>
                        </w:rPr>
                        <w:t>View the date and time.</w:t>
                      </w:r>
                    </w:p>
                  </w:txbxContent>
                </v:textbox>
              </v:oval>
            </w:pict>
          </mc:Fallback>
        </mc:AlternateContent>
      </w:r>
    </w:p>
    <w:p w14:paraId="03A9BA18" w14:textId="77777777" w:rsidR="002A1E4C" w:rsidRDefault="000B68DA"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154DE32" w14:textId="77777777" w:rsidR="002A1E4C"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1520" behindDoc="0" locked="0" layoutInCell="1" allowOverlap="1" wp14:anchorId="6BF27CC2" wp14:editId="50A913AA">
                <wp:simplePos x="0" y="0"/>
                <wp:positionH relativeFrom="column">
                  <wp:posOffset>-102870</wp:posOffset>
                </wp:positionH>
                <wp:positionV relativeFrom="paragraph">
                  <wp:posOffset>398780</wp:posOffset>
                </wp:positionV>
                <wp:extent cx="6386195" cy="0"/>
                <wp:effectExtent l="11430" t="6350" r="12700" b="12700"/>
                <wp:wrapNone/>
                <wp:docPr id="63"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6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439F3" id="AutoShape 137" o:spid="_x0000_s1026" type="#_x0000_t32" style="position:absolute;margin-left:-8.1pt;margin-top:31.4pt;width:502.85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klIQIAAD4EAAAOAAAAZHJzL2Uyb0RvYy54bWysU8GO2jAQvVfqP1i+s0kgZCEirFYJ9LJt&#10;kXb7AcZ2EquJbdmGgKr+e8eGILa9VFU5mHFm5s2bmefV06nv0JEbK5QscPIQY8QlVUzIpsDf3raT&#10;BUbWEclIpyQv8Jlb/LT++GE16JxPVas6xg0CEGnzQRe4dU7nUWRpy3tiH5TmEpy1Mj1xcDVNxAwZ&#10;AL3vomkcZ9GgDNNGUW4tfK0uTrwO+HXNqfta15Y71BUYuLlwmnDu/RmtVyRvDNGtoFca5B9Y9ERI&#10;KHqDqogj6GDEH1C9oEZZVbsHqvpI1bWgPPQA3STxb928tkTz0AsMx+rbmOz/g6VfjjuDBCtwNsNI&#10;kh529HxwKpRGyezRT2jQNofAUu6M75Ge5Kt+UfS7RVKVLZEND+FvZw3Zic+I3qX4i9VQZz98Vgxi&#10;CFQI4zrVpveQMAh0Cls537bCTw5R+JjNFlmynGNER19E8jFRG+s+cdUjbxTYOkNE07pSSQm7VyYJ&#10;ZcjxxTpPi+Rjgq8q1VZ0XZBAJ9FQ4OV8Og8JVnWCeacPs6bZl51BR+JFFH6hR/Dchxl1kCyAtZyw&#10;zdV2RHQXG4p30uNBY0Dnal1U8mMZLzeLzSKdpNNsM0njqpo8b8t0km2Tx3k1q8qySn56akmat4Ix&#10;Lj27UbFJ+neKuL6di9Zumr2NIXqPHuYFZMf/QDps1i/zIou9YuedGTcOIg3B1wflX8H9Hez7Z7/+&#10;BQAA//8DAFBLAwQUAAYACAAAACEAnSQie90AAAAJAQAADwAAAGRycy9kb3ducmV2LnhtbEyPwWqD&#10;QBCG74W+wzKFXEqyKkSidQ2h0EOPTQK9btyp2rqz4q7R5Ok7pYfkODMf/3x/sZ1tJ844+NaRgngV&#10;gUCqnGmpVnA8vC03IHzQZHTnCBVc0MO2fHwodG7cRB943odacAj5XCtoQuhzKX3VoNV+5Xokvn25&#10;werA41BLM+iJw20nkyhKpdUt8YdG9/jaYPWzH60C9OM6jnaZrY/v1+n5M7l+T/1BqcXTvHsBEXAO&#10;Nxj+9FkdSnY6uZGMF52CZZwmjCpIE67AQLbJ1iBO/wtZFvK+QfkLAAD//wMAUEsBAi0AFAAGAAgA&#10;AAAhALaDOJL+AAAA4QEAABMAAAAAAAAAAAAAAAAAAAAAAFtDb250ZW50X1R5cGVzXS54bWxQSwEC&#10;LQAUAAYACAAAACEAOP0h/9YAAACUAQAACwAAAAAAAAAAAAAAAAAvAQAAX3JlbHMvLnJlbHNQSwEC&#10;LQAUAAYACAAAACEAXyepJSECAAA+BAAADgAAAAAAAAAAAAAAAAAuAgAAZHJzL2Uyb0RvYy54bWxQ&#10;SwECLQAUAAYACAAAACEAnSQie90AAAAJAQAADwAAAAAAAAAAAAAAAAB7BAAAZHJzL2Rvd25yZXYu&#10;eG1sUEsFBgAAAAAEAAQA8wAAAIUFAAAAAA==&#10;"/>
            </w:pict>
          </mc:Fallback>
        </mc:AlternateContent>
      </w:r>
    </w:p>
    <w:p w14:paraId="4FDCF5D6" w14:textId="77777777" w:rsidR="002A1E4C"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552256" behindDoc="0" locked="0" layoutInCell="1" allowOverlap="1" wp14:anchorId="01643DE6" wp14:editId="7DA74B8F">
                <wp:simplePos x="0" y="0"/>
                <wp:positionH relativeFrom="column">
                  <wp:posOffset>-368935</wp:posOffset>
                </wp:positionH>
                <wp:positionV relativeFrom="paragraph">
                  <wp:posOffset>73660</wp:posOffset>
                </wp:positionV>
                <wp:extent cx="0" cy="4380230"/>
                <wp:effectExtent l="12065" t="6985" r="6985" b="13335"/>
                <wp:wrapNone/>
                <wp:docPr id="62"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0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15A4F" id="AutoShape 220" o:spid="_x0000_s1026" type="#_x0000_t32" style="position:absolute;margin-left:-29.05pt;margin-top:5.8pt;width:0;height:344.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rlIQIAAD4EAAAOAAAAZHJzL2Uyb0RvYy54bWysU9uO2jAQfa/Uf7D8zuZCoBARVqsE+rLt&#10;Iu32A4ztEKuObdmGgKr+e8fmIrZ9qarmwRl7Zs6cuS0ej71EB26d0KrC2UOKEVdUM6F2Ff72th7N&#10;MHKeKEakVrzCJ+7w4/Ljh8VgSp7rTkvGLQIQ5crBVLjz3pRJ4mjHe+IetOEKlK22PfFwtbuEWTIA&#10;ei+TPE2nyaAtM1ZT7hy8NmclXkb8tuXUv7St4x7JCgM3H08bz204k+WClDtLTCfohQb5BxY9EQqC&#10;3qAa4gnaW/EHVC+o1U63/oHqPtFtKyiPOUA2WfpbNq8dMTzmAsVx5lYm9/9g6dfDxiLBKjzNMVKk&#10;hx497b2OoVGexwoNxpVgWKuNDTnSo3o1z5p+d0jpuiNqx6P528mAdxZqmrxzCRdnIM52+KIZ2BCI&#10;EMt1bG0fIKEQ6Bi7crp1hR89oudHCq/FeJbm48gnIeXV0VjnP3PdoyBU2HlLxK7ztVYKeq9tFsOQ&#10;w7PzgRYprw4hqtJrIWUcAanQUOH5JJ9EB6elYEEZzJzdbWtp0YGEIYpfzBE092ZW7xWLYB0nbHWR&#10;PRHyLENwqQIeJAZ0LtJ5Sn7M0/lqtpoVoyKfrkZF2jSjp3VdjKbr7NOkGTd13WQ/A7WsKDvBGFeB&#10;3XVis+LvJuKyO+dZu83srQzJe/RYLyB7/UfSsbOhmWHFXLnV7LSx147DkEbjy0KFLbi/g3y/9stf&#10;AAAA//8DAFBLAwQUAAYACAAAACEAb/Vw9N0AAAAKAQAADwAAAGRycy9kb3ducmV2LnhtbEyPwU7D&#10;MAyG70i8Q2QkLmhLMrExStNpQuLAkW0S16wxbaFxqiZdy54eIw7jaP+ffn/ON5NvxQn72AQyoOcK&#10;BFIZXEOVgcP+ZbYGEZMlZ9tAaOAbI2yK66vcZi6M9IanXaoEl1DMrIE6pS6TMpY1ehvnoUPi7CP0&#10;3iYe+0q63o5c7lu5UGolvW2IL9S2w+cay6/d4A1gHJZabR99dXg9j3fvi/Pn2O2Nub2Ztk8gEk7p&#10;AsOvPqtDwU7HMJCLojUwW641oxzoFQgG/hZHAw9K34Mscvn/heIHAAD//wMAUEsBAi0AFAAGAAgA&#10;AAAhALaDOJL+AAAA4QEAABMAAAAAAAAAAAAAAAAAAAAAAFtDb250ZW50X1R5cGVzXS54bWxQSwEC&#10;LQAUAAYACAAAACEAOP0h/9YAAACUAQAACwAAAAAAAAAAAAAAAAAvAQAAX3JlbHMvLnJlbHNQSwEC&#10;LQAUAAYACAAAACEA5G+65SECAAA+BAAADgAAAAAAAAAAAAAAAAAuAgAAZHJzL2Uyb0RvYy54bWxQ&#10;SwECLQAUAAYACAAAACEAb/Vw9N0AAAAKAQAADwAAAAAAAAAAAAAAAAB7BAAAZHJzL2Rvd25yZXYu&#10;eG1sUEsFBgAAAAAEAAQA8wAAAIUFA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554304" behindDoc="0" locked="0" layoutInCell="1" allowOverlap="1" wp14:anchorId="160AB732" wp14:editId="3422BD20">
                <wp:simplePos x="0" y="0"/>
                <wp:positionH relativeFrom="column">
                  <wp:posOffset>6047105</wp:posOffset>
                </wp:positionH>
                <wp:positionV relativeFrom="paragraph">
                  <wp:posOffset>73660</wp:posOffset>
                </wp:positionV>
                <wp:extent cx="0" cy="4380230"/>
                <wp:effectExtent l="8255" t="6985" r="10795" b="13335"/>
                <wp:wrapNone/>
                <wp:docPr id="61"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0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4FA2B" id="AutoShape 222" o:spid="_x0000_s1026" type="#_x0000_t32" style="position:absolute;margin-left:476.15pt;margin-top:5.8pt;width:0;height:3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7cIQIAAD4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eYKR&#10;JD3M6OngVEiN0jT1HRq0zcGxlDvja6Qn+aqfFf1ukVRlS2TDg/vbWUN04iOidyF+YzXk2Q9fFAMf&#10;AhlCu0616T0kNAKdwlTOt6nwk0N0PKRwmk0XcToNE4tIfg3UxrrPXPXIGwW2zhDRtK5UUsLslUlC&#10;GnJ8ts7TIvk1wGeVaiu6Lkigk2go8HKWzkKAVZ1g/tK7WdPsy86gI/EiCl+oEW7u3Yw6SBbAWk7Y&#10;5mI7IrrRhuSd9HhQGNC5WKNKfizj5WaxWWSTLJ1vJllcVZOnbZlN5tvk06yaVmVZJT89tSTLW8EY&#10;l57dVbFJ9neKuLydUWs3zd7aEL1HD/0Cstd/IB0m64c5ymKv2HlnrhMHkQbny4Pyr+B+D/b9s1//&#10;AgAA//8DAFBLAwQUAAYACAAAACEAPJVy+t4AAAAKAQAADwAAAGRycy9kb3ducmV2LnhtbEyPwU7D&#10;MAyG70i8Q2QkLoglLWxspek0IXHgyDaJa9Z4baFxqiZdy54eIw7jaP+ffn/O15NrxQn70HjSkMwU&#10;CKTS24YqDfvd6/0SRIiGrGk9oYZvDLAurq9yk1k/0juetrESXEIhMxrqGLtMylDW6EyY+Q6Js6Pv&#10;nYk89pW0vRm53LUyVWohnWmIL9Smw5cay6/t4DRgGOaJ2qxctX87j3cf6flz7HZa395Mm2cQEad4&#10;geFXn9WhYKeDH8gG0WpYzdMHRjlIFiAY+FscNDyp5BFkkcv/LxQ/AAAA//8DAFBLAQItABQABgAI&#10;AAAAIQC2gziS/gAAAOEBAAATAAAAAAAAAAAAAAAAAAAAAABbQ29udGVudF9UeXBlc10ueG1sUEsB&#10;Ai0AFAAGAAgAAAAhADj9If/WAAAAlAEAAAsAAAAAAAAAAAAAAAAALwEAAF9yZWxzLy5yZWxzUEsB&#10;Ai0AFAAGAAgAAAAhADT5LtwhAgAAPgQAAA4AAAAAAAAAAAAAAAAALgIAAGRycy9lMm9Eb2MueG1s&#10;UEsBAi0AFAAGAAgAAAAhADyVcvreAAAACgEAAA8AAAAAAAAAAAAAAAAAewQAAGRycy9kb3ducmV2&#10;LnhtbFBLBQYAAAAABAAEAPMAAACGBQ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553280" behindDoc="0" locked="0" layoutInCell="1" allowOverlap="1" wp14:anchorId="33BE44CD" wp14:editId="25622D96">
                <wp:simplePos x="0" y="0"/>
                <wp:positionH relativeFrom="column">
                  <wp:posOffset>-353695</wp:posOffset>
                </wp:positionH>
                <wp:positionV relativeFrom="paragraph">
                  <wp:posOffset>73660</wp:posOffset>
                </wp:positionV>
                <wp:extent cx="6400800" cy="0"/>
                <wp:effectExtent l="8255" t="6985" r="10795" b="12065"/>
                <wp:wrapNone/>
                <wp:docPr id="60"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39089" id="AutoShape 221" o:spid="_x0000_s1026" type="#_x0000_t32" style="position:absolute;margin-left:-27.85pt;margin-top:5.8pt;width:7in;height:0;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vbIQIAAD4EAAAOAAAAZHJzL2Uyb0RvYy54bWysU9uO2yAQfa/Uf0C8Z32pkyZWnNXKTvqy&#10;bSPt9gMIYBsVAwISJ6r67x3IpU37UlXNAwEzc+bMmcPy8ThIdODWCa0qnD2kGHFFNROqq/CX181k&#10;jpHzRDEiteIVPnGHH1dv3yxHU/Jc91oybhGAKFeOpsK996ZMEkd7PhD3oA1XcNlqOxAPR9slzJIR&#10;0AeZ5Gk6S0ZtmbGacufga3O+xKuI37ac+s9t67hHssLAzcfVxnUX1mS1JGVniekFvdAg/8BiIEJB&#10;0RtUQzxBeyv+gBoEtdrp1j9QPSS6bQXlsQfoJkt/6+alJ4bHXkAcZ24yuf8HSz8dthYJVuEZyKPI&#10;ADN62nsdS6M8z4JCo3ElBNZqa0OP9KhezLOmXx1Suu6J6ngMfz0ZyI4ZyV1KODgDdXbjR80ghkCF&#10;KNextUOABCHQMU7ldJsKP3pE4eOsSNN5Cuzo9S4h5TXRWOc/cD2gsKmw85aIrve1Vgpmr20Wy5DD&#10;s/PQCCReE0JVpTdCymgBqdBY4cU0n8YEp6Vg4TKEOdvtamnRgQQTxV9QBcDuwqzeKxbBek7Y+rL3&#10;RMjzHuKlCnjQGNC57M4u+bZIF+v5el5Miny2nhRp00yeNnUxmW2y99PmXVPXTfY9UMuKsheMcRXY&#10;XR2bFX/niMvbOXvt5tmbDMk9emwRyF7/I+k42TDMsy12mp22NqgRhgwmjcGXBxVewa/nGPXz2a9+&#10;AAAA//8DAFBLAwQUAAYACAAAACEAKn7BbN4AAAAJAQAADwAAAGRycy9kb3ducmV2LnhtbEyPwU7D&#10;MAyG70i8Q2SkXdCWtqiDlabTNIkDR7ZJXLPGtN0ap2rStezpMeIwjvb/6ffnfD3ZVlyw940jBfEi&#10;AoFUOtNQpeCwf5u/gPBBk9GtI1TwjR7Wxf1drjPjRvrAyy5UgkvIZ1pBHUKXSenLGq32C9chcfbl&#10;eqsDj30lTa9HLretTKJoKa1uiC/UusNtjeV5N1gF6Ic0jjYrWx3er+PjZ3I9jd1eqdnDtHkFEXAK&#10;Nxh+9VkdCnY6uoGMF62CeZo+M8pBvATBwCpNnkAc/xayyOX/D4ofAAAA//8DAFBLAQItABQABgAI&#10;AAAAIQC2gziS/gAAAOEBAAATAAAAAAAAAAAAAAAAAAAAAABbQ29udGVudF9UeXBlc10ueG1sUEsB&#10;Ai0AFAAGAAgAAAAhADj9If/WAAAAlAEAAAsAAAAAAAAAAAAAAAAALwEAAF9yZWxzLy5yZWxzUEsB&#10;Ai0AFAAGAAgAAAAhAF94+9shAgAAPgQAAA4AAAAAAAAAAAAAAAAALgIAAGRycy9lMm9Eb2MueG1s&#10;UEsBAi0AFAAGAAgAAAAhACp+wWzeAAAACQEAAA8AAAAAAAAAAAAAAAAAewQAAGRycy9kb3ducmV2&#10;LnhtbFBLBQYAAAAABAAEAPMAAACGBQAAAAA=&#10;"/>
            </w:pict>
          </mc:Fallback>
        </mc:AlternateContent>
      </w:r>
    </w:p>
    <w:p w14:paraId="6ACFEC21" w14:textId="77777777" w:rsidR="005755DB" w:rsidRDefault="009D4D59" w:rsidP="007007A3">
      <w:pPr>
        <w:tabs>
          <w:tab w:val="left" w:pos="2344"/>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8208" behindDoc="0" locked="0" layoutInCell="1" allowOverlap="1" wp14:anchorId="427BA769" wp14:editId="1CD251C5">
                <wp:simplePos x="0" y="0"/>
                <wp:positionH relativeFrom="column">
                  <wp:posOffset>3008630</wp:posOffset>
                </wp:positionH>
                <wp:positionV relativeFrom="paragraph">
                  <wp:posOffset>75565</wp:posOffset>
                </wp:positionV>
                <wp:extent cx="2271395" cy="3525520"/>
                <wp:effectExtent l="8255" t="8255" r="6350" b="9525"/>
                <wp:wrapNone/>
                <wp:docPr id="59"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1395" cy="3525520"/>
                        </a:xfrm>
                        <a:prstGeom prst="rect">
                          <a:avLst/>
                        </a:prstGeom>
                        <a:solidFill>
                          <a:srgbClr val="FFFFFF"/>
                        </a:solidFill>
                        <a:ln w="9525">
                          <a:solidFill>
                            <a:srgbClr val="000000"/>
                          </a:solidFill>
                          <a:miter lim="800000"/>
                          <a:headEnd/>
                          <a:tailEnd/>
                        </a:ln>
                      </wps:spPr>
                      <wps:txbx>
                        <w:txbxContent>
                          <w:p w14:paraId="0F6DED49"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 xml:space="preserve">     CHECK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7BA769" id="Rectangle 124" o:spid="_x0000_s1093" style="position:absolute;left:0;text-align:left;margin-left:236.9pt;margin-top:5.95pt;width:178.85pt;height:277.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TAGQIAACoEAAAOAAAAZHJzL2Uyb0RvYy54bWysU9tu2zAMfR+wfxD0vjh2k7Yx4hRFugwD&#10;ugvQ7QMUWbaFyaJGKbGzrx+lpGl2eRqmB0EUpcPDQ3J5N/aG7RV6Dbbi+WTKmbISam3bin/9snlz&#10;y5kPwtbCgFUVPyjP71avXy0HV6oCOjC1QkYg1peDq3gXgiuzzMtO9cJPwClLzgawF4FMbLMaxUDo&#10;vcmK6fQ6GwBrhyCV93T7cHTyVcJvGiXDp6bxKjBTceIW0o5p38Y9Wy1F2aJwnZYnGuIfWPRCWwp6&#10;hnoQQbAd6j+gei0RPDRhIqHPoGm0VCkHyiaf/pbNUyecSrmQON6dZfL/D1Z+3D+5zxipe/cI8ptn&#10;FtadsK26R4ShU6KmcHkUKhucL88fouHpK9sOH6Cm0opdgKTB2GAfASk7NiapD2ep1RiYpMuiuMmv&#10;FnPOJPmu5sV8XqRiZKJ8/u7Qh3cKehYPFUeqZYIX+0cfIh1RPj9J9MHoeqONSQa227VBthdU901a&#10;KQPK8vKZsWyo+ILCJ+RffP4SYprW3yB6HaiBje4rfnt+JMqo21tbp/YKQpvjmSgbexIyahfb1Jdh&#10;3I5M1xW/vokR4tUW6gNJi3BsWBowOnSAPzgbqFkr7r/vBCrOzHtL5Vnks1ns7mTM5jekJcNLz/bS&#10;I6wkqIoHzo7HdThOxM6hbjuKlCc5LNxTSRudxH5hdeJPDZlqcBqe2PGXdnr1MuKrnwAAAP//AwBQ&#10;SwMEFAAGAAgAAAAhAJQbKSDgAAAACgEAAA8AAABkcnMvZG93bnJldi54bWxMj81OwzAQhO9IvIO1&#10;SNyok4b+hTgVArUSxza9cHPiJQnE6yh22tCnZznBcTSjmW+y7WQ7ccbBt44UxLMIBFLlTEu1glOx&#10;e1iD8EGT0Z0jVPCNHrb57U2mU+MudMDzMdSCS8inWkETQp9K6asGrfYz1yOx9+EGqwPLoZZm0Bcu&#10;t52cR9FSWt0SLzS6x5cGq6/jaBWU7fykr4diH9nNLglvU/E5vr8qdX83PT+BCDiFvzD84jM65MxU&#10;upGMF52Cx1XC6IGNeAOCA+skXoAoFSyWqxhknsn/F/IfAAAA//8DAFBLAQItABQABgAIAAAAIQC2&#10;gziS/gAAAOEBAAATAAAAAAAAAAAAAAAAAAAAAABbQ29udGVudF9UeXBlc10ueG1sUEsBAi0AFAAG&#10;AAgAAAAhADj9If/WAAAAlAEAAAsAAAAAAAAAAAAAAAAALwEAAF9yZWxzLy5yZWxzUEsBAi0AFAAG&#10;AAgAAAAhAGHoVMAZAgAAKgQAAA4AAAAAAAAAAAAAAAAALgIAAGRycy9lMm9Eb2MueG1sUEsBAi0A&#10;FAAGAAgAAAAhAJQbKSDgAAAACgEAAA8AAAAAAAAAAAAAAAAAcwQAAGRycy9kb3ducmV2LnhtbFBL&#10;BQYAAAAABAAEAPMAAACABQAAAAA=&#10;">
                <v:textbox>
                  <w:txbxContent>
                    <w:p w14:paraId="0F6DED49" w14:textId="77777777" w:rsidR="002D5053" w:rsidRDefault="002D5053">
                      <w:pPr>
                        <w:rPr>
                          <w:rFonts w:ascii="Times New Roman" w:hAnsi="Times New Roman" w:cs="Times New Roman"/>
                          <w:b/>
                          <w:sz w:val="28"/>
                          <w:szCs w:val="28"/>
                        </w:rPr>
                      </w:pPr>
                      <w:r>
                        <w:rPr>
                          <w:rFonts w:ascii="Times New Roman" w:hAnsi="Times New Roman" w:cs="Times New Roman"/>
                          <w:b/>
                          <w:sz w:val="28"/>
                          <w:szCs w:val="28"/>
                        </w:rPr>
                        <w:t xml:space="preserve">     CHECK STATUS</w:t>
                      </w:r>
                    </w:p>
                  </w:txbxContent>
                </v:textbox>
              </v:rect>
            </w:pict>
          </mc:Fallback>
        </mc:AlternateContent>
      </w:r>
    </w:p>
    <w:p w14:paraId="45A2A294"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mc:AlternateContent>
          <mc:Choice Requires="wps">
            <w:drawing>
              <wp:anchor distT="0" distB="0" distL="114300" distR="114300" simplePos="0" relativeHeight="251679232" behindDoc="0" locked="0" layoutInCell="1" allowOverlap="1" wp14:anchorId="4B97B840" wp14:editId="1684463F">
                <wp:simplePos x="0" y="0"/>
                <wp:positionH relativeFrom="column">
                  <wp:posOffset>3263900</wp:posOffset>
                </wp:positionH>
                <wp:positionV relativeFrom="paragraph">
                  <wp:posOffset>220980</wp:posOffset>
                </wp:positionV>
                <wp:extent cx="1622425" cy="810895"/>
                <wp:effectExtent l="6350" t="10160" r="9525" b="7620"/>
                <wp:wrapNone/>
                <wp:docPr id="5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2425" cy="810895"/>
                        </a:xfrm>
                        <a:prstGeom prst="ellipse">
                          <a:avLst/>
                        </a:prstGeom>
                        <a:solidFill>
                          <a:srgbClr val="FFFFFF"/>
                        </a:solidFill>
                        <a:ln w="9525">
                          <a:solidFill>
                            <a:srgbClr val="000000"/>
                          </a:solidFill>
                          <a:round/>
                          <a:headEnd/>
                          <a:tailEnd/>
                        </a:ln>
                      </wps:spPr>
                      <wps:txbx>
                        <w:txbxContent>
                          <w:p w14:paraId="0D549389" w14:textId="77777777" w:rsidR="002D5053" w:rsidRDefault="002D5053">
                            <w:pPr>
                              <w:rPr>
                                <w:rFonts w:ascii="Times New Roman" w:hAnsi="Times New Roman" w:cs="Times New Roman"/>
                              </w:rPr>
                            </w:pPr>
                            <w:r>
                              <w:rPr>
                                <w:rFonts w:ascii="Times New Roman" w:hAnsi="Times New Roman" w:cs="Times New Roman"/>
                              </w:rPr>
                              <w:t>Moisture reading/valve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97B840" id="Oval 125" o:spid="_x0000_s1094" style="position:absolute;left:0;text-align:left;margin-left:257pt;margin-top:17.4pt;width:127.75pt;height:63.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XDgIAAB8EAAAOAAAAZHJzL2Uyb0RvYy54bWysU9uOEzEMfUfiH6K807moLe2o09WqSxHS&#10;wiItfECayXQiMnFw0k6Xr8dJZ7sVIB4QeYjsODk+PrFXN6fesKNCr8HWvJjknCkrodF2X/OvX7Zv&#10;Fpz5IGwjDFhV8yfl+c369avV4CpVQgemUcgIxPpqcDXvQnBVlnnZqV74CThlKdgC9iKQi/usQTEQ&#10;em+yMs/n2QDYOASpvKfTu3OQrxN+2yoZHtrWq8BMzYlbSDumfRf3bL0S1R6F67QcaYh/YNELbSnp&#10;BepOBMEOqH+D6rVE8NCGiYQ+g7bVUqUaqJoi/6Wax044lWohcby7yOT/H6z8dHx0nzFS9+4e5DfP&#10;LGw6YffqFhGGTomG0hVRqGxwvro8iI6np2w3fISGvlYcAiQNTi32EZCqY6ck9dNFanUKTNJhMS/L&#10;aTnjTFJsUeSL5SylENXza4c+vFfQs2jUXBmjnY9qiEoc732IhET1fCsVAEY3W21McnC/2xhkR0E/&#10;v01rTOCvrxnLhpovZ0Tl7xB5Wn+CQDjYJvVRFOvdaAehzdkmlsaO6kXBYm/6Kpx2J6abms8XETQe&#10;7aB5Ij0Rzl1KU0VGB/iDs4E6tOb++0Gg4sx8sPQny2I6jS2dnOnsbUkOXkd21xFhJUHVPHB2Njfh&#10;PAYHh3rfUaYiKWDhlv6x1UnfF1Yjf+rCJPs4MbHNr/1062Wu1z8BAAD//wMAUEsDBBQABgAIAAAA&#10;IQBHSjhO3wAAAAoBAAAPAAAAZHJzL2Rvd25yZXYueG1sTI9BT4NAEIXvJv6HzZh4swulYEWWprEx&#10;0UMPor1v2SmQsrOE3VL8944nPU7m5b3vKzaz7cWEo+8cKYgXEQik2pmOGgVfn68PaxA+aDK6d4QK&#10;vtHDpry9KXRu3JU+cKpCI7iEfK4VtCEMuZS+btFqv3ADEv9ObrQ68Dk20oz6yuW2l8soyqTVHfFC&#10;qwd8abE+VxerYNdsq2ySSUiT0+4tpOfD/j2Jlbq/m7fPIALO4S8Mv/iMDiUzHd2FjBe9gjResUtQ&#10;kKxYgQOP2VMK4sjJbJmCLAv5X6H8AQAA//8DAFBLAQItABQABgAIAAAAIQC2gziS/gAAAOEBAAAT&#10;AAAAAAAAAAAAAAAAAAAAAABbQ29udGVudF9UeXBlc10ueG1sUEsBAi0AFAAGAAgAAAAhADj9If/W&#10;AAAAlAEAAAsAAAAAAAAAAAAAAAAALwEAAF9yZWxzLy5yZWxzUEsBAi0AFAAGAAgAAAAhAP/ml1cO&#10;AgAAHwQAAA4AAAAAAAAAAAAAAAAALgIAAGRycy9lMm9Eb2MueG1sUEsBAi0AFAAGAAgAAAAhAEdK&#10;OE7fAAAACgEAAA8AAAAAAAAAAAAAAAAAaAQAAGRycy9kb3ducmV2LnhtbFBLBQYAAAAABAAEAPMA&#10;AAB0BQAAAAA=&#10;">
                <v:textbox>
                  <w:txbxContent>
                    <w:p w14:paraId="0D549389" w14:textId="77777777" w:rsidR="002D5053" w:rsidRDefault="002D5053">
                      <w:pPr>
                        <w:rPr>
                          <w:rFonts w:ascii="Times New Roman" w:hAnsi="Times New Roman" w:cs="Times New Roman"/>
                        </w:rPr>
                      </w:pPr>
                      <w:r>
                        <w:rPr>
                          <w:rFonts w:ascii="Times New Roman" w:hAnsi="Times New Roman" w:cs="Times New Roman"/>
                        </w:rPr>
                        <w:t>Moisture reading/valve status</w:t>
                      </w:r>
                    </w:p>
                  </w:txbxContent>
                </v:textbox>
              </v:oval>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5136" behindDoc="0" locked="0" layoutInCell="1" allowOverlap="1" wp14:anchorId="6B878DF0" wp14:editId="4A5D3316">
                <wp:simplePos x="0" y="0"/>
                <wp:positionH relativeFrom="column">
                  <wp:posOffset>177165</wp:posOffset>
                </wp:positionH>
                <wp:positionV relativeFrom="paragraph">
                  <wp:posOffset>104140</wp:posOffset>
                </wp:positionV>
                <wp:extent cx="383540" cy="530860"/>
                <wp:effectExtent l="5715" t="7620" r="10795" b="13970"/>
                <wp:wrapNone/>
                <wp:docPr id="57"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5308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EEDD2" id="Oval 121" o:spid="_x0000_s1026" style="position:absolute;margin-left:13.95pt;margin-top:8.2pt;width:30.2pt;height:41.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EaGwIAAC8EAAAOAAAAZHJzL2Uyb0RvYy54bWysU8Fu2zAMvQ/YPwi6L7aTuE2NOEWRLsOA&#10;bi3Q7QMUWbaFyaJGKXG6rx8tJ1m67TRMB4EUqafHR2p5e+gM2yv0GmzJs0nKmbISKm2bkn/9snm3&#10;4MwHYSthwKqSvyjPb1dv3yx7V6gptGAqhYxArC96V/I2BFckiZet6oSfgFOWgjVgJwK52CQVip7Q&#10;O5NM0/Qq6QErhyCV93R6Pwb5KuLXtZLhsa69CsyUnLiFuGPct8OerJaiaFC4VssjDfEPLDqhLT16&#10;hroXQbAd6j+gOi0RPNRhIqFLoK61VLEGqiZLf6vmuRVOxVpIHO/OMvn/Bys/75+Q6ark+TVnVnTU&#10;o8e9MCybZoM4vfMF5Ty7JxzK8+4B5DfPLKxbYRt1hwh9q0RFlGJ+8urC4Hi6yrb9J6gIWuwCRJ0O&#10;NXYDICnADrEdL+d2qENgkg5ni1k+p6ZJCuWzdHEV25WI4nTZoQ8fFHRsMEqujNHOD4KJQuwffCD+&#10;lH3KivzB6GqjjYkONtu1QUbllnwT11AyXfGXacayvuQ3+TSPyK9i/hIijetvEAg7W8VRG7R6f7SD&#10;0Ga06Ulj6eWTXqPuW6heSDuEcWrpl5HRAv7grKeJLbn/vhOoODMfLel/k80HtUJ05vn1lBy8jGwv&#10;I8JKgip54Gw012H8FjuHumnppSyWa+GOelbrKObAb2R1JEtTGQU7/qBh7C/9mPXrn69+AgAA//8D&#10;AFBLAwQUAAYACAAAACEAgtII6t0AAAAIAQAADwAAAGRycy9kb3ducmV2LnhtbEyPwU7DMBBE70j8&#10;g7VI3KjdhoYQ4lQVFRIceiDA3Y23SdR4HcVuGv6e5QTH2RnNvik2s+vFhGPoPGlYLhQIpNrbjhoN&#10;nx8vdxmIEA1Z03tCDd8YYFNeXxUmt/5C7zhVsRFcQiE3GtoYh1zKULfoTFj4AYm9ox+diSzHRtrR&#10;XLjc9XKlVCqd6Yg/tGbA5xbrU3V2GnbNtkonmcR1cty9xvXpa/+WLLW+vZm3TyAizvEvDL/4jA4l&#10;Mx38mWwQvYbVwyMn+Z7eg2A/yxIQB9ZKKZBlIf8PKH8AAAD//wMAUEsBAi0AFAAGAAgAAAAhALaD&#10;OJL+AAAA4QEAABMAAAAAAAAAAAAAAAAAAAAAAFtDb250ZW50X1R5cGVzXS54bWxQSwECLQAUAAYA&#10;CAAAACEAOP0h/9YAAACUAQAACwAAAAAAAAAAAAAAAAAvAQAAX3JlbHMvLnJlbHNQSwECLQAUAAYA&#10;CAAAACEA4lBRGhsCAAAvBAAADgAAAAAAAAAAAAAAAAAuAgAAZHJzL2Uyb0RvYy54bWxQSwECLQAU&#10;AAYACAAAACEAgtII6t0AAAAIAQAADwAAAAAAAAAAAAAAAAB1BAAAZHJzL2Rvd25yZXYueG1sUEsF&#10;BgAAAAAEAAQA8wAAAH8FAAAAAA==&#10;"/>
            </w:pict>
          </mc:Fallback>
        </mc:AlternateContent>
      </w:r>
    </w:p>
    <w:p w14:paraId="0B43D386"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1280" behindDoc="0" locked="0" layoutInCell="1" allowOverlap="1" wp14:anchorId="747DB96B" wp14:editId="163F2354">
                <wp:simplePos x="0" y="0"/>
                <wp:positionH relativeFrom="column">
                  <wp:posOffset>1032510</wp:posOffset>
                </wp:positionH>
                <wp:positionV relativeFrom="paragraph">
                  <wp:posOffset>184785</wp:posOffset>
                </wp:positionV>
                <wp:extent cx="2231390" cy="457200"/>
                <wp:effectExtent l="13335" t="11430" r="12700" b="7620"/>
                <wp:wrapNone/>
                <wp:docPr id="56"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139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5E7177" id="AutoShape 127" o:spid="_x0000_s1026" type="#_x0000_t32" style="position:absolute;margin-left:81.3pt;margin-top:14.55pt;width:175.7pt;height:36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MlLAIAAE0EAAAOAAAAZHJzL2Uyb0RvYy54bWysVE2P2jAQvVfqf7B8h5AQWIgIq1UCvWxb&#10;pN32bmyHWHVsyzYEVPW/d2w+urSXqmoOzjieefNm5jmLx2Mn0YFbJ7QqcTocYcQV1UyoXYm/vK4H&#10;M4ycJ4oRqRUv8Yk7/Lh8/27Rm4JnutWScYsARLmiNyVuvTdFkjja8o64oTZcwWGjbUc8bO0uYZb0&#10;gN7JJBuNpkmvLTNWU+4cfK3Ph3gZ8ZuGU/+5aRz3SJYYuPm42rhuw5osF6TYWWJaQS80yD+w6IhQ&#10;kPQGVRNP0N6KP6A6Qa12uvFDqrtEN42gPNYA1aSj36p5aYnhsRZojjO3Nrn/B0s/HTYWCVbiyRQj&#10;RTqY0dPe65gapdlD6FBvXAGOldrYUCM9qhfzrOk3h5SuWqJ2PLq/ngxEpyEiuQsJG2cgz7b/qBn4&#10;EMgQ23VsbIcaKczXEBjAoSXoGOdzus2HHz2i8DHLxul4DmOkcJZPHkAAMRkpAk6INtb5D1x3KBgl&#10;dt4SsWt9pZUCKWh7zkEOz84Hlr8CQrDSayFlVIRUqC/xfJJNIimnpWDhMLg5u9tW0qIDCZqKz4XF&#10;nZvVe8UiWMsJW11sT4Q825BcqoAH1QGdi3UWzff5aL6arWb5IM+mq0E+quvB07rKB9N1+jCpx3VV&#10;1emPQC3Ni1YwxlVgdxVwmv+dQC5X6Sy9m4RvbUju0WO/gOz1HUnHQYfZnlWy1ey0sVcBgGaj8+V+&#10;hUvxdg/227/A8icAAAD//wMAUEsDBBQABgAIAAAAIQBzSGuh3QAAAAoBAAAPAAAAZHJzL2Rvd25y&#10;ZXYueG1sTI9BT4QwFITvJv6H5pl4c0vJiitSNsZE48GQ7Kr3Ln0CSl+RdoH99z5PepzMZOabYru4&#10;Xkw4hs6TBrVKQCDV3nbUaHh7fbzagAjRkDW9J9RwwgDb8vysMLn1M+1w2sdGcAmF3GhoYxxyKUPd&#10;ojNh5Qck9j786ExkOTbSjmbmctfLNEky6UxHvNCaAR9arL/2R6fhm25O72s5bT6rKmZPzy8NYTVr&#10;fXmx3N+BiLjEvzD84jM6lMx08EeyQfSsszTjqIb0VoHgwLVa87kDO4lSIMtC/r9Q/gAAAP//AwBQ&#10;SwECLQAUAAYACAAAACEAtoM4kv4AAADhAQAAEwAAAAAAAAAAAAAAAAAAAAAAW0NvbnRlbnRfVHlw&#10;ZXNdLnhtbFBLAQItABQABgAIAAAAIQA4/SH/1gAAAJQBAAALAAAAAAAAAAAAAAAAAC8BAABfcmVs&#10;cy8ucmVsc1BLAQItABQABgAIAAAAIQDoDKMlLAIAAE0EAAAOAAAAAAAAAAAAAAAAAC4CAABkcnMv&#10;ZTJvRG9jLnhtbFBLAQItABQABgAIAAAAIQBzSGuh3QAAAAoBAAAPAAAAAAAAAAAAAAAAAIYEAABk&#10;cnMvZG93bnJldi54bWxQSwUGAAAAAAQABADzAAAAkA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6160" behindDoc="0" locked="0" layoutInCell="1" allowOverlap="1" wp14:anchorId="0F3AFEE6" wp14:editId="65516590">
                <wp:simplePos x="0" y="0"/>
                <wp:positionH relativeFrom="column">
                  <wp:posOffset>382905</wp:posOffset>
                </wp:positionH>
                <wp:positionV relativeFrom="paragraph">
                  <wp:posOffset>245110</wp:posOffset>
                </wp:positionV>
                <wp:extent cx="635" cy="811530"/>
                <wp:effectExtent l="11430" t="5080" r="6985" b="12065"/>
                <wp:wrapNone/>
                <wp:docPr id="55"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11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9CADA" id="AutoShape 122" o:spid="_x0000_s1026" type="#_x0000_t32" style="position:absolute;margin-left:30.15pt;margin-top:19.3pt;width:.05pt;height:63.9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XgKgIAAEkEAAAOAAAAZHJzL2Uyb0RvYy54bWysVE2P2yAQvVfqf0DcE8fORxMrzmplJ71s&#10;u5F22zsBbKNiQEDiRFX/ewfy0Wx7qarmQAaYefNm5uHlw7GT6MCtE1oVOB2OMOKKaiZUU+Avr5vB&#10;HCPniWJEasULfOIOP6zev1v2JueZbrVk3CIAUS7vTYFb702eJI62vCNuqA1XcFlr2xEPW9skzJIe&#10;0DuZZKPRLOm1ZcZqyp2D0+p8iVcRv6459c917bhHssDAzcfVxnUX1mS1JHljiWkFvdAg/8CiI0JB&#10;0htURTxBeyv+gOoEtdrp2g+p7hJd14LyWANUk45+q+alJYbHWqA5ztza5P4fLP182FokWIGnU4wU&#10;6WBGj3uvY2qUZlnoUG9cDo6l2tpQIz2qF/Ok6TeHlC5bohoe3V9PBqLTEJG8CQkbZyDPrv+kGfgQ&#10;yBDbdaxth2opzNcQGMChJegY53O6zYcfPaJwOBsDRwrn8zSdjuPwEpIHjBBprPMfue5QMArsvCWi&#10;aX2plQIZaHvGJ4cn5wPDXwEhWOmNkDKqQSrUF3gxzaaRkNNSsHAZ3JxtdqW06ECCnuIvlgs3925W&#10;7xWLYC0nbH2xPRHybENyqQIeVAZ0LtZZMN8Xo8V6vp5PBpNsth5MRlU1eNyUk8Fsk36YVuOqLKv0&#10;R6CWTvJWMMZVYHcVbzr5O3FcntFZdjf53tqQvEWP/QKy1/9IOg45zPWskJ1mp629Dh/0Gp0vbys8&#10;iPs92PdfgNVPAAAA//8DAFBLAwQUAAYACAAAACEALZ13B9wAAAAIAQAADwAAAGRycy9kb3ducmV2&#10;LnhtbEyPwU7DMBBE70j8g7VI3KgDjUyUxqkQEogDikSBuxtvk0C8DrGbpH/PcqLH1TzNvC22i+vF&#10;hGPoPGm4XSUgkGpvO2o0fLw/3WQgQjRkTe8JNZwwwLa8vChMbv1MbzjtYiO4hEJuNLQxDrmUoW7R&#10;mbDyAxJnBz86E/kcG2lHM3O56+VdkijpTEe80JoBH1usv3dHp+GH7k+fqZyyr6qK6vnltSGsZq2v&#10;r5aHDYiIS/yH4U+f1aFkp70/kg2i16CSNZMa1pkCwblKUhB75pRKQZaFPH+g/AUAAP//AwBQSwEC&#10;LQAUAAYACAAAACEAtoM4kv4AAADhAQAAEwAAAAAAAAAAAAAAAAAAAAAAW0NvbnRlbnRfVHlwZXNd&#10;LnhtbFBLAQItABQABgAIAAAAIQA4/SH/1gAAAJQBAAALAAAAAAAAAAAAAAAAAC8BAABfcmVscy8u&#10;cmVsc1BLAQItABQABgAIAAAAIQAQsYXgKgIAAEkEAAAOAAAAAAAAAAAAAAAAAC4CAABkcnMvZTJv&#10;RG9jLnhtbFBLAQItABQABgAIAAAAIQAtnXcH3AAAAAgBAAAPAAAAAAAAAAAAAAAAAIQEAABkcnMv&#10;ZG93bnJldi54bWxQSwUGAAAAAAQABADzAAAAjQUAAAAA&#10;"/>
            </w:pict>
          </mc:Fallback>
        </mc:AlternateContent>
      </w:r>
    </w:p>
    <w:p w14:paraId="4416614B"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2304" behindDoc="0" locked="0" layoutInCell="1" allowOverlap="1" wp14:anchorId="7EB2455D" wp14:editId="181BEAE3">
                <wp:simplePos x="0" y="0"/>
                <wp:positionH relativeFrom="column">
                  <wp:posOffset>1032510</wp:posOffset>
                </wp:positionH>
                <wp:positionV relativeFrom="paragraph">
                  <wp:posOffset>252095</wp:posOffset>
                </wp:positionV>
                <wp:extent cx="2231390" cy="1224280"/>
                <wp:effectExtent l="13335" t="11430" r="12700" b="12065"/>
                <wp:wrapNone/>
                <wp:docPr id="54"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1390" cy="1224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64709" id="AutoShape 128" o:spid="_x0000_s1026" type="#_x0000_t32" style="position:absolute;margin-left:81.3pt;margin-top:19.85pt;width:175.7pt;height:96.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obJwIAAEQEAAAOAAAAZHJzL2Uyb0RvYy54bWysU9uO2jAQfa/Uf7D8DrkQthARVqsE+rLt&#10;Iu32A4ztEKuObdmGgKr+e8fmIrZ9qaryYMaZmTNnZo4Xj8deogO3TmhV4WycYsQV1UyoXYW/va1H&#10;M4ycJ4oRqRWv8Ik7/Lj8+GExmJLnutOScYsARLlyMBXuvDdlkjja8Z64sTZcgbPVticernaXMEsG&#10;QO9lkqfpQzJoy4zVlDsHX5uzEy8jftty6l/a1nGPZIWBm4+njec2nMlyQcqdJaYT9EKD/AOLnggF&#10;RW9QDfEE7a34A6oX1GqnWz+muk902wrKYw/QTZb+1s1rRwyPvcBwnLmNyf0/WPr1sLFIsApPC4wU&#10;6WFHT3uvY2mU5bMwocG4EgJrtbGhR3pUr+ZZ0+8OKV13RO14DH87GcjOQkbyLiVcnIE62+GLZhBD&#10;oEIc17G1fYCEQaBj3MrpthV+9IjCxzyfZJM5LI+CL8vzIp/FvSWkvKYb6/xnrnsUjAo7b4nYdb7W&#10;SoECtM1iMXJ4dj6QI+U1IdRWei2kjEKQCg0Vnk/zaUxwWgoWnCHM2d22lhYdSJBS/MVOwXMfZvVe&#10;sQjWccJWF9sTIc82FJcq4EF7QOdinbXyY57OV7PVrBgV+cNqVKRNM3pa18XoYZ19mjaTpq6b7Geg&#10;lhVlJxjjKrC76jYr/k4Xlxd0VtxNubcxJO/R47yA7PU/ko77DSs9i2Or2Wljr3sHqcbgy7MKb+H+&#10;Dvb941/+AgAA//8DAFBLAwQUAAYACAAAACEAtZeZ+98AAAAKAQAADwAAAGRycy9kb3ducmV2Lnht&#10;bEyPQU+DQBCF7yb+h82YeDF2YSvYIkvTmHjwaNvE6xamgLKzhF0K9tc7nurxZb68+V6+mW0nzjj4&#10;1pGGeBGBQCpd1VKt4bB/e1yB8MFQZTpHqOEHPWyK25vcZJWb6APPu1ALLiGfGQ1NCH0mpS8btMYv&#10;XI/Et5MbrAkch1pWg5m43HZSRVEqrWmJPzSmx9cGy+/daDWgH5M42q5tfXi/TA+f6vI19Xut7+/m&#10;7QuIgHO4wvCnz+pQsNPRjVR50XFOVcqohuX6GQQDSfzE444a1FIlIItc/p9Q/AIAAP//AwBQSwEC&#10;LQAUAAYACAAAACEAtoM4kv4AAADhAQAAEwAAAAAAAAAAAAAAAAAAAAAAW0NvbnRlbnRfVHlwZXNd&#10;LnhtbFBLAQItABQABgAIAAAAIQA4/SH/1gAAAJQBAAALAAAAAAAAAAAAAAAAAC8BAABfcmVscy8u&#10;cmVsc1BLAQItABQABgAIAAAAIQCDqsobJwIAAEQEAAAOAAAAAAAAAAAAAAAAAC4CAABkcnMvZTJv&#10;RG9jLnhtbFBLAQItABQABgAIAAAAIQC1l5n73wAAAAoBAAAPAAAAAAAAAAAAAAAAAIEEAABkcnMv&#10;ZG93bnJldi54bWxQSwUGAAAAAAQABADzAAAAjQUAAAAA&#10;"/>
            </w:pict>
          </mc:Fallback>
        </mc:AlternateContent>
      </w: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77184" behindDoc="0" locked="0" layoutInCell="1" allowOverlap="1" wp14:anchorId="020EC1BD" wp14:editId="0B2B16C7">
                <wp:simplePos x="0" y="0"/>
                <wp:positionH relativeFrom="column">
                  <wp:posOffset>177165</wp:posOffset>
                </wp:positionH>
                <wp:positionV relativeFrom="paragraph">
                  <wp:posOffset>35560</wp:posOffset>
                </wp:positionV>
                <wp:extent cx="383540" cy="59055"/>
                <wp:effectExtent l="5715" t="13970" r="10795" b="12700"/>
                <wp:wrapNone/>
                <wp:docPr id="53"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540" cy="59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C172A" id="AutoShape 123" o:spid="_x0000_s1026" type="#_x0000_t32" style="position:absolute;margin-left:13.95pt;margin-top:2.8pt;width:30.2pt;height:4.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v8JAIAAEEEAAAOAAAAZHJzL2Uyb0RvYy54bWysU8GO2yAQvVfqPyDuie3E3iZWnNXKTnrZ&#10;diPt9gMIYBvVBgQkTlT13zsQJ9q0l6qqD3iAmTdvZh6rx1PfoSM3VihZ4GQaY8QlVUzIpsDf3raT&#10;BUbWEclIpyQv8Jlb/Lj++GE16JzPVKs6xg0CEGnzQRe4dU7nUWRpy3tip0pzCZe1Mj1xsDVNxAwZ&#10;AL3volkcP0SDMkwbRbm1cFpdLvE64Nc1p+6lri13qCswcHNhNWHd+zVar0jeGKJbQUca5B9Y9ERI&#10;SHqDqogj6GDEH1C9oEZZVbspVX2k6lpQHmqAapL4t2peW6J5qAWaY/WtTfb/wdKvx51BghU4m2Mk&#10;SQ8zejo4FVKjZDb3HRq0zcGxlDvja6Qn+aqfFf1ukVRlS2TDg/vbWUN04iOiuxC/sRry7IcvioEP&#10;gQyhXafa9B4SGoFOYSrn21T4ySEKh/PFPEthdhSusmWcZSEBya+x2lj3maseeaPA1hkimtaVSkoY&#10;vzJJyESOz9Z5ZiS/BvjEUm1F1wUVdBINBV5msywEWNUJ5i+9mzXNvuwMOhKvo/CNLO7cjDpIFsBa&#10;TthmtB0R3cWG5J30eFAb0Bmti1B+LOPlZrFZpJN09rCZpHFVTZ62ZTp52CafsmpelWWV/PTUkjRv&#10;BWNcenZX0Sbp34lifD4Xud1ke2tDdI8e+gVkr/9AOgzXz/OijL1i5525Dh10GpzHN+Ufwvs92O9f&#10;/voXAAAA//8DAFBLAwQUAAYACAAAACEAqzSmgNwAAAAGAQAADwAAAGRycy9kb3ducmV2LnhtbEyO&#10;wU7DMBBE70j9B2srcUHUaaAlSeNUFRIHjrSVuLrxkoTG6yh2mtCvZzmV42ieZl6+nWwrLtj7xpGC&#10;5SICgVQ601Cl4Hh4e0xA+KDJ6NYRKvhBD9tidpfrzLiRPvCyD5XgEfKZVlCH0GVS+rJGq/3CdUjc&#10;fbne6sCxr6Tp9cjjtpVxFK2l1Q3xQ607fK2xPO8HqwD9sFpGu9RWx/fr+PAZX7/H7qDU/XzabUAE&#10;nMINhj99VoeCnU5uIONFqyB+SZlUsFqD4DpJnkCcGHtOQRa5/K9f/AIAAP//AwBQSwECLQAUAAYA&#10;CAAAACEAtoM4kv4AAADhAQAAEwAAAAAAAAAAAAAAAAAAAAAAW0NvbnRlbnRfVHlwZXNdLnhtbFBL&#10;AQItABQABgAIAAAAIQA4/SH/1gAAAJQBAAALAAAAAAAAAAAAAAAAAC8BAABfcmVscy8ucmVsc1BL&#10;AQItABQABgAIAAAAIQCt6dv8JAIAAEEEAAAOAAAAAAAAAAAAAAAAAC4CAABkcnMvZTJvRG9jLnht&#10;bFBLAQItABQABgAIAAAAIQCrNKaA3AAAAAYBAAAPAAAAAAAAAAAAAAAAAH4EAABkcnMvZG93bnJl&#10;di54bWxQSwUGAAAAAAQABADzAAAAhwUAAAAA&#10;"/>
            </w:pict>
          </mc:Fallback>
        </mc:AlternateContent>
      </w:r>
    </w:p>
    <w:p w14:paraId="299F5B21" w14:textId="77777777" w:rsidR="005755DB" w:rsidRDefault="005755DB" w:rsidP="007007A3">
      <w:pPr>
        <w:spacing w:line="360" w:lineRule="auto"/>
        <w:jc w:val="both"/>
        <w:rPr>
          <w:rFonts w:ascii="Times New Roman" w:hAnsi="Times New Roman" w:cs="Times New Roman"/>
          <w:sz w:val="24"/>
          <w:szCs w:val="24"/>
        </w:rPr>
      </w:pPr>
    </w:p>
    <w:p w14:paraId="6177D581"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80256" behindDoc="0" locked="0" layoutInCell="1" allowOverlap="1" wp14:anchorId="0F157CBB" wp14:editId="465ED163">
                <wp:simplePos x="0" y="0"/>
                <wp:positionH relativeFrom="column">
                  <wp:posOffset>3263900</wp:posOffset>
                </wp:positionH>
                <wp:positionV relativeFrom="paragraph">
                  <wp:posOffset>285750</wp:posOffset>
                </wp:positionV>
                <wp:extent cx="1637030" cy="825500"/>
                <wp:effectExtent l="6350" t="5715" r="13970" b="6985"/>
                <wp:wrapNone/>
                <wp:docPr id="52"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030" cy="825500"/>
                        </a:xfrm>
                        <a:prstGeom prst="ellipse">
                          <a:avLst/>
                        </a:prstGeom>
                        <a:solidFill>
                          <a:srgbClr val="FFFFFF"/>
                        </a:solidFill>
                        <a:ln w="9525">
                          <a:solidFill>
                            <a:srgbClr val="000000"/>
                          </a:solidFill>
                          <a:round/>
                          <a:headEnd/>
                          <a:tailEnd/>
                        </a:ln>
                      </wps:spPr>
                      <wps:txbx>
                        <w:txbxContent>
                          <w:p w14:paraId="7BD305CB" w14:textId="77777777" w:rsidR="002D5053" w:rsidRDefault="002D5053">
                            <w:pPr>
                              <w:rPr>
                                <w:rFonts w:ascii="Times New Roman" w:hAnsi="Times New Roman" w:cs="Times New Roman"/>
                              </w:rPr>
                            </w:pPr>
                            <w:r>
                              <w:rPr>
                                <w:rFonts w:ascii="Times New Roman" w:hAnsi="Times New Roman" w:cs="Times New Roman"/>
                              </w:rPr>
                              <w:t xml:space="preserve">  Display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157CBB" id="Oval 126" o:spid="_x0000_s1095" style="position:absolute;left:0;text-align:left;margin-left:257pt;margin-top:22.5pt;width:128.9pt;height: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0HEwIAAB8EAAAOAAAAZHJzL2Uyb0RvYy54bWysU9tu2zAMfR+wfxD0vthOk7Qx4hRFugwD&#10;ugvQ7QMUWbaFyaJGKbG7rx+lpGl2eRqmB4EUpaPDQ3J1O/aGHRR6DbbixSTnTFkJtbZtxb9+2b65&#10;4cwHYWthwKqKPynPb9evX60GV6opdGBqhYxArC8HV/EuBFdmmZed6oWfgFOWgg1gLwK52GY1ioHQ&#10;e5NN83yRDYC1Q5DKezq9Pwb5OuE3jZLhU9N4FZipOHELace07+KerVeibFG4TssTDfEPLHqhLX16&#10;hroXQbA96j+gei0RPDRhIqHPoGm0VCkHyqbIf8vmsRNOpVxIHO/OMvn/Bys/Hh7dZ4zUvXsA+c0z&#10;C5tO2FbdIcLQKVHTd0UUKhucL88PouPpKdsNH6Cm0op9gKTB2GAfASk7Niapn85SqzEwSYfF4uo6&#10;v6KKSIrdTOfzPNUiE+Xza4c+vFPQs2hUXBmjnY9qiFIcHnyIhET5fCslAEbXW21McrDdbQyyg6DK&#10;b9NKOVCel9eMZUPFl/PpPCH/EvOXEHlaf4NA2Ns69VEU6+3JDkKbo00sjT2pFwWLvenLMO5GpuuK&#10;L5YRNB7toH4iPRGOXUpTRUYH+IOzgTq04v77XqDizLy3VJNlMZvFlk7ObH49JQcvI7vLiLCSoCoe&#10;ODuam3Acg71D3Xb0U5EUsHBHdWx00veF1Yk/dWGS/TQxsc0v/XTrZa7XPwEAAP//AwBQSwMEFAAG&#10;AAgAAAAhAFlBvfXeAAAACgEAAA8AAABkcnMvZG93bnJldi54bWxMj0FPg0AQhe8m/ofNmHizC1KK&#10;QZamsTHRgwdR71uYAik7S9gpxX/veNLTZOa9vPlesV3coGacQu/JQLyKQCHVvumpNfD58Xz3ACqw&#10;pcYOntDANwbYltdXhc0bf6F3nCtulYRQyK2BjnnMtQ51h86GlR+RRDv6yVmWdWp1M9mLhLtB30fR&#10;Rjvbk3zo7IhPHdan6uwM7NtdtZl1wmly3L9wevp6e01iY25vlt0jKMaF/8zwiy/oUArTwZ+pCWow&#10;kMZr6cIG1qlMMWRZLF0O4szkostC/69Q/gAAAP//AwBQSwECLQAUAAYACAAAACEAtoM4kv4AAADh&#10;AQAAEwAAAAAAAAAAAAAAAAAAAAAAW0NvbnRlbnRfVHlwZXNdLnhtbFBLAQItABQABgAIAAAAIQA4&#10;/SH/1gAAAJQBAAALAAAAAAAAAAAAAAAAAC8BAABfcmVscy8ucmVsc1BLAQItABQABgAIAAAAIQDy&#10;uv0HEwIAAB8EAAAOAAAAAAAAAAAAAAAAAC4CAABkcnMvZTJvRG9jLnhtbFBLAQItABQABgAIAAAA&#10;IQBZQb313gAAAAoBAAAPAAAAAAAAAAAAAAAAAG0EAABkcnMvZG93bnJldi54bWxQSwUGAAAAAAQA&#10;BADzAAAAeAUAAAAA&#10;">
                <v:textbox>
                  <w:txbxContent>
                    <w:p w14:paraId="7BD305CB" w14:textId="77777777" w:rsidR="002D5053" w:rsidRDefault="002D5053">
                      <w:pPr>
                        <w:rPr>
                          <w:rFonts w:ascii="Times New Roman" w:hAnsi="Times New Roman" w:cs="Times New Roman"/>
                        </w:rPr>
                      </w:pPr>
                      <w:r>
                        <w:rPr>
                          <w:rFonts w:ascii="Times New Roman" w:hAnsi="Times New Roman" w:cs="Times New Roman"/>
                        </w:rPr>
                        <w:t xml:space="preserve">  Display Status</w:t>
                      </w:r>
                    </w:p>
                  </w:txbxContent>
                </v:textbox>
              </v:oval>
            </w:pict>
          </mc:Fallback>
        </mc:AlternateContent>
      </w:r>
      <w:r w:rsidR="000B68DA">
        <w:rPr>
          <w:rFonts w:ascii="Times New Roman" w:hAnsi="Times New Roman" w:cs="Times New Roman"/>
          <w:sz w:val="24"/>
          <w:szCs w:val="24"/>
        </w:rPr>
        <w:t xml:space="preserve">     USER</w:t>
      </w:r>
    </w:p>
    <w:p w14:paraId="4D46B1DE" w14:textId="77777777" w:rsidR="005755DB" w:rsidRDefault="005755DB" w:rsidP="007007A3">
      <w:pPr>
        <w:spacing w:line="360" w:lineRule="auto"/>
        <w:jc w:val="both"/>
        <w:rPr>
          <w:rFonts w:ascii="Times New Roman" w:hAnsi="Times New Roman" w:cs="Times New Roman"/>
          <w:sz w:val="24"/>
          <w:szCs w:val="24"/>
        </w:rPr>
      </w:pPr>
    </w:p>
    <w:p w14:paraId="2C228317" w14:textId="77777777" w:rsidR="005755DB" w:rsidRDefault="005755DB" w:rsidP="007007A3">
      <w:pPr>
        <w:spacing w:line="360" w:lineRule="auto"/>
        <w:jc w:val="both"/>
        <w:rPr>
          <w:rFonts w:ascii="Times New Roman" w:hAnsi="Times New Roman" w:cs="Times New Roman"/>
          <w:sz w:val="24"/>
          <w:szCs w:val="24"/>
        </w:rPr>
      </w:pPr>
    </w:p>
    <w:p w14:paraId="430BE358" w14:textId="77777777" w:rsidR="005755DB" w:rsidRDefault="005755DB" w:rsidP="007007A3">
      <w:pPr>
        <w:spacing w:line="360" w:lineRule="auto"/>
        <w:jc w:val="both"/>
        <w:rPr>
          <w:rFonts w:ascii="Times New Roman" w:hAnsi="Times New Roman" w:cs="Times New Roman"/>
          <w:sz w:val="24"/>
          <w:szCs w:val="24"/>
        </w:rPr>
      </w:pPr>
    </w:p>
    <w:p w14:paraId="3A1D8694" w14:textId="77777777" w:rsidR="005755DB" w:rsidRDefault="005755DB" w:rsidP="007007A3">
      <w:pPr>
        <w:spacing w:line="360" w:lineRule="auto"/>
        <w:jc w:val="both"/>
        <w:rPr>
          <w:rFonts w:ascii="Times New Roman" w:hAnsi="Times New Roman" w:cs="Times New Roman"/>
          <w:sz w:val="24"/>
          <w:szCs w:val="24"/>
        </w:rPr>
      </w:pPr>
    </w:p>
    <w:p w14:paraId="19C0ACEA" w14:textId="77777777" w:rsidR="005755DB" w:rsidRDefault="009D4D59" w:rsidP="007007A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692544" behindDoc="0" locked="0" layoutInCell="1" allowOverlap="1" wp14:anchorId="3E93AE26" wp14:editId="428CCE9B">
                <wp:simplePos x="0" y="0"/>
                <wp:positionH relativeFrom="column">
                  <wp:posOffset>-339090</wp:posOffset>
                </wp:positionH>
                <wp:positionV relativeFrom="paragraph">
                  <wp:posOffset>165100</wp:posOffset>
                </wp:positionV>
                <wp:extent cx="6400800" cy="0"/>
                <wp:effectExtent l="13335" t="5715" r="5715" b="13335"/>
                <wp:wrapNone/>
                <wp:docPr id="51"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63691" id="AutoShape 141" o:spid="_x0000_s1026" type="#_x0000_t32" style="position:absolute;margin-left:-26.7pt;margin-top:13pt;width:7in;height: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LdfIQIAAD4EAAAOAAAAZHJzL2Uyb0RvYy54bWysU82O0zAQviPxDpbv3SQlLW3UdLVKWi4L&#10;VNrlAVzbaSwSj2W7TSvEuzN2f6BwQYgcnLFn5pu/bxaPx74jB2mdAl3S7CGlRGoOQuldSb+8rkcz&#10;SpxnWrAOtCzpSTr6uHz7ZjGYQo6hhU5ISxBEu2IwJW29N0WSON7KnrkHMFKjsgHbM49Xu0uEZQOi&#10;910yTtNpMoAVxgKXzuFrfVbSZcRvGsn956Zx0pOupJibj6eN5zacyXLBip1lplX8kgb7hyx6pjQG&#10;vUHVzDOyt+oPqF5xCw4a/8ChT6BpFJexBqwmS3+r5qVlRsZasDnO3Nrk/h8s/3TYWKJESScZJZr1&#10;OKOnvYcYmmR5Fjo0GFegYaU3NtTIj/rFPAP/6oiGqmV6J6P568mgd/RI7lzCxRmMsx0+gkAbhhFi&#10;u46N7QMkNoIc41ROt6nIoyccH6d5ms5SHB6/6hJWXB2Ndf6DhJ4EoaTOW6Z2ra9Aa5w92CyGYYdn&#10;57EQdLw6hKga1qrrIgU6TYaSzifjSXRw0CkRlMHM2d226iw5sECi+IWuINidmYW9FhGslUysLrJn&#10;qjvLaN/pgIeFYToX6cySb/N0vpqtZvkoH09Xozyt69HTuspH03X2flK/q6uqzr6H1LK8aJUQUofs&#10;rozN8r9jxGV3zly7cfbWhuQePZaIyV7/Mek42TDMMy22IE4bG7oRhowkjcaXhQpb8Os9Wv1c++UP&#10;AAAA//8DAFBLAwQUAAYACAAAACEAywTC0N4AAAAJAQAADwAAAGRycy9kb3ducmV2LnhtbEyPwU7D&#10;MAyG70h7h8iTdkFburJWrDSdpkkcOLJN4po1pi00TtWka9nTY8QBjrY//f7+fDfZVlyx940jBetV&#10;BAKpdKahSsH59Lx8BOGDJqNbR6jgCz3sitldrjPjRnrF6zFUgkPIZ1pBHUKXSenLGq32K9ch8e3d&#10;9VYHHvtKml6PHG5bGUdRKq1uiD/UusNDjeXncbAK0A/JOtpvbXV+uY33b/HtY+xOSi3m0/4JRMAp&#10;/MHwo8/qULDTxQ1kvGgVLJOHDaMK4pQ7MbBNNimIy+9CFrn836D4BgAA//8DAFBLAQItABQABgAI&#10;AAAAIQC2gziS/gAAAOEBAAATAAAAAAAAAAAAAAAAAAAAAABbQ29udGVudF9UeXBlc10ueG1sUEsB&#10;Ai0AFAAGAAgAAAAhADj9If/WAAAAlAEAAAsAAAAAAAAAAAAAAAAALwEAAF9yZWxzLy5yZWxzUEsB&#10;Ai0AFAAGAAgAAAAhADV4t18hAgAAPgQAAA4AAAAAAAAAAAAAAAAALgIAAGRycy9lMm9Eb2MueG1s&#10;UEsBAi0AFAAGAAgAAAAhAMsEwtDeAAAACQEAAA8AAAAAAAAAAAAAAAAAewQAAGRycy9kb3ducmV2&#10;LnhtbFBLBQYAAAAABAAEAPMAAACGBQAAAAA=&#10;"/>
            </w:pict>
          </mc:Fallback>
        </mc:AlternateContent>
      </w:r>
    </w:p>
    <w:p w14:paraId="0FB65BFC" w14:textId="77777777" w:rsidR="005755DB" w:rsidRDefault="000B68DA" w:rsidP="007007A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client opens the valve when he needs to water the </w:t>
      </w:r>
      <w:r w:rsidR="003635E2">
        <w:rPr>
          <w:rFonts w:ascii="Times New Roman" w:hAnsi="Times New Roman" w:cs="Times New Roman"/>
          <w:sz w:val="24"/>
          <w:szCs w:val="24"/>
        </w:rPr>
        <w:t>plant. When</w:t>
      </w:r>
      <w:r>
        <w:rPr>
          <w:rFonts w:ascii="Times New Roman" w:hAnsi="Times New Roman" w:cs="Times New Roman"/>
          <w:sz w:val="24"/>
          <w:szCs w:val="24"/>
        </w:rPr>
        <w:t xml:space="preserve"> the client needs to water the plant that is the point at which the </w:t>
      </w:r>
      <w:r w:rsidR="003635E2">
        <w:rPr>
          <w:rFonts w:ascii="Times New Roman" w:hAnsi="Times New Roman" w:cs="Times New Roman"/>
          <w:sz w:val="24"/>
          <w:szCs w:val="24"/>
        </w:rPr>
        <w:t>dirt’s</w:t>
      </w:r>
      <w:r>
        <w:rPr>
          <w:rFonts w:ascii="Times New Roman" w:hAnsi="Times New Roman" w:cs="Times New Roman"/>
          <w:sz w:val="24"/>
          <w:szCs w:val="24"/>
        </w:rPr>
        <w:t xml:space="preserve"> turns up dry, he gives the order to the system.</w:t>
      </w:r>
    </w:p>
    <w:p w14:paraId="61F39741" w14:textId="77777777" w:rsidR="005755DB" w:rsidRDefault="000B68DA" w:rsidP="007007A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begins the transfer module which naturally opens up the </w:t>
      </w:r>
      <w:r w:rsidR="003635E2">
        <w:rPr>
          <w:rFonts w:ascii="Times New Roman" w:hAnsi="Times New Roman" w:cs="Times New Roman"/>
          <w:sz w:val="24"/>
          <w:szCs w:val="24"/>
        </w:rPr>
        <w:t>valve. When</w:t>
      </w:r>
      <w:r>
        <w:rPr>
          <w:rFonts w:ascii="Times New Roman" w:hAnsi="Times New Roman" w:cs="Times New Roman"/>
          <w:sz w:val="24"/>
          <w:szCs w:val="24"/>
        </w:rPr>
        <w:t xml:space="preserve"> the dirt isn't dry the valve gets shut. </w:t>
      </w:r>
    </w:p>
    <w:p w14:paraId="58FE881B" w14:textId="77777777" w:rsidR="005755DB" w:rsidRDefault="000B68DA" w:rsidP="007007A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client needs to make his </w:t>
      </w:r>
      <w:r w:rsidR="003635E2">
        <w:rPr>
          <w:rFonts w:ascii="Times New Roman" w:hAnsi="Times New Roman" w:cs="Times New Roman"/>
          <w:sz w:val="24"/>
          <w:szCs w:val="24"/>
        </w:rPr>
        <w:t>account. For</w:t>
      </w:r>
      <w:r>
        <w:rPr>
          <w:rFonts w:ascii="Times New Roman" w:hAnsi="Times New Roman" w:cs="Times New Roman"/>
          <w:sz w:val="24"/>
          <w:szCs w:val="24"/>
        </w:rPr>
        <w:t xml:space="preserve"> the capacity of the directions in the </w:t>
      </w:r>
      <w:r w:rsidR="003635E2">
        <w:rPr>
          <w:rFonts w:ascii="Times New Roman" w:hAnsi="Times New Roman" w:cs="Times New Roman"/>
          <w:sz w:val="24"/>
          <w:szCs w:val="24"/>
        </w:rPr>
        <w:t>application, the</w:t>
      </w:r>
      <w:r>
        <w:rPr>
          <w:rFonts w:ascii="Times New Roman" w:hAnsi="Times New Roman" w:cs="Times New Roman"/>
          <w:sz w:val="24"/>
          <w:szCs w:val="24"/>
        </w:rPr>
        <w:t xml:space="preserve"> client needs to sign in by utilizing his username and the password</w:t>
      </w:r>
    </w:p>
    <w:p w14:paraId="37B85870" w14:textId="77777777" w:rsidR="005755DB" w:rsidRDefault="000B68DA" w:rsidP="007007A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soon as the client signs </w:t>
      </w:r>
      <w:r w:rsidR="003635E2">
        <w:rPr>
          <w:rFonts w:ascii="Times New Roman" w:hAnsi="Times New Roman" w:cs="Times New Roman"/>
          <w:sz w:val="24"/>
          <w:szCs w:val="24"/>
        </w:rPr>
        <w:t>in, he</w:t>
      </w:r>
      <w:r>
        <w:rPr>
          <w:rFonts w:ascii="Times New Roman" w:hAnsi="Times New Roman" w:cs="Times New Roman"/>
          <w:sz w:val="24"/>
          <w:szCs w:val="24"/>
        </w:rPr>
        <w:t xml:space="preserve"> can set up the watering timetable of the </w:t>
      </w:r>
      <w:r w:rsidR="003635E2">
        <w:rPr>
          <w:rFonts w:ascii="Times New Roman" w:hAnsi="Times New Roman" w:cs="Times New Roman"/>
          <w:sz w:val="24"/>
          <w:szCs w:val="24"/>
        </w:rPr>
        <w:t>plant. The</w:t>
      </w:r>
      <w:r>
        <w:rPr>
          <w:rFonts w:ascii="Times New Roman" w:hAnsi="Times New Roman" w:cs="Times New Roman"/>
          <w:sz w:val="24"/>
          <w:szCs w:val="24"/>
        </w:rPr>
        <w:t xml:space="preserve"> framework will then work </w:t>
      </w:r>
      <w:r w:rsidR="003635E2">
        <w:rPr>
          <w:rFonts w:ascii="Times New Roman" w:hAnsi="Times New Roman" w:cs="Times New Roman"/>
          <w:sz w:val="24"/>
          <w:szCs w:val="24"/>
        </w:rPr>
        <w:t>accordingly. The</w:t>
      </w:r>
      <w:r>
        <w:rPr>
          <w:rFonts w:ascii="Times New Roman" w:hAnsi="Times New Roman" w:cs="Times New Roman"/>
          <w:sz w:val="24"/>
          <w:szCs w:val="24"/>
        </w:rPr>
        <w:t xml:space="preserve"> calendar can be refreshed and erased according to client's solace. </w:t>
      </w:r>
    </w:p>
    <w:p w14:paraId="3625985B" w14:textId="77777777" w:rsidR="005755DB" w:rsidRDefault="000B68DA" w:rsidP="007007A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check the quality and state of the </w:t>
      </w:r>
      <w:r w:rsidR="003635E2">
        <w:rPr>
          <w:rFonts w:ascii="Times New Roman" w:hAnsi="Times New Roman" w:cs="Times New Roman"/>
          <w:sz w:val="24"/>
          <w:szCs w:val="24"/>
        </w:rPr>
        <w:t>soil, the</w:t>
      </w:r>
      <w:r>
        <w:rPr>
          <w:rFonts w:ascii="Times New Roman" w:hAnsi="Times New Roman" w:cs="Times New Roman"/>
          <w:sz w:val="24"/>
          <w:szCs w:val="24"/>
        </w:rPr>
        <w:t xml:space="preserve"> client needs to choose the CHECK SOIL STATUS MODE where the sensors will give the present status of the dirt.</w:t>
      </w:r>
    </w:p>
    <w:p w14:paraId="5B52A277" w14:textId="77777777" w:rsidR="002A1E4C" w:rsidRDefault="002A1E4C" w:rsidP="007007A3">
      <w:pPr>
        <w:spacing w:line="360" w:lineRule="auto"/>
        <w:jc w:val="both"/>
        <w:rPr>
          <w:rFonts w:ascii="Times New Roman" w:hAnsi="Times New Roman" w:cs="Times New Roman"/>
          <w:b/>
          <w:sz w:val="28"/>
          <w:szCs w:val="28"/>
          <w:u w:val="single"/>
        </w:rPr>
      </w:pPr>
    </w:p>
    <w:p w14:paraId="0C2F8D0B" w14:textId="77777777" w:rsidR="005755DB" w:rsidRDefault="004018EF"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4.5 SECURITY ISSUES</w:t>
      </w:r>
    </w:p>
    <w:p w14:paraId="1742A25C"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Once in the system, programmers can dispatch man-in-the-center (MitM) assaults and satire the contribution of the water system framework. Specialists found that assailants could parody the framework's setup, the climate conjecture, and different sensors (rain, water stream and soil dampness sensors) to control the sprinklers. </w:t>
      </w:r>
    </w:p>
    <w:p w14:paraId="725B623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Notwithstanding mocking assaults, programmers can dispatch replay assaults, where they send subjective directions to the focused on gadget as genuine information. Uniquely created HTTP parcels containing watering plan refreshes are sent to the framework with the goal that the sprinklers are initiated as determined by the aggressor. </w:t>
      </w:r>
    </w:p>
    <w:p w14:paraId="36D393B3" w14:textId="77777777" w:rsidR="005755DB" w:rsidRDefault="000B68DA" w:rsidP="007007A3">
      <w:pPr>
        <w:spacing w:line="360" w:lineRule="auto"/>
        <w:jc w:val="both"/>
        <w:rPr>
          <w:rFonts w:ascii="Times New Roman" w:hAnsi="Times New Roman" w:cs="Times New Roman"/>
          <w:b/>
          <w:sz w:val="28"/>
          <w:szCs w:val="28"/>
        </w:rPr>
      </w:pPr>
      <w:r>
        <w:rPr>
          <w:rFonts w:ascii="Times New Roman" w:hAnsi="Times New Roman" w:cs="Times New Roman"/>
          <w:sz w:val="24"/>
          <w:szCs w:val="24"/>
        </w:rPr>
        <w:t>Replay assaults can likewise be utilized to open the valves of keen water system frameworks and start the watering procedure at whatever point the programmer wishes. In their tests, analysts got the ace valve of a framework to open and close at regular intervals</w:t>
      </w:r>
      <w:r>
        <w:rPr>
          <w:rFonts w:ascii="Times New Roman" w:hAnsi="Times New Roman" w:cs="Times New Roman"/>
          <w:b/>
          <w:sz w:val="28"/>
          <w:szCs w:val="28"/>
        </w:rPr>
        <w:t>.</w:t>
      </w:r>
    </w:p>
    <w:p w14:paraId="6DD60B06" w14:textId="77777777" w:rsidR="005755DB" w:rsidRDefault="00D704A0" w:rsidP="007007A3">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4.6 TEST CASE DESIGN</w:t>
      </w:r>
    </w:p>
    <w:p w14:paraId="4771CC95"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client opens the valve when he needs to water the </w:t>
      </w:r>
      <w:r w:rsidR="003635E2">
        <w:rPr>
          <w:rFonts w:ascii="Times New Roman" w:hAnsi="Times New Roman" w:cs="Times New Roman"/>
          <w:sz w:val="24"/>
          <w:szCs w:val="24"/>
        </w:rPr>
        <w:t>plant. When</w:t>
      </w:r>
      <w:r>
        <w:rPr>
          <w:rFonts w:ascii="Times New Roman" w:hAnsi="Times New Roman" w:cs="Times New Roman"/>
          <w:sz w:val="24"/>
          <w:szCs w:val="24"/>
        </w:rPr>
        <w:t xml:space="preserve"> the System testing is the way toward checking the target and prerequisites. It is an exceptionally basic component of programming quality confirmation (SQA) and speaks to the survey of particular, outline and coding.</w:t>
      </w:r>
    </w:p>
    <w:p w14:paraId="73C23D14"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Testing speaks to an intriguing abnormality i.e deviation from what is in reality required for the product. Subsequently, a progression of tests are performed for the proposed framework before the framework is prepared for client acknowledgment. A portion of the different experiments used to test the framework are as per the following </w:t>
      </w:r>
    </w:p>
    <w:p w14:paraId="7DAE1702"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experiments are composed for testing against prerequisites of the unit being tried. </w:t>
      </w:r>
    </w:p>
    <w:p w14:paraId="1AB5938D"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unit changes the database, test for the respectability of the database after the task. </w:t>
      </w:r>
    </w:p>
    <w:p w14:paraId="42EA4A62"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Experiments for the way or branch inclusion ought to be finished. </w:t>
      </w:r>
    </w:p>
    <w:p w14:paraId="31347A5A"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cases for information stream inclusion ought to be finished. </w:t>
      </w:r>
    </w:p>
    <w:p w14:paraId="4546A5FD" w14:textId="77777777" w:rsidR="005755DB" w:rsidRDefault="000B68DA" w:rsidP="007007A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cases dependent on the experience, for example, testing for limit conditions-least, </w:t>
      </w:r>
      <w:r w:rsidR="003635E2">
        <w:rPr>
          <w:rFonts w:ascii="Times New Roman" w:hAnsi="Times New Roman" w:cs="Times New Roman"/>
          <w:sz w:val="24"/>
          <w:szCs w:val="24"/>
        </w:rPr>
        <w:t>and most</w:t>
      </w:r>
      <w:r>
        <w:rPr>
          <w:rFonts w:ascii="Times New Roman" w:hAnsi="Times New Roman" w:cs="Times New Roman"/>
          <w:sz w:val="24"/>
          <w:szCs w:val="24"/>
        </w:rPr>
        <w:t xml:space="preserve"> extreme and off by one limit.</w:t>
      </w:r>
    </w:p>
    <w:p w14:paraId="425AA5D7" w14:textId="77777777" w:rsidR="005755DB" w:rsidRDefault="00D704A0"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CASES</w:t>
      </w:r>
    </w:p>
    <w:tbl>
      <w:tblPr>
        <w:tblStyle w:val="TableGrid"/>
        <w:tblW w:w="0" w:type="auto"/>
        <w:tblLook w:val="04A0" w:firstRow="1" w:lastRow="0" w:firstColumn="1" w:lastColumn="0" w:noHBand="0" w:noVBand="1"/>
      </w:tblPr>
      <w:tblGrid>
        <w:gridCol w:w="1835"/>
        <w:gridCol w:w="1861"/>
        <w:gridCol w:w="1913"/>
        <w:gridCol w:w="1858"/>
        <w:gridCol w:w="1883"/>
      </w:tblGrid>
      <w:tr w:rsidR="005755DB" w14:paraId="14295043" w14:textId="77777777">
        <w:tc>
          <w:tcPr>
            <w:tcW w:w="1915" w:type="dxa"/>
          </w:tcPr>
          <w:p w14:paraId="2A98F529"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TEST CASE ID</w:t>
            </w:r>
          </w:p>
        </w:tc>
        <w:tc>
          <w:tcPr>
            <w:tcW w:w="1915" w:type="dxa"/>
          </w:tcPr>
          <w:p w14:paraId="4901E762"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CASES</w:t>
            </w:r>
          </w:p>
        </w:tc>
        <w:tc>
          <w:tcPr>
            <w:tcW w:w="1915" w:type="dxa"/>
          </w:tcPr>
          <w:p w14:paraId="69166AFF"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DESCRIPTION</w:t>
            </w:r>
          </w:p>
        </w:tc>
        <w:tc>
          <w:tcPr>
            <w:tcW w:w="1915" w:type="dxa"/>
          </w:tcPr>
          <w:p w14:paraId="1C13B505"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STATUS</w:t>
            </w:r>
          </w:p>
        </w:tc>
        <w:tc>
          <w:tcPr>
            <w:tcW w:w="1916" w:type="dxa"/>
          </w:tcPr>
          <w:p w14:paraId="3B144860" w14:textId="77777777" w:rsidR="005755DB" w:rsidRDefault="000B68DA" w:rsidP="007007A3">
            <w:pPr>
              <w:spacing w:line="360" w:lineRule="auto"/>
              <w:jc w:val="both"/>
              <w:rPr>
                <w:rFonts w:ascii="Times New Roman" w:hAnsi="Times New Roman" w:cs="Times New Roman"/>
                <w:b/>
                <w:sz w:val="24"/>
                <w:szCs w:val="24"/>
              </w:rPr>
            </w:pPr>
            <w:r>
              <w:rPr>
                <w:rFonts w:ascii="Times New Roman" w:hAnsi="Times New Roman" w:cs="Times New Roman"/>
                <w:b/>
                <w:sz w:val="24"/>
                <w:szCs w:val="24"/>
              </w:rPr>
              <w:t>REMARK</w:t>
            </w:r>
          </w:p>
        </w:tc>
      </w:tr>
      <w:tr w:rsidR="005755DB" w14:paraId="1A73EBEC" w14:textId="77777777">
        <w:tc>
          <w:tcPr>
            <w:tcW w:w="1915" w:type="dxa"/>
          </w:tcPr>
          <w:p w14:paraId="0FF8D57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01</w:t>
            </w:r>
          </w:p>
        </w:tc>
        <w:tc>
          <w:tcPr>
            <w:tcW w:w="1915" w:type="dxa"/>
          </w:tcPr>
          <w:p w14:paraId="5821CF6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1915" w:type="dxa"/>
          </w:tcPr>
          <w:p w14:paraId="241EA3D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whether the client can login to the applications </w:t>
            </w:r>
          </w:p>
          <w:p w14:paraId="467F7D5D"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Effectively</w:t>
            </w:r>
            <w:r w:rsidR="000B68DA">
              <w:rPr>
                <w:rFonts w:ascii="Times New Roman" w:hAnsi="Times New Roman" w:cs="Times New Roman"/>
                <w:sz w:val="24"/>
                <w:szCs w:val="24"/>
              </w:rPr>
              <w:t>.</w:t>
            </w:r>
          </w:p>
        </w:tc>
        <w:tc>
          <w:tcPr>
            <w:tcW w:w="1915" w:type="dxa"/>
          </w:tcPr>
          <w:p w14:paraId="23F93CF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p w14:paraId="2BA4A3F4" w14:textId="77777777" w:rsidR="005755DB" w:rsidRDefault="005755DB" w:rsidP="007007A3">
            <w:pPr>
              <w:spacing w:line="360" w:lineRule="auto"/>
              <w:jc w:val="both"/>
              <w:rPr>
                <w:rFonts w:ascii="Times New Roman" w:hAnsi="Times New Roman" w:cs="Times New Roman"/>
                <w:sz w:val="24"/>
                <w:szCs w:val="24"/>
              </w:rPr>
            </w:pPr>
          </w:p>
        </w:tc>
        <w:tc>
          <w:tcPr>
            <w:tcW w:w="1916" w:type="dxa"/>
          </w:tcPr>
          <w:p w14:paraId="66328169"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clients are capable to login to the </w:t>
            </w:r>
          </w:p>
          <w:p w14:paraId="3A9B74B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applications </w:t>
            </w:r>
          </w:p>
          <w:p w14:paraId="78D91C3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effectively with </w:t>
            </w:r>
          </w:p>
          <w:p w14:paraId="3C1D643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checked username </w:t>
            </w:r>
          </w:p>
          <w:p w14:paraId="4E9A8F2F"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w:t>
            </w:r>
            <w:r w:rsidR="000B68DA">
              <w:rPr>
                <w:rFonts w:ascii="Times New Roman" w:hAnsi="Times New Roman" w:cs="Times New Roman"/>
                <w:sz w:val="24"/>
                <w:szCs w:val="24"/>
              </w:rPr>
              <w:t>, secret word.</w:t>
            </w:r>
          </w:p>
        </w:tc>
      </w:tr>
      <w:tr w:rsidR="005755DB" w14:paraId="1E50AA9C" w14:textId="77777777">
        <w:tc>
          <w:tcPr>
            <w:tcW w:w="1915" w:type="dxa"/>
          </w:tcPr>
          <w:p w14:paraId="6C2E7B2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7AAA">
              <w:rPr>
                <w:rFonts w:ascii="Times New Roman" w:hAnsi="Times New Roman" w:cs="Times New Roman"/>
                <w:sz w:val="24"/>
                <w:szCs w:val="24"/>
              </w:rPr>
              <w:t>02</w:t>
            </w:r>
          </w:p>
        </w:tc>
        <w:tc>
          <w:tcPr>
            <w:tcW w:w="1915" w:type="dxa"/>
          </w:tcPr>
          <w:p w14:paraId="4E37466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Water Pump</w:t>
            </w:r>
          </w:p>
        </w:tc>
        <w:tc>
          <w:tcPr>
            <w:tcW w:w="1915" w:type="dxa"/>
          </w:tcPr>
          <w:p w14:paraId="3994E94F"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pump Check whether the engine pump accurately pumps </w:t>
            </w:r>
          </w:p>
          <w:p w14:paraId="20C75A43" w14:textId="77777777" w:rsidR="005755DB" w:rsidRDefault="003635E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Water</w:t>
            </w:r>
            <w:r w:rsidR="000B68DA">
              <w:rPr>
                <w:rFonts w:ascii="Times New Roman" w:hAnsi="Times New Roman" w:cs="Times New Roman"/>
                <w:sz w:val="24"/>
                <w:szCs w:val="24"/>
              </w:rPr>
              <w:t xml:space="preserve"> to the plants.</w:t>
            </w:r>
          </w:p>
        </w:tc>
        <w:tc>
          <w:tcPr>
            <w:tcW w:w="1915" w:type="dxa"/>
          </w:tcPr>
          <w:p w14:paraId="1ADE78A9"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916" w:type="dxa"/>
          </w:tcPr>
          <w:p w14:paraId="63C7A756"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engine pump </w:t>
            </w:r>
          </w:p>
          <w:p w14:paraId="7D6B741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effectively draws the water to the plants by getting signals </w:t>
            </w:r>
          </w:p>
        </w:tc>
      </w:tr>
      <w:tr w:rsidR="005755DB" w14:paraId="5E03F794" w14:textId="77777777">
        <w:tc>
          <w:tcPr>
            <w:tcW w:w="1915" w:type="dxa"/>
          </w:tcPr>
          <w:p w14:paraId="17ADF50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7AAA">
              <w:rPr>
                <w:rFonts w:ascii="Times New Roman" w:hAnsi="Times New Roman" w:cs="Times New Roman"/>
                <w:sz w:val="24"/>
                <w:szCs w:val="24"/>
              </w:rPr>
              <w:t>03</w:t>
            </w:r>
          </w:p>
        </w:tc>
        <w:tc>
          <w:tcPr>
            <w:tcW w:w="1915" w:type="dxa"/>
          </w:tcPr>
          <w:p w14:paraId="079D8C3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Moisture Sensor</w:t>
            </w:r>
          </w:p>
        </w:tc>
        <w:tc>
          <w:tcPr>
            <w:tcW w:w="1915" w:type="dxa"/>
          </w:tcPr>
          <w:p w14:paraId="421829A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Moisture sensor Check whether the soil dampness </w:t>
            </w:r>
          </w:p>
          <w:p w14:paraId="34032DE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detects the </w:t>
            </w:r>
          </w:p>
          <w:p w14:paraId="790409BF" w14:textId="77777777" w:rsidR="005755DB" w:rsidRDefault="006D70B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Dampness</w:t>
            </w:r>
            <w:r w:rsidR="000B68DA">
              <w:rPr>
                <w:rFonts w:ascii="Times New Roman" w:hAnsi="Times New Roman" w:cs="Times New Roman"/>
                <w:sz w:val="24"/>
                <w:szCs w:val="24"/>
              </w:rPr>
              <w:t xml:space="preserve"> in the dirt suitably.</w:t>
            </w:r>
          </w:p>
        </w:tc>
        <w:tc>
          <w:tcPr>
            <w:tcW w:w="1915" w:type="dxa"/>
          </w:tcPr>
          <w:p w14:paraId="2AF6CBA4"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c>
          <w:tcPr>
            <w:tcW w:w="1916" w:type="dxa"/>
          </w:tcPr>
          <w:p w14:paraId="58EF11B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dirt dampness sensor detects the </w:t>
            </w:r>
          </w:p>
          <w:p w14:paraId="6688849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dampness in the dirt what's more, sends adjust </w:t>
            </w:r>
          </w:p>
          <w:p w14:paraId="1E532AD0"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messages and </w:t>
            </w:r>
          </w:p>
          <w:p w14:paraId="779E298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signs to the </w:t>
            </w:r>
          </w:p>
          <w:p w14:paraId="09AB1FB2"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Raspberry pi and </w:t>
            </w:r>
          </w:p>
          <w:p w14:paraId="04EB9D7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the pump.</w:t>
            </w:r>
          </w:p>
        </w:tc>
      </w:tr>
      <w:tr w:rsidR="005755DB" w14:paraId="4B55D2B6" w14:textId="77777777">
        <w:tc>
          <w:tcPr>
            <w:tcW w:w="1915" w:type="dxa"/>
          </w:tcPr>
          <w:p w14:paraId="593DC873"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7AAA">
              <w:rPr>
                <w:rFonts w:ascii="Times New Roman" w:hAnsi="Times New Roman" w:cs="Times New Roman"/>
                <w:sz w:val="24"/>
                <w:szCs w:val="24"/>
              </w:rPr>
              <w:t>04</w:t>
            </w:r>
          </w:p>
        </w:tc>
        <w:tc>
          <w:tcPr>
            <w:tcW w:w="1915" w:type="dxa"/>
          </w:tcPr>
          <w:p w14:paraId="323FBBE5"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Raspberry pi</w:t>
            </w:r>
          </w:p>
        </w:tc>
        <w:tc>
          <w:tcPr>
            <w:tcW w:w="1915" w:type="dxa"/>
          </w:tcPr>
          <w:p w14:paraId="52180B0B"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whether the raspberry pi </w:t>
            </w:r>
          </w:p>
          <w:p w14:paraId="7F6C9071" w14:textId="77777777" w:rsidR="005755DB" w:rsidRDefault="00D251AE"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gets signals from</w:t>
            </w:r>
            <w:r w:rsidR="000B68DA">
              <w:rPr>
                <w:rFonts w:ascii="Times New Roman" w:hAnsi="Times New Roman" w:cs="Times New Roman"/>
                <w:sz w:val="24"/>
                <w:szCs w:val="24"/>
              </w:rPr>
              <w:t xml:space="preserve"> </w:t>
            </w:r>
          </w:p>
          <w:p w14:paraId="02EE2B07"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shows the </w:t>
            </w:r>
          </w:p>
          <w:p w14:paraId="05F55548"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comparing </w:t>
            </w:r>
          </w:p>
          <w:p w14:paraId="2FD5654E"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occasions on the </w:t>
            </w:r>
          </w:p>
          <w:p w14:paraId="289C2A02" w14:textId="77777777" w:rsidR="005755DB" w:rsidRDefault="006D70B2"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Workstation</w:t>
            </w:r>
            <w:r w:rsidR="000B68DA">
              <w:rPr>
                <w:rFonts w:ascii="Times New Roman" w:hAnsi="Times New Roman" w:cs="Times New Roman"/>
                <w:sz w:val="24"/>
                <w:szCs w:val="24"/>
              </w:rPr>
              <w:t>.</w:t>
            </w:r>
          </w:p>
        </w:tc>
        <w:tc>
          <w:tcPr>
            <w:tcW w:w="1915" w:type="dxa"/>
          </w:tcPr>
          <w:p w14:paraId="0A0460AA"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PASS</w:t>
            </w:r>
          </w:p>
        </w:tc>
        <w:tc>
          <w:tcPr>
            <w:tcW w:w="1916" w:type="dxa"/>
          </w:tcPr>
          <w:p w14:paraId="64FD11FD"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Raspberry pi </w:t>
            </w:r>
          </w:p>
          <w:p w14:paraId="5BA81041" w14:textId="77777777" w:rsidR="005755DB" w:rsidRDefault="000B68DA"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gets signals </w:t>
            </w:r>
          </w:p>
          <w:p w14:paraId="59848100" w14:textId="77777777" w:rsidR="005755DB" w:rsidRDefault="00D251AE" w:rsidP="007007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000B68DA">
              <w:rPr>
                <w:rFonts w:ascii="Times New Roman" w:hAnsi="Times New Roman" w:cs="Times New Roman"/>
                <w:sz w:val="24"/>
                <w:szCs w:val="24"/>
              </w:rPr>
              <w:t xml:space="preserve"> what's more, shows </w:t>
            </w:r>
            <w:r w:rsidR="000B68DA">
              <w:rPr>
                <w:rFonts w:ascii="Times New Roman" w:hAnsi="Times New Roman" w:cs="Times New Roman"/>
                <w:sz w:val="24"/>
                <w:szCs w:val="24"/>
              </w:rPr>
              <w:lastRenderedPageBreak/>
              <w:t>suitable occasions on both the versatile what's more, PC</w:t>
            </w:r>
          </w:p>
        </w:tc>
      </w:tr>
    </w:tbl>
    <w:p w14:paraId="368177AB" w14:textId="77777777" w:rsidR="005755DB" w:rsidRDefault="005755DB" w:rsidP="007007A3">
      <w:pPr>
        <w:spacing w:line="360" w:lineRule="auto"/>
        <w:jc w:val="both"/>
        <w:rPr>
          <w:rFonts w:ascii="Times New Roman" w:hAnsi="Times New Roman" w:cs="Times New Roman"/>
          <w:sz w:val="24"/>
          <w:szCs w:val="24"/>
        </w:rPr>
      </w:pPr>
    </w:p>
    <w:p w14:paraId="1FD8B603" w14:textId="77777777" w:rsidR="00673DB1" w:rsidRDefault="00673DB1" w:rsidP="007007A3">
      <w:pPr>
        <w:tabs>
          <w:tab w:val="left" w:pos="2068"/>
        </w:tabs>
        <w:spacing w:line="360" w:lineRule="auto"/>
        <w:jc w:val="both"/>
        <w:rPr>
          <w:rFonts w:ascii="Times New Roman" w:hAnsi="Times New Roman" w:cs="Times New Roman"/>
          <w:sz w:val="24"/>
          <w:szCs w:val="24"/>
        </w:rPr>
      </w:pPr>
    </w:p>
    <w:p w14:paraId="57CB513A" w14:textId="77777777" w:rsidR="00673DB1" w:rsidRDefault="00673DB1" w:rsidP="007007A3">
      <w:pPr>
        <w:tabs>
          <w:tab w:val="left" w:pos="2068"/>
        </w:tabs>
        <w:spacing w:line="360" w:lineRule="auto"/>
        <w:jc w:val="both"/>
        <w:rPr>
          <w:rFonts w:ascii="Times New Roman" w:hAnsi="Times New Roman" w:cs="Times New Roman"/>
          <w:sz w:val="24"/>
          <w:szCs w:val="24"/>
        </w:rPr>
      </w:pPr>
    </w:p>
    <w:p w14:paraId="2DF80A7E" w14:textId="77777777" w:rsidR="00673DB1" w:rsidRDefault="00673DB1" w:rsidP="007007A3">
      <w:pPr>
        <w:tabs>
          <w:tab w:val="left" w:pos="2068"/>
        </w:tabs>
        <w:spacing w:line="360" w:lineRule="auto"/>
        <w:jc w:val="both"/>
        <w:rPr>
          <w:rFonts w:ascii="Times New Roman" w:hAnsi="Times New Roman" w:cs="Times New Roman"/>
          <w:sz w:val="24"/>
          <w:szCs w:val="24"/>
        </w:rPr>
      </w:pPr>
    </w:p>
    <w:p w14:paraId="1FB7573F" w14:textId="77777777" w:rsidR="00673DB1" w:rsidRDefault="00673DB1" w:rsidP="007007A3">
      <w:pPr>
        <w:tabs>
          <w:tab w:val="left" w:pos="2068"/>
        </w:tabs>
        <w:spacing w:line="360" w:lineRule="auto"/>
        <w:jc w:val="both"/>
        <w:rPr>
          <w:rFonts w:ascii="Times New Roman" w:hAnsi="Times New Roman" w:cs="Times New Roman"/>
          <w:sz w:val="24"/>
          <w:szCs w:val="24"/>
        </w:rPr>
      </w:pPr>
    </w:p>
    <w:p w14:paraId="579ACCB3" w14:textId="77777777" w:rsidR="007B44DE" w:rsidRDefault="00677E39" w:rsidP="007007A3">
      <w:pPr>
        <w:tabs>
          <w:tab w:val="left" w:pos="2068"/>
        </w:tabs>
        <w:spacing w:line="360" w:lineRule="auto"/>
        <w:jc w:val="both"/>
        <w:rPr>
          <w:rFonts w:ascii="Times New Roman" w:hAnsi="Times New Roman" w:cs="Times New Roman"/>
          <w:b/>
          <w:bCs/>
          <w:sz w:val="28"/>
          <w:szCs w:val="28"/>
        </w:rPr>
      </w:pPr>
      <w:r w:rsidRPr="00677E3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8ABCD6F"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21F5166F"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526A6482"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569EB44E"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2177EF73"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1129E3D3"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0F15CF5A"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52C05DED"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38E029B6"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0AACF214" w14:textId="77777777" w:rsidR="007B44DE" w:rsidRDefault="007B44DE" w:rsidP="007007A3">
      <w:pPr>
        <w:tabs>
          <w:tab w:val="left" w:pos="2068"/>
        </w:tabs>
        <w:spacing w:line="360" w:lineRule="auto"/>
        <w:jc w:val="both"/>
        <w:rPr>
          <w:rFonts w:ascii="Times New Roman" w:hAnsi="Times New Roman" w:cs="Times New Roman"/>
          <w:b/>
          <w:bCs/>
          <w:sz w:val="28"/>
          <w:szCs w:val="28"/>
        </w:rPr>
      </w:pPr>
    </w:p>
    <w:p w14:paraId="27CF9D45" w14:textId="77777777" w:rsidR="005755DB" w:rsidRPr="007B44DE" w:rsidRDefault="007B44DE" w:rsidP="007007A3">
      <w:pPr>
        <w:tabs>
          <w:tab w:val="left" w:pos="2068"/>
        </w:tabs>
        <w:spacing w:line="360" w:lineRule="auto"/>
        <w:jc w:val="both"/>
        <w:rPr>
          <w:rFonts w:ascii="Times New Roman" w:hAnsi="Times New Roman" w:cs="Times New Roman"/>
          <w:b/>
          <w:bCs/>
          <w:sz w:val="32"/>
          <w:szCs w:val="32"/>
        </w:rPr>
      </w:pPr>
      <w:r w:rsidRPr="007B44DE">
        <w:rPr>
          <w:rFonts w:ascii="Times New Roman" w:hAnsi="Times New Roman" w:cs="Times New Roman"/>
          <w:b/>
          <w:bCs/>
          <w:sz w:val="32"/>
          <w:szCs w:val="32"/>
        </w:rPr>
        <w:t xml:space="preserve">              </w:t>
      </w:r>
      <w:r w:rsidR="00677E39" w:rsidRPr="007B44DE">
        <w:rPr>
          <w:rFonts w:ascii="Times New Roman" w:hAnsi="Times New Roman" w:cs="Times New Roman"/>
          <w:b/>
          <w:bCs/>
          <w:sz w:val="32"/>
          <w:szCs w:val="32"/>
        </w:rPr>
        <w:t xml:space="preserve"> </w:t>
      </w:r>
      <w:r w:rsidR="006D70B2" w:rsidRPr="007B44DE">
        <w:rPr>
          <w:rFonts w:ascii="Times New Roman" w:hAnsi="Times New Roman" w:cs="Times New Roman"/>
          <w:b/>
          <w:bCs/>
          <w:sz w:val="32"/>
          <w:szCs w:val="32"/>
        </w:rPr>
        <w:t>CHAPTER FIVE: IMPLEMENTATION</w:t>
      </w:r>
      <w:r w:rsidRPr="007B44DE">
        <w:rPr>
          <w:rFonts w:ascii="Times New Roman" w:hAnsi="Times New Roman" w:cs="Times New Roman"/>
          <w:b/>
          <w:bCs/>
          <w:sz w:val="32"/>
          <w:szCs w:val="32"/>
        </w:rPr>
        <w:t xml:space="preserve"> AND TESTING</w:t>
      </w:r>
    </w:p>
    <w:p w14:paraId="62D115CA" w14:textId="77777777" w:rsidR="000B68DA" w:rsidRPr="00D704A0" w:rsidRDefault="000B68DA" w:rsidP="007007A3">
      <w:pPr>
        <w:tabs>
          <w:tab w:val="left" w:pos="2068"/>
        </w:tabs>
        <w:spacing w:line="360" w:lineRule="auto"/>
        <w:jc w:val="both"/>
        <w:rPr>
          <w:rFonts w:ascii="Times New Roman" w:hAnsi="Times New Roman" w:cs="Times New Roman"/>
          <w:b/>
          <w:bCs/>
          <w:sz w:val="24"/>
          <w:szCs w:val="24"/>
          <w:u w:val="single"/>
        </w:rPr>
      </w:pPr>
      <w:r w:rsidRPr="00D704A0">
        <w:rPr>
          <w:rFonts w:ascii="Times New Roman" w:hAnsi="Times New Roman" w:cs="Times New Roman"/>
          <w:b/>
          <w:bCs/>
          <w:sz w:val="24"/>
          <w:szCs w:val="24"/>
          <w:u w:val="single"/>
        </w:rPr>
        <w:lastRenderedPageBreak/>
        <w:t>5.1 IMPLEMENTATION APPROACHES</w:t>
      </w:r>
    </w:p>
    <w:p w14:paraId="0A3DC94B" w14:textId="77777777" w:rsidR="00E435D5" w:rsidRPr="00E435D5" w:rsidRDefault="00E435D5" w:rsidP="007007A3">
      <w:pPr>
        <w:pStyle w:val="ListParagraph"/>
        <w:numPr>
          <w:ilvl w:val="0"/>
          <w:numId w:val="31"/>
        </w:num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t>IDENTIFICATION</w:t>
      </w:r>
    </w:p>
    <w:p w14:paraId="7F5FECBA" w14:textId="77777777" w:rsidR="000B68DA" w:rsidRPr="000B68DA" w:rsidRDefault="000B68DA" w:rsidP="007007A3">
      <w:pPr>
        <w:tabs>
          <w:tab w:val="left" w:pos="2068"/>
        </w:tabs>
        <w:spacing w:line="360" w:lineRule="auto"/>
        <w:jc w:val="both"/>
        <w:rPr>
          <w:rFonts w:ascii="Times New Roman" w:hAnsi="Times New Roman" w:cs="Times New Roman"/>
          <w:sz w:val="24"/>
          <w:szCs w:val="24"/>
        </w:rPr>
      </w:pPr>
      <w:r w:rsidRPr="000B68DA">
        <w:rPr>
          <w:rFonts w:ascii="Times New Roman" w:hAnsi="Times New Roman" w:cs="Times New Roman"/>
          <w:sz w:val="24"/>
          <w:szCs w:val="24"/>
        </w:rPr>
        <w:t xml:space="preserve">This stage begins with social occasion the business necessities in the pattern winding. In the resulting spirals as the item develops, recognizable proof of framework prerequisites, subsystem necessities and unit necessities are altogether done in this stage. </w:t>
      </w:r>
    </w:p>
    <w:p w14:paraId="1E099B66" w14:textId="77777777" w:rsidR="000B68DA" w:rsidRPr="000B68DA" w:rsidRDefault="000B68DA" w:rsidP="007007A3">
      <w:pPr>
        <w:tabs>
          <w:tab w:val="left" w:pos="2068"/>
        </w:tabs>
        <w:spacing w:line="360" w:lineRule="auto"/>
        <w:jc w:val="both"/>
        <w:rPr>
          <w:rFonts w:ascii="Times New Roman" w:hAnsi="Times New Roman" w:cs="Times New Roman"/>
          <w:sz w:val="24"/>
          <w:szCs w:val="24"/>
        </w:rPr>
      </w:pPr>
      <w:r w:rsidRPr="000B68DA">
        <w:rPr>
          <w:rFonts w:ascii="Times New Roman" w:hAnsi="Times New Roman" w:cs="Times New Roman"/>
          <w:sz w:val="24"/>
          <w:szCs w:val="24"/>
        </w:rPr>
        <w:t xml:space="preserve">This stage likewise incorporates understanding the framework necessities by ceaseless correspondence between the client and the framework investigator. Toward the finish of the winding, the item is conveyed in the distinguished market. </w:t>
      </w:r>
    </w:p>
    <w:p w14:paraId="719B6D65" w14:textId="77777777" w:rsidR="000B68DA" w:rsidRPr="00E435D5" w:rsidRDefault="00E435D5" w:rsidP="007007A3">
      <w:pPr>
        <w:pStyle w:val="ListParagraph"/>
        <w:numPr>
          <w:ilvl w:val="0"/>
          <w:numId w:val="31"/>
        </w:num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t>DESIGN</w:t>
      </w:r>
    </w:p>
    <w:p w14:paraId="72C0B79F" w14:textId="77777777" w:rsidR="00E435D5" w:rsidRDefault="000B68DA" w:rsidP="007007A3">
      <w:pPr>
        <w:tabs>
          <w:tab w:val="left" w:pos="2068"/>
        </w:tabs>
        <w:spacing w:line="360" w:lineRule="auto"/>
        <w:jc w:val="both"/>
        <w:rPr>
          <w:rFonts w:ascii="Times New Roman" w:hAnsi="Times New Roman" w:cs="Times New Roman"/>
          <w:sz w:val="24"/>
          <w:szCs w:val="24"/>
        </w:rPr>
      </w:pPr>
      <w:r w:rsidRPr="000B68DA">
        <w:rPr>
          <w:rFonts w:ascii="Times New Roman" w:hAnsi="Times New Roman" w:cs="Times New Roman"/>
          <w:sz w:val="24"/>
          <w:szCs w:val="24"/>
        </w:rPr>
        <w:t xml:space="preserve">The Design stage begins with the applied plan in the gauge winding and includes compositional structure, sensible plan of modules, physical item structure and the last structure in the resulting spirals. </w:t>
      </w:r>
    </w:p>
    <w:p w14:paraId="66513962" w14:textId="77777777" w:rsidR="00E435D5" w:rsidRPr="00E435D5" w:rsidRDefault="00E435D5" w:rsidP="007007A3">
      <w:pPr>
        <w:pStyle w:val="ListParagraph"/>
        <w:numPr>
          <w:ilvl w:val="0"/>
          <w:numId w:val="31"/>
        </w:num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t>CONSTRUCT AND BUILD</w:t>
      </w:r>
    </w:p>
    <w:p w14:paraId="551350B9" w14:textId="77777777" w:rsidR="000B68DA" w:rsidRDefault="000B68DA" w:rsidP="007007A3">
      <w:pPr>
        <w:tabs>
          <w:tab w:val="left" w:pos="2068"/>
        </w:tabs>
        <w:spacing w:line="360" w:lineRule="auto"/>
        <w:jc w:val="both"/>
        <w:rPr>
          <w:rFonts w:ascii="Times New Roman" w:hAnsi="Times New Roman" w:cs="Times New Roman"/>
          <w:sz w:val="24"/>
          <w:szCs w:val="24"/>
        </w:rPr>
      </w:pPr>
      <w:r w:rsidRPr="000B68DA">
        <w:rPr>
          <w:rFonts w:ascii="Times New Roman" w:hAnsi="Times New Roman" w:cs="Times New Roman"/>
          <w:sz w:val="24"/>
          <w:szCs w:val="24"/>
        </w:rPr>
        <w:t xml:space="preserve">The Construct stage alludes to generation of the genuine programming item at each winding. In the pattern winding, when the item is simply thought of and the plan is being built up a POC (Proof of Concept) is created in this stage to get client input. </w:t>
      </w:r>
    </w:p>
    <w:p w14:paraId="610CA72A" w14:textId="77777777" w:rsidR="000B68DA" w:rsidRDefault="000B68DA" w:rsidP="007007A3">
      <w:pPr>
        <w:tabs>
          <w:tab w:val="left" w:pos="2068"/>
        </w:tabs>
        <w:spacing w:line="360" w:lineRule="auto"/>
        <w:jc w:val="both"/>
        <w:rPr>
          <w:rFonts w:ascii="Times New Roman" w:hAnsi="Times New Roman" w:cs="Times New Roman"/>
          <w:sz w:val="24"/>
          <w:szCs w:val="24"/>
        </w:rPr>
      </w:pPr>
      <w:r w:rsidRPr="000B68DA">
        <w:rPr>
          <w:rFonts w:ascii="Times New Roman" w:hAnsi="Times New Roman" w:cs="Times New Roman"/>
          <w:sz w:val="24"/>
          <w:szCs w:val="24"/>
        </w:rPr>
        <w:t>At that point in the resulting spirals with higher lucidity on necessities and configuration subtleties a working model of the product called assemble is delivered with a rendition number. These constructs are sent to the client for input.</w:t>
      </w:r>
    </w:p>
    <w:p w14:paraId="3D75EDEB" w14:textId="77777777" w:rsidR="00E435D5" w:rsidRPr="00E435D5" w:rsidRDefault="00E435D5" w:rsidP="007007A3">
      <w:pPr>
        <w:pStyle w:val="ListParagraph"/>
        <w:numPr>
          <w:ilvl w:val="0"/>
          <w:numId w:val="31"/>
        </w:num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t>EVALUATION AND RISK ANALYSIS</w:t>
      </w:r>
    </w:p>
    <w:p w14:paraId="70352D48" w14:textId="77777777" w:rsidR="00E435D5" w:rsidRDefault="00E435D5" w:rsidP="007007A3">
      <w:p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t>Hazard Analysis incorporates recognizing, evaluating and checking the specialized achievability and the executives dangers, for example, plan slippage and cost overwhelm. In the wake of</w:t>
      </w:r>
      <w:r>
        <w:rPr>
          <w:rFonts w:ascii="Times New Roman" w:hAnsi="Times New Roman" w:cs="Times New Roman"/>
          <w:sz w:val="24"/>
          <w:szCs w:val="24"/>
        </w:rPr>
        <w:t xml:space="preserve"> </w:t>
      </w:r>
      <w:r w:rsidRPr="00E435D5">
        <w:rPr>
          <w:rFonts w:ascii="Times New Roman" w:hAnsi="Times New Roman" w:cs="Times New Roman"/>
          <w:sz w:val="24"/>
          <w:szCs w:val="24"/>
        </w:rPr>
        <w:t>testing the work, toward the finish of first emphasis, the client assesses the product and gives input.</w:t>
      </w:r>
    </w:p>
    <w:p w14:paraId="431705FD" w14:textId="77777777" w:rsidR="00E435D5" w:rsidRPr="00E435D5" w:rsidRDefault="00E435D5" w:rsidP="007007A3">
      <w:p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t xml:space="preserve">In light of the client assessment, the product improvement process enters the following emphasis and therefore pursues the direct way to deal with execute the criticism proposed by the client. The procedure of cycles along the winding proceeds for the duration of the life of the product. </w:t>
      </w:r>
    </w:p>
    <w:p w14:paraId="654D84DD" w14:textId="77777777" w:rsidR="00E435D5" w:rsidRPr="00E435D5" w:rsidRDefault="00E435D5" w:rsidP="007007A3">
      <w:pPr>
        <w:tabs>
          <w:tab w:val="left" w:pos="2068"/>
        </w:tabs>
        <w:spacing w:line="360" w:lineRule="auto"/>
        <w:jc w:val="both"/>
        <w:rPr>
          <w:rFonts w:ascii="Times New Roman" w:hAnsi="Times New Roman" w:cs="Times New Roman"/>
          <w:sz w:val="24"/>
          <w:szCs w:val="24"/>
        </w:rPr>
      </w:pPr>
      <w:r w:rsidRPr="00E435D5">
        <w:rPr>
          <w:rFonts w:ascii="Times New Roman" w:hAnsi="Times New Roman" w:cs="Times New Roman"/>
          <w:sz w:val="24"/>
          <w:szCs w:val="24"/>
        </w:rPr>
        <w:lastRenderedPageBreak/>
        <w:t xml:space="preserve">The upsides of the Spiral SDLC Model are as per the following − </w:t>
      </w:r>
    </w:p>
    <w:p w14:paraId="69EEF6D6" w14:textId="77777777" w:rsidR="00E435D5" w:rsidRPr="00B62422" w:rsidRDefault="00E435D5" w:rsidP="007007A3">
      <w:pPr>
        <w:pStyle w:val="ListParagraph"/>
        <w:numPr>
          <w:ilvl w:val="0"/>
          <w:numId w:val="32"/>
        </w:numPr>
        <w:tabs>
          <w:tab w:val="left" w:pos="2068"/>
        </w:tabs>
        <w:spacing w:line="360" w:lineRule="auto"/>
        <w:jc w:val="both"/>
        <w:rPr>
          <w:rFonts w:ascii="Times New Roman" w:hAnsi="Times New Roman" w:cs="Times New Roman"/>
          <w:sz w:val="24"/>
          <w:szCs w:val="24"/>
        </w:rPr>
      </w:pPr>
      <w:r w:rsidRPr="00B62422">
        <w:rPr>
          <w:rFonts w:ascii="Times New Roman" w:hAnsi="Times New Roman" w:cs="Times New Roman"/>
          <w:sz w:val="24"/>
          <w:szCs w:val="24"/>
        </w:rPr>
        <w:t xml:space="preserve">Changing prerequisites can be suited. </w:t>
      </w:r>
    </w:p>
    <w:p w14:paraId="0F8066CE" w14:textId="77777777" w:rsidR="00E435D5" w:rsidRPr="00B62422" w:rsidRDefault="00E435D5" w:rsidP="007007A3">
      <w:pPr>
        <w:pStyle w:val="ListParagraph"/>
        <w:numPr>
          <w:ilvl w:val="0"/>
          <w:numId w:val="32"/>
        </w:numPr>
        <w:tabs>
          <w:tab w:val="left" w:pos="2068"/>
        </w:tabs>
        <w:spacing w:line="360" w:lineRule="auto"/>
        <w:jc w:val="both"/>
        <w:rPr>
          <w:rFonts w:ascii="Times New Roman" w:hAnsi="Times New Roman" w:cs="Times New Roman"/>
          <w:sz w:val="24"/>
          <w:szCs w:val="24"/>
        </w:rPr>
      </w:pPr>
      <w:r w:rsidRPr="00B62422">
        <w:rPr>
          <w:rFonts w:ascii="Times New Roman" w:hAnsi="Times New Roman" w:cs="Times New Roman"/>
          <w:sz w:val="24"/>
          <w:szCs w:val="24"/>
        </w:rPr>
        <w:t xml:space="preserve">Permits broad utilization of models. </w:t>
      </w:r>
    </w:p>
    <w:p w14:paraId="4BF4B85D" w14:textId="77777777" w:rsidR="00E435D5" w:rsidRPr="00B62422" w:rsidRDefault="00E435D5" w:rsidP="007007A3">
      <w:pPr>
        <w:pStyle w:val="ListParagraph"/>
        <w:numPr>
          <w:ilvl w:val="0"/>
          <w:numId w:val="32"/>
        </w:numPr>
        <w:tabs>
          <w:tab w:val="left" w:pos="2068"/>
        </w:tabs>
        <w:spacing w:line="360" w:lineRule="auto"/>
        <w:jc w:val="both"/>
        <w:rPr>
          <w:rFonts w:ascii="Times New Roman" w:hAnsi="Times New Roman" w:cs="Times New Roman"/>
          <w:sz w:val="24"/>
          <w:szCs w:val="24"/>
        </w:rPr>
      </w:pPr>
      <w:r w:rsidRPr="00B62422">
        <w:rPr>
          <w:rFonts w:ascii="Times New Roman" w:hAnsi="Times New Roman" w:cs="Times New Roman"/>
          <w:sz w:val="24"/>
          <w:szCs w:val="24"/>
        </w:rPr>
        <w:t xml:space="preserve">Necessities can be caught all the more precisely. </w:t>
      </w:r>
    </w:p>
    <w:p w14:paraId="0651A539" w14:textId="77777777" w:rsidR="00E435D5" w:rsidRPr="00B62422" w:rsidRDefault="00E435D5" w:rsidP="007007A3">
      <w:pPr>
        <w:pStyle w:val="ListParagraph"/>
        <w:numPr>
          <w:ilvl w:val="0"/>
          <w:numId w:val="32"/>
        </w:numPr>
        <w:tabs>
          <w:tab w:val="left" w:pos="2068"/>
        </w:tabs>
        <w:spacing w:line="360" w:lineRule="auto"/>
        <w:jc w:val="both"/>
        <w:rPr>
          <w:rFonts w:ascii="Times New Roman" w:hAnsi="Times New Roman" w:cs="Times New Roman"/>
          <w:sz w:val="24"/>
          <w:szCs w:val="24"/>
        </w:rPr>
      </w:pPr>
      <w:r w:rsidRPr="00B62422">
        <w:rPr>
          <w:rFonts w:ascii="Times New Roman" w:hAnsi="Times New Roman" w:cs="Times New Roman"/>
          <w:sz w:val="24"/>
          <w:szCs w:val="24"/>
        </w:rPr>
        <w:t xml:space="preserve">Clients see the framework early. </w:t>
      </w:r>
    </w:p>
    <w:p w14:paraId="053C4298" w14:textId="77777777" w:rsidR="00B62422" w:rsidRDefault="00E435D5" w:rsidP="007007A3">
      <w:pPr>
        <w:pStyle w:val="ListParagraph"/>
        <w:numPr>
          <w:ilvl w:val="0"/>
          <w:numId w:val="32"/>
        </w:numPr>
        <w:tabs>
          <w:tab w:val="left" w:pos="2068"/>
        </w:tabs>
        <w:spacing w:line="360" w:lineRule="auto"/>
        <w:jc w:val="both"/>
        <w:rPr>
          <w:rFonts w:ascii="Times New Roman" w:hAnsi="Times New Roman" w:cs="Times New Roman"/>
          <w:sz w:val="24"/>
          <w:szCs w:val="24"/>
        </w:rPr>
      </w:pPr>
      <w:r w:rsidRPr="00B62422">
        <w:rPr>
          <w:rFonts w:ascii="Times New Roman" w:hAnsi="Times New Roman" w:cs="Times New Roman"/>
          <w:sz w:val="24"/>
          <w:szCs w:val="24"/>
        </w:rPr>
        <w:t>Advancement can be partitioned into littler parts and the hazardous parts can be grown before which helps in better hazard the executives</w:t>
      </w:r>
      <w:r w:rsidR="00B62422">
        <w:rPr>
          <w:rFonts w:ascii="Times New Roman" w:hAnsi="Times New Roman" w:cs="Times New Roman"/>
          <w:sz w:val="24"/>
          <w:szCs w:val="24"/>
        </w:rPr>
        <w:t>.</w:t>
      </w:r>
    </w:p>
    <w:p w14:paraId="73D36E3F" w14:textId="77777777" w:rsidR="00214B98" w:rsidRPr="00214B98" w:rsidRDefault="00E16835"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2EDEF23E" wp14:editId="39FFF783">
            <wp:extent cx="5734050" cy="467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ruti.jpg"/>
                    <pic:cNvPicPr/>
                  </pic:nvPicPr>
                  <pic:blipFill>
                    <a:blip r:embed="rId18">
                      <a:extLst>
                        <a:ext uri="{28A0092B-C50C-407E-A947-70E740481C1C}">
                          <a14:useLocalDpi xmlns:a14="http://schemas.microsoft.com/office/drawing/2010/main" val="0"/>
                        </a:ext>
                      </a:extLst>
                    </a:blip>
                    <a:stretch>
                      <a:fillRect/>
                    </a:stretch>
                  </pic:blipFill>
                  <pic:spPr>
                    <a:xfrm>
                      <a:off x="0" y="0"/>
                      <a:ext cx="5734050" cy="4676775"/>
                    </a:xfrm>
                    <a:prstGeom prst="rect">
                      <a:avLst/>
                    </a:prstGeom>
                  </pic:spPr>
                </pic:pic>
              </a:graphicData>
            </a:graphic>
          </wp:inline>
        </w:drawing>
      </w:r>
    </w:p>
    <w:p w14:paraId="11396D76" w14:textId="77777777" w:rsidR="00B62422" w:rsidRPr="00B62422" w:rsidRDefault="00B62422" w:rsidP="007007A3">
      <w:pPr>
        <w:tabs>
          <w:tab w:val="left" w:pos="2068"/>
        </w:tabs>
        <w:spacing w:line="360" w:lineRule="auto"/>
        <w:jc w:val="both"/>
        <w:rPr>
          <w:rFonts w:ascii="Times New Roman" w:hAnsi="Times New Roman" w:cs="Times New Roman"/>
          <w:sz w:val="24"/>
          <w:szCs w:val="24"/>
        </w:rPr>
      </w:pPr>
    </w:p>
    <w:p w14:paraId="63290408" w14:textId="77777777" w:rsidR="00B62422" w:rsidRPr="00466E18" w:rsidRDefault="00466E18" w:rsidP="007007A3">
      <w:pPr>
        <w:tabs>
          <w:tab w:val="left" w:pos="2068"/>
        </w:tabs>
        <w:spacing w:line="360" w:lineRule="auto"/>
        <w:jc w:val="both"/>
        <w:rPr>
          <w:rFonts w:ascii="Times New Roman" w:hAnsi="Times New Roman" w:cs="Times New Roman"/>
          <w:b/>
          <w:bCs/>
          <w:sz w:val="24"/>
          <w:szCs w:val="24"/>
          <w:u w:val="single"/>
        </w:rPr>
      </w:pPr>
      <w:r w:rsidRPr="00466E18">
        <w:rPr>
          <w:rFonts w:ascii="Times New Roman" w:hAnsi="Times New Roman" w:cs="Times New Roman"/>
          <w:b/>
          <w:bCs/>
          <w:sz w:val="24"/>
          <w:szCs w:val="24"/>
          <w:u w:val="single"/>
        </w:rPr>
        <w:t xml:space="preserve">5.2 </w:t>
      </w:r>
      <w:r w:rsidR="00D14C37" w:rsidRPr="00466E18">
        <w:rPr>
          <w:rFonts w:ascii="Times New Roman" w:hAnsi="Times New Roman" w:cs="Times New Roman"/>
          <w:b/>
          <w:bCs/>
          <w:sz w:val="24"/>
          <w:szCs w:val="24"/>
          <w:u w:val="single"/>
        </w:rPr>
        <w:t>CODE EFFICIENCY</w:t>
      </w:r>
    </w:p>
    <w:p w14:paraId="378CA1A4" w14:textId="77777777" w:rsidR="00F5368F" w:rsidRDefault="00F5368F"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is the main raspberry pi code responsible for the important operations that are performed in the system.</w:t>
      </w:r>
    </w:p>
    <w:p w14:paraId="2921D849" w14:textId="77777777" w:rsidR="00F5368F" w:rsidRDefault="00F775FF" w:rsidP="007007A3">
      <w:pPr>
        <w:tabs>
          <w:tab w:val="left" w:pos="2068"/>
        </w:tabs>
        <w:spacing w:line="360" w:lineRule="auto"/>
        <w:jc w:val="both"/>
        <w:rPr>
          <w:rFonts w:ascii="Times New Roman" w:hAnsi="Times New Roman" w:cs="Times New Roman"/>
          <w:sz w:val="24"/>
          <w:szCs w:val="24"/>
        </w:rPr>
      </w:pPr>
      <w:r w:rsidRPr="00F775FF">
        <w:rPr>
          <w:rFonts w:ascii="Times New Roman" w:hAnsi="Times New Roman" w:cs="Times New Roman"/>
          <w:noProof/>
          <w:sz w:val="24"/>
          <w:szCs w:val="24"/>
          <w:lang w:val="en-IN" w:eastAsia="en-IN" w:bidi="hi-IN"/>
        </w:rPr>
        <w:lastRenderedPageBreak/>
        <w:drawing>
          <wp:inline distT="0" distB="0" distL="0" distR="0" wp14:anchorId="2BC71EE7" wp14:editId="10F9543F">
            <wp:extent cx="5285116" cy="2301411"/>
            <wp:effectExtent l="0" t="0" r="0" b="0"/>
            <wp:docPr id="19" name="Picture 19" descr="C:\Users\Priyal\Pictures\water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l\Pictures\waterserver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7426" r="827" b="4625"/>
                    <a:stretch/>
                  </pic:blipFill>
                  <pic:spPr bwMode="auto">
                    <a:xfrm>
                      <a:off x="0" y="0"/>
                      <a:ext cx="5300276" cy="2308012"/>
                    </a:xfrm>
                    <a:prstGeom prst="rect">
                      <a:avLst/>
                    </a:prstGeom>
                    <a:noFill/>
                    <a:ln>
                      <a:noFill/>
                    </a:ln>
                    <a:extLst>
                      <a:ext uri="{53640926-AAD7-44D8-BBD7-CCE9431645EC}">
                        <a14:shadowObscured xmlns:a14="http://schemas.microsoft.com/office/drawing/2010/main"/>
                      </a:ext>
                    </a:extLst>
                  </pic:spPr>
                </pic:pic>
              </a:graphicData>
            </a:graphic>
          </wp:inline>
        </w:drawing>
      </w:r>
    </w:p>
    <w:p w14:paraId="12733BD8" w14:textId="77777777" w:rsidR="008D06E3" w:rsidRPr="008D06E3" w:rsidRDefault="00F5368F"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is for the initialization process that is </w:t>
      </w:r>
      <w:r w:rsidR="00240224">
        <w:rPr>
          <w:rFonts w:ascii="Times New Roman" w:hAnsi="Times New Roman" w:cs="Times New Roman"/>
          <w:sz w:val="24"/>
          <w:szCs w:val="24"/>
        </w:rPr>
        <w:t>it connects the client to the server. The function “tcpCliSock” will create the socket to connect with the server. This function sends the command forward to the server</w:t>
      </w:r>
      <w:r w:rsidR="001E2F6D">
        <w:rPr>
          <w:rFonts w:ascii="Times New Roman" w:hAnsi="Times New Roman" w:cs="Times New Roman"/>
          <w:sz w:val="24"/>
          <w:szCs w:val="24"/>
        </w:rPr>
        <w:t>.</w:t>
      </w:r>
    </w:p>
    <w:p w14:paraId="69CB8058" w14:textId="77777777" w:rsidR="001E2F6D" w:rsidRDefault="001E2F6D" w:rsidP="007007A3">
      <w:pPr>
        <w:tabs>
          <w:tab w:val="left" w:pos="2068"/>
        </w:tabs>
        <w:spacing w:line="360" w:lineRule="auto"/>
        <w:jc w:val="both"/>
        <w:rPr>
          <w:rFonts w:ascii="Times New Roman" w:hAnsi="Times New Roman" w:cs="Times New Roman"/>
          <w:sz w:val="24"/>
          <w:szCs w:val="24"/>
        </w:rPr>
      </w:pPr>
      <w:r w:rsidRPr="00F775FF">
        <w:rPr>
          <w:rFonts w:ascii="Times New Roman" w:hAnsi="Times New Roman" w:cs="Times New Roman"/>
          <w:noProof/>
          <w:sz w:val="24"/>
          <w:szCs w:val="24"/>
          <w:lang w:val="en-IN" w:eastAsia="en-IN" w:bidi="hi-IN"/>
        </w:rPr>
        <w:drawing>
          <wp:inline distT="0" distB="0" distL="0" distR="0" wp14:anchorId="48219D93" wp14:editId="4CA6DC14">
            <wp:extent cx="5328285" cy="2393879"/>
            <wp:effectExtent l="0" t="0" r="0" b="0"/>
            <wp:docPr id="11" name="Picture 11" descr="C:\Users\Priyal\Pictures\water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l\Pictures\waterpy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365" b="24353"/>
                    <a:stretch/>
                  </pic:blipFill>
                  <pic:spPr bwMode="auto">
                    <a:xfrm>
                      <a:off x="0" y="0"/>
                      <a:ext cx="5355288" cy="24060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3F07969F" w14:textId="77777777" w:rsidR="001E2F6D" w:rsidRDefault="001E2F6D"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code is responsible for the checking the moisture continuously 5 times.If the output shows as 1 in the raspberry pi then the plant needs to be watered.</w:t>
      </w:r>
      <w:r w:rsidR="008D06E3">
        <w:rPr>
          <w:rFonts w:ascii="Times New Roman" w:hAnsi="Times New Roman" w:cs="Times New Roman"/>
          <w:sz w:val="24"/>
          <w:szCs w:val="24"/>
        </w:rPr>
        <w:t>Here the interpreter throws  “KeyboardInterrupt” exception when the user tries to stop the process using keyboard.</w:t>
      </w:r>
    </w:p>
    <w:p w14:paraId="212A25C2" w14:textId="77777777" w:rsidR="008D06E3" w:rsidRDefault="008D06E3" w:rsidP="007007A3">
      <w:pPr>
        <w:tabs>
          <w:tab w:val="left" w:pos="2068"/>
        </w:tabs>
        <w:spacing w:line="360" w:lineRule="auto"/>
        <w:jc w:val="both"/>
        <w:rPr>
          <w:rFonts w:ascii="Times New Roman" w:hAnsi="Times New Roman" w:cs="Times New Roman"/>
          <w:sz w:val="24"/>
          <w:szCs w:val="24"/>
        </w:rPr>
      </w:pPr>
    </w:p>
    <w:p w14:paraId="68F74EB4" w14:textId="77777777" w:rsidR="00F775FF" w:rsidRDefault="00F775FF" w:rsidP="007007A3">
      <w:pPr>
        <w:tabs>
          <w:tab w:val="left" w:pos="2068"/>
        </w:tabs>
        <w:spacing w:line="360" w:lineRule="auto"/>
        <w:jc w:val="both"/>
        <w:rPr>
          <w:rFonts w:ascii="Times New Roman" w:hAnsi="Times New Roman" w:cs="Times New Roman"/>
          <w:sz w:val="24"/>
          <w:szCs w:val="24"/>
        </w:rPr>
      </w:pPr>
      <w:r w:rsidRPr="00F775FF">
        <w:rPr>
          <w:rFonts w:ascii="Times New Roman" w:hAnsi="Times New Roman" w:cs="Times New Roman"/>
          <w:noProof/>
          <w:sz w:val="24"/>
          <w:szCs w:val="24"/>
          <w:lang w:val="en-IN" w:eastAsia="en-IN" w:bidi="hi-IN"/>
        </w:rPr>
        <w:lastRenderedPageBreak/>
        <w:drawing>
          <wp:inline distT="0" distB="0" distL="0" distR="0" wp14:anchorId="3855D6A3" wp14:editId="50181038">
            <wp:extent cx="5510274" cy="2306472"/>
            <wp:effectExtent l="0" t="0" r="0" b="0"/>
            <wp:docPr id="9" name="Picture 9" descr="C:\Users\Priyal\Pictures\water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l\Pictures\waterserver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7269" b="3021"/>
                    <a:stretch/>
                  </pic:blipFill>
                  <pic:spPr bwMode="auto">
                    <a:xfrm>
                      <a:off x="0" y="0"/>
                      <a:ext cx="5513085" cy="2307648"/>
                    </a:xfrm>
                    <a:prstGeom prst="rect">
                      <a:avLst/>
                    </a:prstGeom>
                    <a:noFill/>
                    <a:ln>
                      <a:noFill/>
                    </a:ln>
                    <a:extLst>
                      <a:ext uri="{53640926-AAD7-44D8-BBD7-CCE9431645EC}">
                        <a14:shadowObscured xmlns:a14="http://schemas.microsoft.com/office/drawing/2010/main"/>
                      </a:ext>
                    </a:extLst>
                  </pic:spPr>
                </pic:pic>
              </a:graphicData>
            </a:graphic>
          </wp:inline>
        </w:drawing>
      </w:r>
    </w:p>
    <w:p w14:paraId="72933750" w14:textId="77777777" w:rsidR="008D06E3" w:rsidRDefault="00CA546C"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commands are responsible to show the moisture status of the plant. Also it prints the date and time of the last time the user watered the plant. </w:t>
      </w:r>
    </w:p>
    <w:p w14:paraId="14BDF5CC" w14:textId="77777777" w:rsidR="00F661A5" w:rsidRPr="00D704A0" w:rsidRDefault="002C37CC" w:rsidP="007007A3">
      <w:pPr>
        <w:tabs>
          <w:tab w:val="left" w:pos="2068"/>
        </w:tabs>
        <w:spacing w:line="360" w:lineRule="auto"/>
        <w:jc w:val="both"/>
        <w:rPr>
          <w:rFonts w:ascii="Times New Roman" w:hAnsi="Times New Roman" w:cs="Times New Roman"/>
          <w:b/>
          <w:bCs/>
          <w:sz w:val="24"/>
          <w:szCs w:val="24"/>
          <w:u w:val="single"/>
        </w:rPr>
      </w:pPr>
      <w:r w:rsidRPr="00D704A0">
        <w:rPr>
          <w:rFonts w:ascii="Times New Roman" w:hAnsi="Times New Roman" w:cs="Times New Roman"/>
          <w:b/>
          <w:bCs/>
          <w:sz w:val="24"/>
          <w:szCs w:val="24"/>
          <w:u w:val="single"/>
        </w:rPr>
        <w:t xml:space="preserve">5.3 </w:t>
      </w:r>
      <w:r w:rsidR="00D14C37" w:rsidRPr="00D704A0">
        <w:rPr>
          <w:rFonts w:ascii="Times New Roman" w:hAnsi="Times New Roman" w:cs="Times New Roman"/>
          <w:b/>
          <w:bCs/>
          <w:sz w:val="24"/>
          <w:szCs w:val="24"/>
          <w:u w:val="single"/>
        </w:rPr>
        <w:t>TESTING APPROACH</w:t>
      </w:r>
    </w:p>
    <w:p w14:paraId="568B3ECB" w14:textId="77777777" w:rsidR="001B3048" w:rsidRP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4633087D" wp14:editId="2ED97C94">
            <wp:extent cx="6479761" cy="3259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4348" cy="3266504"/>
                    </a:xfrm>
                    <a:prstGeom prst="rect">
                      <a:avLst/>
                    </a:prstGeom>
                    <a:noFill/>
                    <a:ln>
                      <a:noFill/>
                    </a:ln>
                  </pic:spPr>
                </pic:pic>
              </a:graphicData>
            </a:graphic>
          </wp:inline>
        </w:drawing>
      </w:r>
    </w:p>
    <w:p w14:paraId="36F4C79D" w14:textId="77777777" w:rsidR="002E1264" w:rsidRPr="00D704A0" w:rsidRDefault="00112AF0" w:rsidP="007007A3">
      <w:pPr>
        <w:tabs>
          <w:tab w:val="left" w:pos="2068"/>
        </w:tabs>
        <w:spacing w:line="360" w:lineRule="auto"/>
        <w:jc w:val="both"/>
        <w:rPr>
          <w:rFonts w:ascii="Times New Roman" w:hAnsi="Times New Roman" w:cs="Times New Roman"/>
          <w:b/>
          <w:bCs/>
          <w:sz w:val="24"/>
          <w:szCs w:val="24"/>
          <w:u w:val="single"/>
        </w:rPr>
      </w:pPr>
      <w:r w:rsidRPr="00D704A0">
        <w:rPr>
          <w:rFonts w:ascii="Times New Roman" w:hAnsi="Times New Roman" w:cs="Times New Roman"/>
          <w:b/>
          <w:bCs/>
          <w:sz w:val="24"/>
          <w:szCs w:val="24"/>
          <w:u w:val="single"/>
        </w:rPr>
        <w:t xml:space="preserve">5.3.1 </w:t>
      </w:r>
      <w:r w:rsidR="00D704A0">
        <w:rPr>
          <w:rFonts w:ascii="Times New Roman" w:hAnsi="Times New Roman" w:cs="Times New Roman"/>
          <w:b/>
          <w:bCs/>
          <w:sz w:val="24"/>
          <w:szCs w:val="24"/>
          <w:u w:val="single"/>
        </w:rPr>
        <w:t>Unit Testing</w:t>
      </w:r>
    </w:p>
    <w:p w14:paraId="679AB204" w14:textId="77777777" w:rsidR="002E1264" w:rsidRPr="002E1264" w:rsidRDefault="002E1264" w:rsidP="007007A3">
      <w:pPr>
        <w:tabs>
          <w:tab w:val="left" w:pos="2068"/>
        </w:tabs>
        <w:spacing w:line="360" w:lineRule="auto"/>
        <w:jc w:val="both"/>
        <w:rPr>
          <w:rFonts w:ascii="Times New Roman" w:hAnsi="Times New Roman" w:cs="Times New Roman"/>
          <w:sz w:val="24"/>
          <w:szCs w:val="24"/>
        </w:rPr>
      </w:pPr>
      <w:r w:rsidRPr="002E1264">
        <w:rPr>
          <w:rFonts w:ascii="Times New Roman" w:hAnsi="Times New Roman" w:cs="Times New Roman"/>
          <w:sz w:val="24"/>
          <w:szCs w:val="24"/>
        </w:rPr>
        <w:t xml:space="preserve">Basically, a unit test is a technique that instantiates a little bit of our application and confirms its conduct freely from different parts. A common unit test contains 3 stages: First, it instates a little bit of an application it needs to test (otherwise called the framework under test, or SUT), at that </w:t>
      </w:r>
      <w:r w:rsidRPr="002E1264">
        <w:rPr>
          <w:rFonts w:ascii="Times New Roman" w:hAnsi="Times New Roman" w:cs="Times New Roman"/>
          <w:sz w:val="24"/>
          <w:szCs w:val="24"/>
        </w:rPr>
        <w:lastRenderedPageBreak/>
        <w:t xml:space="preserve">point it applies some improvement to the framework under test (more often than not by calling a strategy on it), </w:t>
      </w:r>
      <w:r w:rsidR="006D70B2" w:rsidRPr="002E1264">
        <w:rPr>
          <w:rFonts w:ascii="Times New Roman" w:hAnsi="Times New Roman" w:cs="Times New Roman"/>
          <w:sz w:val="24"/>
          <w:szCs w:val="24"/>
        </w:rPr>
        <w:t>and lastly</w:t>
      </w:r>
      <w:r w:rsidRPr="002E1264">
        <w:rPr>
          <w:rFonts w:ascii="Times New Roman" w:hAnsi="Times New Roman" w:cs="Times New Roman"/>
          <w:sz w:val="24"/>
          <w:szCs w:val="24"/>
        </w:rPr>
        <w:t xml:space="preserve">, it watches the subsequent conduct. On the off chance that the watched conduct is predictable with the desires, the unit test passes, else, it comes up short, demonstrating that there is an issue some place in the framework under test. These three unit test stages are otherwise called Arrange, Act and Assert, or essentially AAA. </w:t>
      </w:r>
    </w:p>
    <w:p w14:paraId="34AC3771" w14:textId="77777777" w:rsidR="00F775FF" w:rsidRDefault="002E1264" w:rsidP="007007A3">
      <w:pPr>
        <w:tabs>
          <w:tab w:val="left" w:pos="2068"/>
        </w:tabs>
        <w:spacing w:line="360" w:lineRule="auto"/>
        <w:jc w:val="both"/>
        <w:rPr>
          <w:rFonts w:ascii="Times New Roman" w:hAnsi="Times New Roman" w:cs="Times New Roman"/>
          <w:sz w:val="24"/>
          <w:szCs w:val="24"/>
        </w:rPr>
      </w:pPr>
      <w:r w:rsidRPr="002E1264">
        <w:rPr>
          <w:rFonts w:ascii="Times New Roman" w:hAnsi="Times New Roman" w:cs="Times New Roman"/>
          <w:sz w:val="24"/>
          <w:szCs w:val="24"/>
        </w:rPr>
        <w:t>A unit test can confirm distinctive social parts of the framework under test, however no doubt it will can be categorized as one of the accompanying two classes: state-based or collaboration based. Confirming that the framework under test produces right outcomes, or that its subsequent state is right, is called state-based unit testing, while at the same time checking that it legitimately summons certain techniques is called collaboration based unit testing.</w:t>
      </w:r>
    </w:p>
    <w:p w14:paraId="4DD7CAC8" w14:textId="77777777" w:rsidR="00CA546C" w:rsidRDefault="00CA546C" w:rsidP="007007A3">
      <w:pPr>
        <w:tabs>
          <w:tab w:val="left" w:pos="2068"/>
        </w:tabs>
        <w:spacing w:line="360" w:lineRule="auto"/>
        <w:jc w:val="both"/>
        <w:rPr>
          <w:rFonts w:ascii="Times New Roman" w:hAnsi="Times New Roman" w:cs="Times New Roman"/>
          <w:sz w:val="24"/>
          <w:szCs w:val="24"/>
        </w:rPr>
      </w:pPr>
    </w:p>
    <w:tbl>
      <w:tblPr>
        <w:tblStyle w:val="TableGrid"/>
        <w:tblW w:w="10915" w:type="dxa"/>
        <w:tblInd w:w="-601" w:type="dxa"/>
        <w:tblLook w:val="04A0" w:firstRow="1" w:lastRow="0" w:firstColumn="1" w:lastColumn="0" w:noHBand="0" w:noVBand="1"/>
      </w:tblPr>
      <w:tblGrid>
        <w:gridCol w:w="851"/>
        <w:gridCol w:w="2268"/>
        <w:gridCol w:w="2126"/>
        <w:gridCol w:w="1701"/>
        <w:gridCol w:w="2410"/>
        <w:gridCol w:w="1559"/>
      </w:tblGrid>
      <w:tr w:rsidR="001B3048" w14:paraId="41B8C01C" w14:textId="77777777" w:rsidTr="008A4A99">
        <w:tc>
          <w:tcPr>
            <w:tcW w:w="851" w:type="dxa"/>
          </w:tcPr>
          <w:p w14:paraId="6A8B479A"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 ID</w:t>
            </w:r>
          </w:p>
        </w:tc>
        <w:tc>
          <w:tcPr>
            <w:tcW w:w="2268" w:type="dxa"/>
          </w:tcPr>
          <w:p w14:paraId="7C46BCD4"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SOFTWARE TESTS</w:t>
            </w:r>
          </w:p>
        </w:tc>
        <w:tc>
          <w:tcPr>
            <w:tcW w:w="2126" w:type="dxa"/>
          </w:tcPr>
          <w:p w14:paraId="40C701B5"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1701" w:type="dxa"/>
          </w:tcPr>
          <w:p w14:paraId="2D995DCA"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2410" w:type="dxa"/>
          </w:tcPr>
          <w:p w14:paraId="6FAFCA79"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TESTS</w:t>
            </w:r>
          </w:p>
        </w:tc>
        <w:tc>
          <w:tcPr>
            <w:tcW w:w="1559" w:type="dxa"/>
          </w:tcPr>
          <w:p w14:paraId="45F777B9"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r>
      <w:tr w:rsidR="001B3048" w14:paraId="1717D3DB" w14:textId="77777777" w:rsidTr="008A4A99">
        <w:tc>
          <w:tcPr>
            <w:tcW w:w="851" w:type="dxa"/>
          </w:tcPr>
          <w:p w14:paraId="67AECC15"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37D840A2" w14:textId="77777777" w:rsidR="001B3048" w:rsidRDefault="001B3048" w:rsidP="007007A3">
            <w:pPr>
              <w:tabs>
                <w:tab w:val="left" w:pos="2068"/>
              </w:tabs>
              <w:spacing w:line="360" w:lineRule="auto"/>
              <w:jc w:val="both"/>
              <w:rPr>
                <w:rFonts w:ascii="Times New Roman" w:hAnsi="Times New Roman" w:cs="Times New Roman"/>
                <w:sz w:val="24"/>
                <w:szCs w:val="24"/>
              </w:rPr>
            </w:pPr>
          </w:p>
        </w:tc>
        <w:tc>
          <w:tcPr>
            <w:tcW w:w="2268" w:type="dxa"/>
          </w:tcPr>
          <w:p w14:paraId="7E345C1E"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User Authentication</w:t>
            </w:r>
          </w:p>
        </w:tc>
        <w:tc>
          <w:tcPr>
            <w:tcW w:w="2126" w:type="dxa"/>
          </w:tcPr>
          <w:p w14:paraId="39BEDFDD"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the User ID and Password</w:t>
            </w:r>
          </w:p>
        </w:tc>
        <w:tc>
          <w:tcPr>
            <w:tcW w:w="1701" w:type="dxa"/>
          </w:tcPr>
          <w:p w14:paraId="6A9EE997"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It redirects to the main page.</w:t>
            </w:r>
          </w:p>
        </w:tc>
        <w:tc>
          <w:tcPr>
            <w:tcW w:w="2410" w:type="dxa"/>
          </w:tcPr>
          <w:p w14:paraId="6D742A8F" w14:textId="77777777" w:rsidR="001B3048"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test the authorized user.</w:t>
            </w:r>
          </w:p>
        </w:tc>
        <w:tc>
          <w:tcPr>
            <w:tcW w:w="1559" w:type="dxa"/>
          </w:tcPr>
          <w:p w14:paraId="1C918E96"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1B3048" w14:paraId="7157FC72" w14:textId="77777777" w:rsidTr="001B3048">
        <w:trPr>
          <w:trHeight w:val="1856"/>
        </w:trPr>
        <w:tc>
          <w:tcPr>
            <w:tcW w:w="851" w:type="dxa"/>
          </w:tcPr>
          <w:p w14:paraId="0827375A"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68" w:type="dxa"/>
          </w:tcPr>
          <w:p w14:paraId="63833369"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Last Update information</w:t>
            </w:r>
          </w:p>
        </w:tc>
        <w:tc>
          <w:tcPr>
            <w:tcW w:w="2126" w:type="dxa"/>
          </w:tcPr>
          <w:p w14:paraId="3B583A6E"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Click on the INFORMATION</w:t>
            </w:r>
          </w:p>
        </w:tc>
        <w:tc>
          <w:tcPr>
            <w:tcW w:w="1701" w:type="dxa"/>
          </w:tcPr>
          <w:p w14:paraId="42C66E65"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Date and time of the last time we watered the plant.</w:t>
            </w:r>
          </w:p>
        </w:tc>
        <w:tc>
          <w:tcPr>
            <w:tcW w:w="2410" w:type="dxa"/>
          </w:tcPr>
          <w:p w14:paraId="5185E9C3" w14:textId="77777777" w:rsidR="001B3048"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the last date and time the plant was watered.</w:t>
            </w:r>
          </w:p>
        </w:tc>
        <w:tc>
          <w:tcPr>
            <w:tcW w:w="1559" w:type="dxa"/>
          </w:tcPr>
          <w:p w14:paraId="1965CC36"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1B3048" w14:paraId="7196BA41" w14:textId="77777777" w:rsidTr="001B3048">
        <w:trPr>
          <w:trHeight w:val="1856"/>
        </w:trPr>
        <w:tc>
          <w:tcPr>
            <w:tcW w:w="851" w:type="dxa"/>
          </w:tcPr>
          <w:p w14:paraId="577C9088"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268" w:type="dxa"/>
          </w:tcPr>
          <w:p w14:paraId="60C199A1"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Client-Server Connection</w:t>
            </w:r>
          </w:p>
        </w:tc>
        <w:tc>
          <w:tcPr>
            <w:tcW w:w="2126" w:type="dxa"/>
          </w:tcPr>
          <w:p w14:paraId="7E2FA8B9"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the IP address of the system.</w:t>
            </w:r>
          </w:p>
        </w:tc>
        <w:tc>
          <w:tcPr>
            <w:tcW w:w="1701" w:type="dxa"/>
          </w:tcPr>
          <w:p w14:paraId="0568CF5A"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Connects the system to Raspberry pi.</w:t>
            </w:r>
          </w:p>
        </w:tc>
        <w:tc>
          <w:tcPr>
            <w:tcW w:w="2410" w:type="dxa"/>
          </w:tcPr>
          <w:p w14:paraId="20E752D7" w14:textId="77777777" w:rsidR="001B3048"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whether the application is connected to the server.</w:t>
            </w:r>
          </w:p>
        </w:tc>
        <w:tc>
          <w:tcPr>
            <w:tcW w:w="1559" w:type="dxa"/>
          </w:tcPr>
          <w:p w14:paraId="6561BCD9" w14:textId="77777777" w:rsidR="001B3048" w:rsidRDefault="001B3048"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3E743F42" w14:textId="77777777" w:rsidR="001B3048" w:rsidRDefault="001B3048" w:rsidP="007007A3">
      <w:pPr>
        <w:tabs>
          <w:tab w:val="left" w:pos="2068"/>
        </w:tabs>
        <w:spacing w:line="360" w:lineRule="auto"/>
        <w:jc w:val="both"/>
        <w:rPr>
          <w:rFonts w:ascii="Times New Roman" w:hAnsi="Times New Roman" w:cs="Times New Roman"/>
          <w:sz w:val="24"/>
          <w:szCs w:val="24"/>
        </w:rPr>
      </w:pPr>
    </w:p>
    <w:p w14:paraId="0CAB9355" w14:textId="77777777" w:rsidR="00112AF0" w:rsidRPr="00466E18" w:rsidRDefault="00466E18" w:rsidP="007007A3">
      <w:pPr>
        <w:tabs>
          <w:tab w:val="left" w:pos="2068"/>
        </w:tabs>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5.3.2 Integration Testing</w:t>
      </w:r>
    </w:p>
    <w:p w14:paraId="2D3FDAE1" w14:textId="77777777" w:rsidR="00112AF0" w:rsidRPr="00112AF0" w:rsidRDefault="00112AF0" w:rsidP="007007A3">
      <w:pPr>
        <w:tabs>
          <w:tab w:val="left" w:pos="2068"/>
        </w:tabs>
        <w:spacing w:line="360" w:lineRule="auto"/>
        <w:jc w:val="both"/>
        <w:rPr>
          <w:rFonts w:ascii="Times New Roman" w:hAnsi="Times New Roman" w:cs="Times New Roman"/>
          <w:sz w:val="24"/>
          <w:szCs w:val="24"/>
        </w:rPr>
      </w:pPr>
      <w:r w:rsidRPr="00112AF0">
        <w:rPr>
          <w:rFonts w:ascii="Times New Roman" w:hAnsi="Times New Roman" w:cs="Times New Roman"/>
          <w:sz w:val="24"/>
          <w:szCs w:val="24"/>
        </w:rPr>
        <w:t>Reconciliation Testing is the way toward testing the availability or information exchange between the couple of unit tried modules. It is AKA I&amp;T (Integration</w:t>
      </w:r>
      <w:r>
        <w:rPr>
          <w:rFonts w:ascii="Times New Roman" w:hAnsi="Times New Roman" w:cs="Times New Roman"/>
          <w:sz w:val="24"/>
          <w:szCs w:val="24"/>
        </w:rPr>
        <w:t xml:space="preserve"> and Testing) or String Testing.</w:t>
      </w:r>
    </w:p>
    <w:p w14:paraId="05BCA9A8" w14:textId="77777777" w:rsidR="00112AF0" w:rsidRPr="00112AF0" w:rsidRDefault="00112AF0" w:rsidP="007007A3">
      <w:pPr>
        <w:tabs>
          <w:tab w:val="left" w:pos="2068"/>
        </w:tabs>
        <w:spacing w:line="360" w:lineRule="auto"/>
        <w:jc w:val="both"/>
        <w:rPr>
          <w:rFonts w:ascii="Times New Roman" w:hAnsi="Times New Roman" w:cs="Times New Roman"/>
          <w:sz w:val="24"/>
          <w:szCs w:val="24"/>
        </w:rPr>
      </w:pPr>
      <w:r w:rsidRPr="00112AF0">
        <w:rPr>
          <w:rFonts w:ascii="Times New Roman" w:hAnsi="Times New Roman" w:cs="Times New Roman"/>
          <w:sz w:val="24"/>
          <w:szCs w:val="24"/>
        </w:rPr>
        <w:lastRenderedPageBreak/>
        <w:t xml:space="preserve">This procedure is completed by utilizing sham projects called Stubs and Drivers. Stubs and Drivers don't actualize the whole programming rationale of the product module however simply mimic information correspondence with the calling module. </w:t>
      </w:r>
    </w:p>
    <w:p w14:paraId="31C5432F" w14:textId="77777777" w:rsidR="00112AF0" w:rsidRPr="00112AF0" w:rsidRDefault="00112AF0" w:rsidP="007007A3">
      <w:pPr>
        <w:tabs>
          <w:tab w:val="left" w:pos="2068"/>
        </w:tabs>
        <w:spacing w:line="360" w:lineRule="auto"/>
        <w:jc w:val="both"/>
        <w:rPr>
          <w:rFonts w:ascii="Times New Roman" w:hAnsi="Times New Roman" w:cs="Times New Roman"/>
          <w:sz w:val="24"/>
          <w:szCs w:val="24"/>
        </w:rPr>
      </w:pPr>
      <w:r w:rsidRPr="00112AF0">
        <w:rPr>
          <w:rFonts w:ascii="Times New Roman" w:hAnsi="Times New Roman" w:cs="Times New Roman"/>
          <w:sz w:val="24"/>
          <w:szCs w:val="24"/>
        </w:rPr>
        <w:t xml:space="preserve">It is done after Unit testing. Every single module associated with joining testing ought to be unit trying before mix testing. By doing unit testing before joining testing gives trust in performing programming combination testing. </w:t>
      </w:r>
    </w:p>
    <w:p w14:paraId="77AF41E8" w14:textId="77777777" w:rsidR="00112AF0" w:rsidRDefault="00112AF0" w:rsidP="007007A3">
      <w:pPr>
        <w:tabs>
          <w:tab w:val="left" w:pos="2068"/>
        </w:tabs>
        <w:spacing w:line="360" w:lineRule="auto"/>
        <w:jc w:val="both"/>
        <w:rPr>
          <w:rFonts w:ascii="Times New Roman" w:hAnsi="Times New Roman" w:cs="Times New Roman"/>
          <w:sz w:val="24"/>
          <w:szCs w:val="24"/>
        </w:rPr>
      </w:pPr>
      <w:r w:rsidRPr="00112AF0">
        <w:rPr>
          <w:rFonts w:ascii="Times New Roman" w:hAnsi="Times New Roman" w:cs="Times New Roman"/>
          <w:sz w:val="24"/>
          <w:szCs w:val="24"/>
        </w:rPr>
        <w:t>It is done according to Test plan. By following the test plan before doing mix testing moderate the disarray and gives an unmistakable way in performing incorporation testing adequately.</w:t>
      </w:r>
    </w:p>
    <w:p w14:paraId="19804756"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table shows the tests related to client and server-side.</w:t>
      </w:r>
    </w:p>
    <w:p w14:paraId="693D7100"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CLIENT-SIDE TESTS:</w:t>
      </w:r>
    </w:p>
    <w:tbl>
      <w:tblPr>
        <w:tblStyle w:val="TableGrid"/>
        <w:tblW w:w="10915" w:type="dxa"/>
        <w:tblInd w:w="-601" w:type="dxa"/>
        <w:tblLook w:val="04A0" w:firstRow="1" w:lastRow="0" w:firstColumn="1" w:lastColumn="0" w:noHBand="0" w:noVBand="1"/>
      </w:tblPr>
      <w:tblGrid>
        <w:gridCol w:w="851"/>
        <w:gridCol w:w="2268"/>
        <w:gridCol w:w="1985"/>
        <w:gridCol w:w="1984"/>
        <w:gridCol w:w="2410"/>
        <w:gridCol w:w="1417"/>
      </w:tblGrid>
      <w:tr w:rsidR="00735197" w14:paraId="183F9D2F" w14:textId="77777777" w:rsidTr="00E43247">
        <w:tc>
          <w:tcPr>
            <w:tcW w:w="851" w:type="dxa"/>
          </w:tcPr>
          <w:p w14:paraId="75250721"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 ID</w:t>
            </w:r>
          </w:p>
        </w:tc>
        <w:tc>
          <w:tcPr>
            <w:tcW w:w="2268" w:type="dxa"/>
          </w:tcPr>
          <w:p w14:paraId="288F800A"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SOFTWARE TESTS</w:t>
            </w:r>
          </w:p>
        </w:tc>
        <w:tc>
          <w:tcPr>
            <w:tcW w:w="1985" w:type="dxa"/>
          </w:tcPr>
          <w:p w14:paraId="242FCDA3"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1984" w:type="dxa"/>
          </w:tcPr>
          <w:p w14:paraId="58F09D10"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2410" w:type="dxa"/>
          </w:tcPr>
          <w:p w14:paraId="21C64728"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TESTS</w:t>
            </w:r>
          </w:p>
        </w:tc>
        <w:tc>
          <w:tcPr>
            <w:tcW w:w="1417" w:type="dxa"/>
          </w:tcPr>
          <w:p w14:paraId="4EA482ED"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r>
      <w:tr w:rsidR="00735197" w14:paraId="6553FCB5" w14:textId="77777777" w:rsidTr="00E43247">
        <w:tc>
          <w:tcPr>
            <w:tcW w:w="851" w:type="dxa"/>
          </w:tcPr>
          <w:p w14:paraId="5B7DDACE"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68" w:type="dxa"/>
          </w:tcPr>
          <w:p w14:paraId="063FFCA9"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Admin login</w:t>
            </w:r>
          </w:p>
        </w:tc>
        <w:tc>
          <w:tcPr>
            <w:tcW w:w="1985" w:type="dxa"/>
          </w:tcPr>
          <w:p w14:paraId="5FCCA17B"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Entering the user id and password </w:t>
            </w:r>
          </w:p>
        </w:tc>
        <w:tc>
          <w:tcPr>
            <w:tcW w:w="1984" w:type="dxa"/>
          </w:tcPr>
          <w:p w14:paraId="485BCD77"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Shows that login is successful and redirects to next page.</w:t>
            </w:r>
          </w:p>
        </w:tc>
        <w:tc>
          <w:tcPr>
            <w:tcW w:w="2410" w:type="dxa"/>
          </w:tcPr>
          <w:p w14:paraId="04E629A6" w14:textId="77777777" w:rsidR="00735197"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the login.</w:t>
            </w:r>
          </w:p>
        </w:tc>
        <w:tc>
          <w:tcPr>
            <w:tcW w:w="1417" w:type="dxa"/>
          </w:tcPr>
          <w:p w14:paraId="0CD86980" w14:textId="77777777" w:rsidR="00735197" w:rsidRDefault="0073519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E43247" w14:paraId="12D2499B" w14:textId="77777777" w:rsidTr="00E43247">
        <w:tc>
          <w:tcPr>
            <w:tcW w:w="851" w:type="dxa"/>
            <w:vMerge w:val="restart"/>
          </w:tcPr>
          <w:p w14:paraId="6212A835"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68" w:type="dxa"/>
            <w:vMerge w:val="restart"/>
          </w:tcPr>
          <w:p w14:paraId="00CBEE25"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Client-server connection through </w:t>
            </w:r>
            <w:r w:rsidR="006D70B2">
              <w:rPr>
                <w:rFonts w:ascii="Times New Roman" w:hAnsi="Times New Roman" w:cs="Times New Roman"/>
                <w:sz w:val="24"/>
                <w:szCs w:val="24"/>
              </w:rPr>
              <w:t>Wi-Fi</w:t>
            </w:r>
          </w:p>
        </w:tc>
        <w:tc>
          <w:tcPr>
            <w:tcW w:w="1985" w:type="dxa"/>
          </w:tcPr>
          <w:p w14:paraId="2A7BC2B5"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Connect the raspberry pi through the </w:t>
            </w:r>
            <w:r w:rsidR="006D70B2">
              <w:rPr>
                <w:rFonts w:ascii="Times New Roman" w:hAnsi="Times New Roman" w:cs="Times New Roman"/>
                <w:sz w:val="24"/>
                <w:szCs w:val="24"/>
              </w:rPr>
              <w:t>Wi-Fi</w:t>
            </w:r>
            <w:r>
              <w:rPr>
                <w:rFonts w:ascii="Times New Roman" w:hAnsi="Times New Roman" w:cs="Times New Roman"/>
                <w:sz w:val="24"/>
                <w:szCs w:val="24"/>
              </w:rPr>
              <w:t>.</w:t>
            </w:r>
          </w:p>
        </w:tc>
        <w:tc>
          <w:tcPr>
            <w:tcW w:w="1984" w:type="dxa"/>
          </w:tcPr>
          <w:p w14:paraId="68E9553F"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allow raspberry pi to the laptop so as to give the output. </w:t>
            </w:r>
          </w:p>
        </w:tc>
        <w:tc>
          <w:tcPr>
            <w:tcW w:w="2410" w:type="dxa"/>
          </w:tcPr>
          <w:p w14:paraId="5A783FC5" w14:textId="77777777" w:rsidR="00E43247"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the both client and raspberry pi are connected through Wi-Fi.</w:t>
            </w:r>
          </w:p>
        </w:tc>
        <w:tc>
          <w:tcPr>
            <w:tcW w:w="1417" w:type="dxa"/>
          </w:tcPr>
          <w:p w14:paraId="52333DAF"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E43247" w14:paraId="7DE1249B" w14:textId="77777777" w:rsidTr="00E43247">
        <w:tc>
          <w:tcPr>
            <w:tcW w:w="851" w:type="dxa"/>
            <w:vMerge/>
          </w:tcPr>
          <w:p w14:paraId="285E696C" w14:textId="77777777" w:rsidR="00E43247" w:rsidRDefault="00E43247" w:rsidP="007007A3">
            <w:pPr>
              <w:tabs>
                <w:tab w:val="left" w:pos="2068"/>
              </w:tabs>
              <w:spacing w:line="360" w:lineRule="auto"/>
              <w:jc w:val="both"/>
              <w:rPr>
                <w:rFonts w:ascii="Times New Roman" w:hAnsi="Times New Roman" w:cs="Times New Roman"/>
                <w:sz w:val="24"/>
                <w:szCs w:val="24"/>
              </w:rPr>
            </w:pPr>
          </w:p>
        </w:tc>
        <w:tc>
          <w:tcPr>
            <w:tcW w:w="2268" w:type="dxa"/>
            <w:vMerge/>
          </w:tcPr>
          <w:p w14:paraId="48FF0ADB" w14:textId="77777777" w:rsidR="00E43247" w:rsidRDefault="00E43247" w:rsidP="007007A3">
            <w:pPr>
              <w:tabs>
                <w:tab w:val="left" w:pos="2068"/>
              </w:tabs>
              <w:spacing w:line="360" w:lineRule="auto"/>
              <w:jc w:val="both"/>
              <w:rPr>
                <w:rFonts w:ascii="Times New Roman" w:hAnsi="Times New Roman" w:cs="Times New Roman"/>
                <w:sz w:val="24"/>
                <w:szCs w:val="24"/>
              </w:rPr>
            </w:pPr>
          </w:p>
        </w:tc>
        <w:tc>
          <w:tcPr>
            <w:tcW w:w="1985" w:type="dxa"/>
          </w:tcPr>
          <w:p w14:paraId="7B505D5B"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 the IP address of the system. </w:t>
            </w:r>
          </w:p>
        </w:tc>
        <w:tc>
          <w:tcPr>
            <w:tcW w:w="1984" w:type="dxa"/>
          </w:tcPr>
          <w:p w14:paraId="551A582E"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Redirects you to the main command page.</w:t>
            </w:r>
          </w:p>
        </w:tc>
        <w:tc>
          <w:tcPr>
            <w:tcW w:w="2410" w:type="dxa"/>
          </w:tcPr>
          <w:p w14:paraId="6EB5BABE" w14:textId="77777777" w:rsidR="00E43247"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we enter the IP address of the system for the connection.</w:t>
            </w:r>
          </w:p>
        </w:tc>
        <w:tc>
          <w:tcPr>
            <w:tcW w:w="1417" w:type="dxa"/>
          </w:tcPr>
          <w:p w14:paraId="4CCA09A7"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E43247" w14:paraId="470BC9CE" w14:textId="77777777" w:rsidTr="00E43247">
        <w:tc>
          <w:tcPr>
            <w:tcW w:w="851" w:type="dxa"/>
          </w:tcPr>
          <w:p w14:paraId="41463F73"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268" w:type="dxa"/>
          </w:tcPr>
          <w:p w14:paraId="3EFD0368"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Multiple-client </w:t>
            </w:r>
            <w:r w:rsidR="006D70B2">
              <w:rPr>
                <w:rFonts w:ascii="Times New Roman" w:hAnsi="Times New Roman" w:cs="Times New Roman"/>
                <w:sz w:val="24"/>
                <w:szCs w:val="24"/>
              </w:rPr>
              <w:t>Inheritance</w:t>
            </w:r>
          </w:p>
        </w:tc>
        <w:tc>
          <w:tcPr>
            <w:tcW w:w="1985" w:type="dxa"/>
          </w:tcPr>
          <w:p w14:paraId="0B788473"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the other registered user name.</w:t>
            </w:r>
          </w:p>
        </w:tc>
        <w:tc>
          <w:tcPr>
            <w:tcW w:w="1984" w:type="dxa"/>
          </w:tcPr>
          <w:p w14:paraId="297DF730"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Connects the other registered user to the system.</w:t>
            </w:r>
          </w:p>
        </w:tc>
        <w:tc>
          <w:tcPr>
            <w:tcW w:w="2410" w:type="dxa"/>
          </w:tcPr>
          <w:p w14:paraId="6080A3E2" w14:textId="77777777" w:rsidR="00E43247" w:rsidRDefault="006D70B2"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we check whether more than one client are allowed for usability.</w:t>
            </w:r>
          </w:p>
        </w:tc>
        <w:tc>
          <w:tcPr>
            <w:tcW w:w="1417" w:type="dxa"/>
          </w:tcPr>
          <w:p w14:paraId="421BFED3"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2A49C5EB" w14:textId="77777777" w:rsidR="00735197" w:rsidRDefault="00735197" w:rsidP="007007A3">
      <w:pPr>
        <w:tabs>
          <w:tab w:val="left" w:pos="2068"/>
        </w:tabs>
        <w:spacing w:line="360" w:lineRule="auto"/>
        <w:jc w:val="both"/>
        <w:rPr>
          <w:rFonts w:ascii="Times New Roman" w:hAnsi="Times New Roman" w:cs="Times New Roman"/>
          <w:sz w:val="24"/>
          <w:szCs w:val="24"/>
        </w:rPr>
      </w:pPr>
    </w:p>
    <w:p w14:paraId="6B3A994B"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SERVER-SIDE TESTS:</w:t>
      </w:r>
    </w:p>
    <w:tbl>
      <w:tblPr>
        <w:tblStyle w:val="TableGrid"/>
        <w:tblW w:w="10915" w:type="dxa"/>
        <w:tblInd w:w="-601" w:type="dxa"/>
        <w:tblLook w:val="04A0" w:firstRow="1" w:lastRow="0" w:firstColumn="1" w:lastColumn="0" w:noHBand="0" w:noVBand="1"/>
      </w:tblPr>
      <w:tblGrid>
        <w:gridCol w:w="851"/>
        <w:gridCol w:w="2268"/>
        <w:gridCol w:w="1985"/>
        <w:gridCol w:w="1984"/>
        <w:gridCol w:w="2410"/>
        <w:gridCol w:w="1417"/>
      </w:tblGrid>
      <w:tr w:rsidR="00E43247" w14:paraId="513170C8" w14:textId="77777777" w:rsidTr="00735340">
        <w:tc>
          <w:tcPr>
            <w:tcW w:w="851" w:type="dxa"/>
          </w:tcPr>
          <w:p w14:paraId="4217B2AE"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 ID</w:t>
            </w:r>
          </w:p>
        </w:tc>
        <w:tc>
          <w:tcPr>
            <w:tcW w:w="2268" w:type="dxa"/>
          </w:tcPr>
          <w:p w14:paraId="222E8E5C"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SOFTWARE TESTS</w:t>
            </w:r>
          </w:p>
        </w:tc>
        <w:tc>
          <w:tcPr>
            <w:tcW w:w="1985" w:type="dxa"/>
          </w:tcPr>
          <w:p w14:paraId="6F182E65"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1984" w:type="dxa"/>
          </w:tcPr>
          <w:p w14:paraId="0DB8C3C4"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2410" w:type="dxa"/>
          </w:tcPr>
          <w:p w14:paraId="043AFF69"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TESTS</w:t>
            </w:r>
          </w:p>
        </w:tc>
        <w:tc>
          <w:tcPr>
            <w:tcW w:w="1417" w:type="dxa"/>
          </w:tcPr>
          <w:p w14:paraId="66652460"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r>
      <w:tr w:rsidR="00E43247" w14:paraId="6A3D17BE" w14:textId="77777777" w:rsidTr="00735340">
        <w:tc>
          <w:tcPr>
            <w:tcW w:w="851" w:type="dxa"/>
          </w:tcPr>
          <w:p w14:paraId="70C096CC"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68" w:type="dxa"/>
          </w:tcPr>
          <w:p w14:paraId="276610C3" w14:textId="77777777" w:rsidR="00E43247" w:rsidRDefault="00E43247"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Automatic System</w:t>
            </w:r>
          </w:p>
        </w:tc>
        <w:tc>
          <w:tcPr>
            <w:tcW w:w="1985" w:type="dxa"/>
          </w:tcPr>
          <w:p w14:paraId="119DDE09" w14:textId="77777777" w:rsidR="00E43247"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Check the moisture in</w:t>
            </w:r>
            <w:r w:rsidR="001D4784">
              <w:rPr>
                <w:rFonts w:ascii="Times New Roman" w:hAnsi="Times New Roman" w:cs="Times New Roman"/>
                <w:sz w:val="24"/>
                <w:szCs w:val="24"/>
              </w:rPr>
              <w:t xml:space="preserve"> the </w:t>
            </w:r>
            <w:r>
              <w:rPr>
                <w:rFonts w:ascii="Times New Roman" w:hAnsi="Times New Roman" w:cs="Times New Roman"/>
                <w:sz w:val="24"/>
                <w:szCs w:val="24"/>
              </w:rPr>
              <w:t>plant that whether it needs water or not.</w:t>
            </w:r>
          </w:p>
        </w:tc>
        <w:tc>
          <w:tcPr>
            <w:tcW w:w="1984" w:type="dxa"/>
          </w:tcPr>
          <w:p w14:paraId="705BC6E6" w14:textId="77777777" w:rsidR="00E43247"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Gives the status of the soil in the system.</w:t>
            </w:r>
          </w:p>
        </w:tc>
        <w:tc>
          <w:tcPr>
            <w:tcW w:w="2410" w:type="dxa"/>
          </w:tcPr>
          <w:p w14:paraId="0BEA5846" w14:textId="77777777" w:rsidR="00E43247"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whether plant needs water.</w:t>
            </w:r>
          </w:p>
        </w:tc>
        <w:tc>
          <w:tcPr>
            <w:tcW w:w="1417" w:type="dxa"/>
          </w:tcPr>
          <w:p w14:paraId="38492C81" w14:textId="77777777" w:rsidR="00E43247"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911790" w14:paraId="70A7347F" w14:textId="77777777" w:rsidTr="00735340">
        <w:tc>
          <w:tcPr>
            <w:tcW w:w="851" w:type="dxa"/>
          </w:tcPr>
          <w:p w14:paraId="44C4CDC8" w14:textId="77777777" w:rsidR="00911790"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68" w:type="dxa"/>
          </w:tcPr>
          <w:p w14:paraId="4D1751DD" w14:textId="77777777" w:rsidR="00911790"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Last watered information</w:t>
            </w:r>
          </w:p>
        </w:tc>
        <w:tc>
          <w:tcPr>
            <w:tcW w:w="1985" w:type="dxa"/>
          </w:tcPr>
          <w:p w14:paraId="12AC6DD2" w14:textId="77777777" w:rsidR="00911790"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Click on the information.</w:t>
            </w:r>
          </w:p>
        </w:tc>
        <w:tc>
          <w:tcPr>
            <w:tcW w:w="1984" w:type="dxa"/>
          </w:tcPr>
          <w:p w14:paraId="7BFDBF4B" w14:textId="77777777" w:rsidR="00911790"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Gives the date and time of last watered.</w:t>
            </w:r>
          </w:p>
        </w:tc>
        <w:tc>
          <w:tcPr>
            <w:tcW w:w="2410" w:type="dxa"/>
          </w:tcPr>
          <w:p w14:paraId="50A08E51" w14:textId="77777777" w:rsidR="00911790"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get the date and time of last we watered the plant.</w:t>
            </w:r>
          </w:p>
        </w:tc>
        <w:tc>
          <w:tcPr>
            <w:tcW w:w="1417" w:type="dxa"/>
          </w:tcPr>
          <w:p w14:paraId="3A808CD2" w14:textId="77777777" w:rsidR="00911790" w:rsidRDefault="0091179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5995CEAB" w14:textId="77777777" w:rsidR="002A1E4C" w:rsidRDefault="002A1E4C" w:rsidP="007007A3">
      <w:pPr>
        <w:tabs>
          <w:tab w:val="left" w:pos="2068"/>
        </w:tabs>
        <w:spacing w:line="360" w:lineRule="auto"/>
        <w:jc w:val="both"/>
        <w:rPr>
          <w:rFonts w:ascii="Times New Roman" w:hAnsi="Times New Roman" w:cs="Times New Roman"/>
          <w:sz w:val="24"/>
          <w:szCs w:val="24"/>
        </w:rPr>
      </w:pPr>
    </w:p>
    <w:p w14:paraId="63264A90" w14:textId="77777777" w:rsidR="00112AF0" w:rsidRPr="00466E18" w:rsidRDefault="00466E18" w:rsidP="007007A3">
      <w:pPr>
        <w:tabs>
          <w:tab w:val="left" w:pos="2068"/>
        </w:tabs>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5.3.3 Beta Testing</w:t>
      </w:r>
    </w:p>
    <w:p w14:paraId="4F076B5A" w14:textId="77777777" w:rsidR="00112AF0" w:rsidRPr="00112AF0" w:rsidRDefault="00112AF0" w:rsidP="007007A3">
      <w:pPr>
        <w:tabs>
          <w:tab w:val="left" w:pos="2068"/>
        </w:tabs>
        <w:spacing w:line="360" w:lineRule="auto"/>
        <w:jc w:val="both"/>
        <w:rPr>
          <w:rFonts w:ascii="Times New Roman" w:hAnsi="Times New Roman" w:cs="Times New Roman"/>
          <w:sz w:val="24"/>
          <w:szCs w:val="24"/>
        </w:rPr>
      </w:pPr>
      <w:r w:rsidRPr="00112AF0">
        <w:rPr>
          <w:rFonts w:ascii="Times New Roman" w:hAnsi="Times New Roman" w:cs="Times New Roman"/>
          <w:sz w:val="24"/>
          <w:szCs w:val="24"/>
        </w:rPr>
        <w:t xml:space="preserve">A beta test is the second period of programming testing in which an inspecting of the target group attempts the item out. (Beta is the second letter of the Greek letter set.) Originally, the term alpha testing implied the primary period of testing in a product advancement process. The primary stage incorporates unit testing, part testing, and framework testing. Beta testing can be considered "pre-discharge testing. </w:t>
      </w:r>
    </w:p>
    <w:p w14:paraId="6AAE2AE4" w14:textId="77777777" w:rsidR="00112AF0" w:rsidRDefault="00112AF0" w:rsidP="007007A3">
      <w:pPr>
        <w:tabs>
          <w:tab w:val="left" w:pos="2068"/>
        </w:tabs>
        <w:spacing w:line="360" w:lineRule="auto"/>
        <w:jc w:val="both"/>
        <w:rPr>
          <w:rFonts w:ascii="Times New Roman" w:hAnsi="Times New Roman" w:cs="Times New Roman"/>
          <w:sz w:val="24"/>
          <w:szCs w:val="24"/>
        </w:rPr>
      </w:pPr>
      <w:r w:rsidRPr="00112AF0">
        <w:rPr>
          <w:rFonts w:ascii="Times New Roman" w:hAnsi="Times New Roman" w:cs="Times New Roman"/>
          <w:sz w:val="24"/>
          <w:szCs w:val="24"/>
        </w:rPr>
        <w:t>The objective of beta testing is to put your application in the hands of genuine clients outside of your own designing group to find any defects or issues from the client's point of view that you would not have any desire to have in your last, discharged variant of the application. Model: Microsoft and numerous different associations discharge beta renditions of their items to be tried by clients.</w:t>
      </w:r>
    </w:p>
    <w:p w14:paraId="36B06CCE" w14:textId="77777777" w:rsidR="007B44DE" w:rsidRPr="00466E18" w:rsidRDefault="00112AF0" w:rsidP="007007A3">
      <w:pPr>
        <w:tabs>
          <w:tab w:val="left" w:pos="2068"/>
        </w:tabs>
        <w:spacing w:line="360" w:lineRule="auto"/>
        <w:jc w:val="both"/>
        <w:rPr>
          <w:rFonts w:ascii="Times New Roman" w:hAnsi="Times New Roman"/>
          <w:b/>
          <w:bCs/>
          <w:sz w:val="24"/>
          <w:szCs w:val="21"/>
          <w:u w:val="single"/>
          <w:lang w:val="en-IN" w:bidi="hi-IN"/>
        </w:rPr>
      </w:pPr>
      <w:r w:rsidRPr="00466E18">
        <w:rPr>
          <w:rFonts w:ascii="Times New Roman" w:hAnsi="Times New Roman" w:cs="Times New Roman"/>
          <w:b/>
          <w:bCs/>
          <w:sz w:val="24"/>
          <w:szCs w:val="24"/>
          <w:u w:val="single"/>
        </w:rPr>
        <w:t>5.4</w:t>
      </w:r>
      <w:r w:rsidR="00750747" w:rsidRPr="00466E18">
        <w:rPr>
          <w:rFonts w:ascii="Times New Roman" w:hAnsi="Times New Roman" w:hint="cs"/>
          <w:b/>
          <w:bCs/>
          <w:sz w:val="24"/>
          <w:szCs w:val="21"/>
          <w:u w:val="single"/>
          <w:cs/>
          <w:lang w:bidi="hi-IN"/>
        </w:rPr>
        <w:t xml:space="preserve"> </w:t>
      </w:r>
      <w:r w:rsidR="00466E18" w:rsidRPr="00466E18">
        <w:rPr>
          <w:rFonts w:ascii="Times New Roman" w:hAnsi="Times New Roman"/>
          <w:b/>
          <w:bCs/>
          <w:sz w:val="24"/>
          <w:szCs w:val="21"/>
          <w:u w:val="single"/>
          <w:lang w:val="en-IN" w:bidi="hi-IN"/>
        </w:rPr>
        <w:t>MODIFICATIONS AND IMPROVEMENTS</w:t>
      </w:r>
    </w:p>
    <w:p w14:paraId="294AFDF8" w14:textId="77777777" w:rsidR="008415BC" w:rsidRPr="002A1E4C" w:rsidRDefault="008415BC"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t>Starting from the authentication module we first tried to use master login but it created the security and validation issues.</w:t>
      </w:r>
    </w:p>
    <w:p w14:paraId="3CFDD27C" w14:textId="77777777" w:rsidR="008415BC" w:rsidRPr="002A1E4C" w:rsidRDefault="008415BC"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t xml:space="preserve">We then switched to the Login and Registration </w:t>
      </w:r>
      <w:r w:rsidR="00735340" w:rsidRPr="002A1E4C">
        <w:rPr>
          <w:rFonts w:ascii="Times New Roman" w:hAnsi="Times New Roman"/>
          <w:sz w:val="24"/>
          <w:szCs w:val="21"/>
          <w:lang w:val="en-IN" w:bidi="hi-IN"/>
        </w:rPr>
        <w:t>module. This</w:t>
      </w:r>
      <w:r w:rsidRPr="002A1E4C">
        <w:rPr>
          <w:rFonts w:ascii="Times New Roman" w:hAnsi="Times New Roman"/>
          <w:sz w:val="24"/>
          <w:szCs w:val="21"/>
          <w:lang w:val="en-IN" w:bidi="hi-IN"/>
        </w:rPr>
        <w:t xml:space="preserve"> also provided us with multiple client system.</w:t>
      </w:r>
    </w:p>
    <w:p w14:paraId="7080AC25" w14:textId="77777777" w:rsidR="008415BC" w:rsidRPr="002A1E4C" w:rsidRDefault="008415BC"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lastRenderedPageBreak/>
        <w:t xml:space="preserve">More than one client can now use the </w:t>
      </w:r>
      <w:r w:rsidR="00735340" w:rsidRPr="002A1E4C">
        <w:rPr>
          <w:rFonts w:ascii="Times New Roman" w:hAnsi="Times New Roman"/>
          <w:sz w:val="24"/>
          <w:szCs w:val="21"/>
          <w:lang w:val="en-IN" w:bidi="hi-IN"/>
        </w:rPr>
        <w:t>application. So</w:t>
      </w:r>
      <w:r w:rsidRPr="002A1E4C">
        <w:rPr>
          <w:rFonts w:ascii="Times New Roman" w:hAnsi="Times New Roman"/>
          <w:sz w:val="24"/>
          <w:szCs w:val="21"/>
          <w:lang w:val="en-IN" w:bidi="hi-IN"/>
        </w:rPr>
        <w:t xml:space="preserve"> this gives the ease of operations as every member in the family can control the watering system of their gardens.</w:t>
      </w:r>
    </w:p>
    <w:p w14:paraId="13590420" w14:textId="77777777" w:rsidR="008415BC" w:rsidRPr="002A1E4C" w:rsidRDefault="008415BC"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t xml:space="preserve">Next we changed the client-server connection platform from Bluetooth </w:t>
      </w:r>
      <w:r w:rsidR="003A58C8" w:rsidRPr="002A1E4C">
        <w:rPr>
          <w:rFonts w:ascii="Times New Roman" w:hAnsi="Times New Roman"/>
          <w:sz w:val="24"/>
          <w:szCs w:val="21"/>
          <w:lang w:val="en-IN" w:bidi="hi-IN"/>
        </w:rPr>
        <w:t xml:space="preserve">to the </w:t>
      </w:r>
      <w:r w:rsidR="00735340" w:rsidRPr="002A1E4C">
        <w:rPr>
          <w:rFonts w:ascii="Times New Roman" w:hAnsi="Times New Roman"/>
          <w:sz w:val="24"/>
          <w:szCs w:val="21"/>
          <w:lang w:val="en-IN" w:bidi="hi-IN"/>
        </w:rPr>
        <w:t>Wi-Fi</w:t>
      </w:r>
      <w:r w:rsidR="003A58C8" w:rsidRPr="002A1E4C">
        <w:rPr>
          <w:rFonts w:ascii="Times New Roman" w:hAnsi="Times New Roman"/>
          <w:sz w:val="24"/>
          <w:szCs w:val="21"/>
          <w:lang w:val="en-IN" w:bidi="hi-IN"/>
        </w:rPr>
        <w:t xml:space="preserve"> as </w:t>
      </w:r>
      <w:r w:rsidR="00735340" w:rsidRPr="002A1E4C">
        <w:rPr>
          <w:rFonts w:ascii="Times New Roman" w:hAnsi="Times New Roman"/>
          <w:sz w:val="24"/>
          <w:szCs w:val="21"/>
          <w:lang w:val="en-IN" w:bidi="hi-IN"/>
        </w:rPr>
        <w:t>Wi-Fi</w:t>
      </w:r>
      <w:r w:rsidR="003A58C8" w:rsidRPr="002A1E4C">
        <w:rPr>
          <w:rFonts w:ascii="Times New Roman" w:hAnsi="Times New Roman"/>
          <w:sz w:val="24"/>
          <w:szCs w:val="21"/>
          <w:lang w:val="en-IN" w:bidi="hi-IN"/>
        </w:rPr>
        <w:t xml:space="preserve"> </w:t>
      </w:r>
      <w:r w:rsidR="00735340" w:rsidRPr="002A1E4C">
        <w:rPr>
          <w:rFonts w:ascii="Times New Roman" w:hAnsi="Times New Roman"/>
          <w:sz w:val="24"/>
          <w:szCs w:val="21"/>
          <w:lang w:val="en-IN" w:bidi="hi-IN"/>
        </w:rPr>
        <w:t>provides more</w:t>
      </w:r>
      <w:r w:rsidR="003A58C8" w:rsidRPr="002A1E4C">
        <w:rPr>
          <w:rFonts w:ascii="Times New Roman" w:hAnsi="Times New Roman"/>
          <w:sz w:val="24"/>
          <w:szCs w:val="21"/>
          <w:lang w:val="en-IN" w:bidi="hi-IN"/>
        </w:rPr>
        <w:t xml:space="preserve"> exchange of the data over distance as compared to Bluetooth.</w:t>
      </w:r>
    </w:p>
    <w:p w14:paraId="58FFFCB1" w14:textId="77777777" w:rsidR="003A58C8" w:rsidRPr="002A1E4C" w:rsidRDefault="003A58C8"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t>Raspberry pi is not so easy to handle as it is more sensitive enough regarding the ports and pins.</w:t>
      </w:r>
    </w:p>
    <w:p w14:paraId="6F8DED90" w14:textId="77777777" w:rsidR="003A58C8" w:rsidRPr="002A1E4C" w:rsidRDefault="003A58C8"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t xml:space="preserve">So every pin should be fixed properly and as this project is related to the </w:t>
      </w:r>
      <w:r w:rsidR="00735340" w:rsidRPr="002A1E4C">
        <w:rPr>
          <w:rFonts w:ascii="Times New Roman" w:hAnsi="Times New Roman"/>
          <w:sz w:val="24"/>
          <w:szCs w:val="21"/>
          <w:lang w:val="en-IN" w:bidi="hi-IN"/>
        </w:rPr>
        <w:t>irrigation, there</w:t>
      </w:r>
      <w:r w:rsidRPr="002A1E4C">
        <w:rPr>
          <w:rFonts w:ascii="Times New Roman" w:hAnsi="Times New Roman"/>
          <w:sz w:val="24"/>
          <w:szCs w:val="21"/>
          <w:lang w:val="en-IN" w:bidi="hi-IN"/>
        </w:rPr>
        <w:t xml:space="preserve"> are chances that the device might get damaged if in contact with the water.</w:t>
      </w:r>
    </w:p>
    <w:p w14:paraId="32DF904B" w14:textId="77777777" w:rsidR="00735340" w:rsidRPr="002A1E4C" w:rsidRDefault="003A58C8" w:rsidP="007007A3">
      <w:pPr>
        <w:pStyle w:val="ListParagraph"/>
        <w:numPr>
          <w:ilvl w:val="0"/>
          <w:numId w:val="45"/>
        </w:numPr>
        <w:tabs>
          <w:tab w:val="left" w:pos="2068"/>
        </w:tabs>
        <w:spacing w:line="360" w:lineRule="auto"/>
        <w:jc w:val="both"/>
        <w:rPr>
          <w:rFonts w:ascii="Times New Roman" w:hAnsi="Times New Roman"/>
          <w:sz w:val="24"/>
          <w:szCs w:val="21"/>
          <w:lang w:val="en-IN" w:bidi="hi-IN"/>
        </w:rPr>
      </w:pPr>
      <w:r w:rsidRPr="002A1E4C">
        <w:rPr>
          <w:rFonts w:ascii="Times New Roman" w:hAnsi="Times New Roman"/>
          <w:sz w:val="24"/>
          <w:szCs w:val="21"/>
          <w:lang w:val="en-IN" w:bidi="hi-IN"/>
        </w:rPr>
        <w:t xml:space="preserve">Hence all the hardware components are safely used and accordingly the setup is made. </w:t>
      </w:r>
    </w:p>
    <w:p w14:paraId="45AF6523" w14:textId="77777777" w:rsidR="00750747" w:rsidRPr="00466E18" w:rsidRDefault="00937929" w:rsidP="007007A3">
      <w:pPr>
        <w:tabs>
          <w:tab w:val="left" w:pos="2068"/>
        </w:tabs>
        <w:spacing w:line="360" w:lineRule="auto"/>
        <w:jc w:val="both"/>
        <w:rPr>
          <w:rFonts w:ascii="Times New Roman" w:hAnsi="Times New Roman"/>
          <w:b/>
          <w:bCs/>
          <w:sz w:val="24"/>
          <w:szCs w:val="21"/>
          <w:u w:val="single"/>
          <w:lang w:val="en-IN" w:bidi="hi-IN"/>
        </w:rPr>
      </w:pPr>
      <w:r w:rsidRPr="00466E18">
        <w:rPr>
          <w:rFonts w:ascii="Times New Roman" w:hAnsi="Times New Roman" w:cs="Times New Roman"/>
          <w:b/>
          <w:bCs/>
          <w:sz w:val="24"/>
          <w:szCs w:val="24"/>
          <w:u w:val="single"/>
        </w:rPr>
        <w:t>5.</w:t>
      </w:r>
      <w:r w:rsidR="00750747" w:rsidRPr="00466E18">
        <w:rPr>
          <w:rFonts w:ascii="Times New Roman" w:hAnsi="Times New Roman" w:cs="Times New Roman"/>
          <w:b/>
          <w:bCs/>
          <w:sz w:val="24"/>
          <w:szCs w:val="24"/>
          <w:u w:val="single"/>
        </w:rPr>
        <w:t>5 TEST CASES</w:t>
      </w:r>
    </w:p>
    <w:p w14:paraId="74C7CC06" w14:textId="77777777" w:rsidR="00677E39" w:rsidRPr="006020E6" w:rsidRDefault="00677E39" w:rsidP="007007A3">
      <w:pPr>
        <w:tabs>
          <w:tab w:val="left" w:pos="2068"/>
        </w:tabs>
        <w:spacing w:line="360" w:lineRule="auto"/>
        <w:jc w:val="both"/>
        <w:rPr>
          <w:rFonts w:ascii="Times New Roman" w:hAnsi="Times New Roman" w:cs="Times New Roman"/>
          <w:b/>
          <w:bCs/>
          <w:sz w:val="24"/>
          <w:szCs w:val="24"/>
        </w:rPr>
      </w:pPr>
      <w:r w:rsidRPr="006020E6">
        <w:rPr>
          <w:rFonts w:ascii="Times New Roman" w:hAnsi="Times New Roman" w:cs="Times New Roman"/>
          <w:b/>
          <w:bCs/>
          <w:sz w:val="24"/>
          <w:szCs w:val="24"/>
        </w:rPr>
        <w:t xml:space="preserve">HARDWARE </w:t>
      </w:r>
      <w:r w:rsidR="00A0195B" w:rsidRPr="006020E6">
        <w:rPr>
          <w:rFonts w:ascii="Times New Roman" w:hAnsi="Times New Roman" w:cs="Times New Roman"/>
          <w:b/>
          <w:bCs/>
          <w:sz w:val="24"/>
          <w:szCs w:val="24"/>
        </w:rPr>
        <w:t>TESTS</w:t>
      </w:r>
    </w:p>
    <w:tbl>
      <w:tblPr>
        <w:tblStyle w:val="TableGrid"/>
        <w:tblW w:w="10915" w:type="dxa"/>
        <w:tblInd w:w="-601" w:type="dxa"/>
        <w:tblLook w:val="04A0" w:firstRow="1" w:lastRow="0" w:firstColumn="1" w:lastColumn="0" w:noHBand="0" w:noVBand="1"/>
      </w:tblPr>
      <w:tblGrid>
        <w:gridCol w:w="851"/>
        <w:gridCol w:w="2268"/>
        <w:gridCol w:w="2126"/>
        <w:gridCol w:w="1743"/>
        <w:gridCol w:w="2368"/>
        <w:gridCol w:w="1559"/>
      </w:tblGrid>
      <w:tr w:rsidR="0002089E" w14:paraId="552CB636" w14:textId="77777777" w:rsidTr="006020E6">
        <w:tc>
          <w:tcPr>
            <w:tcW w:w="851" w:type="dxa"/>
          </w:tcPr>
          <w:p w14:paraId="2FEAF9FE"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            ID</w:t>
            </w:r>
          </w:p>
        </w:tc>
        <w:tc>
          <w:tcPr>
            <w:tcW w:w="2268" w:type="dxa"/>
          </w:tcPr>
          <w:p w14:paraId="648549D5"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HARDWARE</w:t>
            </w:r>
          </w:p>
          <w:p w14:paraId="686E51EF"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TESTS</w:t>
            </w:r>
          </w:p>
        </w:tc>
        <w:tc>
          <w:tcPr>
            <w:tcW w:w="2126" w:type="dxa"/>
          </w:tcPr>
          <w:p w14:paraId="6B4A2AB1"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INPUT</w:t>
            </w:r>
          </w:p>
        </w:tc>
        <w:tc>
          <w:tcPr>
            <w:tcW w:w="1743" w:type="dxa"/>
          </w:tcPr>
          <w:p w14:paraId="1754C595"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w:t>
            </w:r>
          </w:p>
        </w:tc>
        <w:tc>
          <w:tcPr>
            <w:tcW w:w="2368" w:type="dxa"/>
          </w:tcPr>
          <w:p w14:paraId="2A2CB395"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TESTS</w:t>
            </w:r>
          </w:p>
        </w:tc>
        <w:tc>
          <w:tcPr>
            <w:tcW w:w="1559" w:type="dxa"/>
          </w:tcPr>
          <w:p w14:paraId="0FF2156D"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r>
      <w:tr w:rsidR="0002089E" w14:paraId="33816B82" w14:textId="77777777" w:rsidTr="006020E6">
        <w:tc>
          <w:tcPr>
            <w:tcW w:w="851" w:type="dxa"/>
          </w:tcPr>
          <w:p w14:paraId="2F5717A0"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68" w:type="dxa"/>
          </w:tcPr>
          <w:p w14:paraId="3B321F14"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Raspberry Pi B+</w:t>
            </w:r>
          </w:p>
        </w:tc>
        <w:tc>
          <w:tcPr>
            <w:tcW w:w="2126" w:type="dxa"/>
          </w:tcPr>
          <w:p w14:paraId="0CDF26D3"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Response after sending </w:t>
            </w:r>
            <w:r w:rsidR="00735340">
              <w:rPr>
                <w:rFonts w:ascii="Times New Roman" w:hAnsi="Times New Roman" w:cs="Times New Roman"/>
                <w:sz w:val="24"/>
                <w:szCs w:val="24"/>
              </w:rPr>
              <w:t>request, sensor</w:t>
            </w:r>
            <w:r>
              <w:rPr>
                <w:rFonts w:ascii="Times New Roman" w:hAnsi="Times New Roman" w:cs="Times New Roman"/>
                <w:sz w:val="24"/>
                <w:szCs w:val="24"/>
              </w:rPr>
              <w:t xml:space="preserve"> data</w:t>
            </w:r>
          </w:p>
        </w:tc>
        <w:tc>
          <w:tcPr>
            <w:tcW w:w="1743" w:type="dxa"/>
          </w:tcPr>
          <w:p w14:paraId="67E116FC"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Commands through sensor data</w:t>
            </w:r>
          </w:p>
        </w:tc>
        <w:tc>
          <w:tcPr>
            <w:tcW w:w="2368" w:type="dxa"/>
          </w:tcPr>
          <w:p w14:paraId="413BB370" w14:textId="77777777" w:rsidR="0002089E"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Here we check the functionality of raspberry pi.</w:t>
            </w:r>
          </w:p>
        </w:tc>
        <w:tc>
          <w:tcPr>
            <w:tcW w:w="1559" w:type="dxa"/>
          </w:tcPr>
          <w:p w14:paraId="2A5FAD20"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02089E" w14:paraId="5006044E" w14:textId="77777777" w:rsidTr="006020E6">
        <w:tc>
          <w:tcPr>
            <w:tcW w:w="851" w:type="dxa"/>
          </w:tcPr>
          <w:p w14:paraId="07062DA0" w14:textId="77777777" w:rsidR="0002089E" w:rsidRDefault="0002089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68" w:type="dxa"/>
          </w:tcPr>
          <w:p w14:paraId="13110CF9"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Soil Moisture Sensor</w:t>
            </w:r>
          </w:p>
        </w:tc>
        <w:tc>
          <w:tcPr>
            <w:tcW w:w="2126" w:type="dxa"/>
          </w:tcPr>
          <w:p w14:paraId="102B68A1"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Soil moisture level</w:t>
            </w:r>
          </w:p>
        </w:tc>
        <w:tc>
          <w:tcPr>
            <w:tcW w:w="1743" w:type="dxa"/>
          </w:tcPr>
          <w:p w14:paraId="6C59967E"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0-No need to water </w:t>
            </w:r>
          </w:p>
          <w:p w14:paraId="43EF4DD8" w14:textId="77777777" w:rsidR="00B6485A"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1-Dry</w:t>
            </w:r>
          </w:p>
        </w:tc>
        <w:tc>
          <w:tcPr>
            <w:tcW w:w="2368" w:type="dxa"/>
          </w:tcPr>
          <w:p w14:paraId="4E8A2ADD" w14:textId="77777777" w:rsidR="0002089E"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we check whether it senses the dry soil.</w:t>
            </w:r>
          </w:p>
        </w:tc>
        <w:tc>
          <w:tcPr>
            <w:tcW w:w="1559" w:type="dxa"/>
          </w:tcPr>
          <w:p w14:paraId="259B407F"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02089E" w14:paraId="39AD9F5E" w14:textId="77777777" w:rsidTr="006020E6">
        <w:tc>
          <w:tcPr>
            <w:tcW w:w="851" w:type="dxa"/>
          </w:tcPr>
          <w:p w14:paraId="11DFF8B5"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268" w:type="dxa"/>
          </w:tcPr>
          <w:p w14:paraId="5854FF76"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Relay Module</w:t>
            </w:r>
          </w:p>
        </w:tc>
        <w:tc>
          <w:tcPr>
            <w:tcW w:w="2126" w:type="dxa"/>
          </w:tcPr>
          <w:p w14:paraId="4FD92530"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Commands Signals</w:t>
            </w:r>
          </w:p>
        </w:tc>
        <w:tc>
          <w:tcPr>
            <w:tcW w:w="1743" w:type="dxa"/>
          </w:tcPr>
          <w:p w14:paraId="58747BAD"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Turn on the valve to water.</w:t>
            </w:r>
          </w:p>
        </w:tc>
        <w:tc>
          <w:tcPr>
            <w:tcW w:w="2368" w:type="dxa"/>
          </w:tcPr>
          <w:p w14:paraId="07B98281" w14:textId="77777777" w:rsidR="0002089E"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whether relay responds to pi.</w:t>
            </w:r>
          </w:p>
        </w:tc>
        <w:tc>
          <w:tcPr>
            <w:tcW w:w="1559" w:type="dxa"/>
          </w:tcPr>
          <w:p w14:paraId="72D03C7E"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02089E" w14:paraId="07EEE0EA" w14:textId="77777777" w:rsidTr="006020E6">
        <w:tc>
          <w:tcPr>
            <w:tcW w:w="851" w:type="dxa"/>
          </w:tcPr>
          <w:p w14:paraId="54C79AB6"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68" w:type="dxa"/>
          </w:tcPr>
          <w:p w14:paraId="08870F7D"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Water Motor</w:t>
            </w:r>
          </w:p>
        </w:tc>
        <w:tc>
          <w:tcPr>
            <w:tcW w:w="2126" w:type="dxa"/>
          </w:tcPr>
          <w:p w14:paraId="4069D9F2"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Command Input</w:t>
            </w:r>
          </w:p>
        </w:tc>
        <w:tc>
          <w:tcPr>
            <w:tcW w:w="1743" w:type="dxa"/>
          </w:tcPr>
          <w:p w14:paraId="37DAE0D9" w14:textId="77777777" w:rsidR="0002089E" w:rsidRDefault="00B6485A"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Turns the motor ON to</w:t>
            </w:r>
            <w:r w:rsidR="00EC76B4">
              <w:rPr>
                <w:rFonts w:ascii="Times New Roman" w:hAnsi="Times New Roman" w:cs="Times New Roman"/>
                <w:sz w:val="24"/>
                <w:szCs w:val="24"/>
              </w:rPr>
              <w:t xml:space="preserve"> water the plant.</w:t>
            </w:r>
            <w:r>
              <w:rPr>
                <w:rFonts w:ascii="Times New Roman" w:hAnsi="Times New Roman" w:cs="Times New Roman"/>
                <w:sz w:val="24"/>
                <w:szCs w:val="24"/>
              </w:rPr>
              <w:t xml:space="preserve"> </w:t>
            </w:r>
          </w:p>
        </w:tc>
        <w:tc>
          <w:tcPr>
            <w:tcW w:w="2368" w:type="dxa"/>
          </w:tcPr>
          <w:p w14:paraId="62F0A6B1" w14:textId="77777777" w:rsidR="0002089E"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whether the water passes through motor at right time.</w:t>
            </w:r>
          </w:p>
        </w:tc>
        <w:tc>
          <w:tcPr>
            <w:tcW w:w="1559" w:type="dxa"/>
          </w:tcPr>
          <w:p w14:paraId="4537C78A" w14:textId="77777777" w:rsidR="0002089E" w:rsidRDefault="00EC76B4"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72371412" w14:textId="77777777" w:rsidR="00EC76B4" w:rsidRDefault="00EC76B4" w:rsidP="007007A3">
      <w:pPr>
        <w:tabs>
          <w:tab w:val="left" w:pos="2068"/>
        </w:tabs>
        <w:spacing w:line="360" w:lineRule="auto"/>
        <w:jc w:val="both"/>
        <w:rPr>
          <w:rFonts w:ascii="Times New Roman" w:hAnsi="Times New Roman" w:cs="Times New Roman"/>
          <w:sz w:val="24"/>
          <w:szCs w:val="24"/>
        </w:rPr>
      </w:pPr>
    </w:p>
    <w:p w14:paraId="4609F70B" w14:textId="77777777" w:rsidR="00280A0B" w:rsidRPr="00280A0B" w:rsidRDefault="00280A0B" w:rsidP="007007A3">
      <w:pPr>
        <w:tabs>
          <w:tab w:val="left" w:pos="2068"/>
        </w:tabs>
        <w:spacing w:line="360" w:lineRule="auto"/>
        <w:jc w:val="both"/>
        <w:rPr>
          <w:rFonts w:ascii="Times New Roman" w:hAnsi="Times New Roman" w:cs="Times New Roman"/>
          <w:sz w:val="24"/>
          <w:szCs w:val="24"/>
        </w:rPr>
      </w:pPr>
      <w:r w:rsidRPr="00280A0B">
        <w:rPr>
          <w:rFonts w:ascii="Times New Roman" w:hAnsi="Times New Roman" w:cs="Times New Roman"/>
          <w:sz w:val="24"/>
          <w:szCs w:val="24"/>
        </w:rPr>
        <w:t xml:space="preserve">Framework Hardware approval is fundamental when the equipment is to be utilized in a procedure or undertaking that can have any impact on the quality, wellbeing, adequacy of the item or item ordered information. </w:t>
      </w:r>
    </w:p>
    <w:p w14:paraId="07572842" w14:textId="77777777" w:rsidR="00280A0B" w:rsidRPr="00280A0B" w:rsidRDefault="00280A0B" w:rsidP="007007A3">
      <w:pPr>
        <w:tabs>
          <w:tab w:val="left" w:pos="2068"/>
        </w:tabs>
        <w:spacing w:line="360" w:lineRule="auto"/>
        <w:jc w:val="both"/>
        <w:rPr>
          <w:rFonts w:ascii="Times New Roman" w:hAnsi="Times New Roman" w:cs="Times New Roman"/>
          <w:sz w:val="24"/>
          <w:szCs w:val="24"/>
        </w:rPr>
      </w:pPr>
      <w:r w:rsidRPr="00280A0B">
        <w:rPr>
          <w:rFonts w:ascii="Times New Roman" w:hAnsi="Times New Roman" w:cs="Times New Roman"/>
          <w:sz w:val="24"/>
          <w:szCs w:val="24"/>
        </w:rPr>
        <w:lastRenderedPageBreak/>
        <w:t xml:space="preserve">Complex frameworks that are utilized in cost-basic and life-basic applications persuades the requirement for a precise way to deal with checking usefulness. Equipment confirmation multifaceted nature has expanded to the point that it can rule the expense of plan. So as to deal with the multifaceted nature of the issue, we need to research approval strategies, in which usefulness is confirmed by reproducing (or copying) a framework portrayal with a given test input succession. </w:t>
      </w:r>
    </w:p>
    <w:p w14:paraId="35B0157D" w14:textId="77777777" w:rsidR="00280A0B" w:rsidRDefault="00280A0B" w:rsidP="007007A3">
      <w:pPr>
        <w:tabs>
          <w:tab w:val="left" w:pos="2068"/>
        </w:tabs>
        <w:spacing w:line="360" w:lineRule="auto"/>
        <w:jc w:val="both"/>
        <w:rPr>
          <w:rFonts w:ascii="Times New Roman" w:hAnsi="Times New Roman" w:cs="Times New Roman"/>
          <w:sz w:val="24"/>
          <w:szCs w:val="24"/>
        </w:rPr>
      </w:pPr>
      <w:r w:rsidRPr="00280A0B">
        <w:rPr>
          <w:rFonts w:ascii="Times New Roman" w:hAnsi="Times New Roman" w:cs="Times New Roman"/>
          <w:sz w:val="24"/>
          <w:szCs w:val="24"/>
        </w:rPr>
        <w:t>Nonetheless, formal methods experience the ill effects of high unpredictability, so the confirmation of expansive structures utilizing formal systems al</w:t>
      </w:r>
      <w:r>
        <w:rPr>
          <w:rFonts w:ascii="Times New Roman" w:hAnsi="Times New Roman" w:cs="Times New Roman"/>
          <w:sz w:val="24"/>
          <w:szCs w:val="24"/>
        </w:rPr>
        <w:t>one is regularly obstinate.</w:t>
      </w:r>
      <w:r w:rsidR="00CA546C">
        <w:rPr>
          <w:rFonts w:ascii="Times New Roman" w:hAnsi="Times New Roman" w:cs="Times New Roman"/>
          <w:sz w:val="24"/>
          <w:szCs w:val="24"/>
        </w:rPr>
        <w:t>The table below shows the testing of the various modules of the software and the results obtained.</w:t>
      </w:r>
    </w:p>
    <w:p w14:paraId="3F352803" w14:textId="77777777" w:rsidR="00EC76B4" w:rsidRPr="006020E6" w:rsidRDefault="00EC76B4" w:rsidP="007007A3">
      <w:pPr>
        <w:tabs>
          <w:tab w:val="left" w:pos="2068"/>
        </w:tabs>
        <w:spacing w:line="360" w:lineRule="auto"/>
        <w:jc w:val="both"/>
        <w:rPr>
          <w:rFonts w:ascii="Times New Roman" w:hAnsi="Times New Roman" w:cs="Times New Roman"/>
          <w:b/>
          <w:bCs/>
          <w:sz w:val="24"/>
          <w:szCs w:val="24"/>
        </w:rPr>
      </w:pPr>
      <w:r w:rsidRPr="006020E6">
        <w:rPr>
          <w:rFonts w:ascii="Times New Roman" w:hAnsi="Times New Roman" w:cs="Times New Roman"/>
          <w:b/>
          <w:bCs/>
          <w:sz w:val="24"/>
          <w:szCs w:val="24"/>
        </w:rPr>
        <w:t>SOFTWARE TESTS:</w:t>
      </w:r>
    </w:p>
    <w:tbl>
      <w:tblPr>
        <w:tblStyle w:val="TableGrid"/>
        <w:tblW w:w="10915" w:type="dxa"/>
        <w:tblInd w:w="-601" w:type="dxa"/>
        <w:tblLook w:val="04A0" w:firstRow="1" w:lastRow="0" w:firstColumn="1" w:lastColumn="0" w:noHBand="0" w:noVBand="1"/>
      </w:tblPr>
      <w:tblGrid>
        <w:gridCol w:w="851"/>
        <w:gridCol w:w="2268"/>
        <w:gridCol w:w="2126"/>
        <w:gridCol w:w="1701"/>
        <w:gridCol w:w="2410"/>
        <w:gridCol w:w="1559"/>
      </w:tblGrid>
      <w:tr w:rsidR="002A6EEB" w14:paraId="2609E0A3" w14:textId="77777777" w:rsidTr="006020E6">
        <w:tc>
          <w:tcPr>
            <w:tcW w:w="851" w:type="dxa"/>
          </w:tcPr>
          <w:p w14:paraId="754CDF7E"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 ID</w:t>
            </w:r>
          </w:p>
        </w:tc>
        <w:tc>
          <w:tcPr>
            <w:tcW w:w="2268" w:type="dxa"/>
          </w:tcPr>
          <w:p w14:paraId="2126CDE6"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SOFTWARE TESTS</w:t>
            </w:r>
          </w:p>
        </w:tc>
        <w:tc>
          <w:tcPr>
            <w:tcW w:w="2126" w:type="dxa"/>
          </w:tcPr>
          <w:p w14:paraId="68B5C466"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INPUT</w:t>
            </w:r>
          </w:p>
        </w:tc>
        <w:tc>
          <w:tcPr>
            <w:tcW w:w="1701" w:type="dxa"/>
          </w:tcPr>
          <w:p w14:paraId="203C60B6"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tc>
        <w:tc>
          <w:tcPr>
            <w:tcW w:w="2410" w:type="dxa"/>
          </w:tcPr>
          <w:p w14:paraId="4756EFEC"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TESTS</w:t>
            </w:r>
          </w:p>
        </w:tc>
        <w:tc>
          <w:tcPr>
            <w:tcW w:w="1559" w:type="dxa"/>
          </w:tcPr>
          <w:p w14:paraId="6D3F0759"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PASS/FAIL</w:t>
            </w:r>
          </w:p>
        </w:tc>
      </w:tr>
      <w:tr w:rsidR="002A6EEB" w14:paraId="313199B9" w14:textId="77777777" w:rsidTr="006020E6">
        <w:tc>
          <w:tcPr>
            <w:tcW w:w="851" w:type="dxa"/>
          </w:tcPr>
          <w:p w14:paraId="63FB9811"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268" w:type="dxa"/>
          </w:tcPr>
          <w:p w14:paraId="4605AF9F"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User Authentication</w:t>
            </w:r>
          </w:p>
        </w:tc>
        <w:tc>
          <w:tcPr>
            <w:tcW w:w="2126" w:type="dxa"/>
          </w:tcPr>
          <w:p w14:paraId="632F52BB"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the User ID and Password</w:t>
            </w:r>
          </w:p>
        </w:tc>
        <w:tc>
          <w:tcPr>
            <w:tcW w:w="1701" w:type="dxa"/>
          </w:tcPr>
          <w:p w14:paraId="2985C652"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It redirects to the main page.</w:t>
            </w:r>
          </w:p>
        </w:tc>
        <w:tc>
          <w:tcPr>
            <w:tcW w:w="2410" w:type="dxa"/>
          </w:tcPr>
          <w:p w14:paraId="0C161155" w14:textId="77777777" w:rsidR="002A6E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allowance of user.</w:t>
            </w:r>
          </w:p>
        </w:tc>
        <w:tc>
          <w:tcPr>
            <w:tcW w:w="1559" w:type="dxa"/>
          </w:tcPr>
          <w:p w14:paraId="45A39FAD"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A6EEB" w14:paraId="61DEC047" w14:textId="77777777" w:rsidTr="006020E6">
        <w:tc>
          <w:tcPr>
            <w:tcW w:w="851" w:type="dxa"/>
          </w:tcPr>
          <w:p w14:paraId="56E31AEF" w14:textId="77777777" w:rsidR="002A6EEB" w:rsidRDefault="002A6EEB" w:rsidP="007007A3">
            <w:pPr>
              <w:tabs>
                <w:tab w:val="left" w:pos="2068"/>
              </w:tabs>
              <w:spacing w:line="360" w:lineRule="auto"/>
              <w:jc w:val="both"/>
              <w:rPr>
                <w:rFonts w:ascii="Times New Roman" w:hAnsi="Times New Roman" w:cs="Times New Roman"/>
                <w:sz w:val="24"/>
                <w:szCs w:val="24"/>
              </w:rPr>
            </w:pPr>
          </w:p>
        </w:tc>
        <w:tc>
          <w:tcPr>
            <w:tcW w:w="2268" w:type="dxa"/>
          </w:tcPr>
          <w:p w14:paraId="618D1CA9" w14:textId="77777777" w:rsidR="002A6EEB" w:rsidRDefault="002A6EEB" w:rsidP="007007A3">
            <w:pPr>
              <w:tabs>
                <w:tab w:val="left" w:pos="2068"/>
              </w:tabs>
              <w:spacing w:line="360" w:lineRule="auto"/>
              <w:jc w:val="both"/>
              <w:rPr>
                <w:rFonts w:ascii="Times New Roman" w:hAnsi="Times New Roman" w:cs="Times New Roman"/>
                <w:sz w:val="24"/>
                <w:szCs w:val="24"/>
              </w:rPr>
            </w:pPr>
          </w:p>
        </w:tc>
        <w:tc>
          <w:tcPr>
            <w:tcW w:w="2126" w:type="dxa"/>
          </w:tcPr>
          <w:p w14:paraId="7D91776D"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Wrong User ID and Password.</w:t>
            </w:r>
          </w:p>
        </w:tc>
        <w:tc>
          <w:tcPr>
            <w:tcW w:w="1701" w:type="dxa"/>
          </w:tcPr>
          <w:p w14:paraId="509F905A"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Shows the message ‘Wrong info’</w:t>
            </w:r>
          </w:p>
        </w:tc>
        <w:tc>
          <w:tcPr>
            <w:tcW w:w="2410" w:type="dxa"/>
          </w:tcPr>
          <w:p w14:paraId="14719B00" w14:textId="77777777" w:rsidR="002A6E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allowance of the unauthorized user.</w:t>
            </w:r>
          </w:p>
        </w:tc>
        <w:tc>
          <w:tcPr>
            <w:tcW w:w="1559" w:type="dxa"/>
          </w:tcPr>
          <w:p w14:paraId="6553FB5B"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A6EEB" w14:paraId="21E7FC5C" w14:textId="77777777" w:rsidTr="006020E6">
        <w:tc>
          <w:tcPr>
            <w:tcW w:w="851" w:type="dxa"/>
          </w:tcPr>
          <w:p w14:paraId="3983450D"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268" w:type="dxa"/>
          </w:tcPr>
          <w:p w14:paraId="7BFCD4B8"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Registration</w:t>
            </w:r>
          </w:p>
        </w:tc>
        <w:tc>
          <w:tcPr>
            <w:tcW w:w="2126" w:type="dxa"/>
          </w:tcPr>
          <w:p w14:paraId="2D797E3F"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NULL infields.</w:t>
            </w:r>
          </w:p>
        </w:tc>
        <w:tc>
          <w:tcPr>
            <w:tcW w:w="1701" w:type="dxa"/>
          </w:tcPr>
          <w:p w14:paraId="28ED03D7"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No data. Shows the message ‘Enter the data’</w:t>
            </w:r>
          </w:p>
        </w:tc>
        <w:tc>
          <w:tcPr>
            <w:tcW w:w="2410" w:type="dxa"/>
          </w:tcPr>
          <w:p w14:paraId="27B9177D" w14:textId="77777777" w:rsidR="002A6E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whether it takes null inputs.</w:t>
            </w:r>
          </w:p>
        </w:tc>
        <w:tc>
          <w:tcPr>
            <w:tcW w:w="1559" w:type="dxa"/>
          </w:tcPr>
          <w:p w14:paraId="02C6DBB9"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A6EEB" w14:paraId="10C49CA6" w14:textId="77777777" w:rsidTr="006020E6">
        <w:tc>
          <w:tcPr>
            <w:tcW w:w="851" w:type="dxa"/>
          </w:tcPr>
          <w:p w14:paraId="5BC91915"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268" w:type="dxa"/>
          </w:tcPr>
          <w:p w14:paraId="4CD42C4B"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Client-Server Connection</w:t>
            </w:r>
          </w:p>
        </w:tc>
        <w:tc>
          <w:tcPr>
            <w:tcW w:w="2126" w:type="dxa"/>
          </w:tcPr>
          <w:p w14:paraId="02B42825"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Enter the IP address of the system.</w:t>
            </w:r>
          </w:p>
        </w:tc>
        <w:tc>
          <w:tcPr>
            <w:tcW w:w="1701" w:type="dxa"/>
          </w:tcPr>
          <w:p w14:paraId="5474C053"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Connects the system to Raspberry pi.</w:t>
            </w:r>
          </w:p>
        </w:tc>
        <w:tc>
          <w:tcPr>
            <w:tcW w:w="2410" w:type="dxa"/>
          </w:tcPr>
          <w:p w14:paraId="1E03026E" w14:textId="77777777" w:rsidR="002A6E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we enter the IP address of the system for the connection</w:t>
            </w:r>
          </w:p>
        </w:tc>
        <w:tc>
          <w:tcPr>
            <w:tcW w:w="1559" w:type="dxa"/>
          </w:tcPr>
          <w:p w14:paraId="7480EB02"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A6EEB" w14:paraId="51DB8D08" w14:textId="77777777" w:rsidTr="006020E6">
        <w:tc>
          <w:tcPr>
            <w:tcW w:w="851" w:type="dxa"/>
          </w:tcPr>
          <w:p w14:paraId="61BA3597"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268" w:type="dxa"/>
          </w:tcPr>
          <w:p w14:paraId="3FA6BEEB"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Moisture</w:t>
            </w:r>
            <w:r w:rsidR="006020E6">
              <w:rPr>
                <w:rFonts w:ascii="Times New Roman" w:hAnsi="Times New Roman" w:cs="Times New Roman"/>
                <w:sz w:val="24"/>
                <w:szCs w:val="24"/>
              </w:rPr>
              <w:t xml:space="preserve"> Environment</w:t>
            </w:r>
          </w:p>
        </w:tc>
        <w:tc>
          <w:tcPr>
            <w:tcW w:w="2126" w:type="dxa"/>
          </w:tcPr>
          <w:p w14:paraId="7AF707C6" w14:textId="77777777" w:rsidR="002A6EEB" w:rsidRDefault="002A6E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Click on the MOISTURE</w:t>
            </w:r>
          </w:p>
        </w:tc>
        <w:tc>
          <w:tcPr>
            <w:tcW w:w="1701" w:type="dxa"/>
          </w:tcPr>
          <w:p w14:paraId="71F21EED"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0-No need to water</w:t>
            </w:r>
          </w:p>
          <w:p w14:paraId="70996ECB" w14:textId="77777777" w:rsidR="006020E6"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1-Moist</w:t>
            </w:r>
          </w:p>
        </w:tc>
        <w:tc>
          <w:tcPr>
            <w:tcW w:w="2410" w:type="dxa"/>
          </w:tcPr>
          <w:p w14:paraId="493C55F6" w14:textId="77777777" w:rsidR="002A6E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we check whether it senses the dry soil.</w:t>
            </w:r>
          </w:p>
        </w:tc>
        <w:tc>
          <w:tcPr>
            <w:tcW w:w="1559" w:type="dxa"/>
          </w:tcPr>
          <w:p w14:paraId="2ABA8DB8"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2A6EEB" w14:paraId="40708A10" w14:textId="77777777" w:rsidTr="006020E6">
        <w:tc>
          <w:tcPr>
            <w:tcW w:w="851" w:type="dxa"/>
          </w:tcPr>
          <w:p w14:paraId="6EBE46CB"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268" w:type="dxa"/>
          </w:tcPr>
          <w:p w14:paraId="14AEC040"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Last Update information</w:t>
            </w:r>
          </w:p>
        </w:tc>
        <w:tc>
          <w:tcPr>
            <w:tcW w:w="2126" w:type="dxa"/>
          </w:tcPr>
          <w:p w14:paraId="0F121D50"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Click on the INFORMATION</w:t>
            </w:r>
          </w:p>
        </w:tc>
        <w:tc>
          <w:tcPr>
            <w:tcW w:w="1701" w:type="dxa"/>
          </w:tcPr>
          <w:p w14:paraId="44FB332B"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and time of the last time </w:t>
            </w:r>
            <w:r>
              <w:rPr>
                <w:rFonts w:ascii="Times New Roman" w:hAnsi="Times New Roman" w:cs="Times New Roman"/>
                <w:sz w:val="24"/>
                <w:szCs w:val="24"/>
              </w:rPr>
              <w:lastRenderedPageBreak/>
              <w:t>we watered the plant.</w:t>
            </w:r>
          </w:p>
        </w:tc>
        <w:tc>
          <w:tcPr>
            <w:tcW w:w="2410" w:type="dxa"/>
          </w:tcPr>
          <w:p w14:paraId="73E6DFCB" w14:textId="77777777" w:rsidR="002A6E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get the date and time of last we watered the plant.</w:t>
            </w:r>
          </w:p>
        </w:tc>
        <w:tc>
          <w:tcPr>
            <w:tcW w:w="1559" w:type="dxa"/>
          </w:tcPr>
          <w:p w14:paraId="7B247384" w14:textId="77777777" w:rsidR="002A6EEB" w:rsidRDefault="006020E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386D4C13" w14:textId="77777777" w:rsidR="00EC76B4" w:rsidRDefault="00EC76B4" w:rsidP="007007A3">
      <w:pPr>
        <w:tabs>
          <w:tab w:val="left" w:pos="2068"/>
        </w:tabs>
        <w:spacing w:line="360" w:lineRule="auto"/>
        <w:jc w:val="both"/>
        <w:rPr>
          <w:rFonts w:ascii="Times New Roman" w:hAnsi="Times New Roman" w:cs="Times New Roman"/>
          <w:sz w:val="24"/>
          <w:szCs w:val="24"/>
        </w:rPr>
      </w:pPr>
    </w:p>
    <w:p w14:paraId="540C3A96" w14:textId="77777777" w:rsidR="00937929" w:rsidRDefault="00937929" w:rsidP="007007A3">
      <w:pPr>
        <w:tabs>
          <w:tab w:val="left" w:pos="2068"/>
        </w:tabs>
        <w:spacing w:line="360" w:lineRule="auto"/>
        <w:jc w:val="both"/>
        <w:rPr>
          <w:rFonts w:ascii="Times New Roman" w:hAnsi="Times New Roman" w:cs="Times New Roman"/>
          <w:sz w:val="24"/>
          <w:szCs w:val="24"/>
        </w:rPr>
      </w:pPr>
    </w:p>
    <w:p w14:paraId="7430637B" w14:textId="77777777" w:rsidR="00E86BFB" w:rsidRDefault="00E86BFB" w:rsidP="007007A3">
      <w:pPr>
        <w:tabs>
          <w:tab w:val="left" w:pos="2068"/>
        </w:tabs>
        <w:spacing w:line="360" w:lineRule="auto"/>
        <w:jc w:val="both"/>
        <w:rPr>
          <w:rFonts w:ascii="Times New Roman" w:hAnsi="Times New Roman" w:cs="Times New Roman"/>
          <w:sz w:val="24"/>
          <w:szCs w:val="24"/>
        </w:rPr>
      </w:pPr>
    </w:p>
    <w:p w14:paraId="7F656176" w14:textId="77777777" w:rsidR="00E86BFB" w:rsidRDefault="00E86BFB" w:rsidP="007007A3">
      <w:pPr>
        <w:tabs>
          <w:tab w:val="left" w:pos="2068"/>
        </w:tabs>
        <w:spacing w:line="360" w:lineRule="auto"/>
        <w:jc w:val="both"/>
        <w:rPr>
          <w:rFonts w:ascii="Times New Roman" w:hAnsi="Times New Roman" w:cs="Times New Roman"/>
          <w:sz w:val="24"/>
          <w:szCs w:val="24"/>
        </w:rPr>
      </w:pPr>
    </w:p>
    <w:p w14:paraId="6F58EEC4" w14:textId="77777777" w:rsidR="00D251AE" w:rsidRDefault="00D251AE" w:rsidP="007007A3">
      <w:pPr>
        <w:tabs>
          <w:tab w:val="left" w:pos="2068"/>
        </w:tabs>
        <w:spacing w:line="360" w:lineRule="auto"/>
        <w:jc w:val="both"/>
        <w:rPr>
          <w:rFonts w:ascii="Times New Roman" w:hAnsi="Times New Roman" w:cs="Times New Roman"/>
          <w:sz w:val="24"/>
          <w:szCs w:val="24"/>
        </w:rPr>
      </w:pPr>
    </w:p>
    <w:p w14:paraId="41CCBBA1" w14:textId="77777777" w:rsidR="00280A0B" w:rsidRDefault="00280A0B" w:rsidP="007007A3">
      <w:pPr>
        <w:tabs>
          <w:tab w:val="left" w:pos="2068"/>
        </w:tabs>
        <w:spacing w:line="360" w:lineRule="auto"/>
        <w:jc w:val="both"/>
        <w:rPr>
          <w:rFonts w:ascii="Times New Roman" w:hAnsi="Times New Roman" w:cs="Times New Roman"/>
          <w:b/>
          <w:bCs/>
          <w:sz w:val="24"/>
          <w:szCs w:val="24"/>
        </w:rPr>
      </w:pPr>
    </w:p>
    <w:p w14:paraId="6646F504" w14:textId="77777777" w:rsidR="00CA546C" w:rsidRDefault="007B44DE" w:rsidP="007007A3">
      <w:pPr>
        <w:tabs>
          <w:tab w:val="left" w:pos="2068"/>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D251AE" w:rsidRPr="007B44DE">
        <w:rPr>
          <w:rFonts w:ascii="Times New Roman" w:hAnsi="Times New Roman" w:cs="Times New Roman"/>
          <w:b/>
          <w:bCs/>
          <w:sz w:val="32"/>
          <w:szCs w:val="32"/>
        </w:rPr>
        <w:t xml:space="preserve">    </w:t>
      </w:r>
    </w:p>
    <w:p w14:paraId="4B327903"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6A594AC5"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7E9649DE"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669CD5D6"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29C46D40"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6FA00969"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69960730"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3B9EBAFE"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53787418"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4F0AA40B" w14:textId="77777777" w:rsidR="00CA546C" w:rsidRDefault="00CA546C" w:rsidP="007007A3">
      <w:pPr>
        <w:tabs>
          <w:tab w:val="left" w:pos="2068"/>
        </w:tabs>
        <w:spacing w:line="360" w:lineRule="auto"/>
        <w:jc w:val="both"/>
        <w:rPr>
          <w:rFonts w:ascii="Times New Roman" w:hAnsi="Times New Roman" w:cs="Times New Roman"/>
          <w:b/>
          <w:bCs/>
          <w:sz w:val="32"/>
          <w:szCs w:val="32"/>
        </w:rPr>
      </w:pPr>
    </w:p>
    <w:p w14:paraId="66442657" w14:textId="77777777" w:rsidR="00E86BFB" w:rsidRPr="007B44DE" w:rsidRDefault="00E86BFB" w:rsidP="00CA546C">
      <w:pPr>
        <w:tabs>
          <w:tab w:val="left" w:pos="2068"/>
        </w:tabs>
        <w:spacing w:line="360" w:lineRule="auto"/>
        <w:jc w:val="center"/>
        <w:rPr>
          <w:rFonts w:ascii="Times New Roman" w:hAnsi="Times New Roman" w:cs="Times New Roman"/>
          <w:b/>
          <w:bCs/>
          <w:sz w:val="32"/>
          <w:szCs w:val="32"/>
        </w:rPr>
      </w:pPr>
      <w:r w:rsidRPr="007B44DE">
        <w:rPr>
          <w:rFonts w:ascii="Times New Roman" w:hAnsi="Times New Roman" w:cs="Times New Roman"/>
          <w:b/>
          <w:bCs/>
          <w:sz w:val="32"/>
          <w:szCs w:val="32"/>
        </w:rPr>
        <w:lastRenderedPageBreak/>
        <w:t>CHAPTER SIX</w:t>
      </w:r>
      <w:r w:rsidR="00735340" w:rsidRPr="007B44DE">
        <w:rPr>
          <w:rFonts w:ascii="Times New Roman" w:hAnsi="Times New Roman" w:cs="Times New Roman"/>
          <w:b/>
          <w:bCs/>
          <w:sz w:val="32"/>
          <w:szCs w:val="32"/>
        </w:rPr>
        <w:t>: RESULTS</w:t>
      </w:r>
      <w:r w:rsidR="007B44DE" w:rsidRPr="007B44DE">
        <w:rPr>
          <w:rFonts w:ascii="Times New Roman" w:hAnsi="Times New Roman" w:cs="Times New Roman"/>
          <w:b/>
          <w:bCs/>
          <w:sz w:val="32"/>
          <w:szCs w:val="32"/>
        </w:rPr>
        <w:t xml:space="preserve"> AND DISCUSSION</w:t>
      </w:r>
    </w:p>
    <w:p w14:paraId="5F7FCA78" w14:textId="77777777" w:rsidR="004018EF" w:rsidRPr="004018EF" w:rsidRDefault="00E86BFB" w:rsidP="007007A3">
      <w:pPr>
        <w:tabs>
          <w:tab w:val="left" w:pos="2068"/>
        </w:tabs>
        <w:spacing w:line="360" w:lineRule="auto"/>
        <w:jc w:val="both"/>
        <w:rPr>
          <w:rFonts w:ascii="Times New Roman" w:hAnsi="Times New Roman" w:cs="Times New Roman"/>
          <w:b/>
          <w:bCs/>
          <w:sz w:val="28"/>
          <w:szCs w:val="28"/>
          <w:u w:val="single"/>
        </w:rPr>
      </w:pPr>
      <w:r w:rsidRPr="004018EF">
        <w:rPr>
          <w:rFonts w:ascii="Times New Roman" w:hAnsi="Times New Roman" w:cs="Times New Roman"/>
          <w:b/>
          <w:bCs/>
          <w:sz w:val="28"/>
          <w:szCs w:val="28"/>
          <w:u w:val="single"/>
        </w:rPr>
        <w:t>6.1</w:t>
      </w:r>
      <w:r w:rsidR="004158B3">
        <w:rPr>
          <w:rFonts w:ascii="Times New Roman" w:hAnsi="Times New Roman" w:cs="Times New Roman"/>
          <w:b/>
          <w:bCs/>
          <w:sz w:val="28"/>
          <w:szCs w:val="28"/>
          <w:u w:val="single"/>
        </w:rPr>
        <w:t xml:space="preserve"> TEST REPORTS</w:t>
      </w:r>
      <w:r w:rsidRPr="004018EF">
        <w:rPr>
          <w:rFonts w:ascii="Times New Roman" w:hAnsi="Times New Roman" w:cs="Times New Roman"/>
          <w:b/>
          <w:bCs/>
          <w:sz w:val="28"/>
          <w:szCs w:val="28"/>
          <w:u w:val="single"/>
        </w:rPr>
        <w:t>:</w:t>
      </w:r>
      <w:r w:rsidR="001B19B9" w:rsidRPr="004018EF">
        <w:rPr>
          <w:rFonts w:ascii="Times New Roman" w:hAnsi="Times New Roman" w:cs="Times New Roman"/>
          <w:b/>
          <w:bCs/>
          <w:sz w:val="28"/>
          <w:szCs w:val="28"/>
          <w:u w:val="single"/>
        </w:rPr>
        <w:t xml:space="preserve"> </w:t>
      </w:r>
    </w:p>
    <w:p w14:paraId="448748E4" w14:textId="77777777" w:rsidR="00E86BFB" w:rsidRDefault="001B19B9"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taking a look at the test cases above </w:t>
      </w:r>
      <w:r w:rsidR="00FE565A">
        <w:rPr>
          <w:rFonts w:ascii="Times New Roman" w:hAnsi="Times New Roman" w:cs="Times New Roman"/>
          <w:sz w:val="24"/>
          <w:szCs w:val="24"/>
        </w:rPr>
        <w:t xml:space="preserve">all the modules have been tested </w:t>
      </w:r>
      <w:r w:rsidR="00735340">
        <w:rPr>
          <w:rFonts w:ascii="Times New Roman" w:hAnsi="Times New Roman" w:cs="Times New Roman"/>
          <w:sz w:val="24"/>
          <w:szCs w:val="24"/>
        </w:rPr>
        <w:t>accordingly. Also</w:t>
      </w:r>
      <w:r w:rsidR="00FE565A">
        <w:rPr>
          <w:rFonts w:ascii="Times New Roman" w:hAnsi="Times New Roman" w:cs="Times New Roman"/>
          <w:sz w:val="24"/>
          <w:szCs w:val="24"/>
        </w:rPr>
        <w:t xml:space="preserve"> the bugs and the errors were rectified and improved in a good way.</w:t>
      </w:r>
    </w:p>
    <w:p w14:paraId="150430DE" w14:textId="77777777" w:rsidR="00E86BFB" w:rsidRPr="004018EF" w:rsidRDefault="00E86BFB" w:rsidP="007007A3">
      <w:pPr>
        <w:tabs>
          <w:tab w:val="left" w:pos="2068"/>
        </w:tabs>
        <w:spacing w:line="360" w:lineRule="auto"/>
        <w:jc w:val="both"/>
        <w:rPr>
          <w:rFonts w:ascii="Times New Roman" w:hAnsi="Times New Roman" w:cs="Times New Roman"/>
          <w:b/>
          <w:bCs/>
          <w:sz w:val="28"/>
          <w:szCs w:val="28"/>
          <w:u w:val="single"/>
        </w:rPr>
      </w:pPr>
      <w:r w:rsidRPr="004018EF">
        <w:rPr>
          <w:rFonts w:ascii="Times New Roman" w:hAnsi="Times New Roman" w:cs="Times New Roman"/>
          <w:b/>
          <w:bCs/>
          <w:sz w:val="28"/>
          <w:szCs w:val="28"/>
          <w:u w:val="single"/>
        </w:rPr>
        <w:t>6.2 User Documentation:</w:t>
      </w:r>
    </w:p>
    <w:p w14:paraId="5CD3668D" w14:textId="77777777" w:rsidR="00D170D0"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1. USER</w:t>
      </w:r>
      <w:r w:rsidR="00D170D0">
        <w:rPr>
          <w:rFonts w:ascii="Times New Roman" w:hAnsi="Times New Roman" w:cs="Times New Roman"/>
          <w:sz w:val="24"/>
          <w:szCs w:val="24"/>
        </w:rPr>
        <w:t xml:space="preserve"> AUTHENTICATION</w:t>
      </w:r>
    </w:p>
    <w:p w14:paraId="35120804" w14:textId="77777777" w:rsidR="00065E24" w:rsidRDefault="00065E24" w:rsidP="00065E24">
      <w:pPr>
        <w:tabs>
          <w:tab w:val="left" w:pos="2068"/>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688CF315" wp14:editId="02566B1D">
            <wp:extent cx="4010891" cy="5339101"/>
            <wp:effectExtent l="19050" t="1905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 signup.jpg"/>
                    <pic:cNvPicPr/>
                  </pic:nvPicPr>
                  <pic:blipFill rotWithShape="1">
                    <a:blip r:embed="rId23" cstate="print">
                      <a:extLst>
                        <a:ext uri="{28A0092B-C50C-407E-A947-70E740481C1C}">
                          <a14:useLocalDpi xmlns:a14="http://schemas.microsoft.com/office/drawing/2010/main" val="0"/>
                        </a:ext>
                      </a:extLst>
                    </a:blip>
                    <a:srcRect t="4106"/>
                    <a:stretch/>
                  </pic:blipFill>
                  <pic:spPr bwMode="auto">
                    <a:xfrm>
                      <a:off x="0" y="0"/>
                      <a:ext cx="4014886" cy="53444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CA3E4C" w14:textId="77777777" w:rsidR="00065E24" w:rsidRDefault="00065E24" w:rsidP="00065E24">
      <w:pPr>
        <w:tabs>
          <w:tab w:val="left" w:pos="2068"/>
        </w:tabs>
        <w:spacing w:line="360" w:lineRule="auto"/>
        <w:jc w:val="center"/>
        <w:rPr>
          <w:rFonts w:ascii="Times New Roman" w:hAnsi="Times New Roman" w:cs="Times New Roman"/>
          <w:sz w:val="24"/>
          <w:szCs w:val="24"/>
        </w:rPr>
      </w:pPr>
    </w:p>
    <w:p w14:paraId="5CC4AFF7" w14:textId="77777777" w:rsidR="00065E24" w:rsidRDefault="00065E24" w:rsidP="00065E24">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user first needs to sign up by entering its email id and the password. </w:t>
      </w:r>
    </w:p>
    <w:p w14:paraId="009F8614" w14:textId="77777777" w:rsidR="00D170D0" w:rsidRDefault="00065E24" w:rsidP="00065E24">
      <w:pPr>
        <w:tabs>
          <w:tab w:val="left" w:pos="2068"/>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4857DC06" wp14:editId="6DA0BDA0">
            <wp:extent cx="3761030" cy="5089871"/>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login.jpg"/>
                    <pic:cNvPicPr/>
                  </pic:nvPicPr>
                  <pic:blipFill rotWithShape="1">
                    <a:blip r:embed="rId24" cstate="print">
                      <a:extLst>
                        <a:ext uri="{28A0092B-C50C-407E-A947-70E740481C1C}">
                          <a14:useLocalDpi xmlns:a14="http://schemas.microsoft.com/office/drawing/2010/main" val="0"/>
                        </a:ext>
                      </a:extLst>
                    </a:blip>
                    <a:srcRect t="3674"/>
                    <a:stretch/>
                  </pic:blipFill>
                  <pic:spPr bwMode="auto">
                    <a:xfrm>
                      <a:off x="0" y="0"/>
                      <a:ext cx="3767298" cy="50983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E75D99" w14:textId="77777777" w:rsidR="00D170D0" w:rsidRPr="005B371D" w:rsidRDefault="00D170D0" w:rsidP="007007A3">
      <w:pPr>
        <w:pStyle w:val="ListParagraph"/>
        <w:numPr>
          <w:ilvl w:val="0"/>
          <w:numId w:val="41"/>
        </w:numPr>
        <w:tabs>
          <w:tab w:val="left" w:pos="2068"/>
        </w:tabs>
        <w:spacing w:line="360" w:lineRule="auto"/>
        <w:jc w:val="both"/>
        <w:rPr>
          <w:rFonts w:ascii="Times New Roman" w:hAnsi="Times New Roman" w:cs="Times New Roman"/>
          <w:sz w:val="24"/>
          <w:szCs w:val="24"/>
        </w:rPr>
      </w:pPr>
      <w:r w:rsidRPr="005B371D">
        <w:rPr>
          <w:rFonts w:ascii="Times New Roman" w:hAnsi="Times New Roman" w:cs="Times New Roman"/>
          <w:sz w:val="24"/>
          <w:szCs w:val="24"/>
        </w:rPr>
        <w:t xml:space="preserve">This allows the user to log into the application by using its Username and </w:t>
      </w:r>
      <w:r w:rsidR="003F5AC0" w:rsidRPr="005B371D">
        <w:rPr>
          <w:rFonts w:ascii="Times New Roman" w:hAnsi="Times New Roman" w:cs="Times New Roman"/>
          <w:sz w:val="24"/>
          <w:szCs w:val="24"/>
        </w:rPr>
        <w:t>Password. This</w:t>
      </w:r>
      <w:r w:rsidR="005B371D" w:rsidRPr="005B371D">
        <w:rPr>
          <w:rFonts w:ascii="Times New Roman" w:hAnsi="Times New Roman" w:cs="Times New Roman"/>
          <w:sz w:val="24"/>
          <w:szCs w:val="24"/>
        </w:rPr>
        <w:t xml:space="preserve"> is the first page of the software which redirects you to the commands for the system.</w:t>
      </w:r>
    </w:p>
    <w:p w14:paraId="00FE7022" w14:textId="77777777" w:rsidR="005B371D" w:rsidRDefault="005B371D" w:rsidP="007007A3">
      <w:pPr>
        <w:pStyle w:val="ListParagraph"/>
        <w:numPr>
          <w:ilvl w:val="0"/>
          <w:numId w:val="41"/>
        </w:numPr>
        <w:tabs>
          <w:tab w:val="left" w:pos="2068"/>
        </w:tabs>
        <w:spacing w:line="360" w:lineRule="auto"/>
        <w:jc w:val="both"/>
        <w:rPr>
          <w:rFonts w:ascii="Times New Roman" w:hAnsi="Times New Roman" w:cs="Times New Roman"/>
          <w:sz w:val="24"/>
          <w:szCs w:val="24"/>
        </w:rPr>
      </w:pPr>
      <w:r w:rsidRPr="005B371D">
        <w:rPr>
          <w:rFonts w:ascii="Times New Roman" w:hAnsi="Times New Roman" w:cs="Times New Roman"/>
          <w:sz w:val="24"/>
          <w:szCs w:val="24"/>
        </w:rPr>
        <w:t xml:space="preserve">Logins help for a few reasons, area form of the site they will in any case have their hunt history, top choices, and Steadiness of information, if the client changes telephones or goes on to the work so </w:t>
      </w:r>
      <w:r w:rsidR="00735340" w:rsidRPr="005B371D">
        <w:rPr>
          <w:rFonts w:ascii="Times New Roman" w:hAnsi="Times New Roman" w:cs="Times New Roman"/>
          <w:sz w:val="24"/>
          <w:szCs w:val="24"/>
        </w:rPr>
        <w:t>forth. Next</w:t>
      </w:r>
      <w:r w:rsidRPr="005B371D">
        <w:rPr>
          <w:rFonts w:ascii="Times New Roman" w:hAnsi="Times New Roman" w:cs="Times New Roman"/>
          <w:sz w:val="24"/>
          <w:szCs w:val="24"/>
        </w:rPr>
        <w:t xml:space="preserve"> is for the network and the control of the system.</w:t>
      </w:r>
    </w:p>
    <w:p w14:paraId="3C207425" w14:textId="77777777" w:rsidR="00065E24" w:rsidRDefault="00065E24" w:rsidP="007007A3">
      <w:pPr>
        <w:tabs>
          <w:tab w:val="left" w:pos="2068"/>
        </w:tabs>
        <w:spacing w:line="360" w:lineRule="auto"/>
        <w:jc w:val="both"/>
        <w:rPr>
          <w:rFonts w:ascii="Times New Roman" w:hAnsi="Times New Roman" w:cs="Times New Roman"/>
          <w:sz w:val="24"/>
          <w:szCs w:val="24"/>
        </w:rPr>
      </w:pPr>
    </w:p>
    <w:p w14:paraId="44148BF3" w14:textId="77777777" w:rsidR="00065E24" w:rsidRDefault="00065E24" w:rsidP="007007A3">
      <w:pPr>
        <w:tabs>
          <w:tab w:val="left" w:pos="2068"/>
        </w:tabs>
        <w:spacing w:line="360" w:lineRule="auto"/>
        <w:jc w:val="both"/>
        <w:rPr>
          <w:rFonts w:ascii="Times New Roman" w:hAnsi="Times New Roman" w:cs="Times New Roman"/>
          <w:sz w:val="24"/>
          <w:szCs w:val="24"/>
        </w:rPr>
      </w:pPr>
    </w:p>
    <w:p w14:paraId="6349BCBF" w14:textId="77777777" w:rsidR="00065E24" w:rsidRDefault="00065E24" w:rsidP="007007A3">
      <w:pPr>
        <w:tabs>
          <w:tab w:val="left" w:pos="2068"/>
        </w:tabs>
        <w:spacing w:line="360" w:lineRule="auto"/>
        <w:jc w:val="both"/>
        <w:rPr>
          <w:rFonts w:ascii="Times New Roman" w:hAnsi="Times New Roman" w:cs="Times New Roman"/>
          <w:sz w:val="24"/>
          <w:szCs w:val="24"/>
        </w:rPr>
      </w:pPr>
    </w:p>
    <w:p w14:paraId="1EDAD291" w14:textId="77777777" w:rsidR="005B371D"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 CLIENT</w:t>
      </w:r>
      <w:r w:rsidR="005B371D">
        <w:rPr>
          <w:rFonts w:ascii="Times New Roman" w:hAnsi="Times New Roman" w:cs="Times New Roman"/>
          <w:sz w:val="24"/>
          <w:szCs w:val="24"/>
        </w:rPr>
        <w:t>-SERVER CONNECTION</w:t>
      </w:r>
    </w:p>
    <w:p w14:paraId="4BCCBCB9" w14:textId="77777777" w:rsidR="005B371D" w:rsidRDefault="005B371D"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To connect the user to the system we need to enter the IP Address of the portal you are using for the network and the connection.</w:t>
      </w:r>
    </w:p>
    <w:p w14:paraId="0870D9F4" w14:textId="77777777" w:rsidR="005B371D" w:rsidRDefault="005B371D"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 the application wNetwatcher for getting the IP </w:t>
      </w:r>
      <w:r w:rsidR="00735340">
        <w:rPr>
          <w:rFonts w:ascii="Times New Roman" w:hAnsi="Times New Roman" w:cs="Times New Roman"/>
          <w:sz w:val="24"/>
          <w:szCs w:val="24"/>
        </w:rPr>
        <w:t>address. It</w:t>
      </w:r>
      <w:r>
        <w:rPr>
          <w:rFonts w:ascii="Times New Roman" w:hAnsi="Times New Roman" w:cs="Times New Roman"/>
          <w:sz w:val="24"/>
          <w:szCs w:val="24"/>
        </w:rPr>
        <w:t xml:space="preserve"> will give you the list o</w:t>
      </w:r>
      <w:r w:rsidR="00735340">
        <w:rPr>
          <w:rFonts w:ascii="Times New Roman" w:hAnsi="Times New Roman" w:cs="Times New Roman"/>
          <w:sz w:val="24"/>
          <w:szCs w:val="24"/>
        </w:rPr>
        <w:t>f IP</w:t>
      </w:r>
      <w:r>
        <w:rPr>
          <w:rFonts w:ascii="Times New Roman" w:hAnsi="Times New Roman" w:cs="Times New Roman"/>
          <w:sz w:val="24"/>
          <w:szCs w:val="24"/>
        </w:rPr>
        <w:t xml:space="preserve"> addresses of the around </w:t>
      </w:r>
      <w:r w:rsidR="00735340">
        <w:rPr>
          <w:rFonts w:ascii="Times New Roman" w:hAnsi="Times New Roman" w:cs="Times New Roman"/>
          <w:sz w:val="24"/>
          <w:szCs w:val="24"/>
        </w:rPr>
        <w:t>devices. Enter the IP</w:t>
      </w:r>
      <w:r w:rsidR="008E4F8C">
        <w:rPr>
          <w:rFonts w:ascii="Times New Roman" w:hAnsi="Times New Roman" w:cs="Times New Roman"/>
          <w:sz w:val="24"/>
          <w:szCs w:val="24"/>
        </w:rPr>
        <w:t xml:space="preserve"> address of the </w:t>
      </w:r>
      <w:r w:rsidR="00735340">
        <w:rPr>
          <w:rFonts w:ascii="Times New Roman" w:hAnsi="Times New Roman" w:cs="Times New Roman"/>
          <w:sz w:val="24"/>
          <w:szCs w:val="24"/>
        </w:rPr>
        <w:t>raspberry pi</w:t>
      </w:r>
      <w:r w:rsidR="008E4F8C">
        <w:rPr>
          <w:rFonts w:ascii="Times New Roman" w:hAnsi="Times New Roman" w:cs="Times New Roman"/>
          <w:sz w:val="24"/>
          <w:szCs w:val="24"/>
        </w:rPr>
        <w:t xml:space="preserve"> system.</w:t>
      </w:r>
    </w:p>
    <w:p w14:paraId="6C6629D3" w14:textId="77777777" w:rsidR="008E4F8C" w:rsidRDefault="008E4F8C"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bidi="hi-IN"/>
        </w:rPr>
        <w:drawing>
          <wp:inline distT="0" distB="0" distL="0" distR="0" wp14:anchorId="4A97A619" wp14:editId="36CBFA67">
            <wp:extent cx="3405910" cy="4800600"/>
            <wp:effectExtent l="19050" t="1905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 addres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5975" cy="4814787"/>
                    </a:xfrm>
                    <a:prstGeom prst="rect">
                      <a:avLst/>
                    </a:prstGeom>
                    <a:ln w="3175">
                      <a:solidFill>
                        <a:schemeClr val="tx1"/>
                      </a:solidFill>
                      <a:prstDash val="solid"/>
                    </a:ln>
                  </pic:spPr>
                </pic:pic>
              </a:graphicData>
            </a:graphic>
          </wp:inline>
        </w:drawing>
      </w:r>
    </w:p>
    <w:p w14:paraId="265F68BC" w14:textId="77777777" w:rsidR="008E4F8C" w:rsidRDefault="008E4F8C" w:rsidP="007007A3">
      <w:pPr>
        <w:tabs>
          <w:tab w:val="left" w:pos="2068"/>
        </w:tabs>
        <w:spacing w:line="360" w:lineRule="auto"/>
        <w:jc w:val="both"/>
        <w:rPr>
          <w:rFonts w:ascii="Times New Roman" w:hAnsi="Times New Roman" w:cs="Times New Roman"/>
          <w:noProof/>
          <w:sz w:val="24"/>
          <w:szCs w:val="24"/>
          <w:lang w:val="en-IN" w:eastAsia="en-IN" w:bidi="hi-IN"/>
        </w:rPr>
      </w:pPr>
      <w:r>
        <w:rPr>
          <w:rFonts w:ascii="Times New Roman" w:hAnsi="Times New Roman" w:cs="Times New Roman"/>
          <w:sz w:val="24"/>
          <w:szCs w:val="24"/>
        </w:rPr>
        <w:t>Enter the IP address of the raspberry</w:t>
      </w:r>
      <w:r w:rsidR="006020E6">
        <w:rPr>
          <w:rFonts w:ascii="Times New Roman" w:hAnsi="Times New Roman" w:cs="Times New Roman"/>
          <w:sz w:val="24"/>
          <w:szCs w:val="24"/>
        </w:rPr>
        <w:t xml:space="preserve"> </w:t>
      </w:r>
      <w:r>
        <w:rPr>
          <w:rFonts w:ascii="Times New Roman" w:hAnsi="Times New Roman" w:cs="Times New Roman"/>
          <w:sz w:val="24"/>
          <w:szCs w:val="24"/>
        </w:rPr>
        <w:t>pi system.</w:t>
      </w:r>
    </w:p>
    <w:p w14:paraId="3541A91F" w14:textId="77777777" w:rsidR="008E4F8C" w:rsidRDefault="008E4F8C"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val="en-IN" w:eastAsia="en-IN" w:bidi="hi-IN"/>
        </w:rPr>
        <w:drawing>
          <wp:inline distT="0" distB="0" distL="0" distR="0" wp14:anchorId="4A521BC8" wp14:editId="4B00A3BE">
            <wp:extent cx="3228796" cy="5666704"/>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ED PI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9003" cy="5737269"/>
                    </a:xfrm>
                    <a:prstGeom prst="rect">
                      <a:avLst/>
                    </a:prstGeom>
                    <a:ln>
                      <a:solidFill>
                        <a:schemeClr val="tx1"/>
                      </a:solidFill>
                      <a:prstDash val="solid"/>
                    </a:ln>
                  </pic:spPr>
                </pic:pic>
              </a:graphicData>
            </a:graphic>
          </wp:inline>
        </w:drawing>
      </w:r>
    </w:p>
    <w:p w14:paraId="3301E646" w14:textId="77777777" w:rsidR="008E4F8C"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3. START</w:t>
      </w:r>
      <w:r w:rsidR="008E4F8C">
        <w:rPr>
          <w:rFonts w:ascii="Times New Roman" w:hAnsi="Times New Roman" w:cs="Times New Roman"/>
          <w:sz w:val="24"/>
          <w:szCs w:val="24"/>
        </w:rPr>
        <w:t xml:space="preserve"> THE </w:t>
      </w:r>
      <w:r w:rsidR="00250286">
        <w:rPr>
          <w:rFonts w:ascii="Times New Roman" w:hAnsi="Times New Roman" w:cs="Times New Roman"/>
          <w:sz w:val="24"/>
          <w:szCs w:val="24"/>
        </w:rPr>
        <w:t>SYSTEM</w:t>
      </w:r>
    </w:p>
    <w:p w14:paraId="6AEBE75D" w14:textId="77777777" w:rsidR="001528D5" w:rsidRDefault="0025028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 we start the implementation of the system by clicking the INITIALIZE </w:t>
      </w:r>
      <w:r w:rsidR="00735340">
        <w:rPr>
          <w:rFonts w:ascii="Times New Roman" w:hAnsi="Times New Roman" w:cs="Times New Roman"/>
          <w:sz w:val="24"/>
          <w:szCs w:val="24"/>
        </w:rPr>
        <w:t>button. This</w:t>
      </w:r>
      <w:r>
        <w:rPr>
          <w:rFonts w:ascii="Times New Roman" w:hAnsi="Times New Roman" w:cs="Times New Roman"/>
          <w:sz w:val="24"/>
          <w:szCs w:val="24"/>
        </w:rPr>
        <w:t xml:space="preserve"> initializes the system and gives the </w:t>
      </w:r>
      <w:r w:rsidR="00735340">
        <w:rPr>
          <w:rFonts w:ascii="Times New Roman" w:hAnsi="Times New Roman" w:cs="Times New Roman"/>
          <w:sz w:val="24"/>
          <w:szCs w:val="24"/>
        </w:rPr>
        <w:t>output. It</w:t>
      </w:r>
      <w:r>
        <w:rPr>
          <w:rFonts w:ascii="Times New Roman" w:hAnsi="Times New Roman" w:cs="Times New Roman"/>
          <w:sz w:val="24"/>
          <w:szCs w:val="24"/>
        </w:rPr>
        <w:t xml:space="preserve"> gives either 1 or 0 as the </w:t>
      </w:r>
      <w:r w:rsidR="00735340">
        <w:rPr>
          <w:rFonts w:ascii="Times New Roman" w:hAnsi="Times New Roman" w:cs="Times New Roman"/>
          <w:sz w:val="24"/>
          <w:szCs w:val="24"/>
        </w:rPr>
        <w:t>output. Here</w:t>
      </w:r>
      <w:r>
        <w:rPr>
          <w:rFonts w:ascii="Times New Roman" w:hAnsi="Times New Roman" w:cs="Times New Roman"/>
          <w:sz w:val="24"/>
          <w:szCs w:val="24"/>
        </w:rPr>
        <w:t xml:space="preserve">, 1 means that we need to water and 0 means no need to </w:t>
      </w:r>
      <w:r w:rsidR="00735340">
        <w:rPr>
          <w:rFonts w:ascii="Times New Roman" w:hAnsi="Times New Roman" w:cs="Times New Roman"/>
          <w:sz w:val="24"/>
          <w:szCs w:val="24"/>
        </w:rPr>
        <w:t>water. With</w:t>
      </w:r>
      <w:r>
        <w:rPr>
          <w:rFonts w:ascii="Times New Roman" w:hAnsi="Times New Roman" w:cs="Times New Roman"/>
          <w:sz w:val="24"/>
          <w:szCs w:val="24"/>
        </w:rPr>
        <w:t xml:space="preserve"> the help of the moisture sensor it senses whether the soil is dry or </w:t>
      </w:r>
      <w:r w:rsidR="00735340">
        <w:rPr>
          <w:rFonts w:ascii="Times New Roman" w:hAnsi="Times New Roman" w:cs="Times New Roman"/>
          <w:sz w:val="24"/>
          <w:szCs w:val="24"/>
        </w:rPr>
        <w:t>not. If</w:t>
      </w:r>
      <w:r>
        <w:rPr>
          <w:rFonts w:ascii="Times New Roman" w:hAnsi="Times New Roman" w:cs="Times New Roman"/>
          <w:sz w:val="24"/>
          <w:szCs w:val="24"/>
        </w:rPr>
        <w:t xml:space="preserve"> </w:t>
      </w:r>
      <w:r w:rsidR="00735340">
        <w:rPr>
          <w:rFonts w:ascii="Times New Roman" w:hAnsi="Times New Roman" w:cs="Times New Roman"/>
          <w:sz w:val="24"/>
          <w:szCs w:val="24"/>
        </w:rPr>
        <w:t>dry, it</w:t>
      </w:r>
      <w:r>
        <w:rPr>
          <w:rFonts w:ascii="Times New Roman" w:hAnsi="Times New Roman" w:cs="Times New Roman"/>
          <w:sz w:val="24"/>
          <w:szCs w:val="24"/>
        </w:rPr>
        <w:t xml:space="preserve"> gives the message “Its showe</w:t>
      </w:r>
      <w:r w:rsidR="001528D5">
        <w:rPr>
          <w:rFonts w:ascii="Times New Roman" w:hAnsi="Times New Roman" w:cs="Times New Roman"/>
          <w:sz w:val="24"/>
          <w:szCs w:val="24"/>
        </w:rPr>
        <w:t xml:space="preserve">r time”.   </w:t>
      </w:r>
    </w:p>
    <w:p w14:paraId="7717D61D" w14:textId="77777777" w:rsidR="00E6235D" w:rsidRDefault="009D4D59" w:rsidP="003B084D">
      <w:pPr>
        <w:tabs>
          <w:tab w:val="left" w:pos="2068"/>
        </w:tabs>
        <w:spacing w:line="360" w:lineRule="auto"/>
        <w:jc w:val="center"/>
        <w:rPr>
          <w:rFonts w:ascii="Times New Roman" w:hAnsi="Times New Roman" w:cs="Times New Roman"/>
          <w:noProof/>
          <w:sz w:val="24"/>
          <w:szCs w:val="24"/>
          <w:lang w:val="en-IN" w:eastAsia="en-IN" w:bidi="hi-IN"/>
        </w:rPr>
      </w:pPr>
      <w:r>
        <w:rPr>
          <w:rFonts w:ascii="Times New Roman" w:hAnsi="Times New Roman" w:cs="Times New Roman"/>
          <w:noProof/>
          <w:sz w:val="24"/>
          <w:szCs w:val="24"/>
          <w:lang w:val="en-IN" w:eastAsia="en-IN" w:bidi="hi-IN"/>
        </w:rPr>
        <w:lastRenderedPageBreak/>
        <mc:AlternateContent>
          <mc:Choice Requires="wps">
            <w:drawing>
              <wp:anchor distT="0" distB="0" distL="114300" distR="114300" simplePos="0" relativeHeight="251764224" behindDoc="1" locked="0" layoutInCell="1" allowOverlap="1" wp14:anchorId="729692ED" wp14:editId="158F8550">
                <wp:simplePos x="0" y="0"/>
                <wp:positionH relativeFrom="column">
                  <wp:posOffset>2305050</wp:posOffset>
                </wp:positionH>
                <wp:positionV relativeFrom="paragraph">
                  <wp:posOffset>1960245</wp:posOffset>
                </wp:positionV>
                <wp:extent cx="1301115" cy="257810"/>
                <wp:effectExtent l="19050" t="26670" r="32385" b="48895"/>
                <wp:wrapNone/>
                <wp:docPr id="5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115" cy="25781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D1EA0" id="Rectangle 231" o:spid="_x0000_s1026" style="position:absolute;margin-left:181.5pt;margin-top:154.35pt;width:102.45pt;height:20.3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UCkwIAAH8FAAAOAAAAZHJzL2Uyb0RvYy54bWysVE1vEzEQvSPxHyzf6e4mTZussqmqliKk&#10;AhUFcXZsb9aqv7CdbMKvZzzbhJSWS8UeVh5/PL958zzzi63RZCNDVM42tDopKZGWO6HsqqHfv928&#10;m1ISE7OCaWdlQ3cy0ovF2zfz3tdy5DqnhQwEQGyse9/QLiVfF0XknTQsnjgvLSy2LhiWIAyrQgTW&#10;A7rRxagsz4reBeGD4zJGmL0eFukC8dtW8vSlbaNMRDcUuCX8B/wv879YzFm9Csx3ij/SYK9gYZiy&#10;cOkB6polRtZBPYMyigcXXZtOuDOFa1vFJeYA2VTlX9ncd8xLzAXEif4gU/x/sPzz5i4QJRo6AXks&#10;M1Cjr6AasystyWhcZYV6H2vYeO/vQs4x+lvHHyKx7qqDffIyBNd3kgnghfuLJwdyEOEoWfafnAB8&#10;tk4Oxdq2wWRAkIFssSa7Q03kNhEOk9W4rKpqQgmHtdHkfFph0QpW70/7ENMH6QzJg4YGYI/obHMb&#10;E7CHrfstyN5pJW6U1hhkn8krHciGgUPEQ4VH9doA1WGuKvM3GAXmwU7D/J4GWjVD4E3xGF1b0jd0&#10;DJRLhH2yeDg3wOn0/OrZ5LU3G5XgWWllGjo94p+L9N4KNH1iSg9jEEjbrIbEBwOqYVHWAHHfiZ4I&#10;lXUdTcczeMxCwesZT8uzcnZOCdMrePY8BUqCSz9U6tCzuYovyPtSjjnFf6nLaqZ9xwaBDhuB7kE7&#10;1NztmWJ0lAT6MFtvsPDSiR3YEIii16BrwaBz4RclPXSAhsafaxYkJfqjBSvPqtPT3DIwOJ2cjyAI&#10;xyvL4xVmOUA1NIEoOLxKQ5tZ+6BWHdw01Ne6S7B/q9CZ+WkMrIB6DuCVYxKPHSm3keMYd/3pm4vf&#10;AAAA//8DAFBLAwQUAAYACAAAACEASJSYqeMAAAALAQAADwAAAGRycy9kb3ducmV2LnhtbEyPQU/D&#10;MAyF70j8h8hI3FgKLe1Wmk5QCTFNHNiokLhljddWNM7UZFv595gT3Gy/p+fvFcvJDuKEo+8dKbid&#10;RSCQGmd6ahXU7883cxA+aDJ6cIQKvtHDsry8KHRu3Jk2eNqGVnAI+Vwr6EI45FL6pkOr/cwdkFjb&#10;u9HqwOvYSjPqM4fbQd5FUSqt7ok/dPqAVYfN1/ZoFSTT6vXjbVVX6WeVtfvEPNUv641S11fT4wOI&#10;gFP4M8MvPqNDyUw7dyTjxaAgTmPuEniI5hkIdtyn2QLEji/JIgZZFvJ/h/IHAAD//wMAUEsBAi0A&#10;FAAGAAgAAAAhALaDOJL+AAAA4QEAABMAAAAAAAAAAAAAAAAAAAAAAFtDb250ZW50X1R5cGVzXS54&#10;bWxQSwECLQAUAAYACAAAACEAOP0h/9YAAACUAQAACwAAAAAAAAAAAAAAAAAvAQAAX3JlbHMvLnJl&#10;bHNQSwECLQAUAAYACAAAACEAqtcFApMCAAB/BQAADgAAAAAAAAAAAAAAAAAuAgAAZHJzL2Uyb0Rv&#10;Yy54bWxQSwECLQAUAAYACAAAACEASJSYqeMAAAALAQAADwAAAAAAAAAAAAAAAADtBAAAZHJzL2Rv&#10;d25yZXYueG1sUEsFBgAAAAAEAAQA8wAAAP0FAAAAAA==&#10;" fillcolor="black [3200]" strokecolor="#f2f2f2 [3041]" strokeweight="3pt">
                <v:shadow on="t" color="#7f7f7f [1601]" opacity=".5" offset="1pt"/>
              </v:rect>
            </w:pict>
          </mc:Fallback>
        </mc:AlternateContent>
      </w:r>
      <w:r w:rsidR="00D6336F">
        <w:rPr>
          <w:rFonts w:ascii="Times New Roman" w:hAnsi="Times New Roman" w:cs="Times New Roman"/>
          <w:noProof/>
          <w:sz w:val="24"/>
          <w:szCs w:val="24"/>
          <w:lang w:val="en-IN" w:eastAsia="en-IN" w:bidi="hi-IN"/>
        </w:rPr>
        <w:drawing>
          <wp:inline distT="0" distB="0" distL="0" distR="0" wp14:anchorId="3DFA013D" wp14:editId="3B0E5D53">
            <wp:extent cx="2667000" cy="3816077"/>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ED PI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6947" cy="3844619"/>
                    </a:xfrm>
                    <a:prstGeom prst="rect">
                      <a:avLst/>
                    </a:prstGeom>
                    <a:ln>
                      <a:solidFill>
                        <a:schemeClr val="tx1"/>
                      </a:solidFill>
                      <a:prstDash val="solid"/>
                    </a:ln>
                  </pic:spPr>
                </pic:pic>
              </a:graphicData>
            </a:graphic>
          </wp:inline>
        </w:drawing>
      </w:r>
    </w:p>
    <w:p w14:paraId="687E1623" w14:textId="77777777" w:rsidR="008D19B8" w:rsidRDefault="001528D5" w:rsidP="003F5AC0">
      <w:pPr>
        <w:tabs>
          <w:tab w:val="left" w:pos="2068"/>
        </w:tabs>
        <w:spacing w:line="360" w:lineRule="auto"/>
        <w:jc w:val="center"/>
        <w:rPr>
          <w:rFonts w:ascii="Times New Roman" w:hAnsi="Times New Roman" w:cs="Times New Roman"/>
          <w:noProof/>
          <w:sz w:val="24"/>
          <w:szCs w:val="24"/>
          <w:lang w:val="en-IN" w:eastAsia="en-IN" w:bidi="hi-IN"/>
        </w:rPr>
      </w:pPr>
      <w:r>
        <w:rPr>
          <w:rFonts w:ascii="Times New Roman" w:hAnsi="Times New Roman" w:cs="Times New Roman"/>
          <w:noProof/>
          <w:sz w:val="24"/>
          <w:szCs w:val="24"/>
          <w:lang w:val="en-IN" w:eastAsia="en-IN" w:bidi="hi-IN"/>
        </w:rPr>
        <w:drawing>
          <wp:inline distT="0" distB="0" distL="0" distR="0" wp14:anchorId="311EFCAA" wp14:editId="0CCFD27D">
            <wp:extent cx="5143662" cy="39022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PNG"/>
                    <pic:cNvPicPr/>
                  </pic:nvPicPr>
                  <pic:blipFill rotWithShape="1">
                    <a:blip r:embed="rId28">
                      <a:extLst>
                        <a:ext uri="{28A0092B-C50C-407E-A947-70E740481C1C}">
                          <a14:useLocalDpi xmlns:a14="http://schemas.microsoft.com/office/drawing/2010/main" val="0"/>
                        </a:ext>
                      </a:extLst>
                    </a:blip>
                    <a:srcRect l="3251" r="11149"/>
                    <a:stretch/>
                  </pic:blipFill>
                  <pic:spPr bwMode="auto">
                    <a:xfrm>
                      <a:off x="0" y="0"/>
                      <a:ext cx="5184705" cy="3933437"/>
                    </a:xfrm>
                    <a:prstGeom prst="rect">
                      <a:avLst/>
                    </a:prstGeom>
                    <a:ln>
                      <a:noFill/>
                    </a:ln>
                    <a:extLst>
                      <a:ext uri="{53640926-AAD7-44D8-BBD7-CCE9431645EC}">
                        <a14:shadowObscured xmlns:a14="http://schemas.microsoft.com/office/drawing/2010/main"/>
                      </a:ext>
                    </a:extLst>
                  </pic:spPr>
                </pic:pic>
              </a:graphicData>
            </a:graphic>
          </wp:inline>
        </w:drawing>
      </w:r>
    </w:p>
    <w:p w14:paraId="48242371" w14:textId="77777777" w:rsidR="00751175" w:rsidRPr="008D19B8" w:rsidRDefault="00735340" w:rsidP="007007A3">
      <w:pPr>
        <w:tabs>
          <w:tab w:val="left" w:pos="2068"/>
        </w:tabs>
        <w:spacing w:line="360" w:lineRule="auto"/>
        <w:jc w:val="both"/>
        <w:rPr>
          <w:rFonts w:ascii="Times New Roman" w:hAnsi="Times New Roman" w:cs="Times New Roman"/>
          <w:noProof/>
          <w:sz w:val="24"/>
          <w:szCs w:val="24"/>
          <w:lang w:val="en-IN" w:eastAsia="en-IN" w:bidi="hi-IN"/>
        </w:rPr>
      </w:pPr>
      <w:r>
        <w:rPr>
          <w:rFonts w:ascii="Times New Roman" w:hAnsi="Times New Roman" w:cs="Times New Roman"/>
          <w:sz w:val="24"/>
          <w:szCs w:val="24"/>
        </w:rPr>
        <w:lastRenderedPageBreak/>
        <w:t>4. MOISTURE</w:t>
      </w:r>
    </w:p>
    <w:p w14:paraId="2D708104" w14:textId="77777777" w:rsidR="00751175" w:rsidRDefault="00751175"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initialized we will check whether the plant needs to be water or </w:t>
      </w:r>
      <w:r w:rsidR="00735340">
        <w:rPr>
          <w:rFonts w:ascii="Times New Roman" w:hAnsi="Times New Roman" w:cs="Times New Roman"/>
          <w:sz w:val="24"/>
          <w:szCs w:val="24"/>
        </w:rPr>
        <w:t>not. MOISTURE</w:t>
      </w:r>
      <w:r>
        <w:rPr>
          <w:rFonts w:ascii="Times New Roman" w:hAnsi="Times New Roman" w:cs="Times New Roman"/>
          <w:sz w:val="24"/>
          <w:szCs w:val="24"/>
        </w:rPr>
        <w:t xml:space="preserve"> button helps you to know this by giving the output as 1.This means that the plant is dry and it needs to be </w:t>
      </w:r>
      <w:r w:rsidR="00735340">
        <w:rPr>
          <w:rFonts w:ascii="Times New Roman" w:hAnsi="Times New Roman" w:cs="Times New Roman"/>
          <w:sz w:val="24"/>
          <w:szCs w:val="24"/>
        </w:rPr>
        <w:t>watered. Hence</w:t>
      </w:r>
      <w:r>
        <w:rPr>
          <w:rFonts w:ascii="Times New Roman" w:hAnsi="Times New Roman" w:cs="Times New Roman"/>
          <w:sz w:val="24"/>
          <w:szCs w:val="24"/>
        </w:rPr>
        <w:t xml:space="preserve"> we can then water it by referring the next given step.</w:t>
      </w:r>
    </w:p>
    <w:p w14:paraId="50123D8F" w14:textId="77777777" w:rsidR="00D6336F" w:rsidRDefault="00D6336F" w:rsidP="003B084D">
      <w:pPr>
        <w:tabs>
          <w:tab w:val="left" w:pos="2068"/>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1BCAB8E3" wp14:editId="4B23AE23">
            <wp:extent cx="3335628" cy="5794022"/>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ED PIC.jpg"/>
                    <pic:cNvPicPr/>
                  </pic:nvPicPr>
                  <pic:blipFill rotWithShape="1">
                    <a:blip r:embed="rId29" cstate="print">
                      <a:extLst>
                        <a:ext uri="{28A0092B-C50C-407E-A947-70E740481C1C}">
                          <a14:useLocalDpi xmlns:a14="http://schemas.microsoft.com/office/drawing/2010/main" val="0"/>
                        </a:ext>
                      </a:extLst>
                    </a:blip>
                    <a:srcRect b="10217"/>
                    <a:stretch/>
                  </pic:blipFill>
                  <pic:spPr bwMode="auto">
                    <a:xfrm>
                      <a:off x="0" y="0"/>
                      <a:ext cx="3345947" cy="5811946"/>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66D07F3F" w14:textId="77777777" w:rsidR="00E90311" w:rsidRDefault="00E90311" w:rsidP="007007A3">
      <w:pPr>
        <w:tabs>
          <w:tab w:val="left" w:pos="2068"/>
        </w:tabs>
        <w:spacing w:line="360" w:lineRule="auto"/>
        <w:jc w:val="both"/>
        <w:rPr>
          <w:rFonts w:ascii="Times New Roman" w:hAnsi="Times New Roman" w:cs="Times New Roman"/>
          <w:noProof/>
          <w:sz w:val="24"/>
          <w:szCs w:val="24"/>
          <w:lang w:val="en-IN" w:eastAsia="en-IN" w:bidi="hi-IN"/>
        </w:rPr>
      </w:pPr>
    </w:p>
    <w:p w14:paraId="67AE8E18" w14:textId="77777777" w:rsidR="002A4FBE" w:rsidRDefault="002A4FBE"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14:anchorId="32DC4E1B" wp14:editId="48AD3009">
            <wp:extent cx="6214582" cy="5112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isture.PNG"/>
                    <pic:cNvPicPr/>
                  </pic:nvPicPr>
                  <pic:blipFill rotWithShape="1">
                    <a:blip r:embed="rId30">
                      <a:extLst>
                        <a:ext uri="{28A0092B-C50C-407E-A947-70E740481C1C}">
                          <a14:useLocalDpi xmlns:a14="http://schemas.microsoft.com/office/drawing/2010/main" val="0"/>
                        </a:ext>
                      </a:extLst>
                    </a:blip>
                    <a:srcRect l="5635" r="9425"/>
                    <a:stretch/>
                  </pic:blipFill>
                  <pic:spPr bwMode="auto">
                    <a:xfrm>
                      <a:off x="0" y="0"/>
                      <a:ext cx="6221592" cy="5118681"/>
                    </a:xfrm>
                    <a:prstGeom prst="rect">
                      <a:avLst/>
                    </a:prstGeom>
                    <a:ln>
                      <a:noFill/>
                    </a:ln>
                    <a:extLst>
                      <a:ext uri="{53640926-AAD7-44D8-BBD7-CCE9431645EC}">
                        <a14:shadowObscured xmlns:a14="http://schemas.microsoft.com/office/drawing/2010/main"/>
                      </a:ext>
                    </a:extLst>
                  </pic:spPr>
                </pic:pic>
              </a:graphicData>
            </a:graphic>
          </wp:inline>
        </w:drawing>
      </w:r>
    </w:p>
    <w:p w14:paraId="2E8E1260" w14:textId="77777777" w:rsidR="00250286"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5. WATERING</w:t>
      </w:r>
      <w:r w:rsidR="00751175">
        <w:rPr>
          <w:rFonts w:ascii="Times New Roman" w:hAnsi="Times New Roman" w:cs="Times New Roman"/>
          <w:sz w:val="24"/>
          <w:szCs w:val="24"/>
        </w:rPr>
        <w:t xml:space="preserve"> THE PLANT</w:t>
      </w:r>
    </w:p>
    <w:p w14:paraId="1B63B6AF" w14:textId="77777777" w:rsidR="005D6265" w:rsidRDefault="00751175"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soon as the system tells us that </w:t>
      </w:r>
      <w:r w:rsidR="00735340">
        <w:rPr>
          <w:rFonts w:ascii="Times New Roman" w:hAnsi="Times New Roman" w:cs="Times New Roman"/>
          <w:sz w:val="24"/>
          <w:szCs w:val="24"/>
        </w:rPr>
        <w:t>it’s</w:t>
      </w:r>
      <w:r>
        <w:rPr>
          <w:rFonts w:ascii="Times New Roman" w:hAnsi="Times New Roman" w:cs="Times New Roman"/>
          <w:sz w:val="24"/>
          <w:szCs w:val="24"/>
        </w:rPr>
        <w:t xml:space="preserve"> time to water the </w:t>
      </w:r>
      <w:r w:rsidR="00735340">
        <w:rPr>
          <w:rFonts w:ascii="Times New Roman" w:hAnsi="Times New Roman" w:cs="Times New Roman"/>
          <w:sz w:val="24"/>
          <w:szCs w:val="24"/>
        </w:rPr>
        <w:t>plant, we</w:t>
      </w:r>
      <w:r>
        <w:rPr>
          <w:rFonts w:ascii="Times New Roman" w:hAnsi="Times New Roman" w:cs="Times New Roman"/>
          <w:sz w:val="24"/>
          <w:szCs w:val="24"/>
        </w:rPr>
        <w:t xml:space="preserve"> click on the next button that is </w:t>
      </w:r>
      <w:r w:rsidR="00735340">
        <w:rPr>
          <w:rFonts w:ascii="Times New Roman" w:hAnsi="Times New Roman" w:cs="Times New Roman"/>
          <w:sz w:val="24"/>
          <w:szCs w:val="24"/>
        </w:rPr>
        <w:t>WATER. By</w:t>
      </w:r>
      <w:r>
        <w:rPr>
          <w:rFonts w:ascii="Times New Roman" w:hAnsi="Times New Roman" w:cs="Times New Roman"/>
          <w:sz w:val="24"/>
          <w:szCs w:val="24"/>
        </w:rPr>
        <w:t xml:space="preserve"> clicking on this the system will turn the relay on and will push the water into the pipe through the </w:t>
      </w:r>
      <w:r w:rsidR="00735340">
        <w:rPr>
          <w:rFonts w:ascii="Times New Roman" w:hAnsi="Times New Roman" w:cs="Times New Roman"/>
          <w:sz w:val="24"/>
          <w:szCs w:val="24"/>
        </w:rPr>
        <w:t>motor. This</w:t>
      </w:r>
      <w:r>
        <w:rPr>
          <w:rFonts w:ascii="Times New Roman" w:hAnsi="Times New Roman" w:cs="Times New Roman"/>
          <w:sz w:val="24"/>
          <w:szCs w:val="24"/>
        </w:rPr>
        <w:t xml:space="preserve"> again displays the message “its shower time” and waters </w:t>
      </w:r>
      <w:r w:rsidR="002A4FBE">
        <w:rPr>
          <w:rFonts w:ascii="Times New Roman" w:hAnsi="Times New Roman" w:cs="Times New Roman"/>
          <w:sz w:val="24"/>
          <w:szCs w:val="24"/>
        </w:rPr>
        <w:t xml:space="preserve">the plant.    </w:t>
      </w:r>
    </w:p>
    <w:p w14:paraId="5B6407D4" w14:textId="77777777" w:rsidR="00E90311" w:rsidRDefault="002A4FBE" w:rsidP="003B084D">
      <w:pPr>
        <w:tabs>
          <w:tab w:val="left" w:pos="2068"/>
        </w:tabs>
        <w:spacing w:line="360" w:lineRule="auto"/>
        <w:jc w:val="center"/>
        <w:rPr>
          <w:rFonts w:ascii="Times New Roman" w:hAnsi="Times New Roman" w:cs="Times New Roman"/>
          <w:noProof/>
          <w:sz w:val="24"/>
          <w:szCs w:val="24"/>
          <w:lang w:val="en-IN" w:eastAsia="en-IN" w:bidi="hi-IN"/>
        </w:rPr>
      </w:pPr>
      <w:r>
        <w:rPr>
          <w:rFonts w:ascii="Times New Roman" w:hAnsi="Times New Roman" w:cs="Times New Roman"/>
          <w:noProof/>
          <w:sz w:val="24"/>
          <w:szCs w:val="24"/>
          <w:lang w:val="en-IN" w:eastAsia="en-IN" w:bidi="hi-IN"/>
        </w:rPr>
        <w:lastRenderedPageBreak/>
        <w:drawing>
          <wp:inline distT="0" distB="0" distL="0" distR="0" wp14:anchorId="37189506" wp14:editId="4519D328">
            <wp:extent cx="2243980" cy="3304309"/>
            <wp:effectExtent l="19050" t="1905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PIC.jpg"/>
                    <pic:cNvPicPr/>
                  </pic:nvPicPr>
                  <pic:blipFill rotWithShape="1">
                    <a:blip r:embed="rId31" cstate="print">
                      <a:extLst>
                        <a:ext uri="{28A0092B-C50C-407E-A947-70E740481C1C}">
                          <a14:useLocalDpi xmlns:a14="http://schemas.microsoft.com/office/drawing/2010/main" val="0"/>
                        </a:ext>
                      </a:extLst>
                    </a:blip>
                    <a:srcRect b="10607"/>
                    <a:stretch/>
                  </pic:blipFill>
                  <pic:spPr bwMode="auto">
                    <a:xfrm>
                      <a:off x="0" y="0"/>
                      <a:ext cx="2266854" cy="3337992"/>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278D28F5" w14:textId="77777777" w:rsidR="002A4FBE" w:rsidRPr="002A4FBE" w:rsidRDefault="002A4FBE" w:rsidP="00E90311">
      <w:pPr>
        <w:tabs>
          <w:tab w:val="left" w:pos="206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14:anchorId="0AC6866B" wp14:editId="7D1F6506">
            <wp:extent cx="5861734" cy="46130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isture.PNG"/>
                    <pic:cNvPicPr/>
                  </pic:nvPicPr>
                  <pic:blipFill rotWithShape="1">
                    <a:blip r:embed="rId30">
                      <a:extLst>
                        <a:ext uri="{28A0092B-C50C-407E-A947-70E740481C1C}">
                          <a14:useLocalDpi xmlns:a14="http://schemas.microsoft.com/office/drawing/2010/main" val="0"/>
                        </a:ext>
                      </a:extLst>
                    </a:blip>
                    <a:srcRect r="7273"/>
                    <a:stretch/>
                  </pic:blipFill>
                  <pic:spPr bwMode="auto">
                    <a:xfrm>
                      <a:off x="0" y="0"/>
                      <a:ext cx="5874821" cy="4623343"/>
                    </a:xfrm>
                    <a:prstGeom prst="rect">
                      <a:avLst/>
                    </a:prstGeom>
                    <a:ln>
                      <a:noFill/>
                    </a:ln>
                    <a:extLst>
                      <a:ext uri="{53640926-AAD7-44D8-BBD7-CCE9431645EC}">
                        <a14:shadowObscured xmlns:a14="http://schemas.microsoft.com/office/drawing/2010/main"/>
                      </a:ext>
                    </a:extLst>
                  </pic:spPr>
                </pic:pic>
              </a:graphicData>
            </a:graphic>
          </wp:inline>
        </w:drawing>
      </w:r>
    </w:p>
    <w:p w14:paraId="6D6909C8" w14:textId="77777777" w:rsidR="002A4FBE"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6. INFORMATION</w:t>
      </w:r>
    </w:p>
    <w:p w14:paraId="71A92222" w14:textId="77777777" w:rsidR="005D6265" w:rsidRDefault="005D6265"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gives you the information regarding the last time you watered the </w:t>
      </w:r>
      <w:r w:rsidR="00735340">
        <w:rPr>
          <w:rFonts w:ascii="Times New Roman" w:hAnsi="Times New Roman" w:cs="Times New Roman"/>
          <w:sz w:val="24"/>
          <w:szCs w:val="24"/>
        </w:rPr>
        <w:t>plant. It</w:t>
      </w:r>
      <w:r>
        <w:rPr>
          <w:rFonts w:ascii="Times New Roman" w:hAnsi="Times New Roman" w:cs="Times New Roman"/>
          <w:sz w:val="24"/>
          <w:szCs w:val="24"/>
        </w:rPr>
        <w:t xml:space="preserve"> displays the date and time of the last time we watered the </w:t>
      </w:r>
      <w:r w:rsidR="00735340">
        <w:rPr>
          <w:rFonts w:ascii="Times New Roman" w:hAnsi="Times New Roman" w:cs="Times New Roman"/>
          <w:sz w:val="24"/>
          <w:szCs w:val="24"/>
        </w:rPr>
        <w:t>plant. To</w:t>
      </w:r>
      <w:r>
        <w:rPr>
          <w:rFonts w:ascii="Times New Roman" w:hAnsi="Times New Roman" w:cs="Times New Roman"/>
          <w:sz w:val="24"/>
          <w:szCs w:val="24"/>
        </w:rPr>
        <w:t xml:space="preserve"> get this we need to click on </w:t>
      </w:r>
      <w:r w:rsidR="003F5AC0">
        <w:rPr>
          <w:rFonts w:ascii="Times New Roman" w:hAnsi="Times New Roman" w:cs="Times New Roman"/>
          <w:sz w:val="24"/>
          <w:szCs w:val="24"/>
        </w:rPr>
        <w:t>the INFORMATION</w:t>
      </w:r>
      <w:r w:rsidR="00E6235D">
        <w:rPr>
          <w:rFonts w:ascii="Times New Roman" w:hAnsi="Times New Roman" w:cs="Times New Roman"/>
          <w:sz w:val="24"/>
          <w:szCs w:val="24"/>
        </w:rPr>
        <w:t xml:space="preserve"> button </w:t>
      </w:r>
    </w:p>
    <w:p w14:paraId="008F6286" w14:textId="77777777" w:rsidR="005D6265" w:rsidRDefault="009D4D59" w:rsidP="00C00FE2">
      <w:pPr>
        <w:tabs>
          <w:tab w:val="left" w:pos="2068"/>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mc:AlternateContent>
          <mc:Choice Requires="wps">
            <w:drawing>
              <wp:anchor distT="0" distB="0" distL="114300" distR="114300" simplePos="0" relativeHeight="251795968" behindDoc="1" locked="0" layoutInCell="1" allowOverlap="1" wp14:anchorId="38739330" wp14:editId="44E26397">
                <wp:simplePos x="0" y="0"/>
                <wp:positionH relativeFrom="column">
                  <wp:posOffset>2475230</wp:posOffset>
                </wp:positionH>
                <wp:positionV relativeFrom="paragraph">
                  <wp:posOffset>1815465</wp:posOffset>
                </wp:positionV>
                <wp:extent cx="999490" cy="487680"/>
                <wp:effectExtent l="8255" t="6350" r="11430" b="10795"/>
                <wp:wrapNone/>
                <wp:docPr id="49"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487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AD7E4" id="Rectangle 264" o:spid="_x0000_s1026" style="position:absolute;margin-left:194.9pt;margin-top:142.95pt;width:78.7pt;height:38.4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L/IgIAAD4EAAAOAAAAZHJzL2Uyb0RvYy54bWysU8GO0zAQvSPxD5bvNG2Vdpuo6WrVpQhp&#10;gRULHzB1nMbCsc3YbVq+nrHTLV3ghPDB8njGz2/ezCxvj51mB4leWVPxyWjMmTTC1srsKv71y+bN&#10;gjMfwNSgrZEVP0nPb1evXy17V8qpba2uJTICMb7sXcXbEFyZZV60sgM/sk4acjYWOwhk4i6rEXpC&#10;73Q2HY/nWW+xdmiF9J5u7wcnXyX8ppEifGoaLwPTFSduIe2Y9m3cs9USyh2Ca5U404B/YNGBMvTp&#10;BeoeArA9qj+gOiXQetuEkbBdZptGCZlyoGwm49+yeWrByZQLiePdRSb//2DFx8MjMlVXPC84M9BR&#10;jT6TamB2WrLpPI8K9c6XFPjkHjHm6N2DFd88M3bdUpy8Q7R9K6EmXpMYn714EA1PT9m2/2Brwod9&#10;sEmsY4NdBCQZ2DHV5HSpiTwGJuiyKIq8oMoJcuWLm/ki1SyD8vmxQx/eSduxeKg4EvkEDocHHyIZ&#10;KJ9DEnmrVb1RWicDd9u1RnYAao9NWok/5Xgdpg3riclsOkvIL3z+GmKc1t8gOhWoz7XqKr64BEEZ&#10;VXtr6tSFAZQezkRZm7OMUbmhAltbn0hFtEMT09DRobX4g7OeGrji/vseUHKm3xuqRDHJ89jxychn&#10;N1My8NqzvfaAEQRV8cDZcFyHYUr2DtWupZ8mKXdj76h6jUrKxsoOrM5kqUmT4OeBilNwbaeoX2O/&#10;+gkAAP//AwBQSwMEFAAGAAgAAAAhAJ4MC7PgAAAACwEAAA8AAABkcnMvZG93bnJldi54bWxMj0FP&#10;g0AUhO8m/ofNM/FmF6ltAVkao6mJx5ZevD3YJ6DsW8IuLfrr3Z70OJnJzDf5dja9ONHoOssK7hcR&#10;COLa6o4bBcdyd5eAcB5ZY2+ZFHyTg21xfZVjpu2Z93Q6+EaEEnYZKmi9HzIpXd2SQbewA3HwPuxo&#10;0Ac5NlKPeA7lppdxFK2lwY7DQosDPbdUfx0mo6Dq4iP+7MvXyKS7pX+by8/p/UWp25v56RGEp9n/&#10;heGCH9ChCEyVnVg70StYJmlA9wriZJWCCInVwyYGUQVrHW9AFrn8/6H4BQAA//8DAFBLAQItABQA&#10;BgAIAAAAIQC2gziS/gAAAOEBAAATAAAAAAAAAAAAAAAAAAAAAABbQ29udGVudF9UeXBlc10ueG1s&#10;UEsBAi0AFAAGAAgAAAAhADj9If/WAAAAlAEAAAsAAAAAAAAAAAAAAAAALwEAAF9yZWxzLy5yZWxz&#10;UEsBAi0AFAAGAAgAAAAhAGWh0v8iAgAAPgQAAA4AAAAAAAAAAAAAAAAALgIAAGRycy9lMm9Eb2Mu&#10;eG1sUEsBAi0AFAAGAAgAAAAhAJ4MC7PgAAAACwEAAA8AAAAAAAAAAAAAAAAAfAQAAGRycy9kb3du&#10;cmV2LnhtbFBLBQYAAAAABAAEAPMAAACJBQAAAAA=&#10;"/>
            </w:pict>
          </mc:Fallback>
        </mc:AlternateContent>
      </w:r>
      <w:r w:rsidR="00E6235D">
        <w:rPr>
          <w:rFonts w:ascii="Times New Roman" w:hAnsi="Times New Roman" w:cs="Times New Roman"/>
          <w:noProof/>
          <w:sz w:val="24"/>
          <w:szCs w:val="24"/>
          <w:lang w:val="en-IN" w:eastAsia="en-IN" w:bidi="hi-IN"/>
        </w:rPr>
        <w:drawing>
          <wp:inline distT="0" distB="0" distL="0" distR="0" wp14:anchorId="3C1378D0" wp14:editId="520E9F0D">
            <wp:extent cx="3531403" cy="4872990"/>
            <wp:effectExtent l="19050" t="1905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ED PIC.jpg"/>
                    <pic:cNvPicPr/>
                  </pic:nvPicPr>
                  <pic:blipFill rotWithShape="1">
                    <a:blip r:embed="rId32" cstate="print">
                      <a:extLst>
                        <a:ext uri="{28A0092B-C50C-407E-A947-70E740481C1C}">
                          <a14:useLocalDpi xmlns:a14="http://schemas.microsoft.com/office/drawing/2010/main" val="0"/>
                        </a:ext>
                      </a:extLst>
                    </a:blip>
                    <a:srcRect b="8415"/>
                    <a:stretch/>
                  </pic:blipFill>
                  <pic:spPr bwMode="auto">
                    <a:xfrm>
                      <a:off x="0" y="0"/>
                      <a:ext cx="3601607" cy="4969865"/>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17C35F03" w14:textId="77777777" w:rsidR="00E90311" w:rsidRDefault="00E90311" w:rsidP="007007A3">
      <w:pPr>
        <w:tabs>
          <w:tab w:val="left" w:pos="2068"/>
        </w:tabs>
        <w:spacing w:line="360" w:lineRule="auto"/>
        <w:jc w:val="both"/>
        <w:rPr>
          <w:rFonts w:ascii="Times New Roman" w:hAnsi="Times New Roman" w:cs="Times New Roman"/>
          <w:noProof/>
          <w:sz w:val="24"/>
          <w:szCs w:val="24"/>
          <w:lang w:val="en-IN" w:eastAsia="en-IN" w:bidi="hi-IN"/>
        </w:rPr>
      </w:pPr>
    </w:p>
    <w:p w14:paraId="3D20AFA3" w14:textId="77777777" w:rsidR="005D6265" w:rsidRDefault="005D6265"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14:anchorId="15F8873F" wp14:editId="7A694756">
            <wp:extent cx="5485801" cy="47136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fo.PNG"/>
                    <pic:cNvPicPr/>
                  </pic:nvPicPr>
                  <pic:blipFill rotWithShape="1">
                    <a:blip r:embed="rId33">
                      <a:extLst>
                        <a:ext uri="{28A0092B-C50C-407E-A947-70E740481C1C}">
                          <a14:useLocalDpi xmlns:a14="http://schemas.microsoft.com/office/drawing/2010/main" val="0"/>
                        </a:ext>
                      </a:extLst>
                    </a:blip>
                    <a:srcRect r="15493"/>
                    <a:stretch/>
                  </pic:blipFill>
                  <pic:spPr bwMode="auto">
                    <a:xfrm>
                      <a:off x="0" y="0"/>
                      <a:ext cx="5491053" cy="4718181"/>
                    </a:xfrm>
                    <a:prstGeom prst="rect">
                      <a:avLst/>
                    </a:prstGeom>
                    <a:ln>
                      <a:noFill/>
                    </a:ln>
                    <a:extLst>
                      <a:ext uri="{53640926-AAD7-44D8-BBD7-CCE9431645EC}">
                        <a14:shadowObscured xmlns:a14="http://schemas.microsoft.com/office/drawing/2010/main"/>
                      </a:ext>
                    </a:extLst>
                  </pic:spPr>
                </pic:pic>
              </a:graphicData>
            </a:graphic>
          </wp:inline>
        </w:drawing>
      </w:r>
    </w:p>
    <w:p w14:paraId="29FED260" w14:textId="77777777" w:rsidR="00241CEB" w:rsidRDefault="00241CEB" w:rsidP="007007A3">
      <w:pPr>
        <w:tabs>
          <w:tab w:val="left" w:pos="2068"/>
        </w:tabs>
        <w:spacing w:line="360" w:lineRule="auto"/>
        <w:jc w:val="both"/>
        <w:rPr>
          <w:rFonts w:ascii="Times New Roman" w:hAnsi="Times New Roman" w:cs="Times New Roman"/>
          <w:sz w:val="24"/>
          <w:szCs w:val="24"/>
        </w:rPr>
      </w:pPr>
    </w:p>
    <w:p w14:paraId="2FD97A0D" w14:textId="77777777" w:rsidR="00241CEB"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7. DISPOSE</w:t>
      </w:r>
      <w:r w:rsidR="00241CEB">
        <w:rPr>
          <w:rFonts w:ascii="Times New Roman" w:hAnsi="Times New Roman" w:cs="Times New Roman"/>
          <w:sz w:val="24"/>
          <w:szCs w:val="24"/>
        </w:rPr>
        <w:t>/TERMINATE THE SYSTEM</w:t>
      </w:r>
    </w:p>
    <w:p w14:paraId="452C2202" w14:textId="77777777" w:rsidR="00F71A6D" w:rsidRDefault="00241CEB"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w:t>
      </w:r>
      <w:r w:rsidR="00F71A6D">
        <w:rPr>
          <w:rFonts w:ascii="Times New Roman" w:hAnsi="Times New Roman" w:cs="Times New Roman"/>
          <w:sz w:val="24"/>
          <w:szCs w:val="24"/>
        </w:rPr>
        <w:t xml:space="preserve">we will close the connection by clicking on the DISPOSE </w:t>
      </w:r>
      <w:r w:rsidR="00735340">
        <w:rPr>
          <w:rFonts w:ascii="Times New Roman" w:hAnsi="Times New Roman" w:cs="Times New Roman"/>
          <w:sz w:val="24"/>
          <w:szCs w:val="24"/>
        </w:rPr>
        <w:t>button. This</w:t>
      </w:r>
      <w:r w:rsidR="00F71A6D">
        <w:rPr>
          <w:rFonts w:ascii="Times New Roman" w:hAnsi="Times New Roman" w:cs="Times New Roman"/>
          <w:sz w:val="24"/>
          <w:szCs w:val="24"/>
        </w:rPr>
        <w:t xml:space="preserve"> will close the server connection once you are done with your work.</w:t>
      </w:r>
    </w:p>
    <w:p w14:paraId="49218609" w14:textId="77777777" w:rsidR="00241CEB" w:rsidRDefault="00F71A6D" w:rsidP="003B084D">
      <w:pPr>
        <w:tabs>
          <w:tab w:val="left" w:pos="2068"/>
          <w:tab w:val="left" w:pos="7784"/>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inline distT="0" distB="0" distL="0" distR="0" wp14:anchorId="33E2AB13" wp14:editId="19C9C30F">
            <wp:extent cx="2970264" cy="3709115"/>
            <wp:effectExtent l="19050" t="1905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ED PIC.jpg"/>
                    <pic:cNvPicPr/>
                  </pic:nvPicPr>
                  <pic:blipFill rotWithShape="1">
                    <a:blip r:embed="rId34" cstate="print">
                      <a:extLst>
                        <a:ext uri="{28A0092B-C50C-407E-A947-70E740481C1C}">
                          <a14:useLocalDpi xmlns:a14="http://schemas.microsoft.com/office/drawing/2010/main" val="0"/>
                        </a:ext>
                      </a:extLst>
                    </a:blip>
                    <a:srcRect b="9033"/>
                    <a:stretch/>
                  </pic:blipFill>
                  <pic:spPr bwMode="auto">
                    <a:xfrm>
                      <a:off x="0" y="0"/>
                      <a:ext cx="3005724" cy="37533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1FE2E9" w14:textId="77777777" w:rsidR="003B084D" w:rsidRPr="00BC07A2" w:rsidRDefault="003B084D" w:rsidP="00BC07A2">
      <w:pPr>
        <w:tabs>
          <w:tab w:val="left" w:pos="2068"/>
          <w:tab w:val="left" w:pos="7784"/>
        </w:tabs>
        <w:spacing w:line="360" w:lineRule="auto"/>
        <w:jc w:val="center"/>
        <w:rPr>
          <w:rFonts w:ascii="Times New Roman" w:hAnsi="Times New Roman" w:cs="Times New Roman"/>
          <w:noProof/>
          <w:sz w:val="24"/>
          <w:szCs w:val="24"/>
          <w:lang w:val="en-IN" w:eastAsia="en-IN" w:bidi="hi-IN"/>
        </w:rPr>
      </w:pPr>
      <w:r>
        <w:rPr>
          <w:rFonts w:ascii="Times New Roman" w:hAnsi="Times New Roman" w:cs="Times New Roman"/>
          <w:noProof/>
          <w:sz w:val="24"/>
          <w:szCs w:val="24"/>
          <w:lang w:val="en-IN" w:eastAsia="en-IN" w:bidi="hi-IN"/>
        </w:rPr>
        <w:drawing>
          <wp:inline distT="0" distB="0" distL="0" distR="0" wp14:anchorId="6C4CD10A" wp14:editId="59FC6E7B">
            <wp:extent cx="5505969" cy="4003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se.PNG"/>
                    <pic:cNvPicPr/>
                  </pic:nvPicPr>
                  <pic:blipFill rotWithShape="1">
                    <a:blip r:embed="rId35">
                      <a:extLst>
                        <a:ext uri="{28A0092B-C50C-407E-A947-70E740481C1C}">
                          <a14:useLocalDpi xmlns:a14="http://schemas.microsoft.com/office/drawing/2010/main" val="0"/>
                        </a:ext>
                      </a:extLst>
                    </a:blip>
                    <a:srcRect l="5514" r="38251"/>
                    <a:stretch/>
                  </pic:blipFill>
                  <pic:spPr bwMode="auto">
                    <a:xfrm>
                      <a:off x="0" y="0"/>
                      <a:ext cx="5517979" cy="4011772"/>
                    </a:xfrm>
                    <a:prstGeom prst="rect">
                      <a:avLst/>
                    </a:prstGeom>
                    <a:ln>
                      <a:noFill/>
                    </a:ln>
                    <a:extLst>
                      <a:ext uri="{53640926-AAD7-44D8-BBD7-CCE9431645EC}">
                        <a14:shadowObscured xmlns:a14="http://schemas.microsoft.com/office/drawing/2010/main"/>
                      </a:ext>
                    </a:extLst>
                  </pic:spPr>
                </pic:pic>
              </a:graphicData>
            </a:graphic>
          </wp:inline>
        </w:drawing>
      </w:r>
    </w:p>
    <w:p w14:paraId="3050BDBE" w14:textId="77777777" w:rsidR="00DB1E15" w:rsidRPr="007B44DE" w:rsidRDefault="00DB1E15" w:rsidP="003B084D">
      <w:pPr>
        <w:tabs>
          <w:tab w:val="left" w:pos="2068"/>
        </w:tabs>
        <w:spacing w:line="360" w:lineRule="auto"/>
        <w:jc w:val="center"/>
        <w:rPr>
          <w:rFonts w:ascii="Times New Roman" w:hAnsi="Times New Roman" w:cs="Times New Roman"/>
          <w:b/>
          <w:bCs/>
          <w:sz w:val="32"/>
          <w:szCs w:val="32"/>
        </w:rPr>
      </w:pPr>
      <w:r w:rsidRPr="007B44DE">
        <w:rPr>
          <w:rFonts w:ascii="Times New Roman" w:hAnsi="Times New Roman" w:cs="Times New Roman"/>
          <w:b/>
          <w:bCs/>
          <w:sz w:val="32"/>
          <w:szCs w:val="32"/>
        </w:rPr>
        <w:lastRenderedPageBreak/>
        <w:t>CHAPTER 7: CONCLUSIONS</w:t>
      </w:r>
    </w:p>
    <w:p w14:paraId="248BE53C" w14:textId="77777777" w:rsidR="00DB1E15" w:rsidRPr="004158B3" w:rsidRDefault="003F7A1A" w:rsidP="007007A3">
      <w:pPr>
        <w:tabs>
          <w:tab w:val="left" w:pos="2068"/>
        </w:tabs>
        <w:spacing w:line="360" w:lineRule="auto"/>
        <w:jc w:val="both"/>
        <w:rPr>
          <w:rFonts w:ascii="Times New Roman" w:hAnsi="Times New Roman" w:cs="Times New Roman"/>
          <w:b/>
          <w:bCs/>
          <w:sz w:val="24"/>
          <w:szCs w:val="24"/>
          <w:u w:val="single"/>
        </w:rPr>
      </w:pPr>
      <w:r w:rsidRPr="004158B3">
        <w:rPr>
          <w:rFonts w:ascii="Times New Roman" w:hAnsi="Times New Roman" w:cs="Times New Roman"/>
          <w:b/>
          <w:bCs/>
          <w:sz w:val="24"/>
          <w:szCs w:val="24"/>
          <w:u w:val="single"/>
        </w:rPr>
        <w:t>7.1 CONCLUSION</w:t>
      </w:r>
    </w:p>
    <w:p w14:paraId="25E60604" w14:textId="77777777" w:rsidR="000E4B3E" w:rsidRPr="002D76AE" w:rsidRDefault="000E4B3E" w:rsidP="007007A3">
      <w:pPr>
        <w:pStyle w:val="ListParagraph"/>
        <w:numPr>
          <w:ilvl w:val="0"/>
          <w:numId w:val="33"/>
        </w:numPr>
        <w:tabs>
          <w:tab w:val="left" w:pos="2068"/>
        </w:tabs>
        <w:spacing w:line="360" w:lineRule="auto"/>
        <w:jc w:val="both"/>
        <w:rPr>
          <w:rFonts w:ascii="Times New Roman" w:hAnsi="Times New Roman" w:cs="Times New Roman"/>
          <w:sz w:val="24"/>
          <w:szCs w:val="24"/>
        </w:rPr>
      </w:pPr>
      <w:r w:rsidRPr="002D76AE">
        <w:rPr>
          <w:rFonts w:ascii="Times New Roman" w:hAnsi="Times New Roman" w:cs="Times New Roman"/>
          <w:sz w:val="24"/>
          <w:szCs w:val="24"/>
        </w:rPr>
        <w:t xml:space="preserve">Utilizing this framework, one can spare labor, water to improve creation and at last increment benefit. </w:t>
      </w:r>
    </w:p>
    <w:p w14:paraId="04818B6B" w14:textId="77777777" w:rsidR="000E4B3E" w:rsidRPr="002D76AE" w:rsidRDefault="000E4B3E" w:rsidP="007007A3">
      <w:pPr>
        <w:pStyle w:val="ListParagraph"/>
        <w:numPr>
          <w:ilvl w:val="0"/>
          <w:numId w:val="33"/>
        </w:numPr>
        <w:tabs>
          <w:tab w:val="left" w:pos="2068"/>
        </w:tabs>
        <w:spacing w:line="360" w:lineRule="auto"/>
        <w:jc w:val="both"/>
        <w:rPr>
          <w:rFonts w:ascii="Times New Roman" w:hAnsi="Times New Roman" w:cs="Times New Roman"/>
          <w:sz w:val="24"/>
          <w:szCs w:val="24"/>
        </w:rPr>
      </w:pPr>
      <w:r w:rsidRPr="002D76AE">
        <w:rPr>
          <w:rFonts w:ascii="Times New Roman" w:hAnsi="Times New Roman" w:cs="Times New Roman"/>
          <w:sz w:val="24"/>
          <w:szCs w:val="24"/>
        </w:rPr>
        <w:t xml:space="preserve">The mechanized water system framework is plausible and financially savvy for advancing water assets for rural generation. </w:t>
      </w:r>
    </w:p>
    <w:p w14:paraId="78CE31AE" w14:textId="77777777" w:rsidR="000E4B3E" w:rsidRPr="002D76AE" w:rsidRDefault="000E4B3E" w:rsidP="007007A3">
      <w:pPr>
        <w:pStyle w:val="ListParagraph"/>
        <w:numPr>
          <w:ilvl w:val="0"/>
          <w:numId w:val="33"/>
        </w:numPr>
        <w:tabs>
          <w:tab w:val="left" w:pos="2068"/>
        </w:tabs>
        <w:spacing w:line="360" w:lineRule="auto"/>
        <w:jc w:val="both"/>
        <w:rPr>
          <w:rFonts w:ascii="Times New Roman" w:hAnsi="Times New Roman" w:cs="Times New Roman"/>
          <w:sz w:val="24"/>
          <w:szCs w:val="24"/>
        </w:rPr>
      </w:pPr>
      <w:r w:rsidRPr="002D76AE">
        <w:rPr>
          <w:rFonts w:ascii="Times New Roman" w:hAnsi="Times New Roman" w:cs="Times New Roman"/>
          <w:sz w:val="24"/>
          <w:szCs w:val="24"/>
        </w:rPr>
        <w:t xml:space="preserve">The framework would give input control framework which will screen and control every one of the exercises of water system framework productively. </w:t>
      </w:r>
    </w:p>
    <w:p w14:paraId="1954C7B1" w14:textId="77777777" w:rsidR="000E4B3E" w:rsidRPr="002D76AE" w:rsidRDefault="000E4B3E" w:rsidP="007007A3">
      <w:pPr>
        <w:pStyle w:val="ListParagraph"/>
        <w:numPr>
          <w:ilvl w:val="0"/>
          <w:numId w:val="33"/>
        </w:numPr>
        <w:tabs>
          <w:tab w:val="left" w:pos="2068"/>
        </w:tabs>
        <w:spacing w:line="360" w:lineRule="auto"/>
        <w:jc w:val="both"/>
        <w:rPr>
          <w:rFonts w:ascii="Times New Roman" w:hAnsi="Times New Roman" w:cs="Times New Roman"/>
          <w:sz w:val="24"/>
          <w:szCs w:val="24"/>
        </w:rPr>
      </w:pPr>
      <w:r w:rsidRPr="002D76AE">
        <w:rPr>
          <w:rFonts w:ascii="Times New Roman" w:hAnsi="Times New Roman" w:cs="Times New Roman"/>
          <w:sz w:val="24"/>
          <w:szCs w:val="24"/>
        </w:rPr>
        <w:t xml:space="preserve">In this proposed framework have introduced the new inventive water system framework. This framework contains the live spilling of harvests utilizing android telephones and programmed engine on/off framework, this two frameworks make the water system completely programmed. </w:t>
      </w:r>
    </w:p>
    <w:p w14:paraId="647D7EEE" w14:textId="77777777" w:rsidR="003F7A1A" w:rsidRDefault="000E4B3E" w:rsidP="007007A3">
      <w:pPr>
        <w:pStyle w:val="ListParagraph"/>
        <w:numPr>
          <w:ilvl w:val="0"/>
          <w:numId w:val="33"/>
        </w:numPr>
        <w:tabs>
          <w:tab w:val="left" w:pos="2068"/>
        </w:tabs>
        <w:spacing w:line="360" w:lineRule="auto"/>
        <w:jc w:val="both"/>
        <w:rPr>
          <w:rFonts w:ascii="Times New Roman" w:hAnsi="Times New Roman" w:cs="Times New Roman"/>
          <w:sz w:val="24"/>
          <w:szCs w:val="24"/>
        </w:rPr>
      </w:pPr>
      <w:r w:rsidRPr="002D76AE">
        <w:rPr>
          <w:rFonts w:ascii="Times New Roman" w:hAnsi="Times New Roman" w:cs="Times New Roman"/>
          <w:sz w:val="24"/>
          <w:szCs w:val="24"/>
        </w:rPr>
        <w:t>The whole framework is checked and constrained by the power full charge card estimated microcomputer called Raspberry Pi. Pi board is controlled by windows working framework.</w:t>
      </w:r>
    </w:p>
    <w:p w14:paraId="3D7B620D" w14:textId="77777777" w:rsidR="002D76AE" w:rsidRPr="004158B3" w:rsidRDefault="002D76AE" w:rsidP="007007A3">
      <w:pPr>
        <w:tabs>
          <w:tab w:val="left" w:pos="2068"/>
        </w:tabs>
        <w:spacing w:line="360" w:lineRule="auto"/>
        <w:jc w:val="both"/>
        <w:rPr>
          <w:rFonts w:ascii="Times New Roman" w:hAnsi="Times New Roman" w:cs="Times New Roman"/>
          <w:b/>
          <w:bCs/>
          <w:sz w:val="24"/>
          <w:szCs w:val="24"/>
          <w:u w:val="single"/>
        </w:rPr>
      </w:pPr>
      <w:r w:rsidRPr="004158B3">
        <w:rPr>
          <w:rFonts w:ascii="Times New Roman" w:hAnsi="Times New Roman" w:cs="Times New Roman"/>
          <w:b/>
          <w:bCs/>
          <w:sz w:val="24"/>
          <w:szCs w:val="24"/>
          <w:u w:val="single"/>
        </w:rPr>
        <w:t>7.1.1 SIGNIFICANCE OF THE SYSTEM</w:t>
      </w:r>
    </w:p>
    <w:p w14:paraId="416D74A6" w14:textId="77777777" w:rsidR="006C28E1" w:rsidRPr="006C28E1"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 xml:space="preserve">One of the best points of interest of a keen water system framework is its capacity to spare water. </w:t>
      </w:r>
    </w:p>
    <w:p w14:paraId="1F20DBAC" w14:textId="77777777" w:rsidR="006C28E1" w:rsidRPr="006C28E1"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 xml:space="preserve">As a rule, customary watering strategies can squander as much as half of the water utilized because of wasteful aspects in water system, vanishing and overwatering. Shrewd water system frameworks use sensors for ongoing or recorded information to educate watering schedules and alter watering calendars to improve proficiency. </w:t>
      </w:r>
    </w:p>
    <w:p w14:paraId="4A982761" w14:textId="77777777" w:rsidR="006C28E1" w:rsidRPr="006C28E1"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 xml:space="preserve">Soil-based shrewd water system frameworks utilize nearby soil dampness information attracted from sensors the ground to help educated choices about watering plans. Clients can design these frameworks to oversee water system on interest, for instance, when a specific land territory is excessively dry and beginning a water system routine or to stop water system when a specific immersion point is met in light of the fact that a dirt dampness level has been come to. Controlling these two set focuses lessens the measure of water utilized by connecting it to the dampness level required in the dirt for a specific yield. </w:t>
      </w:r>
    </w:p>
    <w:p w14:paraId="4A2BA288" w14:textId="77777777" w:rsidR="006C28E1" w:rsidRPr="006C28E1"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lastRenderedPageBreak/>
        <w:t xml:space="preserve">One of the other significant points of interest of a savvy water system framework is that accuracy watering in brilliant water system additionally manages efficiencies in the conveyance of the water. There are commonly four sorts of conveyance: surface, sprinklers, stream and subsurface techniques. </w:t>
      </w:r>
    </w:p>
    <w:p w14:paraId="070723A3" w14:textId="77777777" w:rsidR="006C28E1" w:rsidRDefault="006C28E1"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Smart </w:t>
      </w:r>
      <w:r w:rsidRPr="006C28E1">
        <w:rPr>
          <w:rFonts w:ascii="Times New Roman" w:hAnsi="Times New Roman" w:cs="Times New Roman"/>
          <w:sz w:val="24"/>
          <w:szCs w:val="24"/>
        </w:rPr>
        <w:t>water system is a key segment of accuracy farming. It causes ranchers to keep away from water wastage and improve the nature of harvest development in their fields by an</w:t>
      </w:r>
      <w:r>
        <w:rPr>
          <w:rFonts w:ascii="Times New Roman" w:hAnsi="Times New Roman" w:cs="Times New Roman"/>
          <w:sz w:val="24"/>
          <w:szCs w:val="24"/>
        </w:rPr>
        <w:t xml:space="preserve"> </w:t>
      </w:r>
    </w:p>
    <w:p w14:paraId="37EECABB" w14:textId="77777777" w:rsidR="006C28E1" w:rsidRDefault="006C28E1"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6C28E1">
        <w:rPr>
          <w:rFonts w:ascii="Times New Roman" w:hAnsi="Times New Roman" w:cs="Times New Roman"/>
          <w:sz w:val="24"/>
          <w:szCs w:val="24"/>
        </w:rPr>
        <w:t xml:space="preserve">) </w:t>
      </w:r>
      <w:r w:rsidR="00735340" w:rsidRPr="006C28E1">
        <w:rPr>
          <w:rFonts w:ascii="Times New Roman" w:hAnsi="Times New Roman" w:cs="Times New Roman"/>
          <w:sz w:val="24"/>
          <w:szCs w:val="24"/>
        </w:rPr>
        <w:t>Inundating</w:t>
      </w:r>
      <w:r w:rsidRPr="006C28E1">
        <w:rPr>
          <w:rFonts w:ascii="Times New Roman" w:hAnsi="Times New Roman" w:cs="Times New Roman"/>
          <w:sz w:val="24"/>
          <w:szCs w:val="24"/>
        </w:rPr>
        <w:t xml:space="preserve"> at the right occasions, </w:t>
      </w:r>
    </w:p>
    <w:p w14:paraId="5EE42958" w14:textId="77777777" w:rsidR="006C28E1"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 xml:space="preserve">b) </w:t>
      </w:r>
      <w:r w:rsidR="00735340" w:rsidRPr="006C28E1">
        <w:rPr>
          <w:rFonts w:ascii="Times New Roman" w:hAnsi="Times New Roman" w:cs="Times New Roman"/>
          <w:sz w:val="24"/>
          <w:szCs w:val="24"/>
        </w:rPr>
        <w:t>Limiting</w:t>
      </w:r>
      <w:r w:rsidRPr="006C28E1">
        <w:rPr>
          <w:rFonts w:ascii="Times New Roman" w:hAnsi="Times New Roman" w:cs="Times New Roman"/>
          <w:sz w:val="24"/>
          <w:szCs w:val="24"/>
        </w:rPr>
        <w:t xml:space="preserve"> spillovers and different wastages, and </w:t>
      </w:r>
    </w:p>
    <w:p w14:paraId="721304C2" w14:textId="77777777" w:rsidR="006C28E1" w:rsidRDefault="00735340"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6C28E1">
        <w:rPr>
          <w:rFonts w:ascii="Times New Roman" w:hAnsi="Times New Roman" w:cs="Times New Roman"/>
          <w:sz w:val="24"/>
          <w:szCs w:val="24"/>
        </w:rPr>
        <w:t>Deciding</w:t>
      </w:r>
      <w:r w:rsidR="006C28E1" w:rsidRPr="006C28E1">
        <w:rPr>
          <w:rFonts w:ascii="Times New Roman" w:hAnsi="Times New Roman" w:cs="Times New Roman"/>
          <w:sz w:val="24"/>
          <w:szCs w:val="24"/>
        </w:rPr>
        <w:t xml:space="preserve"> the dirt dampness levels precisely, accordingly, finding the water system prerequisites at wherever. </w:t>
      </w:r>
    </w:p>
    <w:p w14:paraId="5EAA86FA" w14:textId="77777777" w:rsidR="002D76AE"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Supplanting manual water system with programmed valves and frameworks likewise gets rid of the human blunder component (for example neglecting to kill a valve in the wake of watering the field) and is instrumental in sparing vitality, time, and profitable assets. The establishment and setup of brilliant water system frameworks is, when all is said in done, genuinely direct, as well.</w:t>
      </w:r>
    </w:p>
    <w:p w14:paraId="4F091271" w14:textId="77777777" w:rsidR="006C28E1" w:rsidRPr="00E90311" w:rsidRDefault="004158B3" w:rsidP="007007A3">
      <w:pPr>
        <w:tabs>
          <w:tab w:val="left" w:pos="2068"/>
        </w:tabs>
        <w:spacing w:line="360" w:lineRule="auto"/>
        <w:jc w:val="both"/>
        <w:rPr>
          <w:rFonts w:ascii="Times New Roman" w:hAnsi="Times New Roman" w:cs="Times New Roman"/>
          <w:b/>
          <w:bCs/>
          <w:sz w:val="24"/>
          <w:szCs w:val="24"/>
          <w:u w:val="single"/>
        </w:rPr>
      </w:pPr>
      <w:r w:rsidRPr="004158B3">
        <w:rPr>
          <w:rFonts w:ascii="Times New Roman" w:hAnsi="Times New Roman" w:cs="Times New Roman"/>
          <w:b/>
          <w:bCs/>
          <w:sz w:val="24"/>
          <w:szCs w:val="24"/>
          <w:u w:val="single"/>
        </w:rPr>
        <w:t>7</w:t>
      </w:r>
      <w:r w:rsidR="006C28E1" w:rsidRPr="00E90311">
        <w:rPr>
          <w:rFonts w:ascii="Times New Roman" w:hAnsi="Times New Roman" w:cs="Times New Roman"/>
          <w:b/>
          <w:bCs/>
          <w:sz w:val="24"/>
          <w:szCs w:val="24"/>
          <w:u w:val="single"/>
        </w:rPr>
        <w:t>.2 LIMITATIONS OF THE SYSTEM</w:t>
      </w:r>
    </w:p>
    <w:p w14:paraId="2A1548ED" w14:textId="77777777" w:rsidR="006C28E1" w:rsidRPr="006C28E1"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 xml:space="preserve">While there are numerous benefits of the keen soil dampness sensors, they don't factor in the climate related factors in any capacity, and that remaining parts a restriction. Huge measures of dampness are lost because of evapotranspiration (ET; the all </w:t>
      </w:r>
      <w:r w:rsidR="00735340" w:rsidRPr="006C28E1">
        <w:rPr>
          <w:rFonts w:ascii="Times New Roman" w:hAnsi="Times New Roman" w:cs="Times New Roman"/>
          <w:sz w:val="24"/>
          <w:szCs w:val="24"/>
        </w:rPr>
        <w:t>out</w:t>
      </w:r>
      <w:r w:rsidR="00735340">
        <w:rPr>
          <w:rFonts w:ascii="Times New Roman" w:hAnsi="Times New Roman" w:cs="Times New Roman"/>
          <w:sz w:val="24"/>
          <w:szCs w:val="24"/>
        </w:rPr>
        <w:t xml:space="preserve"> </w:t>
      </w:r>
      <w:r w:rsidR="00735340" w:rsidRPr="006C28E1">
        <w:rPr>
          <w:rFonts w:ascii="Times New Roman" w:hAnsi="Times New Roman" w:cs="Times New Roman"/>
          <w:sz w:val="24"/>
          <w:szCs w:val="24"/>
        </w:rPr>
        <w:t>water</w:t>
      </w:r>
      <w:r w:rsidRPr="006C28E1">
        <w:rPr>
          <w:rFonts w:ascii="Times New Roman" w:hAnsi="Times New Roman" w:cs="Times New Roman"/>
          <w:sz w:val="24"/>
          <w:szCs w:val="24"/>
        </w:rPr>
        <w:t xml:space="preserve"> lost from the plant leaves by means of transpiration and the dirt through vanishing). </w:t>
      </w:r>
    </w:p>
    <w:p w14:paraId="0D9B77B4" w14:textId="77777777" w:rsidR="00D42EDE" w:rsidRDefault="006C28E1" w:rsidP="007007A3">
      <w:pPr>
        <w:tabs>
          <w:tab w:val="left" w:pos="2068"/>
        </w:tabs>
        <w:spacing w:line="360" w:lineRule="auto"/>
        <w:jc w:val="both"/>
        <w:rPr>
          <w:rFonts w:ascii="Times New Roman" w:hAnsi="Times New Roman" w:cs="Times New Roman"/>
          <w:sz w:val="24"/>
          <w:szCs w:val="24"/>
        </w:rPr>
      </w:pPr>
      <w:r w:rsidRPr="006C28E1">
        <w:rPr>
          <w:rFonts w:ascii="Times New Roman" w:hAnsi="Times New Roman" w:cs="Times New Roman"/>
          <w:sz w:val="24"/>
          <w:szCs w:val="24"/>
        </w:rPr>
        <w:t>Small breaks and splits in conventional water system frameworks (in tanks, stores, and so on.) can prompt extensive water misfortune, adding to the previously mounting worldwide water emergency. Likewise, physically distinguishing the wellspring of these issues is regularly troublesome and can be a conceivably tedious undertaking. Introducing keen water system devices is an incredible method to keep such issues at an a safe distance. With IoT-support, these controllers can recognize existing issues in any water system unit continuously, which, thusly, makes it simple for clients to do the fundamental fixes right away. Basically, an Internet-</w:t>
      </w:r>
      <w:r w:rsidRPr="006C28E1">
        <w:rPr>
          <w:rFonts w:ascii="Times New Roman" w:hAnsi="Times New Roman" w:cs="Times New Roman"/>
          <w:sz w:val="24"/>
          <w:szCs w:val="24"/>
        </w:rPr>
        <w:lastRenderedPageBreak/>
        <w:t>empowered water system framework can 'direct' the state of the tanks, siphons, and different units – without the client remaining before a PC consistently.</w:t>
      </w:r>
    </w:p>
    <w:p w14:paraId="204BF26F" w14:textId="77777777" w:rsidR="00272F26" w:rsidRPr="00E90311" w:rsidRDefault="00E90311" w:rsidP="007007A3">
      <w:pPr>
        <w:tabs>
          <w:tab w:val="left" w:pos="2068"/>
          <w:tab w:val="left" w:pos="3855"/>
        </w:tabs>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7.3 FUTURE SCOPE</w:t>
      </w:r>
    </w:p>
    <w:p w14:paraId="1CA04F16" w14:textId="77777777" w:rsidR="00272F26" w:rsidRPr="00B9467B" w:rsidRDefault="00272F26" w:rsidP="007007A3">
      <w:pPr>
        <w:pStyle w:val="ListParagraph"/>
        <w:numPr>
          <w:ilvl w:val="0"/>
          <w:numId w:val="34"/>
        </w:numPr>
        <w:tabs>
          <w:tab w:val="left" w:pos="2068"/>
        </w:tabs>
        <w:spacing w:line="360" w:lineRule="auto"/>
        <w:jc w:val="both"/>
        <w:rPr>
          <w:rFonts w:ascii="Times New Roman" w:hAnsi="Times New Roman" w:cs="Times New Roman"/>
          <w:sz w:val="24"/>
          <w:szCs w:val="24"/>
        </w:rPr>
      </w:pPr>
      <w:r w:rsidRPr="00B9467B">
        <w:rPr>
          <w:rFonts w:ascii="Times New Roman" w:hAnsi="Times New Roman" w:cs="Times New Roman"/>
          <w:sz w:val="24"/>
          <w:szCs w:val="24"/>
        </w:rPr>
        <w:t>To give protection from the creepy insects and pests.</w:t>
      </w:r>
    </w:p>
    <w:p w14:paraId="4D06D2C3" w14:textId="77777777" w:rsidR="00272F26" w:rsidRDefault="00272F2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Concerned on the counteractive action of yields from the creepy pests which harms the harvest leaves and root so it consequently influences the product yield.</w:t>
      </w:r>
    </w:p>
    <w:p w14:paraId="19D05F87" w14:textId="77777777" w:rsidR="00272F26" w:rsidRPr="00B9467B" w:rsidRDefault="00272F26" w:rsidP="007007A3">
      <w:pPr>
        <w:pStyle w:val="ListParagraph"/>
        <w:numPr>
          <w:ilvl w:val="0"/>
          <w:numId w:val="35"/>
        </w:numPr>
        <w:tabs>
          <w:tab w:val="left" w:pos="2068"/>
        </w:tabs>
        <w:spacing w:line="360" w:lineRule="auto"/>
        <w:jc w:val="both"/>
        <w:rPr>
          <w:rFonts w:ascii="Times New Roman" w:hAnsi="Times New Roman" w:cs="Times New Roman"/>
          <w:sz w:val="24"/>
          <w:szCs w:val="24"/>
        </w:rPr>
      </w:pPr>
      <w:r w:rsidRPr="00B9467B">
        <w:rPr>
          <w:rFonts w:ascii="Times New Roman" w:hAnsi="Times New Roman" w:cs="Times New Roman"/>
          <w:sz w:val="24"/>
          <w:szCs w:val="24"/>
        </w:rPr>
        <w:t>To watch different parameters for better yield.</w:t>
      </w:r>
    </w:p>
    <w:p w14:paraId="69ED8BF7" w14:textId="77777777" w:rsidR="00272F26" w:rsidRDefault="00272F2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Climatic conditions likewise influence the development of yields, similar to temperature builds the water necessity moreover increments so it can likewise be observed.</w:t>
      </w:r>
    </w:p>
    <w:p w14:paraId="591F7F56" w14:textId="77777777" w:rsidR="00272F26" w:rsidRPr="00B9467B" w:rsidRDefault="00272F26" w:rsidP="007007A3">
      <w:pPr>
        <w:pStyle w:val="ListParagraph"/>
        <w:numPr>
          <w:ilvl w:val="0"/>
          <w:numId w:val="36"/>
        </w:numPr>
        <w:tabs>
          <w:tab w:val="left" w:pos="2068"/>
        </w:tabs>
        <w:spacing w:line="360" w:lineRule="auto"/>
        <w:jc w:val="both"/>
        <w:rPr>
          <w:rFonts w:ascii="Times New Roman" w:hAnsi="Times New Roman" w:cs="Times New Roman"/>
          <w:sz w:val="24"/>
          <w:szCs w:val="24"/>
        </w:rPr>
      </w:pPr>
      <w:r w:rsidRPr="00B9467B">
        <w:rPr>
          <w:rFonts w:ascii="Times New Roman" w:hAnsi="Times New Roman" w:cs="Times New Roman"/>
          <w:sz w:val="24"/>
          <w:szCs w:val="24"/>
        </w:rPr>
        <w:t>To have prior information about the weather.</w:t>
      </w:r>
    </w:p>
    <w:p w14:paraId="2864E2B5" w14:textId="77777777" w:rsidR="001C287C" w:rsidRDefault="00272F26"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task can be added by including a Webscaper which can foresee </w:t>
      </w:r>
      <w:r w:rsidR="001C287C">
        <w:rPr>
          <w:rFonts w:ascii="Times New Roman" w:hAnsi="Times New Roman" w:cs="Times New Roman"/>
          <w:sz w:val="24"/>
          <w:szCs w:val="24"/>
        </w:rPr>
        <w:t xml:space="preserve">the climate and water the plant in the likely </w:t>
      </w:r>
      <w:r w:rsidR="00735340">
        <w:rPr>
          <w:rFonts w:ascii="Times New Roman" w:hAnsi="Times New Roman" w:cs="Times New Roman"/>
          <w:sz w:val="24"/>
          <w:szCs w:val="24"/>
        </w:rPr>
        <w:t>manner. On</w:t>
      </w:r>
      <w:r w:rsidR="001C287C">
        <w:rPr>
          <w:rFonts w:ascii="Times New Roman" w:hAnsi="Times New Roman" w:cs="Times New Roman"/>
          <w:sz w:val="24"/>
          <w:szCs w:val="24"/>
        </w:rPr>
        <w:t xml:space="preserve"> the off chance that rain is </w:t>
      </w:r>
      <w:r w:rsidR="00735340">
        <w:rPr>
          <w:rFonts w:ascii="Times New Roman" w:hAnsi="Times New Roman" w:cs="Times New Roman"/>
          <w:sz w:val="24"/>
          <w:szCs w:val="24"/>
        </w:rPr>
        <w:t>estimated, less</w:t>
      </w:r>
      <w:r w:rsidR="001C287C">
        <w:rPr>
          <w:rFonts w:ascii="Times New Roman" w:hAnsi="Times New Roman" w:cs="Times New Roman"/>
          <w:sz w:val="24"/>
          <w:szCs w:val="24"/>
        </w:rPr>
        <w:t xml:space="preserve"> water is let out for the plants.</w:t>
      </w:r>
    </w:p>
    <w:p w14:paraId="4159F2C6" w14:textId="77777777" w:rsidR="001C287C" w:rsidRPr="00B9467B" w:rsidRDefault="001C287C" w:rsidP="007007A3">
      <w:pPr>
        <w:pStyle w:val="ListParagraph"/>
        <w:numPr>
          <w:ilvl w:val="0"/>
          <w:numId w:val="37"/>
        </w:numPr>
        <w:tabs>
          <w:tab w:val="left" w:pos="2068"/>
        </w:tabs>
        <w:spacing w:line="360" w:lineRule="auto"/>
        <w:jc w:val="both"/>
        <w:rPr>
          <w:rFonts w:ascii="Times New Roman" w:hAnsi="Times New Roman" w:cs="Times New Roman"/>
          <w:sz w:val="24"/>
          <w:szCs w:val="24"/>
        </w:rPr>
      </w:pPr>
      <w:r w:rsidRPr="00B9467B">
        <w:rPr>
          <w:rFonts w:ascii="Times New Roman" w:hAnsi="Times New Roman" w:cs="Times New Roman"/>
          <w:sz w:val="24"/>
          <w:szCs w:val="24"/>
        </w:rPr>
        <w:t>To control the system accordingly.</w:t>
      </w:r>
    </w:p>
    <w:p w14:paraId="32C37889" w14:textId="77777777" w:rsidR="001C287C" w:rsidRDefault="001C287C"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Additionally, a GSM module can be included so that the client can control the framework by the means of advanced cell.</w:t>
      </w:r>
    </w:p>
    <w:p w14:paraId="0FF3FB1C" w14:textId="77777777" w:rsidR="001C287C" w:rsidRPr="00B9467B" w:rsidRDefault="001C287C" w:rsidP="007007A3">
      <w:pPr>
        <w:pStyle w:val="ListParagraph"/>
        <w:numPr>
          <w:ilvl w:val="0"/>
          <w:numId w:val="38"/>
        </w:numPr>
        <w:tabs>
          <w:tab w:val="left" w:pos="2068"/>
        </w:tabs>
        <w:spacing w:line="360" w:lineRule="auto"/>
        <w:jc w:val="both"/>
        <w:rPr>
          <w:rFonts w:ascii="Times New Roman" w:hAnsi="Times New Roman" w:cs="Times New Roman"/>
          <w:sz w:val="24"/>
          <w:szCs w:val="24"/>
        </w:rPr>
      </w:pPr>
      <w:r w:rsidRPr="00B9467B">
        <w:rPr>
          <w:rFonts w:ascii="Times New Roman" w:hAnsi="Times New Roman" w:cs="Times New Roman"/>
          <w:sz w:val="24"/>
          <w:szCs w:val="24"/>
        </w:rPr>
        <w:t>To measure the water utilized.</w:t>
      </w:r>
    </w:p>
    <w:p w14:paraId="1DF524C2" w14:textId="77777777" w:rsidR="001C287C" w:rsidRDefault="001C287C"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A water meter can be introduced to evaluate the measure of water utilized for water system and consequently giving a cost estimation.</w:t>
      </w:r>
    </w:p>
    <w:p w14:paraId="608FFA2B" w14:textId="77777777" w:rsidR="001C287C" w:rsidRPr="00B9467B" w:rsidRDefault="001C287C" w:rsidP="007007A3">
      <w:pPr>
        <w:pStyle w:val="ListParagraph"/>
        <w:numPr>
          <w:ilvl w:val="0"/>
          <w:numId w:val="39"/>
        </w:numPr>
        <w:tabs>
          <w:tab w:val="left" w:pos="2068"/>
        </w:tabs>
        <w:spacing w:line="360" w:lineRule="auto"/>
        <w:jc w:val="both"/>
        <w:rPr>
          <w:rFonts w:ascii="Times New Roman" w:hAnsi="Times New Roman" w:cs="Times New Roman"/>
          <w:sz w:val="24"/>
          <w:szCs w:val="24"/>
        </w:rPr>
      </w:pPr>
      <w:r w:rsidRPr="00B9467B">
        <w:rPr>
          <w:rFonts w:ascii="Times New Roman" w:hAnsi="Times New Roman" w:cs="Times New Roman"/>
          <w:sz w:val="24"/>
          <w:szCs w:val="24"/>
        </w:rPr>
        <w:t>To create fluctuations in the volume.</w:t>
      </w:r>
    </w:p>
    <w:p w14:paraId="0E7D3FB5" w14:textId="77777777" w:rsidR="00FE565A" w:rsidRDefault="001C287C" w:rsidP="007007A3">
      <w:pPr>
        <w:tabs>
          <w:tab w:val="left" w:pos="206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solenoid valve can be utilized for changing the volume of water </w:t>
      </w:r>
      <w:r w:rsidR="00735340">
        <w:rPr>
          <w:rFonts w:ascii="Times New Roman" w:hAnsi="Times New Roman" w:cs="Times New Roman"/>
          <w:sz w:val="24"/>
          <w:szCs w:val="24"/>
        </w:rPr>
        <w:t>stream. Besides</w:t>
      </w:r>
      <w:r>
        <w:rPr>
          <w:rFonts w:ascii="Times New Roman" w:hAnsi="Times New Roman" w:cs="Times New Roman"/>
          <w:sz w:val="24"/>
          <w:szCs w:val="24"/>
        </w:rPr>
        <w:t>, wireless sensors can likewise be utilized.</w:t>
      </w:r>
    </w:p>
    <w:p w14:paraId="7601AE6F" w14:textId="77777777" w:rsidR="00E90311" w:rsidRDefault="00E90311" w:rsidP="007007A3">
      <w:pPr>
        <w:spacing w:line="360" w:lineRule="auto"/>
        <w:jc w:val="both"/>
        <w:rPr>
          <w:rFonts w:ascii="Times New Roman" w:hAnsi="Times New Roman" w:cs="Times New Roman"/>
          <w:sz w:val="24"/>
          <w:szCs w:val="24"/>
        </w:rPr>
      </w:pPr>
    </w:p>
    <w:p w14:paraId="398DD48E" w14:textId="77777777" w:rsidR="00E90311" w:rsidRDefault="00E90311" w:rsidP="007007A3">
      <w:pPr>
        <w:spacing w:line="360" w:lineRule="auto"/>
        <w:jc w:val="both"/>
        <w:rPr>
          <w:rFonts w:ascii="Times New Roman" w:hAnsi="Times New Roman" w:cs="Times New Roman"/>
          <w:sz w:val="24"/>
          <w:szCs w:val="24"/>
        </w:rPr>
      </w:pPr>
    </w:p>
    <w:p w14:paraId="11202BB9" w14:textId="77777777" w:rsidR="00D251AE" w:rsidRDefault="00D251AE" w:rsidP="00E9031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1A3A0D69" w14:textId="77777777" w:rsidR="00D251AE" w:rsidRDefault="00000000" w:rsidP="007007A3">
      <w:pPr>
        <w:spacing w:line="360" w:lineRule="auto"/>
        <w:jc w:val="both"/>
        <w:rPr>
          <w:rFonts w:ascii="Times New Roman" w:hAnsi="Times New Roman" w:cs="Times New Roman"/>
          <w:sz w:val="24"/>
          <w:szCs w:val="24"/>
        </w:rPr>
      </w:pPr>
      <w:hyperlink r:id="rId36" w:history="1">
        <w:r w:rsidR="00D251AE">
          <w:rPr>
            <w:rStyle w:val="Hyperlink"/>
            <w:rFonts w:ascii="Times New Roman" w:hAnsi="Times New Roman" w:cs="Times New Roman"/>
            <w:sz w:val="24"/>
            <w:szCs w:val="24"/>
          </w:rPr>
          <w:t>https://pdfs.semanticscholar.org/6f8e/68071f270e3203435fc517e65060459dfef9.pdf</w:t>
        </w:r>
      </w:hyperlink>
    </w:p>
    <w:p w14:paraId="40212746" w14:textId="77777777" w:rsidR="00D251AE" w:rsidRDefault="00000000" w:rsidP="007007A3">
      <w:pPr>
        <w:spacing w:line="360" w:lineRule="auto"/>
        <w:jc w:val="both"/>
        <w:rPr>
          <w:rFonts w:ascii="Times New Roman" w:hAnsi="Times New Roman" w:cs="Times New Roman"/>
          <w:sz w:val="24"/>
          <w:szCs w:val="24"/>
        </w:rPr>
      </w:pPr>
      <w:hyperlink r:id="rId37" w:history="1">
        <w:r w:rsidR="00D251AE">
          <w:rPr>
            <w:rStyle w:val="Hyperlink"/>
            <w:rFonts w:ascii="Times New Roman" w:hAnsi="Times New Roman" w:cs="Times New Roman"/>
            <w:sz w:val="24"/>
            <w:szCs w:val="24"/>
          </w:rPr>
          <w:t>http://ijcsit.com/docs/Volume%206/vol6issue06/ijcsit20150606104.pdf</w:t>
        </w:r>
      </w:hyperlink>
    </w:p>
    <w:p w14:paraId="52EC6FC3" w14:textId="77777777" w:rsidR="00D251AE" w:rsidRPr="00B67F24" w:rsidRDefault="00000000" w:rsidP="007007A3">
      <w:pPr>
        <w:spacing w:line="360" w:lineRule="auto"/>
        <w:jc w:val="both"/>
        <w:rPr>
          <w:rFonts w:ascii="Segoe UI" w:hAnsi="Segoe UI" w:cs="Segoe UI"/>
          <w:color w:val="979CA0"/>
          <w:shd w:val="clear" w:color="auto" w:fill="FCFCFC"/>
        </w:rPr>
      </w:pPr>
      <w:hyperlink w:history="1">
        <w:r w:rsidR="00D251AE" w:rsidRPr="00B67F24">
          <w:rPr>
            <w:rStyle w:val="Hyperlink"/>
            <w:rFonts w:ascii="Segoe UI" w:hAnsi="Segoe UI" w:cs="Segoe UI"/>
            <w:shd w:val="clear" w:color="auto" w:fill="FCFCFC"/>
          </w:rPr>
          <w:t>www.lucidchart.com%26from_login%3D1%26as%3DTKw3twrPWwx3SbDe5Oq2qQ&amp;oauth=1&amp;sarp=1&amp;scc=1</w:t>
        </w:r>
      </w:hyperlink>
    </w:p>
    <w:p w14:paraId="538862AE" w14:textId="77777777" w:rsidR="00D251AE" w:rsidRDefault="00D251AE" w:rsidP="007007A3">
      <w:pPr>
        <w:spacing w:line="360" w:lineRule="auto"/>
        <w:jc w:val="both"/>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Nikhil Agrawal, Smita Singhal, “Smart Drip Irrigation System using Raspberry pi and </w:t>
      </w:r>
    </w:p>
    <w:p w14:paraId="323E9B0F" w14:textId="77777777" w:rsidR="00D251AE" w:rsidRDefault="00D251AE" w:rsidP="007007A3">
      <w:pPr>
        <w:spacing w:line="360" w:lineRule="auto"/>
        <w:jc w:val="both"/>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Arduino” International Conference on Computing, Communication and Automation </w:t>
      </w:r>
    </w:p>
    <w:p w14:paraId="26CF4CDE" w14:textId="77777777" w:rsidR="00D251AE" w:rsidRDefault="00D251AE" w:rsidP="007007A3">
      <w:pPr>
        <w:spacing w:line="360" w:lineRule="auto"/>
        <w:jc w:val="both"/>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(ICCCA2015) .</w:t>
      </w:r>
    </w:p>
    <w:p w14:paraId="79C49FE2" w14:textId="77777777" w:rsidR="00D251AE" w:rsidRDefault="00000000" w:rsidP="007007A3">
      <w:pPr>
        <w:spacing w:line="360" w:lineRule="auto"/>
        <w:jc w:val="both"/>
        <w:rPr>
          <w:rFonts w:ascii="Times New Roman" w:hAnsi="Times New Roman" w:cs="Times New Roman"/>
          <w:color w:val="000000" w:themeColor="text1"/>
          <w:sz w:val="24"/>
          <w:szCs w:val="24"/>
          <w:shd w:val="clear" w:color="auto" w:fill="FCFCFC"/>
        </w:rPr>
      </w:pPr>
      <w:hyperlink r:id="rId38" w:history="1">
        <w:r w:rsidR="00D251AE">
          <w:rPr>
            <w:rStyle w:val="Hyperlink"/>
            <w:rFonts w:ascii="Times New Roman" w:hAnsi="Times New Roman" w:cs="Times New Roman"/>
            <w:sz w:val="24"/>
            <w:szCs w:val="24"/>
            <w:shd w:val="clear" w:color="auto" w:fill="FCFCFC"/>
          </w:rPr>
          <w:t>http://ijcsit.com/docs/Volume%206/vol6issue06/ijcsit20150606104</w:t>
        </w:r>
      </w:hyperlink>
      <w:r w:rsidR="00D251AE">
        <w:rPr>
          <w:rFonts w:ascii="Times New Roman" w:hAnsi="Times New Roman" w:cs="Times New Roman"/>
          <w:color w:val="000000" w:themeColor="text1"/>
          <w:sz w:val="24"/>
          <w:szCs w:val="24"/>
          <w:shd w:val="clear" w:color="auto" w:fill="FCFCFC"/>
        </w:rPr>
        <w:t>.</w:t>
      </w:r>
    </w:p>
    <w:p w14:paraId="0736ACFF" w14:textId="77777777" w:rsidR="00D251AE" w:rsidRDefault="00D251AE" w:rsidP="007007A3">
      <w:pPr>
        <w:spacing w:line="360" w:lineRule="auto"/>
        <w:jc w:val="both"/>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Pravina B. Chikankar, Deepak Mehetre, Soumitra Das, “An Automatic Irrigation System </w:t>
      </w:r>
    </w:p>
    <w:p w14:paraId="57976AE8" w14:textId="77777777" w:rsidR="00D251AE" w:rsidRDefault="00735340" w:rsidP="007007A3">
      <w:pPr>
        <w:spacing w:line="360" w:lineRule="auto"/>
        <w:jc w:val="both"/>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Using</w:t>
      </w:r>
      <w:r w:rsidR="00D251AE">
        <w:rPr>
          <w:rFonts w:ascii="Times New Roman" w:hAnsi="Times New Roman" w:cs="Times New Roman"/>
          <w:color w:val="000000" w:themeColor="text1"/>
          <w:sz w:val="24"/>
          <w:szCs w:val="24"/>
          <w:shd w:val="clear" w:color="auto" w:fill="FCFCFC"/>
        </w:rPr>
        <w:t xml:space="preserve"> ZigBee in Wireless Sensor Network,” 2015 International Conference.</w:t>
      </w:r>
    </w:p>
    <w:p w14:paraId="66ED2FEE" w14:textId="77777777" w:rsidR="00E86BFB" w:rsidRPr="00B62422" w:rsidRDefault="00E86BFB" w:rsidP="007007A3">
      <w:pPr>
        <w:tabs>
          <w:tab w:val="left" w:pos="2068"/>
        </w:tabs>
        <w:spacing w:line="360" w:lineRule="auto"/>
        <w:jc w:val="both"/>
        <w:rPr>
          <w:rFonts w:ascii="Times New Roman" w:hAnsi="Times New Roman" w:cs="Times New Roman"/>
          <w:sz w:val="24"/>
          <w:szCs w:val="24"/>
        </w:rPr>
      </w:pPr>
    </w:p>
    <w:sectPr w:rsidR="00E86BFB" w:rsidRPr="00B62422" w:rsidSect="00C00FE2">
      <w:pgSz w:w="12240" w:h="15840"/>
      <w:pgMar w:top="1440" w:right="1440" w:bottom="1440" w:left="1440" w:header="113"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936D7" w14:textId="77777777" w:rsidR="00EA7242" w:rsidRDefault="00EA7242">
      <w:pPr>
        <w:spacing w:after="0" w:line="240" w:lineRule="auto"/>
      </w:pPr>
      <w:r>
        <w:separator/>
      </w:r>
    </w:p>
  </w:endnote>
  <w:endnote w:type="continuationSeparator" w:id="0">
    <w:p w14:paraId="01A26941" w14:textId="77777777" w:rsidR="00EA7242" w:rsidRDefault="00EA7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513720"/>
      <w:docPartObj>
        <w:docPartGallery w:val="Page Numbers (Bottom of Page)"/>
        <w:docPartUnique/>
      </w:docPartObj>
    </w:sdtPr>
    <w:sdtEndPr>
      <w:rPr>
        <w:color w:val="7F7F7F" w:themeColor="background1" w:themeShade="7F"/>
        <w:spacing w:val="60"/>
      </w:rPr>
    </w:sdtEndPr>
    <w:sdtContent>
      <w:p w14:paraId="620333C1" w14:textId="77777777" w:rsidR="002D5053" w:rsidRDefault="002D505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D4D59" w:rsidRPr="009D4D59">
          <w:rPr>
            <w:b/>
            <w:bCs/>
            <w:noProof/>
          </w:rPr>
          <w:t>6</w:t>
        </w:r>
        <w:r>
          <w:rPr>
            <w:b/>
            <w:bCs/>
            <w:noProof/>
          </w:rPr>
          <w:fldChar w:fldCharType="end"/>
        </w:r>
        <w:r>
          <w:rPr>
            <w:b/>
            <w:bCs/>
          </w:rPr>
          <w:t xml:space="preserve"> | </w:t>
        </w:r>
        <w:r>
          <w:rPr>
            <w:color w:val="7F7F7F" w:themeColor="background1" w:themeShade="7F"/>
            <w:spacing w:val="60"/>
          </w:rPr>
          <w:t>Page</w:t>
        </w:r>
      </w:p>
    </w:sdtContent>
  </w:sdt>
  <w:p w14:paraId="2FE54BE8" w14:textId="77777777" w:rsidR="002D5053" w:rsidRDefault="002D5053">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04871" w14:textId="77777777" w:rsidR="00EA7242" w:rsidRDefault="00EA7242">
      <w:pPr>
        <w:spacing w:after="0" w:line="240" w:lineRule="auto"/>
      </w:pPr>
      <w:r>
        <w:separator/>
      </w:r>
    </w:p>
  </w:footnote>
  <w:footnote w:type="continuationSeparator" w:id="0">
    <w:p w14:paraId="56906567" w14:textId="77777777" w:rsidR="00EA7242" w:rsidRDefault="00EA7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E14C" w14:textId="77777777" w:rsidR="002D5053" w:rsidRDefault="002D5053">
    <w:pPr>
      <w:pStyle w:val="Header"/>
      <w:pBdr>
        <w:bottom w:val="single" w:sz="4" w:space="1" w:color="D9D9D9" w:themeColor="background1" w:themeShade="D9"/>
      </w:pBdr>
      <w:rPr>
        <w:b/>
        <w:bCs/>
      </w:rPr>
    </w:pPr>
    <w:r>
      <w:rPr>
        <w:b/>
        <w:bCs/>
      </w:rPr>
      <w:ptab w:relativeTo="margin" w:alignment="left" w:leader="none"/>
    </w:r>
    <w:r>
      <w:rPr>
        <w:b/>
        <w:bCs/>
      </w:rPr>
      <w:t>SMART IRRIGATION SYSTEM</w:t>
    </w:r>
  </w:p>
  <w:p w14:paraId="6A16ED1C" w14:textId="77777777" w:rsidR="002D5053" w:rsidRDefault="002D5053">
    <w:pPr>
      <w:pStyle w:val="Header"/>
      <w:pBdr>
        <w:bottom w:val="single" w:sz="4" w:space="1" w:color="D9D9D9" w:themeColor="background1" w:themeShade="D9"/>
      </w:pBdr>
      <w:rPr>
        <w:b/>
        <w:bCs/>
      </w:rPr>
    </w:pPr>
  </w:p>
  <w:p w14:paraId="0C933679" w14:textId="77777777" w:rsidR="002D5053" w:rsidRPr="00C83DC0" w:rsidRDefault="002D5053">
    <w:pPr>
      <w:pStyle w:val="Header"/>
      <w:rPr>
        <w:rFonts w:ascii="Times New Roman" w:hAnsi="Times New Roman" w:cs="Times New Roman"/>
        <w:b/>
        <w:bCs/>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9DD"/>
    <w:multiLevelType w:val="hybridMultilevel"/>
    <w:tmpl w:val="AB624E18"/>
    <w:lvl w:ilvl="0" w:tplc="44D06D5C">
      <w:start w:val="1"/>
      <w:numFmt w:val="bullet"/>
      <w:lvlText w:val=""/>
      <w:lvlJc w:val="left"/>
      <w:pPr>
        <w:ind w:left="720" w:hanging="360"/>
      </w:pPr>
      <w:rPr>
        <w:rFonts w:ascii="Wingdings" w:hAnsi="Wingdings"/>
      </w:rPr>
    </w:lvl>
    <w:lvl w:ilvl="1" w:tplc="C3CE52DE">
      <w:start w:val="1"/>
      <w:numFmt w:val="bullet"/>
      <w:lvlText w:val="o"/>
      <w:lvlJc w:val="left"/>
      <w:pPr>
        <w:ind w:left="1440" w:hanging="360"/>
      </w:pPr>
      <w:rPr>
        <w:rFonts w:ascii="Courier New" w:hAnsi="Courier New" w:cs="Courier New"/>
      </w:rPr>
    </w:lvl>
    <w:lvl w:ilvl="2" w:tplc="8A6E11FA">
      <w:start w:val="1"/>
      <w:numFmt w:val="bullet"/>
      <w:lvlText w:val=""/>
      <w:lvlJc w:val="left"/>
      <w:pPr>
        <w:ind w:left="2160" w:hanging="360"/>
      </w:pPr>
      <w:rPr>
        <w:rFonts w:ascii="Wingdings" w:hAnsi="Wingdings"/>
      </w:rPr>
    </w:lvl>
    <w:lvl w:ilvl="3" w:tplc="FBE2D00A">
      <w:start w:val="1"/>
      <w:numFmt w:val="bullet"/>
      <w:lvlText w:val=""/>
      <w:lvlJc w:val="left"/>
      <w:pPr>
        <w:ind w:left="2880" w:hanging="360"/>
      </w:pPr>
      <w:rPr>
        <w:rFonts w:ascii="Symbol" w:hAnsi="Symbol"/>
      </w:rPr>
    </w:lvl>
    <w:lvl w:ilvl="4" w:tplc="C5B09796">
      <w:start w:val="1"/>
      <w:numFmt w:val="bullet"/>
      <w:lvlText w:val="o"/>
      <w:lvlJc w:val="left"/>
      <w:pPr>
        <w:ind w:left="3600" w:hanging="360"/>
      </w:pPr>
      <w:rPr>
        <w:rFonts w:ascii="Courier New" w:hAnsi="Courier New" w:cs="Courier New"/>
      </w:rPr>
    </w:lvl>
    <w:lvl w:ilvl="5" w:tplc="FD1A8A7A">
      <w:start w:val="1"/>
      <w:numFmt w:val="bullet"/>
      <w:lvlText w:val=""/>
      <w:lvlJc w:val="left"/>
      <w:pPr>
        <w:ind w:left="4320" w:hanging="360"/>
      </w:pPr>
      <w:rPr>
        <w:rFonts w:ascii="Wingdings" w:hAnsi="Wingdings"/>
      </w:rPr>
    </w:lvl>
    <w:lvl w:ilvl="6" w:tplc="F5E267EA">
      <w:start w:val="1"/>
      <w:numFmt w:val="bullet"/>
      <w:lvlText w:val=""/>
      <w:lvlJc w:val="left"/>
      <w:pPr>
        <w:ind w:left="5040" w:hanging="360"/>
      </w:pPr>
      <w:rPr>
        <w:rFonts w:ascii="Symbol" w:hAnsi="Symbol"/>
      </w:rPr>
    </w:lvl>
    <w:lvl w:ilvl="7" w:tplc="05B079E6">
      <w:start w:val="1"/>
      <w:numFmt w:val="bullet"/>
      <w:lvlText w:val="o"/>
      <w:lvlJc w:val="left"/>
      <w:pPr>
        <w:ind w:left="5760" w:hanging="360"/>
      </w:pPr>
      <w:rPr>
        <w:rFonts w:ascii="Courier New" w:hAnsi="Courier New" w:cs="Courier New"/>
      </w:rPr>
    </w:lvl>
    <w:lvl w:ilvl="8" w:tplc="EEA6FD9A">
      <w:start w:val="1"/>
      <w:numFmt w:val="bullet"/>
      <w:lvlText w:val=""/>
      <w:lvlJc w:val="left"/>
      <w:pPr>
        <w:ind w:left="6480" w:hanging="360"/>
      </w:pPr>
      <w:rPr>
        <w:rFonts w:ascii="Wingdings" w:hAnsi="Wingdings"/>
      </w:rPr>
    </w:lvl>
  </w:abstractNum>
  <w:abstractNum w:abstractNumId="1" w15:restartNumberingAfterBreak="0">
    <w:nsid w:val="019C6782"/>
    <w:multiLevelType w:val="hybridMultilevel"/>
    <w:tmpl w:val="71B2309E"/>
    <w:lvl w:ilvl="0" w:tplc="9B90534E">
      <w:start w:val="1"/>
      <w:numFmt w:val="bullet"/>
      <w:lvlText w:val=""/>
      <w:lvlJc w:val="left"/>
      <w:pPr>
        <w:ind w:left="720" w:hanging="360"/>
      </w:pPr>
      <w:rPr>
        <w:rFonts w:ascii="Symbol" w:hAnsi="Symbol"/>
      </w:rPr>
    </w:lvl>
    <w:lvl w:ilvl="1" w:tplc="3BD4B286">
      <w:start w:val="1"/>
      <w:numFmt w:val="bullet"/>
      <w:lvlText w:val="o"/>
      <w:lvlJc w:val="left"/>
      <w:pPr>
        <w:ind w:left="1440" w:hanging="360"/>
      </w:pPr>
      <w:rPr>
        <w:rFonts w:ascii="Courier New" w:hAnsi="Courier New" w:cs="Courier New"/>
      </w:rPr>
    </w:lvl>
    <w:lvl w:ilvl="2" w:tplc="734479F8">
      <w:start w:val="1"/>
      <w:numFmt w:val="bullet"/>
      <w:lvlText w:val=""/>
      <w:lvlJc w:val="left"/>
      <w:pPr>
        <w:ind w:left="2160" w:hanging="360"/>
      </w:pPr>
      <w:rPr>
        <w:rFonts w:ascii="Wingdings" w:hAnsi="Wingdings"/>
      </w:rPr>
    </w:lvl>
    <w:lvl w:ilvl="3" w:tplc="C1624BA4">
      <w:start w:val="1"/>
      <w:numFmt w:val="bullet"/>
      <w:lvlText w:val=""/>
      <w:lvlJc w:val="left"/>
      <w:pPr>
        <w:ind w:left="2880" w:hanging="360"/>
      </w:pPr>
      <w:rPr>
        <w:rFonts w:ascii="Symbol" w:hAnsi="Symbol"/>
      </w:rPr>
    </w:lvl>
    <w:lvl w:ilvl="4" w:tplc="301ADEAE">
      <w:start w:val="1"/>
      <w:numFmt w:val="bullet"/>
      <w:lvlText w:val="o"/>
      <w:lvlJc w:val="left"/>
      <w:pPr>
        <w:ind w:left="3600" w:hanging="360"/>
      </w:pPr>
      <w:rPr>
        <w:rFonts w:ascii="Courier New" w:hAnsi="Courier New" w:cs="Courier New"/>
      </w:rPr>
    </w:lvl>
    <w:lvl w:ilvl="5" w:tplc="4ED8429C">
      <w:start w:val="1"/>
      <w:numFmt w:val="bullet"/>
      <w:lvlText w:val=""/>
      <w:lvlJc w:val="left"/>
      <w:pPr>
        <w:ind w:left="4320" w:hanging="360"/>
      </w:pPr>
      <w:rPr>
        <w:rFonts w:ascii="Wingdings" w:hAnsi="Wingdings"/>
      </w:rPr>
    </w:lvl>
    <w:lvl w:ilvl="6" w:tplc="CD2821B8">
      <w:start w:val="1"/>
      <w:numFmt w:val="bullet"/>
      <w:lvlText w:val=""/>
      <w:lvlJc w:val="left"/>
      <w:pPr>
        <w:ind w:left="5040" w:hanging="360"/>
      </w:pPr>
      <w:rPr>
        <w:rFonts w:ascii="Symbol" w:hAnsi="Symbol"/>
      </w:rPr>
    </w:lvl>
    <w:lvl w:ilvl="7" w:tplc="0BA64D70">
      <w:start w:val="1"/>
      <w:numFmt w:val="bullet"/>
      <w:lvlText w:val="o"/>
      <w:lvlJc w:val="left"/>
      <w:pPr>
        <w:ind w:left="5760" w:hanging="360"/>
      </w:pPr>
      <w:rPr>
        <w:rFonts w:ascii="Courier New" w:hAnsi="Courier New" w:cs="Courier New"/>
      </w:rPr>
    </w:lvl>
    <w:lvl w:ilvl="8" w:tplc="3C9CC0D8">
      <w:start w:val="1"/>
      <w:numFmt w:val="bullet"/>
      <w:lvlText w:val=""/>
      <w:lvlJc w:val="left"/>
      <w:pPr>
        <w:ind w:left="6480" w:hanging="360"/>
      </w:pPr>
      <w:rPr>
        <w:rFonts w:ascii="Wingdings" w:hAnsi="Wingdings"/>
      </w:rPr>
    </w:lvl>
  </w:abstractNum>
  <w:abstractNum w:abstractNumId="2" w15:restartNumberingAfterBreak="0">
    <w:nsid w:val="144E29A7"/>
    <w:multiLevelType w:val="hybridMultilevel"/>
    <w:tmpl w:val="41CCB9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633661"/>
    <w:multiLevelType w:val="hybridMultilevel"/>
    <w:tmpl w:val="F0E65B22"/>
    <w:lvl w:ilvl="0" w:tplc="BC963712">
      <w:start w:val="1"/>
      <w:numFmt w:val="bullet"/>
      <w:lvlText w:val=""/>
      <w:lvlJc w:val="left"/>
      <w:pPr>
        <w:ind w:left="720" w:hanging="360"/>
      </w:pPr>
      <w:rPr>
        <w:rFonts w:ascii="Symbol" w:hAnsi="Symbol"/>
      </w:rPr>
    </w:lvl>
    <w:lvl w:ilvl="1" w:tplc="25080F16">
      <w:start w:val="1"/>
      <w:numFmt w:val="bullet"/>
      <w:lvlText w:val="o"/>
      <w:lvlJc w:val="left"/>
      <w:pPr>
        <w:ind w:left="1440" w:hanging="360"/>
      </w:pPr>
      <w:rPr>
        <w:rFonts w:ascii="Courier New" w:hAnsi="Courier New" w:cs="Courier New"/>
      </w:rPr>
    </w:lvl>
    <w:lvl w:ilvl="2" w:tplc="22348604">
      <w:start w:val="1"/>
      <w:numFmt w:val="bullet"/>
      <w:lvlText w:val=""/>
      <w:lvlJc w:val="left"/>
      <w:pPr>
        <w:ind w:left="2160" w:hanging="360"/>
      </w:pPr>
      <w:rPr>
        <w:rFonts w:ascii="Wingdings" w:hAnsi="Wingdings"/>
      </w:rPr>
    </w:lvl>
    <w:lvl w:ilvl="3" w:tplc="DD4A0B34">
      <w:start w:val="1"/>
      <w:numFmt w:val="bullet"/>
      <w:lvlText w:val=""/>
      <w:lvlJc w:val="left"/>
      <w:pPr>
        <w:ind w:left="2880" w:hanging="360"/>
      </w:pPr>
      <w:rPr>
        <w:rFonts w:ascii="Symbol" w:hAnsi="Symbol"/>
      </w:rPr>
    </w:lvl>
    <w:lvl w:ilvl="4" w:tplc="4372F9B6">
      <w:start w:val="1"/>
      <w:numFmt w:val="bullet"/>
      <w:lvlText w:val="o"/>
      <w:lvlJc w:val="left"/>
      <w:pPr>
        <w:ind w:left="3600" w:hanging="360"/>
      </w:pPr>
      <w:rPr>
        <w:rFonts w:ascii="Courier New" w:hAnsi="Courier New" w:cs="Courier New"/>
      </w:rPr>
    </w:lvl>
    <w:lvl w:ilvl="5" w:tplc="5D36617E">
      <w:start w:val="1"/>
      <w:numFmt w:val="bullet"/>
      <w:lvlText w:val=""/>
      <w:lvlJc w:val="left"/>
      <w:pPr>
        <w:ind w:left="4320" w:hanging="360"/>
      </w:pPr>
      <w:rPr>
        <w:rFonts w:ascii="Wingdings" w:hAnsi="Wingdings"/>
      </w:rPr>
    </w:lvl>
    <w:lvl w:ilvl="6" w:tplc="B498BE04">
      <w:start w:val="1"/>
      <w:numFmt w:val="bullet"/>
      <w:lvlText w:val=""/>
      <w:lvlJc w:val="left"/>
      <w:pPr>
        <w:ind w:left="5040" w:hanging="360"/>
      </w:pPr>
      <w:rPr>
        <w:rFonts w:ascii="Symbol" w:hAnsi="Symbol"/>
      </w:rPr>
    </w:lvl>
    <w:lvl w:ilvl="7" w:tplc="493C0B74">
      <w:start w:val="1"/>
      <w:numFmt w:val="bullet"/>
      <w:lvlText w:val="o"/>
      <w:lvlJc w:val="left"/>
      <w:pPr>
        <w:ind w:left="5760" w:hanging="360"/>
      </w:pPr>
      <w:rPr>
        <w:rFonts w:ascii="Courier New" w:hAnsi="Courier New" w:cs="Courier New"/>
      </w:rPr>
    </w:lvl>
    <w:lvl w:ilvl="8" w:tplc="C2D264FE">
      <w:start w:val="1"/>
      <w:numFmt w:val="bullet"/>
      <w:lvlText w:val=""/>
      <w:lvlJc w:val="left"/>
      <w:pPr>
        <w:ind w:left="6480" w:hanging="360"/>
      </w:pPr>
      <w:rPr>
        <w:rFonts w:ascii="Wingdings" w:hAnsi="Wingdings"/>
      </w:rPr>
    </w:lvl>
  </w:abstractNum>
  <w:abstractNum w:abstractNumId="4" w15:restartNumberingAfterBreak="0">
    <w:nsid w:val="18121909"/>
    <w:multiLevelType w:val="hybridMultilevel"/>
    <w:tmpl w:val="5EB02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C37C67"/>
    <w:multiLevelType w:val="hybridMultilevel"/>
    <w:tmpl w:val="B44A2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AE3803"/>
    <w:multiLevelType w:val="hybridMultilevel"/>
    <w:tmpl w:val="2970F3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BD5558"/>
    <w:multiLevelType w:val="hybridMultilevel"/>
    <w:tmpl w:val="8B76DA5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016D96"/>
    <w:multiLevelType w:val="hybridMultilevel"/>
    <w:tmpl w:val="EA8224DE"/>
    <w:lvl w:ilvl="0" w:tplc="D8E429E4">
      <w:start w:val="1"/>
      <w:numFmt w:val="bullet"/>
      <w:lvlText w:val=""/>
      <w:lvlJc w:val="left"/>
      <w:pPr>
        <w:ind w:left="779" w:hanging="360"/>
      </w:pPr>
      <w:rPr>
        <w:rFonts w:ascii="Symbol" w:hAnsi="Symbol"/>
      </w:rPr>
    </w:lvl>
    <w:lvl w:ilvl="1" w:tplc="73A63B08">
      <w:start w:val="1"/>
      <w:numFmt w:val="bullet"/>
      <w:lvlText w:val="o"/>
      <w:lvlJc w:val="left"/>
      <w:pPr>
        <w:ind w:left="1499" w:hanging="360"/>
      </w:pPr>
      <w:rPr>
        <w:rFonts w:ascii="Courier New" w:hAnsi="Courier New" w:cs="Courier New"/>
      </w:rPr>
    </w:lvl>
    <w:lvl w:ilvl="2" w:tplc="235A7A4C">
      <w:start w:val="1"/>
      <w:numFmt w:val="bullet"/>
      <w:lvlText w:val=""/>
      <w:lvlJc w:val="left"/>
      <w:pPr>
        <w:ind w:left="2219" w:hanging="360"/>
      </w:pPr>
      <w:rPr>
        <w:rFonts w:ascii="Wingdings" w:hAnsi="Wingdings"/>
      </w:rPr>
    </w:lvl>
    <w:lvl w:ilvl="3" w:tplc="11846B22">
      <w:start w:val="1"/>
      <w:numFmt w:val="bullet"/>
      <w:lvlText w:val=""/>
      <w:lvlJc w:val="left"/>
      <w:pPr>
        <w:ind w:left="2939" w:hanging="360"/>
      </w:pPr>
      <w:rPr>
        <w:rFonts w:ascii="Symbol" w:hAnsi="Symbol"/>
      </w:rPr>
    </w:lvl>
    <w:lvl w:ilvl="4" w:tplc="59F22532">
      <w:start w:val="1"/>
      <w:numFmt w:val="bullet"/>
      <w:lvlText w:val="o"/>
      <w:lvlJc w:val="left"/>
      <w:pPr>
        <w:ind w:left="3659" w:hanging="360"/>
      </w:pPr>
      <w:rPr>
        <w:rFonts w:ascii="Courier New" w:hAnsi="Courier New" w:cs="Courier New"/>
      </w:rPr>
    </w:lvl>
    <w:lvl w:ilvl="5" w:tplc="427CE200">
      <w:start w:val="1"/>
      <w:numFmt w:val="bullet"/>
      <w:lvlText w:val=""/>
      <w:lvlJc w:val="left"/>
      <w:pPr>
        <w:ind w:left="4379" w:hanging="360"/>
      </w:pPr>
      <w:rPr>
        <w:rFonts w:ascii="Wingdings" w:hAnsi="Wingdings"/>
      </w:rPr>
    </w:lvl>
    <w:lvl w:ilvl="6" w:tplc="D5AE012C">
      <w:start w:val="1"/>
      <w:numFmt w:val="bullet"/>
      <w:lvlText w:val=""/>
      <w:lvlJc w:val="left"/>
      <w:pPr>
        <w:ind w:left="5099" w:hanging="360"/>
      </w:pPr>
      <w:rPr>
        <w:rFonts w:ascii="Symbol" w:hAnsi="Symbol"/>
      </w:rPr>
    </w:lvl>
    <w:lvl w:ilvl="7" w:tplc="4544AA4C">
      <w:start w:val="1"/>
      <w:numFmt w:val="bullet"/>
      <w:lvlText w:val="o"/>
      <w:lvlJc w:val="left"/>
      <w:pPr>
        <w:ind w:left="5819" w:hanging="360"/>
      </w:pPr>
      <w:rPr>
        <w:rFonts w:ascii="Courier New" w:hAnsi="Courier New" w:cs="Courier New"/>
      </w:rPr>
    </w:lvl>
    <w:lvl w:ilvl="8" w:tplc="C862FF44">
      <w:start w:val="1"/>
      <w:numFmt w:val="bullet"/>
      <w:lvlText w:val=""/>
      <w:lvlJc w:val="left"/>
      <w:pPr>
        <w:ind w:left="6539" w:hanging="360"/>
      </w:pPr>
      <w:rPr>
        <w:rFonts w:ascii="Wingdings" w:hAnsi="Wingdings"/>
      </w:rPr>
    </w:lvl>
  </w:abstractNum>
  <w:abstractNum w:abstractNumId="9" w15:restartNumberingAfterBreak="0">
    <w:nsid w:val="20CF6F7F"/>
    <w:multiLevelType w:val="hybridMultilevel"/>
    <w:tmpl w:val="428688CA"/>
    <w:lvl w:ilvl="0" w:tplc="1F8C8506">
      <w:start w:val="1"/>
      <w:numFmt w:val="bullet"/>
      <w:lvlText w:val=""/>
      <w:lvlJc w:val="left"/>
      <w:pPr>
        <w:ind w:left="720" w:hanging="360"/>
      </w:pPr>
      <w:rPr>
        <w:rFonts w:ascii="Wingdings" w:hAnsi="Wingdings"/>
      </w:rPr>
    </w:lvl>
    <w:lvl w:ilvl="1" w:tplc="C5A61E68">
      <w:start w:val="1"/>
      <w:numFmt w:val="bullet"/>
      <w:lvlText w:val="o"/>
      <w:lvlJc w:val="left"/>
      <w:pPr>
        <w:ind w:left="1440" w:hanging="360"/>
      </w:pPr>
      <w:rPr>
        <w:rFonts w:ascii="Courier New" w:hAnsi="Courier New" w:cs="Courier New"/>
      </w:rPr>
    </w:lvl>
    <w:lvl w:ilvl="2" w:tplc="CB086FD8">
      <w:start w:val="1"/>
      <w:numFmt w:val="bullet"/>
      <w:lvlText w:val=""/>
      <w:lvlJc w:val="left"/>
      <w:pPr>
        <w:ind w:left="2160" w:hanging="360"/>
      </w:pPr>
      <w:rPr>
        <w:rFonts w:ascii="Wingdings" w:hAnsi="Wingdings"/>
      </w:rPr>
    </w:lvl>
    <w:lvl w:ilvl="3" w:tplc="2C120E72">
      <w:start w:val="1"/>
      <w:numFmt w:val="bullet"/>
      <w:lvlText w:val=""/>
      <w:lvlJc w:val="left"/>
      <w:pPr>
        <w:ind w:left="2880" w:hanging="360"/>
      </w:pPr>
      <w:rPr>
        <w:rFonts w:ascii="Symbol" w:hAnsi="Symbol"/>
      </w:rPr>
    </w:lvl>
    <w:lvl w:ilvl="4" w:tplc="9C9EEE08">
      <w:start w:val="1"/>
      <w:numFmt w:val="bullet"/>
      <w:lvlText w:val="o"/>
      <w:lvlJc w:val="left"/>
      <w:pPr>
        <w:ind w:left="3600" w:hanging="360"/>
      </w:pPr>
      <w:rPr>
        <w:rFonts w:ascii="Courier New" w:hAnsi="Courier New" w:cs="Courier New"/>
      </w:rPr>
    </w:lvl>
    <w:lvl w:ilvl="5" w:tplc="61F09A2C">
      <w:start w:val="1"/>
      <w:numFmt w:val="bullet"/>
      <w:lvlText w:val=""/>
      <w:lvlJc w:val="left"/>
      <w:pPr>
        <w:ind w:left="4320" w:hanging="360"/>
      </w:pPr>
      <w:rPr>
        <w:rFonts w:ascii="Wingdings" w:hAnsi="Wingdings"/>
      </w:rPr>
    </w:lvl>
    <w:lvl w:ilvl="6" w:tplc="F6388036">
      <w:start w:val="1"/>
      <w:numFmt w:val="bullet"/>
      <w:lvlText w:val=""/>
      <w:lvlJc w:val="left"/>
      <w:pPr>
        <w:ind w:left="5040" w:hanging="360"/>
      </w:pPr>
      <w:rPr>
        <w:rFonts w:ascii="Symbol" w:hAnsi="Symbol"/>
      </w:rPr>
    </w:lvl>
    <w:lvl w:ilvl="7" w:tplc="08308554">
      <w:start w:val="1"/>
      <w:numFmt w:val="bullet"/>
      <w:lvlText w:val="o"/>
      <w:lvlJc w:val="left"/>
      <w:pPr>
        <w:ind w:left="5760" w:hanging="360"/>
      </w:pPr>
      <w:rPr>
        <w:rFonts w:ascii="Courier New" w:hAnsi="Courier New" w:cs="Courier New"/>
      </w:rPr>
    </w:lvl>
    <w:lvl w:ilvl="8" w:tplc="81A4E0FA">
      <w:start w:val="1"/>
      <w:numFmt w:val="bullet"/>
      <w:lvlText w:val=""/>
      <w:lvlJc w:val="left"/>
      <w:pPr>
        <w:ind w:left="6480" w:hanging="360"/>
      </w:pPr>
      <w:rPr>
        <w:rFonts w:ascii="Wingdings" w:hAnsi="Wingdings"/>
      </w:rPr>
    </w:lvl>
  </w:abstractNum>
  <w:abstractNum w:abstractNumId="10" w15:restartNumberingAfterBreak="0">
    <w:nsid w:val="317D53A0"/>
    <w:multiLevelType w:val="hybridMultilevel"/>
    <w:tmpl w:val="E1DA0EDC"/>
    <w:lvl w:ilvl="0" w:tplc="7332C12E">
      <w:start w:val="1"/>
      <w:numFmt w:val="bullet"/>
      <w:lvlText w:val=""/>
      <w:lvlJc w:val="left"/>
      <w:pPr>
        <w:ind w:left="720" w:hanging="360"/>
      </w:pPr>
      <w:rPr>
        <w:rFonts w:ascii="Symbol" w:hAnsi="Symbol"/>
      </w:rPr>
    </w:lvl>
    <w:lvl w:ilvl="1" w:tplc="A9603798">
      <w:start w:val="1"/>
      <w:numFmt w:val="bullet"/>
      <w:lvlText w:val="o"/>
      <w:lvlJc w:val="left"/>
      <w:pPr>
        <w:ind w:left="1440" w:hanging="360"/>
      </w:pPr>
      <w:rPr>
        <w:rFonts w:ascii="Courier New" w:hAnsi="Courier New" w:cs="Courier New"/>
      </w:rPr>
    </w:lvl>
    <w:lvl w:ilvl="2" w:tplc="44F031C0">
      <w:start w:val="1"/>
      <w:numFmt w:val="bullet"/>
      <w:lvlText w:val=""/>
      <w:lvlJc w:val="left"/>
      <w:pPr>
        <w:ind w:left="2160" w:hanging="360"/>
      </w:pPr>
      <w:rPr>
        <w:rFonts w:ascii="Wingdings" w:hAnsi="Wingdings"/>
      </w:rPr>
    </w:lvl>
    <w:lvl w:ilvl="3" w:tplc="ECA664AE">
      <w:start w:val="1"/>
      <w:numFmt w:val="bullet"/>
      <w:lvlText w:val=""/>
      <w:lvlJc w:val="left"/>
      <w:pPr>
        <w:ind w:left="2880" w:hanging="360"/>
      </w:pPr>
      <w:rPr>
        <w:rFonts w:ascii="Symbol" w:hAnsi="Symbol"/>
      </w:rPr>
    </w:lvl>
    <w:lvl w:ilvl="4" w:tplc="EEC24C24">
      <w:start w:val="1"/>
      <w:numFmt w:val="bullet"/>
      <w:lvlText w:val="o"/>
      <w:lvlJc w:val="left"/>
      <w:pPr>
        <w:ind w:left="3600" w:hanging="360"/>
      </w:pPr>
      <w:rPr>
        <w:rFonts w:ascii="Courier New" w:hAnsi="Courier New" w:cs="Courier New"/>
      </w:rPr>
    </w:lvl>
    <w:lvl w:ilvl="5" w:tplc="7E4EDAB6">
      <w:start w:val="1"/>
      <w:numFmt w:val="bullet"/>
      <w:lvlText w:val=""/>
      <w:lvlJc w:val="left"/>
      <w:pPr>
        <w:ind w:left="4320" w:hanging="360"/>
      </w:pPr>
      <w:rPr>
        <w:rFonts w:ascii="Wingdings" w:hAnsi="Wingdings"/>
      </w:rPr>
    </w:lvl>
    <w:lvl w:ilvl="6" w:tplc="29C4BE72">
      <w:start w:val="1"/>
      <w:numFmt w:val="bullet"/>
      <w:lvlText w:val=""/>
      <w:lvlJc w:val="left"/>
      <w:pPr>
        <w:ind w:left="5040" w:hanging="360"/>
      </w:pPr>
      <w:rPr>
        <w:rFonts w:ascii="Symbol" w:hAnsi="Symbol"/>
      </w:rPr>
    </w:lvl>
    <w:lvl w:ilvl="7" w:tplc="C0007C10">
      <w:start w:val="1"/>
      <w:numFmt w:val="bullet"/>
      <w:lvlText w:val="o"/>
      <w:lvlJc w:val="left"/>
      <w:pPr>
        <w:ind w:left="5760" w:hanging="360"/>
      </w:pPr>
      <w:rPr>
        <w:rFonts w:ascii="Courier New" w:hAnsi="Courier New" w:cs="Courier New"/>
      </w:rPr>
    </w:lvl>
    <w:lvl w:ilvl="8" w:tplc="F0ACB94E">
      <w:start w:val="1"/>
      <w:numFmt w:val="bullet"/>
      <w:lvlText w:val=""/>
      <w:lvlJc w:val="left"/>
      <w:pPr>
        <w:ind w:left="6480" w:hanging="360"/>
      </w:pPr>
      <w:rPr>
        <w:rFonts w:ascii="Wingdings" w:hAnsi="Wingdings"/>
      </w:rPr>
    </w:lvl>
  </w:abstractNum>
  <w:abstractNum w:abstractNumId="11" w15:restartNumberingAfterBreak="0">
    <w:nsid w:val="343C323F"/>
    <w:multiLevelType w:val="hybridMultilevel"/>
    <w:tmpl w:val="9774CB94"/>
    <w:lvl w:ilvl="0" w:tplc="71680A22">
      <w:start w:val="1"/>
      <w:numFmt w:val="decimal"/>
      <w:lvlText w:val="%1."/>
      <w:lvlJc w:val="left"/>
      <w:pPr>
        <w:ind w:left="720" w:hanging="360"/>
      </w:pPr>
    </w:lvl>
    <w:lvl w:ilvl="1" w:tplc="2FAA073E">
      <w:start w:val="1"/>
      <w:numFmt w:val="lowerLetter"/>
      <w:lvlText w:val="%2."/>
      <w:lvlJc w:val="left"/>
      <w:pPr>
        <w:ind w:left="1440" w:hanging="360"/>
      </w:pPr>
    </w:lvl>
    <w:lvl w:ilvl="2" w:tplc="358A7E10">
      <w:start w:val="1"/>
      <w:numFmt w:val="lowerRoman"/>
      <w:lvlText w:val="%3."/>
      <w:lvlJc w:val="right"/>
      <w:pPr>
        <w:ind w:left="2160" w:hanging="180"/>
      </w:pPr>
    </w:lvl>
    <w:lvl w:ilvl="3" w:tplc="A6EE978C">
      <w:start w:val="1"/>
      <w:numFmt w:val="decimal"/>
      <w:lvlText w:val="%4."/>
      <w:lvlJc w:val="left"/>
      <w:pPr>
        <w:ind w:left="2880" w:hanging="360"/>
      </w:pPr>
    </w:lvl>
    <w:lvl w:ilvl="4" w:tplc="49FCC508">
      <w:start w:val="1"/>
      <w:numFmt w:val="lowerLetter"/>
      <w:lvlText w:val="%5."/>
      <w:lvlJc w:val="left"/>
      <w:pPr>
        <w:ind w:left="3600" w:hanging="360"/>
      </w:pPr>
    </w:lvl>
    <w:lvl w:ilvl="5" w:tplc="4E9ACD8A">
      <w:start w:val="1"/>
      <w:numFmt w:val="lowerRoman"/>
      <w:lvlText w:val="%6."/>
      <w:lvlJc w:val="right"/>
      <w:pPr>
        <w:ind w:left="4320" w:hanging="180"/>
      </w:pPr>
    </w:lvl>
    <w:lvl w:ilvl="6" w:tplc="AAE0FE1E">
      <w:start w:val="1"/>
      <w:numFmt w:val="decimal"/>
      <w:lvlText w:val="%7."/>
      <w:lvlJc w:val="left"/>
      <w:pPr>
        <w:ind w:left="5040" w:hanging="360"/>
      </w:pPr>
    </w:lvl>
    <w:lvl w:ilvl="7" w:tplc="5E8814DE">
      <w:start w:val="1"/>
      <w:numFmt w:val="lowerLetter"/>
      <w:lvlText w:val="%8."/>
      <w:lvlJc w:val="left"/>
      <w:pPr>
        <w:ind w:left="5760" w:hanging="360"/>
      </w:pPr>
    </w:lvl>
    <w:lvl w:ilvl="8" w:tplc="E29E5B94">
      <w:start w:val="1"/>
      <w:numFmt w:val="lowerRoman"/>
      <w:lvlText w:val="%9."/>
      <w:lvlJc w:val="right"/>
      <w:pPr>
        <w:ind w:left="6480" w:hanging="180"/>
      </w:pPr>
    </w:lvl>
  </w:abstractNum>
  <w:abstractNum w:abstractNumId="12" w15:restartNumberingAfterBreak="0">
    <w:nsid w:val="35D85FA5"/>
    <w:multiLevelType w:val="hybridMultilevel"/>
    <w:tmpl w:val="32347D62"/>
    <w:lvl w:ilvl="0" w:tplc="87D0B7F4">
      <w:start w:val="1"/>
      <w:numFmt w:val="bullet"/>
      <w:lvlText w:val=""/>
      <w:lvlJc w:val="left"/>
      <w:pPr>
        <w:ind w:left="720" w:hanging="360"/>
      </w:pPr>
      <w:rPr>
        <w:rFonts w:ascii="Wingdings" w:hAnsi="Wingdings"/>
      </w:rPr>
    </w:lvl>
    <w:lvl w:ilvl="1" w:tplc="B6381E26">
      <w:start w:val="1"/>
      <w:numFmt w:val="bullet"/>
      <w:lvlText w:val="o"/>
      <w:lvlJc w:val="left"/>
      <w:pPr>
        <w:ind w:left="1440" w:hanging="360"/>
      </w:pPr>
      <w:rPr>
        <w:rFonts w:ascii="Courier New" w:hAnsi="Courier New" w:cs="Courier New"/>
      </w:rPr>
    </w:lvl>
    <w:lvl w:ilvl="2" w:tplc="0E06652C">
      <w:start w:val="1"/>
      <w:numFmt w:val="bullet"/>
      <w:lvlText w:val=""/>
      <w:lvlJc w:val="left"/>
      <w:pPr>
        <w:ind w:left="2160" w:hanging="360"/>
      </w:pPr>
      <w:rPr>
        <w:rFonts w:ascii="Wingdings" w:hAnsi="Wingdings"/>
      </w:rPr>
    </w:lvl>
    <w:lvl w:ilvl="3" w:tplc="E69A4380">
      <w:start w:val="1"/>
      <w:numFmt w:val="bullet"/>
      <w:lvlText w:val=""/>
      <w:lvlJc w:val="left"/>
      <w:pPr>
        <w:ind w:left="2880" w:hanging="360"/>
      </w:pPr>
      <w:rPr>
        <w:rFonts w:ascii="Symbol" w:hAnsi="Symbol"/>
      </w:rPr>
    </w:lvl>
    <w:lvl w:ilvl="4" w:tplc="EC22651C">
      <w:start w:val="1"/>
      <w:numFmt w:val="bullet"/>
      <w:lvlText w:val="o"/>
      <w:lvlJc w:val="left"/>
      <w:pPr>
        <w:ind w:left="3600" w:hanging="360"/>
      </w:pPr>
      <w:rPr>
        <w:rFonts w:ascii="Courier New" w:hAnsi="Courier New" w:cs="Courier New"/>
      </w:rPr>
    </w:lvl>
    <w:lvl w:ilvl="5" w:tplc="749ACCBA">
      <w:start w:val="1"/>
      <w:numFmt w:val="bullet"/>
      <w:lvlText w:val=""/>
      <w:lvlJc w:val="left"/>
      <w:pPr>
        <w:ind w:left="4320" w:hanging="360"/>
      </w:pPr>
      <w:rPr>
        <w:rFonts w:ascii="Wingdings" w:hAnsi="Wingdings"/>
      </w:rPr>
    </w:lvl>
    <w:lvl w:ilvl="6" w:tplc="AC3C079E">
      <w:start w:val="1"/>
      <w:numFmt w:val="bullet"/>
      <w:lvlText w:val=""/>
      <w:lvlJc w:val="left"/>
      <w:pPr>
        <w:ind w:left="5040" w:hanging="360"/>
      </w:pPr>
      <w:rPr>
        <w:rFonts w:ascii="Symbol" w:hAnsi="Symbol"/>
      </w:rPr>
    </w:lvl>
    <w:lvl w:ilvl="7" w:tplc="B94C0E5E">
      <w:start w:val="1"/>
      <w:numFmt w:val="bullet"/>
      <w:lvlText w:val="o"/>
      <w:lvlJc w:val="left"/>
      <w:pPr>
        <w:ind w:left="5760" w:hanging="360"/>
      </w:pPr>
      <w:rPr>
        <w:rFonts w:ascii="Courier New" w:hAnsi="Courier New" w:cs="Courier New"/>
      </w:rPr>
    </w:lvl>
    <w:lvl w:ilvl="8" w:tplc="AF168FCC">
      <w:start w:val="1"/>
      <w:numFmt w:val="bullet"/>
      <w:lvlText w:val=""/>
      <w:lvlJc w:val="left"/>
      <w:pPr>
        <w:ind w:left="6480" w:hanging="360"/>
      </w:pPr>
      <w:rPr>
        <w:rFonts w:ascii="Wingdings" w:hAnsi="Wingdings"/>
      </w:rPr>
    </w:lvl>
  </w:abstractNum>
  <w:abstractNum w:abstractNumId="13" w15:restartNumberingAfterBreak="0">
    <w:nsid w:val="362D2D31"/>
    <w:multiLevelType w:val="hybridMultilevel"/>
    <w:tmpl w:val="C65E87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6A2351"/>
    <w:multiLevelType w:val="hybridMultilevel"/>
    <w:tmpl w:val="493AAF18"/>
    <w:lvl w:ilvl="0" w:tplc="9D08D432">
      <w:start w:val="1"/>
      <w:numFmt w:val="bullet"/>
      <w:lvlText w:val=""/>
      <w:lvlJc w:val="left"/>
      <w:pPr>
        <w:ind w:left="720" w:hanging="360"/>
      </w:pPr>
      <w:rPr>
        <w:rFonts w:ascii="Symbol" w:hAnsi="Symbol"/>
      </w:rPr>
    </w:lvl>
    <w:lvl w:ilvl="1" w:tplc="0B8C3432">
      <w:start w:val="1"/>
      <w:numFmt w:val="bullet"/>
      <w:lvlText w:val="o"/>
      <w:lvlJc w:val="left"/>
      <w:pPr>
        <w:ind w:left="1440" w:hanging="360"/>
      </w:pPr>
      <w:rPr>
        <w:rFonts w:ascii="Courier New" w:hAnsi="Courier New" w:cs="Courier New"/>
      </w:rPr>
    </w:lvl>
    <w:lvl w:ilvl="2" w:tplc="F10E4F56">
      <w:start w:val="1"/>
      <w:numFmt w:val="bullet"/>
      <w:lvlText w:val=""/>
      <w:lvlJc w:val="left"/>
      <w:pPr>
        <w:ind w:left="2160" w:hanging="360"/>
      </w:pPr>
      <w:rPr>
        <w:rFonts w:ascii="Wingdings" w:hAnsi="Wingdings"/>
      </w:rPr>
    </w:lvl>
    <w:lvl w:ilvl="3" w:tplc="F9468AEE">
      <w:start w:val="1"/>
      <w:numFmt w:val="bullet"/>
      <w:lvlText w:val=""/>
      <w:lvlJc w:val="left"/>
      <w:pPr>
        <w:ind w:left="2880" w:hanging="360"/>
      </w:pPr>
      <w:rPr>
        <w:rFonts w:ascii="Symbol" w:hAnsi="Symbol"/>
      </w:rPr>
    </w:lvl>
    <w:lvl w:ilvl="4" w:tplc="5EA20354">
      <w:start w:val="1"/>
      <w:numFmt w:val="bullet"/>
      <w:lvlText w:val="o"/>
      <w:lvlJc w:val="left"/>
      <w:pPr>
        <w:ind w:left="3600" w:hanging="360"/>
      </w:pPr>
      <w:rPr>
        <w:rFonts w:ascii="Courier New" w:hAnsi="Courier New" w:cs="Courier New"/>
      </w:rPr>
    </w:lvl>
    <w:lvl w:ilvl="5" w:tplc="EA8482CE">
      <w:start w:val="1"/>
      <w:numFmt w:val="bullet"/>
      <w:lvlText w:val=""/>
      <w:lvlJc w:val="left"/>
      <w:pPr>
        <w:ind w:left="4320" w:hanging="360"/>
      </w:pPr>
      <w:rPr>
        <w:rFonts w:ascii="Wingdings" w:hAnsi="Wingdings"/>
      </w:rPr>
    </w:lvl>
    <w:lvl w:ilvl="6" w:tplc="91804D48">
      <w:start w:val="1"/>
      <w:numFmt w:val="bullet"/>
      <w:lvlText w:val=""/>
      <w:lvlJc w:val="left"/>
      <w:pPr>
        <w:ind w:left="5040" w:hanging="360"/>
      </w:pPr>
      <w:rPr>
        <w:rFonts w:ascii="Symbol" w:hAnsi="Symbol"/>
      </w:rPr>
    </w:lvl>
    <w:lvl w:ilvl="7" w:tplc="22B49716">
      <w:start w:val="1"/>
      <w:numFmt w:val="bullet"/>
      <w:lvlText w:val="o"/>
      <w:lvlJc w:val="left"/>
      <w:pPr>
        <w:ind w:left="5760" w:hanging="360"/>
      </w:pPr>
      <w:rPr>
        <w:rFonts w:ascii="Courier New" w:hAnsi="Courier New" w:cs="Courier New"/>
      </w:rPr>
    </w:lvl>
    <w:lvl w:ilvl="8" w:tplc="C8A27854">
      <w:start w:val="1"/>
      <w:numFmt w:val="bullet"/>
      <w:lvlText w:val=""/>
      <w:lvlJc w:val="left"/>
      <w:pPr>
        <w:ind w:left="6480" w:hanging="360"/>
      </w:pPr>
      <w:rPr>
        <w:rFonts w:ascii="Wingdings" w:hAnsi="Wingdings"/>
      </w:rPr>
    </w:lvl>
  </w:abstractNum>
  <w:abstractNum w:abstractNumId="15" w15:restartNumberingAfterBreak="0">
    <w:nsid w:val="384151C3"/>
    <w:multiLevelType w:val="hybridMultilevel"/>
    <w:tmpl w:val="CA4EB1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A453D8"/>
    <w:multiLevelType w:val="hybridMultilevel"/>
    <w:tmpl w:val="AA6EEC94"/>
    <w:lvl w:ilvl="0" w:tplc="876CD654">
      <w:start w:val="1"/>
      <w:numFmt w:val="bullet"/>
      <w:lvlText w:val=""/>
      <w:lvlJc w:val="left"/>
      <w:pPr>
        <w:ind w:left="720" w:hanging="360"/>
      </w:pPr>
      <w:rPr>
        <w:rFonts w:ascii="Wingdings" w:hAnsi="Wingdings"/>
      </w:rPr>
    </w:lvl>
    <w:lvl w:ilvl="1" w:tplc="E0F4B0F6">
      <w:start w:val="1"/>
      <w:numFmt w:val="bullet"/>
      <w:lvlText w:val="o"/>
      <w:lvlJc w:val="left"/>
      <w:pPr>
        <w:ind w:left="1440" w:hanging="360"/>
      </w:pPr>
      <w:rPr>
        <w:rFonts w:ascii="Courier New" w:hAnsi="Courier New" w:cs="Courier New"/>
      </w:rPr>
    </w:lvl>
    <w:lvl w:ilvl="2" w:tplc="5C104622">
      <w:start w:val="1"/>
      <w:numFmt w:val="bullet"/>
      <w:lvlText w:val=""/>
      <w:lvlJc w:val="left"/>
      <w:pPr>
        <w:ind w:left="2160" w:hanging="360"/>
      </w:pPr>
      <w:rPr>
        <w:rFonts w:ascii="Wingdings" w:hAnsi="Wingdings"/>
      </w:rPr>
    </w:lvl>
    <w:lvl w:ilvl="3" w:tplc="DD26B172">
      <w:start w:val="1"/>
      <w:numFmt w:val="bullet"/>
      <w:lvlText w:val=""/>
      <w:lvlJc w:val="left"/>
      <w:pPr>
        <w:ind w:left="2880" w:hanging="360"/>
      </w:pPr>
      <w:rPr>
        <w:rFonts w:ascii="Symbol" w:hAnsi="Symbol"/>
      </w:rPr>
    </w:lvl>
    <w:lvl w:ilvl="4" w:tplc="F31ABAB2">
      <w:start w:val="1"/>
      <w:numFmt w:val="bullet"/>
      <w:lvlText w:val="o"/>
      <w:lvlJc w:val="left"/>
      <w:pPr>
        <w:ind w:left="3600" w:hanging="360"/>
      </w:pPr>
      <w:rPr>
        <w:rFonts w:ascii="Courier New" w:hAnsi="Courier New" w:cs="Courier New"/>
      </w:rPr>
    </w:lvl>
    <w:lvl w:ilvl="5" w:tplc="D1E8465A">
      <w:start w:val="1"/>
      <w:numFmt w:val="bullet"/>
      <w:lvlText w:val=""/>
      <w:lvlJc w:val="left"/>
      <w:pPr>
        <w:ind w:left="4320" w:hanging="360"/>
      </w:pPr>
      <w:rPr>
        <w:rFonts w:ascii="Wingdings" w:hAnsi="Wingdings"/>
      </w:rPr>
    </w:lvl>
    <w:lvl w:ilvl="6" w:tplc="79CE5972">
      <w:start w:val="1"/>
      <w:numFmt w:val="bullet"/>
      <w:lvlText w:val=""/>
      <w:lvlJc w:val="left"/>
      <w:pPr>
        <w:ind w:left="5040" w:hanging="360"/>
      </w:pPr>
      <w:rPr>
        <w:rFonts w:ascii="Symbol" w:hAnsi="Symbol"/>
      </w:rPr>
    </w:lvl>
    <w:lvl w:ilvl="7" w:tplc="04FC829E">
      <w:start w:val="1"/>
      <w:numFmt w:val="bullet"/>
      <w:lvlText w:val="o"/>
      <w:lvlJc w:val="left"/>
      <w:pPr>
        <w:ind w:left="5760" w:hanging="360"/>
      </w:pPr>
      <w:rPr>
        <w:rFonts w:ascii="Courier New" w:hAnsi="Courier New" w:cs="Courier New"/>
      </w:rPr>
    </w:lvl>
    <w:lvl w:ilvl="8" w:tplc="8466B47C">
      <w:start w:val="1"/>
      <w:numFmt w:val="bullet"/>
      <w:lvlText w:val=""/>
      <w:lvlJc w:val="left"/>
      <w:pPr>
        <w:ind w:left="6480" w:hanging="360"/>
      </w:pPr>
      <w:rPr>
        <w:rFonts w:ascii="Wingdings" w:hAnsi="Wingdings"/>
      </w:rPr>
    </w:lvl>
  </w:abstractNum>
  <w:abstractNum w:abstractNumId="17" w15:restartNumberingAfterBreak="0">
    <w:nsid w:val="3B5C6DAE"/>
    <w:multiLevelType w:val="hybridMultilevel"/>
    <w:tmpl w:val="DC30D31E"/>
    <w:lvl w:ilvl="0" w:tplc="E22C3BCE">
      <w:start w:val="1"/>
      <w:numFmt w:val="bullet"/>
      <w:lvlText w:val=""/>
      <w:lvlJc w:val="left"/>
      <w:pPr>
        <w:ind w:left="720" w:hanging="360"/>
      </w:pPr>
      <w:rPr>
        <w:rFonts w:ascii="Symbol" w:hAnsi="Symbol"/>
      </w:rPr>
    </w:lvl>
    <w:lvl w:ilvl="1" w:tplc="CF92ABA8">
      <w:start w:val="1"/>
      <w:numFmt w:val="bullet"/>
      <w:lvlText w:val="o"/>
      <w:lvlJc w:val="left"/>
      <w:pPr>
        <w:ind w:left="1440" w:hanging="360"/>
      </w:pPr>
      <w:rPr>
        <w:rFonts w:ascii="Courier New" w:hAnsi="Courier New" w:cs="Courier New"/>
      </w:rPr>
    </w:lvl>
    <w:lvl w:ilvl="2" w:tplc="D354E994">
      <w:start w:val="1"/>
      <w:numFmt w:val="bullet"/>
      <w:lvlText w:val=""/>
      <w:lvlJc w:val="left"/>
      <w:pPr>
        <w:ind w:left="2160" w:hanging="360"/>
      </w:pPr>
      <w:rPr>
        <w:rFonts w:ascii="Wingdings" w:hAnsi="Wingdings"/>
      </w:rPr>
    </w:lvl>
    <w:lvl w:ilvl="3" w:tplc="77543D4A">
      <w:start w:val="1"/>
      <w:numFmt w:val="bullet"/>
      <w:lvlText w:val=""/>
      <w:lvlJc w:val="left"/>
      <w:pPr>
        <w:ind w:left="2880" w:hanging="360"/>
      </w:pPr>
      <w:rPr>
        <w:rFonts w:ascii="Symbol" w:hAnsi="Symbol"/>
      </w:rPr>
    </w:lvl>
    <w:lvl w:ilvl="4" w:tplc="C7244230">
      <w:start w:val="1"/>
      <w:numFmt w:val="bullet"/>
      <w:lvlText w:val="o"/>
      <w:lvlJc w:val="left"/>
      <w:pPr>
        <w:ind w:left="3600" w:hanging="360"/>
      </w:pPr>
      <w:rPr>
        <w:rFonts w:ascii="Courier New" w:hAnsi="Courier New" w:cs="Courier New"/>
      </w:rPr>
    </w:lvl>
    <w:lvl w:ilvl="5" w:tplc="8A185C80">
      <w:start w:val="1"/>
      <w:numFmt w:val="bullet"/>
      <w:lvlText w:val=""/>
      <w:lvlJc w:val="left"/>
      <w:pPr>
        <w:ind w:left="4320" w:hanging="360"/>
      </w:pPr>
      <w:rPr>
        <w:rFonts w:ascii="Wingdings" w:hAnsi="Wingdings"/>
      </w:rPr>
    </w:lvl>
    <w:lvl w:ilvl="6" w:tplc="177AE302">
      <w:start w:val="1"/>
      <w:numFmt w:val="bullet"/>
      <w:lvlText w:val=""/>
      <w:lvlJc w:val="left"/>
      <w:pPr>
        <w:ind w:left="5040" w:hanging="360"/>
      </w:pPr>
      <w:rPr>
        <w:rFonts w:ascii="Symbol" w:hAnsi="Symbol"/>
      </w:rPr>
    </w:lvl>
    <w:lvl w:ilvl="7" w:tplc="5CFEF27E">
      <w:start w:val="1"/>
      <w:numFmt w:val="bullet"/>
      <w:lvlText w:val="o"/>
      <w:lvlJc w:val="left"/>
      <w:pPr>
        <w:ind w:left="5760" w:hanging="360"/>
      </w:pPr>
      <w:rPr>
        <w:rFonts w:ascii="Courier New" w:hAnsi="Courier New" w:cs="Courier New"/>
      </w:rPr>
    </w:lvl>
    <w:lvl w:ilvl="8" w:tplc="4D96DCB0">
      <w:start w:val="1"/>
      <w:numFmt w:val="bullet"/>
      <w:lvlText w:val=""/>
      <w:lvlJc w:val="left"/>
      <w:pPr>
        <w:ind w:left="6480" w:hanging="360"/>
      </w:pPr>
      <w:rPr>
        <w:rFonts w:ascii="Wingdings" w:hAnsi="Wingdings"/>
      </w:rPr>
    </w:lvl>
  </w:abstractNum>
  <w:abstractNum w:abstractNumId="18" w15:restartNumberingAfterBreak="0">
    <w:nsid w:val="3B8630E4"/>
    <w:multiLevelType w:val="hybridMultilevel"/>
    <w:tmpl w:val="9BC2C7F8"/>
    <w:lvl w:ilvl="0" w:tplc="EF02B76E">
      <w:start w:val="1"/>
      <w:numFmt w:val="bullet"/>
      <w:lvlText w:val=""/>
      <w:lvlJc w:val="left"/>
      <w:pPr>
        <w:ind w:left="720" w:hanging="360"/>
      </w:pPr>
      <w:rPr>
        <w:rFonts w:ascii="Symbol" w:hAnsi="Symbol"/>
      </w:rPr>
    </w:lvl>
    <w:lvl w:ilvl="1" w:tplc="98AED45E">
      <w:start w:val="1"/>
      <w:numFmt w:val="bullet"/>
      <w:lvlText w:val="o"/>
      <w:lvlJc w:val="left"/>
      <w:pPr>
        <w:ind w:left="1440" w:hanging="360"/>
      </w:pPr>
      <w:rPr>
        <w:rFonts w:ascii="Courier New" w:hAnsi="Courier New" w:cs="Courier New"/>
      </w:rPr>
    </w:lvl>
    <w:lvl w:ilvl="2" w:tplc="BC56B212">
      <w:start w:val="1"/>
      <w:numFmt w:val="bullet"/>
      <w:lvlText w:val=""/>
      <w:lvlJc w:val="left"/>
      <w:pPr>
        <w:ind w:left="2160" w:hanging="360"/>
      </w:pPr>
      <w:rPr>
        <w:rFonts w:ascii="Wingdings" w:hAnsi="Wingdings"/>
      </w:rPr>
    </w:lvl>
    <w:lvl w:ilvl="3" w:tplc="CB88A000">
      <w:start w:val="1"/>
      <w:numFmt w:val="bullet"/>
      <w:lvlText w:val=""/>
      <w:lvlJc w:val="left"/>
      <w:pPr>
        <w:ind w:left="2880" w:hanging="360"/>
      </w:pPr>
      <w:rPr>
        <w:rFonts w:ascii="Symbol" w:hAnsi="Symbol"/>
      </w:rPr>
    </w:lvl>
    <w:lvl w:ilvl="4" w:tplc="A3B6F0E4">
      <w:start w:val="1"/>
      <w:numFmt w:val="bullet"/>
      <w:lvlText w:val="o"/>
      <w:lvlJc w:val="left"/>
      <w:pPr>
        <w:ind w:left="3600" w:hanging="360"/>
      </w:pPr>
      <w:rPr>
        <w:rFonts w:ascii="Courier New" w:hAnsi="Courier New" w:cs="Courier New"/>
      </w:rPr>
    </w:lvl>
    <w:lvl w:ilvl="5" w:tplc="126C2E12">
      <w:start w:val="1"/>
      <w:numFmt w:val="bullet"/>
      <w:lvlText w:val=""/>
      <w:lvlJc w:val="left"/>
      <w:pPr>
        <w:ind w:left="4320" w:hanging="360"/>
      </w:pPr>
      <w:rPr>
        <w:rFonts w:ascii="Wingdings" w:hAnsi="Wingdings"/>
      </w:rPr>
    </w:lvl>
    <w:lvl w:ilvl="6" w:tplc="F1725F5A">
      <w:start w:val="1"/>
      <w:numFmt w:val="bullet"/>
      <w:lvlText w:val=""/>
      <w:lvlJc w:val="left"/>
      <w:pPr>
        <w:ind w:left="5040" w:hanging="360"/>
      </w:pPr>
      <w:rPr>
        <w:rFonts w:ascii="Symbol" w:hAnsi="Symbol"/>
      </w:rPr>
    </w:lvl>
    <w:lvl w:ilvl="7" w:tplc="8C809D62">
      <w:start w:val="1"/>
      <w:numFmt w:val="bullet"/>
      <w:lvlText w:val="o"/>
      <w:lvlJc w:val="left"/>
      <w:pPr>
        <w:ind w:left="5760" w:hanging="360"/>
      </w:pPr>
      <w:rPr>
        <w:rFonts w:ascii="Courier New" w:hAnsi="Courier New" w:cs="Courier New"/>
      </w:rPr>
    </w:lvl>
    <w:lvl w:ilvl="8" w:tplc="5C604636">
      <w:start w:val="1"/>
      <w:numFmt w:val="bullet"/>
      <w:lvlText w:val=""/>
      <w:lvlJc w:val="left"/>
      <w:pPr>
        <w:ind w:left="6480" w:hanging="360"/>
      </w:pPr>
      <w:rPr>
        <w:rFonts w:ascii="Wingdings" w:hAnsi="Wingdings"/>
      </w:rPr>
    </w:lvl>
  </w:abstractNum>
  <w:abstractNum w:abstractNumId="19" w15:restartNumberingAfterBreak="0">
    <w:nsid w:val="3E6037B7"/>
    <w:multiLevelType w:val="hybridMultilevel"/>
    <w:tmpl w:val="5DB8F1A4"/>
    <w:lvl w:ilvl="0" w:tplc="E5C42A38">
      <w:start w:val="1"/>
      <w:numFmt w:val="bullet"/>
      <w:lvlText w:val=""/>
      <w:lvlJc w:val="left"/>
      <w:pPr>
        <w:ind w:left="720" w:hanging="360"/>
      </w:pPr>
      <w:rPr>
        <w:rFonts w:ascii="Symbol" w:hAnsi="Symbol"/>
      </w:rPr>
    </w:lvl>
    <w:lvl w:ilvl="1" w:tplc="03AC24F8">
      <w:start w:val="1"/>
      <w:numFmt w:val="bullet"/>
      <w:lvlText w:val="o"/>
      <w:lvlJc w:val="left"/>
      <w:pPr>
        <w:ind w:left="1440" w:hanging="360"/>
      </w:pPr>
      <w:rPr>
        <w:rFonts w:ascii="Courier New" w:hAnsi="Courier New" w:cs="Courier New"/>
      </w:rPr>
    </w:lvl>
    <w:lvl w:ilvl="2" w:tplc="ADAC3D8E">
      <w:start w:val="1"/>
      <w:numFmt w:val="bullet"/>
      <w:lvlText w:val=""/>
      <w:lvlJc w:val="left"/>
      <w:pPr>
        <w:ind w:left="2160" w:hanging="360"/>
      </w:pPr>
      <w:rPr>
        <w:rFonts w:ascii="Wingdings" w:hAnsi="Wingdings"/>
      </w:rPr>
    </w:lvl>
    <w:lvl w:ilvl="3" w:tplc="DDA23F40">
      <w:start w:val="1"/>
      <w:numFmt w:val="bullet"/>
      <w:lvlText w:val=""/>
      <w:lvlJc w:val="left"/>
      <w:pPr>
        <w:ind w:left="2880" w:hanging="360"/>
      </w:pPr>
      <w:rPr>
        <w:rFonts w:ascii="Symbol" w:hAnsi="Symbol"/>
      </w:rPr>
    </w:lvl>
    <w:lvl w:ilvl="4" w:tplc="C9FA36E6">
      <w:start w:val="1"/>
      <w:numFmt w:val="bullet"/>
      <w:lvlText w:val="o"/>
      <w:lvlJc w:val="left"/>
      <w:pPr>
        <w:ind w:left="3600" w:hanging="360"/>
      </w:pPr>
      <w:rPr>
        <w:rFonts w:ascii="Courier New" w:hAnsi="Courier New" w:cs="Courier New"/>
      </w:rPr>
    </w:lvl>
    <w:lvl w:ilvl="5" w:tplc="6708F6F6">
      <w:start w:val="1"/>
      <w:numFmt w:val="bullet"/>
      <w:lvlText w:val=""/>
      <w:lvlJc w:val="left"/>
      <w:pPr>
        <w:ind w:left="4320" w:hanging="360"/>
      </w:pPr>
      <w:rPr>
        <w:rFonts w:ascii="Wingdings" w:hAnsi="Wingdings"/>
      </w:rPr>
    </w:lvl>
    <w:lvl w:ilvl="6" w:tplc="F308FA6E">
      <w:start w:val="1"/>
      <w:numFmt w:val="bullet"/>
      <w:lvlText w:val=""/>
      <w:lvlJc w:val="left"/>
      <w:pPr>
        <w:ind w:left="5040" w:hanging="360"/>
      </w:pPr>
      <w:rPr>
        <w:rFonts w:ascii="Symbol" w:hAnsi="Symbol"/>
      </w:rPr>
    </w:lvl>
    <w:lvl w:ilvl="7" w:tplc="F9A2492C">
      <w:start w:val="1"/>
      <w:numFmt w:val="bullet"/>
      <w:lvlText w:val="o"/>
      <w:lvlJc w:val="left"/>
      <w:pPr>
        <w:ind w:left="5760" w:hanging="360"/>
      </w:pPr>
      <w:rPr>
        <w:rFonts w:ascii="Courier New" w:hAnsi="Courier New" w:cs="Courier New"/>
      </w:rPr>
    </w:lvl>
    <w:lvl w:ilvl="8" w:tplc="84C2AE6A">
      <w:start w:val="1"/>
      <w:numFmt w:val="bullet"/>
      <w:lvlText w:val=""/>
      <w:lvlJc w:val="left"/>
      <w:pPr>
        <w:ind w:left="6480" w:hanging="360"/>
      </w:pPr>
      <w:rPr>
        <w:rFonts w:ascii="Wingdings" w:hAnsi="Wingdings"/>
      </w:rPr>
    </w:lvl>
  </w:abstractNum>
  <w:abstractNum w:abstractNumId="20" w15:restartNumberingAfterBreak="0">
    <w:nsid w:val="401F2DED"/>
    <w:multiLevelType w:val="hybridMultilevel"/>
    <w:tmpl w:val="29586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9216FC"/>
    <w:multiLevelType w:val="hybridMultilevel"/>
    <w:tmpl w:val="12AA5624"/>
    <w:lvl w:ilvl="0" w:tplc="F6325D9A">
      <w:start w:val="1"/>
      <w:numFmt w:val="bullet"/>
      <w:lvlText w:val=""/>
      <w:lvlJc w:val="left"/>
      <w:pPr>
        <w:ind w:left="720" w:hanging="360"/>
      </w:pPr>
      <w:rPr>
        <w:rFonts w:ascii="Wingdings" w:hAnsi="Wingdings"/>
      </w:rPr>
    </w:lvl>
    <w:lvl w:ilvl="1" w:tplc="5210C970">
      <w:start w:val="1"/>
      <w:numFmt w:val="bullet"/>
      <w:lvlText w:val="o"/>
      <w:lvlJc w:val="left"/>
      <w:pPr>
        <w:ind w:left="1440" w:hanging="360"/>
      </w:pPr>
      <w:rPr>
        <w:rFonts w:ascii="Courier New" w:hAnsi="Courier New" w:cs="Courier New"/>
      </w:rPr>
    </w:lvl>
    <w:lvl w:ilvl="2" w:tplc="7688D1BC">
      <w:start w:val="1"/>
      <w:numFmt w:val="bullet"/>
      <w:lvlText w:val=""/>
      <w:lvlJc w:val="left"/>
      <w:pPr>
        <w:ind w:left="2160" w:hanging="360"/>
      </w:pPr>
      <w:rPr>
        <w:rFonts w:ascii="Wingdings" w:hAnsi="Wingdings"/>
      </w:rPr>
    </w:lvl>
    <w:lvl w:ilvl="3" w:tplc="C9C042E2">
      <w:start w:val="1"/>
      <w:numFmt w:val="bullet"/>
      <w:lvlText w:val=""/>
      <w:lvlJc w:val="left"/>
      <w:pPr>
        <w:ind w:left="2880" w:hanging="360"/>
      </w:pPr>
      <w:rPr>
        <w:rFonts w:ascii="Symbol" w:hAnsi="Symbol"/>
      </w:rPr>
    </w:lvl>
    <w:lvl w:ilvl="4" w:tplc="4CB4290A">
      <w:start w:val="1"/>
      <w:numFmt w:val="bullet"/>
      <w:lvlText w:val="o"/>
      <w:lvlJc w:val="left"/>
      <w:pPr>
        <w:ind w:left="3600" w:hanging="360"/>
      </w:pPr>
      <w:rPr>
        <w:rFonts w:ascii="Courier New" w:hAnsi="Courier New" w:cs="Courier New"/>
      </w:rPr>
    </w:lvl>
    <w:lvl w:ilvl="5" w:tplc="D7CAE6C2">
      <w:start w:val="1"/>
      <w:numFmt w:val="bullet"/>
      <w:lvlText w:val=""/>
      <w:lvlJc w:val="left"/>
      <w:pPr>
        <w:ind w:left="4320" w:hanging="360"/>
      </w:pPr>
      <w:rPr>
        <w:rFonts w:ascii="Wingdings" w:hAnsi="Wingdings"/>
      </w:rPr>
    </w:lvl>
    <w:lvl w:ilvl="6" w:tplc="2F1479E6">
      <w:start w:val="1"/>
      <w:numFmt w:val="bullet"/>
      <w:lvlText w:val=""/>
      <w:lvlJc w:val="left"/>
      <w:pPr>
        <w:ind w:left="5040" w:hanging="360"/>
      </w:pPr>
      <w:rPr>
        <w:rFonts w:ascii="Symbol" w:hAnsi="Symbol"/>
      </w:rPr>
    </w:lvl>
    <w:lvl w:ilvl="7" w:tplc="E9889930">
      <w:start w:val="1"/>
      <w:numFmt w:val="bullet"/>
      <w:lvlText w:val="o"/>
      <w:lvlJc w:val="left"/>
      <w:pPr>
        <w:ind w:left="5760" w:hanging="360"/>
      </w:pPr>
      <w:rPr>
        <w:rFonts w:ascii="Courier New" w:hAnsi="Courier New" w:cs="Courier New"/>
      </w:rPr>
    </w:lvl>
    <w:lvl w:ilvl="8" w:tplc="436252B8">
      <w:start w:val="1"/>
      <w:numFmt w:val="bullet"/>
      <w:lvlText w:val=""/>
      <w:lvlJc w:val="left"/>
      <w:pPr>
        <w:ind w:left="6480" w:hanging="360"/>
      </w:pPr>
      <w:rPr>
        <w:rFonts w:ascii="Wingdings" w:hAnsi="Wingdings"/>
      </w:rPr>
    </w:lvl>
  </w:abstractNum>
  <w:abstractNum w:abstractNumId="22" w15:restartNumberingAfterBreak="0">
    <w:nsid w:val="429D307E"/>
    <w:multiLevelType w:val="hybridMultilevel"/>
    <w:tmpl w:val="0DC6E51C"/>
    <w:lvl w:ilvl="0" w:tplc="01462488">
      <w:start w:val="1"/>
      <w:numFmt w:val="bullet"/>
      <w:lvlText w:val=""/>
      <w:lvlJc w:val="left"/>
      <w:pPr>
        <w:ind w:left="720" w:hanging="360"/>
      </w:pPr>
      <w:rPr>
        <w:rFonts w:ascii="Symbol" w:hAnsi="Symbol"/>
      </w:rPr>
    </w:lvl>
    <w:lvl w:ilvl="1" w:tplc="E23E00EE">
      <w:start w:val="1"/>
      <w:numFmt w:val="bullet"/>
      <w:lvlText w:val="o"/>
      <w:lvlJc w:val="left"/>
      <w:pPr>
        <w:ind w:left="1440" w:hanging="360"/>
      </w:pPr>
      <w:rPr>
        <w:rFonts w:ascii="Courier New" w:hAnsi="Courier New" w:cs="Courier New"/>
      </w:rPr>
    </w:lvl>
    <w:lvl w:ilvl="2" w:tplc="ECB2EB06">
      <w:start w:val="1"/>
      <w:numFmt w:val="bullet"/>
      <w:lvlText w:val=""/>
      <w:lvlJc w:val="left"/>
      <w:pPr>
        <w:ind w:left="2160" w:hanging="360"/>
      </w:pPr>
      <w:rPr>
        <w:rFonts w:ascii="Wingdings" w:hAnsi="Wingdings"/>
      </w:rPr>
    </w:lvl>
    <w:lvl w:ilvl="3" w:tplc="FBE638AA">
      <w:start w:val="1"/>
      <w:numFmt w:val="bullet"/>
      <w:lvlText w:val=""/>
      <w:lvlJc w:val="left"/>
      <w:pPr>
        <w:ind w:left="2880" w:hanging="360"/>
      </w:pPr>
      <w:rPr>
        <w:rFonts w:ascii="Symbol" w:hAnsi="Symbol"/>
      </w:rPr>
    </w:lvl>
    <w:lvl w:ilvl="4" w:tplc="19B2179C">
      <w:start w:val="1"/>
      <w:numFmt w:val="bullet"/>
      <w:lvlText w:val="o"/>
      <w:lvlJc w:val="left"/>
      <w:pPr>
        <w:ind w:left="3600" w:hanging="360"/>
      </w:pPr>
      <w:rPr>
        <w:rFonts w:ascii="Courier New" w:hAnsi="Courier New" w:cs="Courier New"/>
      </w:rPr>
    </w:lvl>
    <w:lvl w:ilvl="5" w:tplc="010ED18E">
      <w:start w:val="1"/>
      <w:numFmt w:val="bullet"/>
      <w:lvlText w:val=""/>
      <w:lvlJc w:val="left"/>
      <w:pPr>
        <w:ind w:left="4320" w:hanging="360"/>
      </w:pPr>
      <w:rPr>
        <w:rFonts w:ascii="Wingdings" w:hAnsi="Wingdings"/>
      </w:rPr>
    </w:lvl>
    <w:lvl w:ilvl="6" w:tplc="C8B09926">
      <w:start w:val="1"/>
      <w:numFmt w:val="bullet"/>
      <w:lvlText w:val=""/>
      <w:lvlJc w:val="left"/>
      <w:pPr>
        <w:ind w:left="5040" w:hanging="360"/>
      </w:pPr>
      <w:rPr>
        <w:rFonts w:ascii="Symbol" w:hAnsi="Symbol"/>
      </w:rPr>
    </w:lvl>
    <w:lvl w:ilvl="7" w:tplc="B140973C">
      <w:start w:val="1"/>
      <w:numFmt w:val="bullet"/>
      <w:lvlText w:val="o"/>
      <w:lvlJc w:val="left"/>
      <w:pPr>
        <w:ind w:left="5760" w:hanging="360"/>
      </w:pPr>
      <w:rPr>
        <w:rFonts w:ascii="Courier New" w:hAnsi="Courier New" w:cs="Courier New"/>
      </w:rPr>
    </w:lvl>
    <w:lvl w:ilvl="8" w:tplc="5C5E1EAA">
      <w:start w:val="1"/>
      <w:numFmt w:val="bullet"/>
      <w:lvlText w:val=""/>
      <w:lvlJc w:val="left"/>
      <w:pPr>
        <w:ind w:left="6480" w:hanging="360"/>
      </w:pPr>
      <w:rPr>
        <w:rFonts w:ascii="Wingdings" w:hAnsi="Wingdings"/>
      </w:rPr>
    </w:lvl>
  </w:abstractNum>
  <w:abstractNum w:abstractNumId="23" w15:restartNumberingAfterBreak="0">
    <w:nsid w:val="42CE1969"/>
    <w:multiLevelType w:val="hybridMultilevel"/>
    <w:tmpl w:val="0EE2584E"/>
    <w:lvl w:ilvl="0" w:tplc="2BCC9904">
      <w:start w:val="1"/>
      <w:numFmt w:val="bullet"/>
      <w:lvlText w:val=""/>
      <w:lvlJc w:val="left"/>
      <w:pPr>
        <w:ind w:left="720" w:hanging="360"/>
      </w:pPr>
      <w:rPr>
        <w:rFonts w:ascii="Wingdings" w:hAnsi="Wingdings"/>
      </w:rPr>
    </w:lvl>
    <w:lvl w:ilvl="1" w:tplc="993E557C">
      <w:start w:val="1"/>
      <w:numFmt w:val="bullet"/>
      <w:lvlText w:val="o"/>
      <w:lvlJc w:val="left"/>
      <w:pPr>
        <w:ind w:left="1440" w:hanging="360"/>
      </w:pPr>
      <w:rPr>
        <w:rFonts w:ascii="Courier New" w:hAnsi="Courier New" w:cs="Courier New"/>
      </w:rPr>
    </w:lvl>
    <w:lvl w:ilvl="2" w:tplc="EA94C96A">
      <w:start w:val="1"/>
      <w:numFmt w:val="bullet"/>
      <w:lvlText w:val=""/>
      <w:lvlJc w:val="left"/>
      <w:pPr>
        <w:ind w:left="2160" w:hanging="360"/>
      </w:pPr>
      <w:rPr>
        <w:rFonts w:ascii="Wingdings" w:hAnsi="Wingdings"/>
      </w:rPr>
    </w:lvl>
    <w:lvl w:ilvl="3" w:tplc="8C74A33C">
      <w:start w:val="1"/>
      <w:numFmt w:val="bullet"/>
      <w:lvlText w:val=""/>
      <w:lvlJc w:val="left"/>
      <w:pPr>
        <w:ind w:left="2880" w:hanging="360"/>
      </w:pPr>
      <w:rPr>
        <w:rFonts w:ascii="Symbol" w:hAnsi="Symbol"/>
      </w:rPr>
    </w:lvl>
    <w:lvl w:ilvl="4" w:tplc="C1E63782">
      <w:start w:val="1"/>
      <w:numFmt w:val="bullet"/>
      <w:lvlText w:val="o"/>
      <w:lvlJc w:val="left"/>
      <w:pPr>
        <w:ind w:left="3600" w:hanging="360"/>
      </w:pPr>
      <w:rPr>
        <w:rFonts w:ascii="Courier New" w:hAnsi="Courier New" w:cs="Courier New"/>
      </w:rPr>
    </w:lvl>
    <w:lvl w:ilvl="5" w:tplc="BDFE52EE">
      <w:start w:val="1"/>
      <w:numFmt w:val="bullet"/>
      <w:lvlText w:val=""/>
      <w:lvlJc w:val="left"/>
      <w:pPr>
        <w:ind w:left="4320" w:hanging="360"/>
      </w:pPr>
      <w:rPr>
        <w:rFonts w:ascii="Wingdings" w:hAnsi="Wingdings"/>
      </w:rPr>
    </w:lvl>
    <w:lvl w:ilvl="6" w:tplc="C914BC3E">
      <w:start w:val="1"/>
      <w:numFmt w:val="bullet"/>
      <w:lvlText w:val=""/>
      <w:lvlJc w:val="left"/>
      <w:pPr>
        <w:ind w:left="5040" w:hanging="360"/>
      </w:pPr>
      <w:rPr>
        <w:rFonts w:ascii="Symbol" w:hAnsi="Symbol"/>
      </w:rPr>
    </w:lvl>
    <w:lvl w:ilvl="7" w:tplc="28F47264">
      <w:start w:val="1"/>
      <w:numFmt w:val="bullet"/>
      <w:lvlText w:val="o"/>
      <w:lvlJc w:val="left"/>
      <w:pPr>
        <w:ind w:left="5760" w:hanging="360"/>
      </w:pPr>
      <w:rPr>
        <w:rFonts w:ascii="Courier New" w:hAnsi="Courier New" w:cs="Courier New"/>
      </w:rPr>
    </w:lvl>
    <w:lvl w:ilvl="8" w:tplc="E9006516">
      <w:start w:val="1"/>
      <w:numFmt w:val="bullet"/>
      <w:lvlText w:val=""/>
      <w:lvlJc w:val="left"/>
      <w:pPr>
        <w:ind w:left="6480" w:hanging="360"/>
      </w:pPr>
      <w:rPr>
        <w:rFonts w:ascii="Wingdings" w:hAnsi="Wingdings"/>
      </w:rPr>
    </w:lvl>
  </w:abstractNum>
  <w:abstractNum w:abstractNumId="24" w15:restartNumberingAfterBreak="0">
    <w:nsid w:val="446F0757"/>
    <w:multiLevelType w:val="hybridMultilevel"/>
    <w:tmpl w:val="ADD6601C"/>
    <w:lvl w:ilvl="0" w:tplc="9B9049AE">
      <w:start w:val="1"/>
      <w:numFmt w:val="bullet"/>
      <w:lvlText w:val=""/>
      <w:lvlJc w:val="left"/>
      <w:pPr>
        <w:ind w:left="720" w:hanging="360"/>
      </w:pPr>
      <w:rPr>
        <w:rFonts w:ascii="Symbol" w:hAnsi="Symbol"/>
      </w:rPr>
    </w:lvl>
    <w:lvl w:ilvl="1" w:tplc="E68C3B20">
      <w:start w:val="1"/>
      <w:numFmt w:val="bullet"/>
      <w:lvlText w:val="o"/>
      <w:lvlJc w:val="left"/>
      <w:pPr>
        <w:ind w:left="1440" w:hanging="360"/>
      </w:pPr>
      <w:rPr>
        <w:rFonts w:ascii="Courier New" w:hAnsi="Courier New" w:cs="Courier New"/>
      </w:rPr>
    </w:lvl>
    <w:lvl w:ilvl="2" w:tplc="C980AC88">
      <w:start w:val="1"/>
      <w:numFmt w:val="bullet"/>
      <w:lvlText w:val=""/>
      <w:lvlJc w:val="left"/>
      <w:pPr>
        <w:ind w:left="2160" w:hanging="360"/>
      </w:pPr>
      <w:rPr>
        <w:rFonts w:ascii="Wingdings" w:hAnsi="Wingdings"/>
      </w:rPr>
    </w:lvl>
    <w:lvl w:ilvl="3" w:tplc="8FF89356">
      <w:start w:val="1"/>
      <w:numFmt w:val="bullet"/>
      <w:lvlText w:val=""/>
      <w:lvlJc w:val="left"/>
      <w:pPr>
        <w:ind w:left="2880" w:hanging="360"/>
      </w:pPr>
      <w:rPr>
        <w:rFonts w:ascii="Symbol" w:hAnsi="Symbol"/>
      </w:rPr>
    </w:lvl>
    <w:lvl w:ilvl="4" w:tplc="D3D8BD0E">
      <w:start w:val="1"/>
      <w:numFmt w:val="bullet"/>
      <w:lvlText w:val="o"/>
      <w:lvlJc w:val="left"/>
      <w:pPr>
        <w:ind w:left="3600" w:hanging="360"/>
      </w:pPr>
      <w:rPr>
        <w:rFonts w:ascii="Courier New" w:hAnsi="Courier New" w:cs="Courier New"/>
      </w:rPr>
    </w:lvl>
    <w:lvl w:ilvl="5" w:tplc="32A67BF6">
      <w:start w:val="1"/>
      <w:numFmt w:val="bullet"/>
      <w:lvlText w:val=""/>
      <w:lvlJc w:val="left"/>
      <w:pPr>
        <w:ind w:left="4320" w:hanging="360"/>
      </w:pPr>
      <w:rPr>
        <w:rFonts w:ascii="Wingdings" w:hAnsi="Wingdings"/>
      </w:rPr>
    </w:lvl>
    <w:lvl w:ilvl="6" w:tplc="07860958">
      <w:start w:val="1"/>
      <w:numFmt w:val="bullet"/>
      <w:lvlText w:val=""/>
      <w:lvlJc w:val="left"/>
      <w:pPr>
        <w:ind w:left="5040" w:hanging="360"/>
      </w:pPr>
      <w:rPr>
        <w:rFonts w:ascii="Symbol" w:hAnsi="Symbol"/>
      </w:rPr>
    </w:lvl>
    <w:lvl w:ilvl="7" w:tplc="C83E764C">
      <w:start w:val="1"/>
      <w:numFmt w:val="bullet"/>
      <w:lvlText w:val="o"/>
      <w:lvlJc w:val="left"/>
      <w:pPr>
        <w:ind w:left="5760" w:hanging="360"/>
      </w:pPr>
      <w:rPr>
        <w:rFonts w:ascii="Courier New" w:hAnsi="Courier New" w:cs="Courier New"/>
      </w:rPr>
    </w:lvl>
    <w:lvl w:ilvl="8" w:tplc="B12C5C46">
      <w:start w:val="1"/>
      <w:numFmt w:val="bullet"/>
      <w:lvlText w:val=""/>
      <w:lvlJc w:val="left"/>
      <w:pPr>
        <w:ind w:left="6480" w:hanging="360"/>
      </w:pPr>
      <w:rPr>
        <w:rFonts w:ascii="Wingdings" w:hAnsi="Wingdings"/>
      </w:rPr>
    </w:lvl>
  </w:abstractNum>
  <w:abstractNum w:abstractNumId="25" w15:restartNumberingAfterBreak="0">
    <w:nsid w:val="488F4BC8"/>
    <w:multiLevelType w:val="hybridMultilevel"/>
    <w:tmpl w:val="FF061946"/>
    <w:lvl w:ilvl="0" w:tplc="18DC24A0">
      <w:start w:val="1"/>
      <w:numFmt w:val="bullet"/>
      <w:lvlText w:val=""/>
      <w:lvlJc w:val="left"/>
      <w:pPr>
        <w:ind w:left="720" w:hanging="360"/>
      </w:pPr>
      <w:rPr>
        <w:rFonts w:ascii="Symbol" w:hAnsi="Symbol"/>
      </w:rPr>
    </w:lvl>
    <w:lvl w:ilvl="1" w:tplc="7F5A0FE4">
      <w:start w:val="1"/>
      <w:numFmt w:val="bullet"/>
      <w:lvlText w:val="o"/>
      <w:lvlJc w:val="left"/>
      <w:pPr>
        <w:ind w:left="1440" w:hanging="360"/>
      </w:pPr>
      <w:rPr>
        <w:rFonts w:ascii="Courier New" w:hAnsi="Courier New" w:cs="Courier New"/>
      </w:rPr>
    </w:lvl>
    <w:lvl w:ilvl="2" w:tplc="1E9A811E">
      <w:start w:val="1"/>
      <w:numFmt w:val="bullet"/>
      <w:lvlText w:val=""/>
      <w:lvlJc w:val="left"/>
      <w:pPr>
        <w:ind w:left="2160" w:hanging="360"/>
      </w:pPr>
      <w:rPr>
        <w:rFonts w:ascii="Wingdings" w:hAnsi="Wingdings"/>
      </w:rPr>
    </w:lvl>
    <w:lvl w:ilvl="3" w:tplc="0338EDDA">
      <w:start w:val="1"/>
      <w:numFmt w:val="bullet"/>
      <w:lvlText w:val=""/>
      <w:lvlJc w:val="left"/>
      <w:pPr>
        <w:ind w:left="2880" w:hanging="360"/>
      </w:pPr>
      <w:rPr>
        <w:rFonts w:ascii="Symbol" w:hAnsi="Symbol"/>
      </w:rPr>
    </w:lvl>
    <w:lvl w:ilvl="4" w:tplc="7754303A">
      <w:start w:val="1"/>
      <w:numFmt w:val="bullet"/>
      <w:lvlText w:val="o"/>
      <w:lvlJc w:val="left"/>
      <w:pPr>
        <w:ind w:left="3600" w:hanging="360"/>
      </w:pPr>
      <w:rPr>
        <w:rFonts w:ascii="Courier New" w:hAnsi="Courier New" w:cs="Courier New"/>
      </w:rPr>
    </w:lvl>
    <w:lvl w:ilvl="5" w:tplc="B0960A4A">
      <w:start w:val="1"/>
      <w:numFmt w:val="bullet"/>
      <w:lvlText w:val=""/>
      <w:lvlJc w:val="left"/>
      <w:pPr>
        <w:ind w:left="4320" w:hanging="360"/>
      </w:pPr>
      <w:rPr>
        <w:rFonts w:ascii="Wingdings" w:hAnsi="Wingdings"/>
      </w:rPr>
    </w:lvl>
    <w:lvl w:ilvl="6" w:tplc="095C59EA">
      <w:start w:val="1"/>
      <w:numFmt w:val="bullet"/>
      <w:lvlText w:val=""/>
      <w:lvlJc w:val="left"/>
      <w:pPr>
        <w:ind w:left="5040" w:hanging="360"/>
      </w:pPr>
      <w:rPr>
        <w:rFonts w:ascii="Symbol" w:hAnsi="Symbol"/>
      </w:rPr>
    </w:lvl>
    <w:lvl w:ilvl="7" w:tplc="EC62F0DA">
      <w:start w:val="1"/>
      <w:numFmt w:val="bullet"/>
      <w:lvlText w:val="o"/>
      <w:lvlJc w:val="left"/>
      <w:pPr>
        <w:ind w:left="5760" w:hanging="360"/>
      </w:pPr>
      <w:rPr>
        <w:rFonts w:ascii="Courier New" w:hAnsi="Courier New" w:cs="Courier New"/>
      </w:rPr>
    </w:lvl>
    <w:lvl w:ilvl="8" w:tplc="9FA2948A">
      <w:start w:val="1"/>
      <w:numFmt w:val="bullet"/>
      <w:lvlText w:val=""/>
      <w:lvlJc w:val="left"/>
      <w:pPr>
        <w:ind w:left="6480" w:hanging="360"/>
      </w:pPr>
      <w:rPr>
        <w:rFonts w:ascii="Wingdings" w:hAnsi="Wingdings"/>
      </w:rPr>
    </w:lvl>
  </w:abstractNum>
  <w:abstractNum w:abstractNumId="26" w15:restartNumberingAfterBreak="0">
    <w:nsid w:val="4A142B38"/>
    <w:multiLevelType w:val="hybridMultilevel"/>
    <w:tmpl w:val="89A2AA28"/>
    <w:lvl w:ilvl="0" w:tplc="69FEB3A8">
      <w:start w:val="1"/>
      <w:numFmt w:val="bullet"/>
      <w:lvlText w:val=""/>
      <w:lvlJc w:val="left"/>
      <w:pPr>
        <w:ind w:left="720" w:hanging="360"/>
      </w:pPr>
      <w:rPr>
        <w:rFonts w:ascii="Wingdings" w:hAnsi="Wingdings"/>
      </w:rPr>
    </w:lvl>
    <w:lvl w:ilvl="1" w:tplc="A8A681F8">
      <w:start w:val="1"/>
      <w:numFmt w:val="bullet"/>
      <w:lvlText w:val="o"/>
      <w:lvlJc w:val="left"/>
      <w:pPr>
        <w:ind w:left="1440" w:hanging="360"/>
      </w:pPr>
      <w:rPr>
        <w:rFonts w:ascii="Courier New" w:hAnsi="Courier New" w:cs="Courier New"/>
      </w:rPr>
    </w:lvl>
    <w:lvl w:ilvl="2" w:tplc="69F69A02">
      <w:start w:val="1"/>
      <w:numFmt w:val="bullet"/>
      <w:lvlText w:val=""/>
      <w:lvlJc w:val="left"/>
      <w:pPr>
        <w:ind w:left="2160" w:hanging="360"/>
      </w:pPr>
      <w:rPr>
        <w:rFonts w:ascii="Wingdings" w:hAnsi="Wingdings"/>
      </w:rPr>
    </w:lvl>
    <w:lvl w:ilvl="3" w:tplc="B54CD64C">
      <w:start w:val="1"/>
      <w:numFmt w:val="bullet"/>
      <w:lvlText w:val=""/>
      <w:lvlJc w:val="left"/>
      <w:pPr>
        <w:ind w:left="2880" w:hanging="360"/>
      </w:pPr>
      <w:rPr>
        <w:rFonts w:ascii="Symbol" w:hAnsi="Symbol"/>
      </w:rPr>
    </w:lvl>
    <w:lvl w:ilvl="4" w:tplc="A7D2CF96">
      <w:start w:val="1"/>
      <w:numFmt w:val="bullet"/>
      <w:lvlText w:val="o"/>
      <w:lvlJc w:val="left"/>
      <w:pPr>
        <w:ind w:left="3600" w:hanging="360"/>
      </w:pPr>
      <w:rPr>
        <w:rFonts w:ascii="Courier New" w:hAnsi="Courier New" w:cs="Courier New"/>
      </w:rPr>
    </w:lvl>
    <w:lvl w:ilvl="5" w:tplc="5498A6BA">
      <w:start w:val="1"/>
      <w:numFmt w:val="bullet"/>
      <w:lvlText w:val=""/>
      <w:lvlJc w:val="left"/>
      <w:pPr>
        <w:ind w:left="4320" w:hanging="360"/>
      </w:pPr>
      <w:rPr>
        <w:rFonts w:ascii="Wingdings" w:hAnsi="Wingdings"/>
      </w:rPr>
    </w:lvl>
    <w:lvl w:ilvl="6" w:tplc="DE6A3474">
      <w:start w:val="1"/>
      <w:numFmt w:val="bullet"/>
      <w:lvlText w:val=""/>
      <w:lvlJc w:val="left"/>
      <w:pPr>
        <w:ind w:left="5040" w:hanging="360"/>
      </w:pPr>
      <w:rPr>
        <w:rFonts w:ascii="Symbol" w:hAnsi="Symbol"/>
      </w:rPr>
    </w:lvl>
    <w:lvl w:ilvl="7" w:tplc="8D765C4A">
      <w:start w:val="1"/>
      <w:numFmt w:val="bullet"/>
      <w:lvlText w:val="o"/>
      <w:lvlJc w:val="left"/>
      <w:pPr>
        <w:ind w:left="5760" w:hanging="360"/>
      </w:pPr>
      <w:rPr>
        <w:rFonts w:ascii="Courier New" w:hAnsi="Courier New" w:cs="Courier New"/>
      </w:rPr>
    </w:lvl>
    <w:lvl w:ilvl="8" w:tplc="0EB0FC38">
      <w:start w:val="1"/>
      <w:numFmt w:val="bullet"/>
      <w:lvlText w:val=""/>
      <w:lvlJc w:val="left"/>
      <w:pPr>
        <w:ind w:left="6480" w:hanging="360"/>
      </w:pPr>
      <w:rPr>
        <w:rFonts w:ascii="Wingdings" w:hAnsi="Wingdings"/>
      </w:rPr>
    </w:lvl>
  </w:abstractNum>
  <w:abstractNum w:abstractNumId="27" w15:restartNumberingAfterBreak="0">
    <w:nsid w:val="4BB07471"/>
    <w:multiLevelType w:val="hybridMultilevel"/>
    <w:tmpl w:val="B798E2CC"/>
    <w:lvl w:ilvl="0" w:tplc="43FEEFB0">
      <w:start w:val="1"/>
      <w:numFmt w:val="bullet"/>
      <w:lvlText w:val=""/>
      <w:lvlJc w:val="left"/>
      <w:pPr>
        <w:ind w:left="1080" w:hanging="360"/>
      </w:pPr>
      <w:rPr>
        <w:rFonts w:ascii="Symbol" w:hAnsi="Symbol"/>
      </w:rPr>
    </w:lvl>
    <w:lvl w:ilvl="1" w:tplc="BBCAEA2E">
      <w:start w:val="1"/>
      <w:numFmt w:val="bullet"/>
      <w:lvlText w:val="o"/>
      <w:lvlJc w:val="left"/>
      <w:pPr>
        <w:ind w:left="1800" w:hanging="360"/>
      </w:pPr>
      <w:rPr>
        <w:rFonts w:ascii="Courier New" w:hAnsi="Courier New" w:cs="Courier New"/>
      </w:rPr>
    </w:lvl>
    <w:lvl w:ilvl="2" w:tplc="995A8E34">
      <w:start w:val="1"/>
      <w:numFmt w:val="bullet"/>
      <w:lvlText w:val=""/>
      <w:lvlJc w:val="left"/>
      <w:pPr>
        <w:ind w:left="2520" w:hanging="360"/>
      </w:pPr>
      <w:rPr>
        <w:rFonts w:ascii="Wingdings" w:hAnsi="Wingdings"/>
      </w:rPr>
    </w:lvl>
    <w:lvl w:ilvl="3" w:tplc="E88E1AB4">
      <w:start w:val="1"/>
      <w:numFmt w:val="bullet"/>
      <w:lvlText w:val=""/>
      <w:lvlJc w:val="left"/>
      <w:pPr>
        <w:ind w:left="3240" w:hanging="360"/>
      </w:pPr>
      <w:rPr>
        <w:rFonts w:ascii="Symbol" w:hAnsi="Symbol"/>
      </w:rPr>
    </w:lvl>
    <w:lvl w:ilvl="4" w:tplc="E9284A66">
      <w:start w:val="1"/>
      <w:numFmt w:val="bullet"/>
      <w:lvlText w:val="o"/>
      <w:lvlJc w:val="left"/>
      <w:pPr>
        <w:ind w:left="3960" w:hanging="360"/>
      </w:pPr>
      <w:rPr>
        <w:rFonts w:ascii="Courier New" w:hAnsi="Courier New" w:cs="Courier New"/>
      </w:rPr>
    </w:lvl>
    <w:lvl w:ilvl="5" w:tplc="9C4EE9F4">
      <w:start w:val="1"/>
      <w:numFmt w:val="bullet"/>
      <w:lvlText w:val=""/>
      <w:lvlJc w:val="left"/>
      <w:pPr>
        <w:ind w:left="4680" w:hanging="360"/>
      </w:pPr>
      <w:rPr>
        <w:rFonts w:ascii="Wingdings" w:hAnsi="Wingdings"/>
      </w:rPr>
    </w:lvl>
    <w:lvl w:ilvl="6" w:tplc="C2B2DDD0">
      <w:start w:val="1"/>
      <w:numFmt w:val="bullet"/>
      <w:lvlText w:val=""/>
      <w:lvlJc w:val="left"/>
      <w:pPr>
        <w:ind w:left="5400" w:hanging="360"/>
      </w:pPr>
      <w:rPr>
        <w:rFonts w:ascii="Symbol" w:hAnsi="Symbol"/>
      </w:rPr>
    </w:lvl>
    <w:lvl w:ilvl="7" w:tplc="0186EE38">
      <w:start w:val="1"/>
      <w:numFmt w:val="bullet"/>
      <w:lvlText w:val="o"/>
      <w:lvlJc w:val="left"/>
      <w:pPr>
        <w:ind w:left="6120" w:hanging="360"/>
      </w:pPr>
      <w:rPr>
        <w:rFonts w:ascii="Courier New" w:hAnsi="Courier New" w:cs="Courier New"/>
      </w:rPr>
    </w:lvl>
    <w:lvl w:ilvl="8" w:tplc="733406B4">
      <w:start w:val="1"/>
      <w:numFmt w:val="bullet"/>
      <w:lvlText w:val=""/>
      <w:lvlJc w:val="left"/>
      <w:pPr>
        <w:ind w:left="6840" w:hanging="360"/>
      </w:pPr>
      <w:rPr>
        <w:rFonts w:ascii="Wingdings" w:hAnsi="Wingdings"/>
      </w:rPr>
    </w:lvl>
  </w:abstractNum>
  <w:abstractNum w:abstractNumId="28" w15:restartNumberingAfterBreak="0">
    <w:nsid w:val="4C1E675B"/>
    <w:multiLevelType w:val="hybridMultilevel"/>
    <w:tmpl w:val="B5AE83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C55704"/>
    <w:multiLevelType w:val="hybridMultilevel"/>
    <w:tmpl w:val="01A68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2079B1"/>
    <w:multiLevelType w:val="hybridMultilevel"/>
    <w:tmpl w:val="B7F0E9A2"/>
    <w:lvl w:ilvl="0" w:tplc="9B28B660">
      <w:start w:val="1"/>
      <w:numFmt w:val="bullet"/>
      <w:lvlText w:val=""/>
      <w:lvlJc w:val="left"/>
      <w:pPr>
        <w:ind w:left="720" w:hanging="360"/>
      </w:pPr>
      <w:rPr>
        <w:rFonts w:ascii="Wingdings" w:hAnsi="Wingdings"/>
      </w:rPr>
    </w:lvl>
    <w:lvl w:ilvl="1" w:tplc="0420789E">
      <w:start w:val="1"/>
      <w:numFmt w:val="bullet"/>
      <w:lvlText w:val="o"/>
      <w:lvlJc w:val="left"/>
      <w:pPr>
        <w:ind w:left="1440" w:hanging="360"/>
      </w:pPr>
      <w:rPr>
        <w:rFonts w:ascii="Courier New" w:hAnsi="Courier New" w:cs="Courier New"/>
      </w:rPr>
    </w:lvl>
    <w:lvl w:ilvl="2" w:tplc="EC30A6B0">
      <w:start w:val="1"/>
      <w:numFmt w:val="bullet"/>
      <w:lvlText w:val=""/>
      <w:lvlJc w:val="left"/>
      <w:pPr>
        <w:ind w:left="2160" w:hanging="360"/>
      </w:pPr>
      <w:rPr>
        <w:rFonts w:ascii="Wingdings" w:hAnsi="Wingdings"/>
      </w:rPr>
    </w:lvl>
    <w:lvl w:ilvl="3" w:tplc="26DC1EB0">
      <w:start w:val="1"/>
      <w:numFmt w:val="bullet"/>
      <w:lvlText w:val=""/>
      <w:lvlJc w:val="left"/>
      <w:pPr>
        <w:ind w:left="2880" w:hanging="360"/>
      </w:pPr>
      <w:rPr>
        <w:rFonts w:ascii="Symbol" w:hAnsi="Symbol"/>
      </w:rPr>
    </w:lvl>
    <w:lvl w:ilvl="4" w:tplc="C0B43886">
      <w:start w:val="1"/>
      <w:numFmt w:val="bullet"/>
      <w:lvlText w:val="o"/>
      <w:lvlJc w:val="left"/>
      <w:pPr>
        <w:ind w:left="3600" w:hanging="360"/>
      </w:pPr>
      <w:rPr>
        <w:rFonts w:ascii="Courier New" w:hAnsi="Courier New" w:cs="Courier New"/>
      </w:rPr>
    </w:lvl>
    <w:lvl w:ilvl="5" w:tplc="C5141BAE">
      <w:start w:val="1"/>
      <w:numFmt w:val="bullet"/>
      <w:lvlText w:val=""/>
      <w:lvlJc w:val="left"/>
      <w:pPr>
        <w:ind w:left="4320" w:hanging="360"/>
      </w:pPr>
      <w:rPr>
        <w:rFonts w:ascii="Wingdings" w:hAnsi="Wingdings"/>
      </w:rPr>
    </w:lvl>
    <w:lvl w:ilvl="6" w:tplc="445E1D3E">
      <w:start w:val="1"/>
      <w:numFmt w:val="bullet"/>
      <w:lvlText w:val=""/>
      <w:lvlJc w:val="left"/>
      <w:pPr>
        <w:ind w:left="5040" w:hanging="360"/>
      </w:pPr>
      <w:rPr>
        <w:rFonts w:ascii="Symbol" w:hAnsi="Symbol"/>
      </w:rPr>
    </w:lvl>
    <w:lvl w:ilvl="7" w:tplc="48C4DBE6">
      <w:start w:val="1"/>
      <w:numFmt w:val="bullet"/>
      <w:lvlText w:val="o"/>
      <w:lvlJc w:val="left"/>
      <w:pPr>
        <w:ind w:left="5760" w:hanging="360"/>
      </w:pPr>
      <w:rPr>
        <w:rFonts w:ascii="Courier New" w:hAnsi="Courier New" w:cs="Courier New"/>
      </w:rPr>
    </w:lvl>
    <w:lvl w:ilvl="8" w:tplc="8408B40A">
      <w:start w:val="1"/>
      <w:numFmt w:val="bullet"/>
      <w:lvlText w:val=""/>
      <w:lvlJc w:val="left"/>
      <w:pPr>
        <w:ind w:left="6480" w:hanging="360"/>
      </w:pPr>
      <w:rPr>
        <w:rFonts w:ascii="Wingdings" w:hAnsi="Wingdings"/>
      </w:rPr>
    </w:lvl>
  </w:abstractNum>
  <w:abstractNum w:abstractNumId="31" w15:restartNumberingAfterBreak="0">
    <w:nsid w:val="4F2748F2"/>
    <w:multiLevelType w:val="hybridMultilevel"/>
    <w:tmpl w:val="46B02974"/>
    <w:lvl w:ilvl="0" w:tplc="938030E8">
      <w:start w:val="1"/>
      <w:numFmt w:val="bullet"/>
      <w:lvlText w:val=""/>
      <w:lvlJc w:val="left"/>
      <w:pPr>
        <w:ind w:left="720" w:hanging="360"/>
      </w:pPr>
      <w:rPr>
        <w:rFonts w:ascii="Wingdings" w:hAnsi="Wingdings"/>
      </w:rPr>
    </w:lvl>
    <w:lvl w:ilvl="1" w:tplc="98465308">
      <w:start w:val="1"/>
      <w:numFmt w:val="bullet"/>
      <w:lvlText w:val="o"/>
      <w:lvlJc w:val="left"/>
      <w:pPr>
        <w:ind w:left="1440" w:hanging="360"/>
      </w:pPr>
      <w:rPr>
        <w:rFonts w:ascii="Courier New" w:hAnsi="Courier New" w:cs="Courier New"/>
      </w:rPr>
    </w:lvl>
    <w:lvl w:ilvl="2" w:tplc="E93AE214">
      <w:start w:val="1"/>
      <w:numFmt w:val="bullet"/>
      <w:lvlText w:val=""/>
      <w:lvlJc w:val="left"/>
      <w:pPr>
        <w:ind w:left="2160" w:hanging="360"/>
      </w:pPr>
      <w:rPr>
        <w:rFonts w:ascii="Wingdings" w:hAnsi="Wingdings"/>
      </w:rPr>
    </w:lvl>
    <w:lvl w:ilvl="3" w:tplc="97621CA6">
      <w:start w:val="1"/>
      <w:numFmt w:val="bullet"/>
      <w:lvlText w:val=""/>
      <w:lvlJc w:val="left"/>
      <w:pPr>
        <w:ind w:left="2880" w:hanging="360"/>
      </w:pPr>
      <w:rPr>
        <w:rFonts w:ascii="Symbol" w:hAnsi="Symbol"/>
      </w:rPr>
    </w:lvl>
    <w:lvl w:ilvl="4" w:tplc="947CCACC">
      <w:start w:val="1"/>
      <w:numFmt w:val="bullet"/>
      <w:lvlText w:val="o"/>
      <w:lvlJc w:val="left"/>
      <w:pPr>
        <w:ind w:left="3600" w:hanging="360"/>
      </w:pPr>
      <w:rPr>
        <w:rFonts w:ascii="Courier New" w:hAnsi="Courier New" w:cs="Courier New"/>
      </w:rPr>
    </w:lvl>
    <w:lvl w:ilvl="5" w:tplc="6A968DEA">
      <w:start w:val="1"/>
      <w:numFmt w:val="bullet"/>
      <w:lvlText w:val=""/>
      <w:lvlJc w:val="left"/>
      <w:pPr>
        <w:ind w:left="4320" w:hanging="360"/>
      </w:pPr>
      <w:rPr>
        <w:rFonts w:ascii="Wingdings" w:hAnsi="Wingdings"/>
      </w:rPr>
    </w:lvl>
    <w:lvl w:ilvl="6" w:tplc="CB727E44">
      <w:start w:val="1"/>
      <w:numFmt w:val="bullet"/>
      <w:lvlText w:val=""/>
      <w:lvlJc w:val="left"/>
      <w:pPr>
        <w:ind w:left="5040" w:hanging="360"/>
      </w:pPr>
      <w:rPr>
        <w:rFonts w:ascii="Symbol" w:hAnsi="Symbol"/>
      </w:rPr>
    </w:lvl>
    <w:lvl w:ilvl="7" w:tplc="5BB0DB9E">
      <w:start w:val="1"/>
      <w:numFmt w:val="bullet"/>
      <w:lvlText w:val="o"/>
      <w:lvlJc w:val="left"/>
      <w:pPr>
        <w:ind w:left="5760" w:hanging="360"/>
      </w:pPr>
      <w:rPr>
        <w:rFonts w:ascii="Courier New" w:hAnsi="Courier New" w:cs="Courier New"/>
      </w:rPr>
    </w:lvl>
    <w:lvl w:ilvl="8" w:tplc="FD822E94">
      <w:start w:val="1"/>
      <w:numFmt w:val="bullet"/>
      <w:lvlText w:val=""/>
      <w:lvlJc w:val="left"/>
      <w:pPr>
        <w:ind w:left="6480" w:hanging="360"/>
      </w:pPr>
      <w:rPr>
        <w:rFonts w:ascii="Wingdings" w:hAnsi="Wingdings"/>
      </w:rPr>
    </w:lvl>
  </w:abstractNum>
  <w:abstractNum w:abstractNumId="32" w15:restartNumberingAfterBreak="0">
    <w:nsid w:val="4F901949"/>
    <w:multiLevelType w:val="hybridMultilevel"/>
    <w:tmpl w:val="97B23468"/>
    <w:lvl w:ilvl="0" w:tplc="077A46FC">
      <w:start w:val="1"/>
      <w:numFmt w:val="bullet"/>
      <w:lvlText w:val=""/>
      <w:lvlJc w:val="left"/>
      <w:pPr>
        <w:ind w:left="720" w:hanging="360"/>
      </w:pPr>
      <w:rPr>
        <w:rFonts w:ascii="Symbol" w:hAnsi="Symbol"/>
      </w:rPr>
    </w:lvl>
    <w:lvl w:ilvl="1" w:tplc="9716D61C">
      <w:start w:val="1"/>
      <w:numFmt w:val="bullet"/>
      <w:lvlText w:val="o"/>
      <w:lvlJc w:val="left"/>
      <w:pPr>
        <w:ind w:left="1440" w:hanging="360"/>
      </w:pPr>
      <w:rPr>
        <w:rFonts w:ascii="Courier New" w:hAnsi="Courier New" w:cs="Courier New"/>
      </w:rPr>
    </w:lvl>
    <w:lvl w:ilvl="2" w:tplc="A49EAF5C">
      <w:start w:val="1"/>
      <w:numFmt w:val="bullet"/>
      <w:lvlText w:val=""/>
      <w:lvlJc w:val="left"/>
      <w:pPr>
        <w:ind w:left="2160" w:hanging="360"/>
      </w:pPr>
      <w:rPr>
        <w:rFonts w:ascii="Wingdings" w:hAnsi="Wingdings"/>
      </w:rPr>
    </w:lvl>
    <w:lvl w:ilvl="3" w:tplc="F708A920">
      <w:start w:val="1"/>
      <w:numFmt w:val="bullet"/>
      <w:lvlText w:val=""/>
      <w:lvlJc w:val="left"/>
      <w:pPr>
        <w:ind w:left="2880" w:hanging="360"/>
      </w:pPr>
      <w:rPr>
        <w:rFonts w:ascii="Symbol" w:hAnsi="Symbol"/>
      </w:rPr>
    </w:lvl>
    <w:lvl w:ilvl="4" w:tplc="DEAAD6CC">
      <w:start w:val="1"/>
      <w:numFmt w:val="bullet"/>
      <w:lvlText w:val="o"/>
      <w:lvlJc w:val="left"/>
      <w:pPr>
        <w:ind w:left="3600" w:hanging="360"/>
      </w:pPr>
      <w:rPr>
        <w:rFonts w:ascii="Courier New" w:hAnsi="Courier New" w:cs="Courier New"/>
      </w:rPr>
    </w:lvl>
    <w:lvl w:ilvl="5" w:tplc="0B181496">
      <w:start w:val="1"/>
      <w:numFmt w:val="bullet"/>
      <w:lvlText w:val=""/>
      <w:lvlJc w:val="left"/>
      <w:pPr>
        <w:ind w:left="4320" w:hanging="360"/>
      </w:pPr>
      <w:rPr>
        <w:rFonts w:ascii="Wingdings" w:hAnsi="Wingdings"/>
      </w:rPr>
    </w:lvl>
    <w:lvl w:ilvl="6" w:tplc="20142760">
      <w:start w:val="1"/>
      <w:numFmt w:val="bullet"/>
      <w:lvlText w:val=""/>
      <w:lvlJc w:val="left"/>
      <w:pPr>
        <w:ind w:left="5040" w:hanging="360"/>
      </w:pPr>
      <w:rPr>
        <w:rFonts w:ascii="Symbol" w:hAnsi="Symbol"/>
      </w:rPr>
    </w:lvl>
    <w:lvl w:ilvl="7" w:tplc="10EECC18">
      <w:start w:val="1"/>
      <w:numFmt w:val="bullet"/>
      <w:lvlText w:val="o"/>
      <w:lvlJc w:val="left"/>
      <w:pPr>
        <w:ind w:left="5760" w:hanging="360"/>
      </w:pPr>
      <w:rPr>
        <w:rFonts w:ascii="Courier New" w:hAnsi="Courier New" w:cs="Courier New"/>
      </w:rPr>
    </w:lvl>
    <w:lvl w:ilvl="8" w:tplc="29505580">
      <w:start w:val="1"/>
      <w:numFmt w:val="bullet"/>
      <w:lvlText w:val=""/>
      <w:lvlJc w:val="left"/>
      <w:pPr>
        <w:ind w:left="6480" w:hanging="360"/>
      </w:pPr>
      <w:rPr>
        <w:rFonts w:ascii="Wingdings" w:hAnsi="Wingdings"/>
      </w:rPr>
    </w:lvl>
  </w:abstractNum>
  <w:abstractNum w:abstractNumId="33" w15:restartNumberingAfterBreak="0">
    <w:nsid w:val="50451B71"/>
    <w:multiLevelType w:val="hybridMultilevel"/>
    <w:tmpl w:val="E24AB5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914854"/>
    <w:multiLevelType w:val="hybridMultilevel"/>
    <w:tmpl w:val="EC38E3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41080E"/>
    <w:multiLevelType w:val="hybridMultilevel"/>
    <w:tmpl w:val="7D40A5FC"/>
    <w:lvl w:ilvl="0" w:tplc="1D964A76">
      <w:start w:val="1"/>
      <w:numFmt w:val="bullet"/>
      <w:lvlText w:val=""/>
      <w:lvlJc w:val="left"/>
      <w:pPr>
        <w:ind w:left="720" w:hanging="360"/>
      </w:pPr>
      <w:rPr>
        <w:rFonts w:ascii="Symbol" w:hAnsi="Symbol"/>
      </w:rPr>
    </w:lvl>
    <w:lvl w:ilvl="1" w:tplc="09A0BD4A">
      <w:start w:val="1"/>
      <w:numFmt w:val="bullet"/>
      <w:lvlText w:val="o"/>
      <w:lvlJc w:val="left"/>
      <w:pPr>
        <w:ind w:left="1440" w:hanging="360"/>
      </w:pPr>
      <w:rPr>
        <w:rFonts w:ascii="Courier New" w:hAnsi="Courier New" w:cs="Courier New"/>
      </w:rPr>
    </w:lvl>
    <w:lvl w:ilvl="2" w:tplc="7674CDDA">
      <w:start w:val="1"/>
      <w:numFmt w:val="bullet"/>
      <w:lvlText w:val=""/>
      <w:lvlJc w:val="left"/>
      <w:pPr>
        <w:ind w:left="2160" w:hanging="360"/>
      </w:pPr>
      <w:rPr>
        <w:rFonts w:ascii="Wingdings" w:hAnsi="Wingdings"/>
      </w:rPr>
    </w:lvl>
    <w:lvl w:ilvl="3" w:tplc="A7029386">
      <w:start w:val="1"/>
      <w:numFmt w:val="bullet"/>
      <w:lvlText w:val=""/>
      <w:lvlJc w:val="left"/>
      <w:pPr>
        <w:ind w:left="2880" w:hanging="360"/>
      </w:pPr>
      <w:rPr>
        <w:rFonts w:ascii="Symbol" w:hAnsi="Symbol"/>
      </w:rPr>
    </w:lvl>
    <w:lvl w:ilvl="4" w:tplc="0A2A6412">
      <w:start w:val="1"/>
      <w:numFmt w:val="bullet"/>
      <w:lvlText w:val="o"/>
      <w:lvlJc w:val="left"/>
      <w:pPr>
        <w:ind w:left="3600" w:hanging="360"/>
      </w:pPr>
      <w:rPr>
        <w:rFonts w:ascii="Courier New" w:hAnsi="Courier New" w:cs="Courier New"/>
      </w:rPr>
    </w:lvl>
    <w:lvl w:ilvl="5" w:tplc="90CC8F26">
      <w:start w:val="1"/>
      <w:numFmt w:val="bullet"/>
      <w:lvlText w:val=""/>
      <w:lvlJc w:val="left"/>
      <w:pPr>
        <w:ind w:left="4320" w:hanging="360"/>
      </w:pPr>
      <w:rPr>
        <w:rFonts w:ascii="Wingdings" w:hAnsi="Wingdings"/>
      </w:rPr>
    </w:lvl>
    <w:lvl w:ilvl="6" w:tplc="459840F6">
      <w:start w:val="1"/>
      <w:numFmt w:val="bullet"/>
      <w:lvlText w:val=""/>
      <w:lvlJc w:val="left"/>
      <w:pPr>
        <w:ind w:left="5040" w:hanging="360"/>
      </w:pPr>
      <w:rPr>
        <w:rFonts w:ascii="Symbol" w:hAnsi="Symbol"/>
      </w:rPr>
    </w:lvl>
    <w:lvl w:ilvl="7" w:tplc="9904A956">
      <w:start w:val="1"/>
      <w:numFmt w:val="bullet"/>
      <w:lvlText w:val="o"/>
      <w:lvlJc w:val="left"/>
      <w:pPr>
        <w:ind w:left="5760" w:hanging="360"/>
      </w:pPr>
      <w:rPr>
        <w:rFonts w:ascii="Courier New" w:hAnsi="Courier New" w:cs="Courier New"/>
      </w:rPr>
    </w:lvl>
    <w:lvl w:ilvl="8" w:tplc="FB662BBA">
      <w:start w:val="1"/>
      <w:numFmt w:val="bullet"/>
      <w:lvlText w:val=""/>
      <w:lvlJc w:val="left"/>
      <w:pPr>
        <w:ind w:left="6480" w:hanging="360"/>
      </w:pPr>
      <w:rPr>
        <w:rFonts w:ascii="Wingdings" w:hAnsi="Wingdings"/>
      </w:rPr>
    </w:lvl>
  </w:abstractNum>
  <w:abstractNum w:abstractNumId="36" w15:restartNumberingAfterBreak="0">
    <w:nsid w:val="5618199C"/>
    <w:multiLevelType w:val="hybridMultilevel"/>
    <w:tmpl w:val="4B347950"/>
    <w:lvl w:ilvl="0" w:tplc="87D0B7F4">
      <w:start w:val="1"/>
      <w:numFmt w:val="bullet"/>
      <w:lvlText w:val=""/>
      <w:lvlJc w:val="left"/>
      <w:pPr>
        <w:ind w:left="720" w:hanging="360"/>
      </w:pPr>
      <w:rPr>
        <w:rFonts w:ascii="Wingdings" w:hAnsi="Wingding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CE2483"/>
    <w:multiLevelType w:val="hybridMultilevel"/>
    <w:tmpl w:val="FE349D28"/>
    <w:lvl w:ilvl="0" w:tplc="7BDC4D18">
      <w:start w:val="1"/>
      <w:numFmt w:val="bullet"/>
      <w:lvlText w:val=""/>
      <w:lvlJc w:val="left"/>
      <w:pPr>
        <w:ind w:left="720" w:hanging="360"/>
      </w:pPr>
      <w:rPr>
        <w:rFonts w:ascii="Wingdings" w:hAnsi="Wingdings"/>
      </w:rPr>
    </w:lvl>
    <w:lvl w:ilvl="1" w:tplc="2AB6D9DC">
      <w:start w:val="1"/>
      <w:numFmt w:val="bullet"/>
      <w:lvlText w:val="o"/>
      <w:lvlJc w:val="left"/>
      <w:pPr>
        <w:ind w:left="1440" w:hanging="360"/>
      </w:pPr>
      <w:rPr>
        <w:rFonts w:ascii="Courier New" w:hAnsi="Courier New" w:cs="Courier New"/>
      </w:rPr>
    </w:lvl>
    <w:lvl w:ilvl="2" w:tplc="905A4E86">
      <w:start w:val="1"/>
      <w:numFmt w:val="bullet"/>
      <w:lvlText w:val=""/>
      <w:lvlJc w:val="left"/>
      <w:pPr>
        <w:ind w:left="2160" w:hanging="360"/>
      </w:pPr>
      <w:rPr>
        <w:rFonts w:ascii="Wingdings" w:hAnsi="Wingdings"/>
      </w:rPr>
    </w:lvl>
    <w:lvl w:ilvl="3" w:tplc="E626FA98">
      <w:start w:val="1"/>
      <w:numFmt w:val="bullet"/>
      <w:lvlText w:val=""/>
      <w:lvlJc w:val="left"/>
      <w:pPr>
        <w:ind w:left="2880" w:hanging="360"/>
      </w:pPr>
      <w:rPr>
        <w:rFonts w:ascii="Symbol" w:hAnsi="Symbol"/>
      </w:rPr>
    </w:lvl>
    <w:lvl w:ilvl="4" w:tplc="605ABCB0">
      <w:start w:val="1"/>
      <w:numFmt w:val="bullet"/>
      <w:lvlText w:val="o"/>
      <w:lvlJc w:val="left"/>
      <w:pPr>
        <w:ind w:left="3600" w:hanging="360"/>
      </w:pPr>
      <w:rPr>
        <w:rFonts w:ascii="Courier New" w:hAnsi="Courier New" w:cs="Courier New"/>
      </w:rPr>
    </w:lvl>
    <w:lvl w:ilvl="5" w:tplc="45486524">
      <w:start w:val="1"/>
      <w:numFmt w:val="bullet"/>
      <w:lvlText w:val=""/>
      <w:lvlJc w:val="left"/>
      <w:pPr>
        <w:ind w:left="4320" w:hanging="360"/>
      </w:pPr>
      <w:rPr>
        <w:rFonts w:ascii="Wingdings" w:hAnsi="Wingdings"/>
      </w:rPr>
    </w:lvl>
    <w:lvl w:ilvl="6" w:tplc="75049816">
      <w:start w:val="1"/>
      <w:numFmt w:val="bullet"/>
      <w:lvlText w:val=""/>
      <w:lvlJc w:val="left"/>
      <w:pPr>
        <w:ind w:left="5040" w:hanging="360"/>
      </w:pPr>
      <w:rPr>
        <w:rFonts w:ascii="Symbol" w:hAnsi="Symbol"/>
      </w:rPr>
    </w:lvl>
    <w:lvl w:ilvl="7" w:tplc="0E925372">
      <w:start w:val="1"/>
      <w:numFmt w:val="bullet"/>
      <w:lvlText w:val="o"/>
      <w:lvlJc w:val="left"/>
      <w:pPr>
        <w:ind w:left="5760" w:hanging="360"/>
      </w:pPr>
      <w:rPr>
        <w:rFonts w:ascii="Courier New" w:hAnsi="Courier New" w:cs="Courier New"/>
      </w:rPr>
    </w:lvl>
    <w:lvl w:ilvl="8" w:tplc="CDB42F3C">
      <w:start w:val="1"/>
      <w:numFmt w:val="bullet"/>
      <w:lvlText w:val=""/>
      <w:lvlJc w:val="left"/>
      <w:pPr>
        <w:ind w:left="6480" w:hanging="360"/>
      </w:pPr>
      <w:rPr>
        <w:rFonts w:ascii="Wingdings" w:hAnsi="Wingdings"/>
      </w:rPr>
    </w:lvl>
  </w:abstractNum>
  <w:abstractNum w:abstractNumId="38" w15:restartNumberingAfterBreak="0">
    <w:nsid w:val="5C991847"/>
    <w:multiLevelType w:val="hybridMultilevel"/>
    <w:tmpl w:val="C034F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BE2600"/>
    <w:multiLevelType w:val="hybridMultilevel"/>
    <w:tmpl w:val="31725450"/>
    <w:lvl w:ilvl="0" w:tplc="F80C718A">
      <w:start w:val="1"/>
      <w:numFmt w:val="bullet"/>
      <w:lvlText w:val=""/>
      <w:lvlJc w:val="left"/>
      <w:pPr>
        <w:ind w:left="720" w:hanging="360"/>
      </w:pPr>
      <w:rPr>
        <w:rFonts w:ascii="Symbol" w:hAnsi="Symbol"/>
      </w:rPr>
    </w:lvl>
    <w:lvl w:ilvl="1" w:tplc="222A2D56">
      <w:start w:val="1"/>
      <w:numFmt w:val="bullet"/>
      <w:lvlText w:val="o"/>
      <w:lvlJc w:val="left"/>
      <w:pPr>
        <w:ind w:left="1440" w:hanging="360"/>
      </w:pPr>
      <w:rPr>
        <w:rFonts w:ascii="Courier New" w:hAnsi="Courier New" w:cs="Courier New"/>
      </w:rPr>
    </w:lvl>
    <w:lvl w:ilvl="2" w:tplc="B45227C4">
      <w:start w:val="1"/>
      <w:numFmt w:val="bullet"/>
      <w:lvlText w:val=""/>
      <w:lvlJc w:val="left"/>
      <w:pPr>
        <w:ind w:left="2160" w:hanging="360"/>
      </w:pPr>
      <w:rPr>
        <w:rFonts w:ascii="Wingdings" w:hAnsi="Wingdings"/>
      </w:rPr>
    </w:lvl>
    <w:lvl w:ilvl="3" w:tplc="FE186D14">
      <w:start w:val="1"/>
      <w:numFmt w:val="bullet"/>
      <w:lvlText w:val=""/>
      <w:lvlJc w:val="left"/>
      <w:pPr>
        <w:ind w:left="2880" w:hanging="360"/>
      </w:pPr>
      <w:rPr>
        <w:rFonts w:ascii="Symbol" w:hAnsi="Symbol"/>
      </w:rPr>
    </w:lvl>
    <w:lvl w:ilvl="4" w:tplc="2CC294D0">
      <w:start w:val="1"/>
      <w:numFmt w:val="bullet"/>
      <w:lvlText w:val="o"/>
      <w:lvlJc w:val="left"/>
      <w:pPr>
        <w:ind w:left="3600" w:hanging="360"/>
      </w:pPr>
      <w:rPr>
        <w:rFonts w:ascii="Courier New" w:hAnsi="Courier New" w:cs="Courier New"/>
      </w:rPr>
    </w:lvl>
    <w:lvl w:ilvl="5" w:tplc="8BE2DD56">
      <w:start w:val="1"/>
      <w:numFmt w:val="bullet"/>
      <w:lvlText w:val=""/>
      <w:lvlJc w:val="left"/>
      <w:pPr>
        <w:ind w:left="4320" w:hanging="360"/>
      </w:pPr>
      <w:rPr>
        <w:rFonts w:ascii="Wingdings" w:hAnsi="Wingdings"/>
      </w:rPr>
    </w:lvl>
    <w:lvl w:ilvl="6" w:tplc="EA507EC6">
      <w:start w:val="1"/>
      <w:numFmt w:val="bullet"/>
      <w:lvlText w:val=""/>
      <w:lvlJc w:val="left"/>
      <w:pPr>
        <w:ind w:left="5040" w:hanging="360"/>
      </w:pPr>
      <w:rPr>
        <w:rFonts w:ascii="Symbol" w:hAnsi="Symbol"/>
      </w:rPr>
    </w:lvl>
    <w:lvl w:ilvl="7" w:tplc="06C2826A">
      <w:start w:val="1"/>
      <w:numFmt w:val="bullet"/>
      <w:lvlText w:val="o"/>
      <w:lvlJc w:val="left"/>
      <w:pPr>
        <w:ind w:left="5760" w:hanging="360"/>
      </w:pPr>
      <w:rPr>
        <w:rFonts w:ascii="Courier New" w:hAnsi="Courier New" w:cs="Courier New"/>
      </w:rPr>
    </w:lvl>
    <w:lvl w:ilvl="8" w:tplc="AB16E36A">
      <w:start w:val="1"/>
      <w:numFmt w:val="bullet"/>
      <w:lvlText w:val=""/>
      <w:lvlJc w:val="left"/>
      <w:pPr>
        <w:ind w:left="6480" w:hanging="360"/>
      </w:pPr>
      <w:rPr>
        <w:rFonts w:ascii="Wingdings" w:hAnsi="Wingdings"/>
      </w:rPr>
    </w:lvl>
  </w:abstractNum>
  <w:abstractNum w:abstractNumId="40" w15:restartNumberingAfterBreak="0">
    <w:nsid w:val="67810F87"/>
    <w:multiLevelType w:val="hybridMultilevel"/>
    <w:tmpl w:val="CCB03798"/>
    <w:lvl w:ilvl="0" w:tplc="13981CA8">
      <w:start w:val="1"/>
      <w:numFmt w:val="bullet"/>
      <w:lvlText w:val=""/>
      <w:lvlJc w:val="left"/>
      <w:pPr>
        <w:ind w:left="720" w:hanging="360"/>
      </w:pPr>
      <w:rPr>
        <w:rFonts w:ascii="Symbol" w:hAnsi="Symbol"/>
      </w:rPr>
    </w:lvl>
    <w:lvl w:ilvl="1" w:tplc="C0AC40A0">
      <w:start w:val="1"/>
      <w:numFmt w:val="bullet"/>
      <w:lvlText w:val="o"/>
      <w:lvlJc w:val="left"/>
      <w:pPr>
        <w:ind w:left="1440" w:hanging="360"/>
      </w:pPr>
      <w:rPr>
        <w:rFonts w:ascii="Courier New" w:hAnsi="Courier New" w:cs="Courier New"/>
      </w:rPr>
    </w:lvl>
    <w:lvl w:ilvl="2" w:tplc="9EBCF9DA">
      <w:start w:val="1"/>
      <w:numFmt w:val="bullet"/>
      <w:lvlText w:val=""/>
      <w:lvlJc w:val="left"/>
      <w:pPr>
        <w:ind w:left="2160" w:hanging="360"/>
      </w:pPr>
      <w:rPr>
        <w:rFonts w:ascii="Wingdings" w:hAnsi="Wingdings"/>
      </w:rPr>
    </w:lvl>
    <w:lvl w:ilvl="3" w:tplc="E8106322">
      <w:start w:val="1"/>
      <w:numFmt w:val="bullet"/>
      <w:lvlText w:val=""/>
      <w:lvlJc w:val="left"/>
      <w:pPr>
        <w:ind w:left="2880" w:hanging="360"/>
      </w:pPr>
      <w:rPr>
        <w:rFonts w:ascii="Symbol" w:hAnsi="Symbol"/>
      </w:rPr>
    </w:lvl>
    <w:lvl w:ilvl="4" w:tplc="9C30646A">
      <w:start w:val="1"/>
      <w:numFmt w:val="bullet"/>
      <w:lvlText w:val="o"/>
      <w:lvlJc w:val="left"/>
      <w:pPr>
        <w:ind w:left="3600" w:hanging="360"/>
      </w:pPr>
      <w:rPr>
        <w:rFonts w:ascii="Courier New" w:hAnsi="Courier New" w:cs="Courier New"/>
      </w:rPr>
    </w:lvl>
    <w:lvl w:ilvl="5" w:tplc="A97A4C24">
      <w:start w:val="1"/>
      <w:numFmt w:val="bullet"/>
      <w:lvlText w:val=""/>
      <w:lvlJc w:val="left"/>
      <w:pPr>
        <w:ind w:left="4320" w:hanging="360"/>
      </w:pPr>
      <w:rPr>
        <w:rFonts w:ascii="Wingdings" w:hAnsi="Wingdings"/>
      </w:rPr>
    </w:lvl>
    <w:lvl w:ilvl="6" w:tplc="72D4D0E0">
      <w:start w:val="1"/>
      <w:numFmt w:val="bullet"/>
      <w:lvlText w:val=""/>
      <w:lvlJc w:val="left"/>
      <w:pPr>
        <w:ind w:left="5040" w:hanging="360"/>
      </w:pPr>
      <w:rPr>
        <w:rFonts w:ascii="Symbol" w:hAnsi="Symbol"/>
      </w:rPr>
    </w:lvl>
    <w:lvl w:ilvl="7" w:tplc="DB001B76">
      <w:start w:val="1"/>
      <w:numFmt w:val="bullet"/>
      <w:lvlText w:val="o"/>
      <w:lvlJc w:val="left"/>
      <w:pPr>
        <w:ind w:left="5760" w:hanging="360"/>
      </w:pPr>
      <w:rPr>
        <w:rFonts w:ascii="Courier New" w:hAnsi="Courier New" w:cs="Courier New"/>
      </w:rPr>
    </w:lvl>
    <w:lvl w:ilvl="8" w:tplc="F07E929A">
      <w:start w:val="1"/>
      <w:numFmt w:val="bullet"/>
      <w:lvlText w:val=""/>
      <w:lvlJc w:val="left"/>
      <w:pPr>
        <w:ind w:left="6480" w:hanging="360"/>
      </w:pPr>
      <w:rPr>
        <w:rFonts w:ascii="Wingdings" w:hAnsi="Wingdings"/>
      </w:rPr>
    </w:lvl>
  </w:abstractNum>
  <w:abstractNum w:abstractNumId="41" w15:restartNumberingAfterBreak="0">
    <w:nsid w:val="7170371F"/>
    <w:multiLevelType w:val="hybridMultilevel"/>
    <w:tmpl w:val="B316CDBA"/>
    <w:lvl w:ilvl="0" w:tplc="E260FE9C">
      <w:start w:val="1"/>
      <w:numFmt w:val="bullet"/>
      <w:lvlText w:val=""/>
      <w:lvlJc w:val="left"/>
      <w:pPr>
        <w:ind w:left="720" w:hanging="360"/>
      </w:pPr>
      <w:rPr>
        <w:rFonts w:ascii="Symbol" w:hAnsi="Symbol"/>
      </w:rPr>
    </w:lvl>
    <w:lvl w:ilvl="1" w:tplc="6A827B58">
      <w:start w:val="1"/>
      <w:numFmt w:val="bullet"/>
      <w:lvlText w:val="o"/>
      <w:lvlJc w:val="left"/>
      <w:pPr>
        <w:ind w:left="1440" w:hanging="360"/>
      </w:pPr>
      <w:rPr>
        <w:rFonts w:ascii="Courier New" w:hAnsi="Courier New" w:cs="Courier New"/>
      </w:rPr>
    </w:lvl>
    <w:lvl w:ilvl="2" w:tplc="60B6B73A">
      <w:start w:val="1"/>
      <w:numFmt w:val="bullet"/>
      <w:lvlText w:val=""/>
      <w:lvlJc w:val="left"/>
      <w:pPr>
        <w:ind w:left="2160" w:hanging="360"/>
      </w:pPr>
      <w:rPr>
        <w:rFonts w:ascii="Wingdings" w:hAnsi="Wingdings"/>
      </w:rPr>
    </w:lvl>
    <w:lvl w:ilvl="3" w:tplc="DD36E18E">
      <w:start w:val="1"/>
      <w:numFmt w:val="bullet"/>
      <w:lvlText w:val=""/>
      <w:lvlJc w:val="left"/>
      <w:pPr>
        <w:ind w:left="2880" w:hanging="360"/>
      </w:pPr>
      <w:rPr>
        <w:rFonts w:ascii="Symbol" w:hAnsi="Symbol"/>
      </w:rPr>
    </w:lvl>
    <w:lvl w:ilvl="4" w:tplc="8F624400">
      <w:start w:val="1"/>
      <w:numFmt w:val="bullet"/>
      <w:lvlText w:val="o"/>
      <w:lvlJc w:val="left"/>
      <w:pPr>
        <w:ind w:left="3600" w:hanging="360"/>
      </w:pPr>
      <w:rPr>
        <w:rFonts w:ascii="Courier New" w:hAnsi="Courier New" w:cs="Courier New"/>
      </w:rPr>
    </w:lvl>
    <w:lvl w:ilvl="5" w:tplc="44F26784">
      <w:start w:val="1"/>
      <w:numFmt w:val="bullet"/>
      <w:lvlText w:val=""/>
      <w:lvlJc w:val="left"/>
      <w:pPr>
        <w:ind w:left="4320" w:hanging="360"/>
      </w:pPr>
      <w:rPr>
        <w:rFonts w:ascii="Wingdings" w:hAnsi="Wingdings"/>
      </w:rPr>
    </w:lvl>
    <w:lvl w:ilvl="6" w:tplc="BB32FE82">
      <w:start w:val="1"/>
      <w:numFmt w:val="bullet"/>
      <w:lvlText w:val=""/>
      <w:lvlJc w:val="left"/>
      <w:pPr>
        <w:ind w:left="5040" w:hanging="360"/>
      </w:pPr>
      <w:rPr>
        <w:rFonts w:ascii="Symbol" w:hAnsi="Symbol"/>
      </w:rPr>
    </w:lvl>
    <w:lvl w:ilvl="7" w:tplc="82FC85E0">
      <w:start w:val="1"/>
      <w:numFmt w:val="bullet"/>
      <w:lvlText w:val="o"/>
      <w:lvlJc w:val="left"/>
      <w:pPr>
        <w:ind w:left="5760" w:hanging="360"/>
      </w:pPr>
      <w:rPr>
        <w:rFonts w:ascii="Courier New" w:hAnsi="Courier New" w:cs="Courier New"/>
      </w:rPr>
    </w:lvl>
    <w:lvl w:ilvl="8" w:tplc="64EAD7E8">
      <w:start w:val="1"/>
      <w:numFmt w:val="bullet"/>
      <w:lvlText w:val=""/>
      <w:lvlJc w:val="left"/>
      <w:pPr>
        <w:ind w:left="6480" w:hanging="360"/>
      </w:pPr>
      <w:rPr>
        <w:rFonts w:ascii="Wingdings" w:hAnsi="Wingdings"/>
      </w:rPr>
    </w:lvl>
  </w:abstractNum>
  <w:abstractNum w:abstractNumId="42" w15:restartNumberingAfterBreak="0">
    <w:nsid w:val="74694055"/>
    <w:multiLevelType w:val="hybridMultilevel"/>
    <w:tmpl w:val="758AAA9E"/>
    <w:lvl w:ilvl="0" w:tplc="2410DC20">
      <w:start w:val="1"/>
      <w:numFmt w:val="lowerLetter"/>
      <w:lvlText w:val="%1."/>
      <w:lvlJc w:val="left"/>
      <w:pPr>
        <w:ind w:left="720" w:hanging="360"/>
      </w:pPr>
      <w:rPr>
        <w:b/>
      </w:rPr>
    </w:lvl>
    <w:lvl w:ilvl="1" w:tplc="39FE2A88">
      <w:start w:val="1"/>
      <w:numFmt w:val="lowerLetter"/>
      <w:lvlText w:val="%2."/>
      <w:lvlJc w:val="left"/>
      <w:pPr>
        <w:ind w:left="1440" w:hanging="360"/>
      </w:pPr>
    </w:lvl>
    <w:lvl w:ilvl="2" w:tplc="0A4E9482">
      <w:start w:val="1"/>
      <w:numFmt w:val="lowerRoman"/>
      <w:lvlText w:val="%3."/>
      <w:lvlJc w:val="right"/>
      <w:pPr>
        <w:ind w:left="2160" w:hanging="180"/>
      </w:pPr>
    </w:lvl>
    <w:lvl w:ilvl="3" w:tplc="CD829AD2">
      <w:start w:val="1"/>
      <w:numFmt w:val="decimal"/>
      <w:lvlText w:val="%4."/>
      <w:lvlJc w:val="left"/>
      <w:pPr>
        <w:ind w:left="2880" w:hanging="360"/>
      </w:pPr>
    </w:lvl>
    <w:lvl w:ilvl="4" w:tplc="E548B42C">
      <w:start w:val="1"/>
      <w:numFmt w:val="lowerLetter"/>
      <w:lvlText w:val="%5."/>
      <w:lvlJc w:val="left"/>
      <w:pPr>
        <w:ind w:left="3600" w:hanging="360"/>
      </w:pPr>
    </w:lvl>
    <w:lvl w:ilvl="5" w:tplc="6906844E">
      <w:start w:val="1"/>
      <w:numFmt w:val="lowerRoman"/>
      <w:lvlText w:val="%6."/>
      <w:lvlJc w:val="right"/>
      <w:pPr>
        <w:ind w:left="4320" w:hanging="180"/>
      </w:pPr>
    </w:lvl>
    <w:lvl w:ilvl="6" w:tplc="464C543E">
      <w:start w:val="1"/>
      <w:numFmt w:val="decimal"/>
      <w:lvlText w:val="%7."/>
      <w:lvlJc w:val="left"/>
      <w:pPr>
        <w:ind w:left="5040" w:hanging="360"/>
      </w:pPr>
    </w:lvl>
    <w:lvl w:ilvl="7" w:tplc="552AA1B8">
      <w:start w:val="1"/>
      <w:numFmt w:val="lowerLetter"/>
      <w:lvlText w:val="%8."/>
      <w:lvlJc w:val="left"/>
      <w:pPr>
        <w:ind w:left="5760" w:hanging="360"/>
      </w:pPr>
    </w:lvl>
    <w:lvl w:ilvl="8" w:tplc="8B20C2AA">
      <w:start w:val="1"/>
      <w:numFmt w:val="lowerRoman"/>
      <w:lvlText w:val="%9."/>
      <w:lvlJc w:val="right"/>
      <w:pPr>
        <w:ind w:left="6480" w:hanging="180"/>
      </w:pPr>
    </w:lvl>
  </w:abstractNum>
  <w:abstractNum w:abstractNumId="43" w15:restartNumberingAfterBreak="0">
    <w:nsid w:val="764F0E07"/>
    <w:multiLevelType w:val="hybridMultilevel"/>
    <w:tmpl w:val="CA3CEF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14678B"/>
    <w:multiLevelType w:val="hybridMultilevel"/>
    <w:tmpl w:val="050026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743718"/>
    <w:multiLevelType w:val="hybridMultilevel"/>
    <w:tmpl w:val="C0E00A78"/>
    <w:lvl w:ilvl="0" w:tplc="047675EA">
      <w:start w:val="1"/>
      <w:numFmt w:val="bullet"/>
      <w:lvlText w:val=""/>
      <w:lvlJc w:val="left"/>
      <w:pPr>
        <w:ind w:left="1080" w:hanging="360"/>
      </w:pPr>
      <w:rPr>
        <w:rFonts w:ascii="Symbol" w:hAnsi="Symbol"/>
      </w:rPr>
    </w:lvl>
    <w:lvl w:ilvl="1" w:tplc="189437DE">
      <w:start w:val="1"/>
      <w:numFmt w:val="bullet"/>
      <w:lvlText w:val="o"/>
      <w:lvlJc w:val="left"/>
      <w:pPr>
        <w:ind w:left="1800" w:hanging="360"/>
      </w:pPr>
      <w:rPr>
        <w:rFonts w:ascii="Courier New" w:hAnsi="Courier New" w:cs="Courier New"/>
      </w:rPr>
    </w:lvl>
    <w:lvl w:ilvl="2" w:tplc="B4BC117C">
      <w:start w:val="1"/>
      <w:numFmt w:val="bullet"/>
      <w:lvlText w:val=""/>
      <w:lvlJc w:val="left"/>
      <w:pPr>
        <w:ind w:left="2520" w:hanging="360"/>
      </w:pPr>
      <w:rPr>
        <w:rFonts w:ascii="Wingdings" w:hAnsi="Wingdings"/>
      </w:rPr>
    </w:lvl>
    <w:lvl w:ilvl="3" w:tplc="110A305C">
      <w:start w:val="1"/>
      <w:numFmt w:val="bullet"/>
      <w:lvlText w:val=""/>
      <w:lvlJc w:val="left"/>
      <w:pPr>
        <w:ind w:left="3240" w:hanging="360"/>
      </w:pPr>
      <w:rPr>
        <w:rFonts w:ascii="Symbol" w:hAnsi="Symbol"/>
      </w:rPr>
    </w:lvl>
    <w:lvl w:ilvl="4" w:tplc="B9F81782">
      <w:start w:val="1"/>
      <w:numFmt w:val="bullet"/>
      <w:lvlText w:val="o"/>
      <w:lvlJc w:val="left"/>
      <w:pPr>
        <w:ind w:left="3960" w:hanging="360"/>
      </w:pPr>
      <w:rPr>
        <w:rFonts w:ascii="Courier New" w:hAnsi="Courier New" w:cs="Courier New"/>
      </w:rPr>
    </w:lvl>
    <w:lvl w:ilvl="5" w:tplc="364A3CD6">
      <w:start w:val="1"/>
      <w:numFmt w:val="bullet"/>
      <w:lvlText w:val=""/>
      <w:lvlJc w:val="left"/>
      <w:pPr>
        <w:ind w:left="4680" w:hanging="360"/>
      </w:pPr>
      <w:rPr>
        <w:rFonts w:ascii="Wingdings" w:hAnsi="Wingdings"/>
      </w:rPr>
    </w:lvl>
    <w:lvl w:ilvl="6" w:tplc="665C6DB2">
      <w:start w:val="1"/>
      <w:numFmt w:val="bullet"/>
      <w:lvlText w:val=""/>
      <w:lvlJc w:val="left"/>
      <w:pPr>
        <w:ind w:left="5400" w:hanging="360"/>
      </w:pPr>
      <w:rPr>
        <w:rFonts w:ascii="Symbol" w:hAnsi="Symbol"/>
      </w:rPr>
    </w:lvl>
    <w:lvl w:ilvl="7" w:tplc="BDE0ED00">
      <w:start w:val="1"/>
      <w:numFmt w:val="bullet"/>
      <w:lvlText w:val="o"/>
      <w:lvlJc w:val="left"/>
      <w:pPr>
        <w:ind w:left="6120" w:hanging="360"/>
      </w:pPr>
      <w:rPr>
        <w:rFonts w:ascii="Courier New" w:hAnsi="Courier New" w:cs="Courier New"/>
      </w:rPr>
    </w:lvl>
    <w:lvl w:ilvl="8" w:tplc="C7188EBE">
      <w:start w:val="1"/>
      <w:numFmt w:val="bullet"/>
      <w:lvlText w:val=""/>
      <w:lvlJc w:val="left"/>
      <w:pPr>
        <w:ind w:left="6840" w:hanging="360"/>
      </w:pPr>
      <w:rPr>
        <w:rFonts w:ascii="Wingdings" w:hAnsi="Wingdings"/>
      </w:rPr>
    </w:lvl>
  </w:abstractNum>
  <w:num w:numId="1" w16cid:durableId="1633756263">
    <w:abstractNumId w:val="41"/>
  </w:num>
  <w:num w:numId="2" w16cid:durableId="1259487844">
    <w:abstractNumId w:val="42"/>
  </w:num>
  <w:num w:numId="3" w16cid:durableId="724334231">
    <w:abstractNumId w:val="12"/>
  </w:num>
  <w:num w:numId="4" w16cid:durableId="129062138">
    <w:abstractNumId w:val="19"/>
  </w:num>
  <w:num w:numId="5" w16cid:durableId="2037342296">
    <w:abstractNumId w:val="0"/>
  </w:num>
  <w:num w:numId="6" w16cid:durableId="52850330">
    <w:abstractNumId w:val="22"/>
  </w:num>
  <w:num w:numId="7" w16cid:durableId="1598447128">
    <w:abstractNumId w:val="27"/>
  </w:num>
  <w:num w:numId="8" w16cid:durableId="848981288">
    <w:abstractNumId w:val="21"/>
  </w:num>
  <w:num w:numId="9" w16cid:durableId="1201472889">
    <w:abstractNumId w:val="40"/>
  </w:num>
  <w:num w:numId="10" w16cid:durableId="1034421613">
    <w:abstractNumId w:val="16"/>
  </w:num>
  <w:num w:numId="11" w16cid:durableId="450173125">
    <w:abstractNumId w:val="30"/>
  </w:num>
  <w:num w:numId="12" w16cid:durableId="2002855332">
    <w:abstractNumId w:val="9"/>
  </w:num>
  <w:num w:numId="13" w16cid:durableId="635724802">
    <w:abstractNumId w:val="3"/>
  </w:num>
  <w:num w:numId="14" w16cid:durableId="1300498702">
    <w:abstractNumId w:val="39"/>
  </w:num>
  <w:num w:numId="15" w16cid:durableId="189606836">
    <w:abstractNumId w:val="45"/>
  </w:num>
  <w:num w:numId="16" w16cid:durableId="1928616438">
    <w:abstractNumId w:val="11"/>
  </w:num>
  <w:num w:numId="17" w16cid:durableId="1579055389">
    <w:abstractNumId w:val="14"/>
  </w:num>
  <w:num w:numId="18" w16cid:durableId="1214346296">
    <w:abstractNumId w:val="32"/>
  </w:num>
  <w:num w:numId="19" w16cid:durableId="1485857034">
    <w:abstractNumId w:val="35"/>
  </w:num>
  <w:num w:numId="20" w16cid:durableId="934824769">
    <w:abstractNumId w:val="31"/>
  </w:num>
  <w:num w:numId="21" w16cid:durableId="1775007011">
    <w:abstractNumId w:val="25"/>
  </w:num>
  <w:num w:numId="22" w16cid:durableId="737823314">
    <w:abstractNumId w:val="8"/>
  </w:num>
  <w:num w:numId="23" w16cid:durableId="399405278">
    <w:abstractNumId w:val="17"/>
  </w:num>
  <w:num w:numId="24" w16cid:durableId="1686787190">
    <w:abstractNumId w:val="10"/>
  </w:num>
  <w:num w:numId="25" w16cid:durableId="725641885">
    <w:abstractNumId w:val="26"/>
  </w:num>
  <w:num w:numId="26" w16cid:durableId="1790322336">
    <w:abstractNumId w:val="37"/>
  </w:num>
  <w:num w:numId="27" w16cid:durableId="830826825">
    <w:abstractNumId w:val="23"/>
  </w:num>
  <w:num w:numId="28" w16cid:durableId="2042784382">
    <w:abstractNumId w:val="24"/>
  </w:num>
  <w:num w:numId="29" w16cid:durableId="1161964148">
    <w:abstractNumId w:val="1"/>
  </w:num>
  <w:num w:numId="30" w16cid:durableId="530337664">
    <w:abstractNumId w:val="18"/>
  </w:num>
  <w:num w:numId="31" w16cid:durableId="830831316">
    <w:abstractNumId w:val="4"/>
  </w:num>
  <w:num w:numId="32" w16cid:durableId="165366256">
    <w:abstractNumId w:val="44"/>
  </w:num>
  <w:num w:numId="33" w16cid:durableId="1779713829">
    <w:abstractNumId w:val="20"/>
  </w:num>
  <w:num w:numId="34" w16cid:durableId="1870753121">
    <w:abstractNumId w:val="34"/>
  </w:num>
  <w:num w:numId="35" w16cid:durableId="203181854">
    <w:abstractNumId w:val="43"/>
  </w:num>
  <w:num w:numId="36" w16cid:durableId="231040943">
    <w:abstractNumId w:val="33"/>
  </w:num>
  <w:num w:numId="37" w16cid:durableId="1814366449">
    <w:abstractNumId w:val="15"/>
  </w:num>
  <w:num w:numId="38" w16cid:durableId="1641961079">
    <w:abstractNumId w:val="6"/>
  </w:num>
  <w:num w:numId="39" w16cid:durableId="681515337">
    <w:abstractNumId w:val="38"/>
  </w:num>
  <w:num w:numId="40" w16cid:durableId="750472705">
    <w:abstractNumId w:val="2"/>
  </w:num>
  <w:num w:numId="41" w16cid:durableId="1774087663">
    <w:abstractNumId w:val="36"/>
  </w:num>
  <w:num w:numId="42" w16cid:durableId="64422319">
    <w:abstractNumId w:val="13"/>
  </w:num>
  <w:num w:numId="43" w16cid:durableId="432358723">
    <w:abstractNumId w:val="5"/>
  </w:num>
  <w:num w:numId="44" w16cid:durableId="61566554">
    <w:abstractNumId w:val="28"/>
  </w:num>
  <w:num w:numId="45" w16cid:durableId="437868301">
    <w:abstractNumId w:val="29"/>
  </w:num>
  <w:num w:numId="46" w16cid:durableId="1481843670">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260"/>
    <w:rsid w:val="0002089E"/>
    <w:rsid w:val="0003667A"/>
    <w:rsid w:val="00046C2C"/>
    <w:rsid w:val="00050782"/>
    <w:rsid w:val="00050875"/>
    <w:rsid w:val="00065E24"/>
    <w:rsid w:val="0007305B"/>
    <w:rsid w:val="000933B3"/>
    <w:rsid w:val="00093F1D"/>
    <w:rsid w:val="000A1619"/>
    <w:rsid w:val="000A6F79"/>
    <w:rsid w:val="000B0151"/>
    <w:rsid w:val="000B2ED4"/>
    <w:rsid w:val="000B68DA"/>
    <w:rsid w:val="000D0DAD"/>
    <w:rsid w:val="000D42EE"/>
    <w:rsid w:val="000E4B3E"/>
    <w:rsid w:val="000E7695"/>
    <w:rsid w:val="000F1E03"/>
    <w:rsid w:val="00112744"/>
    <w:rsid w:val="00112AF0"/>
    <w:rsid w:val="00112EB4"/>
    <w:rsid w:val="00126BF6"/>
    <w:rsid w:val="001528D5"/>
    <w:rsid w:val="0017100E"/>
    <w:rsid w:val="001721B5"/>
    <w:rsid w:val="001726DA"/>
    <w:rsid w:val="001728A7"/>
    <w:rsid w:val="001916EA"/>
    <w:rsid w:val="001A6CED"/>
    <w:rsid w:val="001B19B9"/>
    <w:rsid w:val="001B3048"/>
    <w:rsid w:val="001C287C"/>
    <w:rsid w:val="001C45B5"/>
    <w:rsid w:val="001D4784"/>
    <w:rsid w:val="001D5714"/>
    <w:rsid w:val="001E2452"/>
    <w:rsid w:val="001E2F6D"/>
    <w:rsid w:val="001F2549"/>
    <w:rsid w:val="001F30EF"/>
    <w:rsid w:val="002059CF"/>
    <w:rsid w:val="00213DA3"/>
    <w:rsid w:val="00214B98"/>
    <w:rsid w:val="00220968"/>
    <w:rsid w:val="00232614"/>
    <w:rsid w:val="00240224"/>
    <w:rsid w:val="00241CEB"/>
    <w:rsid w:val="00244985"/>
    <w:rsid w:val="00250286"/>
    <w:rsid w:val="00272F26"/>
    <w:rsid w:val="00280A0B"/>
    <w:rsid w:val="0028181B"/>
    <w:rsid w:val="00282841"/>
    <w:rsid w:val="002A1E4C"/>
    <w:rsid w:val="002A26DF"/>
    <w:rsid w:val="002A4FBE"/>
    <w:rsid w:val="002A6EEB"/>
    <w:rsid w:val="002B2AA0"/>
    <w:rsid w:val="002B73ED"/>
    <w:rsid w:val="002C37CC"/>
    <w:rsid w:val="002C4324"/>
    <w:rsid w:val="002D5053"/>
    <w:rsid w:val="002D76AE"/>
    <w:rsid w:val="002E1264"/>
    <w:rsid w:val="002F11E1"/>
    <w:rsid w:val="002F381C"/>
    <w:rsid w:val="00322948"/>
    <w:rsid w:val="00327180"/>
    <w:rsid w:val="00343308"/>
    <w:rsid w:val="00350951"/>
    <w:rsid w:val="00353EAB"/>
    <w:rsid w:val="0035591E"/>
    <w:rsid w:val="003635E2"/>
    <w:rsid w:val="003656E1"/>
    <w:rsid w:val="00370D5F"/>
    <w:rsid w:val="00383DC8"/>
    <w:rsid w:val="003959FF"/>
    <w:rsid w:val="003A58C8"/>
    <w:rsid w:val="003A6C1D"/>
    <w:rsid w:val="003B084D"/>
    <w:rsid w:val="003D26D0"/>
    <w:rsid w:val="003D2CDA"/>
    <w:rsid w:val="003E01FB"/>
    <w:rsid w:val="003E62FA"/>
    <w:rsid w:val="003F5AC0"/>
    <w:rsid w:val="003F7A1A"/>
    <w:rsid w:val="004018EF"/>
    <w:rsid w:val="004158B3"/>
    <w:rsid w:val="0043431C"/>
    <w:rsid w:val="00434C10"/>
    <w:rsid w:val="00440D3D"/>
    <w:rsid w:val="00441154"/>
    <w:rsid w:val="00445A06"/>
    <w:rsid w:val="00445B6E"/>
    <w:rsid w:val="00455ECE"/>
    <w:rsid w:val="00460FDA"/>
    <w:rsid w:val="00462977"/>
    <w:rsid w:val="00464A83"/>
    <w:rsid w:val="00466E18"/>
    <w:rsid w:val="004A0AE4"/>
    <w:rsid w:val="004D1FA6"/>
    <w:rsid w:val="004F722B"/>
    <w:rsid w:val="0050281B"/>
    <w:rsid w:val="00530D69"/>
    <w:rsid w:val="00535B44"/>
    <w:rsid w:val="00542976"/>
    <w:rsid w:val="00560EB3"/>
    <w:rsid w:val="00567AAA"/>
    <w:rsid w:val="005755DB"/>
    <w:rsid w:val="0058562D"/>
    <w:rsid w:val="00586E0B"/>
    <w:rsid w:val="00595109"/>
    <w:rsid w:val="00595FD8"/>
    <w:rsid w:val="005B371D"/>
    <w:rsid w:val="005D6265"/>
    <w:rsid w:val="005E07CF"/>
    <w:rsid w:val="005E578B"/>
    <w:rsid w:val="006020E6"/>
    <w:rsid w:val="00636E71"/>
    <w:rsid w:val="006418D4"/>
    <w:rsid w:val="00646515"/>
    <w:rsid w:val="006521AA"/>
    <w:rsid w:val="00654C5A"/>
    <w:rsid w:val="00661BF8"/>
    <w:rsid w:val="00672A17"/>
    <w:rsid w:val="00673DB1"/>
    <w:rsid w:val="00676FAE"/>
    <w:rsid w:val="00677E39"/>
    <w:rsid w:val="00680130"/>
    <w:rsid w:val="006A0562"/>
    <w:rsid w:val="006A375E"/>
    <w:rsid w:val="006A62C5"/>
    <w:rsid w:val="006A7E7D"/>
    <w:rsid w:val="006C28E1"/>
    <w:rsid w:val="006D70B2"/>
    <w:rsid w:val="006E3510"/>
    <w:rsid w:val="007007A3"/>
    <w:rsid w:val="0070435A"/>
    <w:rsid w:val="00710F55"/>
    <w:rsid w:val="00735197"/>
    <w:rsid w:val="00735340"/>
    <w:rsid w:val="00750747"/>
    <w:rsid w:val="00751175"/>
    <w:rsid w:val="00757E82"/>
    <w:rsid w:val="007666F3"/>
    <w:rsid w:val="00772D4B"/>
    <w:rsid w:val="007B44DE"/>
    <w:rsid w:val="007B5C62"/>
    <w:rsid w:val="007E2788"/>
    <w:rsid w:val="007F538E"/>
    <w:rsid w:val="00802908"/>
    <w:rsid w:val="0082734F"/>
    <w:rsid w:val="008415BC"/>
    <w:rsid w:val="00855BB8"/>
    <w:rsid w:val="0087010B"/>
    <w:rsid w:val="00875D4E"/>
    <w:rsid w:val="008A4A99"/>
    <w:rsid w:val="008C4BF0"/>
    <w:rsid w:val="008D06E3"/>
    <w:rsid w:val="008D19B8"/>
    <w:rsid w:val="008D6A9F"/>
    <w:rsid w:val="008E010B"/>
    <w:rsid w:val="008E4DE6"/>
    <w:rsid w:val="008E4F8C"/>
    <w:rsid w:val="008F2968"/>
    <w:rsid w:val="00911790"/>
    <w:rsid w:val="0092474A"/>
    <w:rsid w:val="00931331"/>
    <w:rsid w:val="00931F7A"/>
    <w:rsid w:val="00934F5F"/>
    <w:rsid w:val="00937929"/>
    <w:rsid w:val="009413D6"/>
    <w:rsid w:val="00944862"/>
    <w:rsid w:val="00947A13"/>
    <w:rsid w:val="0095715B"/>
    <w:rsid w:val="009622EC"/>
    <w:rsid w:val="00965061"/>
    <w:rsid w:val="0098735E"/>
    <w:rsid w:val="009A0218"/>
    <w:rsid w:val="009A48B5"/>
    <w:rsid w:val="009D4D59"/>
    <w:rsid w:val="009E63CC"/>
    <w:rsid w:val="00A0195B"/>
    <w:rsid w:val="00A037C1"/>
    <w:rsid w:val="00A13167"/>
    <w:rsid w:val="00A1737C"/>
    <w:rsid w:val="00A30188"/>
    <w:rsid w:val="00A31CA7"/>
    <w:rsid w:val="00A378B2"/>
    <w:rsid w:val="00A44506"/>
    <w:rsid w:val="00A57C16"/>
    <w:rsid w:val="00A850EB"/>
    <w:rsid w:val="00A85260"/>
    <w:rsid w:val="00A97BAC"/>
    <w:rsid w:val="00AA1D31"/>
    <w:rsid w:val="00AC3687"/>
    <w:rsid w:val="00AC7010"/>
    <w:rsid w:val="00AD63C9"/>
    <w:rsid w:val="00B0130F"/>
    <w:rsid w:val="00B10327"/>
    <w:rsid w:val="00B35314"/>
    <w:rsid w:val="00B3641F"/>
    <w:rsid w:val="00B55A8A"/>
    <w:rsid w:val="00B62422"/>
    <w:rsid w:val="00B6485A"/>
    <w:rsid w:val="00B6695E"/>
    <w:rsid w:val="00B67F24"/>
    <w:rsid w:val="00B73C4D"/>
    <w:rsid w:val="00B75468"/>
    <w:rsid w:val="00B82A60"/>
    <w:rsid w:val="00B9467B"/>
    <w:rsid w:val="00BA10FF"/>
    <w:rsid w:val="00BA166C"/>
    <w:rsid w:val="00BA4A41"/>
    <w:rsid w:val="00BC07A2"/>
    <w:rsid w:val="00BC5E53"/>
    <w:rsid w:val="00BD2C50"/>
    <w:rsid w:val="00BE2948"/>
    <w:rsid w:val="00BE5BCE"/>
    <w:rsid w:val="00BE6696"/>
    <w:rsid w:val="00C00FE2"/>
    <w:rsid w:val="00C0569A"/>
    <w:rsid w:val="00C22316"/>
    <w:rsid w:val="00C34C76"/>
    <w:rsid w:val="00C83DC0"/>
    <w:rsid w:val="00CA546C"/>
    <w:rsid w:val="00CC6408"/>
    <w:rsid w:val="00CC6A61"/>
    <w:rsid w:val="00CE7AE0"/>
    <w:rsid w:val="00CF4D82"/>
    <w:rsid w:val="00CF75CA"/>
    <w:rsid w:val="00D14C37"/>
    <w:rsid w:val="00D170D0"/>
    <w:rsid w:val="00D251AE"/>
    <w:rsid w:val="00D35C20"/>
    <w:rsid w:val="00D42EDE"/>
    <w:rsid w:val="00D44AE8"/>
    <w:rsid w:val="00D44BC8"/>
    <w:rsid w:val="00D4671F"/>
    <w:rsid w:val="00D47A32"/>
    <w:rsid w:val="00D564D5"/>
    <w:rsid w:val="00D57956"/>
    <w:rsid w:val="00D6336F"/>
    <w:rsid w:val="00D704A0"/>
    <w:rsid w:val="00D957D1"/>
    <w:rsid w:val="00DA0282"/>
    <w:rsid w:val="00DB1E15"/>
    <w:rsid w:val="00DB793C"/>
    <w:rsid w:val="00DE2140"/>
    <w:rsid w:val="00E16835"/>
    <w:rsid w:val="00E24B46"/>
    <w:rsid w:val="00E305D1"/>
    <w:rsid w:val="00E31E17"/>
    <w:rsid w:val="00E40D12"/>
    <w:rsid w:val="00E43247"/>
    <w:rsid w:val="00E435D5"/>
    <w:rsid w:val="00E43796"/>
    <w:rsid w:val="00E54C9D"/>
    <w:rsid w:val="00E5784A"/>
    <w:rsid w:val="00E6235D"/>
    <w:rsid w:val="00E71EC2"/>
    <w:rsid w:val="00E865D1"/>
    <w:rsid w:val="00E86BFB"/>
    <w:rsid w:val="00E90311"/>
    <w:rsid w:val="00E90861"/>
    <w:rsid w:val="00E96208"/>
    <w:rsid w:val="00EA1D6A"/>
    <w:rsid w:val="00EA2F80"/>
    <w:rsid w:val="00EA41A9"/>
    <w:rsid w:val="00EA7242"/>
    <w:rsid w:val="00EC1322"/>
    <w:rsid w:val="00EC76B4"/>
    <w:rsid w:val="00EE241D"/>
    <w:rsid w:val="00F40A3C"/>
    <w:rsid w:val="00F470F7"/>
    <w:rsid w:val="00F5368F"/>
    <w:rsid w:val="00F570FF"/>
    <w:rsid w:val="00F6334C"/>
    <w:rsid w:val="00F661A5"/>
    <w:rsid w:val="00F66A46"/>
    <w:rsid w:val="00F71A6D"/>
    <w:rsid w:val="00F775FF"/>
    <w:rsid w:val="00FB0588"/>
    <w:rsid w:val="00FE565A"/>
    <w:rsid w:val="00FF36D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689EB"/>
  <w15:docId w15:val="{4121364F-46A4-4299-849B-0D51314D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after="100"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uiPriority w:val="99"/>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Paragraph">
    <w:name w:val="Paragraph"/>
    <w:basedOn w:val="Normal"/>
    <w:uiPriority w:val="99"/>
    <w:pPr>
      <w:spacing w:before="100" w:after="100"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uiPriority w:val="99"/>
  </w:style>
  <w:style w:type="character" w:customStyle="1" w:styleId="Spellingerror">
    <w:name w:val="Spellingerror"/>
    <w:basedOn w:val="DefaultParagraphFont"/>
    <w:uiPriority w:val="99"/>
  </w:style>
  <w:style w:type="table" w:styleId="TableGrid">
    <w:name w:val="Table Grid"/>
    <w:basedOn w:val="TableNormal"/>
    <w:uiPriority w:val="3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pPr>
      <w:spacing w:after="0" w:line="240" w:lineRule="auto"/>
    </w:pPr>
    <w:rPr>
      <w:rFonts w:ascii="Times New Roman" w:eastAsiaTheme="minorEastAsia" w:hAnsi="Times New Roman" w:cs="Times New Roman"/>
      <w:color w:val="000000"/>
      <w:sz w:val="24"/>
      <w:szCs w:val="24"/>
    </w:r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EnvelopeAddress">
    <w:name w:val="envelope address"/>
    <w:basedOn w:val="Normal"/>
    <w:uiPriority w:val="99"/>
    <w:unhideWhenUsed/>
    <w:pPr>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unhideWhenUsed/>
    <w:pPr>
      <w:spacing w:after="0" w:line="240" w:lineRule="auto"/>
    </w:pPr>
    <w:rPr>
      <w:rFonts w:asciiTheme="majorHAnsi" w:eastAsiaTheme="majorEastAsia" w:hAnsiTheme="majorHAnsi" w:cstheme="majorBidi"/>
      <w:sz w:val="20"/>
    </w:rPr>
  </w:style>
  <w:style w:type="paragraph" w:customStyle="1" w:styleId="TableParagraph">
    <w:name w:val="Table Paragraph"/>
    <w:basedOn w:val="Normal"/>
    <w:uiPriority w:val="1"/>
    <w:qFormat/>
    <w:rsid w:val="0043431C"/>
    <w:pPr>
      <w:widowControl w:val="0"/>
      <w:autoSpaceDE w:val="0"/>
      <w:autoSpaceDN w:val="0"/>
      <w:spacing w:before="70" w:after="0" w:line="240" w:lineRule="auto"/>
      <w:ind w:left="144"/>
    </w:pPr>
    <w:rPr>
      <w:rFonts w:ascii="Times New Roman" w:eastAsia="Times New Roman" w:hAnsi="Times New Roman" w:cs="Times New Roman"/>
      <w:lang w:bidi="en-US"/>
    </w:rPr>
  </w:style>
  <w:style w:type="table" w:styleId="PlainTable3">
    <w:name w:val="Plain Table 3"/>
    <w:basedOn w:val="TableNormal"/>
    <w:uiPriority w:val="43"/>
    <w:rsid w:val="000208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250156">
      <w:bodyDiv w:val="1"/>
      <w:marLeft w:val="0"/>
      <w:marRight w:val="0"/>
      <w:marTop w:val="0"/>
      <w:marBottom w:val="0"/>
      <w:divBdr>
        <w:top w:val="none" w:sz="0" w:space="0" w:color="auto"/>
        <w:left w:val="none" w:sz="0" w:space="0" w:color="auto"/>
        <w:bottom w:val="none" w:sz="0" w:space="0" w:color="auto"/>
        <w:right w:val="none" w:sz="0" w:space="0" w:color="auto"/>
      </w:divBdr>
    </w:div>
    <w:div w:id="17478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ijcsit.com/docs/Volume%206/vol6issue06/ijcsit20150606104"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ijcsit.com/docs/Volume%206/vol6issue06/ijcsit20150606104.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pdfs.semanticscholar.org/6f8e/68071f270e3203435fc517e65060459dfef9.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57E0C-DBDA-49CF-9055-359D66335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86</Pages>
  <Words>15054</Words>
  <Characters>85814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Chirag Suraliya</cp:lastModifiedBy>
  <cp:revision>5</cp:revision>
  <dcterms:created xsi:type="dcterms:W3CDTF">2019-04-19T17:56:00Z</dcterms:created>
  <dcterms:modified xsi:type="dcterms:W3CDTF">2023-04-11T08:43:00Z</dcterms:modified>
</cp:coreProperties>
</file>