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120E" w14:textId="1549E8A8" w:rsidR="00082335" w:rsidRDefault="00966C25" w:rsidP="00966C25">
      <w:pPr>
        <w:jc w:val="center"/>
        <w:rPr>
          <w:b/>
          <w:bCs/>
          <w:u w:val="single"/>
        </w:rPr>
      </w:pPr>
      <w:r w:rsidRPr="00966C25">
        <w:rPr>
          <w:b/>
          <w:bCs/>
          <w:u w:val="single"/>
        </w:rPr>
        <w:t xml:space="preserve">365 Tenant Lab for SC 300 Preparation  </w:t>
      </w:r>
    </w:p>
    <w:p w14:paraId="797CD1D9" w14:textId="2CC1D36A" w:rsidR="00966C25" w:rsidRPr="00966C25" w:rsidRDefault="00966C25" w:rsidP="00966C25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Created Office 365 E5 free trial tenant</w:t>
      </w:r>
    </w:p>
    <w:p w14:paraId="622BC1B8" w14:textId="67958DDA" w:rsidR="00966C25" w:rsidRDefault="00966C25" w:rsidP="00966C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F6FD183" wp14:editId="2BFD7435">
            <wp:extent cx="5943600" cy="2988310"/>
            <wp:effectExtent l="0" t="0" r="0" b="2540"/>
            <wp:docPr id="23072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28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F7F6" w14:textId="49E843FE" w:rsidR="00966C25" w:rsidRPr="006F54CF" w:rsidRDefault="006F54CF" w:rsidP="00966C25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Started Free Trial for Microsoft 365 E5 license</w:t>
      </w:r>
    </w:p>
    <w:p w14:paraId="0C5E81D6" w14:textId="29D1DB26" w:rsidR="006F54CF" w:rsidRDefault="006F54CF" w:rsidP="006F54C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2D10DFA" wp14:editId="2826AAC9">
            <wp:extent cx="5943600" cy="2990215"/>
            <wp:effectExtent l="0" t="0" r="0" b="635"/>
            <wp:docPr id="139024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4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FD46" w14:textId="77777777" w:rsidR="006F54CF" w:rsidRDefault="006F54CF" w:rsidP="006F54CF">
      <w:pPr>
        <w:rPr>
          <w:b/>
          <w:bCs/>
          <w:u w:val="single"/>
        </w:rPr>
      </w:pPr>
    </w:p>
    <w:p w14:paraId="48DD8F22" w14:textId="77777777" w:rsidR="006F54CF" w:rsidRDefault="006F54CF" w:rsidP="006F54CF">
      <w:pPr>
        <w:rPr>
          <w:b/>
          <w:bCs/>
          <w:u w:val="single"/>
        </w:rPr>
      </w:pPr>
    </w:p>
    <w:p w14:paraId="126F6D19" w14:textId="77777777" w:rsidR="006F54CF" w:rsidRDefault="006F54CF" w:rsidP="006F54CF">
      <w:pPr>
        <w:rPr>
          <w:b/>
          <w:bCs/>
          <w:u w:val="single"/>
        </w:rPr>
      </w:pPr>
    </w:p>
    <w:p w14:paraId="73A3A019" w14:textId="2EC09770" w:rsidR="006F54CF" w:rsidRPr="009C01EC" w:rsidRDefault="00806108" w:rsidP="003270BB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lastRenderedPageBreak/>
        <w:t>Creating a</w:t>
      </w:r>
      <w:r w:rsidR="00C3381A">
        <w:t xml:space="preserve"> new user</w:t>
      </w:r>
    </w:p>
    <w:p w14:paraId="51B42DA4" w14:textId="1A553E16" w:rsidR="009C01EC" w:rsidRDefault="009C01EC" w:rsidP="009C01E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33BA071" wp14:editId="5EA9E9D0">
            <wp:extent cx="5943600" cy="3167380"/>
            <wp:effectExtent l="0" t="0" r="0" b="0"/>
            <wp:docPr id="6646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BF6F" w14:textId="2E6BF629" w:rsidR="00D67049" w:rsidRPr="00D67049" w:rsidRDefault="00D67049" w:rsidP="00D67049">
      <w:pPr>
        <w:pStyle w:val="ListParagraph"/>
        <w:numPr>
          <w:ilvl w:val="0"/>
          <w:numId w:val="2"/>
        </w:numPr>
      </w:pPr>
    </w:p>
    <w:sectPr w:rsidR="00D67049" w:rsidRPr="00D67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81629"/>
    <w:multiLevelType w:val="hybridMultilevel"/>
    <w:tmpl w:val="946A1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97E34"/>
    <w:multiLevelType w:val="hybridMultilevel"/>
    <w:tmpl w:val="DE701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560934">
    <w:abstractNumId w:val="1"/>
  </w:num>
  <w:num w:numId="2" w16cid:durableId="127567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25"/>
    <w:rsid w:val="00082335"/>
    <w:rsid w:val="003270BB"/>
    <w:rsid w:val="00362E94"/>
    <w:rsid w:val="005E0D24"/>
    <w:rsid w:val="006E182B"/>
    <w:rsid w:val="006F54CF"/>
    <w:rsid w:val="00806108"/>
    <w:rsid w:val="00966C25"/>
    <w:rsid w:val="009C01EC"/>
    <w:rsid w:val="00AF78AE"/>
    <w:rsid w:val="00BF1690"/>
    <w:rsid w:val="00C3381A"/>
    <w:rsid w:val="00C85258"/>
    <w:rsid w:val="00D67049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CD98"/>
  <w15:chartTrackingRefBased/>
  <w15:docId w15:val="{4A833284-DB8C-4FBC-BE18-53B28D60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29</Words>
  <Characters>126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Craft</dc:creator>
  <cp:keywords/>
  <dc:description/>
  <cp:lastModifiedBy>Vince Craft</cp:lastModifiedBy>
  <cp:revision>8</cp:revision>
  <dcterms:created xsi:type="dcterms:W3CDTF">2026-02-12T17:40:00Z</dcterms:created>
  <dcterms:modified xsi:type="dcterms:W3CDTF">2026-02-24T20:20:00Z</dcterms:modified>
</cp:coreProperties>
</file>