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9AA92" w14:textId="689979D2" w:rsidR="009533B7" w:rsidRPr="003D64BC" w:rsidRDefault="009533B7" w:rsidP="00A56958">
      <w:pPr>
        <w:pStyle w:val="SemEspaamen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64850478"/>
      <w:r w:rsidRPr="003D64BC">
        <w:rPr>
          <w:rFonts w:ascii="Times New Roman" w:hAnsi="Times New Roman" w:cs="Times New Roman"/>
          <w:b/>
          <w:bCs/>
          <w:sz w:val="24"/>
          <w:szCs w:val="24"/>
        </w:rPr>
        <w:t>Década da Sorte</w:t>
      </w:r>
      <w:r w:rsidR="00A56958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bookmarkEnd w:id="0"/>
      <w:r w:rsidR="00A56958">
        <w:rPr>
          <w:rFonts w:ascii="Times New Roman" w:hAnsi="Times New Roman" w:cs="Times New Roman"/>
          <w:b/>
          <w:bCs/>
          <w:sz w:val="24"/>
          <w:szCs w:val="24"/>
        </w:rPr>
        <w:t>Recebimento do Prêmio</w:t>
      </w:r>
    </w:p>
    <w:p w14:paraId="42793FF3" w14:textId="77777777" w:rsidR="003F0C6F" w:rsidRPr="003D64BC" w:rsidRDefault="003F0C6F" w:rsidP="007F3E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164CC32C" w14:textId="77777777" w:rsidR="00051825" w:rsidRPr="003D64BC" w:rsidRDefault="00051825" w:rsidP="007F3E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79292207" w14:textId="2B507C73" w:rsidR="003F0C6F" w:rsidRPr="00727D99" w:rsidRDefault="003F0C6F" w:rsidP="007F3E84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7D99">
        <w:rPr>
          <w:rFonts w:ascii="Times New Roman" w:hAnsi="Times New Roman" w:cs="Times New Roman"/>
          <w:b/>
          <w:bCs/>
          <w:sz w:val="24"/>
          <w:szCs w:val="24"/>
        </w:rPr>
        <w:t xml:space="preserve">Valor do </w:t>
      </w:r>
      <w:r w:rsidR="00727D99" w:rsidRPr="00727D99">
        <w:rPr>
          <w:rFonts w:ascii="Times New Roman" w:hAnsi="Times New Roman" w:cs="Times New Roman"/>
          <w:b/>
          <w:bCs/>
          <w:sz w:val="24"/>
          <w:szCs w:val="24"/>
        </w:rPr>
        <w:t>Prêmio:</w:t>
      </w:r>
    </w:p>
    <w:p w14:paraId="04A0813A" w14:textId="4960BBDC" w:rsidR="003F0C6F" w:rsidRPr="003D64BC" w:rsidRDefault="003F0C6F" w:rsidP="007F3E84">
      <w:pPr>
        <w:pStyle w:val="SemEspaamento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4BC">
        <w:rPr>
          <w:rFonts w:ascii="Times New Roman" w:hAnsi="Times New Roman" w:cs="Times New Roman"/>
          <w:sz w:val="24"/>
          <w:szCs w:val="24"/>
        </w:rPr>
        <w:t>O prêmio é a soma do valor pago pelos jogadores, menos 15% de taxa de administração. Te</w:t>
      </w:r>
      <w:r w:rsidR="00727D99">
        <w:rPr>
          <w:rFonts w:ascii="Times New Roman" w:hAnsi="Times New Roman" w:cs="Times New Roman"/>
          <w:sz w:val="24"/>
          <w:szCs w:val="24"/>
        </w:rPr>
        <w:t>remos</w:t>
      </w:r>
      <w:r w:rsidRPr="003D64BC">
        <w:rPr>
          <w:rFonts w:ascii="Times New Roman" w:hAnsi="Times New Roman" w:cs="Times New Roman"/>
          <w:sz w:val="24"/>
          <w:szCs w:val="24"/>
        </w:rPr>
        <w:t xml:space="preserve"> um </w:t>
      </w:r>
      <w:r w:rsidR="00727D99" w:rsidRPr="003D64BC">
        <w:rPr>
          <w:rFonts w:ascii="Times New Roman" w:hAnsi="Times New Roman" w:cs="Times New Roman"/>
          <w:sz w:val="24"/>
          <w:szCs w:val="24"/>
        </w:rPr>
        <w:t>prêmio</w:t>
      </w:r>
      <w:r w:rsidRPr="003D64BC">
        <w:rPr>
          <w:rFonts w:ascii="Times New Roman" w:hAnsi="Times New Roman" w:cs="Times New Roman"/>
          <w:sz w:val="24"/>
          <w:szCs w:val="24"/>
        </w:rPr>
        <w:t xml:space="preserve"> cada vez mais atrativo com um </w:t>
      </w:r>
      <w:r w:rsidR="00727D99" w:rsidRPr="003D64BC">
        <w:rPr>
          <w:rFonts w:ascii="Times New Roman" w:hAnsi="Times New Roman" w:cs="Times New Roman"/>
          <w:sz w:val="24"/>
          <w:szCs w:val="24"/>
        </w:rPr>
        <w:t>número</w:t>
      </w:r>
      <w:r w:rsidRPr="003D64BC">
        <w:rPr>
          <w:rFonts w:ascii="Times New Roman" w:hAnsi="Times New Roman" w:cs="Times New Roman"/>
          <w:sz w:val="24"/>
          <w:szCs w:val="24"/>
        </w:rPr>
        <w:t xml:space="preserve"> maior de jogadores.</w:t>
      </w:r>
    </w:p>
    <w:p w14:paraId="7B9B7FCF" w14:textId="49CF8DBD" w:rsidR="00727D99" w:rsidRPr="00727D99" w:rsidRDefault="003F0C6F" w:rsidP="007F3E84">
      <w:pPr>
        <w:pStyle w:val="SemEspaamento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4BC">
        <w:rPr>
          <w:rFonts w:ascii="Times New Roman" w:hAnsi="Times New Roman" w:cs="Times New Roman"/>
          <w:sz w:val="24"/>
          <w:szCs w:val="24"/>
        </w:rPr>
        <w:t xml:space="preserve">Em caso de mais de um jogador acertarem 6 ou mais números o valor do </w:t>
      </w:r>
      <w:r w:rsidR="00A56958" w:rsidRPr="003D64BC">
        <w:rPr>
          <w:rFonts w:ascii="Times New Roman" w:hAnsi="Times New Roman" w:cs="Times New Roman"/>
          <w:sz w:val="24"/>
          <w:szCs w:val="24"/>
        </w:rPr>
        <w:t>prêmio</w:t>
      </w:r>
      <w:r w:rsidRPr="003D64BC">
        <w:rPr>
          <w:rFonts w:ascii="Times New Roman" w:hAnsi="Times New Roman" w:cs="Times New Roman"/>
          <w:sz w:val="24"/>
          <w:szCs w:val="24"/>
        </w:rPr>
        <w:t xml:space="preserve"> de dividido de forma igual entre os ganhadores.</w:t>
      </w:r>
    </w:p>
    <w:p w14:paraId="071C77E8" w14:textId="77777777" w:rsidR="00727D99" w:rsidRDefault="00727D99" w:rsidP="007F3E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45F07484" w14:textId="77777777" w:rsidR="00727D99" w:rsidRDefault="003F0C6F" w:rsidP="007F3E84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7D99">
        <w:rPr>
          <w:rFonts w:ascii="Times New Roman" w:hAnsi="Times New Roman" w:cs="Times New Roman"/>
          <w:b/>
          <w:bCs/>
          <w:sz w:val="24"/>
          <w:szCs w:val="24"/>
        </w:rPr>
        <w:t>Pagamento do Pr</w:t>
      </w:r>
      <w:r w:rsidR="00727D99" w:rsidRPr="00727D99">
        <w:rPr>
          <w:rFonts w:ascii="Times New Roman" w:hAnsi="Times New Roman" w:cs="Times New Roman"/>
          <w:b/>
          <w:bCs/>
          <w:sz w:val="24"/>
          <w:szCs w:val="24"/>
        </w:rPr>
        <w:t>ê</w:t>
      </w:r>
      <w:r w:rsidRPr="00727D99">
        <w:rPr>
          <w:rFonts w:ascii="Times New Roman" w:hAnsi="Times New Roman" w:cs="Times New Roman"/>
          <w:b/>
          <w:bCs/>
          <w:sz w:val="24"/>
          <w:szCs w:val="24"/>
        </w:rPr>
        <w:t>mio</w:t>
      </w:r>
      <w:r w:rsidR="00727D99" w:rsidRPr="00727D9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B7CCF1D" w14:textId="77777777" w:rsidR="00727D99" w:rsidRDefault="00727D99" w:rsidP="007F3E84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318264" w14:textId="7A8D1014" w:rsidR="00727D99" w:rsidRDefault="003F0C6F" w:rsidP="007F3E84">
      <w:pPr>
        <w:pStyle w:val="SemEspaamento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D99">
        <w:rPr>
          <w:rFonts w:ascii="Times New Roman" w:hAnsi="Times New Roman" w:cs="Times New Roman"/>
          <w:sz w:val="24"/>
          <w:szCs w:val="24"/>
        </w:rPr>
        <w:t xml:space="preserve">O pagamento do prêmio ao ganhador </w:t>
      </w:r>
      <w:r w:rsidR="00727D99">
        <w:rPr>
          <w:rFonts w:ascii="Times New Roman" w:hAnsi="Times New Roman" w:cs="Times New Roman"/>
          <w:sz w:val="24"/>
          <w:szCs w:val="24"/>
        </w:rPr>
        <w:t>ou ganhadores será</w:t>
      </w:r>
      <w:r w:rsidRPr="00727D99">
        <w:rPr>
          <w:rFonts w:ascii="Times New Roman" w:hAnsi="Times New Roman" w:cs="Times New Roman"/>
          <w:sz w:val="24"/>
          <w:szCs w:val="24"/>
        </w:rPr>
        <w:t xml:space="preserve"> feito via </w:t>
      </w:r>
      <w:proofErr w:type="spellStart"/>
      <w:r w:rsidRPr="00727D99">
        <w:rPr>
          <w:rFonts w:ascii="Times New Roman" w:hAnsi="Times New Roman" w:cs="Times New Roman"/>
          <w:sz w:val="24"/>
          <w:szCs w:val="24"/>
        </w:rPr>
        <w:t>Pix</w:t>
      </w:r>
      <w:proofErr w:type="spellEnd"/>
      <w:r w:rsidRPr="00727D99">
        <w:rPr>
          <w:rFonts w:ascii="Times New Roman" w:hAnsi="Times New Roman" w:cs="Times New Roman"/>
          <w:sz w:val="24"/>
          <w:szCs w:val="24"/>
        </w:rPr>
        <w:t xml:space="preserve"> em até uma hora após o sorteio </w:t>
      </w:r>
      <w:r w:rsidR="00727D99">
        <w:rPr>
          <w:rFonts w:ascii="Times New Roman" w:hAnsi="Times New Roman" w:cs="Times New Roman"/>
          <w:sz w:val="24"/>
          <w:szCs w:val="24"/>
        </w:rPr>
        <w:t xml:space="preserve">final </w:t>
      </w:r>
      <w:r w:rsidRPr="00727D99">
        <w:rPr>
          <w:rFonts w:ascii="Times New Roman" w:hAnsi="Times New Roman" w:cs="Times New Roman"/>
          <w:sz w:val="24"/>
          <w:szCs w:val="24"/>
        </w:rPr>
        <w:t xml:space="preserve">em conta </w:t>
      </w:r>
      <w:proofErr w:type="spellStart"/>
      <w:r w:rsidRPr="00727D99">
        <w:rPr>
          <w:rFonts w:ascii="Times New Roman" w:hAnsi="Times New Roman" w:cs="Times New Roman"/>
          <w:sz w:val="24"/>
          <w:szCs w:val="24"/>
        </w:rPr>
        <w:t>pré</w:t>
      </w:r>
      <w:proofErr w:type="spellEnd"/>
      <w:r w:rsidRPr="00727D99">
        <w:rPr>
          <w:rFonts w:ascii="Times New Roman" w:hAnsi="Times New Roman" w:cs="Times New Roman"/>
          <w:sz w:val="24"/>
          <w:szCs w:val="24"/>
        </w:rPr>
        <w:t xml:space="preserve"> cadastradas pelos jogadores.</w:t>
      </w:r>
    </w:p>
    <w:p w14:paraId="05A70FED" w14:textId="77777777" w:rsidR="001A40FF" w:rsidRDefault="001A40FF" w:rsidP="007F3E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6406F4D4" w14:textId="084EECC8" w:rsidR="002C4022" w:rsidRPr="00FE7206" w:rsidRDefault="00BB1121" w:rsidP="007F3E84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64850523"/>
      <w:r w:rsidRPr="00FE7206">
        <w:rPr>
          <w:rFonts w:ascii="Times New Roman" w:hAnsi="Times New Roman" w:cs="Times New Roman"/>
          <w:b/>
          <w:bCs/>
          <w:sz w:val="24"/>
          <w:szCs w:val="24"/>
        </w:rPr>
        <w:t xml:space="preserve">Informações e </w:t>
      </w:r>
      <w:r w:rsidR="002C3210" w:rsidRPr="00FE7206">
        <w:rPr>
          <w:rFonts w:ascii="Times New Roman" w:hAnsi="Times New Roman" w:cs="Times New Roman"/>
          <w:b/>
          <w:bCs/>
          <w:sz w:val="24"/>
          <w:szCs w:val="24"/>
        </w:rPr>
        <w:t>Dúvidas</w:t>
      </w:r>
      <w:r w:rsidRPr="00FE720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CCDBF3" w14:textId="1848AB64" w:rsidR="00FA4A44" w:rsidRPr="00A56958" w:rsidRDefault="002C3210" w:rsidP="00A56958">
      <w:pPr>
        <w:pStyle w:val="SemEspaamento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64850643"/>
      <w:r w:rsidRPr="00FA4A44">
        <w:rPr>
          <w:rFonts w:ascii="Times New Roman" w:hAnsi="Times New Roman" w:cs="Times New Roman"/>
          <w:sz w:val="24"/>
          <w:szCs w:val="24"/>
        </w:rPr>
        <w:t xml:space="preserve">Em caso de dúvidas, reclamações ou sugestões, os jogadores podem entrar em contato diretamente com o administrador </w:t>
      </w:r>
      <w:r w:rsidR="00A56958">
        <w:rPr>
          <w:rFonts w:ascii="Times New Roman" w:hAnsi="Times New Roman" w:cs="Times New Roman"/>
          <w:sz w:val="24"/>
          <w:szCs w:val="24"/>
        </w:rPr>
        <w:t>pelas opções do Menu Ajuda</w:t>
      </w:r>
      <w:r w:rsidRPr="00FA4A44">
        <w:rPr>
          <w:rFonts w:ascii="Times New Roman" w:hAnsi="Times New Roman" w:cs="Times New Roman"/>
          <w:sz w:val="24"/>
          <w:szCs w:val="24"/>
        </w:rPr>
        <w:t>.</w:t>
      </w:r>
      <w:bookmarkEnd w:id="1"/>
      <w:bookmarkEnd w:id="2"/>
    </w:p>
    <w:sectPr w:rsidR="00FA4A44" w:rsidRPr="00A569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1316A"/>
    <w:multiLevelType w:val="multilevel"/>
    <w:tmpl w:val="E1C2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751A22"/>
    <w:multiLevelType w:val="hybridMultilevel"/>
    <w:tmpl w:val="C068F66C"/>
    <w:lvl w:ilvl="0" w:tplc="A6826B9C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86B16"/>
    <w:multiLevelType w:val="hybridMultilevel"/>
    <w:tmpl w:val="5BEE1DB8"/>
    <w:lvl w:ilvl="0" w:tplc="D2185EF6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3CF1B05"/>
    <w:multiLevelType w:val="multilevel"/>
    <w:tmpl w:val="776A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212"/>
    <w:rsid w:val="000135E2"/>
    <w:rsid w:val="00051825"/>
    <w:rsid w:val="00066DB1"/>
    <w:rsid w:val="0019020F"/>
    <w:rsid w:val="001A40FF"/>
    <w:rsid w:val="002C3210"/>
    <w:rsid w:val="002C4022"/>
    <w:rsid w:val="002E25C8"/>
    <w:rsid w:val="003242BA"/>
    <w:rsid w:val="0033319C"/>
    <w:rsid w:val="003D64BC"/>
    <w:rsid w:val="003F0C6F"/>
    <w:rsid w:val="00450922"/>
    <w:rsid w:val="004B2414"/>
    <w:rsid w:val="00676DAF"/>
    <w:rsid w:val="00684E8D"/>
    <w:rsid w:val="00695F7D"/>
    <w:rsid w:val="006F14EA"/>
    <w:rsid w:val="00727D99"/>
    <w:rsid w:val="007F3E84"/>
    <w:rsid w:val="008345EB"/>
    <w:rsid w:val="00870371"/>
    <w:rsid w:val="00896212"/>
    <w:rsid w:val="009533B7"/>
    <w:rsid w:val="00986B77"/>
    <w:rsid w:val="00A052CA"/>
    <w:rsid w:val="00A56958"/>
    <w:rsid w:val="00BB1121"/>
    <w:rsid w:val="00E27CD8"/>
    <w:rsid w:val="00FA4A44"/>
    <w:rsid w:val="00FE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F733A"/>
  <w15:chartTrackingRefBased/>
  <w15:docId w15:val="{4387707E-F38F-4809-BAF4-6C5A9E67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0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5092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50922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3319C"/>
    <w:rPr>
      <w:b/>
      <w:bCs/>
    </w:rPr>
  </w:style>
  <w:style w:type="paragraph" w:styleId="SemEspaamento">
    <w:name w:val="No Spacing"/>
    <w:uiPriority w:val="1"/>
    <w:qFormat/>
    <w:rsid w:val="003D64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3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0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80190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03299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7832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730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310649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352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0109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855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8985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25199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73622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1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769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48665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2691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3562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575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49722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88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863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4621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8345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57934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64826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VIEIRA CEZARIO</dc:creator>
  <cp:keywords/>
  <dc:description/>
  <cp:lastModifiedBy>Diego Cezário</cp:lastModifiedBy>
  <cp:revision>20</cp:revision>
  <dcterms:created xsi:type="dcterms:W3CDTF">2024-02-26T20:04:00Z</dcterms:created>
  <dcterms:modified xsi:type="dcterms:W3CDTF">2024-04-24T14:30:00Z</dcterms:modified>
</cp:coreProperties>
</file>