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>
            <w:pPr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>
            <w:pPr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>
            <w:pPr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63DA74FA" w:rsidR="00326D0F" w:rsidRDefault="00326D0F">
            <w:pPr>
              <w:ind w:firstLine="0"/>
            </w:pPr>
            <w:r>
              <w:t>Manager has logged into the system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>
            <w:pPr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>
            <w:pPr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>
            <w:pPr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>
            <w:pPr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>
            <w:pPr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>
            <w:pPr>
              <w:ind w:firstLine="0"/>
            </w:pPr>
            <w:bookmarkStart w:id="0" w:name="_GoBack"/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bookmarkEnd w:id="0"/>
          </w:p>
        </w:tc>
      </w:tr>
    </w:tbl>
    <w:p w14:paraId="4DAF0B38" w14:textId="1DED1473" w:rsidR="005D1359" w:rsidRDefault="005D1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FD6866">
            <w:pPr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FD6866">
            <w:pPr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47545C5" w14:textId="5BE0D176" w:rsidR="00DB4A65" w:rsidRDefault="00646F70" w:rsidP="00FD6866">
            <w:pPr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FD6866">
            <w:pPr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FD6866">
            <w:pPr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FD6866">
            <w:pPr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FD6866">
            <w:pPr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FD6866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FD6866">
            <w:pPr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FD6866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1EF06A46" w:rsidR="00DB4A65" w:rsidRDefault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FD6866">
            <w:pPr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77777777" w:rsidR="00DB4A65" w:rsidRDefault="00DB4A65" w:rsidP="00FD6866">
            <w:pPr>
              <w:ind w:firstLine="0"/>
            </w:pP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77777777" w:rsidR="00DB4A65" w:rsidRDefault="00DB4A65" w:rsidP="00FD6866">
            <w:pPr>
              <w:ind w:firstLine="0"/>
            </w:pP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7777777" w:rsidR="00DB4A65" w:rsidRDefault="00DB4A65" w:rsidP="00FD6866">
            <w:pPr>
              <w:ind w:firstLine="0"/>
            </w:pPr>
          </w:p>
        </w:tc>
      </w:tr>
    </w:tbl>
    <w:p w14:paraId="0273C551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7777777" w:rsidR="00DB4A65" w:rsidRDefault="00DB4A65" w:rsidP="00FD6866">
            <w:pPr>
              <w:ind w:firstLine="0"/>
            </w:pP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77777777" w:rsidR="00DB4A65" w:rsidRDefault="00DB4A65" w:rsidP="00FD6866">
            <w:pPr>
              <w:ind w:firstLine="0"/>
            </w:pPr>
          </w:p>
        </w:tc>
      </w:tr>
    </w:tbl>
    <w:p w14:paraId="0829BB14" w14:textId="2FFA7743" w:rsidR="00DB4A65" w:rsidRDefault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FD6866">
            <w:pPr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7777777" w:rsidR="00DB4A65" w:rsidRDefault="00DB4A65" w:rsidP="00FD6866">
            <w:pPr>
              <w:ind w:firstLine="0"/>
            </w:pP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802986B" w14:textId="77777777" w:rsidR="00DB4A65" w:rsidRDefault="00DB4A65" w:rsidP="00FD6866">
            <w:pPr>
              <w:ind w:firstLine="0"/>
            </w:pP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77777777" w:rsidR="00DB4A65" w:rsidRDefault="00DB4A65" w:rsidP="00FD6866">
            <w:pPr>
              <w:ind w:firstLine="0"/>
            </w:pPr>
          </w:p>
        </w:tc>
      </w:tr>
    </w:tbl>
    <w:p w14:paraId="4F161641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77777777" w:rsidR="00DB4A65" w:rsidRDefault="00DB4A65" w:rsidP="00FD6866">
            <w:pPr>
              <w:ind w:firstLine="0"/>
            </w:pP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77777777" w:rsidR="00DB4A65" w:rsidRDefault="00DB4A65" w:rsidP="00FD6866">
            <w:pPr>
              <w:ind w:firstLine="0"/>
            </w:pPr>
          </w:p>
        </w:tc>
      </w:tr>
    </w:tbl>
    <w:p w14:paraId="36BE1883" w14:textId="77777777" w:rsidR="00DB4A65" w:rsidRDefault="00DB4A65"/>
    <w:sectPr w:rsidR="00D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212330"/>
    <w:rsid w:val="00326D0F"/>
    <w:rsid w:val="003D6116"/>
    <w:rsid w:val="005C2F1C"/>
    <w:rsid w:val="005D1359"/>
    <w:rsid w:val="00646F70"/>
    <w:rsid w:val="008C74A5"/>
    <w:rsid w:val="00985A11"/>
    <w:rsid w:val="00A47DB0"/>
    <w:rsid w:val="00C03932"/>
    <w:rsid w:val="00DB4A65"/>
    <w:rsid w:val="00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7</cp:revision>
  <dcterms:created xsi:type="dcterms:W3CDTF">2018-10-08T19:35:00Z</dcterms:created>
  <dcterms:modified xsi:type="dcterms:W3CDTF">2018-10-08T21:02:00Z</dcterms:modified>
</cp:coreProperties>
</file>