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4"/>
        <w:gridCol w:w="2914"/>
        <w:gridCol w:w="1857"/>
        <w:gridCol w:w="1495"/>
        <w:gridCol w:w="1030"/>
      </w:tblGrid>
      <w:tr w:rsidR="005473BC" w14:paraId="0C4556D3" w14:textId="77777777" w:rsidTr="00DE4E65">
        <w:tc>
          <w:tcPr>
            <w:tcW w:w="640" w:type="dxa"/>
          </w:tcPr>
          <w:p w14:paraId="7F6A7CF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Case No.</w:t>
            </w:r>
          </w:p>
        </w:tc>
        <w:tc>
          <w:tcPr>
            <w:tcW w:w="1414" w:type="dxa"/>
          </w:tcPr>
          <w:p w14:paraId="334A4E87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Traces to Requirement No.</w:t>
            </w:r>
          </w:p>
        </w:tc>
        <w:tc>
          <w:tcPr>
            <w:tcW w:w="2973" w:type="dxa"/>
          </w:tcPr>
          <w:p w14:paraId="44B36FA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Steps</w:t>
            </w:r>
          </w:p>
        </w:tc>
        <w:tc>
          <w:tcPr>
            <w:tcW w:w="1949" w:type="dxa"/>
          </w:tcPr>
          <w:p w14:paraId="32D0297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Expected Output</w:t>
            </w:r>
          </w:p>
        </w:tc>
        <w:tc>
          <w:tcPr>
            <w:tcW w:w="1344" w:type="dxa"/>
          </w:tcPr>
          <w:p w14:paraId="76D4CB52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Comments</w:t>
            </w:r>
          </w:p>
        </w:tc>
        <w:tc>
          <w:tcPr>
            <w:tcW w:w="1030" w:type="dxa"/>
          </w:tcPr>
          <w:p w14:paraId="5C88EEF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Pass/Fail</w:t>
            </w:r>
          </w:p>
        </w:tc>
      </w:tr>
      <w:tr w:rsidR="005473BC" w14:paraId="2A976FE3" w14:textId="77777777" w:rsidTr="00DE4E65">
        <w:tc>
          <w:tcPr>
            <w:tcW w:w="640" w:type="dxa"/>
          </w:tcPr>
          <w:p w14:paraId="5B209A3E" w14:textId="77777777" w:rsidR="005473BC" w:rsidRDefault="005473BC">
            <w:r>
              <w:t>1</w:t>
            </w:r>
          </w:p>
        </w:tc>
        <w:tc>
          <w:tcPr>
            <w:tcW w:w="1414" w:type="dxa"/>
          </w:tcPr>
          <w:p w14:paraId="0CCA2234" w14:textId="77777777" w:rsidR="005473BC" w:rsidRDefault="00CF2363">
            <w:r>
              <w:t>3.1.1</w:t>
            </w:r>
          </w:p>
        </w:tc>
        <w:tc>
          <w:tcPr>
            <w:tcW w:w="2973" w:type="dxa"/>
          </w:tcPr>
          <w:p w14:paraId="001AC984" w14:textId="77777777" w:rsidR="002D0AF4" w:rsidRPr="00A2355B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1EB1715F" w14:textId="77777777" w:rsidR="002D0AF4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r w:rsidRPr="00A2355B"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</w:t>
            </w:r>
            <w:r>
              <w:t>(A single space character)</w:t>
            </w:r>
          </w:p>
          <w:p w14:paraId="4B58D374" w14:textId="2857B726" w:rsidR="00CF2363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Pr="00A2355B">
              <w:rPr>
                <w:b/>
              </w:rPr>
              <w:t>Login</w:t>
            </w:r>
          </w:p>
        </w:tc>
        <w:tc>
          <w:tcPr>
            <w:tcW w:w="1949" w:type="dxa"/>
          </w:tcPr>
          <w:p w14:paraId="29B4E7ED" w14:textId="22CD9288" w:rsidR="005473BC" w:rsidRDefault="00CF2363">
            <w:r>
              <w:t xml:space="preserve">The customer will be successfully logged in and </w:t>
            </w:r>
            <w:r w:rsidR="002D0AF4">
              <w:t>To Go and Dine In option buttons will be displayed</w:t>
            </w:r>
          </w:p>
        </w:tc>
        <w:tc>
          <w:tcPr>
            <w:tcW w:w="1344" w:type="dxa"/>
          </w:tcPr>
          <w:p w14:paraId="1C324053" w14:textId="77777777" w:rsidR="005473BC" w:rsidRDefault="005473BC"/>
        </w:tc>
        <w:tc>
          <w:tcPr>
            <w:tcW w:w="1030" w:type="dxa"/>
          </w:tcPr>
          <w:p w14:paraId="4EDA5FBB" w14:textId="262E995B" w:rsidR="005473BC" w:rsidRDefault="002D0AF4">
            <w:r>
              <w:t>Pass</w:t>
            </w:r>
          </w:p>
        </w:tc>
      </w:tr>
      <w:tr w:rsidR="005473BC" w14:paraId="11582989" w14:textId="77777777" w:rsidTr="00DE4E65">
        <w:tc>
          <w:tcPr>
            <w:tcW w:w="640" w:type="dxa"/>
          </w:tcPr>
          <w:p w14:paraId="0EAC20F9" w14:textId="77777777" w:rsidR="005473BC" w:rsidRDefault="005473BC">
            <w:r>
              <w:t>2</w:t>
            </w:r>
          </w:p>
        </w:tc>
        <w:tc>
          <w:tcPr>
            <w:tcW w:w="1414" w:type="dxa"/>
          </w:tcPr>
          <w:p w14:paraId="7C79AB33" w14:textId="77777777" w:rsidR="005473BC" w:rsidRDefault="00CF2363">
            <w:r>
              <w:t>3.1.2</w:t>
            </w:r>
          </w:p>
        </w:tc>
        <w:tc>
          <w:tcPr>
            <w:tcW w:w="2973" w:type="dxa"/>
          </w:tcPr>
          <w:p w14:paraId="033F8D2A" w14:textId="77777777" w:rsidR="002D0AF4" w:rsidRPr="00A2355B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waitStaff01</w:t>
            </w:r>
          </w:p>
          <w:p w14:paraId="38172C7F" w14:textId="77777777" w:rsidR="002D0AF4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Ruler</w:t>
            </w:r>
          </w:p>
          <w:p w14:paraId="5E8A6ACE" w14:textId="5C22672A" w:rsidR="005473BC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7F305280" w14:textId="77777777" w:rsidR="005473BC" w:rsidRDefault="00CF2363">
            <w:r>
              <w:t xml:space="preserve">The wait staff will be successfully logged in and the home screen for the </w:t>
            </w:r>
            <w:r w:rsidR="00B450D6">
              <w:t xml:space="preserve">wait staff </w:t>
            </w:r>
            <w:r>
              <w:t>will be shown.</w:t>
            </w:r>
          </w:p>
        </w:tc>
        <w:tc>
          <w:tcPr>
            <w:tcW w:w="1344" w:type="dxa"/>
          </w:tcPr>
          <w:p w14:paraId="7BD9E764" w14:textId="77777777" w:rsidR="005473BC" w:rsidRDefault="005473BC"/>
        </w:tc>
        <w:tc>
          <w:tcPr>
            <w:tcW w:w="1030" w:type="dxa"/>
          </w:tcPr>
          <w:p w14:paraId="718EE0EF" w14:textId="5BFB87AF" w:rsidR="005473BC" w:rsidRDefault="002D0AF4">
            <w:r>
              <w:t>Pass</w:t>
            </w:r>
          </w:p>
        </w:tc>
      </w:tr>
      <w:tr w:rsidR="005473BC" w14:paraId="100FF29A" w14:textId="77777777" w:rsidTr="00DE4E65">
        <w:tc>
          <w:tcPr>
            <w:tcW w:w="640" w:type="dxa"/>
          </w:tcPr>
          <w:p w14:paraId="7E3E3838" w14:textId="77777777" w:rsidR="005473BC" w:rsidRDefault="005473BC">
            <w:r>
              <w:t>3</w:t>
            </w:r>
          </w:p>
        </w:tc>
        <w:tc>
          <w:tcPr>
            <w:tcW w:w="1414" w:type="dxa"/>
          </w:tcPr>
          <w:p w14:paraId="33FFB92D" w14:textId="77777777" w:rsidR="005473BC" w:rsidRDefault="00CF2363">
            <w:r>
              <w:t>3.1.3</w:t>
            </w:r>
          </w:p>
        </w:tc>
        <w:tc>
          <w:tcPr>
            <w:tcW w:w="2973" w:type="dxa"/>
          </w:tcPr>
          <w:p w14:paraId="67E15916" w14:textId="77777777" w:rsidR="002D0AF4" w:rsidRPr="00A2355B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KitchenStaff01</w:t>
            </w:r>
          </w:p>
          <w:p w14:paraId="4B237CEE" w14:textId="77777777" w:rsidR="002D0AF4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Sea</w:t>
            </w:r>
          </w:p>
          <w:p w14:paraId="65000524" w14:textId="75DAF2C3" w:rsidR="005473BC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4CD2159C" w14:textId="77777777" w:rsidR="005473BC" w:rsidRDefault="00CF2363">
            <w:r>
              <w:t xml:space="preserve">The kitchen staff will be successfully logged in and the home screen for the </w:t>
            </w:r>
            <w:r w:rsidR="00B450D6">
              <w:t xml:space="preserve">kitchen staff </w:t>
            </w:r>
            <w:r>
              <w:t>will be shown.</w:t>
            </w:r>
          </w:p>
        </w:tc>
        <w:tc>
          <w:tcPr>
            <w:tcW w:w="1344" w:type="dxa"/>
          </w:tcPr>
          <w:p w14:paraId="3293F237" w14:textId="77777777" w:rsidR="005473BC" w:rsidRDefault="005473BC"/>
        </w:tc>
        <w:tc>
          <w:tcPr>
            <w:tcW w:w="1030" w:type="dxa"/>
          </w:tcPr>
          <w:p w14:paraId="70BFFB13" w14:textId="5B912E85" w:rsidR="005473BC" w:rsidRDefault="002D0AF4">
            <w:r>
              <w:t>Pass</w:t>
            </w:r>
          </w:p>
        </w:tc>
      </w:tr>
      <w:tr w:rsidR="005473BC" w14:paraId="47C12C6B" w14:textId="77777777" w:rsidTr="00DE4E65">
        <w:tc>
          <w:tcPr>
            <w:tcW w:w="640" w:type="dxa"/>
          </w:tcPr>
          <w:p w14:paraId="4EDACA99" w14:textId="77777777" w:rsidR="005473BC" w:rsidRDefault="005473BC">
            <w:r>
              <w:t>4</w:t>
            </w:r>
          </w:p>
        </w:tc>
        <w:tc>
          <w:tcPr>
            <w:tcW w:w="1414" w:type="dxa"/>
          </w:tcPr>
          <w:p w14:paraId="3A9B2274" w14:textId="77777777" w:rsidR="005473BC" w:rsidRDefault="00CF2363">
            <w:r>
              <w:t>3.1.4</w:t>
            </w:r>
          </w:p>
        </w:tc>
        <w:tc>
          <w:tcPr>
            <w:tcW w:w="2973" w:type="dxa"/>
          </w:tcPr>
          <w:p w14:paraId="02DB1051" w14:textId="77777777" w:rsidR="002D0AF4" w:rsidRPr="00A2355B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290DB570" w14:textId="77777777" w:rsidR="002D0AF4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34DC47DA" w14:textId="1EF3E8E0" w:rsidR="005473BC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01BD568F" w14:textId="77777777" w:rsidR="005473BC" w:rsidRDefault="00CF2363">
            <w:r>
              <w:t xml:space="preserve">The manager will be successfully logged in and the home screen for the </w:t>
            </w:r>
            <w:r w:rsidR="00B450D6">
              <w:t xml:space="preserve">manager </w:t>
            </w:r>
            <w:r>
              <w:t>will be shown.</w:t>
            </w:r>
          </w:p>
        </w:tc>
        <w:tc>
          <w:tcPr>
            <w:tcW w:w="1344" w:type="dxa"/>
          </w:tcPr>
          <w:p w14:paraId="57AE4FB0" w14:textId="77777777" w:rsidR="005473BC" w:rsidRDefault="005473BC"/>
        </w:tc>
        <w:tc>
          <w:tcPr>
            <w:tcW w:w="1030" w:type="dxa"/>
          </w:tcPr>
          <w:p w14:paraId="5534056E" w14:textId="6BB29E5F" w:rsidR="005473BC" w:rsidRDefault="002D0AF4">
            <w:r>
              <w:t>Pass</w:t>
            </w:r>
          </w:p>
        </w:tc>
      </w:tr>
      <w:tr w:rsidR="005473BC" w14:paraId="516BE66E" w14:textId="77777777" w:rsidTr="00DE4E65">
        <w:tc>
          <w:tcPr>
            <w:tcW w:w="640" w:type="dxa"/>
          </w:tcPr>
          <w:p w14:paraId="58D1EE72" w14:textId="77777777" w:rsidR="005473BC" w:rsidRDefault="005473BC">
            <w:r>
              <w:t>5</w:t>
            </w:r>
          </w:p>
        </w:tc>
        <w:tc>
          <w:tcPr>
            <w:tcW w:w="1414" w:type="dxa"/>
          </w:tcPr>
          <w:p w14:paraId="08B562A2" w14:textId="77777777" w:rsidR="005473BC" w:rsidRDefault="00CF2363">
            <w:r>
              <w:t>3.1</w:t>
            </w:r>
          </w:p>
        </w:tc>
        <w:tc>
          <w:tcPr>
            <w:tcW w:w="2973" w:type="dxa"/>
          </w:tcPr>
          <w:p w14:paraId="5C3E7AD3" w14:textId="77777777" w:rsidR="002D0AF4" w:rsidRPr="00A2355B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63FAE0AB" w14:textId="77777777" w:rsidR="002D0AF4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45F706C6" w14:textId="455CDD57" w:rsidR="005473BC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30CBADDA" w14:textId="77777777" w:rsidR="005473BC" w:rsidRDefault="00CF2363">
            <w:r>
              <w:t xml:space="preserve">The user will not be able to not login, as the username and password </w:t>
            </w:r>
            <w:r w:rsidR="00C30EDF">
              <w:t>are both</w:t>
            </w:r>
            <w:r>
              <w:t xml:space="preserve"> wrong.</w:t>
            </w:r>
            <w:r w:rsidR="00B450D6">
              <w:t xml:space="preserve"> An error message will be displayed.</w:t>
            </w:r>
          </w:p>
        </w:tc>
        <w:tc>
          <w:tcPr>
            <w:tcW w:w="1344" w:type="dxa"/>
          </w:tcPr>
          <w:p w14:paraId="10D94875" w14:textId="77777777" w:rsidR="005473BC" w:rsidRDefault="005473BC"/>
        </w:tc>
        <w:tc>
          <w:tcPr>
            <w:tcW w:w="1030" w:type="dxa"/>
          </w:tcPr>
          <w:p w14:paraId="7ABD762F" w14:textId="3E729E98" w:rsidR="005473BC" w:rsidRDefault="002D0AF4">
            <w:r>
              <w:t>Pass</w:t>
            </w:r>
          </w:p>
        </w:tc>
      </w:tr>
      <w:tr w:rsidR="005473BC" w14:paraId="3154AC26" w14:textId="77777777" w:rsidTr="00DE4E65">
        <w:tc>
          <w:tcPr>
            <w:tcW w:w="640" w:type="dxa"/>
          </w:tcPr>
          <w:p w14:paraId="3373DF75" w14:textId="77777777" w:rsidR="005473BC" w:rsidRDefault="005473BC">
            <w:r>
              <w:t>6</w:t>
            </w:r>
          </w:p>
        </w:tc>
        <w:tc>
          <w:tcPr>
            <w:tcW w:w="1414" w:type="dxa"/>
          </w:tcPr>
          <w:p w14:paraId="7F5048A4" w14:textId="77777777" w:rsidR="005473BC" w:rsidRDefault="007C0B61">
            <w:r>
              <w:t>3.2</w:t>
            </w:r>
          </w:p>
        </w:tc>
        <w:tc>
          <w:tcPr>
            <w:tcW w:w="2973" w:type="dxa"/>
          </w:tcPr>
          <w:p w14:paraId="04136749" w14:textId="2200E6BC" w:rsidR="002D0AF4" w:rsidRPr="00A2355B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</w:t>
            </w:r>
            <w:r w:rsidR="00AD56C3">
              <w:rPr>
                <w:b/>
              </w:rPr>
              <w:t>1</w:t>
            </w:r>
          </w:p>
          <w:p w14:paraId="776E1A28" w14:textId="77777777" w:rsidR="002D0AF4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 the </w:t>
            </w:r>
            <w:r w:rsidRPr="00A2355B"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</w:t>
            </w:r>
            <w:r>
              <w:t>(A single space character)</w:t>
            </w:r>
          </w:p>
          <w:p w14:paraId="45FFC42C" w14:textId="55EE6B0A" w:rsidR="005571EE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Select </w:t>
            </w:r>
            <w:r w:rsidRPr="00A2355B">
              <w:rPr>
                <w:b/>
              </w:rPr>
              <w:t>Login</w:t>
            </w:r>
          </w:p>
        </w:tc>
        <w:tc>
          <w:tcPr>
            <w:tcW w:w="1949" w:type="dxa"/>
          </w:tcPr>
          <w:p w14:paraId="0015AAEC" w14:textId="19720B24" w:rsidR="005473BC" w:rsidRDefault="00B02273">
            <w:r>
              <w:t xml:space="preserve">The </w:t>
            </w:r>
            <w:r w:rsidR="00085C85">
              <w:t>device will be assigned to a specified table</w:t>
            </w:r>
            <w:r w:rsidR="002D0AF4">
              <w:t>, as the Customer login that is specified is the assigned device</w:t>
            </w:r>
            <w:r w:rsidR="00085C85">
              <w:t xml:space="preserve">. </w:t>
            </w:r>
          </w:p>
        </w:tc>
        <w:tc>
          <w:tcPr>
            <w:tcW w:w="1344" w:type="dxa"/>
          </w:tcPr>
          <w:p w14:paraId="5A4AD887" w14:textId="77777777" w:rsidR="005473BC" w:rsidRDefault="005473BC"/>
        </w:tc>
        <w:tc>
          <w:tcPr>
            <w:tcW w:w="1030" w:type="dxa"/>
          </w:tcPr>
          <w:p w14:paraId="0461A71D" w14:textId="4E3AFF44" w:rsidR="005473BC" w:rsidRDefault="002D0AF4">
            <w:r>
              <w:t>Pass</w:t>
            </w:r>
          </w:p>
        </w:tc>
      </w:tr>
      <w:tr w:rsidR="00AD56C3" w14:paraId="2A031726" w14:textId="77777777" w:rsidTr="00DE4E65">
        <w:tc>
          <w:tcPr>
            <w:tcW w:w="640" w:type="dxa"/>
          </w:tcPr>
          <w:p w14:paraId="6EF21A80" w14:textId="539BC8BF" w:rsidR="00AD56C3" w:rsidRPr="00EE140E" w:rsidRDefault="00AD56C3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7</w:t>
            </w:r>
          </w:p>
        </w:tc>
        <w:tc>
          <w:tcPr>
            <w:tcW w:w="1414" w:type="dxa"/>
          </w:tcPr>
          <w:p w14:paraId="316A85BC" w14:textId="527E3BFD" w:rsidR="00AD56C3" w:rsidRPr="00EE140E" w:rsidRDefault="00AD56C3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3.2</w:t>
            </w:r>
            <w:r w:rsidR="00EE140E">
              <w:rPr>
                <w:highlight w:val="yellow"/>
              </w:rPr>
              <w:t>,</w:t>
            </w:r>
          </w:p>
          <w:p w14:paraId="58EF96D0" w14:textId="1EF51A84" w:rsidR="00EE140E" w:rsidRPr="00EE140E" w:rsidRDefault="00EE140E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3.21.2</w:t>
            </w:r>
          </w:p>
        </w:tc>
        <w:tc>
          <w:tcPr>
            <w:tcW w:w="2973" w:type="dxa"/>
          </w:tcPr>
          <w:p w14:paraId="6D5B375F" w14:textId="77777777" w:rsidR="00AD56C3" w:rsidRPr="00EE140E" w:rsidRDefault="00AD56C3" w:rsidP="00EE140E">
            <w:pPr>
              <w:pStyle w:val="ListParagraph"/>
              <w:numPr>
                <w:ilvl w:val="0"/>
                <w:numId w:val="71"/>
              </w:numPr>
              <w:rPr>
                <w:highlight w:val="yellow"/>
              </w:rPr>
            </w:pPr>
            <w:r w:rsidRPr="00EE140E">
              <w:rPr>
                <w:highlight w:val="yellow"/>
              </w:rPr>
              <w:t>Repeat all steps from requirement 3.1.4</w:t>
            </w:r>
          </w:p>
          <w:p w14:paraId="19414571" w14:textId="77777777" w:rsidR="00AD56C3" w:rsidRPr="00EE140E" w:rsidRDefault="00AD56C3" w:rsidP="00EE140E">
            <w:pPr>
              <w:pStyle w:val="ListParagraph"/>
              <w:numPr>
                <w:ilvl w:val="0"/>
                <w:numId w:val="71"/>
              </w:numPr>
              <w:rPr>
                <w:highlight w:val="yellow"/>
              </w:rPr>
            </w:pPr>
            <w:r w:rsidRPr="00EE140E">
              <w:rPr>
                <w:highlight w:val="yellow"/>
              </w:rPr>
              <w:t xml:space="preserve">Select </w:t>
            </w:r>
            <w:r w:rsidR="00EE140E" w:rsidRPr="00EE140E">
              <w:rPr>
                <w:b/>
                <w:highlight w:val="yellow"/>
              </w:rPr>
              <w:t>View Staff</w:t>
            </w:r>
          </w:p>
          <w:p w14:paraId="7A797C35" w14:textId="71D1D0B9" w:rsidR="00EE140E" w:rsidRPr="00EE140E" w:rsidRDefault="00EE140E" w:rsidP="00AD56C3">
            <w:pPr>
              <w:rPr>
                <w:highlight w:val="yellow"/>
              </w:rPr>
            </w:pPr>
          </w:p>
        </w:tc>
        <w:tc>
          <w:tcPr>
            <w:tcW w:w="1949" w:type="dxa"/>
          </w:tcPr>
          <w:p w14:paraId="219EE482" w14:textId="728E1A23" w:rsidR="00AD56C3" w:rsidRPr="00EE140E" w:rsidRDefault="00EE140E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 xml:space="preserve">The manager will see a list of all current staff, including 24 </w:t>
            </w:r>
            <w:r w:rsidRPr="00EE140E">
              <w:rPr>
                <w:highlight w:val="yellow"/>
              </w:rPr>
              <w:lastRenderedPageBreak/>
              <w:t>Customers (tables) and 3 Waitstaff.</w:t>
            </w:r>
          </w:p>
        </w:tc>
        <w:tc>
          <w:tcPr>
            <w:tcW w:w="1344" w:type="dxa"/>
          </w:tcPr>
          <w:p w14:paraId="67B10E64" w14:textId="77777777" w:rsidR="00AD56C3" w:rsidRPr="00EE140E" w:rsidRDefault="00AD56C3">
            <w:pPr>
              <w:rPr>
                <w:highlight w:val="yellow"/>
              </w:rPr>
            </w:pPr>
          </w:p>
        </w:tc>
        <w:tc>
          <w:tcPr>
            <w:tcW w:w="1030" w:type="dxa"/>
          </w:tcPr>
          <w:p w14:paraId="0E81F0E4" w14:textId="37E7CBB2" w:rsidR="00AD56C3" w:rsidRPr="00EE140E" w:rsidRDefault="00EE140E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Pass</w:t>
            </w:r>
          </w:p>
        </w:tc>
      </w:tr>
      <w:tr w:rsidR="005473BC" w14:paraId="02FC2BCE" w14:textId="77777777" w:rsidTr="00DE4E65">
        <w:tc>
          <w:tcPr>
            <w:tcW w:w="640" w:type="dxa"/>
          </w:tcPr>
          <w:p w14:paraId="185CF284" w14:textId="02E06B0E" w:rsidR="005473BC" w:rsidRDefault="00AD56C3">
            <w:r>
              <w:t>8</w:t>
            </w:r>
          </w:p>
        </w:tc>
        <w:tc>
          <w:tcPr>
            <w:tcW w:w="1414" w:type="dxa"/>
          </w:tcPr>
          <w:p w14:paraId="40D07B15" w14:textId="766DC94C" w:rsidR="005473BC" w:rsidRDefault="007C0B61">
            <w:r>
              <w:t>3.3</w:t>
            </w:r>
          </w:p>
        </w:tc>
        <w:tc>
          <w:tcPr>
            <w:tcW w:w="2973" w:type="dxa"/>
          </w:tcPr>
          <w:p w14:paraId="15C9666B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6A6AC3E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CEA5521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64D08F2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3010C5E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Customer25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E84F6A1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25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1DF62B73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proofErr w:type="spellStart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tempCustomer</w:t>
            </w:r>
            <w:proofErr w:type="spellEnd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190EB943" w14:textId="68B50830" w:rsidR="005473BC" w:rsidRPr="002D0AF4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proofErr w:type="gramStart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“ “</w:t>
            </w:r>
            <w:proofErr w:type="gramEnd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(a single space)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</w:tc>
        <w:tc>
          <w:tcPr>
            <w:tcW w:w="1949" w:type="dxa"/>
          </w:tcPr>
          <w:p w14:paraId="64E5F0A4" w14:textId="1EB6A24E" w:rsidR="005473BC" w:rsidRDefault="00085C85">
            <w:r>
              <w:t xml:space="preserve">The staff </w:t>
            </w:r>
            <w:r w:rsidR="00082312">
              <w:t xml:space="preserve">name, position, </w:t>
            </w:r>
            <w:r w:rsidR="007713B2">
              <w:t>user ID, and password</w:t>
            </w:r>
            <w:r>
              <w:t>.</w:t>
            </w:r>
          </w:p>
        </w:tc>
        <w:tc>
          <w:tcPr>
            <w:tcW w:w="1344" w:type="dxa"/>
          </w:tcPr>
          <w:p w14:paraId="644DB159" w14:textId="77777777" w:rsidR="005473BC" w:rsidRDefault="005473BC"/>
        </w:tc>
        <w:tc>
          <w:tcPr>
            <w:tcW w:w="1030" w:type="dxa"/>
          </w:tcPr>
          <w:p w14:paraId="13998125" w14:textId="233E85DF" w:rsidR="005473BC" w:rsidRDefault="002D0AF4">
            <w:r>
              <w:t>Pass</w:t>
            </w:r>
          </w:p>
        </w:tc>
      </w:tr>
      <w:tr w:rsidR="005473BC" w14:paraId="199C5689" w14:textId="77777777" w:rsidTr="00DE4E65">
        <w:tc>
          <w:tcPr>
            <w:tcW w:w="640" w:type="dxa"/>
          </w:tcPr>
          <w:p w14:paraId="1F293CA1" w14:textId="66D8522D" w:rsidR="005473BC" w:rsidRDefault="00AD56C3">
            <w:r>
              <w:t>9</w:t>
            </w:r>
          </w:p>
        </w:tc>
        <w:tc>
          <w:tcPr>
            <w:tcW w:w="1414" w:type="dxa"/>
          </w:tcPr>
          <w:p w14:paraId="0C07A836" w14:textId="75E0DA0C" w:rsidR="005473BC" w:rsidRDefault="007C0B61">
            <w:r>
              <w:t>3.4</w:t>
            </w:r>
          </w:p>
        </w:tc>
        <w:tc>
          <w:tcPr>
            <w:tcW w:w="2973" w:type="dxa"/>
          </w:tcPr>
          <w:p w14:paraId="4BD4D90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rPr>
                <w:b/>
              </w:rPr>
              <w:t xml:space="preserve"> </w:t>
            </w:r>
            <w:r>
              <w:t>application</w:t>
            </w:r>
          </w:p>
          <w:p w14:paraId="3F975ECD" w14:textId="77777777" w:rsidR="00164639" w:rsidRPr="003305E8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2D1CB637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41872A5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7970BEBF" w14:textId="77777777" w:rsidR="00164639" w:rsidRPr="00546648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75528F7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App6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7B5769A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Gouda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637E05C3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4AFE3A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1ABE5BE3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13D7C6A5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lastRenderedPageBreak/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57EC5DB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1CCCE12F" w14:textId="54D0117C" w:rsidR="005473BC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7AE77913" w14:textId="568C7031" w:rsidR="005473BC" w:rsidRDefault="00085C85">
            <w:r>
              <w:lastRenderedPageBreak/>
              <w:t xml:space="preserve">The menu </w:t>
            </w:r>
            <w:r w:rsidR="00164639">
              <w:t xml:space="preserve">will have been updated with a new menu item. </w:t>
            </w:r>
          </w:p>
        </w:tc>
        <w:tc>
          <w:tcPr>
            <w:tcW w:w="1344" w:type="dxa"/>
          </w:tcPr>
          <w:p w14:paraId="1D1CC62A" w14:textId="77777777" w:rsidR="005473BC" w:rsidRDefault="005473BC"/>
        </w:tc>
        <w:tc>
          <w:tcPr>
            <w:tcW w:w="1030" w:type="dxa"/>
          </w:tcPr>
          <w:p w14:paraId="73EB0143" w14:textId="44749EB5" w:rsidR="005473BC" w:rsidRDefault="00164639">
            <w:r>
              <w:t>Pass</w:t>
            </w:r>
          </w:p>
        </w:tc>
      </w:tr>
      <w:tr w:rsidR="005473BC" w14:paraId="31523B44" w14:textId="77777777" w:rsidTr="00DE4E65">
        <w:tc>
          <w:tcPr>
            <w:tcW w:w="640" w:type="dxa"/>
          </w:tcPr>
          <w:p w14:paraId="1DB08E87" w14:textId="40AFE5F3" w:rsidR="005473BC" w:rsidRPr="00D436E3" w:rsidRDefault="00AD56C3">
            <w:pPr>
              <w:rPr>
                <w:highlight w:val="yellow"/>
              </w:rPr>
            </w:pPr>
            <w:r w:rsidRPr="00D436E3">
              <w:rPr>
                <w:highlight w:val="yellow"/>
              </w:rPr>
              <w:t>10</w:t>
            </w:r>
          </w:p>
        </w:tc>
        <w:tc>
          <w:tcPr>
            <w:tcW w:w="1414" w:type="dxa"/>
          </w:tcPr>
          <w:p w14:paraId="195892D5" w14:textId="4E71D0B6" w:rsidR="005473BC" w:rsidRPr="00D436E3" w:rsidRDefault="007C0B61">
            <w:pPr>
              <w:rPr>
                <w:highlight w:val="yellow"/>
              </w:rPr>
            </w:pPr>
            <w:r w:rsidRPr="00D436E3">
              <w:rPr>
                <w:highlight w:val="yellow"/>
              </w:rPr>
              <w:t>3.5</w:t>
            </w:r>
          </w:p>
        </w:tc>
        <w:tc>
          <w:tcPr>
            <w:tcW w:w="2973" w:type="dxa"/>
          </w:tcPr>
          <w:p w14:paraId="015948E9" w14:textId="77777777" w:rsidR="00164639" w:rsidRPr="00D436E3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D436E3">
              <w:rPr>
                <w:rFonts w:eastAsia="Times New Roman" w:cstheme="minorHAnsi"/>
                <w:color w:val="000000"/>
                <w:highlight w:val="yellow"/>
              </w:rPr>
              <w:t xml:space="preserve">Log in with username: </w:t>
            </w:r>
            <w:r w:rsidRPr="00D436E3">
              <w:rPr>
                <w:rFonts w:eastAsia="Times New Roman" w:cstheme="minorHAnsi"/>
                <w:b/>
                <w:color w:val="000000"/>
                <w:highlight w:val="yellow"/>
              </w:rPr>
              <w:t>Customer01</w:t>
            </w:r>
            <w:r w:rsidRPr="00D436E3">
              <w:rPr>
                <w:rFonts w:eastAsia="Times New Roman" w:cstheme="minorHAnsi"/>
                <w:color w:val="000000"/>
                <w:highlight w:val="yellow"/>
              </w:rPr>
              <w:t xml:space="preserve"> and password: " "</w:t>
            </w:r>
          </w:p>
          <w:p w14:paraId="594EB243" w14:textId="77777777" w:rsidR="00164639" w:rsidRPr="00D436E3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D436E3">
              <w:rPr>
                <w:rFonts w:eastAsia="Times New Roman" w:cstheme="minorHAnsi"/>
                <w:color w:val="000000"/>
                <w:highlight w:val="yellow"/>
              </w:rPr>
              <w:t xml:space="preserve">Select </w:t>
            </w:r>
            <w:r w:rsidRPr="00D436E3">
              <w:rPr>
                <w:rFonts w:eastAsia="Times New Roman" w:cstheme="minorHAnsi"/>
                <w:b/>
                <w:color w:val="000000"/>
                <w:highlight w:val="yellow"/>
              </w:rPr>
              <w:t>Login</w:t>
            </w:r>
          </w:p>
          <w:p w14:paraId="7605BB49" w14:textId="421FF373" w:rsidR="006F1484" w:rsidRPr="00D436E3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D436E3">
              <w:rPr>
                <w:rFonts w:eastAsia="Times New Roman" w:cstheme="minorHAnsi"/>
                <w:color w:val="000000"/>
                <w:highlight w:val="yellow"/>
              </w:rPr>
              <w:t xml:space="preserve">Select </w:t>
            </w:r>
            <w:r w:rsidRPr="00D436E3">
              <w:rPr>
                <w:rFonts w:eastAsia="Times New Roman" w:cstheme="minorHAnsi"/>
                <w:b/>
                <w:color w:val="000000"/>
                <w:highlight w:val="yellow"/>
              </w:rPr>
              <w:t>To-Go</w:t>
            </w:r>
          </w:p>
        </w:tc>
        <w:tc>
          <w:tcPr>
            <w:tcW w:w="1949" w:type="dxa"/>
          </w:tcPr>
          <w:p w14:paraId="54EECB6A" w14:textId="73187FEA" w:rsidR="005473BC" w:rsidRPr="00D436E3" w:rsidRDefault="00085C85">
            <w:pPr>
              <w:rPr>
                <w:highlight w:val="yellow"/>
              </w:rPr>
            </w:pPr>
            <w:r w:rsidRPr="00D436E3">
              <w:rPr>
                <w:highlight w:val="yellow"/>
              </w:rPr>
              <w:t xml:space="preserve">The customer’s </w:t>
            </w:r>
            <w:bookmarkStart w:id="0" w:name="_GoBack"/>
            <w:bookmarkEnd w:id="0"/>
            <w:r w:rsidRPr="00D436E3">
              <w:rPr>
                <w:highlight w:val="yellow"/>
              </w:rPr>
              <w:t>order will be designated as “To-Go”.</w:t>
            </w:r>
          </w:p>
        </w:tc>
        <w:tc>
          <w:tcPr>
            <w:tcW w:w="1344" w:type="dxa"/>
          </w:tcPr>
          <w:p w14:paraId="67FE90ED" w14:textId="77777777" w:rsidR="005473BC" w:rsidRPr="00D436E3" w:rsidRDefault="005473BC">
            <w:pPr>
              <w:rPr>
                <w:highlight w:val="yellow"/>
              </w:rPr>
            </w:pPr>
          </w:p>
        </w:tc>
        <w:tc>
          <w:tcPr>
            <w:tcW w:w="1030" w:type="dxa"/>
          </w:tcPr>
          <w:p w14:paraId="2C0AB1C2" w14:textId="5D2D2B50" w:rsidR="005473BC" w:rsidRPr="00D436E3" w:rsidRDefault="00164639">
            <w:pPr>
              <w:rPr>
                <w:highlight w:val="yellow"/>
              </w:rPr>
            </w:pPr>
            <w:r w:rsidRPr="00D436E3">
              <w:rPr>
                <w:highlight w:val="yellow"/>
              </w:rPr>
              <w:t>Pass</w:t>
            </w:r>
          </w:p>
        </w:tc>
      </w:tr>
      <w:tr w:rsidR="005473BC" w14:paraId="0676700E" w14:textId="77777777" w:rsidTr="00DE4E65">
        <w:tc>
          <w:tcPr>
            <w:tcW w:w="640" w:type="dxa"/>
          </w:tcPr>
          <w:p w14:paraId="3AB866BC" w14:textId="49F93713" w:rsidR="005473BC" w:rsidRDefault="005473BC">
            <w:r>
              <w:t>1</w:t>
            </w:r>
            <w:r w:rsidR="00AD56C3">
              <w:t>1</w:t>
            </w:r>
          </w:p>
        </w:tc>
        <w:tc>
          <w:tcPr>
            <w:tcW w:w="1414" w:type="dxa"/>
          </w:tcPr>
          <w:p w14:paraId="4F4A1BA1" w14:textId="68EDDA21" w:rsidR="005473BC" w:rsidRDefault="007C0B61">
            <w:r>
              <w:t>3.6.1</w:t>
            </w:r>
          </w:p>
        </w:tc>
        <w:tc>
          <w:tcPr>
            <w:tcW w:w="2973" w:type="dxa"/>
          </w:tcPr>
          <w:p w14:paraId="4538C425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DC99C34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A7A4BC9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0BA3024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6912C774" w14:textId="002629F6" w:rsidR="00420210" w:rsidRPr="00164639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Submit refill request</w:t>
            </w:r>
          </w:p>
        </w:tc>
        <w:tc>
          <w:tcPr>
            <w:tcW w:w="1949" w:type="dxa"/>
          </w:tcPr>
          <w:p w14:paraId="107A906D" w14:textId="3B9CE2D5" w:rsidR="005473BC" w:rsidRDefault="00085C85">
            <w:r>
              <w:t xml:space="preserve">The wait staff will have a notification for a specific drink refill, sent by the customer. </w:t>
            </w:r>
          </w:p>
        </w:tc>
        <w:tc>
          <w:tcPr>
            <w:tcW w:w="1344" w:type="dxa"/>
          </w:tcPr>
          <w:p w14:paraId="49034C8F" w14:textId="77777777" w:rsidR="005473BC" w:rsidRDefault="005473BC"/>
        </w:tc>
        <w:tc>
          <w:tcPr>
            <w:tcW w:w="1030" w:type="dxa"/>
          </w:tcPr>
          <w:p w14:paraId="1E9CF52D" w14:textId="48EE1134" w:rsidR="005473BC" w:rsidRDefault="00164639">
            <w:r>
              <w:t>Pass</w:t>
            </w:r>
          </w:p>
        </w:tc>
      </w:tr>
      <w:tr w:rsidR="00085C85" w14:paraId="4A52B78F" w14:textId="77777777" w:rsidTr="00DE4E65">
        <w:tc>
          <w:tcPr>
            <w:tcW w:w="640" w:type="dxa"/>
          </w:tcPr>
          <w:p w14:paraId="08B57F1D" w14:textId="52CD5EA7" w:rsidR="00085C85" w:rsidRDefault="00085C85" w:rsidP="00085C85">
            <w:r>
              <w:t>1</w:t>
            </w:r>
            <w:r w:rsidR="00AD56C3">
              <w:t>2</w:t>
            </w:r>
          </w:p>
        </w:tc>
        <w:tc>
          <w:tcPr>
            <w:tcW w:w="1414" w:type="dxa"/>
          </w:tcPr>
          <w:p w14:paraId="35DA2D97" w14:textId="6E0B3207" w:rsidR="00085C85" w:rsidRDefault="00085C85" w:rsidP="00085C85">
            <w:r>
              <w:t>3.7.1</w:t>
            </w:r>
          </w:p>
        </w:tc>
        <w:tc>
          <w:tcPr>
            <w:tcW w:w="2973" w:type="dxa"/>
          </w:tcPr>
          <w:p w14:paraId="2396F799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1A57083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2DA39D0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8E8D3E1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0E13BA39" w14:textId="1631E09E" w:rsidR="00085C85" w:rsidRPr="00164639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Cracker refill</w:t>
            </w:r>
          </w:p>
        </w:tc>
        <w:tc>
          <w:tcPr>
            <w:tcW w:w="1949" w:type="dxa"/>
          </w:tcPr>
          <w:p w14:paraId="25DBD14F" w14:textId="6DD98C3B" w:rsidR="00085C85" w:rsidRDefault="00085C85" w:rsidP="00085C85">
            <w:r>
              <w:t xml:space="preserve">The wait staff will have a notification for a cracker refill, sent by the customer. </w:t>
            </w:r>
          </w:p>
        </w:tc>
        <w:tc>
          <w:tcPr>
            <w:tcW w:w="1344" w:type="dxa"/>
          </w:tcPr>
          <w:p w14:paraId="7CF98ACE" w14:textId="77777777" w:rsidR="00085C85" w:rsidRDefault="00085C85" w:rsidP="00085C85"/>
        </w:tc>
        <w:tc>
          <w:tcPr>
            <w:tcW w:w="1030" w:type="dxa"/>
          </w:tcPr>
          <w:p w14:paraId="0C4EE924" w14:textId="534A6FCA" w:rsidR="00085C85" w:rsidRDefault="00164639" w:rsidP="00085C85">
            <w:r>
              <w:t>Pass</w:t>
            </w:r>
          </w:p>
        </w:tc>
      </w:tr>
      <w:tr w:rsidR="00927709" w14:paraId="0B528236" w14:textId="77777777" w:rsidTr="00DE4E65">
        <w:tc>
          <w:tcPr>
            <w:tcW w:w="640" w:type="dxa"/>
          </w:tcPr>
          <w:p w14:paraId="6258CC9A" w14:textId="59ADC792" w:rsidR="00927709" w:rsidRDefault="00927709" w:rsidP="00927709">
            <w:r>
              <w:t>1</w:t>
            </w:r>
            <w:r w:rsidR="00AD56C3">
              <w:t>3</w:t>
            </w:r>
          </w:p>
        </w:tc>
        <w:tc>
          <w:tcPr>
            <w:tcW w:w="1414" w:type="dxa"/>
          </w:tcPr>
          <w:p w14:paraId="03AE201E" w14:textId="4DECAC18" w:rsidR="00927709" w:rsidRDefault="00927709" w:rsidP="00927709">
            <w:r>
              <w:t>3.8</w:t>
            </w:r>
          </w:p>
        </w:tc>
        <w:tc>
          <w:tcPr>
            <w:tcW w:w="2973" w:type="dxa"/>
          </w:tcPr>
          <w:p w14:paraId="75C80522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579EDAE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19FD74D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C134317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4A12CF27" w14:textId="13FFFEBE" w:rsidR="00927709" w:rsidRPr="00164639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Help</w:t>
            </w:r>
          </w:p>
        </w:tc>
        <w:tc>
          <w:tcPr>
            <w:tcW w:w="1949" w:type="dxa"/>
          </w:tcPr>
          <w:p w14:paraId="4EA1E41B" w14:textId="143DDD6F" w:rsidR="00927709" w:rsidRDefault="00927709" w:rsidP="00927709">
            <w:r>
              <w:t>The customer successfully receives help from the wait staff</w:t>
            </w:r>
            <w:r w:rsidR="003A6ED4">
              <w:t>.</w:t>
            </w:r>
          </w:p>
        </w:tc>
        <w:tc>
          <w:tcPr>
            <w:tcW w:w="1344" w:type="dxa"/>
          </w:tcPr>
          <w:p w14:paraId="33B8D0F4" w14:textId="77777777" w:rsidR="00927709" w:rsidRDefault="00927709" w:rsidP="00927709"/>
        </w:tc>
        <w:tc>
          <w:tcPr>
            <w:tcW w:w="1030" w:type="dxa"/>
          </w:tcPr>
          <w:p w14:paraId="5434DEC1" w14:textId="0A45F953" w:rsidR="00927709" w:rsidRDefault="00164639" w:rsidP="00927709">
            <w:r>
              <w:t>Pass</w:t>
            </w:r>
          </w:p>
        </w:tc>
      </w:tr>
      <w:tr w:rsidR="00927709" w14:paraId="6774A152" w14:textId="77777777" w:rsidTr="00DE4E65">
        <w:tc>
          <w:tcPr>
            <w:tcW w:w="640" w:type="dxa"/>
          </w:tcPr>
          <w:p w14:paraId="7759FAE6" w14:textId="4FBB3844" w:rsidR="00927709" w:rsidRDefault="00927709" w:rsidP="00927709">
            <w:r>
              <w:t>1</w:t>
            </w:r>
            <w:r w:rsidR="00AD56C3">
              <w:t>4</w:t>
            </w:r>
          </w:p>
        </w:tc>
        <w:tc>
          <w:tcPr>
            <w:tcW w:w="1414" w:type="dxa"/>
          </w:tcPr>
          <w:p w14:paraId="51FB4CFA" w14:textId="1C1A4C28" w:rsidR="00927709" w:rsidRDefault="00927709" w:rsidP="00927709">
            <w:r>
              <w:t>3.9.1</w:t>
            </w:r>
          </w:p>
        </w:tc>
        <w:tc>
          <w:tcPr>
            <w:tcW w:w="2973" w:type="dxa"/>
          </w:tcPr>
          <w:p w14:paraId="37E85966" w14:textId="0D0F7FE6" w:rsidR="00927709" w:rsidRPr="00927709" w:rsidRDefault="00927709" w:rsidP="00C2376A">
            <w:pPr>
              <w:pStyle w:val="ListParagraph"/>
              <w:numPr>
                <w:ilvl w:val="0"/>
                <w:numId w:val="14"/>
              </w:numPr>
              <w:ind w:left="360"/>
              <w:rPr>
                <w:b/>
              </w:rPr>
            </w:pPr>
            <w:r>
              <w:t xml:space="preserve">The customer </w:t>
            </w:r>
            <w:r w:rsidR="00947730">
              <w:t>selects</w:t>
            </w:r>
            <w:r>
              <w:t xml:space="preserve"> </w:t>
            </w:r>
            <w:r>
              <w:rPr>
                <w:b/>
              </w:rPr>
              <w:t>Games</w:t>
            </w:r>
            <w:r w:rsidR="00947730">
              <w:rPr>
                <w:b/>
              </w:rPr>
              <w:t xml:space="preserve"> </w:t>
            </w:r>
            <w:r w:rsidR="00947730">
              <w:t>from the Home screen</w:t>
            </w:r>
          </w:p>
          <w:p w14:paraId="67099BAD" w14:textId="77777777" w:rsidR="00927709" w:rsidRDefault="00927709" w:rsidP="00C2376A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The customer selects a game from 4 choices</w:t>
            </w:r>
          </w:p>
          <w:p w14:paraId="30C503BD" w14:textId="7DFEE0F6" w:rsidR="00927709" w:rsidRDefault="00927709" w:rsidP="00C2376A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The customer selects </w:t>
            </w:r>
            <w:r>
              <w:rPr>
                <w:b/>
              </w:rPr>
              <w:t>Start</w:t>
            </w:r>
          </w:p>
        </w:tc>
        <w:tc>
          <w:tcPr>
            <w:tcW w:w="1949" w:type="dxa"/>
          </w:tcPr>
          <w:p w14:paraId="112D393D" w14:textId="2464A3AC" w:rsidR="00927709" w:rsidRDefault="00927709" w:rsidP="00927709">
            <w:r>
              <w:t>The customer successfully plays a game</w:t>
            </w:r>
            <w:r w:rsidR="003A6ED4">
              <w:t>.</w:t>
            </w:r>
          </w:p>
        </w:tc>
        <w:tc>
          <w:tcPr>
            <w:tcW w:w="1344" w:type="dxa"/>
          </w:tcPr>
          <w:p w14:paraId="0EF988E5" w14:textId="20957F5C" w:rsidR="00927709" w:rsidRDefault="0068625F" w:rsidP="00927709">
            <w:r>
              <w:t xml:space="preserve">5 games are listed, and 3 works.  </w:t>
            </w:r>
          </w:p>
        </w:tc>
        <w:tc>
          <w:tcPr>
            <w:tcW w:w="1030" w:type="dxa"/>
          </w:tcPr>
          <w:p w14:paraId="1605615B" w14:textId="650E2169" w:rsidR="00164639" w:rsidRPr="00164639" w:rsidRDefault="0068625F" w:rsidP="00164639">
            <w:r>
              <w:t>Pass</w:t>
            </w:r>
          </w:p>
        </w:tc>
      </w:tr>
      <w:tr w:rsidR="00927709" w14:paraId="7207FF6C" w14:textId="77777777" w:rsidTr="00DE4E65">
        <w:tc>
          <w:tcPr>
            <w:tcW w:w="640" w:type="dxa"/>
          </w:tcPr>
          <w:p w14:paraId="005DA8A6" w14:textId="7BF69643" w:rsidR="00927709" w:rsidRDefault="00927709" w:rsidP="00927709">
            <w:r>
              <w:t>1</w:t>
            </w:r>
            <w:r w:rsidR="00AD56C3">
              <w:t>5</w:t>
            </w:r>
          </w:p>
        </w:tc>
        <w:tc>
          <w:tcPr>
            <w:tcW w:w="1414" w:type="dxa"/>
          </w:tcPr>
          <w:p w14:paraId="5325185F" w14:textId="77777777" w:rsidR="00927709" w:rsidRDefault="00927709" w:rsidP="00927709">
            <w:r>
              <w:t>3.10.1, 3.10.6, 3.10.7,</w:t>
            </w:r>
          </w:p>
          <w:p w14:paraId="241BA453" w14:textId="5124DAB7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6E3CD4AA" w14:textId="77777777" w:rsidR="00164639" w:rsidRPr="00D715BD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2EB76695" w14:textId="77777777" w:rsidR="00164639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4CE74077" w14:textId="77777777" w:rsidR="00164639" w:rsidRPr="00D715BD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223B85A2" w14:textId="77777777" w:rsidR="00927709" w:rsidRPr="00164639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537BCA96" w14:textId="218021F4" w:rsidR="00164639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164639">
              <w:lastRenderedPageBreak/>
              <w:t>Select</w:t>
            </w:r>
            <w:r>
              <w:rPr>
                <w:b/>
              </w:rPr>
              <w:t xml:space="preserve"> Appetizers</w:t>
            </w:r>
          </w:p>
        </w:tc>
        <w:tc>
          <w:tcPr>
            <w:tcW w:w="1949" w:type="dxa"/>
          </w:tcPr>
          <w:p w14:paraId="4F17BAD4" w14:textId="2320A70A" w:rsidR="00927709" w:rsidRDefault="00927709" w:rsidP="00927709">
            <w:r>
              <w:lastRenderedPageBreak/>
              <w:t xml:space="preserve">Customer sees a list of at least 3 appetizers with each appetizer having its own description, picture, and price. </w:t>
            </w:r>
          </w:p>
        </w:tc>
        <w:tc>
          <w:tcPr>
            <w:tcW w:w="1344" w:type="dxa"/>
          </w:tcPr>
          <w:p w14:paraId="5C6724CA" w14:textId="77777777" w:rsidR="00927709" w:rsidRDefault="00927709" w:rsidP="00927709"/>
        </w:tc>
        <w:tc>
          <w:tcPr>
            <w:tcW w:w="1030" w:type="dxa"/>
          </w:tcPr>
          <w:p w14:paraId="7BFB480C" w14:textId="31C2025C" w:rsidR="00927709" w:rsidRDefault="00164639" w:rsidP="00927709">
            <w:r>
              <w:t>Pass</w:t>
            </w:r>
          </w:p>
        </w:tc>
      </w:tr>
      <w:tr w:rsidR="00927709" w14:paraId="4238CC24" w14:textId="77777777" w:rsidTr="00DE4E65">
        <w:tc>
          <w:tcPr>
            <w:tcW w:w="640" w:type="dxa"/>
          </w:tcPr>
          <w:p w14:paraId="37DED73C" w14:textId="2A644216" w:rsidR="00927709" w:rsidRDefault="00927709" w:rsidP="00927709">
            <w:r>
              <w:t>1</w:t>
            </w:r>
            <w:r w:rsidR="00AD56C3">
              <w:t>6</w:t>
            </w:r>
          </w:p>
        </w:tc>
        <w:tc>
          <w:tcPr>
            <w:tcW w:w="1414" w:type="dxa"/>
          </w:tcPr>
          <w:p w14:paraId="0DE76F08" w14:textId="77777777" w:rsidR="00927709" w:rsidRDefault="00927709" w:rsidP="00927709">
            <w:r>
              <w:t xml:space="preserve">3.10.2, 3.10.6, 3.10.7, </w:t>
            </w:r>
          </w:p>
          <w:p w14:paraId="7AF3DC27" w14:textId="029B4380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5D71E4EB" w14:textId="77777777" w:rsidR="00164639" w:rsidRPr="00D715BD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567FA90" w14:textId="77777777" w:rsidR="00164639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3104556F" w14:textId="77777777" w:rsidR="00164639" w:rsidRPr="00D715BD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0E4E4531" w14:textId="77777777" w:rsidR="00164639" w:rsidRPr="00164639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7851CFAE" w14:textId="1455EA36" w:rsidR="00927709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Entrees</w:t>
            </w:r>
          </w:p>
        </w:tc>
        <w:tc>
          <w:tcPr>
            <w:tcW w:w="1949" w:type="dxa"/>
          </w:tcPr>
          <w:p w14:paraId="75994ECD" w14:textId="36B4DEB5" w:rsidR="00927709" w:rsidRDefault="00927709" w:rsidP="00927709">
            <w:r>
              <w:t xml:space="preserve">Customer sees a list of at least 3 entrees with each entree having its own description, picture, and price. </w:t>
            </w:r>
          </w:p>
        </w:tc>
        <w:tc>
          <w:tcPr>
            <w:tcW w:w="1344" w:type="dxa"/>
          </w:tcPr>
          <w:p w14:paraId="157113C6" w14:textId="77777777" w:rsidR="00927709" w:rsidRDefault="00927709" w:rsidP="00927709"/>
        </w:tc>
        <w:tc>
          <w:tcPr>
            <w:tcW w:w="1030" w:type="dxa"/>
          </w:tcPr>
          <w:p w14:paraId="2E104BCD" w14:textId="52A8D361" w:rsidR="00927709" w:rsidRDefault="00164639" w:rsidP="00927709">
            <w:r>
              <w:t>Pass</w:t>
            </w:r>
          </w:p>
        </w:tc>
      </w:tr>
      <w:tr w:rsidR="00927709" w14:paraId="0DF76D47" w14:textId="77777777" w:rsidTr="00DE4E65">
        <w:tc>
          <w:tcPr>
            <w:tcW w:w="640" w:type="dxa"/>
          </w:tcPr>
          <w:p w14:paraId="17FC64A9" w14:textId="61645B44" w:rsidR="00927709" w:rsidRDefault="00927709" w:rsidP="00927709">
            <w:r>
              <w:t>1</w:t>
            </w:r>
            <w:r w:rsidR="00AD56C3">
              <w:t>7</w:t>
            </w:r>
          </w:p>
        </w:tc>
        <w:tc>
          <w:tcPr>
            <w:tcW w:w="1414" w:type="dxa"/>
          </w:tcPr>
          <w:p w14:paraId="197944D1" w14:textId="77777777" w:rsidR="00927709" w:rsidRDefault="00927709" w:rsidP="00927709">
            <w:r>
              <w:t>3.10.3, 3.10.6,</w:t>
            </w:r>
          </w:p>
          <w:p w14:paraId="5C51CC0F" w14:textId="77777777" w:rsidR="00927709" w:rsidRDefault="00927709" w:rsidP="00927709">
            <w:r>
              <w:t xml:space="preserve">3.10.7, </w:t>
            </w:r>
          </w:p>
          <w:p w14:paraId="48AE6A3B" w14:textId="490E4CE4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028108B2" w14:textId="77777777" w:rsidR="00164639" w:rsidRPr="00D715BD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2B375734" w14:textId="77777777" w:rsidR="00164639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051924C3" w14:textId="77777777" w:rsidR="00164639" w:rsidRPr="00D715BD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30A4002B" w14:textId="77777777" w:rsidR="00164639" w:rsidRPr="00164639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662E342B" w14:textId="5079A9A1" w:rsidR="00927709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Kids Entrees</w:t>
            </w:r>
          </w:p>
        </w:tc>
        <w:tc>
          <w:tcPr>
            <w:tcW w:w="1949" w:type="dxa"/>
          </w:tcPr>
          <w:p w14:paraId="1594548D" w14:textId="53D0A8CF" w:rsidR="00927709" w:rsidRDefault="00927709" w:rsidP="00927709">
            <w:r>
              <w:t xml:space="preserve">Customer sees a list of at least 3 kids’ entrees with each kids’ entree having its own description, picture, and price. </w:t>
            </w:r>
          </w:p>
        </w:tc>
        <w:tc>
          <w:tcPr>
            <w:tcW w:w="1344" w:type="dxa"/>
          </w:tcPr>
          <w:p w14:paraId="767C7385" w14:textId="77777777" w:rsidR="00927709" w:rsidRDefault="00927709" w:rsidP="00927709"/>
        </w:tc>
        <w:tc>
          <w:tcPr>
            <w:tcW w:w="1030" w:type="dxa"/>
          </w:tcPr>
          <w:p w14:paraId="1F68AE67" w14:textId="41F798AC" w:rsidR="00927709" w:rsidRDefault="00164639" w:rsidP="00927709">
            <w:r>
              <w:t>Pass</w:t>
            </w:r>
          </w:p>
        </w:tc>
      </w:tr>
      <w:tr w:rsidR="00927709" w14:paraId="33D0DE5A" w14:textId="77777777" w:rsidTr="00DE4E65">
        <w:tc>
          <w:tcPr>
            <w:tcW w:w="640" w:type="dxa"/>
          </w:tcPr>
          <w:p w14:paraId="6827F7AF" w14:textId="520ADA43" w:rsidR="00927709" w:rsidRDefault="00927709" w:rsidP="00927709">
            <w:r>
              <w:t>1</w:t>
            </w:r>
            <w:r w:rsidR="00AD56C3">
              <w:t>8</w:t>
            </w:r>
          </w:p>
        </w:tc>
        <w:tc>
          <w:tcPr>
            <w:tcW w:w="1414" w:type="dxa"/>
          </w:tcPr>
          <w:p w14:paraId="44A8A0D1" w14:textId="77777777" w:rsidR="00927709" w:rsidRDefault="00927709" w:rsidP="00927709">
            <w:r>
              <w:t xml:space="preserve">3.10.4, 3.10.6, 3.10.7, </w:t>
            </w:r>
          </w:p>
          <w:p w14:paraId="6055EBEF" w14:textId="142E518A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10BD5F59" w14:textId="77777777" w:rsidR="00164639" w:rsidRPr="00D715BD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4BFFA2C3" w14:textId="77777777" w:rsidR="00164639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2913ECFB" w14:textId="77777777" w:rsidR="00164639" w:rsidRPr="00D715BD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7C77205D" w14:textId="77777777" w:rsidR="00164639" w:rsidRPr="00164639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5B491739" w14:textId="04A29665" w:rsidR="00927709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Drinks</w:t>
            </w:r>
          </w:p>
        </w:tc>
        <w:tc>
          <w:tcPr>
            <w:tcW w:w="1949" w:type="dxa"/>
          </w:tcPr>
          <w:p w14:paraId="1E0CD906" w14:textId="06E8EBFD" w:rsidR="00927709" w:rsidRDefault="00927709" w:rsidP="00927709">
            <w:r>
              <w:t xml:space="preserve">Customer sees a list of at least 3 drinks with each drink having its own description, picture, and price. </w:t>
            </w:r>
          </w:p>
        </w:tc>
        <w:tc>
          <w:tcPr>
            <w:tcW w:w="1344" w:type="dxa"/>
          </w:tcPr>
          <w:p w14:paraId="6DEE838F" w14:textId="77777777" w:rsidR="00927709" w:rsidRDefault="00927709" w:rsidP="00927709"/>
        </w:tc>
        <w:tc>
          <w:tcPr>
            <w:tcW w:w="1030" w:type="dxa"/>
          </w:tcPr>
          <w:p w14:paraId="7239F09E" w14:textId="15A6FAFE" w:rsidR="00927709" w:rsidRDefault="00164639" w:rsidP="00927709">
            <w:r>
              <w:t>Pass</w:t>
            </w:r>
          </w:p>
        </w:tc>
      </w:tr>
      <w:tr w:rsidR="00927709" w14:paraId="4BB33634" w14:textId="77777777" w:rsidTr="00DE4E65">
        <w:tc>
          <w:tcPr>
            <w:tcW w:w="640" w:type="dxa"/>
          </w:tcPr>
          <w:p w14:paraId="6EEEED65" w14:textId="6D0F84BB" w:rsidR="00927709" w:rsidRDefault="00927709" w:rsidP="00927709">
            <w:r>
              <w:t>1</w:t>
            </w:r>
            <w:r w:rsidR="00AD56C3">
              <w:t>9</w:t>
            </w:r>
          </w:p>
        </w:tc>
        <w:tc>
          <w:tcPr>
            <w:tcW w:w="1414" w:type="dxa"/>
          </w:tcPr>
          <w:p w14:paraId="4FFAC5EB" w14:textId="77777777" w:rsidR="00927709" w:rsidRDefault="00927709" w:rsidP="00927709">
            <w:r>
              <w:t>3.10.5, 3.10.6, 3.10.7,</w:t>
            </w:r>
          </w:p>
          <w:p w14:paraId="5F163F90" w14:textId="62879758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29B9258F" w14:textId="77777777" w:rsidR="00164639" w:rsidRPr="00D715BD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3EE29739" w14:textId="77777777" w:rsidR="00164639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15D028FF" w14:textId="77777777" w:rsidR="00164639" w:rsidRPr="00D715BD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6DC17675" w14:textId="77777777" w:rsidR="00164639" w:rsidRPr="00164639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73916B86" w14:textId="5E26CA16" w:rsidR="00927709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Desserts</w:t>
            </w:r>
          </w:p>
        </w:tc>
        <w:tc>
          <w:tcPr>
            <w:tcW w:w="1949" w:type="dxa"/>
          </w:tcPr>
          <w:p w14:paraId="2CD6E952" w14:textId="30B1F3C5" w:rsidR="00927709" w:rsidRDefault="00927709" w:rsidP="00927709">
            <w:r>
              <w:t xml:space="preserve">Customer sees a list of at least 3 desserts with each dessert having its own description, picture, and price. </w:t>
            </w:r>
          </w:p>
        </w:tc>
        <w:tc>
          <w:tcPr>
            <w:tcW w:w="1344" w:type="dxa"/>
          </w:tcPr>
          <w:p w14:paraId="4BC1A928" w14:textId="77777777" w:rsidR="00927709" w:rsidRDefault="00927709" w:rsidP="00927709"/>
        </w:tc>
        <w:tc>
          <w:tcPr>
            <w:tcW w:w="1030" w:type="dxa"/>
          </w:tcPr>
          <w:p w14:paraId="5F83507A" w14:textId="2CC4D187" w:rsidR="00927709" w:rsidRDefault="00164639" w:rsidP="00927709">
            <w:r>
              <w:t>Pass</w:t>
            </w:r>
          </w:p>
        </w:tc>
      </w:tr>
      <w:tr w:rsidR="00927709" w14:paraId="56EC6B9E" w14:textId="77777777" w:rsidTr="00DE4E65">
        <w:tc>
          <w:tcPr>
            <w:tcW w:w="640" w:type="dxa"/>
          </w:tcPr>
          <w:p w14:paraId="35335995" w14:textId="3174B90D" w:rsidR="00927709" w:rsidRDefault="00AD56C3" w:rsidP="00927709">
            <w:r>
              <w:t>20</w:t>
            </w:r>
          </w:p>
        </w:tc>
        <w:tc>
          <w:tcPr>
            <w:tcW w:w="1414" w:type="dxa"/>
          </w:tcPr>
          <w:p w14:paraId="0E008A2A" w14:textId="06C5F60C" w:rsidR="00927709" w:rsidRDefault="00927709" w:rsidP="00927709">
            <w:r>
              <w:t>3.10.9</w:t>
            </w:r>
          </w:p>
        </w:tc>
        <w:tc>
          <w:tcPr>
            <w:tcW w:w="2973" w:type="dxa"/>
          </w:tcPr>
          <w:p w14:paraId="1D15D16C" w14:textId="77777777" w:rsidR="00164639" w:rsidRPr="00D715BD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690FD6FA" w14:textId="77777777" w:rsidR="00164639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1FB71E3F" w14:textId="77777777" w:rsidR="00164639" w:rsidRPr="00D715BD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4F10202A" w14:textId="77777777" w:rsidR="00164639" w:rsidRPr="00164639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45C1295A" w14:textId="7CAEF4A3" w:rsidR="00927709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Lactose Intolerant</w:t>
            </w:r>
          </w:p>
        </w:tc>
        <w:tc>
          <w:tcPr>
            <w:tcW w:w="1949" w:type="dxa"/>
          </w:tcPr>
          <w:p w14:paraId="1E5C2F19" w14:textId="35E1A283" w:rsidR="00927709" w:rsidRDefault="00927709" w:rsidP="00927709">
            <w:r>
              <w:t>Customer sees an alternative menu, which is like the standard menu but contains only food items that apply to lactose-intolerant individuals.</w:t>
            </w:r>
          </w:p>
        </w:tc>
        <w:tc>
          <w:tcPr>
            <w:tcW w:w="1344" w:type="dxa"/>
          </w:tcPr>
          <w:p w14:paraId="51879DE9" w14:textId="77777777" w:rsidR="00927709" w:rsidRDefault="00927709" w:rsidP="00927709"/>
        </w:tc>
        <w:tc>
          <w:tcPr>
            <w:tcW w:w="1030" w:type="dxa"/>
          </w:tcPr>
          <w:p w14:paraId="5AC1C697" w14:textId="5D5BFB4E" w:rsidR="00927709" w:rsidRDefault="00164639" w:rsidP="00927709">
            <w:r>
              <w:t>Pass</w:t>
            </w:r>
          </w:p>
        </w:tc>
      </w:tr>
      <w:tr w:rsidR="00927709" w14:paraId="78780670" w14:textId="77777777" w:rsidTr="00DE4E65">
        <w:tc>
          <w:tcPr>
            <w:tcW w:w="640" w:type="dxa"/>
          </w:tcPr>
          <w:p w14:paraId="46E9614B" w14:textId="2AA89B9D" w:rsidR="00927709" w:rsidRDefault="00927709" w:rsidP="00927709">
            <w:r>
              <w:t>2</w:t>
            </w:r>
            <w:r w:rsidR="00AD56C3">
              <w:t>1</w:t>
            </w:r>
          </w:p>
        </w:tc>
        <w:tc>
          <w:tcPr>
            <w:tcW w:w="1414" w:type="dxa"/>
          </w:tcPr>
          <w:p w14:paraId="02464C5F" w14:textId="737CCD20" w:rsidR="00927709" w:rsidRDefault="00927709" w:rsidP="00927709">
            <w:r>
              <w:t>3.10.10</w:t>
            </w:r>
          </w:p>
        </w:tc>
        <w:tc>
          <w:tcPr>
            <w:tcW w:w="2973" w:type="dxa"/>
          </w:tcPr>
          <w:p w14:paraId="7F2CFA0A" w14:textId="77777777" w:rsidR="00164639" w:rsidRPr="00D715BD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B814252" w14:textId="77777777" w:rsid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28DA4B30" w14:textId="77777777" w:rsidR="00164639" w:rsidRPr="00D715BD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lastRenderedPageBreak/>
              <w:t xml:space="preserve">Select </w:t>
            </w:r>
            <w:r>
              <w:rPr>
                <w:b/>
              </w:rPr>
              <w:t>Dine in</w:t>
            </w:r>
          </w:p>
          <w:p w14:paraId="59832C9B" w14:textId="77777777" w:rsidR="00164639" w:rsidRP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1A3E16B2" w14:textId="77777777" w:rsidR="00927709" w:rsidRP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Lactose Intolerant</w:t>
            </w:r>
          </w:p>
          <w:p w14:paraId="0C8C487D" w14:textId="0F6D72ED" w:rsid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64639">
              <w:t>Select the</w:t>
            </w:r>
            <w:r>
              <w:rPr>
                <w:b/>
              </w:rPr>
              <w:t xml:space="preserve"> cart </w:t>
            </w:r>
            <w:r w:rsidRPr="00164639">
              <w:t>icon</w:t>
            </w:r>
            <w:r w:rsidR="00CD13BE">
              <w:t xml:space="preserve"> next to </w:t>
            </w:r>
            <w:r w:rsidR="00CD13BE">
              <w:rPr>
                <w:b/>
              </w:rPr>
              <w:t xml:space="preserve">Almond Milk </w:t>
            </w:r>
          </w:p>
          <w:p w14:paraId="5DEC8EFC" w14:textId="1EADCC88" w:rsid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1949" w:type="dxa"/>
          </w:tcPr>
          <w:p w14:paraId="57363569" w14:textId="2C243C2E" w:rsidR="00927709" w:rsidRDefault="00927709" w:rsidP="00927709">
            <w:r>
              <w:lastRenderedPageBreak/>
              <w:t xml:space="preserve">Customer’s cart will be updated with the selected item (Whole Milk), and the </w:t>
            </w:r>
            <w:r>
              <w:lastRenderedPageBreak/>
              <w:t xml:space="preserve">price of their order will update accordingly. </w:t>
            </w:r>
          </w:p>
        </w:tc>
        <w:tc>
          <w:tcPr>
            <w:tcW w:w="1344" w:type="dxa"/>
          </w:tcPr>
          <w:p w14:paraId="55ABE226" w14:textId="77777777" w:rsidR="00927709" w:rsidRDefault="00927709" w:rsidP="00927709"/>
        </w:tc>
        <w:tc>
          <w:tcPr>
            <w:tcW w:w="1030" w:type="dxa"/>
          </w:tcPr>
          <w:p w14:paraId="3E0F9FF3" w14:textId="2B9C2671" w:rsidR="00927709" w:rsidRDefault="00164639" w:rsidP="00927709">
            <w:r>
              <w:t>Pass</w:t>
            </w:r>
          </w:p>
        </w:tc>
      </w:tr>
      <w:tr w:rsidR="00927709" w14:paraId="47D4338A" w14:textId="77777777" w:rsidTr="00DE4E65">
        <w:tc>
          <w:tcPr>
            <w:tcW w:w="640" w:type="dxa"/>
          </w:tcPr>
          <w:p w14:paraId="2F9BFCBC" w14:textId="7AAF9EF8" w:rsidR="00927709" w:rsidRDefault="00927709" w:rsidP="00927709">
            <w:r>
              <w:t>2</w:t>
            </w:r>
            <w:r w:rsidR="00AD56C3">
              <w:t>2</w:t>
            </w:r>
          </w:p>
        </w:tc>
        <w:tc>
          <w:tcPr>
            <w:tcW w:w="1414" w:type="dxa"/>
          </w:tcPr>
          <w:p w14:paraId="0E3B907E" w14:textId="15D62942" w:rsidR="00927709" w:rsidRDefault="00927709" w:rsidP="00927709">
            <w:r>
              <w:t>3.10.11</w:t>
            </w:r>
          </w:p>
        </w:tc>
        <w:tc>
          <w:tcPr>
            <w:tcW w:w="2973" w:type="dxa"/>
          </w:tcPr>
          <w:p w14:paraId="370AA24B" w14:textId="77777777" w:rsidR="00164639" w:rsidRPr="00AF6611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E00F462" w14:textId="77777777" w:rsidR="00164639" w:rsidRPr="00AF6611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5AC24F9" w14:textId="77777777" w:rsidR="00164639" w:rsidRPr="00AF6611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E22DD3C" w14:textId="308CE355" w:rsidR="00927709" w:rsidRPr="00164639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Cart</w:t>
            </w:r>
          </w:p>
        </w:tc>
        <w:tc>
          <w:tcPr>
            <w:tcW w:w="1949" w:type="dxa"/>
          </w:tcPr>
          <w:p w14:paraId="3A8E07C3" w14:textId="05257A38" w:rsidR="00927709" w:rsidRDefault="00927709" w:rsidP="00927709">
            <w:r>
              <w:t xml:space="preserve">Customer will see their cart in its current state. </w:t>
            </w:r>
          </w:p>
        </w:tc>
        <w:tc>
          <w:tcPr>
            <w:tcW w:w="1344" w:type="dxa"/>
          </w:tcPr>
          <w:p w14:paraId="75CC89D2" w14:textId="77777777" w:rsidR="00927709" w:rsidRDefault="00927709" w:rsidP="00927709"/>
        </w:tc>
        <w:tc>
          <w:tcPr>
            <w:tcW w:w="1030" w:type="dxa"/>
          </w:tcPr>
          <w:p w14:paraId="42D03027" w14:textId="626D80EE" w:rsidR="00927709" w:rsidRDefault="00164639" w:rsidP="00927709">
            <w:r>
              <w:t>Pass</w:t>
            </w:r>
          </w:p>
        </w:tc>
      </w:tr>
      <w:tr w:rsidR="00927709" w14:paraId="2429A5A7" w14:textId="77777777" w:rsidTr="00DE4E65">
        <w:tc>
          <w:tcPr>
            <w:tcW w:w="640" w:type="dxa"/>
          </w:tcPr>
          <w:p w14:paraId="32CA1A23" w14:textId="48A40CFC" w:rsidR="00927709" w:rsidRDefault="00927709" w:rsidP="00927709">
            <w:r>
              <w:t>2</w:t>
            </w:r>
            <w:r w:rsidR="00AD56C3">
              <w:t>3</w:t>
            </w:r>
          </w:p>
        </w:tc>
        <w:tc>
          <w:tcPr>
            <w:tcW w:w="1414" w:type="dxa"/>
          </w:tcPr>
          <w:p w14:paraId="0E5984DD" w14:textId="53F97A5A" w:rsidR="00927709" w:rsidRDefault="00927709" w:rsidP="00927709">
            <w:r>
              <w:t>3.10.12</w:t>
            </w:r>
          </w:p>
        </w:tc>
        <w:tc>
          <w:tcPr>
            <w:tcW w:w="2973" w:type="dxa"/>
          </w:tcPr>
          <w:p w14:paraId="60AEDBF4" w14:textId="77777777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F391C8C" w14:textId="77777777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3D08F8D5" w14:textId="77777777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C3ED248" w14:textId="0B30213E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1B4AC517" w14:textId="73F714E0" w:rsidR="00927709" w:rsidRPr="00164639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</w:t>
            </w:r>
            <w:r w:rsidR="00DE4E65">
              <w:rPr>
                <w:rFonts w:eastAsia="Times New Roman" w:cstheme="minorHAnsi"/>
                <w:color w:val="000000"/>
              </w:rPr>
              <w:t>,</w:t>
            </w:r>
            <w:r w:rsidR="00920F19">
              <w:rPr>
                <w:rFonts w:eastAsia="Times New Roman" w:cstheme="minorHAnsi"/>
                <w:color w:val="000000"/>
              </w:rPr>
              <w:t xml:space="preserve"> </w:t>
            </w:r>
            <w:r w:rsidR="00DE4E65">
              <w:rPr>
                <w:rFonts w:eastAsia="Times New Roman" w:cstheme="minorHAnsi"/>
                <w:color w:val="000000"/>
              </w:rPr>
              <w:t>from</w:t>
            </w:r>
            <w:r w:rsidRPr="00AF6611">
              <w:rPr>
                <w:rFonts w:eastAsia="Times New Roman" w:cstheme="minorHAnsi"/>
                <w:color w:val="000000"/>
              </w:rPr>
              <w:t xml:space="preserve"> the device</w:t>
            </w:r>
          </w:p>
        </w:tc>
        <w:tc>
          <w:tcPr>
            <w:tcW w:w="1949" w:type="dxa"/>
          </w:tcPr>
          <w:p w14:paraId="1E77BCAE" w14:textId="09CE7117" w:rsidR="00927709" w:rsidRDefault="00927709" w:rsidP="00927709">
            <w:r>
              <w:t xml:space="preserve">Customer will see the home screen of the system. </w:t>
            </w:r>
          </w:p>
        </w:tc>
        <w:tc>
          <w:tcPr>
            <w:tcW w:w="1344" w:type="dxa"/>
          </w:tcPr>
          <w:p w14:paraId="728E10F6" w14:textId="77777777" w:rsidR="00927709" w:rsidRDefault="00927709" w:rsidP="00927709"/>
        </w:tc>
        <w:tc>
          <w:tcPr>
            <w:tcW w:w="1030" w:type="dxa"/>
          </w:tcPr>
          <w:p w14:paraId="4F2D9E95" w14:textId="41C636D2" w:rsidR="00927709" w:rsidRDefault="00164639" w:rsidP="00927709">
            <w:r>
              <w:t>Pass</w:t>
            </w:r>
          </w:p>
        </w:tc>
      </w:tr>
      <w:tr w:rsidR="00AD56C3" w14:paraId="0FD44872" w14:textId="77777777" w:rsidTr="00DE4E65">
        <w:tc>
          <w:tcPr>
            <w:tcW w:w="640" w:type="dxa"/>
          </w:tcPr>
          <w:p w14:paraId="04DC104B" w14:textId="3F544EB3" w:rsidR="00AD56C3" w:rsidRPr="00EE140E" w:rsidRDefault="00AD56C3" w:rsidP="00927709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24</w:t>
            </w:r>
          </w:p>
        </w:tc>
        <w:tc>
          <w:tcPr>
            <w:tcW w:w="1414" w:type="dxa"/>
          </w:tcPr>
          <w:p w14:paraId="0969B3D6" w14:textId="26B27B48" w:rsidR="00AD56C3" w:rsidRPr="00EE140E" w:rsidRDefault="00AD56C3" w:rsidP="00927709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3.10.13</w:t>
            </w:r>
          </w:p>
        </w:tc>
        <w:tc>
          <w:tcPr>
            <w:tcW w:w="2973" w:type="dxa"/>
          </w:tcPr>
          <w:p w14:paraId="77B160E4" w14:textId="77777777" w:rsidR="00AD56C3" w:rsidRPr="00EE140E" w:rsidRDefault="00AD56C3" w:rsidP="00EE140E">
            <w:pPr>
              <w:pStyle w:val="ListParagraph"/>
              <w:numPr>
                <w:ilvl w:val="0"/>
                <w:numId w:val="70"/>
              </w:numPr>
              <w:rPr>
                <w:rFonts w:eastAsia="Times New Roman" w:cstheme="minorHAnsi"/>
                <w:color w:val="000000"/>
                <w:highlight w:val="yellow"/>
              </w:rPr>
            </w:pPr>
            <w:r w:rsidRPr="00EE140E">
              <w:rPr>
                <w:rFonts w:eastAsia="Times New Roman" w:cstheme="minorHAnsi"/>
                <w:color w:val="000000"/>
                <w:highlight w:val="yellow"/>
              </w:rPr>
              <w:t>Repeat all steps from requirement 3.1.1 (log in as a customer)</w:t>
            </w:r>
          </w:p>
          <w:p w14:paraId="2EE22BA8" w14:textId="77777777" w:rsidR="00AD56C3" w:rsidRPr="00EE140E" w:rsidRDefault="00EE140E" w:rsidP="00EE140E">
            <w:pPr>
              <w:pStyle w:val="ListParagraph"/>
              <w:numPr>
                <w:ilvl w:val="0"/>
                <w:numId w:val="70"/>
              </w:num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EE140E">
              <w:rPr>
                <w:rFonts w:eastAsia="Times New Roman" w:cstheme="minorHAnsi"/>
                <w:color w:val="000000"/>
                <w:highlight w:val="yellow"/>
              </w:rPr>
              <w:t xml:space="preserve">Select </w:t>
            </w:r>
            <w:r w:rsidRPr="00EE140E">
              <w:rPr>
                <w:rFonts w:eastAsia="Times New Roman" w:cstheme="minorHAnsi"/>
                <w:b/>
                <w:color w:val="000000"/>
                <w:highlight w:val="yellow"/>
              </w:rPr>
              <w:t>Dine in</w:t>
            </w:r>
          </w:p>
          <w:p w14:paraId="3306F488" w14:textId="77777777" w:rsidR="00EE140E" w:rsidRPr="00EE140E" w:rsidRDefault="00EE140E" w:rsidP="00EE140E">
            <w:pPr>
              <w:pStyle w:val="ListParagraph"/>
              <w:numPr>
                <w:ilvl w:val="0"/>
                <w:numId w:val="70"/>
              </w:num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EE140E">
              <w:rPr>
                <w:rFonts w:eastAsia="Times New Roman" w:cstheme="minorHAnsi"/>
                <w:color w:val="000000"/>
                <w:highlight w:val="yellow"/>
              </w:rPr>
              <w:t xml:space="preserve">Select </w:t>
            </w:r>
            <w:r w:rsidRPr="00EE140E">
              <w:rPr>
                <w:rFonts w:eastAsia="Times New Roman" w:cstheme="minorHAnsi"/>
                <w:b/>
                <w:color w:val="000000"/>
                <w:highlight w:val="yellow"/>
              </w:rPr>
              <w:t>Food Menu</w:t>
            </w:r>
          </w:p>
          <w:p w14:paraId="3AFD5540" w14:textId="77777777" w:rsidR="00EE140E" w:rsidRPr="00EE140E" w:rsidRDefault="00EE140E" w:rsidP="00EE140E">
            <w:pPr>
              <w:pStyle w:val="ListParagraph"/>
              <w:numPr>
                <w:ilvl w:val="0"/>
                <w:numId w:val="70"/>
              </w:numPr>
              <w:rPr>
                <w:rFonts w:eastAsia="Times New Roman" w:cstheme="minorHAnsi"/>
                <w:color w:val="000000"/>
                <w:highlight w:val="yellow"/>
              </w:rPr>
            </w:pPr>
            <w:r w:rsidRPr="00EE140E">
              <w:rPr>
                <w:rFonts w:eastAsia="Times New Roman" w:cstheme="minorHAnsi"/>
                <w:color w:val="000000"/>
                <w:highlight w:val="yellow"/>
              </w:rPr>
              <w:t xml:space="preserve">Select </w:t>
            </w:r>
            <w:r w:rsidRPr="00EE140E">
              <w:rPr>
                <w:rFonts w:eastAsia="Times New Roman" w:cstheme="minorHAnsi"/>
                <w:b/>
                <w:color w:val="000000"/>
                <w:highlight w:val="yellow"/>
              </w:rPr>
              <w:t xml:space="preserve">Specials </w:t>
            </w:r>
          </w:p>
          <w:p w14:paraId="3724E120" w14:textId="6E8337B7" w:rsidR="00EE140E" w:rsidRPr="00EE140E" w:rsidRDefault="00EE140E" w:rsidP="00AD56C3">
            <w:pPr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1949" w:type="dxa"/>
          </w:tcPr>
          <w:p w14:paraId="1CDD4DF0" w14:textId="795DBD2B" w:rsidR="00AD56C3" w:rsidRPr="00EE140E" w:rsidRDefault="00EE140E" w:rsidP="00927709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Customer will see the current special of the day.</w:t>
            </w:r>
          </w:p>
        </w:tc>
        <w:tc>
          <w:tcPr>
            <w:tcW w:w="1344" w:type="dxa"/>
          </w:tcPr>
          <w:p w14:paraId="7103A456" w14:textId="77777777" w:rsidR="00AD56C3" w:rsidRPr="00EE140E" w:rsidRDefault="00AD56C3" w:rsidP="00927709">
            <w:pPr>
              <w:rPr>
                <w:highlight w:val="yellow"/>
              </w:rPr>
            </w:pPr>
          </w:p>
        </w:tc>
        <w:tc>
          <w:tcPr>
            <w:tcW w:w="1030" w:type="dxa"/>
          </w:tcPr>
          <w:p w14:paraId="33C46144" w14:textId="7EDD2D72" w:rsidR="00AD56C3" w:rsidRPr="00EE140E" w:rsidRDefault="00EE140E" w:rsidP="00927709">
            <w:pPr>
              <w:rPr>
                <w:highlight w:val="yellow"/>
              </w:rPr>
            </w:pPr>
            <w:r w:rsidRPr="00EE140E">
              <w:rPr>
                <w:highlight w:val="yellow"/>
              </w:rPr>
              <w:t>Pass</w:t>
            </w:r>
          </w:p>
        </w:tc>
      </w:tr>
      <w:tr w:rsidR="00927709" w14:paraId="131719F9" w14:textId="77777777" w:rsidTr="00DE4E65">
        <w:tc>
          <w:tcPr>
            <w:tcW w:w="640" w:type="dxa"/>
          </w:tcPr>
          <w:p w14:paraId="6CC4C43E" w14:textId="03D5BC9C" w:rsidR="00927709" w:rsidRDefault="00927709" w:rsidP="00927709">
            <w:r>
              <w:t>2</w:t>
            </w:r>
            <w:r w:rsidR="00AD56C3">
              <w:t>5</w:t>
            </w:r>
          </w:p>
        </w:tc>
        <w:tc>
          <w:tcPr>
            <w:tcW w:w="1414" w:type="dxa"/>
          </w:tcPr>
          <w:p w14:paraId="53A970CA" w14:textId="317B688A" w:rsidR="00927709" w:rsidRDefault="00927709" w:rsidP="00927709">
            <w:r>
              <w:t>3.11.1</w:t>
            </w:r>
          </w:p>
        </w:tc>
        <w:tc>
          <w:tcPr>
            <w:tcW w:w="2973" w:type="dxa"/>
          </w:tcPr>
          <w:p w14:paraId="66664FE5" w14:textId="03464D46" w:rsidR="00927709" w:rsidRDefault="00950FE2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 xml:space="preserve">An appetizer </w:t>
            </w:r>
            <w:r w:rsidR="00927709">
              <w:t>is out of stock</w:t>
            </w:r>
          </w:p>
          <w:p w14:paraId="72FBD888" w14:textId="77777777" w:rsidR="00927709" w:rsidRDefault="00950FE2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Repeat steps 1-3 from requirement 3.1.1</w:t>
            </w:r>
          </w:p>
          <w:p w14:paraId="6B0C5ECC" w14:textId="77777777" w:rsidR="00950FE2" w:rsidRDefault="00950FE2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2658CF60" w14:textId="08141BC1" w:rsidR="00950FE2" w:rsidRDefault="00950FE2" w:rsidP="00950FE2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</w:tc>
        <w:tc>
          <w:tcPr>
            <w:tcW w:w="1949" w:type="dxa"/>
          </w:tcPr>
          <w:p w14:paraId="38184F1F" w14:textId="43E7C7BD" w:rsidR="00927709" w:rsidRDefault="00927709" w:rsidP="00927709">
            <w:r>
              <w:t>The customer can no longer add out of stock items to the cart</w:t>
            </w:r>
            <w:r w:rsidR="003A6ED4">
              <w:t>.</w:t>
            </w:r>
          </w:p>
        </w:tc>
        <w:tc>
          <w:tcPr>
            <w:tcW w:w="1344" w:type="dxa"/>
          </w:tcPr>
          <w:p w14:paraId="17A02969" w14:textId="77777777" w:rsidR="00927709" w:rsidRDefault="00927709" w:rsidP="00927709"/>
        </w:tc>
        <w:tc>
          <w:tcPr>
            <w:tcW w:w="1030" w:type="dxa"/>
          </w:tcPr>
          <w:p w14:paraId="7661701E" w14:textId="6552BA8F" w:rsidR="00927709" w:rsidRDefault="00950FE2" w:rsidP="00927709">
            <w:r>
              <w:t>Pass</w:t>
            </w:r>
          </w:p>
        </w:tc>
      </w:tr>
      <w:tr w:rsidR="00DE4E65" w14:paraId="0569563F" w14:textId="77777777" w:rsidTr="00DE4E65">
        <w:tc>
          <w:tcPr>
            <w:tcW w:w="640" w:type="dxa"/>
          </w:tcPr>
          <w:p w14:paraId="55407383" w14:textId="65DEF6AC" w:rsidR="00DE4E65" w:rsidRDefault="00DE4E65" w:rsidP="00DE4E65">
            <w:r>
              <w:t>2</w:t>
            </w:r>
            <w:r w:rsidR="00AD56C3">
              <w:t>6</w:t>
            </w:r>
          </w:p>
        </w:tc>
        <w:tc>
          <w:tcPr>
            <w:tcW w:w="1414" w:type="dxa"/>
          </w:tcPr>
          <w:p w14:paraId="249C5889" w14:textId="6C2332DA" w:rsidR="00DE4E65" w:rsidRDefault="00DE4E65" w:rsidP="00DE4E65">
            <w:r>
              <w:t>3.12.1</w:t>
            </w:r>
          </w:p>
        </w:tc>
        <w:tc>
          <w:tcPr>
            <w:tcW w:w="2973" w:type="dxa"/>
          </w:tcPr>
          <w:p w14:paraId="6EEB59E8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55E5107E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4FB68B50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90B583A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  <w:p w14:paraId="33446C95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Wooden Cheese Tray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</w:t>
            </w:r>
          </w:p>
          <w:p w14:paraId="63065CDB" w14:textId="7906D940" w:rsidR="00DE4E65" w:rsidRPr="00AF6611" w:rsidRDefault="00920F19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</w:t>
            </w:r>
            <w:r>
              <w:rPr>
                <w:rFonts w:eastAsia="Times New Roman" w:cstheme="minorHAnsi"/>
                <w:color w:val="000000"/>
              </w:rPr>
              <w:t>, from</w:t>
            </w:r>
            <w:r w:rsidRPr="00AF6611">
              <w:rPr>
                <w:rFonts w:eastAsia="Times New Roman" w:cstheme="minorHAnsi"/>
                <w:color w:val="000000"/>
              </w:rPr>
              <w:t xml:space="preserve"> the device </w:t>
            </w:r>
          </w:p>
          <w:p w14:paraId="1CFD417C" w14:textId="07BB9535" w:rsidR="00DE4E65" w:rsidRPr="00DE4E65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Cart</w:t>
            </w:r>
          </w:p>
        </w:tc>
        <w:tc>
          <w:tcPr>
            <w:tcW w:w="1949" w:type="dxa"/>
          </w:tcPr>
          <w:p w14:paraId="3AC5F0FD" w14:textId="094C90B3" w:rsidR="00DE4E65" w:rsidRDefault="00DE4E65" w:rsidP="00DE4E65">
            <w:r>
              <w:t>Customer will see the any items in the cart.</w:t>
            </w:r>
          </w:p>
        </w:tc>
        <w:tc>
          <w:tcPr>
            <w:tcW w:w="1344" w:type="dxa"/>
          </w:tcPr>
          <w:p w14:paraId="56BAE390" w14:textId="77777777" w:rsidR="00DE4E65" w:rsidRDefault="00DE4E65" w:rsidP="00DE4E65"/>
        </w:tc>
        <w:tc>
          <w:tcPr>
            <w:tcW w:w="1030" w:type="dxa"/>
          </w:tcPr>
          <w:p w14:paraId="5AB8FA5B" w14:textId="1EE02286" w:rsidR="00DE4E65" w:rsidRDefault="00DE4E65" w:rsidP="00DE4E65">
            <w:r>
              <w:t>Pass</w:t>
            </w:r>
          </w:p>
        </w:tc>
      </w:tr>
      <w:tr w:rsidR="00DE4E65" w14:paraId="15305462" w14:textId="77777777" w:rsidTr="00DE4E65">
        <w:tc>
          <w:tcPr>
            <w:tcW w:w="640" w:type="dxa"/>
          </w:tcPr>
          <w:p w14:paraId="784C2EA9" w14:textId="5796D06A" w:rsidR="00DE4E65" w:rsidRDefault="00DE4E65" w:rsidP="00DE4E65">
            <w:r>
              <w:lastRenderedPageBreak/>
              <w:t>2</w:t>
            </w:r>
            <w:r w:rsidR="00AD56C3">
              <w:t>7</w:t>
            </w:r>
          </w:p>
        </w:tc>
        <w:tc>
          <w:tcPr>
            <w:tcW w:w="1414" w:type="dxa"/>
          </w:tcPr>
          <w:p w14:paraId="1DA6F4FE" w14:textId="443844D1" w:rsidR="00DE4E65" w:rsidRDefault="00DE4E65" w:rsidP="00DE4E65">
            <w:r>
              <w:t>3.12.2</w:t>
            </w:r>
          </w:p>
        </w:tc>
        <w:tc>
          <w:tcPr>
            <w:tcW w:w="2973" w:type="dxa"/>
          </w:tcPr>
          <w:p w14:paraId="63E7CF72" w14:textId="40B7CE29" w:rsidR="00DE4E65" w:rsidRDefault="00DE4E65" w:rsidP="00C2376A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Repeat steps 1-3 from requirement 3.1.1</w:t>
            </w:r>
          </w:p>
          <w:p w14:paraId="291187D2" w14:textId="696F8250" w:rsidR="00DE4E65" w:rsidRDefault="00DE4E65" w:rsidP="00C2376A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Repeat steps 1-7 from requirement 3.12.1</w:t>
            </w:r>
          </w:p>
        </w:tc>
        <w:tc>
          <w:tcPr>
            <w:tcW w:w="1949" w:type="dxa"/>
          </w:tcPr>
          <w:p w14:paraId="20944B13" w14:textId="5C52D265" w:rsidR="00DE4E65" w:rsidRDefault="00DE4E65" w:rsidP="00DE4E65">
            <w:r>
              <w:t xml:space="preserve">Customer will see the price of each item within the cart. </w:t>
            </w:r>
          </w:p>
        </w:tc>
        <w:tc>
          <w:tcPr>
            <w:tcW w:w="1344" w:type="dxa"/>
          </w:tcPr>
          <w:p w14:paraId="7410CBD3" w14:textId="77777777" w:rsidR="00DE4E65" w:rsidRDefault="00DE4E65" w:rsidP="00DE4E65"/>
        </w:tc>
        <w:tc>
          <w:tcPr>
            <w:tcW w:w="1030" w:type="dxa"/>
          </w:tcPr>
          <w:p w14:paraId="43685922" w14:textId="71A9BE30" w:rsidR="00DE4E65" w:rsidRDefault="00DE4E65" w:rsidP="00DE4E65">
            <w:r>
              <w:t>Pass</w:t>
            </w:r>
          </w:p>
        </w:tc>
      </w:tr>
      <w:tr w:rsidR="00DE4E65" w14:paraId="44982837" w14:textId="77777777" w:rsidTr="00DE4E65">
        <w:tc>
          <w:tcPr>
            <w:tcW w:w="640" w:type="dxa"/>
          </w:tcPr>
          <w:p w14:paraId="7A21DDB5" w14:textId="088DBFED" w:rsidR="00DE4E65" w:rsidRDefault="00DE4E65" w:rsidP="00DE4E65">
            <w:r>
              <w:t>2</w:t>
            </w:r>
            <w:r w:rsidR="00AD56C3">
              <w:t>8</w:t>
            </w:r>
          </w:p>
        </w:tc>
        <w:tc>
          <w:tcPr>
            <w:tcW w:w="1414" w:type="dxa"/>
          </w:tcPr>
          <w:p w14:paraId="00436C1B" w14:textId="705E5391" w:rsidR="00DE4E65" w:rsidRDefault="00DE4E65" w:rsidP="00DE4E65">
            <w:r>
              <w:t>3.12.3</w:t>
            </w:r>
          </w:p>
        </w:tc>
        <w:tc>
          <w:tcPr>
            <w:tcW w:w="2973" w:type="dxa"/>
          </w:tcPr>
          <w:p w14:paraId="784356A8" w14:textId="79DC0E70" w:rsidR="00DE4E65" w:rsidRDefault="00DE4E65" w:rsidP="00C2376A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Repeat steps 1-3 from requirement 3.1.1</w:t>
            </w:r>
          </w:p>
          <w:p w14:paraId="35970B52" w14:textId="17C19379" w:rsidR="00DE4E65" w:rsidRDefault="00DE4E65" w:rsidP="00C2376A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Repeat steps 1-7 from requirement 3.12.1</w:t>
            </w:r>
          </w:p>
        </w:tc>
        <w:tc>
          <w:tcPr>
            <w:tcW w:w="1949" w:type="dxa"/>
          </w:tcPr>
          <w:p w14:paraId="7E9A1583" w14:textId="65404EA1" w:rsidR="00DE4E65" w:rsidRDefault="00DE4E65" w:rsidP="00DE4E65">
            <w:r>
              <w:t xml:space="preserve">Customer will see the total cost of the items within the cart. </w:t>
            </w:r>
          </w:p>
        </w:tc>
        <w:tc>
          <w:tcPr>
            <w:tcW w:w="1344" w:type="dxa"/>
          </w:tcPr>
          <w:p w14:paraId="7838512D" w14:textId="77777777" w:rsidR="00DE4E65" w:rsidRDefault="00DE4E65" w:rsidP="00DE4E65"/>
        </w:tc>
        <w:tc>
          <w:tcPr>
            <w:tcW w:w="1030" w:type="dxa"/>
          </w:tcPr>
          <w:p w14:paraId="238F1EAA" w14:textId="192F3356" w:rsidR="00DE4E65" w:rsidRDefault="00DE4E65" w:rsidP="00DE4E65">
            <w:r>
              <w:t>Pass</w:t>
            </w:r>
          </w:p>
        </w:tc>
      </w:tr>
      <w:tr w:rsidR="00DE4E65" w14:paraId="3B7E67CC" w14:textId="77777777" w:rsidTr="00DE4E65">
        <w:tc>
          <w:tcPr>
            <w:tcW w:w="640" w:type="dxa"/>
          </w:tcPr>
          <w:p w14:paraId="1C4B9243" w14:textId="0238A9EA" w:rsidR="00DE4E65" w:rsidRDefault="00DE4E65" w:rsidP="00DE4E65">
            <w:r>
              <w:t>2</w:t>
            </w:r>
            <w:r w:rsidR="00AD56C3">
              <w:t>9</w:t>
            </w:r>
          </w:p>
        </w:tc>
        <w:tc>
          <w:tcPr>
            <w:tcW w:w="1414" w:type="dxa"/>
          </w:tcPr>
          <w:p w14:paraId="1A36C45F" w14:textId="6F155F9C" w:rsidR="00DE4E65" w:rsidRDefault="00DE4E65" w:rsidP="00DE4E65">
            <w:r>
              <w:t>3.12.4</w:t>
            </w:r>
          </w:p>
        </w:tc>
        <w:tc>
          <w:tcPr>
            <w:tcW w:w="2973" w:type="dxa"/>
          </w:tcPr>
          <w:p w14:paraId="2201DDCF" w14:textId="24A5372C" w:rsidR="00DE4E65" w:rsidRDefault="00DE4E65" w:rsidP="00C2376A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Repeat steps 1-2 from requirement 3.12.1</w:t>
            </w:r>
          </w:p>
          <w:p w14:paraId="71425957" w14:textId="0CF5AA88" w:rsidR="00950FE2" w:rsidRDefault="00950FE2" w:rsidP="00C2376A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Press the back button on your device</w:t>
            </w:r>
          </w:p>
          <w:p w14:paraId="4218348C" w14:textId="3CA704AC" w:rsidR="00DE4E65" w:rsidRDefault="00DE4E65" w:rsidP="00C2376A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 xml:space="preserve">Select </w:t>
            </w:r>
            <w:r w:rsidRPr="00865EDA">
              <w:rPr>
                <w:b/>
              </w:rPr>
              <w:t>Menu</w:t>
            </w:r>
          </w:p>
        </w:tc>
        <w:tc>
          <w:tcPr>
            <w:tcW w:w="1949" w:type="dxa"/>
          </w:tcPr>
          <w:p w14:paraId="35A4B600" w14:textId="6E6B1658" w:rsidR="00DE4E65" w:rsidRDefault="00DE4E65" w:rsidP="00DE4E65">
            <w:r>
              <w:t xml:space="preserve">Customer will see the menu prior to choosing the food type to view. </w:t>
            </w:r>
          </w:p>
        </w:tc>
        <w:tc>
          <w:tcPr>
            <w:tcW w:w="1344" w:type="dxa"/>
          </w:tcPr>
          <w:p w14:paraId="0AE7015C" w14:textId="77777777" w:rsidR="00DE4E65" w:rsidRDefault="00DE4E65" w:rsidP="00DE4E65"/>
        </w:tc>
        <w:tc>
          <w:tcPr>
            <w:tcW w:w="1030" w:type="dxa"/>
          </w:tcPr>
          <w:p w14:paraId="5B2BD45A" w14:textId="2C3E7616" w:rsidR="00DE4E65" w:rsidRDefault="0068625F" w:rsidP="00DE4E65">
            <w:r>
              <w:t>Pass</w:t>
            </w:r>
          </w:p>
        </w:tc>
      </w:tr>
      <w:tr w:rsidR="00DE4E65" w14:paraId="61D61FC5" w14:textId="77777777" w:rsidTr="00DE4E65">
        <w:tc>
          <w:tcPr>
            <w:tcW w:w="640" w:type="dxa"/>
          </w:tcPr>
          <w:p w14:paraId="7B60D48C" w14:textId="55CBD58C" w:rsidR="00DE4E65" w:rsidRDefault="00AD56C3" w:rsidP="00DE4E65">
            <w:r>
              <w:t>30</w:t>
            </w:r>
          </w:p>
        </w:tc>
        <w:tc>
          <w:tcPr>
            <w:tcW w:w="1414" w:type="dxa"/>
          </w:tcPr>
          <w:p w14:paraId="4CC6FE16" w14:textId="1D452256" w:rsidR="00DE4E65" w:rsidRDefault="00DE4E65" w:rsidP="00DE4E65">
            <w:r>
              <w:t>3.12.5</w:t>
            </w:r>
          </w:p>
        </w:tc>
        <w:tc>
          <w:tcPr>
            <w:tcW w:w="2973" w:type="dxa"/>
          </w:tcPr>
          <w:p w14:paraId="0042F42B" w14:textId="757791E3" w:rsidR="00DE4E65" w:rsidRDefault="00DE4E65" w:rsidP="00C2376A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>Repeat steps 1-3 from requirement 3.1.1</w:t>
            </w:r>
          </w:p>
          <w:p w14:paraId="239DCE92" w14:textId="10005156" w:rsidR="00DE4E65" w:rsidRDefault="00DE4E65" w:rsidP="00C2376A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>Repeat steps 1-7 of requirement 3.12.1</w:t>
            </w:r>
          </w:p>
          <w:p w14:paraId="42EA26E8" w14:textId="46951FE9" w:rsidR="00DE4E65" w:rsidRDefault="00DE4E65" w:rsidP="00C2376A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Remove from cart</w:t>
            </w:r>
            <w:r>
              <w:t>.</w:t>
            </w:r>
          </w:p>
          <w:p w14:paraId="090E7C52" w14:textId="3EB17053" w:rsidR="00DE4E65" w:rsidRDefault="00DE4E65" w:rsidP="00920F19">
            <w:pPr>
              <w:ind w:left="360" w:hanging="360"/>
            </w:pPr>
          </w:p>
        </w:tc>
        <w:tc>
          <w:tcPr>
            <w:tcW w:w="1949" w:type="dxa"/>
          </w:tcPr>
          <w:p w14:paraId="0BC3FF9A" w14:textId="50611FCB" w:rsidR="00DE4E65" w:rsidRDefault="00DE4E65" w:rsidP="00DE4E65">
            <w:r>
              <w:t xml:space="preserve">Customer will see the updated cart, which contains all items but the removed one. </w:t>
            </w:r>
          </w:p>
        </w:tc>
        <w:tc>
          <w:tcPr>
            <w:tcW w:w="1344" w:type="dxa"/>
          </w:tcPr>
          <w:p w14:paraId="7931780E" w14:textId="77777777" w:rsidR="00DE4E65" w:rsidRDefault="00DE4E65" w:rsidP="00DE4E65"/>
        </w:tc>
        <w:tc>
          <w:tcPr>
            <w:tcW w:w="1030" w:type="dxa"/>
          </w:tcPr>
          <w:p w14:paraId="79D7AB5E" w14:textId="5A670ED9" w:rsidR="00DE4E65" w:rsidRDefault="00DE4E65" w:rsidP="00DE4E65">
            <w:r>
              <w:t>Pass</w:t>
            </w:r>
          </w:p>
        </w:tc>
      </w:tr>
      <w:tr w:rsidR="00DE4E65" w14:paraId="2C1F551D" w14:textId="77777777" w:rsidTr="00DE4E65">
        <w:tc>
          <w:tcPr>
            <w:tcW w:w="640" w:type="dxa"/>
          </w:tcPr>
          <w:p w14:paraId="6E8DB4AF" w14:textId="6E068302" w:rsidR="00DE4E65" w:rsidRDefault="00AD56C3" w:rsidP="00DE4E65">
            <w:r>
              <w:t>31</w:t>
            </w:r>
          </w:p>
        </w:tc>
        <w:tc>
          <w:tcPr>
            <w:tcW w:w="1414" w:type="dxa"/>
          </w:tcPr>
          <w:p w14:paraId="4D59A1E6" w14:textId="390D8C08" w:rsidR="00DE4E65" w:rsidRDefault="00DE4E65" w:rsidP="00DE4E65">
            <w:r>
              <w:t>3.12.6</w:t>
            </w:r>
          </w:p>
        </w:tc>
        <w:tc>
          <w:tcPr>
            <w:tcW w:w="2973" w:type="dxa"/>
          </w:tcPr>
          <w:p w14:paraId="53D2BF56" w14:textId="24706E13" w:rsidR="00DE4E65" w:rsidRDefault="00DE4E65" w:rsidP="00C2376A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Repeat steps 1-3 from requirement 3.1.1</w:t>
            </w:r>
          </w:p>
          <w:p w14:paraId="570338A8" w14:textId="77777777" w:rsidR="00DE4E65" w:rsidRDefault="00DE4E65" w:rsidP="00C2376A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Repeat steps 1-7 of requirement 3.12.1</w:t>
            </w:r>
          </w:p>
          <w:p w14:paraId="02A4C601" w14:textId="1CA5F24B" w:rsidR="00DE4E65" w:rsidRDefault="00DE4E65" w:rsidP="00C2376A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Customize Order</w:t>
            </w:r>
            <w:r>
              <w:t>.</w:t>
            </w:r>
          </w:p>
        </w:tc>
        <w:tc>
          <w:tcPr>
            <w:tcW w:w="1949" w:type="dxa"/>
          </w:tcPr>
          <w:p w14:paraId="064CD8DA" w14:textId="397E7FDC" w:rsidR="00DE4E65" w:rsidRDefault="00DE4E65" w:rsidP="00DE4E65">
            <w:r>
              <w:t xml:space="preserve">Customer will see their comment added to their order in plain text. </w:t>
            </w:r>
          </w:p>
        </w:tc>
        <w:tc>
          <w:tcPr>
            <w:tcW w:w="1344" w:type="dxa"/>
          </w:tcPr>
          <w:p w14:paraId="4D27D76C" w14:textId="77777777" w:rsidR="00DE4E65" w:rsidRDefault="00DE4E65" w:rsidP="00DE4E65"/>
        </w:tc>
        <w:tc>
          <w:tcPr>
            <w:tcW w:w="1030" w:type="dxa"/>
          </w:tcPr>
          <w:p w14:paraId="0C802BDC" w14:textId="461A5CA9" w:rsidR="00DE4E65" w:rsidRDefault="00DE4E65" w:rsidP="00DE4E65">
            <w:r>
              <w:t>Pass</w:t>
            </w:r>
          </w:p>
        </w:tc>
      </w:tr>
      <w:tr w:rsidR="00DE4E65" w14:paraId="17386826" w14:textId="77777777" w:rsidTr="00DE4E65">
        <w:tc>
          <w:tcPr>
            <w:tcW w:w="640" w:type="dxa"/>
          </w:tcPr>
          <w:p w14:paraId="49110A3C" w14:textId="535B1EA9" w:rsidR="00DE4E65" w:rsidRDefault="00DE4E65" w:rsidP="00DE4E65">
            <w:r>
              <w:t>3</w:t>
            </w:r>
            <w:r w:rsidR="00AD56C3">
              <w:t>2</w:t>
            </w:r>
          </w:p>
        </w:tc>
        <w:tc>
          <w:tcPr>
            <w:tcW w:w="1414" w:type="dxa"/>
          </w:tcPr>
          <w:p w14:paraId="2DC26B53" w14:textId="44FBDE22" w:rsidR="00DE4E65" w:rsidRDefault="00DE4E65" w:rsidP="00DE4E65">
            <w:r>
              <w:t>3.12.7</w:t>
            </w:r>
          </w:p>
        </w:tc>
        <w:tc>
          <w:tcPr>
            <w:tcW w:w="2973" w:type="dxa"/>
          </w:tcPr>
          <w:p w14:paraId="47AD9F8E" w14:textId="734F77FF" w:rsidR="00DE4E65" w:rsidRDefault="00DE4E65" w:rsidP="00C2376A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Repeat steps 1-3 from requirement 3.1.1</w:t>
            </w:r>
          </w:p>
          <w:p w14:paraId="6ACEE0D3" w14:textId="77777777" w:rsidR="00DE4E65" w:rsidRDefault="00DE4E65" w:rsidP="00C2376A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Repeat steps 1-7 of requirement 3.12.1</w:t>
            </w:r>
          </w:p>
          <w:p w14:paraId="169C2C97" w14:textId="28244340" w:rsidR="00DE4E65" w:rsidRDefault="00DE4E65" w:rsidP="00C2376A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Place Order</w:t>
            </w:r>
            <w:r>
              <w:t>.</w:t>
            </w:r>
          </w:p>
        </w:tc>
        <w:tc>
          <w:tcPr>
            <w:tcW w:w="1949" w:type="dxa"/>
          </w:tcPr>
          <w:p w14:paraId="006763BE" w14:textId="3943D3CA" w:rsidR="00DE4E65" w:rsidRDefault="00DE4E65" w:rsidP="00DE4E65">
            <w:r>
              <w:t xml:space="preserve">Customer will see a confirmation message that their order has been received. </w:t>
            </w:r>
          </w:p>
        </w:tc>
        <w:tc>
          <w:tcPr>
            <w:tcW w:w="1344" w:type="dxa"/>
          </w:tcPr>
          <w:p w14:paraId="196A1D0F" w14:textId="77777777" w:rsidR="00DE4E65" w:rsidRDefault="00DE4E65" w:rsidP="00DE4E65"/>
        </w:tc>
        <w:tc>
          <w:tcPr>
            <w:tcW w:w="1030" w:type="dxa"/>
          </w:tcPr>
          <w:p w14:paraId="16E9824C" w14:textId="0D023ED6" w:rsidR="00DE4E65" w:rsidRDefault="00DE4E65" w:rsidP="00DE4E65">
            <w:r>
              <w:t>Pass</w:t>
            </w:r>
          </w:p>
        </w:tc>
      </w:tr>
      <w:tr w:rsidR="00DE4E65" w14:paraId="2DE1C8EC" w14:textId="77777777" w:rsidTr="00DE4E65">
        <w:tc>
          <w:tcPr>
            <w:tcW w:w="640" w:type="dxa"/>
          </w:tcPr>
          <w:p w14:paraId="6A002ADD" w14:textId="3DD6C503" w:rsidR="00DE4E65" w:rsidRDefault="00DE4E65" w:rsidP="00DE4E65">
            <w:r>
              <w:t>3</w:t>
            </w:r>
            <w:r w:rsidR="00AD56C3">
              <w:t>3</w:t>
            </w:r>
          </w:p>
        </w:tc>
        <w:tc>
          <w:tcPr>
            <w:tcW w:w="1414" w:type="dxa"/>
          </w:tcPr>
          <w:p w14:paraId="23794100" w14:textId="7A20C7A4" w:rsidR="00DE4E65" w:rsidRDefault="00DE4E65" w:rsidP="00DE4E65">
            <w:r>
              <w:t>3.12.8</w:t>
            </w:r>
          </w:p>
        </w:tc>
        <w:tc>
          <w:tcPr>
            <w:tcW w:w="2973" w:type="dxa"/>
          </w:tcPr>
          <w:p w14:paraId="2345FDBE" w14:textId="77777777" w:rsidR="00DE4E65" w:rsidRDefault="00DE4E65" w:rsidP="00C2376A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>Repeat steps 1-3 from requirement 3.1.1</w:t>
            </w:r>
          </w:p>
          <w:p w14:paraId="4F241C78" w14:textId="371D6635" w:rsidR="00DE4E65" w:rsidRDefault="00DE4E65" w:rsidP="00C2376A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>Repeat steps 1-6 of requirement 3.12.1</w:t>
            </w:r>
          </w:p>
          <w:p w14:paraId="7DBF6B72" w14:textId="3EF50809" w:rsidR="00DE4E65" w:rsidRDefault="00DE4E65" w:rsidP="00C2376A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Order Status</w:t>
            </w:r>
          </w:p>
        </w:tc>
        <w:tc>
          <w:tcPr>
            <w:tcW w:w="1949" w:type="dxa"/>
          </w:tcPr>
          <w:p w14:paraId="3389FB70" w14:textId="1CA920A1" w:rsidR="00DE4E65" w:rsidRDefault="00DE4E65" w:rsidP="00DE4E65">
            <w:r>
              <w:t>Customer will see a status section detailing the progress of their order.</w:t>
            </w:r>
          </w:p>
        </w:tc>
        <w:tc>
          <w:tcPr>
            <w:tcW w:w="1344" w:type="dxa"/>
          </w:tcPr>
          <w:p w14:paraId="4F7FB773" w14:textId="77777777" w:rsidR="00DE4E65" w:rsidRDefault="00DE4E65" w:rsidP="00DE4E65"/>
        </w:tc>
        <w:tc>
          <w:tcPr>
            <w:tcW w:w="1030" w:type="dxa"/>
          </w:tcPr>
          <w:p w14:paraId="71ADA6B8" w14:textId="0D39EDB2" w:rsidR="00DE4E65" w:rsidRDefault="00DE4E65" w:rsidP="00DE4E65">
            <w:r>
              <w:t>Pass</w:t>
            </w:r>
          </w:p>
        </w:tc>
      </w:tr>
      <w:tr w:rsidR="00DE4E65" w14:paraId="554A762D" w14:textId="77777777" w:rsidTr="00DE4E65">
        <w:tc>
          <w:tcPr>
            <w:tcW w:w="640" w:type="dxa"/>
          </w:tcPr>
          <w:p w14:paraId="49E5C4C0" w14:textId="7D6AC724" w:rsidR="00DE4E65" w:rsidRDefault="00DE4E65" w:rsidP="00DE4E65">
            <w:r>
              <w:t>3</w:t>
            </w:r>
            <w:r w:rsidR="00AD56C3">
              <w:t>4</w:t>
            </w:r>
          </w:p>
        </w:tc>
        <w:tc>
          <w:tcPr>
            <w:tcW w:w="1414" w:type="dxa"/>
          </w:tcPr>
          <w:p w14:paraId="0EB9CA60" w14:textId="1F557670" w:rsidR="00DE4E65" w:rsidRDefault="00DE4E65" w:rsidP="00DE4E65">
            <w:r>
              <w:t>3.12.9</w:t>
            </w:r>
          </w:p>
        </w:tc>
        <w:tc>
          <w:tcPr>
            <w:tcW w:w="2973" w:type="dxa"/>
          </w:tcPr>
          <w:p w14:paraId="45CB9660" w14:textId="77777777" w:rsidR="00DE4E65" w:rsidRDefault="00DE4E65" w:rsidP="00C2376A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Repeat steps 1-3 from requirement 3.1.1</w:t>
            </w:r>
          </w:p>
          <w:p w14:paraId="2E54A9C8" w14:textId="77777777" w:rsidR="00DE4E65" w:rsidRDefault="00DE4E65" w:rsidP="00C2376A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Repeat steps 1-7 of requirement 3.12.1</w:t>
            </w:r>
          </w:p>
          <w:p w14:paraId="08958970" w14:textId="56EFF75B" w:rsidR="00DE4E65" w:rsidRDefault="00DE4E65" w:rsidP="00C2376A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Select the back button, from the device</w:t>
            </w:r>
          </w:p>
        </w:tc>
        <w:tc>
          <w:tcPr>
            <w:tcW w:w="1949" w:type="dxa"/>
          </w:tcPr>
          <w:p w14:paraId="6BC648E1" w14:textId="4ADCCE1E" w:rsidR="00DE4E65" w:rsidRDefault="00DE4E65" w:rsidP="00DE4E65">
            <w:r>
              <w:t xml:space="preserve">Customer will see the home screen of the system. </w:t>
            </w:r>
          </w:p>
        </w:tc>
        <w:tc>
          <w:tcPr>
            <w:tcW w:w="1344" w:type="dxa"/>
          </w:tcPr>
          <w:p w14:paraId="30E6CC9C" w14:textId="77777777" w:rsidR="00DE4E65" w:rsidRDefault="00DE4E65" w:rsidP="00DE4E65"/>
        </w:tc>
        <w:tc>
          <w:tcPr>
            <w:tcW w:w="1030" w:type="dxa"/>
          </w:tcPr>
          <w:p w14:paraId="214453AA" w14:textId="16516F14" w:rsidR="00DE4E65" w:rsidRDefault="00920F19" w:rsidP="00DE4E65">
            <w:r>
              <w:t>Pass</w:t>
            </w:r>
          </w:p>
        </w:tc>
      </w:tr>
      <w:tr w:rsidR="00920F19" w14:paraId="55C4987F" w14:textId="77777777" w:rsidTr="00DE4E65">
        <w:tc>
          <w:tcPr>
            <w:tcW w:w="640" w:type="dxa"/>
          </w:tcPr>
          <w:p w14:paraId="24A478E3" w14:textId="73E9FBDD" w:rsidR="00920F19" w:rsidRDefault="00920F19" w:rsidP="00920F19">
            <w:r>
              <w:t>3</w:t>
            </w:r>
            <w:r w:rsidR="00AD56C3">
              <w:t>5</w:t>
            </w:r>
          </w:p>
        </w:tc>
        <w:tc>
          <w:tcPr>
            <w:tcW w:w="1414" w:type="dxa"/>
          </w:tcPr>
          <w:p w14:paraId="54BE5C74" w14:textId="44FD86E4" w:rsidR="00920F19" w:rsidRDefault="00920F19" w:rsidP="00920F19">
            <w:r>
              <w:t>3.13.1</w:t>
            </w:r>
          </w:p>
        </w:tc>
        <w:tc>
          <w:tcPr>
            <w:tcW w:w="2973" w:type="dxa"/>
          </w:tcPr>
          <w:p w14:paraId="2749698C" w14:textId="77777777" w:rsidR="00920F19" w:rsidRDefault="00920F19" w:rsidP="00C2376A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>Repeat steps 1-3 from requirement 3.1.1</w:t>
            </w:r>
          </w:p>
          <w:p w14:paraId="45F5F716" w14:textId="77777777" w:rsidR="00920F19" w:rsidRDefault="00920F19" w:rsidP="00C2376A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>Repeat steps 1-6 of requirement 3.12.1</w:t>
            </w:r>
          </w:p>
          <w:p w14:paraId="25EDACA1" w14:textId="66DCF6D3" w:rsidR="00920F19" w:rsidRDefault="00920F19" w:rsidP="00C2376A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Select </w:t>
            </w:r>
            <w:r w:rsidRPr="00920F19">
              <w:rPr>
                <w:b/>
              </w:rPr>
              <w:t>Order Status</w:t>
            </w:r>
          </w:p>
        </w:tc>
        <w:tc>
          <w:tcPr>
            <w:tcW w:w="1949" w:type="dxa"/>
          </w:tcPr>
          <w:p w14:paraId="2A0451D7" w14:textId="2DE677BA" w:rsidR="00920F19" w:rsidRDefault="00920F19" w:rsidP="00920F19">
            <w:r>
              <w:t>The customer can view their order status.</w:t>
            </w:r>
          </w:p>
        </w:tc>
        <w:tc>
          <w:tcPr>
            <w:tcW w:w="1344" w:type="dxa"/>
          </w:tcPr>
          <w:p w14:paraId="02C4652C" w14:textId="77777777" w:rsidR="00920F19" w:rsidRDefault="00920F19" w:rsidP="00920F19"/>
        </w:tc>
        <w:tc>
          <w:tcPr>
            <w:tcW w:w="1030" w:type="dxa"/>
          </w:tcPr>
          <w:p w14:paraId="436A0813" w14:textId="49631314" w:rsidR="00920F19" w:rsidRDefault="00920F19" w:rsidP="00920F19">
            <w:r>
              <w:t>Pass</w:t>
            </w:r>
          </w:p>
        </w:tc>
      </w:tr>
      <w:tr w:rsidR="00920F19" w14:paraId="37223B54" w14:textId="77777777" w:rsidTr="00DE4E65">
        <w:tc>
          <w:tcPr>
            <w:tcW w:w="640" w:type="dxa"/>
          </w:tcPr>
          <w:p w14:paraId="721B1793" w14:textId="587C3030" w:rsidR="00920F19" w:rsidRDefault="00920F19" w:rsidP="00920F19">
            <w:r>
              <w:t>3</w:t>
            </w:r>
            <w:r w:rsidR="00AD56C3">
              <w:t>6</w:t>
            </w:r>
          </w:p>
        </w:tc>
        <w:tc>
          <w:tcPr>
            <w:tcW w:w="1414" w:type="dxa"/>
          </w:tcPr>
          <w:p w14:paraId="146461A2" w14:textId="23152AD7" w:rsidR="00920F19" w:rsidRDefault="00920F19" w:rsidP="00920F19">
            <w:r>
              <w:t>3.13.2</w:t>
            </w:r>
          </w:p>
        </w:tc>
        <w:tc>
          <w:tcPr>
            <w:tcW w:w="2973" w:type="dxa"/>
          </w:tcPr>
          <w:p w14:paraId="60E95327" w14:textId="77777777" w:rsid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Repeat steps 1-3 from requirement 3.1.1</w:t>
            </w:r>
          </w:p>
          <w:p w14:paraId="7227DBED" w14:textId="77777777" w:rsid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lastRenderedPageBreak/>
              <w:t>Repeat steps 1-6 of requirement 3.12.1</w:t>
            </w:r>
          </w:p>
          <w:p w14:paraId="4A203F4D" w14:textId="77777777" w:rsidR="00920F19" w:rsidRP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 xml:space="preserve">Select </w:t>
            </w:r>
            <w:r w:rsidRPr="00920F19">
              <w:rPr>
                <w:b/>
              </w:rPr>
              <w:t>Order Status</w:t>
            </w:r>
          </w:p>
          <w:p w14:paraId="6A0247CF" w14:textId="52294709" w:rsid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Select the back button, from the device</w:t>
            </w:r>
          </w:p>
        </w:tc>
        <w:tc>
          <w:tcPr>
            <w:tcW w:w="1949" w:type="dxa"/>
          </w:tcPr>
          <w:p w14:paraId="7489C6BC" w14:textId="7D8BDAC8" w:rsidR="00920F19" w:rsidRDefault="00920F19" w:rsidP="00920F19">
            <w:r>
              <w:lastRenderedPageBreak/>
              <w:t xml:space="preserve">The customer navigates back to </w:t>
            </w:r>
            <w:r>
              <w:lastRenderedPageBreak/>
              <w:t>the home screen from the view status window.</w:t>
            </w:r>
          </w:p>
        </w:tc>
        <w:tc>
          <w:tcPr>
            <w:tcW w:w="1344" w:type="dxa"/>
          </w:tcPr>
          <w:p w14:paraId="649A01C5" w14:textId="77777777" w:rsidR="00920F19" w:rsidRDefault="00920F19" w:rsidP="00920F19"/>
        </w:tc>
        <w:tc>
          <w:tcPr>
            <w:tcW w:w="1030" w:type="dxa"/>
          </w:tcPr>
          <w:p w14:paraId="0342DCEE" w14:textId="2567549F" w:rsidR="00920F19" w:rsidRDefault="00920F19" w:rsidP="00920F19">
            <w:r>
              <w:t>Pass</w:t>
            </w:r>
          </w:p>
        </w:tc>
      </w:tr>
      <w:tr w:rsidR="00920F19" w14:paraId="0242D25F" w14:textId="77777777" w:rsidTr="00DE4E65">
        <w:tc>
          <w:tcPr>
            <w:tcW w:w="640" w:type="dxa"/>
          </w:tcPr>
          <w:p w14:paraId="374AC715" w14:textId="087D4605" w:rsidR="00920F19" w:rsidRPr="00AD56C3" w:rsidRDefault="00920F19" w:rsidP="00920F19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t>3</w:t>
            </w:r>
            <w:r w:rsidR="00AD56C3">
              <w:rPr>
                <w:highlight w:val="yellow"/>
              </w:rPr>
              <w:t>7</w:t>
            </w:r>
          </w:p>
        </w:tc>
        <w:tc>
          <w:tcPr>
            <w:tcW w:w="1414" w:type="dxa"/>
          </w:tcPr>
          <w:p w14:paraId="4AC438A2" w14:textId="736EEA52" w:rsidR="00920F19" w:rsidRPr="00AD56C3" w:rsidRDefault="00920F19" w:rsidP="00920F19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t>3.14</w:t>
            </w:r>
          </w:p>
        </w:tc>
        <w:tc>
          <w:tcPr>
            <w:tcW w:w="2973" w:type="dxa"/>
          </w:tcPr>
          <w:p w14:paraId="01203AC3" w14:textId="77777777" w:rsidR="00920F19" w:rsidRPr="00AD56C3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  <w:rPr>
                <w:highlight w:val="yellow"/>
              </w:rPr>
            </w:pPr>
            <w:r w:rsidRPr="00AD56C3">
              <w:rPr>
                <w:highlight w:val="yellow"/>
              </w:rPr>
              <w:t>Repeat steps 1-3 in requirement 3.1.1</w:t>
            </w:r>
          </w:p>
          <w:p w14:paraId="4C7AFEC4" w14:textId="77777777" w:rsidR="00920F19" w:rsidRPr="00AD56C3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  <w:rPr>
                <w:highlight w:val="yellow"/>
              </w:rPr>
            </w:pPr>
            <w:r w:rsidRPr="00AD56C3">
              <w:rPr>
                <w:highlight w:val="yellow"/>
              </w:rPr>
              <w:t>Repeat all steps in requirement 3.12.7</w:t>
            </w:r>
          </w:p>
          <w:p w14:paraId="258C7A53" w14:textId="6526ADD8" w:rsidR="00920F19" w:rsidRPr="00AD56C3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  <w:rPr>
                <w:highlight w:val="yellow"/>
              </w:rPr>
            </w:pPr>
            <w:r w:rsidRPr="00AD56C3">
              <w:rPr>
                <w:highlight w:val="yellow"/>
              </w:rPr>
              <w:t xml:space="preserve">Select the newly available </w:t>
            </w:r>
            <w:r w:rsidRPr="00AD56C3">
              <w:rPr>
                <w:b/>
                <w:highlight w:val="yellow"/>
              </w:rPr>
              <w:t>Play Games</w:t>
            </w:r>
            <w:r w:rsidRPr="00AD56C3">
              <w:rPr>
                <w:highlight w:val="yellow"/>
              </w:rPr>
              <w:t xml:space="preserve"> button from the home menu</w:t>
            </w:r>
          </w:p>
          <w:p w14:paraId="193D8E48" w14:textId="0C8533B2" w:rsidR="00920F19" w:rsidRPr="00AD56C3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  <w:rPr>
                <w:highlight w:val="yellow"/>
              </w:rPr>
            </w:pPr>
            <w:r w:rsidRPr="00AD56C3">
              <w:rPr>
                <w:highlight w:val="yellow"/>
              </w:rPr>
              <w:t>Select a game from the f</w:t>
            </w:r>
            <w:r w:rsidR="00AD56C3">
              <w:rPr>
                <w:highlight w:val="yellow"/>
              </w:rPr>
              <w:t>ive</w:t>
            </w:r>
            <w:r w:rsidRPr="00AD56C3">
              <w:rPr>
                <w:highlight w:val="yellow"/>
              </w:rPr>
              <w:t xml:space="preserve"> options given</w:t>
            </w:r>
          </w:p>
          <w:p w14:paraId="64BD8E0B" w14:textId="220AE28C" w:rsidR="00920F19" w:rsidRPr="00AD56C3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  <w:rPr>
                <w:highlight w:val="yellow"/>
              </w:rPr>
            </w:pPr>
            <w:r w:rsidRPr="00AD56C3">
              <w:rPr>
                <w:highlight w:val="yellow"/>
              </w:rPr>
              <w:t>Play the game</w:t>
            </w:r>
          </w:p>
        </w:tc>
        <w:tc>
          <w:tcPr>
            <w:tcW w:w="1949" w:type="dxa"/>
          </w:tcPr>
          <w:p w14:paraId="56FF2B1D" w14:textId="5C67C3A8" w:rsidR="00920F19" w:rsidRPr="00AD56C3" w:rsidRDefault="00920F19" w:rsidP="00920F19">
            <w:pPr>
              <w:rPr>
                <w:b/>
                <w:highlight w:val="yellow"/>
              </w:rPr>
            </w:pPr>
            <w:r w:rsidRPr="00AD56C3">
              <w:rPr>
                <w:highlight w:val="yellow"/>
              </w:rPr>
              <w:t xml:space="preserve">The customer will be able to play a game from the </w:t>
            </w:r>
            <w:r w:rsidR="00AD56C3" w:rsidRPr="00AD56C3">
              <w:rPr>
                <w:highlight w:val="yellow"/>
              </w:rPr>
              <w:t>five</w:t>
            </w:r>
            <w:r w:rsidRPr="00AD56C3">
              <w:rPr>
                <w:highlight w:val="yellow"/>
              </w:rPr>
              <w:t xml:space="preserve"> options given.</w:t>
            </w:r>
            <w:r w:rsidR="006A22E6" w:rsidRPr="00AD56C3">
              <w:rPr>
                <w:highlight w:val="yellow"/>
              </w:rPr>
              <w:t xml:space="preserve"> </w:t>
            </w:r>
          </w:p>
        </w:tc>
        <w:tc>
          <w:tcPr>
            <w:tcW w:w="1344" w:type="dxa"/>
          </w:tcPr>
          <w:p w14:paraId="1625DFB0" w14:textId="2F519341" w:rsidR="00920F19" w:rsidRPr="00AD56C3" w:rsidRDefault="00920F19" w:rsidP="00920F19">
            <w:pPr>
              <w:rPr>
                <w:highlight w:val="yellow"/>
              </w:rPr>
            </w:pPr>
          </w:p>
        </w:tc>
        <w:tc>
          <w:tcPr>
            <w:tcW w:w="1030" w:type="dxa"/>
          </w:tcPr>
          <w:p w14:paraId="460328D8" w14:textId="1B328A1D" w:rsidR="00920F19" w:rsidRPr="00AD56C3" w:rsidRDefault="00084A0E" w:rsidP="00920F19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t>Pass</w:t>
            </w:r>
          </w:p>
        </w:tc>
      </w:tr>
      <w:tr w:rsidR="00920F19" w14:paraId="0DE665A4" w14:textId="77777777" w:rsidTr="00DE4E65">
        <w:tc>
          <w:tcPr>
            <w:tcW w:w="640" w:type="dxa"/>
          </w:tcPr>
          <w:p w14:paraId="588D2934" w14:textId="522A687B" w:rsidR="00920F19" w:rsidRDefault="00920F19" w:rsidP="00920F19">
            <w:r>
              <w:t>3</w:t>
            </w:r>
            <w:r w:rsidR="00AD56C3">
              <w:t>8</w:t>
            </w:r>
          </w:p>
        </w:tc>
        <w:tc>
          <w:tcPr>
            <w:tcW w:w="1414" w:type="dxa"/>
          </w:tcPr>
          <w:p w14:paraId="3A728D8E" w14:textId="1729E68B" w:rsidR="00920F19" w:rsidRDefault="00920F19" w:rsidP="00920F19">
            <w:r>
              <w:t>3.14.1</w:t>
            </w:r>
          </w:p>
        </w:tc>
        <w:tc>
          <w:tcPr>
            <w:tcW w:w="2973" w:type="dxa"/>
          </w:tcPr>
          <w:p w14:paraId="3D7E1346" w14:textId="77777777" w:rsidR="00920F19" w:rsidRDefault="00920F19" w:rsidP="00C2376A">
            <w:pPr>
              <w:pStyle w:val="ListParagraph"/>
              <w:numPr>
                <w:ilvl w:val="0"/>
                <w:numId w:val="34"/>
              </w:numPr>
              <w:ind w:left="360"/>
            </w:pPr>
            <w:r w:rsidRPr="000F5EE7">
              <w:t xml:space="preserve">Repeat </w:t>
            </w:r>
            <w:r>
              <w:t>all steps in requirement 3.14</w:t>
            </w:r>
          </w:p>
          <w:p w14:paraId="57AD4D03" w14:textId="2D2B932A" w:rsidR="00920F19" w:rsidRDefault="00920F19" w:rsidP="00C2376A">
            <w:pPr>
              <w:pStyle w:val="ListParagraph"/>
              <w:numPr>
                <w:ilvl w:val="0"/>
                <w:numId w:val="34"/>
              </w:numPr>
              <w:ind w:left="360"/>
            </w:pPr>
            <w:r>
              <w:t>While playing the game</w:t>
            </w:r>
            <w:r w:rsidR="0068625F">
              <w:t xml:space="preserve">, press the back button on the device until you return to the </w:t>
            </w:r>
            <w:r w:rsidR="0068625F">
              <w:rPr>
                <w:b/>
              </w:rPr>
              <w:t xml:space="preserve">Home </w:t>
            </w:r>
            <w:r w:rsidR="0068625F">
              <w:t xml:space="preserve">menu. </w:t>
            </w:r>
          </w:p>
        </w:tc>
        <w:tc>
          <w:tcPr>
            <w:tcW w:w="1949" w:type="dxa"/>
          </w:tcPr>
          <w:p w14:paraId="2E70506C" w14:textId="73ECBE50" w:rsidR="00920F19" w:rsidRDefault="00920F19" w:rsidP="00920F19">
            <w:r>
              <w:t>The Customer will be returned to the game selection screen.</w:t>
            </w:r>
          </w:p>
        </w:tc>
        <w:tc>
          <w:tcPr>
            <w:tcW w:w="1344" w:type="dxa"/>
          </w:tcPr>
          <w:p w14:paraId="25C9FB07" w14:textId="77777777" w:rsidR="00920F19" w:rsidRDefault="00920F19" w:rsidP="00920F19"/>
        </w:tc>
        <w:tc>
          <w:tcPr>
            <w:tcW w:w="1030" w:type="dxa"/>
          </w:tcPr>
          <w:p w14:paraId="50B0136F" w14:textId="73FD91E4" w:rsidR="00920F19" w:rsidRDefault="0068625F" w:rsidP="00920F19">
            <w:r>
              <w:t>Pass</w:t>
            </w:r>
          </w:p>
        </w:tc>
      </w:tr>
      <w:tr w:rsidR="00920F19" w14:paraId="12787030" w14:textId="77777777" w:rsidTr="00DE4E65">
        <w:tc>
          <w:tcPr>
            <w:tcW w:w="640" w:type="dxa"/>
          </w:tcPr>
          <w:p w14:paraId="5AD5EFA9" w14:textId="077211A0" w:rsidR="00920F19" w:rsidRDefault="00920F19" w:rsidP="00920F19">
            <w:r>
              <w:t>3</w:t>
            </w:r>
            <w:r w:rsidR="00AD56C3">
              <w:t>9</w:t>
            </w:r>
          </w:p>
        </w:tc>
        <w:tc>
          <w:tcPr>
            <w:tcW w:w="1414" w:type="dxa"/>
          </w:tcPr>
          <w:p w14:paraId="5C58113E" w14:textId="5C4DEA2A" w:rsidR="00920F19" w:rsidRDefault="00920F19" w:rsidP="00920F19">
            <w:r>
              <w:t>3.14.2</w:t>
            </w:r>
          </w:p>
        </w:tc>
        <w:tc>
          <w:tcPr>
            <w:tcW w:w="2973" w:type="dxa"/>
          </w:tcPr>
          <w:p w14:paraId="341D24B3" w14:textId="77777777" w:rsidR="00920F19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</w:pPr>
            <w:r w:rsidRPr="000F5EE7">
              <w:t>Repeat steps 1-3 in requirement 3.14</w:t>
            </w:r>
          </w:p>
          <w:p w14:paraId="399A521D" w14:textId="61DA304E" w:rsidR="00920F19" w:rsidRDefault="0068625F" w:rsidP="00C2376A">
            <w:pPr>
              <w:pStyle w:val="ListParagraph"/>
              <w:numPr>
                <w:ilvl w:val="0"/>
                <w:numId w:val="35"/>
              </w:numPr>
              <w:ind w:left="360"/>
            </w:pPr>
            <w:r>
              <w:t>Press the back button of the device until you have returned to the main menu.</w:t>
            </w:r>
          </w:p>
        </w:tc>
        <w:tc>
          <w:tcPr>
            <w:tcW w:w="1949" w:type="dxa"/>
          </w:tcPr>
          <w:p w14:paraId="704CED29" w14:textId="266F7801" w:rsidR="00920F19" w:rsidRDefault="00920F19" w:rsidP="00920F19">
            <w:r>
              <w:t>The customer will be returned to the home screen.</w:t>
            </w:r>
          </w:p>
        </w:tc>
        <w:tc>
          <w:tcPr>
            <w:tcW w:w="1344" w:type="dxa"/>
          </w:tcPr>
          <w:p w14:paraId="52333ACD" w14:textId="77777777" w:rsidR="00920F19" w:rsidRDefault="00920F19" w:rsidP="00920F19"/>
        </w:tc>
        <w:tc>
          <w:tcPr>
            <w:tcW w:w="1030" w:type="dxa"/>
          </w:tcPr>
          <w:p w14:paraId="12639C86" w14:textId="3778ED73" w:rsidR="00920F19" w:rsidRDefault="0068625F" w:rsidP="00920F19">
            <w:r>
              <w:t>Pass</w:t>
            </w:r>
          </w:p>
        </w:tc>
      </w:tr>
      <w:tr w:rsidR="00920F19" w14:paraId="7B6B3FC2" w14:textId="77777777" w:rsidTr="00DE4E65">
        <w:tc>
          <w:tcPr>
            <w:tcW w:w="640" w:type="dxa"/>
          </w:tcPr>
          <w:p w14:paraId="31749B0F" w14:textId="17BEE27E" w:rsidR="00920F19" w:rsidRDefault="00AD56C3" w:rsidP="00920F19">
            <w:r>
              <w:t>40</w:t>
            </w:r>
          </w:p>
        </w:tc>
        <w:tc>
          <w:tcPr>
            <w:tcW w:w="1414" w:type="dxa"/>
          </w:tcPr>
          <w:p w14:paraId="616D5C13" w14:textId="28419F30" w:rsidR="00920F19" w:rsidRDefault="00920F19" w:rsidP="00920F19">
            <w:r>
              <w:t>3.15.1</w:t>
            </w:r>
          </w:p>
        </w:tc>
        <w:tc>
          <w:tcPr>
            <w:tcW w:w="2973" w:type="dxa"/>
          </w:tcPr>
          <w:p w14:paraId="27047270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0A7040F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52539754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BE1504C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3DD26B32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C67331B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2E2079C3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2EEBF759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3B7225A3" w14:textId="193F6FCA" w:rsidR="00920F19" w:rsidRPr="00920F19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949" w:type="dxa"/>
          </w:tcPr>
          <w:p w14:paraId="251AA4CD" w14:textId="01C431CD" w:rsidR="00920F19" w:rsidRDefault="00920F19" w:rsidP="00920F19">
            <w:r>
              <w:t>Customer will see the total owed by them to the wait staff.</w:t>
            </w:r>
          </w:p>
        </w:tc>
        <w:tc>
          <w:tcPr>
            <w:tcW w:w="1344" w:type="dxa"/>
          </w:tcPr>
          <w:p w14:paraId="0A310400" w14:textId="77777777" w:rsidR="00920F19" w:rsidRDefault="00920F19" w:rsidP="00920F19"/>
        </w:tc>
        <w:tc>
          <w:tcPr>
            <w:tcW w:w="1030" w:type="dxa"/>
          </w:tcPr>
          <w:p w14:paraId="157317F8" w14:textId="62B1DF7C" w:rsidR="00920F19" w:rsidRDefault="00920F19" w:rsidP="00920F19">
            <w:r>
              <w:t>Pass</w:t>
            </w:r>
          </w:p>
        </w:tc>
      </w:tr>
      <w:tr w:rsidR="00920F19" w14:paraId="71DE3DCF" w14:textId="77777777" w:rsidTr="00DE4E65">
        <w:tc>
          <w:tcPr>
            <w:tcW w:w="640" w:type="dxa"/>
          </w:tcPr>
          <w:p w14:paraId="5C79FE4B" w14:textId="5A426D87" w:rsidR="00920F19" w:rsidRDefault="00AD56C3" w:rsidP="00920F19">
            <w:r>
              <w:t>41</w:t>
            </w:r>
          </w:p>
        </w:tc>
        <w:tc>
          <w:tcPr>
            <w:tcW w:w="1414" w:type="dxa"/>
          </w:tcPr>
          <w:p w14:paraId="4F1D7729" w14:textId="5EB749CE" w:rsidR="00920F19" w:rsidRDefault="00920F19" w:rsidP="00920F19">
            <w:r>
              <w:t>3.15.2</w:t>
            </w:r>
          </w:p>
        </w:tc>
        <w:tc>
          <w:tcPr>
            <w:tcW w:w="2973" w:type="dxa"/>
          </w:tcPr>
          <w:p w14:paraId="7A00111D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F9D794C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7434AE1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B9C4D5D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lastRenderedPageBreak/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7650C864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14249BD7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5B7B5627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25A50836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4738C4A0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67DC1320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Janis Jonas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name of card field</w:t>
            </w:r>
          </w:p>
          <w:p w14:paraId="00D6AD23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4111111111111111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card number field</w:t>
            </w:r>
          </w:p>
          <w:p w14:paraId="46BCCA84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0720 </w:t>
            </w:r>
            <w:r w:rsidRPr="00AF6611">
              <w:rPr>
                <w:rFonts w:eastAsia="Times New Roman" w:cstheme="minorHAnsi"/>
                <w:color w:val="000000"/>
              </w:rPr>
              <w:t>in the expiry date on the field</w:t>
            </w:r>
          </w:p>
          <w:p w14:paraId="53B209A3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563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CCV on the field</w:t>
            </w:r>
          </w:p>
          <w:p w14:paraId="702895CB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check mark of the keyboard pad of the device</w:t>
            </w:r>
          </w:p>
          <w:p w14:paraId="387139A9" w14:textId="1AB9FF04" w:rsidR="00920F19" w:rsidRPr="00920F19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</w:tc>
        <w:tc>
          <w:tcPr>
            <w:tcW w:w="1949" w:type="dxa"/>
          </w:tcPr>
          <w:p w14:paraId="6ABDD319" w14:textId="120D2645" w:rsidR="00920F19" w:rsidRDefault="00920F19" w:rsidP="00920F19">
            <w:r>
              <w:lastRenderedPageBreak/>
              <w:t xml:space="preserve">Customer will see the total owed by them to the system. </w:t>
            </w:r>
          </w:p>
        </w:tc>
        <w:tc>
          <w:tcPr>
            <w:tcW w:w="1344" w:type="dxa"/>
          </w:tcPr>
          <w:p w14:paraId="0F584399" w14:textId="77777777" w:rsidR="00920F19" w:rsidRDefault="00920F19" w:rsidP="00920F19"/>
        </w:tc>
        <w:tc>
          <w:tcPr>
            <w:tcW w:w="1030" w:type="dxa"/>
          </w:tcPr>
          <w:p w14:paraId="4825EC12" w14:textId="030F44BB" w:rsidR="00920F19" w:rsidRDefault="00920F19" w:rsidP="00920F19">
            <w:r>
              <w:t>Pass</w:t>
            </w:r>
          </w:p>
        </w:tc>
      </w:tr>
      <w:tr w:rsidR="00920F19" w14:paraId="199F66AA" w14:textId="77777777" w:rsidTr="00DE4E65">
        <w:tc>
          <w:tcPr>
            <w:tcW w:w="640" w:type="dxa"/>
          </w:tcPr>
          <w:p w14:paraId="75F63524" w14:textId="1B2784A3" w:rsidR="00920F19" w:rsidRDefault="00920F19" w:rsidP="00920F19">
            <w:r>
              <w:t>4</w:t>
            </w:r>
            <w:r w:rsidR="00AD56C3">
              <w:t>2</w:t>
            </w:r>
          </w:p>
        </w:tc>
        <w:tc>
          <w:tcPr>
            <w:tcW w:w="1414" w:type="dxa"/>
          </w:tcPr>
          <w:p w14:paraId="0161AB88" w14:textId="1D81D88B" w:rsidR="00920F19" w:rsidRDefault="00920F19" w:rsidP="00920F19">
            <w:r>
              <w:t>3.15.3</w:t>
            </w:r>
          </w:p>
        </w:tc>
        <w:tc>
          <w:tcPr>
            <w:tcW w:w="2973" w:type="dxa"/>
          </w:tcPr>
          <w:p w14:paraId="23D0ACFE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789479F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88D4CD9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FC9C925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B365FA3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1FFFF032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38AE6AEF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16491237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C4C9516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1234 </w:t>
            </w:r>
            <w:r w:rsidRPr="00AF6611">
              <w:rPr>
                <w:rFonts w:eastAsia="Times New Roman" w:cstheme="minorHAnsi"/>
                <w:color w:val="000000"/>
              </w:rPr>
              <w:t>in the Coupon Code text box</w:t>
            </w:r>
          </w:p>
          <w:p w14:paraId="1AFE20DA" w14:textId="60B60521" w:rsidR="00920F19" w:rsidRPr="00920F19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949" w:type="dxa"/>
          </w:tcPr>
          <w:p w14:paraId="223F17A0" w14:textId="031181B1" w:rsidR="00920F19" w:rsidRDefault="00920F19" w:rsidP="00920F19">
            <w:r>
              <w:t>Customer will see the coupon take effect on the order. In this case, it will remove an appetizer.</w:t>
            </w:r>
          </w:p>
        </w:tc>
        <w:tc>
          <w:tcPr>
            <w:tcW w:w="1344" w:type="dxa"/>
          </w:tcPr>
          <w:p w14:paraId="697A1E97" w14:textId="77777777" w:rsidR="00920F19" w:rsidRDefault="00920F19" w:rsidP="00920F19"/>
        </w:tc>
        <w:tc>
          <w:tcPr>
            <w:tcW w:w="1030" w:type="dxa"/>
          </w:tcPr>
          <w:p w14:paraId="0CF477AA" w14:textId="20BFDD2E" w:rsidR="00920F19" w:rsidRDefault="00920F19" w:rsidP="00920F19">
            <w:r>
              <w:t>Pass</w:t>
            </w:r>
          </w:p>
        </w:tc>
      </w:tr>
      <w:tr w:rsidR="00920F19" w14:paraId="36E50EF2" w14:textId="77777777" w:rsidTr="00DE4E65">
        <w:tc>
          <w:tcPr>
            <w:tcW w:w="640" w:type="dxa"/>
          </w:tcPr>
          <w:p w14:paraId="13323A30" w14:textId="78093780" w:rsidR="00920F19" w:rsidRDefault="00920F19" w:rsidP="00920F19">
            <w:r>
              <w:t>4</w:t>
            </w:r>
            <w:r w:rsidR="00AD56C3">
              <w:t>3</w:t>
            </w:r>
          </w:p>
        </w:tc>
        <w:tc>
          <w:tcPr>
            <w:tcW w:w="1414" w:type="dxa"/>
          </w:tcPr>
          <w:p w14:paraId="08EF0048" w14:textId="51A91DD2" w:rsidR="00920F19" w:rsidRDefault="00920F19" w:rsidP="00920F19">
            <w:r>
              <w:t>3.15.4</w:t>
            </w:r>
          </w:p>
        </w:tc>
        <w:tc>
          <w:tcPr>
            <w:tcW w:w="2973" w:type="dxa"/>
          </w:tcPr>
          <w:p w14:paraId="5FE9D5CF" w14:textId="49418E2F" w:rsidR="00920F19" w:rsidRDefault="00920F19" w:rsidP="00C2376A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>Repeat steps 1-8 from requirement 3.15.3</w:t>
            </w:r>
          </w:p>
          <w:p w14:paraId="5BC310D8" w14:textId="6CF4002A" w:rsidR="00920F19" w:rsidRDefault="00920F19" w:rsidP="00C2376A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 xml:space="preserve">Enter “20” into the </w:t>
            </w:r>
            <w:r>
              <w:rPr>
                <w:b/>
              </w:rPr>
              <w:t xml:space="preserve">Tip percentage </w:t>
            </w:r>
            <w:r>
              <w:t>field</w:t>
            </w:r>
          </w:p>
          <w:p w14:paraId="53EA9083" w14:textId="5EF3A579" w:rsidR="00920F19" w:rsidRDefault="00920F19" w:rsidP="00C2376A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Pay with Cash</w:t>
            </w:r>
          </w:p>
        </w:tc>
        <w:tc>
          <w:tcPr>
            <w:tcW w:w="1949" w:type="dxa"/>
          </w:tcPr>
          <w:p w14:paraId="68B6E0EE" w14:textId="09127D4E" w:rsidR="00920F19" w:rsidRDefault="00920F19" w:rsidP="00920F19">
            <w:r>
              <w:t>Customer will see the total of the order increased by 20%.</w:t>
            </w:r>
          </w:p>
        </w:tc>
        <w:tc>
          <w:tcPr>
            <w:tcW w:w="1344" w:type="dxa"/>
          </w:tcPr>
          <w:p w14:paraId="4AE00784" w14:textId="77777777" w:rsidR="00920F19" w:rsidRDefault="00920F19" w:rsidP="00920F19"/>
        </w:tc>
        <w:tc>
          <w:tcPr>
            <w:tcW w:w="1030" w:type="dxa"/>
          </w:tcPr>
          <w:p w14:paraId="0F8D32DD" w14:textId="064EC628" w:rsidR="00920F19" w:rsidRDefault="00920F19" w:rsidP="00920F19">
            <w:r>
              <w:t>Pass</w:t>
            </w:r>
          </w:p>
        </w:tc>
      </w:tr>
      <w:tr w:rsidR="00920F19" w14:paraId="3096EDB8" w14:textId="77777777" w:rsidTr="00DE4E65">
        <w:tc>
          <w:tcPr>
            <w:tcW w:w="640" w:type="dxa"/>
          </w:tcPr>
          <w:p w14:paraId="0C7B1868" w14:textId="50C34450" w:rsidR="00920F19" w:rsidRDefault="00920F19" w:rsidP="00920F19">
            <w:r>
              <w:t>4</w:t>
            </w:r>
            <w:r w:rsidR="00AD56C3">
              <w:t>4</w:t>
            </w:r>
          </w:p>
        </w:tc>
        <w:tc>
          <w:tcPr>
            <w:tcW w:w="1414" w:type="dxa"/>
          </w:tcPr>
          <w:p w14:paraId="696413FD" w14:textId="15BBC67C" w:rsidR="00920F19" w:rsidRDefault="00920F19" w:rsidP="00920F19">
            <w:r>
              <w:t>3.15.5</w:t>
            </w:r>
          </w:p>
        </w:tc>
        <w:tc>
          <w:tcPr>
            <w:tcW w:w="2973" w:type="dxa"/>
          </w:tcPr>
          <w:p w14:paraId="0B14F7E1" w14:textId="77777777" w:rsid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>Repeat steps 1-8 from requirement 3.15.3</w:t>
            </w:r>
          </w:p>
          <w:p w14:paraId="04C7CFFF" w14:textId="028A9F19" w:rsid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Number of People Paying</w:t>
            </w:r>
          </w:p>
          <w:p w14:paraId="197A5DCE" w14:textId="77777777" w:rsidR="00920F19" w:rsidRP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lastRenderedPageBreak/>
              <w:t xml:space="preserve">Select </w:t>
            </w:r>
            <w:r w:rsidRPr="00FD7925">
              <w:rPr>
                <w:b/>
              </w:rPr>
              <w:t>4</w:t>
            </w:r>
          </w:p>
          <w:p w14:paraId="3F5FB251" w14:textId="066D6F8C" w:rsid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Pay with Cash</w:t>
            </w:r>
          </w:p>
        </w:tc>
        <w:tc>
          <w:tcPr>
            <w:tcW w:w="1949" w:type="dxa"/>
          </w:tcPr>
          <w:p w14:paraId="5548AC5C" w14:textId="3F06C9F8" w:rsidR="00920F19" w:rsidRDefault="00920F19" w:rsidP="00920F19">
            <w:r>
              <w:lastRenderedPageBreak/>
              <w:t xml:space="preserve">Customer will see the cost of the order divided into four equal parts. </w:t>
            </w:r>
          </w:p>
        </w:tc>
        <w:tc>
          <w:tcPr>
            <w:tcW w:w="1344" w:type="dxa"/>
          </w:tcPr>
          <w:p w14:paraId="60092494" w14:textId="77777777" w:rsidR="00920F19" w:rsidRDefault="00920F19" w:rsidP="00920F19"/>
        </w:tc>
        <w:tc>
          <w:tcPr>
            <w:tcW w:w="1030" w:type="dxa"/>
          </w:tcPr>
          <w:p w14:paraId="59CD35D4" w14:textId="6EFC30A3" w:rsidR="00920F19" w:rsidRDefault="00920F19" w:rsidP="00920F19">
            <w:r>
              <w:t>Pass</w:t>
            </w:r>
          </w:p>
        </w:tc>
      </w:tr>
      <w:tr w:rsidR="00920F19" w14:paraId="24391626" w14:textId="77777777" w:rsidTr="00DE4E65">
        <w:tc>
          <w:tcPr>
            <w:tcW w:w="640" w:type="dxa"/>
          </w:tcPr>
          <w:p w14:paraId="292A6E4F" w14:textId="7113365F" w:rsidR="00920F19" w:rsidRDefault="00920F19" w:rsidP="00920F19">
            <w:r>
              <w:t>4</w:t>
            </w:r>
            <w:r w:rsidR="00AD56C3">
              <w:t>5</w:t>
            </w:r>
          </w:p>
        </w:tc>
        <w:tc>
          <w:tcPr>
            <w:tcW w:w="1414" w:type="dxa"/>
          </w:tcPr>
          <w:p w14:paraId="5BD68498" w14:textId="027F04E4" w:rsidR="00920F19" w:rsidRDefault="00920F19" w:rsidP="00920F19">
            <w:r>
              <w:t>3.15.6</w:t>
            </w:r>
          </w:p>
        </w:tc>
        <w:tc>
          <w:tcPr>
            <w:tcW w:w="2973" w:type="dxa"/>
          </w:tcPr>
          <w:p w14:paraId="3C4C0369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B2BACE9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65953159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79300D8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4D942C52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8751510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4EB5E765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337AECB4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DD77528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1DB6491D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Print Receipt</w:t>
            </w:r>
          </w:p>
          <w:p w14:paraId="751F9F3F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Amazing testing</w:t>
            </w:r>
          </w:p>
          <w:p w14:paraId="4FA9A863" w14:textId="63043EC3" w:rsidR="00920F19" w:rsidRPr="00920F19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 Send Feedback</w:t>
            </w:r>
          </w:p>
        </w:tc>
        <w:tc>
          <w:tcPr>
            <w:tcW w:w="1949" w:type="dxa"/>
          </w:tcPr>
          <w:p w14:paraId="3AADD0C1" w14:textId="4088E6B5" w:rsidR="00920F19" w:rsidRDefault="00920F19" w:rsidP="00920F19">
            <w:r>
              <w:t xml:space="preserve">Customer will see a survey screen which </w:t>
            </w:r>
            <w:r w:rsidR="0068625F">
              <w:t>asks them about their dining experience and offers them the chance to make comments.</w:t>
            </w:r>
          </w:p>
        </w:tc>
        <w:tc>
          <w:tcPr>
            <w:tcW w:w="1344" w:type="dxa"/>
          </w:tcPr>
          <w:p w14:paraId="392E6071" w14:textId="77777777" w:rsidR="00920F19" w:rsidRDefault="00920F19" w:rsidP="00920F19"/>
        </w:tc>
        <w:tc>
          <w:tcPr>
            <w:tcW w:w="1030" w:type="dxa"/>
          </w:tcPr>
          <w:p w14:paraId="4336B135" w14:textId="09031102" w:rsidR="00920F19" w:rsidRDefault="00920F19" w:rsidP="00920F19">
            <w:r>
              <w:t>Pass</w:t>
            </w:r>
          </w:p>
        </w:tc>
      </w:tr>
      <w:tr w:rsidR="00920F19" w14:paraId="3576FF73" w14:textId="77777777" w:rsidTr="00DE4E65">
        <w:tc>
          <w:tcPr>
            <w:tcW w:w="640" w:type="dxa"/>
          </w:tcPr>
          <w:p w14:paraId="3D1365C1" w14:textId="3FB4B28E" w:rsidR="00920F19" w:rsidRDefault="00920F19" w:rsidP="00920F19">
            <w:r>
              <w:t>4</w:t>
            </w:r>
            <w:r w:rsidR="00AD56C3">
              <w:t>6</w:t>
            </w:r>
          </w:p>
        </w:tc>
        <w:tc>
          <w:tcPr>
            <w:tcW w:w="1414" w:type="dxa"/>
          </w:tcPr>
          <w:p w14:paraId="2C336E90" w14:textId="27F85536" w:rsidR="00920F19" w:rsidRDefault="00920F19" w:rsidP="00920F19">
            <w:r>
              <w:t>3.15.7</w:t>
            </w:r>
          </w:p>
        </w:tc>
        <w:tc>
          <w:tcPr>
            <w:tcW w:w="2973" w:type="dxa"/>
          </w:tcPr>
          <w:p w14:paraId="4C254ECC" w14:textId="66DED8A7" w:rsidR="00920F19" w:rsidRDefault="00920F19" w:rsidP="00C2376A">
            <w:pPr>
              <w:pStyle w:val="ListParagraph"/>
              <w:numPr>
                <w:ilvl w:val="0"/>
                <w:numId w:val="42"/>
              </w:numPr>
              <w:ind w:left="360"/>
            </w:pPr>
            <w:r>
              <w:t>Repeat steps 1-8 from requirement 3.15.3</w:t>
            </w:r>
          </w:p>
        </w:tc>
        <w:tc>
          <w:tcPr>
            <w:tcW w:w="1949" w:type="dxa"/>
          </w:tcPr>
          <w:p w14:paraId="4E4CC2B2" w14:textId="0A8F557A" w:rsidR="00920F19" w:rsidRDefault="00920F19" w:rsidP="00920F19">
            <w:r>
              <w:t xml:space="preserve">Customer will see a text box giving them suggested tip amounts based on percentage of the cost of the bill 20%. </w:t>
            </w:r>
          </w:p>
        </w:tc>
        <w:tc>
          <w:tcPr>
            <w:tcW w:w="1344" w:type="dxa"/>
          </w:tcPr>
          <w:p w14:paraId="71D617A7" w14:textId="77777777" w:rsidR="00920F19" w:rsidRDefault="00920F19" w:rsidP="00920F19"/>
        </w:tc>
        <w:tc>
          <w:tcPr>
            <w:tcW w:w="1030" w:type="dxa"/>
          </w:tcPr>
          <w:p w14:paraId="3D565E93" w14:textId="522199F6" w:rsidR="00920F19" w:rsidRDefault="004616EF" w:rsidP="00920F19">
            <w:r>
              <w:t>Pass</w:t>
            </w:r>
          </w:p>
        </w:tc>
      </w:tr>
      <w:tr w:rsidR="00920F19" w14:paraId="6EA6F0C2" w14:textId="77777777" w:rsidTr="00DE4E65">
        <w:tc>
          <w:tcPr>
            <w:tcW w:w="640" w:type="dxa"/>
          </w:tcPr>
          <w:p w14:paraId="3132B4A5" w14:textId="55BBF77A" w:rsidR="00920F19" w:rsidRDefault="00920F19" w:rsidP="00920F19">
            <w:r>
              <w:t>4</w:t>
            </w:r>
            <w:r w:rsidR="00AD56C3">
              <w:t>7</w:t>
            </w:r>
          </w:p>
        </w:tc>
        <w:tc>
          <w:tcPr>
            <w:tcW w:w="1414" w:type="dxa"/>
          </w:tcPr>
          <w:p w14:paraId="0148FDEE" w14:textId="46F82750" w:rsidR="00920F19" w:rsidRDefault="00920F19" w:rsidP="00920F19">
            <w:r>
              <w:t>3.15.8</w:t>
            </w:r>
          </w:p>
        </w:tc>
        <w:tc>
          <w:tcPr>
            <w:tcW w:w="2973" w:type="dxa"/>
          </w:tcPr>
          <w:p w14:paraId="2E5AD435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D8BB624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3D76875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9CF2134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3A39936B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DD94D4E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24779695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1AD8A587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452E5E4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COMPED </w:t>
            </w:r>
            <w:r w:rsidRPr="00AF6611">
              <w:rPr>
                <w:rFonts w:eastAsia="Times New Roman" w:cstheme="minorHAnsi"/>
                <w:color w:val="000000"/>
              </w:rPr>
              <w:t>in the Manager Comp Password text box</w:t>
            </w:r>
          </w:p>
          <w:p w14:paraId="68423AB9" w14:textId="566BA25A" w:rsidR="00920F19" w:rsidRPr="004616EF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949" w:type="dxa"/>
          </w:tcPr>
          <w:p w14:paraId="4FD3ABF1" w14:textId="3CEE81D2" w:rsidR="00920F19" w:rsidRDefault="00920F19" w:rsidP="00920F19">
            <w:r>
              <w:t xml:space="preserve">Customer will see the amount of revenue received from Order 01 update to $0.00. </w:t>
            </w:r>
          </w:p>
        </w:tc>
        <w:tc>
          <w:tcPr>
            <w:tcW w:w="1344" w:type="dxa"/>
          </w:tcPr>
          <w:p w14:paraId="06780E9A" w14:textId="77777777" w:rsidR="00920F19" w:rsidRDefault="00920F19" w:rsidP="00920F19"/>
        </w:tc>
        <w:tc>
          <w:tcPr>
            <w:tcW w:w="1030" w:type="dxa"/>
          </w:tcPr>
          <w:p w14:paraId="46D4D973" w14:textId="38EAB535" w:rsidR="00920F19" w:rsidRDefault="004616EF" w:rsidP="00920F19">
            <w:r>
              <w:t>Pass</w:t>
            </w:r>
          </w:p>
        </w:tc>
      </w:tr>
      <w:tr w:rsidR="00920F19" w14:paraId="180D9210" w14:textId="77777777" w:rsidTr="00DE4E65">
        <w:tc>
          <w:tcPr>
            <w:tcW w:w="640" w:type="dxa"/>
          </w:tcPr>
          <w:p w14:paraId="156F3678" w14:textId="72082EF4" w:rsidR="00920F19" w:rsidRDefault="00920F19" w:rsidP="00920F19">
            <w:r>
              <w:lastRenderedPageBreak/>
              <w:t>4</w:t>
            </w:r>
            <w:r w:rsidR="00AD56C3">
              <w:t>8</w:t>
            </w:r>
          </w:p>
        </w:tc>
        <w:tc>
          <w:tcPr>
            <w:tcW w:w="1414" w:type="dxa"/>
          </w:tcPr>
          <w:p w14:paraId="668953F6" w14:textId="24F71F9F" w:rsidR="00920F19" w:rsidRDefault="00920F19" w:rsidP="00920F19">
            <w:r>
              <w:t>3.15.8.1</w:t>
            </w:r>
          </w:p>
        </w:tc>
        <w:tc>
          <w:tcPr>
            <w:tcW w:w="2973" w:type="dxa"/>
          </w:tcPr>
          <w:p w14:paraId="6FC6DCE5" w14:textId="77777777" w:rsidR="004616EF" w:rsidRPr="008D509B" w:rsidRDefault="004616EF" w:rsidP="00C2376A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3B153527" w14:textId="77777777" w:rsidR="004616EF" w:rsidRPr="008D509B" w:rsidRDefault="004616EF" w:rsidP="00C2376A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3D66F150" w14:textId="70610BB1" w:rsidR="00920F19" w:rsidRPr="004616EF" w:rsidRDefault="004616EF" w:rsidP="00C2376A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View Comps</w:t>
            </w:r>
          </w:p>
        </w:tc>
        <w:tc>
          <w:tcPr>
            <w:tcW w:w="1949" w:type="dxa"/>
          </w:tcPr>
          <w:p w14:paraId="314467F3" w14:textId="72A9EA54" w:rsidR="00920F19" w:rsidRDefault="00920F19" w:rsidP="00920F19">
            <w:r>
              <w:t>Manager will see the number of compensated orders per table, in a list.</w:t>
            </w:r>
          </w:p>
        </w:tc>
        <w:tc>
          <w:tcPr>
            <w:tcW w:w="1344" w:type="dxa"/>
          </w:tcPr>
          <w:p w14:paraId="28549F9C" w14:textId="42AFA069" w:rsidR="00920F19" w:rsidRDefault="00F17136" w:rsidP="00920F19">
            <w:r>
              <w:t xml:space="preserve">List is not ordered by </w:t>
            </w:r>
            <w:proofErr w:type="spellStart"/>
            <w:r>
              <w:t>TableNumber</w:t>
            </w:r>
            <w:proofErr w:type="spellEnd"/>
            <w:r>
              <w:t>.</w:t>
            </w:r>
          </w:p>
        </w:tc>
        <w:tc>
          <w:tcPr>
            <w:tcW w:w="1030" w:type="dxa"/>
          </w:tcPr>
          <w:p w14:paraId="517BDE57" w14:textId="2C750AEE" w:rsidR="00920F19" w:rsidRDefault="00D62704" w:rsidP="00920F19">
            <w:r>
              <w:t>Pass</w:t>
            </w:r>
          </w:p>
        </w:tc>
      </w:tr>
      <w:tr w:rsidR="00920F19" w14:paraId="100E23D9" w14:textId="77777777" w:rsidTr="00DE4E65">
        <w:tc>
          <w:tcPr>
            <w:tcW w:w="640" w:type="dxa"/>
          </w:tcPr>
          <w:p w14:paraId="5BA93D36" w14:textId="3AA04D6C" w:rsidR="00920F19" w:rsidRDefault="00920F19" w:rsidP="00920F19">
            <w:r>
              <w:t>4</w:t>
            </w:r>
            <w:r w:rsidR="00AD56C3">
              <w:t>9</w:t>
            </w:r>
          </w:p>
        </w:tc>
        <w:tc>
          <w:tcPr>
            <w:tcW w:w="1414" w:type="dxa"/>
          </w:tcPr>
          <w:p w14:paraId="069E32D0" w14:textId="7B8F98CA" w:rsidR="00920F19" w:rsidRDefault="00920F19" w:rsidP="00920F19">
            <w:r>
              <w:t>3.15.9</w:t>
            </w:r>
          </w:p>
        </w:tc>
        <w:tc>
          <w:tcPr>
            <w:tcW w:w="2973" w:type="dxa"/>
          </w:tcPr>
          <w:p w14:paraId="25999A41" w14:textId="77777777" w:rsidR="004616EF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10BF7EAA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D6B0B70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EA28CB3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CFC6DAB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B080D43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2EF1C2DF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0BCD9E7C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6A45BABC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1019A746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4332EE43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Print Receipt</w:t>
            </w:r>
          </w:p>
          <w:p w14:paraId="13EB6545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Amazing testing</w:t>
            </w:r>
          </w:p>
          <w:p w14:paraId="4898D53E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 Send Feedback</w:t>
            </w:r>
          </w:p>
          <w:p w14:paraId="4E41B5C9" w14:textId="77777777" w:rsidR="004616EF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>Select the top box</w:t>
            </w:r>
          </w:p>
          <w:p w14:paraId="7E100224" w14:textId="5FBE3187" w:rsidR="00920F19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Home</w:t>
            </w:r>
            <w:r>
              <w:t xml:space="preserve"> </w:t>
            </w:r>
          </w:p>
        </w:tc>
        <w:tc>
          <w:tcPr>
            <w:tcW w:w="1949" w:type="dxa"/>
          </w:tcPr>
          <w:p w14:paraId="472F2234" w14:textId="6EE9462C" w:rsidR="00920F19" w:rsidRDefault="00920F19" w:rsidP="00920F19">
            <w:r>
              <w:t xml:space="preserve">Customer will see a screen that tell them they did not win a coupon (see requirement 3.15.11 for a successful coupon game). </w:t>
            </w:r>
          </w:p>
        </w:tc>
        <w:tc>
          <w:tcPr>
            <w:tcW w:w="1344" w:type="dxa"/>
          </w:tcPr>
          <w:p w14:paraId="763FF9EE" w14:textId="77777777" w:rsidR="00920F19" w:rsidRDefault="00920F19" w:rsidP="00920F19"/>
        </w:tc>
        <w:tc>
          <w:tcPr>
            <w:tcW w:w="1030" w:type="dxa"/>
          </w:tcPr>
          <w:p w14:paraId="0F6425E3" w14:textId="4AF643A6" w:rsidR="00920F19" w:rsidRDefault="004616EF" w:rsidP="00920F19">
            <w:r>
              <w:t>Pass</w:t>
            </w:r>
          </w:p>
        </w:tc>
      </w:tr>
      <w:tr w:rsidR="00920F19" w14:paraId="2B11F968" w14:textId="77777777" w:rsidTr="00DE4E65">
        <w:tc>
          <w:tcPr>
            <w:tcW w:w="640" w:type="dxa"/>
          </w:tcPr>
          <w:p w14:paraId="09820005" w14:textId="601F45A8" w:rsidR="00920F19" w:rsidRDefault="00AD56C3" w:rsidP="00920F19">
            <w:r>
              <w:t>50</w:t>
            </w:r>
          </w:p>
        </w:tc>
        <w:tc>
          <w:tcPr>
            <w:tcW w:w="1414" w:type="dxa"/>
          </w:tcPr>
          <w:p w14:paraId="5B477E88" w14:textId="06360A89" w:rsidR="00920F19" w:rsidRDefault="00920F19" w:rsidP="00920F19">
            <w:r>
              <w:t>3.15.10</w:t>
            </w:r>
          </w:p>
        </w:tc>
        <w:tc>
          <w:tcPr>
            <w:tcW w:w="2973" w:type="dxa"/>
          </w:tcPr>
          <w:p w14:paraId="0D5770CE" w14:textId="77777777" w:rsidR="004616EF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6E8F527E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0B5CACCE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D5E0637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B2172B4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D3A2DA4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6BF5ED01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54922617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05CC1B66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243BFC5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60CE0284" w14:textId="5773D6D7" w:rsidR="00920F19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Email Receipt</w:t>
            </w:r>
          </w:p>
        </w:tc>
        <w:tc>
          <w:tcPr>
            <w:tcW w:w="1949" w:type="dxa"/>
          </w:tcPr>
          <w:p w14:paraId="5A437D5C" w14:textId="50A9C77D" w:rsidR="00920F19" w:rsidRDefault="00920F19" w:rsidP="00920F19">
            <w:r>
              <w:t xml:space="preserve">Customer will see a confirmation message that the e-mail of the receipt has been sent. </w:t>
            </w:r>
          </w:p>
        </w:tc>
        <w:tc>
          <w:tcPr>
            <w:tcW w:w="1344" w:type="dxa"/>
          </w:tcPr>
          <w:p w14:paraId="6A2D127A" w14:textId="77777777" w:rsidR="00920F19" w:rsidRDefault="00920F19" w:rsidP="00920F19"/>
        </w:tc>
        <w:tc>
          <w:tcPr>
            <w:tcW w:w="1030" w:type="dxa"/>
          </w:tcPr>
          <w:p w14:paraId="5E2ACD47" w14:textId="2C6F5DD1" w:rsidR="00920F19" w:rsidRDefault="004616EF" w:rsidP="00920F19">
            <w:r>
              <w:t>Pass</w:t>
            </w:r>
          </w:p>
        </w:tc>
      </w:tr>
      <w:tr w:rsidR="00920F19" w14:paraId="170B1397" w14:textId="77777777" w:rsidTr="00DE4E65">
        <w:tc>
          <w:tcPr>
            <w:tcW w:w="640" w:type="dxa"/>
          </w:tcPr>
          <w:p w14:paraId="6B99D1BC" w14:textId="7CE4841D" w:rsidR="00920F19" w:rsidRDefault="00AD56C3" w:rsidP="00920F19">
            <w:r>
              <w:lastRenderedPageBreak/>
              <w:t>51</w:t>
            </w:r>
          </w:p>
        </w:tc>
        <w:tc>
          <w:tcPr>
            <w:tcW w:w="1414" w:type="dxa"/>
          </w:tcPr>
          <w:p w14:paraId="07101A07" w14:textId="1C56EF63" w:rsidR="00920F19" w:rsidRDefault="00920F19" w:rsidP="00920F19">
            <w:r>
              <w:t>3.15.11</w:t>
            </w:r>
          </w:p>
        </w:tc>
        <w:tc>
          <w:tcPr>
            <w:tcW w:w="2973" w:type="dxa"/>
          </w:tcPr>
          <w:p w14:paraId="0FC3346B" w14:textId="74B2E724" w:rsidR="00920F19" w:rsidRDefault="00920F19" w:rsidP="00C2376A">
            <w:pPr>
              <w:pStyle w:val="ListParagraph"/>
              <w:numPr>
                <w:ilvl w:val="0"/>
                <w:numId w:val="46"/>
              </w:numPr>
              <w:ind w:left="360"/>
            </w:pPr>
            <w:r>
              <w:t>Repeat steps 1-</w:t>
            </w:r>
            <w:r w:rsidR="004616EF">
              <w:t>14</w:t>
            </w:r>
            <w:r>
              <w:t xml:space="preserve"> from requirement 3.15.9</w:t>
            </w:r>
          </w:p>
        </w:tc>
        <w:tc>
          <w:tcPr>
            <w:tcW w:w="1949" w:type="dxa"/>
          </w:tcPr>
          <w:p w14:paraId="4EBEB759" w14:textId="4CE96D0A" w:rsidR="00920F19" w:rsidRDefault="00920F19" w:rsidP="00920F19">
            <w:r>
              <w:t xml:space="preserve">Customer will see a screen that confirms they won, along with a numerical coupon code. </w:t>
            </w:r>
          </w:p>
        </w:tc>
        <w:tc>
          <w:tcPr>
            <w:tcW w:w="1344" w:type="dxa"/>
          </w:tcPr>
          <w:p w14:paraId="058CC04E" w14:textId="77777777" w:rsidR="00920F19" w:rsidRDefault="00920F19" w:rsidP="00920F19"/>
        </w:tc>
        <w:tc>
          <w:tcPr>
            <w:tcW w:w="1030" w:type="dxa"/>
          </w:tcPr>
          <w:p w14:paraId="03BA2431" w14:textId="41EA6856" w:rsidR="00920F19" w:rsidRDefault="004616EF" w:rsidP="00920F19">
            <w:r>
              <w:t>Pass</w:t>
            </w:r>
          </w:p>
        </w:tc>
      </w:tr>
      <w:tr w:rsidR="00920F19" w14:paraId="71734739" w14:textId="77777777" w:rsidTr="00DE4E65">
        <w:tc>
          <w:tcPr>
            <w:tcW w:w="640" w:type="dxa"/>
          </w:tcPr>
          <w:p w14:paraId="1EFB4CA4" w14:textId="4462E09C" w:rsidR="00920F19" w:rsidRDefault="00920F19" w:rsidP="00920F19">
            <w:r>
              <w:t>5</w:t>
            </w:r>
            <w:r w:rsidR="00AD56C3">
              <w:t>2</w:t>
            </w:r>
          </w:p>
        </w:tc>
        <w:tc>
          <w:tcPr>
            <w:tcW w:w="1414" w:type="dxa"/>
          </w:tcPr>
          <w:p w14:paraId="29B7FFAE" w14:textId="418B1B15" w:rsidR="00920F19" w:rsidRDefault="00920F19" w:rsidP="00920F19">
            <w:r>
              <w:t>3.16.1</w:t>
            </w:r>
          </w:p>
        </w:tc>
        <w:tc>
          <w:tcPr>
            <w:tcW w:w="2973" w:type="dxa"/>
          </w:tcPr>
          <w:p w14:paraId="6149C15C" w14:textId="77777777" w:rsidR="00A54477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658BDDA1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1C26951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5A4F1D9E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8302465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59F1030B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Help</w:t>
            </w:r>
          </w:p>
          <w:p w14:paraId="0E0E9A5C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sz w:val="24"/>
                <w:szCs w:val="24"/>
              </w:rPr>
              <w:t>Return to login screen</w:t>
            </w:r>
          </w:p>
          <w:p w14:paraId="61447B56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waitStaff01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AF6611">
              <w:rPr>
                <w:rFonts w:eastAsia="Times New Roman" w:cstheme="minorHAnsi"/>
                <w:b/>
                <w:color w:val="000000"/>
              </w:rPr>
              <w:t>Ruler</w:t>
            </w:r>
          </w:p>
          <w:p w14:paraId="1B3C69C3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2D8705C" w14:textId="2C704514" w:rsidR="00920F19" w:rsidRPr="00BB0992" w:rsidRDefault="00A54477" w:rsidP="00BB0992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Requests</w:t>
            </w:r>
          </w:p>
        </w:tc>
        <w:tc>
          <w:tcPr>
            <w:tcW w:w="1949" w:type="dxa"/>
          </w:tcPr>
          <w:p w14:paraId="145B2B1A" w14:textId="7A98F22C" w:rsidR="00920F19" w:rsidRDefault="00920F19" w:rsidP="00920F19">
            <w:r>
              <w:t xml:space="preserve">The waitstaff will have a notification for help, sent by the customer. </w:t>
            </w:r>
          </w:p>
        </w:tc>
        <w:tc>
          <w:tcPr>
            <w:tcW w:w="1344" w:type="dxa"/>
          </w:tcPr>
          <w:p w14:paraId="08914856" w14:textId="77777777" w:rsidR="00920F19" w:rsidRDefault="00920F19" w:rsidP="00920F19"/>
        </w:tc>
        <w:tc>
          <w:tcPr>
            <w:tcW w:w="1030" w:type="dxa"/>
          </w:tcPr>
          <w:p w14:paraId="4890AE15" w14:textId="571C2A20" w:rsidR="00920F19" w:rsidRDefault="00A54477" w:rsidP="00920F19">
            <w:r>
              <w:t>Pass</w:t>
            </w:r>
          </w:p>
        </w:tc>
      </w:tr>
      <w:tr w:rsidR="00920F19" w14:paraId="4C0F191B" w14:textId="77777777" w:rsidTr="00DE4E65">
        <w:tc>
          <w:tcPr>
            <w:tcW w:w="640" w:type="dxa"/>
          </w:tcPr>
          <w:p w14:paraId="7DE2A856" w14:textId="2B8AE6DF" w:rsidR="00920F19" w:rsidRDefault="00920F19" w:rsidP="00920F19">
            <w:r>
              <w:t>5</w:t>
            </w:r>
            <w:r w:rsidR="00AD56C3">
              <w:t>3</w:t>
            </w:r>
          </w:p>
        </w:tc>
        <w:tc>
          <w:tcPr>
            <w:tcW w:w="1414" w:type="dxa"/>
          </w:tcPr>
          <w:p w14:paraId="7B60E380" w14:textId="3CBB76E7" w:rsidR="00920F19" w:rsidRDefault="00920F19" w:rsidP="00920F19">
            <w:r>
              <w:t>3.17</w:t>
            </w:r>
          </w:p>
        </w:tc>
        <w:tc>
          <w:tcPr>
            <w:tcW w:w="2973" w:type="dxa"/>
          </w:tcPr>
          <w:p w14:paraId="7ECD48B7" w14:textId="479BE2A5" w:rsidR="00920F19" w:rsidRDefault="00920F19" w:rsidP="00C2376A">
            <w:pPr>
              <w:pStyle w:val="ListParagraph"/>
              <w:numPr>
                <w:ilvl w:val="0"/>
                <w:numId w:val="49"/>
              </w:numPr>
              <w:ind w:left="360"/>
            </w:pPr>
            <w:r>
              <w:t>Repeat all steps in requirement 3.1.2</w:t>
            </w:r>
          </w:p>
          <w:p w14:paraId="4252B978" w14:textId="71ABE2C3" w:rsidR="00950FE2" w:rsidRDefault="00950FE2" w:rsidP="00C2376A">
            <w:pPr>
              <w:pStyle w:val="ListParagraph"/>
              <w:numPr>
                <w:ilvl w:val="0"/>
                <w:numId w:val="4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View Orders</w:t>
            </w:r>
          </w:p>
          <w:p w14:paraId="191B4441" w14:textId="6BCB7E07" w:rsidR="00A54477" w:rsidRDefault="00A54477" w:rsidP="0015710E">
            <w:pPr>
              <w:ind w:left="360" w:hanging="360"/>
            </w:pPr>
          </w:p>
          <w:p w14:paraId="4F0493DE" w14:textId="77777777" w:rsidR="00920F19" w:rsidRDefault="00920F19" w:rsidP="0015710E">
            <w:pPr>
              <w:pStyle w:val="ListParagraph"/>
              <w:ind w:left="360" w:hanging="360"/>
            </w:pPr>
          </w:p>
        </w:tc>
        <w:tc>
          <w:tcPr>
            <w:tcW w:w="1949" w:type="dxa"/>
          </w:tcPr>
          <w:p w14:paraId="7DA99AEA" w14:textId="3C0B5B30" w:rsidR="00920F19" w:rsidRPr="00950FE2" w:rsidRDefault="00920F19" w:rsidP="00920F19">
            <w:r>
              <w:t xml:space="preserve">The waitstaff will </w:t>
            </w:r>
            <w:r w:rsidR="00950FE2">
              <w:t xml:space="preserve">see a list of </w:t>
            </w:r>
            <w:r w:rsidR="00950FE2">
              <w:rPr>
                <w:b/>
              </w:rPr>
              <w:t xml:space="preserve">Completed </w:t>
            </w:r>
            <w:r w:rsidR="00950FE2">
              <w:t>orders.</w:t>
            </w:r>
          </w:p>
        </w:tc>
        <w:tc>
          <w:tcPr>
            <w:tcW w:w="1344" w:type="dxa"/>
          </w:tcPr>
          <w:p w14:paraId="6EA8F918" w14:textId="77777777" w:rsidR="00920F19" w:rsidRDefault="00920F19" w:rsidP="00920F19"/>
        </w:tc>
        <w:tc>
          <w:tcPr>
            <w:tcW w:w="1030" w:type="dxa"/>
          </w:tcPr>
          <w:p w14:paraId="6368F1BF" w14:textId="5785A2BA" w:rsidR="00920F19" w:rsidRDefault="00950FE2" w:rsidP="00920F19">
            <w:r>
              <w:t>Pass</w:t>
            </w:r>
          </w:p>
        </w:tc>
      </w:tr>
      <w:tr w:rsidR="00920F19" w14:paraId="759917D9" w14:textId="77777777" w:rsidTr="00DE4E65">
        <w:tc>
          <w:tcPr>
            <w:tcW w:w="640" w:type="dxa"/>
          </w:tcPr>
          <w:p w14:paraId="1609F417" w14:textId="2D7837CF" w:rsidR="00920F19" w:rsidRDefault="00920F19" w:rsidP="00920F19">
            <w:r>
              <w:t>5</w:t>
            </w:r>
            <w:r w:rsidR="00AD56C3">
              <w:t>4</w:t>
            </w:r>
          </w:p>
        </w:tc>
        <w:tc>
          <w:tcPr>
            <w:tcW w:w="1414" w:type="dxa"/>
          </w:tcPr>
          <w:p w14:paraId="16E5D61F" w14:textId="78BFB49F" w:rsidR="00920F19" w:rsidRDefault="00920F19" w:rsidP="00920F19">
            <w:r>
              <w:t>3.17.1</w:t>
            </w:r>
          </w:p>
        </w:tc>
        <w:tc>
          <w:tcPr>
            <w:tcW w:w="2973" w:type="dxa"/>
          </w:tcPr>
          <w:p w14:paraId="7FCE2A7E" w14:textId="77777777" w:rsidR="00A54477" w:rsidRPr="00AF6611" w:rsidRDefault="00A54477" w:rsidP="00C2376A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waitStaff01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AF6611">
              <w:rPr>
                <w:rFonts w:eastAsia="Times New Roman" w:cstheme="minorHAnsi"/>
                <w:b/>
                <w:color w:val="000000"/>
              </w:rPr>
              <w:t>Ruler</w:t>
            </w:r>
          </w:p>
          <w:p w14:paraId="234112BF" w14:textId="77777777" w:rsidR="00A54477" w:rsidRPr="00AF6611" w:rsidRDefault="00A54477" w:rsidP="00C2376A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A542CD8" w14:textId="6264BE32" w:rsidR="00920F19" w:rsidRPr="00A54477" w:rsidRDefault="00A54477" w:rsidP="00C2376A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Requests</w:t>
            </w:r>
          </w:p>
        </w:tc>
        <w:tc>
          <w:tcPr>
            <w:tcW w:w="1949" w:type="dxa"/>
          </w:tcPr>
          <w:p w14:paraId="5A491C2E" w14:textId="67D26368" w:rsidR="00920F19" w:rsidRDefault="00920F19" w:rsidP="00920F19">
            <w:r>
              <w:t xml:space="preserve">The wait staff will have a notification for a specific drink refill, sent by the customer. </w:t>
            </w:r>
          </w:p>
        </w:tc>
        <w:tc>
          <w:tcPr>
            <w:tcW w:w="1344" w:type="dxa"/>
          </w:tcPr>
          <w:p w14:paraId="41CAF604" w14:textId="77777777" w:rsidR="00920F19" w:rsidRDefault="00920F19" w:rsidP="00920F19"/>
        </w:tc>
        <w:tc>
          <w:tcPr>
            <w:tcW w:w="1030" w:type="dxa"/>
          </w:tcPr>
          <w:p w14:paraId="224CC11C" w14:textId="18BF83C3" w:rsidR="00920F19" w:rsidRDefault="00A54477" w:rsidP="00920F19">
            <w:r>
              <w:t>Pass</w:t>
            </w:r>
          </w:p>
        </w:tc>
      </w:tr>
      <w:tr w:rsidR="00920F19" w14:paraId="4779023A" w14:textId="77777777" w:rsidTr="00DE4E65">
        <w:tc>
          <w:tcPr>
            <w:tcW w:w="640" w:type="dxa"/>
          </w:tcPr>
          <w:p w14:paraId="0E72F670" w14:textId="7A6F9F4B" w:rsidR="00920F19" w:rsidRDefault="00920F19" w:rsidP="00920F19">
            <w:r>
              <w:t>5</w:t>
            </w:r>
            <w:r w:rsidR="00AD56C3">
              <w:t>5</w:t>
            </w:r>
          </w:p>
        </w:tc>
        <w:tc>
          <w:tcPr>
            <w:tcW w:w="1414" w:type="dxa"/>
          </w:tcPr>
          <w:p w14:paraId="6B64CE19" w14:textId="4F3F2338" w:rsidR="00920F19" w:rsidRDefault="00920F19" w:rsidP="00920F19">
            <w:r>
              <w:t>3.17.2</w:t>
            </w:r>
          </w:p>
        </w:tc>
        <w:tc>
          <w:tcPr>
            <w:tcW w:w="2973" w:type="dxa"/>
          </w:tcPr>
          <w:p w14:paraId="4436F51C" w14:textId="77777777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3.1.1</w:t>
            </w:r>
          </w:p>
          <w:p w14:paraId="0B65FDE1" w14:textId="77777777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3.12.7</w:t>
            </w:r>
          </w:p>
          <w:p w14:paraId="7F841064" w14:textId="77777777" w:rsidR="00920F19" w:rsidRDefault="002D5C84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3.1.2</w:t>
            </w:r>
          </w:p>
          <w:p w14:paraId="154383C1" w14:textId="7524DAA4" w:rsidR="002D5C84" w:rsidRDefault="002D5C84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View Orders </w:t>
            </w:r>
          </w:p>
        </w:tc>
        <w:tc>
          <w:tcPr>
            <w:tcW w:w="1949" w:type="dxa"/>
          </w:tcPr>
          <w:p w14:paraId="5A224187" w14:textId="56BD69AE" w:rsidR="00920F19" w:rsidRDefault="00920F19" w:rsidP="00920F19">
            <w:r>
              <w:t>The waitstaff will be able to view the status of the customer’s orders.</w:t>
            </w:r>
          </w:p>
        </w:tc>
        <w:tc>
          <w:tcPr>
            <w:tcW w:w="1344" w:type="dxa"/>
          </w:tcPr>
          <w:p w14:paraId="6F38BDA5" w14:textId="4B6DE41D" w:rsidR="00920F19" w:rsidRDefault="002D5C84" w:rsidP="00920F19">
            <w:r>
              <w:t>Orders listed here are “Completed” and ready to be delivered to customer.</w:t>
            </w:r>
          </w:p>
        </w:tc>
        <w:tc>
          <w:tcPr>
            <w:tcW w:w="1030" w:type="dxa"/>
          </w:tcPr>
          <w:p w14:paraId="6ED04877" w14:textId="7471F0A3" w:rsidR="00920F19" w:rsidRDefault="002D5C84" w:rsidP="00920F19">
            <w:r>
              <w:t>Pass</w:t>
            </w:r>
          </w:p>
        </w:tc>
      </w:tr>
      <w:tr w:rsidR="00920F19" w14:paraId="012C18FC" w14:textId="77777777" w:rsidTr="00DE4E65">
        <w:tc>
          <w:tcPr>
            <w:tcW w:w="640" w:type="dxa"/>
          </w:tcPr>
          <w:p w14:paraId="613774D8" w14:textId="350CE407" w:rsidR="00920F19" w:rsidRDefault="00920F19" w:rsidP="00920F19">
            <w:r>
              <w:t>5</w:t>
            </w:r>
            <w:r w:rsidR="00AD56C3">
              <w:t>6</w:t>
            </w:r>
          </w:p>
        </w:tc>
        <w:tc>
          <w:tcPr>
            <w:tcW w:w="1414" w:type="dxa"/>
          </w:tcPr>
          <w:p w14:paraId="278A72DD" w14:textId="13C72A88" w:rsidR="00920F19" w:rsidRDefault="00920F19" w:rsidP="00920F19">
            <w:r>
              <w:t>3.17.3</w:t>
            </w:r>
          </w:p>
        </w:tc>
        <w:tc>
          <w:tcPr>
            <w:tcW w:w="2973" w:type="dxa"/>
          </w:tcPr>
          <w:p w14:paraId="5AB7529C" w14:textId="77777777" w:rsidR="00920F19" w:rsidRPr="00456B7D" w:rsidRDefault="00920F19" w:rsidP="00C2376A">
            <w:pPr>
              <w:pStyle w:val="ListParagraph"/>
              <w:numPr>
                <w:ilvl w:val="0"/>
                <w:numId w:val="51"/>
              </w:numPr>
            </w:pPr>
            <w:r w:rsidRPr="00456B7D">
              <w:t>Repeat all steps in requirement 3.1.1</w:t>
            </w:r>
          </w:p>
          <w:p w14:paraId="45E920A5" w14:textId="77777777" w:rsidR="00920F19" w:rsidRPr="00456B7D" w:rsidRDefault="00920F19" w:rsidP="00C2376A">
            <w:pPr>
              <w:pStyle w:val="ListParagraph"/>
              <w:numPr>
                <w:ilvl w:val="0"/>
                <w:numId w:val="51"/>
              </w:numPr>
            </w:pPr>
            <w:r w:rsidRPr="00456B7D">
              <w:t>Repeat all steps in requirement 3.12.7</w:t>
            </w:r>
          </w:p>
          <w:p w14:paraId="1B9646BD" w14:textId="77777777" w:rsidR="00920F19" w:rsidRDefault="00920F19" w:rsidP="00C2376A">
            <w:pPr>
              <w:pStyle w:val="ListParagraph"/>
              <w:numPr>
                <w:ilvl w:val="0"/>
                <w:numId w:val="51"/>
              </w:numPr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F24909B" w14:textId="77777777" w:rsidR="00920F19" w:rsidRPr="00456B7D" w:rsidRDefault="00920F19" w:rsidP="00C2376A">
            <w:pPr>
              <w:pStyle w:val="ListParagraph"/>
              <w:numPr>
                <w:ilvl w:val="0"/>
                <w:numId w:val="51"/>
              </w:numPr>
            </w:pPr>
            <w:r>
              <w:lastRenderedPageBreak/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68CC833E" w14:textId="77777777" w:rsidR="00920F19" w:rsidRDefault="00920F19" w:rsidP="00C2376A">
            <w:pPr>
              <w:pStyle w:val="ListParagraph"/>
              <w:numPr>
                <w:ilvl w:val="0"/>
                <w:numId w:val="51"/>
              </w:numPr>
            </w:pPr>
            <w:r>
              <w:t>Repeat all steps in requirement 3.1.2</w:t>
            </w:r>
          </w:p>
          <w:p w14:paraId="05654D73" w14:textId="08D3C1F6" w:rsidR="00920F19" w:rsidRDefault="00920F19" w:rsidP="00C2376A">
            <w:pPr>
              <w:numPr>
                <w:ilvl w:val="0"/>
                <w:numId w:val="51"/>
              </w:numPr>
            </w:pPr>
            <w:r w:rsidRPr="00456B7D">
              <w:t xml:space="preserve">Select </w:t>
            </w:r>
            <w:r w:rsidRPr="00456B7D">
              <w:rPr>
                <w:b/>
              </w:rPr>
              <w:t xml:space="preserve">View </w:t>
            </w:r>
            <w:r>
              <w:rPr>
                <w:b/>
              </w:rPr>
              <w:t>Payment</w:t>
            </w:r>
            <w:r w:rsidRPr="00456B7D">
              <w:rPr>
                <w:b/>
              </w:rPr>
              <w:t xml:space="preserve"> Status</w:t>
            </w:r>
          </w:p>
        </w:tc>
        <w:tc>
          <w:tcPr>
            <w:tcW w:w="1949" w:type="dxa"/>
          </w:tcPr>
          <w:p w14:paraId="1A58DAFE" w14:textId="3EC4A514" w:rsidR="00920F19" w:rsidRDefault="00920F19" w:rsidP="00920F19">
            <w:r>
              <w:lastRenderedPageBreak/>
              <w:t>The waitstaff will be able to view the payment status of the customer’s orders.</w:t>
            </w:r>
          </w:p>
        </w:tc>
        <w:tc>
          <w:tcPr>
            <w:tcW w:w="1344" w:type="dxa"/>
          </w:tcPr>
          <w:p w14:paraId="5DD60E2D" w14:textId="77777777" w:rsidR="00920F19" w:rsidRDefault="00920F19" w:rsidP="00920F19"/>
        </w:tc>
        <w:tc>
          <w:tcPr>
            <w:tcW w:w="1030" w:type="dxa"/>
          </w:tcPr>
          <w:p w14:paraId="77EAAE42" w14:textId="2859E38A" w:rsidR="00920F19" w:rsidRDefault="00950FE2" w:rsidP="00920F19">
            <w:r>
              <w:t>Fail</w:t>
            </w:r>
          </w:p>
        </w:tc>
      </w:tr>
      <w:tr w:rsidR="00920F19" w14:paraId="09D0B34F" w14:textId="77777777" w:rsidTr="00DE4E65">
        <w:tc>
          <w:tcPr>
            <w:tcW w:w="640" w:type="dxa"/>
          </w:tcPr>
          <w:p w14:paraId="678E101F" w14:textId="45F2FC75" w:rsidR="00920F19" w:rsidRDefault="00920F19" w:rsidP="00920F19">
            <w:r>
              <w:t>5</w:t>
            </w:r>
            <w:r w:rsidR="00AD56C3">
              <w:t>7</w:t>
            </w:r>
          </w:p>
        </w:tc>
        <w:tc>
          <w:tcPr>
            <w:tcW w:w="1414" w:type="dxa"/>
          </w:tcPr>
          <w:p w14:paraId="500D52EC" w14:textId="66AE3BA0" w:rsidR="00920F19" w:rsidRDefault="00920F19" w:rsidP="00920F19">
            <w:r>
              <w:t>3.18.1</w:t>
            </w:r>
          </w:p>
        </w:tc>
        <w:tc>
          <w:tcPr>
            <w:tcW w:w="2973" w:type="dxa"/>
          </w:tcPr>
          <w:p w14:paraId="45326894" w14:textId="16B46051" w:rsidR="00920F19" w:rsidRDefault="00950FE2" w:rsidP="00C2376A">
            <w:pPr>
              <w:pStyle w:val="ListParagraph"/>
              <w:numPr>
                <w:ilvl w:val="0"/>
                <w:numId w:val="52"/>
              </w:numPr>
              <w:ind w:left="360"/>
            </w:pPr>
            <w:r>
              <w:t xml:space="preserve">Log in with username: </w:t>
            </w:r>
            <w:r>
              <w:rPr>
                <w:b/>
              </w:rPr>
              <w:t xml:space="preserve">KitchenStaff01 </w:t>
            </w:r>
            <w:r>
              <w:t xml:space="preserve">and password: </w:t>
            </w:r>
            <w:r>
              <w:rPr>
                <w:b/>
              </w:rPr>
              <w:t>Sea</w:t>
            </w:r>
          </w:p>
          <w:p w14:paraId="20DFC61D" w14:textId="06151969" w:rsidR="00950FE2" w:rsidRPr="00950FE2" w:rsidRDefault="00950FE2" w:rsidP="00C2376A">
            <w:pPr>
              <w:pStyle w:val="ListParagraph"/>
              <w:numPr>
                <w:ilvl w:val="0"/>
                <w:numId w:val="52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Login</w:t>
            </w:r>
          </w:p>
          <w:p w14:paraId="727C8A3D" w14:textId="4D188E63" w:rsidR="00950FE2" w:rsidRDefault="00950FE2" w:rsidP="00C2376A">
            <w:pPr>
              <w:pStyle w:val="ListParagraph"/>
              <w:numPr>
                <w:ilvl w:val="0"/>
                <w:numId w:val="52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View Orders </w:t>
            </w:r>
          </w:p>
          <w:p w14:paraId="2A330386" w14:textId="77777777" w:rsidR="00920F19" w:rsidRPr="00456B7D" w:rsidRDefault="00920F19" w:rsidP="0015710E">
            <w:pPr>
              <w:pStyle w:val="ListParagraph"/>
              <w:ind w:left="360" w:hanging="360"/>
            </w:pPr>
          </w:p>
        </w:tc>
        <w:tc>
          <w:tcPr>
            <w:tcW w:w="1949" w:type="dxa"/>
          </w:tcPr>
          <w:p w14:paraId="021AF2B7" w14:textId="21973766" w:rsidR="00920F19" w:rsidRDefault="00920F19" w:rsidP="00920F19">
            <w:r>
              <w:t xml:space="preserve">The Kitchen staff will see all the customers’ </w:t>
            </w:r>
            <w:r w:rsidR="00950FE2">
              <w:rPr>
                <w:b/>
              </w:rPr>
              <w:t xml:space="preserve">Not Completed </w:t>
            </w:r>
            <w:r>
              <w:t>orders.</w:t>
            </w:r>
          </w:p>
        </w:tc>
        <w:tc>
          <w:tcPr>
            <w:tcW w:w="1344" w:type="dxa"/>
          </w:tcPr>
          <w:p w14:paraId="5EDE1173" w14:textId="77777777" w:rsidR="00920F19" w:rsidRDefault="00920F19" w:rsidP="00920F19"/>
        </w:tc>
        <w:tc>
          <w:tcPr>
            <w:tcW w:w="1030" w:type="dxa"/>
          </w:tcPr>
          <w:p w14:paraId="085040C0" w14:textId="384110EC" w:rsidR="00920F19" w:rsidRDefault="00950FE2" w:rsidP="00920F19">
            <w:r>
              <w:t>Pass</w:t>
            </w:r>
          </w:p>
        </w:tc>
      </w:tr>
      <w:tr w:rsidR="00920F19" w14:paraId="62C8568E" w14:textId="77777777" w:rsidTr="00DE4E65">
        <w:tc>
          <w:tcPr>
            <w:tcW w:w="640" w:type="dxa"/>
          </w:tcPr>
          <w:p w14:paraId="5230E846" w14:textId="494D311E" w:rsidR="00920F19" w:rsidRDefault="00920F19" w:rsidP="00920F19">
            <w:r>
              <w:t>5</w:t>
            </w:r>
            <w:r w:rsidR="00AD56C3">
              <w:t>8</w:t>
            </w:r>
          </w:p>
        </w:tc>
        <w:tc>
          <w:tcPr>
            <w:tcW w:w="1414" w:type="dxa"/>
          </w:tcPr>
          <w:p w14:paraId="394BA5F0" w14:textId="3AAD73BB" w:rsidR="00920F19" w:rsidRDefault="00920F19" w:rsidP="00920F19">
            <w:r>
              <w:t>3.18.2</w:t>
            </w:r>
          </w:p>
        </w:tc>
        <w:tc>
          <w:tcPr>
            <w:tcW w:w="2973" w:type="dxa"/>
          </w:tcPr>
          <w:p w14:paraId="2B3DA739" w14:textId="4D17CA37" w:rsidR="00920F19" w:rsidRDefault="00920F19" w:rsidP="00C2376A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Repeat Test Requirement No. 3.1.3</w:t>
            </w:r>
          </w:p>
          <w:p w14:paraId="77450AD3" w14:textId="6BDECB6D" w:rsidR="00920F19" w:rsidRDefault="00920F19" w:rsidP="00C2376A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There should be a list of orders on the screen of the device</w:t>
            </w:r>
          </w:p>
          <w:p w14:paraId="2629C03B" w14:textId="4D8EA690" w:rsidR="00920F19" w:rsidRDefault="00920F19" w:rsidP="00C2376A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S</w:t>
            </w:r>
            <w:r w:rsidR="00950FE2">
              <w:t>wipe the top entry horizontally across the screen.</w:t>
            </w:r>
          </w:p>
        </w:tc>
        <w:tc>
          <w:tcPr>
            <w:tcW w:w="1949" w:type="dxa"/>
          </w:tcPr>
          <w:p w14:paraId="2AC05B52" w14:textId="4F3A8CF1" w:rsidR="00920F19" w:rsidRDefault="00920F19" w:rsidP="00920F19">
            <w:r>
              <w:t xml:space="preserve">The kitchen staff has updated the status of the order. </w:t>
            </w:r>
          </w:p>
        </w:tc>
        <w:tc>
          <w:tcPr>
            <w:tcW w:w="1344" w:type="dxa"/>
          </w:tcPr>
          <w:p w14:paraId="307C21FF" w14:textId="77777777" w:rsidR="00920F19" w:rsidRDefault="00920F19" w:rsidP="00920F19"/>
        </w:tc>
        <w:tc>
          <w:tcPr>
            <w:tcW w:w="1030" w:type="dxa"/>
          </w:tcPr>
          <w:p w14:paraId="2530F8DF" w14:textId="6C1876F0" w:rsidR="00920F19" w:rsidRDefault="00950FE2" w:rsidP="00920F19">
            <w:r>
              <w:t>Pass</w:t>
            </w:r>
          </w:p>
        </w:tc>
      </w:tr>
      <w:tr w:rsidR="00920F19" w14:paraId="1DB24A9D" w14:textId="77777777" w:rsidTr="00DE4E65">
        <w:tc>
          <w:tcPr>
            <w:tcW w:w="640" w:type="dxa"/>
          </w:tcPr>
          <w:p w14:paraId="1103DB23" w14:textId="1E2BEB60" w:rsidR="00920F19" w:rsidRDefault="00920F19" w:rsidP="00920F19">
            <w:r>
              <w:t>5</w:t>
            </w:r>
            <w:r w:rsidR="00AD56C3">
              <w:t>9</w:t>
            </w:r>
          </w:p>
        </w:tc>
        <w:tc>
          <w:tcPr>
            <w:tcW w:w="1414" w:type="dxa"/>
          </w:tcPr>
          <w:p w14:paraId="5BFA969E" w14:textId="66794913" w:rsidR="00920F19" w:rsidRDefault="00920F19" w:rsidP="00920F19">
            <w:r>
              <w:t>3.19.1</w:t>
            </w:r>
          </w:p>
        </w:tc>
        <w:tc>
          <w:tcPr>
            <w:tcW w:w="2973" w:type="dxa"/>
          </w:tcPr>
          <w:p w14:paraId="55F55257" w14:textId="77777777" w:rsidR="00920F19" w:rsidRDefault="00920F19" w:rsidP="00C2376A">
            <w:pPr>
              <w:pStyle w:val="ListParagraph"/>
              <w:numPr>
                <w:ilvl w:val="0"/>
                <w:numId w:val="54"/>
              </w:numPr>
              <w:ind w:left="360"/>
            </w:pPr>
            <w:r>
              <w:t>Repeat steps 1-3 from requirement 3.1.4</w:t>
            </w:r>
          </w:p>
          <w:p w14:paraId="3771217C" w14:textId="723A7A82" w:rsidR="00920F19" w:rsidRDefault="00920F19" w:rsidP="00C2376A">
            <w:pPr>
              <w:pStyle w:val="ListParagraph"/>
              <w:numPr>
                <w:ilvl w:val="0"/>
                <w:numId w:val="54"/>
              </w:numPr>
              <w:ind w:left="360"/>
            </w:pPr>
            <w:r>
              <w:t xml:space="preserve">Select </w:t>
            </w:r>
            <w:r w:rsidRPr="00FD7925">
              <w:rPr>
                <w:b/>
              </w:rPr>
              <w:t>Sales</w:t>
            </w:r>
          </w:p>
        </w:tc>
        <w:tc>
          <w:tcPr>
            <w:tcW w:w="1949" w:type="dxa"/>
          </w:tcPr>
          <w:p w14:paraId="0A1E7614" w14:textId="15EB6E3E" w:rsidR="00920F19" w:rsidRDefault="00920F19" w:rsidP="00920F19">
            <w:r>
              <w:t xml:space="preserve">Manager will see a list of items and the number of each sold. </w:t>
            </w:r>
          </w:p>
        </w:tc>
        <w:tc>
          <w:tcPr>
            <w:tcW w:w="1344" w:type="dxa"/>
          </w:tcPr>
          <w:p w14:paraId="4DA4A38C" w14:textId="77777777" w:rsidR="00920F19" w:rsidRDefault="00920F19" w:rsidP="00920F19"/>
        </w:tc>
        <w:tc>
          <w:tcPr>
            <w:tcW w:w="1030" w:type="dxa"/>
          </w:tcPr>
          <w:p w14:paraId="40231A3C" w14:textId="1BFEF8A5" w:rsidR="00920F19" w:rsidRDefault="00A54477" w:rsidP="00920F19">
            <w:r>
              <w:t>Fail</w:t>
            </w:r>
          </w:p>
        </w:tc>
      </w:tr>
      <w:tr w:rsidR="00920F19" w14:paraId="4E6FE2BF" w14:textId="77777777" w:rsidTr="00DE4E65">
        <w:tc>
          <w:tcPr>
            <w:tcW w:w="640" w:type="dxa"/>
          </w:tcPr>
          <w:p w14:paraId="7B69E95E" w14:textId="1327D0C7" w:rsidR="00920F19" w:rsidRDefault="00AD56C3" w:rsidP="00920F19">
            <w:r>
              <w:t>60</w:t>
            </w:r>
          </w:p>
        </w:tc>
        <w:tc>
          <w:tcPr>
            <w:tcW w:w="1414" w:type="dxa"/>
          </w:tcPr>
          <w:p w14:paraId="292AAEB1" w14:textId="355A89A3" w:rsidR="00920F19" w:rsidRDefault="00920F19" w:rsidP="00920F19">
            <w:r>
              <w:t>3.19.2</w:t>
            </w:r>
          </w:p>
        </w:tc>
        <w:tc>
          <w:tcPr>
            <w:tcW w:w="2973" w:type="dxa"/>
          </w:tcPr>
          <w:p w14:paraId="2CCAD13D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7BC9CF46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821A087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Split Tips</w:t>
            </w:r>
          </w:p>
          <w:p w14:paraId="0D180455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25%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Walter</w:t>
            </w:r>
          </w:p>
          <w:p w14:paraId="6D6AE793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50%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Wade</w:t>
            </w:r>
          </w:p>
          <w:p w14:paraId="3942E32C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25%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Wyatt</w:t>
            </w:r>
          </w:p>
          <w:p w14:paraId="657C735F" w14:textId="6A43831D" w:rsidR="00920F19" w:rsidRPr="00A54477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Apply</w:t>
            </w:r>
          </w:p>
        </w:tc>
        <w:tc>
          <w:tcPr>
            <w:tcW w:w="1949" w:type="dxa"/>
          </w:tcPr>
          <w:p w14:paraId="7262F0C1" w14:textId="5676F89D" w:rsidR="00920F19" w:rsidRDefault="00920F19" w:rsidP="00920F19">
            <w:r>
              <w:t>Manager</w:t>
            </w:r>
            <w:r w:rsidR="001937E1">
              <w:t xml:space="preserve"> </w:t>
            </w:r>
            <w:r w:rsidR="00F16889">
              <w:t xml:space="preserve">will see </w:t>
            </w:r>
            <w:r w:rsidR="007861AD">
              <w:t xml:space="preserve">the percentages updated. </w:t>
            </w:r>
          </w:p>
        </w:tc>
        <w:tc>
          <w:tcPr>
            <w:tcW w:w="1344" w:type="dxa"/>
          </w:tcPr>
          <w:p w14:paraId="58BB15DF" w14:textId="77777777" w:rsidR="00920F19" w:rsidRDefault="00920F19" w:rsidP="00920F19"/>
        </w:tc>
        <w:tc>
          <w:tcPr>
            <w:tcW w:w="1030" w:type="dxa"/>
          </w:tcPr>
          <w:p w14:paraId="1C42EC4C" w14:textId="70FA6E9A" w:rsidR="00920F19" w:rsidRDefault="00A54477" w:rsidP="00920F19">
            <w:r>
              <w:t>Pass</w:t>
            </w:r>
          </w:p>
        </w:tc>
      </w:tr>
      <w:tr w:rsidR="00920F19" w14:paraId="4B66730C" w14:textId="77777777" w:rsidTr="00DE4E65">
        <w:tc>
          <w:tcPr>
            <w:tcW w:w="640" w:type="dxa"/>
          </w:tcPr>
          <w:p w14:paraId="3443B2D9" w14:textId="5C715A70" w:rsidR="00920F19" w:rsidRDefault="00AD56C3" w:rsidP="00920F19">
            <w:r>
              <w:t>61</w:t>
            </w:r>
          </w:p>
        </w:tc>
        <w:tc>
          <w:tcPr>
            <w:tcW w:w="1414" w:type="dxa"/>
          </w:tcPr>
          <w:p w14:paraId="2430F0EC" w14:textId="34586FD2" w:rsidR="00920F19" w:rsidRDefault="00920F19" w:rsidP="00920F19">
            <w:r>
              <w:t>3.19.3</w:t>
            </w:r>
          </w:p>
        </w:tc>
        <w:tc>
          <w:tcPr>
            <w:tcW w:w="2973" w:type="dxa"/>
          </w:tcPr>
          <w:p w14:paraId="3FC6AAAC" w14:textId="77777777" w:rsidR="00920F19" w:rsidRDefault="00920F19" w:rsidP="00C2376A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>Repeat steps 1-3 from requirement 3.1.4</w:t>
            </w:r>
          </w:p>
          <w:p w14:paraId="05D7EA03" w14:textId="77777777" w:rsidR="00920F19" w:rsidRPr="0010490E" w:rsidRDefault="0010490E" w:rsidP="00C2376A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Select </w:t>
            </w:r>
            <w:r>
              <w:rPr>
                <w:b/>
              </w:rPr>
              <w:t>Edit Menu</w:t>
            </w:r>
          </w:p>
          <w:p w14:paraId="4D26BCF0" w14:textId="31D835A4" w:rsidR="0010490E" w:rsidRPr="0010490E" w:rsidRDefault="0010490E" w:rsidP="0010490E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Select </w:t>
            </w:r>
            <w:r>
              <w:rPr>
                <w:b/>
              </w:rPr>
              <w:t>Drinks</w:t>
            </w:r>
          </w:p>
          <w:p w14:paraId="5F4E14B3" w14:textId="3B6B12D7" w:rsidR="0010490E" w:rsidRPr="0010490E" w:rsidRDefault="0010490E" w:rsidP="0010490E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Enter: </w:t>
            </w:r>
            <w:r>
              <w:rPr>
                <w:b/>
              </w:rPr>
              <w:t xml:space="preserve">Drink1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351038FF" w14:textId="77777777" w:rsidR="0010490E" w:rsidRDefault="0010490E" w:rsidP="00C2376A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Enter: </w:t>
            </w:r>
            <w:r>
              <w:rPr>
                <w:b/>
              </w:rPr>
              <w:t xml:space="preserve">Whole Milk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2B7BE38E" w14:textId="4F79ACFA" w:rsidR="0010490E" w:rsidRDefault="0010490E" w:rsidP="00C2376A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Enter: </w:t>
            </w:r>
            <w:r>
              <w:rPr>
                <w:b/>
              </w:rPr>
              <w:t xml:space="preserve">Delicious and nutritious, whole milk complements the dairy of other Cultured items </w:t>
            </w:r>
            <w:r>
              <w:rPr>
                <w:b/>
              </w:rPr>
              <w:lastRenderedPageBreak/>
              <w:t xml:space="preserve">naturally </w:t>
            </w:r>
            <w:r>
              <w:t xml:space="preserve">into the </w:t>
            </w:r>
            <w:r>
              <w:rPr>
                <w:b/>
              </w:rPr>
              <w:t>Description field</w:t>
            </w:r>
          </w:p>
          <w:p w14:paraId="0501C7DA" w14:textId="77777777" w:rsidR="0010490E" w:rsidRDefault="0010490E" w:rsidP="00C2376A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Enter: </w:t>
            </w:r>
            <w:r>
              <w:rPr>
                <w:b/>
              </w:rPr>
              <w:t xml:space="preserve">2.5 </w:t>
            </w:r>
            <w:r>
              <w:t xml:space="preserve">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2B62011C" w14:textId="77777777" w:rsidR="0010490E" w:rsidRDefault="0010490E" w:rsidP="00C2376A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Enter: </w:t>
            </w:r>
            <w:r>
              <w:rPr>
                <w:b/>
              </w:rPr>
              <w:t xml:space="preserve">10 </w:t>
            </w:r>
            <w:r>
              <w:t xml:space="preserve">into the </w:t>
            </w:r>
            <w:r>
              <w:rPr>
                <w:b/>
              </w:rPr>
              <w:t>Stock</w:t>
            </w:r>
            <w:r>
              <w:t xml:space="preserve"> field</w:t>
            </w:r>
          </w:p>
          <w:p w14:paraId="157CB478" w14:textId="77777777" w:rsidR="0010490E" w:rsidRDefault="0010490E" w:rsidP="0010490E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 Enter: </w:t>
            </w:r>
            <w:r>
              <w:rPr>
                <w:b/>
              </w:rPr>
              <w:t xml:space="preserve">250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46863C39" w14:textId="77777777" w:rsidR="0010490E" w:rsidRDefault="0010490E" w:rsidP="0010490E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Enter: </w:t>
            </w:r>
            <w:hyperlink r:id="rId7" w:history="1">
              <w:r w:rsidRPr="00A409BF">
                <w:rPr>
                  <w:rStyle w:val="Hyperlink"/>
                  <w:b/>
                </w:rPr>
                <w:t>https://bit.ly/2ThoZ2T</w:t>
              </w:r>
            </w:hyperlink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04974928" w14:textId="0BAE5809" w:rsidR="0010490E" w:rsidRDefault="0010490E" w:rsidP="0010490E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>
              <w:rPr>
                <w:b/>
              </w:rPr>
              <w:t xml:space="preserve">Confirm </w:t>
            </w:r>
          </w:p>
        </w:tc>
        <w:tc>
          <w:tcPr>
            <w:tcW w:w="1949" w:type="dxa"/>
          </w:tcPr>
          <w:p w14:paraId="3ADE3895" w14:textId="2BD71A96" w:rsidR="00920F19" w:rsidRPr="0010490E" w:rsidRDefault="0010490E" w:rsidP="00920F19">
            <w:r>
              <w:lastRenderedPageBreak/>
              <w:t xml:space="preserve">The stock of </w:t>
            </w:r>
            <w:r>
              <w:rPr>
                <w:b/>
              </w:rPr>
              <w:t>Whole Milk</w:t>
            </w:r>
            <w:r>
              <w:t xml:space="preserve"> will be updated to 10. </w:t>
            </w:r>
          </w:p>
        </w:tc>
        <w:tc>
          <w:tcPr>
            <w:tcW w:w="1344" w:type="dxa"/>
          </w:tcPr>
          <w:p w14:paraId="7A2D76AE" w14:textId="00F06AB1" w:rsidR="00920F19" w:rsidRDefault="00CD13BE" w:rsidP="00920F19">
            <w:r>
              <w:t xml:space="preserve">This will not be visible to the user, but the database will be correctly updated. </w:t>
            </w:r>
          </w:p>
        </w:tc>
        <w:tc>
          <w:tcPr>
            <w:tcW w:w="1030" w:type="dxa"/>
          </w:tcPr>
          <w:p w14:paraId="3D2EE726" w14:textId="3D8F33CE" w:rsidR="00920F19" w:rsidRDefault="0010490E" w:rsidP="00920F19">
            <w:r>
              <w:t>Pass</w:t>
            </w:r>
          </w:p>
        </w:tc>
      </w:tr>
      <w:tr w:rsidR="00920F19" w14:paraId="7E270CFE" w14:textId="77777777" w:rsidTr="00DE4E65">
        <w:tc>
          <w:tcPr>
            <w:tcW w:w="640" w:type="dxa"/>
          </w:tcPr>
          <w:p w14:paraId="4EFD200B" w14:textId="4676844D" w:rsidR="00920F19" w:rsidRDefault="00920F19" w:rsidP="00920F19">
            <w:r>
              <w:t>6</w:t>
            </w:r>
            <w:r w:rsidR="00AD56C3">
              <w:t>2</w:t>
            </w:r>
          </w:p>
        </w:tc>
        <w:tc>
          <w:tcPr>
            <w:tcW w:w="1414" w:type="dxa"/>
          </w:tcPr>
          <w:p w14:paraId="5FC32B26" w14:textId="3B2A5B78" w:rsidR="00920F19" w:rsidRDefault="00920F19" w:rsidP="00920F19">
            <w:r>
              <w:t>3.19.4</w:t>
            </w:r>
          </w:p>
        </w:tc>
        <w:tc>
          <w:tcPr>
            <w:tcW w:w="2973" w:type="dxa"/>
          </w:tcPr>
          <w:p w14:paraId="3E3292F4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353C69B1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69AF76FA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0B744032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05CF7CCF" w14:textId="4A14B49D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Waitstaff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3F3BEFC" w14:textId="1DBEEC0E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38F27C59" w14:textId="2CEADE3F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Willy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F8B757F" w14:textId="77777777" w:rsidR="00920F19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Ruler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5D5B32E2" w14:textId="01A02C0F" w:rsidR="0015710E" w:rsidRPr="0015710E" w:rsidRDefault="0015710E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Confirm</w:t>
            </w:r>
          </w:p>
        </w:tc>
        <w:tc>
          <w:tcPr>
            <w:tcW w:w="1949" w:type="dxa"/>
          </w:tcPr>
          <w:p w14:paraId="03FE63E0" w14:textId="3F273077" w:rsidR="00920F19" w:rsidRDefault="00920F19" w:rsidP="00920F19">
            <w:r>
              <w:t xml:space="preserve">Manager will see employee </w:t>
            </w:r>
            <w:r w:rsidR="008439BB">
              <w:rPr>
                <w:b/>
              </w:rPr>
              <w:t>Walter</w:t>
            </w:r>
            <w:r>
              <w:rPr>
                <w:b/>
              </w:rPr>
              <w:t xml:space="preserve"> </w:t>
            </w:r>
            <w:r>
              <w:t xml:space="preserve">update to </w:t>
            </w:r>
            <w:r w:rsidR="008439BB">
              <w:rPr>
                <w:b/>
              </w:rPr>
              <w:t>Willy</w:t>
            </w:r>
            <w:r>
              <w:t>.</w:t>
            </w:r>
          </w:p>
          <w:p w14:paraId="0EBBFF64" w14:textId="77777777" w:rsidR="00920F19" w:rsidRDefault="00920F19" w:rsidP="00920F19"/>
        </w:tc>
        <w:tc>
          <w:tcPr>
            <w:tcW w:w="1344" w:type="dxa"/>
          </w:tcPr>
          <w:p w14:paraId="5D415965" w14:textId="77777777" w:rsidR="00920F19" w:rsidRDefault="00920F19" w:rsidP="00920F19"/>
        </w:tc>
        <w:tc>
          <w:tcPr>
            <w:tcW w:w="1030" w:type="dxa"/>
          </w:tcPr>
          <w:p w14:paraId="2F0F6F21" w14:textId="1E25C167" w:rsidR="00920F19" w:rsidRDefault="008439BB" w:rsidP="00920F19">
            <w:r>
              <w:t>Pass</w:t>
            </w:r>
          </w:p>
        </w:tc>
      </w:tr>
      <w:tr w:rsidR="00920F19" w14:paraId="468C244E" w14:textId="77777777" w:rsidTr="00DE4E65">
        <w:tc>
          <w:tcPr>
            <w:tcW w:w="640" w:type="dxa"/>
          </w:tcPr>
          <w:p w14:paraId="0F9D99C5" w14:textId="5E5E6DB3" w:rsidR="00920F19" w:rsidRDefault="00920F19" w:rsidP="00920F19">
            <w:r>
              <w:t>6</w:t>
            </w:r>
            <w:r w:rsidR="00AD56C3">
              <w:t>3</w:t>
            </w:r>
          </w:p>
        </w:tc>
        <w:tc>
          <w:tcPr>
            <w:tcW w:w="1414" w:type="dxa"/>
          </w:tcPr>
          <w:p w14:paraId="2C20D097" w14:textId="09599902" w:rsidR="00920F19" w:rsidRDefault="00920F19" w:rsidP="00920F19">
            <w:r>
              <w:t>3.19.5</w:t>
            </w:r>
          </w:p>
        </w:tc>
        <w:tc>
          <w:tcPr>
            <w:tcW w:w="2973" w:type="dxa"/>
          </w:tcPr>
          <w:p w14:paraId="5427EC75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1AA71B80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7D6AC8F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21A6A020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lastRenderedPageBreak/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1059AB9E" w14:textId="108AC0BA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439BB">
              <w:rPr>
                <w:rFonts w:eastAsia="Times New Roman" w:cstheme="minorHAnsi"/>
                <w:b/>
                <w:sz w:val="24"/>
                <w:szCs w:val="24"/>
              </w:rPr>
              <w:t>Waitstaff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5B198485" w14:textId="2C1ADBDA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7CFDBE06" w14:textId="7CAAA4FD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“” (nothing)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7B00A425" w14:textId="77777777" w:rsidR="00920F19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Ruler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01EF0946" w14:textId="78590AB1" w:rsidR="0015710E" w:rsidRPr="0015710E" w:rsidRDefault="0015710E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Confirm</w:t>
            </w:r>
          </w:p>
        </w:tc>
        <w:tc>
          <w:tcPr>
            <w:tcW w:w="1949" w:type="dxa"/>
          </w:tcPr>
          <w:p w14:paraId="4A4382CB" w14:textId="04AAC9DE" w:rsidR="00920F19" w:rsidRDefault="00920F19" w:rsidP="00920F19">
            <w:r>
              <w:lastRenderedPageBreak/>
              <w:t xml:space="preserve">Manager will see </w:t>
            </w:r>
            <w:r w:rsidR="008439BB">
              <w:rPr>
                <w:b/>
              </w:rPr>
              <w:t>Walter</w:t>
            </w:r>
            <w:r>
              <w:rPr>
                <w:b/>
              </w:rPr>
              <w:t xml:space="preserve"> </w:t>
            </w:r>
            <w:r>
              <w:t xml:space="preserve">removed from the employees list. </w:t>
            </w:r>
          </w:p>
        </w:tc>
        <w:tc>
          <w:tcPr>
            <w:tcW w:w="1344" w:type="dxa"/>
          </w:tcPr>
          <w:p w14:paraId="1AFD80B7" w14:textId="77777777" w:rsidR="00920F19" w:rsidRDefault="00920F19" w:rsidP="00920F19"/>
        </w:tc>
        <w:tc>
          <w:tcPr>
            <w:tcW w:w="1030" w:type="dxa"/>
          </w:tcPr>
          <w:p w14:paraId="0A3FA43B" w14:textId="21F7AE30" w:rsidR="00920F19" w:rsidRDefault="008439BB" w:rsidP="00920F19">
            <w:r>
              <w:t>Pass</w:t>
            </w:r>
          </w:p>
        </w:tc>
      </w:tr>
      <w:tr w:rsidR="00920F19" w14:paraId="74C4B1C9" w14:textId="77777777" w:rsidTr="00DE4E65">
        <w:tc>
          <w:tcPr>
            <w:tcW w:w="640" w:type="dxa"/>
          </w:tcPr>
          <w:p w14:paraId="07BD5BDD" w14:textId="02737102" w:rsidR="00920F19" w:rsidRDefault="00920F19" w:rsidP="00920F19">
            <w:r>
              <w:t>6</w:t>
            </w:r>
            <w:r w:rsidR="00AD56C3">
              <w:t>4</w:t>
            </w:r>
          </w:p>
        </w:tc>
        <w:tc>
          <w:tcPr>
            <w:tcW w:w="1414" w:type="dxa"/>
          </w:tcPr>
          <w:p w14:paraId="0679E3C3" w14:textId="170FD396" w:rsidR="00920F19" w:rsidRDefault="00920F19" w:rsidP="00920F19">
            <w:r>
              <w:t>3.20.1</w:t>
            </w:r>
          </w:p>
        </w:tc>
        <w:tc>
          <w:tcPr>
            <w:tcW w:w="2973" w:type="dxa"/>
          </w:tcPr>
          <w:p w14:paraId="7EE7233D" w14:textId="77777777" w:rsidR="008439BB" w:rsidRPr="003305E8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043FC869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1DF81154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50BD8B4C" w14:textId="77777777" w:rsidR="008439BB" w:rsidRPr="00546648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1295BCE7" w14:textId="411C6E54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157C98AD" w14:textId="4471FC0A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Sticks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67F9E582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8E6A30F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430A79CC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03EF70FD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13CE4047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0D236558" w14:textId="31A5BC78" w:rsidR="00920F19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21F3889C" w14:textId="1B40BC47" w:rsidR="00920F19" w:rsidRDefault="00920F19" w:rsidP="00920F19">
            <w:r>
              <w:t xml:space="preserve">The manager will </w:t>
            </w:r>
            <w:r w:rsidR="008439BB">
              <w:t>have edited the appetizers price to $6.00.</w:t>
            </w:r>
          </w:p>
        </w:tc>
        <w:tc>
          <w:tcPr>
            <w:tcW w:w="1344" w:type="dxa"/>
          </w:tcPr>
          <w:p w14:paraId="16CC7F86" w14:textId="77777777" w:rsidR="00920F19" w:rsidRDefault="00920F19" w:rsidP="00920F19"/>
        </w:tc>
        <w:tc>
          <w:tcPr>
            <w:tcW w:w="1030" w:type="dxa"/>
          </w:tcPr>
          <w:p w14:paraId="3E44E9A8" w14:textId="7E76CD22" w:rsidR="00920F19" w:rsidRDefault="008439BB" w:rsidP="00920F19">
            <w:r>
              <w:t>Pass</w:t>
            </w:r>
          </w:p>
        </w:tc>
      </w:tr>
      <w:tr w:rsidR="00920F19" w14:paraId="0962C9B9" w14:textId="77777777" w:rsidTr="00DE4E65">
        <w:tc>
          <w:tcPr>
            <w:tcW w:w="640" w:type="dxa"/>
          </w:tcPr>
          <w:p w14:paraId="14E94F0C" w14:textId="52209E19" w:rsidR="00920F19" w:rsidRDefault="00920F19" w:rsidP="00920F19">
            <w:r>
              <w:t>6</w:t>
            </w:r>
            <w:r w:rsidR="00AD56C3">
              <w:t>5</w:t>
            </w:r>
          </w:p>
        </w:tc>
        <w:tc>
          <w:tcPr>
            <w:tcW w:w="1414" w:type="dxa"/>
          </w:tcPr>
          <w:p w14:paraId="558A40C5" w14:textId="2DE17BE0" w:rsidR="00920F19" w:rsidRDefault="00920F19" w:rsidP="00920F19">
            <w:r>
              <w:t>3.20.2</w:t>
            </w:r>
          </w:p>
        </w:tc>
        <w:tc>
          <w:tcPr>
            <w:tcW w:w="2973" w:type="dxa"/>
          </w:tcPr>
          <w:p w14:paraId="472FB9CD" w14:textId="77777777" w:rsidR="0015710E" w:rsidRPr="003305E8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0CF7CAC3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192A53CA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07DD21A9" w14:textId="77777777" w:rsidR="0015710E" w:rsidRPr="00546648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4961097D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2AB5E9FC" w14:textId="7DC477A0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Rod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1FDE3FC4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2C41062A" w14:textId="58C1143F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lastRenderedPageBreak/>
              <w:t xml:space="preserve">Enter 4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5596496E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018BE871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6F60E49B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33E3B55C" w14:textId="732EF8EE" w:rsidR="00920F19" w:rsidRDefault="0015710E" w:rsidP="00C2376A">
            <w:pPr>
              <w:pStyle w:val="ListParagraph"/>
              <w:numPr>
                <w:ilvl w:val="0"/>
                <w:numId w:val="60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41B16490" w14:textId="1772E462" w:rsidR="00920F19" w:rsidRDefault="00920F19" w:rsidP="00920F19">
            <w:r>
              <w:lastRenderedPageBreak/>
              <w:t>The manager will see the new name for the menu item.</w:t>
            </w:r>
          </w:p>
        </w:tc>
        <w:tc>
          <w:tcPr>
            <w:tcW w:w="1344" w:type="dxa"/>
          </w:tcPr>
          <w:p w14:paraId="4D6BAF7E" w14:textId="77777777" w:rsidR="00920F19" w:rsidRDefault="00920F19" w:rsidP="00920F19"/>
        </w:tc>
        <w:tc>
          <w:tcPr>
            <w:tcW w:w="1030" w:type="dxa"/>
          </w:tcPr>
          <w:p w14:paraId="3738640B" w14:textId="7B1E5C54" w:rsidR="00920F19" w:rsidRDefault="0015710E" w:rsidP="00920F19">
            <w:r>
              <w:t>Pass</w:t>
            </w:r>
          </w:p>
        </w:tc>
      </w:tr>
      <w:tr w:rsidR="00920F19" w14:paraId="1149B3EA" w14:textId="77777777" w:rsidTr="00DE4E65">
        <w:tc>
          <w:tcPr>
            <w:tcW w:w="640" w:type="dxa"/>
          </w:tcPr>
          <w:p w14:paraId="147C095D" w14:textId="5CEEE887" w:rsidR="00920F19" w:rsidRDefault="00920F19" w:rsidP="00920F19">
            <w:r>
              <w:t>6</w:t>
            </w:r>
            <w:r w:rsidR="00AD56C3">
              <w:t>6</w:t>
            </w:r>
          </w:p>
        </w:tc>
        <w:tc>
          <w:tcPr>
            <w:tcW w:w="1414" w:type="dxa"/>
          </w:tcPr>
          <w:p w14:paraId="758002C8" w14:textId="5387DD77" w:rsidR="00920F19" w:rsidRDefault="00920F19" w:rsidP="00920F19">
            <w:r>
              <w:t>3.20.3</w:t>
            </w:r>
          </w:p>
        </w:tc>
        <w:tc>
          <w:tcPr>
            <w:tcW w:w="2973" w:type="dxa"/>
          </w:tcPr>
          <w:p w14:paraId="0753999E" w14:textId="77777777" w:rsidR="0015710E" w:rsidRPr="003305E8" w:rsidRDefault="00920F19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1. </w:t>
            </w:r>
            <w:r w:rsidR="0015710E">
              <w:t xml:space="preserve">In the </w:t>
            </w:r>
            <w:r w:rsidR="0015710E">
              <w:rPr>
                <w:b/>
              </w:rPr>
              <w:t xml:space="preserve">Username </w:t>
            </w:r>
            <w:r w:rsidR="0015710E">
              <w:t xml:space="preserve">field, enter: </w:t>
            </w:r>
            <w:r w:rsidR="0015710E">
              <w:rPr>
                <w:b/>
              </w:rPr>
              <w:t>Manager</w:t>
            </w:r>
          </w:p>
          <w:p w14:paraId="2D38E7CA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7B20FC5B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3B7E364E" w14:textId="77777777" w:rsidR="0015710E" w:rsidRPr="00546648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73F622ED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44A6E113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Sticks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51155CDC" w14:textId="593C993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15710E">
              <w:rPr>
                <w:b/>
              </w:rPr>
              <w:t xml:space="preserve">Really super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3B983E49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5A9A529B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6D5FE736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690571F6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4AF7B63B" w14:textId="5DE9AFAD" w:rsidR="00920F19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 w:rsidRPr="0015710E"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1C16CDC7" w14:textId="2DB03F19" w:rsidR="00920F19" w:rsidRDefault="00920F19" w:rsidP="00920F19">
            <w:r>
              <w:t>The manager will see the new description for the menu item.</w:t>
            </w:r>
          </w:p>
        </w:tc>
        <w:tc>
          <w:tcPr>
            <w:tcW w:w="1344" w:type="dxa"/>
          </w:tcPr>
          <w:p w14:paraId="31E104B0" w14:textId="77777777" w:rsidR="00920F19" w:rsidRDefault="00920F19" w:rsidP="00920F19"/>
        </w:tc>
        <w:tc>
          <w:tcPr>
            <w:tcW w:w="1030" w:type="dxa"/>
          </w:tcPr>
          <w:p w14:paraId="207DB306" w14:textId="55716AE3" w:rsidR="00920F19" w:rsidRDefault="0015710E" w:rsidP="00920F19">
            <w:r>
              <w:t>Pass</w:t>
            </w:r>
          </w:p>
        </w:tc>
      </w:tr>
      <w:tr w:rsidR="0015710E" w14:paraId="4B520EC3" w14:textId="77777777" w:rsidTr="00DE4E65">
        <w:tc>
          <w:tcPr>
            <w:tcW w:w="640" w:type="dxa"/>
          </w:tcPr>
          <w:p w14:paraId="729DB9CC" w14:textId="54204C92" w:rsidR="0015710E" w:rsidRDefault="0015710E" w:rsidP="0015710E">
            <w:r>
              <w:t>6</w:t>
            </w:r>
            <w:r w:rsidR="00AD56C3">
              <w:t>7</w:t>
            </w:r>
          </w:p>
        </w:tc>
        <w:tc>
          <w:tcPr>
            <w:tcW w:w="1414" w:type="dxa"/>
          </w:tcPr>
          <w:p w14:paraId="27EDC358" w14:textId="260D3CB0" w:rsidR="0015710E" w:rsidRDefault="0015710E" w:rsidP="0015710E">
            <w:r>
              <w:t>3.21.1</w:t>
            </w:r>
          </w:p>
        </w:tc>
        <w:tc>
          <w:tcPr>
            <w:tcW w:w="2973" w:type="dxa"/>
          </w:tcPr>
          <w:p w14:paraId="676BC0BD" w14:textId="0A973DDF" w:rsidR="0015710E" w:rsidRDefault="0015710E" w:rsidP="00C2376A">
            <w:pPr>
              <w:pStyle w:val="ListParagraph"/>
              <w:numPr>
                <w:ilvl w:val="0"/>
                <w:numId w:val="61"/>
              </w:numPr>
              <w:ind w:left="360"/>
            </w:pPr>
            <w:r>
              <w:t>Repeat 3.1.2</w:t>
            </w:r>
          </w:p>
        </w:tc>
        <w:tc>
          <w:tcPr>
            <w:tcW w:w="1949" w:type="dxa"/>
          </w:tcPr>
          <w:p w14:paraId="2BCDEE39" w14:textId="5D715E19" w:rsidR="0015710E" w:rsidRDefault="0015710E" w:rsidP="0015710E">
            <w:r>
              <w:t>The customer should not be able to log in as a waitstaff.</w:t>
            </w:r>
          </w:p>
        </w:tc>
        <w:tc>
          <w:tcPr>
            <w:tcW w:w="1344" w:type="dxa"/>
          </w:tcPr>
          <w:p w14:paraId="1638D933" w14:textId="77777777" w:rsidR="0015710E" w:rsidRDefault="0015710E" w:rsidP="0015710E"/>
        </w:tc>
        <w:tc>
          <w:tcPr>
            <w:tcW w:w="1030" w:type="dxa"/>
          </w:tcPr>
          <w:p w14:paraId="1DF140DD" w14:textId="442EE0C3" w:rsidR="0015710E" w:rsidRDefault="0015710E" w:rsidP="0015710E">
            <w:r>
              <w:t>Pass</w:t>
            </w:r>
          </w:p>
        </w:tc>
      </w:tr>
      <w:tr w:rsidR="0015710E" w14:paraId="74AF1C13" w14:textId="77777777" w:rsidTr="00DE4E65">
        <w:tc>
          <w:tcPr>
            <w:tcW w:w="640" w:type="dxa"/>
          </w:tcPr>
          <w:p w14:paraId="062C7350" w14:textId="369AF606" w:rsidR="0015710E" w:rsidRPr="00AD56C3" w:rsidRDefault="0015710E" w:rsidP="0015710E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t>6</w:t>
            </w:r>
            <w:r w:rsidR="00AD56C3" w:rsidRPr="00AD56C3">
              <w:rPr>
                <w:highlight w:val="yellow"/>
              </w:rPr>
              <w:t>8</w:t>
            </w:r>
          </w:p>
        </w:tc>
        <w:tc>
          <w:tcPr>
            <w:tcW w:w="1414" w:type="dxa"/>
          </w:tcPr>
          <w:p w14:paraId="72507EA7" w14:textId="7CD4FAC3" w:rsidR="0015710E" w:rsidRPr="00AD56C3" w:rsidRDefault="0015710E" w:rsidP="0015710E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t>3.21.2</w:t>
            </w:r>
          </w:p>
        </w:tc>
        <w:tc>
          <w:tcPr>
            <w:tcW w:w="2973" w:type="dxa"/>
          </w:tcPr>
          <w:p w14:paraId="42C190EE" w14:textId="0CE83CB1" w:rsidR="00AD56C3" w:rsidRPr="00AD56C3" w:rsidRDefault="00AD56C3" w:rsidP="00AD56C3">
            <w:pPr>
              <w:pStyle w:val="ListParagraph"/>
              <w:numPr>
                <w:ilvl w:val="0"/>
                <w:numId w:val="69"/>
              </w:numPr>
              <w:rPr>
                <w:highlight w:val="yellow"/>
              </w:rPr>
            </w:pPr>
            <w:r w:rsidRPr="00AD56C3">
              <w:rPr>
                <w:highlight w:val="yellow"/>
              </w:rPr>
              <w:t xml:space="preserve">In the </w:t>
            </w:r>
            <w:r w:rsidRPr="00AD56C3">
              <w:rPr>
                <w:b/>
                <w:highlight w:val="yellow"/>
              </w:rPr>
              <w:t xml:space="preserve">Username </w:t>
            </w:r>
            <w:r w:rsidRPr="00AD56C3">
              <w:rPr>
                <w:highlight w:val="yellow"/>
              </w:rPr>
              <w:t xml:space="preserve">field, enter: </w:t>
            </w:r>
            <w:r w:rsidRPr="00AD56C3">
              <w:rPr>
                <w:b/>
                <w:highlight w:val="yellow"/>
              </w:rPr>
              <w:t>Ki</w:t>
            </w:r>
            <w:r>
              <w:rPr>
                <w:b/>
                <w:highlight w:val="yellow"/>
              </w:rPr>
              <w:t>tchen</w:t>
            </w:r>
            <w:r w:rsidRPr="00AD56C3">
              <w:rPr>
                <w:b/>
                <w:highlight w:val="yellow"/>
              </w:rPr>
              <w:t>Staff01</w:t>
            </w:r>
          </w:p>
          <w:p w14:paraId="16E1C3D2" w14:textId="687D6F1C" w:rsidR="00AD56C3" w:rsidRPr="00AD56C3" w:rsidRDefault="00AD56C3" w:rsidP="00AD56C3">
            <w:pPr>
              <w:pStyle w:val="ListParagraph"/>
              <w:numPr>
                <w:ilvl w:val="0"/>
                <w:numId w:val="69"/>
              </w:numPr>
              <w:rPr>
                <w:highlight w:val="yellow"/>
              </w:rPr>
            </w:pPr>
            <w:r w:rsidRPr="00AD56C3">
              <w:rPr>
                <w:highlight w:val="yellow"/>
              </w:rPr>
              <w:t xml:space="preserve">In the </w:t>
            </w:r>
            <w:r w:rsidRPr="00AD56C3">
              <w:rPr>
                <w:b/>
                <w:highlight w:val="yellow"/>
              </w:rPr>
              <w:t xml:space="preserve">Password </w:t>
            </w:r>
            <w:r w:rsidRPr="00AD56C3">
              <w:rPr>
                <w:highlight w:val="yellow"/>
              </w:rPr>
              <w:t xml:space="preserve">field, enter: </w:t>
            </w:r>
            <w:r w:rsidRPr="00AD56C3">
              <w:rPr>
                <w:b/>
                <w:highlight w:val="yellow"/>
              </w:rPr>
              <w:t>Ruler</w:t>
            </w:r>
          </w:p>
          <w:p w14:paraId="1517CE86" w14:textId="6E21FC18" w:rsidR="0015710E" w:rsidRPr="00AD56C3" w:rsidRDefault="00AD56C3" w:rsidP="00AD56C3">
            <w:pPr>
              <w:pStyle w:val="ListParagraph"/>
              <w:numPr>
                <w:ilvl w:val="0"/>
                <w:numId w:val="69"/>
              </w:numPr>
              <w:rPr>
                <w:highlight w:val="yellow"/>
              </w:rPr>
            </w:pPr>
            <w:r w:rsidRPr="00AD56C3">
              <w:rPr>
                <w:highlight w:val="yellow"/>
              </w:rPr>
              <w:t xml:space="preserve">Select </w:t>
            </w:r>
            <w:r w:rsidRPr="00AD56C3">
              <w:rPr>
                <w:b/>
                <w:highlight w:val="yellow"/>
              </w:rPr>
              <w:t>Login</w:t>
            </w:r>
          </w:p>
        </w:tc>
        <w:tc>
          <w:tcPr>
            <w:tcW w:w="1949" w:type="dxa"/>
          </w:tcPr>
          <w:p w14:paraId="4D5A95EA" w14:textId="6133D1E0" w:rsidR="0015710E" w:rsidRPr="00AD56C3" w:rsidRDefault="0015710E" w:rsidP="0015710E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t>The waitstaff should not be able to log in as a kitchen staff.</w:t>
            </w:r>
          </w:p>
        </w:tc>
        <w:tc>
          <w:tcPr>
            <w:tcW w:w="1344" w:type="dxa"/>
          </w:tcPr>
          <w:p w14:paraId="2736046E" w14:textId="09283A28" w:rsidR="0015710E" w:rsidRPr="00AD56C3" w:rsidRDefault="00AD56C3" w:rsidP="0015710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The password is the one given to waitStaff01, as they would have their own password. However, they would not be able to log in as kitchen staff, </w:t>
            </w:r>
            <w:r>
              <w:rPr>
                <w:highlight w:val="yellow"/>
              </w:rPr>
              <w:lastRenderedPageBreak/>
              <w:t>which is displayed here.</w:t>
            </w:r>
          </w:p>
        </w:tc>
        <w:tc>
          <w:tcPr>
            <w:tcW w:w="1030" w:type="dxa"/>
          </w:tcPr>
          <w:p w14:paraId="5E54C24E" w14:textId="06C81088" w:rsidR="0015710E" w:rsidRPr="00AD56C3" w:rsidRDefault="0015710E" w:rsidP="0015710E">
            <w:pPr>
              <w:rPr>
                <w:highlight w:val="yellow"/>
              </w:rPr>
            </w:pPr>
            <w:r w:rsidRPr="00AD56C3">
              <w:rPr>
                <w:highlight w:val="yellow"/>
              </w:rPr>
              <w:lastRenderedPageBreak/>
              <w:t>Pass</w:t>
            </w:r>
          </w:p>
        </w:tc>
      </w:tr>
      <w:tr w:rsidR="0015710E" w14:paraId="3DDFAAB7" w14:textId="77777777" w:rsidTr="00DE4E65">
        <w:tc>
          <w:tcPr>
            <w:tcW w:w="640" w:type="dxa"/>
          </w:tcPr>
          <w:p w14:paraId="2E657A42" w14:textId="619FA767" w:rsidR="0015710E" w:rsidRDefault="0015710E" w:rsidP="0015710E">
            <w:r>
              <w:t>6</w:t>
            </w:r>
            <w:r w:rsidR="00AD56C3">
              <w:t>9</w:t>
            </w:r>
          </w:p>
        </w:tc>
        <w:tc>
          <w:tcPr>
            <w:tcW w:w="1414" w:type="dxa"/>
          </w:tcPr>
          <w:p w14:paraId="060FF79E" w14:textId="48A4F1C4" w:rsidR="0015710E" w:rsidRDefault="0015710E" w:rsidP="0015710E">
            <w:r>
              <w:t>3.21.3</w:t>
            </w:r>
          </w:p>
        </w:tc>
        <w:tc>
          <w:tcPr>
            <w:tcW w:w="2973" w:type="dxa"/>
          </w:tcPr>
          <w:p w14:paraId="2D9B205F" w14:textId="3D22B407" w:rsidR="0015710E" w:rsidRDefault="0015710E" w:rsidP="00C2376A">
            <w:pPr>
              <w:pStyle w:val="ListParagraph"/>
              <w:numPr>
                <w:ilvl w:val="0"/>
                <w:numId w:val="63"/>
              </w:numPr>
              <w:ind w:left="360"/>
            </w:pPr>
            <w:r>
              <w:t>Repeat test requirement 3.1.4</w:t>
            </w:r>
          </w:p>
        </w:tc>
        <w:tc>
          <w:tcPr>
            <w:tcW w:w="1949" w:type="dxa"/>
          </w:tcPr>
          <w:p w14:paraId="3335AA4A" w14:textId="1C0774B0" w:rsidR="0015710E" w:rsidRDefault="0015710E" w:rsidP="0015710E">
            <w:r>
              <w:t>The kitchen staff should not be able to log in as a manager.</w:t>
            </w:r>
          </w:p>
        </w:tc>
        <w:tc>
          <w:tcPr>
            <w:tcW w:w="1344" w:type="dxa"/>
          </w:tcPr>
          <w:p w14:paraId="2CD2A131" w14:textId="77777777" w:rsidR="0015710E" w:rsidRDefault="0015710E" w:rsidP="0015710E"/>
        </w:tc>
        <w:tc>
          <w:tcPr>
            <w:tcW w:w="1030" w:type="dxa"/>
          </w:tcPr>
          <w:p w14:paraId="277E9325" w14:textId="43EA18D9" w:rsidR="0015710E" w:rsidRDefault="0015710E" w:rsidP="0015710E">
            <w:r>
              <w:t>Pass</w:t>
            </w:r>
          </w:p>
        </w:tc>
      </w:tr>
      <w:tr w:rsidR="0015710E" w14:paraId="7DA49D2F" w14:textId="77777777" w:rsidTr="00DE4E65">
        <w:tc>
          <w:tcPr>
            <w:tcW w:w="640" w:type="dxa"/>
          </w:tcPr>
          <w:p w14:paraId="49BED7DE" w14:textId="67C219E7" w:rsidR="0015710E" w:rsidRDefault="00AD56C3" w:rsidP="0015710E">
            <w:r>
              <w:t>70</w:t>
            </w:r>
          </w:p>
        </w:tc>
        <w:tc>
          <w:tcPr>
            <w:tcW w:w="1414" w:type="dxa"/>
          </w:tcPr>
          <w:p w14:paraId="396C29E7" w14:textId="2F2F1554" w:rsidR="0015710E" w:rsidRDefault="0015710E" w:rsidP="0015710E">
            <w:r>
              <w:t>3.21.4</w:t>
            </w:r>
          </w:p>
        </w:tc>
        <w:tc>
          <w:tcPr>
            <w:tcW w:w="2973" w:type="dxa"/>
          </w:tcPr>
          <w:p w14:paraId="05905CFC" w14:textId="6B6C57E4" w:rsidR="0015710E" w:rsidRDefault="0015710E" w:rsidP="00C2376A">
            <w:pPr>
              <w:pStyle w:val="ListParagraph"/>
              <w:numPr>
                <w:ilvl w:val="0"/>
                <w:numId w:val="64"/>
              </w:numPr>
              <w:ind w:left="360"/>
            </w:pPr>
            <w:r>
              <w:t>Repeat test requirement 3.1.2</w:t>
            </w:r>
          </w:p>
        </w:tc>
        <w:tc>
          <w:tcPr>
            <w:tcW w:w="1949" w:type="dxa"/>
          </w:tcPr>
          <w:p w14:paraId="0E4BEFC4" w14:textId="65145682" w:rsidR="0015710E" w:rsidRDefault="0015710E" w:rsidP="0015710E">
            <w:r>
              <w:t>The manager will be able to log in as a waitstaff staff.</w:t>
            </w:r>
          </w:p>
        </w:tc>
        <w:tc>
          <w:tcPr>
            <w:tcW w:w="1344" w:type="dxa"/>
          </w:tcPr>
          <w:p w14:paraId="1239D8DF" w14:textId="77777777" w:rsidR="0015710E" w:rsidRDefault="0015710E" w:rsidP="0015710E"/>
        </w:tc>
        <w:tc>
          <w:tcPr>
            <w:tcW w:w="1030" w:type="dxa"/>
          </w:tcPr>
          <w:p w14:paraId="50418BFF" w14:textId="5750701E" w:rsidR="0015710E" w:rsidRDefault="0015710E" w:rsidP="0015710E">
            <w:r>
              <w:t>Pass</w:t>
            </w:r>
          </w:p>
        </w:tc>
      </w:tr>
      <w:tr w:rsidR="0015710E" w14:paraId="0962833B" w14:textId="77777777" w:rsidTr="00DE4E65">
        <w:tc>
          <w:tcPr>
            <w:tcW w:w="640" w:type="dxa"/>
          </w:tcPr>
          <w:p w14:paraId="1DD477CD" w14:textId="620F1E0F" w:rsidR="0015710E" w:rsidRDefault="00AD56C3" w:rsidP="0015710E">
            <w:r>
              <w:t>71</w:t>
            </w:r>
          </w:p>
        </w:tc>
        <w:tc>
          <w:tcPr>
            <w:tcW w:w="1414" w:type="dxa"/>
          </w:tcPr>
          <w:p w14:paraId="7B04AB84" w14:textId="235120DD" w:rsidR="0015710E" w:rsidRDefault="0015710E" w:rsidP="0015710E">
            <w:r>
              <w:t>3.22.1</w:t>
            </w:r>
          </w:p>
        </w:tc>
        <w:tc>
          <w:tcPr>
            <w:tcW w:w="2973" w:type="dxa"/>
          </w:tcPr>
          <w:p w14:paraId="3637912D" w14:textId="77777777" w:rsidR="0015710E" w:rsidRPr="00AF6611" w:rsidRDefault="0015710E" w:rsidP="00C2376A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0CC932D5" w14:textId="77777777" w:rsidR="0015710E" w:rsidRPr="00AF6611" w:rsidRDefault="0015710E" w:rsidP="00C2376A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DAFD3CC" w14:textId="77777777" w:rsidR="0015710E" w:rsidRPr="00AF6611" w:rsidRDefault="0015710E" w:rsidP="00C2376A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7D34E20F" w14:textId="7D5CF858" w:rsidR="0015710E" w:rsidRDefault="0015710E" w:rsidP="00C2376A">
            <w:pPr>
              <w:pStyle w:val="ListParagraph"/>
              <w:numPr>
                <w:ilvl w:val="0"/>
                <w:numId w:val="64"/>
              </w:numPr>
              <w:ind w:left="360"/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</w:tc>
        <w:tc>
          <w:tcPr>
            <w:tcW w:w="1949" w:type="dxa"/>
          </w:tcPr>
          <w:p w14:paraId="70D14412" w14:textId="58479982" w:rsidR="0015710E" w:rsidRDefault="0015710E" w:rsidP="0015710E">
            <w:r>
              <w:t>The customer can now look at the merchandise purchase menu on the screen.</w:t>
            </w:r>
          </w:p>
        </w:tc>
        <w:tc>
          <w:tcPr>
            <w:tcW w:w="1344" w:type="dxa"/>
          </w:tcPr>
          <w:p w14:paraId="272D52AA" w14:textId="77777777" w:rsidR="0015710E" w:rsidRDefault="0015710E" w:rsidP="0015710E"/>
        </w:tc>
        <w:tc>
          <w:tcPr>
            <w:tcW w:w="1030" w:type="dxa"/>
          </w:tcPr>
          <w:p w14:paraId="10C8FB6F" w14:textId="1FE60B69" w:rsidR="0015710E" w:rsidRDefault="0015710E" w:rsidP="0015710E">
            <w:r>
              <w:t>Pass</w:t>
            </w:r>
          </w:p>
        </w:tc>
      </w:tr>
      <w:tr w:rsidR="0015710E" w14:paraId="701B7C24" w14:textId="77777777" w:rsidTr="00DE4E65">
        <w:tc>
          <w:tcPr>
            <w:tcW w:w="640" w:type="dxa"/>
          </w:tcPr>
          <w:p w14:paraId="33B8ECFC" w14:textId="3BAF6D9C" w:rsidR="0015710E" w:rsidRDefault="0015710E" w:rsidP="0015710E">
            <w:r>
              <w:t>7</w:t>
            </w:r>
            <w:r w:rsidR="00AD56C3">
              <w:t>2</w:t>
            </w:r>
          </w:p>
        </w:tc>
        <w:tc>
          <w:tcPr>
            <w:tcW w:w="1414" w:type="dxa"/>
          </w:tcPr>
          <w:p w14:paraId="58683C2A" w14:textId="697676AC" w:rsidR="0015710E" w:rsidRDefault="0015710E" w:rsidP="0015710E">
            <w:r>
              <w:t>3.22.2</w:t>
            </w:r>
          </w:p>
        </w:tc>
        <w:tc>
          <w:tcPr>
            <w:tcW w:w="2973" w:type="dxa"/>
          </w:tcPr>
          <w:p w14:paraId="718DFD8E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F451A4F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490F2DED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661C638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  <w:p w14:paraId="31D8EF13" w14:textId="4FFE4C7A" w:rsidR="0015710E" w:rsidRDefault="0015710E" w:rsidP="00C2376A">
            <w:pPr>
              <w:pStyle w:val="ListParagraph"/>
              <w:numPr>
                <w:ilvl w:val="0"/>
                <w:numId w:val="64"/>
              </w:numPr>
              <w:ind w:left="360"/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Wooden Cheese Tray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</w:t>
            </w:r>
          </w:p>
        </w:tc>
        <w:tc>
          <w:tcPr>
            <w:tcW w:w="1949" w:type="dxa"/>
          </w:tcPr>
          <w:p w14:paraId="6A58813E" w14:textId="4DD8F9BA" w:rsidR="0015710E" w:rsidRDefault="0015710E" w:rsidP="0015710E">
            <w:r>
              <w:t>The merchandise the customer wants is now added to the cart.</w:t>
            </w:r>
          </w:p>
        </w:tc>
        <w:tc>
          <w:tcPr>
            <w:tcW w:w="1344" w:type="dxa"/>
          </w:tcPr>
          <w:p w14:paraId="60632374" w14:textId="77777777" w:rsidR="0015710E" w:rsidRDefault="0015710E" w:rsidP="0015710E"/>
        </w:tc>
        <w:tc>
          <w:tcPr>
            <w:tcW w:w="1030" w:type="dxa"/>
          </w:tcPr>
          <w:p w14:paraId="5654039D" w14:textId="60C7E21B" w:rsidR="0015710E" w:rsidRDefault="0015710E" w:rsidP="0015710E">
            <w:r>
              <w:t>Pass</w:t>
            </w:r>
          </w:p>
        </w:tc>
      </w:tr>
    </w:tbl>
    <w:p w14:paraId="6E804F9D" w14:textId="77777777" w:rsidR="001C6A97" w:rsidRDefault="001C6A97"/>
    <w:sectPr w:rsidR="001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9B1A3" w14:textId="77777777" w:rsidR="003F7E4D" w:rsidRDefault="003F7E4D" w:rsidP="0028737D">
      <w:pPr>
        <w:spacing w:after="0" w:line="240" w:lineRule="auto"/>
      </w:pPr>
      <w:r>
        <w:separator/>
      </w:r>
    </w:p>
  </w:endnote>
  <w:endnote w:type="continuationSeparator" w:id="0">
    <w:p w14:paraId="735CE06B" w14:textId="77777777" w:rsidR="003F7E4D" w:rsidRDefault="003F7E4D" w:rsidP="0028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15E2" w14:textId="77777777" w:rsidR="003F7E4D" w:rsidRDefault="003F7E4D" w:rsidP="0028737D">
      <w:pPr>
        <w:spacing w:after="0" w:line="240" w:lineRule="auto"/>
      </w:pPr>
      <w:r>
        <w:separator/>
      </w:r>
    </w:p>
  </w:footnote>
  <w:footnote w:type="continuationSeparator" w:id="0">
    <w:p w14:paraId="26029967" w14:textId="77777777" w:rsidR="003F7E4D" w:rsidRDefault="003F7E4D" w:rsidP="00287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545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" w15:restartNumberingAfterBreak="0">
    <w:nsid w:val="05F82DF2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" w15:restartNumberingAfterBreak="0">
    <w:nsid w:val="062561A9"/>
    <w:multiLevelType w:val="hybridMultilevel"/>
    <w:tmpl w:val="C8D8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916C2"/>
    <w:multiLevelType w:val="hybridMultilevel"/>
    <w:tmpl w:val="93E2CF48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" w15:restartNumberingAfterBreak="0">
    <w:nsid w:val="07452554"/>
    <w:multiLevelType w:val="hybridMultilevel"/>
    <w:tmpl w:val="584855B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5" w15:restartNumberingAfterBreak="0">
    <w:nsid w:val="078520D0"/>
    <w:multiLevelType w:val="hybridMultilevel"/>
    <w:tmpl w:val="00E0D54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6" w15:restartNumberingAfterBreak="0">
    <w:nsid w:val="0E807339"/>
    <w:multiLevelType w:val="hybridMultilevel"/>
    <w:tmpl w:val="6B3E83DA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7" w15:restartNumberingAfterBreak="0">
    <w:nsid w:val="0EF86DDC"/>
    <w:multiLevelType w:val="hybridMultilevel"/>
    <w:tmpl w:val="C14AD36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8" w15:restartNumberingAfterBreak="0">
    <w:nsid w:val="102C182C"/>
    <w:multiLevelType w:val="hybridMultilevel"/>
    <w:tmpl w:val="07243B2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9" w15:restartNumberingAfterBreak="0">
    <w:nsid w:val="1050121D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0" w15:restartNumberingAfterBreak="0">
    <w:nsid w:val="12A16E48"/>
    <w:multiLevelType w:val="hybridMultilevel"/>
    <w:tmpl w:val="1DA6ABA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1" w15:restartNumberingAfterBreak="0">
    <w:nsid w:val="130319A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2" w15:restartNumberingAfterBreak="0">
    <w:nsid w:val="16432E3E"/>
    <w:multiLevelType w:val="hybridMultilevel"/>
    <w:tmpl w:val="75C0B780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3" w15:restartNumberingAfterBreak="0">
    <w:nsid w:val="164B6931"/>
    <w:multiLevelType w:val="hybridMultilevel"/>
    <w:tmpl w:val="BBE6F96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4" w15:restartNumberingAfterBreak="0">
    <w:nsid w:val="16FF5C83"/>
    <w:multiLevelType w:val="hybridMultilevel"/>
    <w:tmpl w:val="87B809D4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5" w15:restartNumberingAfterBreak="0">
    <w:nsid w:val="174E48F8"/>
    <w:multiLevelType w:val="hybridMultilevel"/>
    <w:tmpl w:val="311C6684"/>
    <w:lvl w:ilvl="0" w:tplc="8AAA21AE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B6F82"/>
    <w:multiLevelType w:val="hybridMultilevel"/>
    <w:tmpl w:val="44EC70F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7" w15:restartNumberingAfterBreak="0">
    <w:nsid w:val="27785960"/>
    <w:multiLevelType w:val="hybridMultilevel"/>
    <w:tmpl w:val="E7B2475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8" w15:restartNumberingAfterBreak="0">
    <w:nsid w:val="29B23B9C"/>
    <w:multiLevelType w:val="hybridMultilevel"/>
    <w:tmpl w:val="3D009D7A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9" w15:restartNumberingAfterBreak="0">
    <w:nsid w:val="2D653B38"/>
    <w:multiLevelType w:val="hybridMultilevel"/>
    <w:tmpl w:val="32D46E9C"/>
    <w:lvl w:ilvl="0" w:tplc="0409000F">
      <w:start w:val="1"/>
      <w:numFmt w:val="decimal"/>
      <w:lvlText w:val="%1."/>
      <w:lvlJc w:val="left"/>
      <w:pPr>
        <w:ind w:left="364" w:hanging="360"/>
      </w:p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0" w15:restartNumberingAfterBreak="0">
    <w:nsid w:val="2F383034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1" w15:restartNumberingAfterBreak="0">
    <w:nsid w:val="30D7550B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2" w15:restartNumberingAfterBreak="0">
    <w:nsid w:val="33155FF3"/>
    <w:multiLevelType w:val="hybridMultilevel"/>
    <w:tmpl w:val="9996BF72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3" w15:restartNumberingAfterBreak="0">
    <w:nsid w:val="341B1F9D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EC78EE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DF4761"/>
    <w:multiLevelType w:val="hybridMultilevel"/>
    <w:tmpl w:val="45A08036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6" w15:restartNumberingAfterBreak="0">
    <w:nsid w:val="36E1268D"/>
    <w:multiLevelType w:val="hybridMultilevel"/>
    <w:tmpl w:val="46325B9A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7" w15:restartNumberingAfterBreak="0">
    <w:nsid w:val="379F1B3F"/>
    <w:multiLevelType w:val="hybridMultilevel"/>
    <w:tmpl w:val="CF00CEE4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8" w15:restartNumberingAfterBreak="0">
    <w:nsid w:val="38B706D5"/>
    <w:multiLevelType w:val="hybridMultilevel"/>
    <w:tmpl w:val="B7DE49E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9" w15:restartNumberingAfterBreak="0">
    <w:nsid w:val="3AD41996"/>
    <w:multiLevelType w:val="hybridMultilevel"/>
    <w:tmpl w:val="A762D334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0" w15:restartNumberingAfterBreak="0">
    <w:nsid w:val="3B556AAC"/>
    <w:multiLevelType w:val="hybridMultilevel"/>
    <w:tmpl w:val="539C082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1" w15:restartNumberingAfterBreak="0">
    <w:nsid w:val="3E7A12B6"/>
    <w:multiLevelType w:val="hybridMultilevel"/>
    <w:tmpl w:val="F0C8DFFA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CD6BD5"/>
    <w:multiLevelType w:val="hybridMultilevel"/>
    <w:tmpl w:val="0F64B1F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3" w15:restartNumberingAfterBreak="0">
    <w:nsid w:val="40053AE9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30E4031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5" w15:restartNumberingAfterBreak="0">
    <w:nsid w:val="47572AD6"/>
    <w:multiLevelType w:val="hybridMultilevel"/>
    <w:tmpl w:val="0E7ADC1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6" w15:restartNumberingAfterBreak="0">
    <w:nsid w:val="48B2238D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37" w15:restartNumberingAfterBreak="0">
    <w:nsid w:val="4D515CFC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38" w15:restartNumberingAfterBreak="0">
    <w:nsid w:val="4D89392F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9" w15:restartNumberingAfterBreak="0">
    <w:nsid w:val="4DE57EF7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CF7F98"/>
    <w:multiLevelType w:val="hybridMultilevel"/>
    <w:tmpl w:val="96CE0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034DCF"/>
    <w:multiLevelType w:val="hybridMultilevel"/>
    <w:tmpl w:val="A822C18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42" w15:restartNumberingAfterBreak="0">
    <w:nsid w:val="54895027"/>
    <w:multiLevelType w:val="hybridMultilevel"/>
    <w:tmpl w:val="6E3C784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3" w15:restartNumberingAfterBreak="0">
    <w:nsid w:val="54E4739F"/>
    <w:multiLevelType w:val="hybridMultilevel"/>
    <w:tmpl w:val="59DE2D40"/>
    <w:lvl w:ilvl="0" w:tplc="1D500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60438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5" w15:restartNumberingAfterBreak="0">
    <w:nsid w:val="57FA48EE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6" w15:restartNumberingAfterBreak="0">
    <w:nsid w:val="584A508B"/>
    <w:multiLevelType w:val="hybridMultilevel"/>
    <w:tmpl w:val="5F6C3B6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7" w15:restartNumberingAfterBreak="0">
    <w:nsid w:val="58F03A14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8" w15:restartNumberingAfterBreak="0">
    <w:nsid w:val="5A80174A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0611AC"/>
    <w:multiLevelType w:val="hybridMultilevel"/>
    <w:tmpl w:val="2A8A5FBC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0" w15:restartNumberingAfterBreak="0">
    <w:nsid w:val="5C1C5EE2"/>
    <w:multiLevelType w:val="hybridMultilevel"/>
    <w:tmpl w:val="B972C55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1" w15:restartNumberingAfterBreak="0">
    <w:nsid w:val="5F063EEC"/>
    <w:multiLevelType w:val="hybridMultilevel"/>
    <w:tmpl w:val="4156FD08"/>
    <w:lvl w:ilvl="0" w:tplc="D08ABDF0">
      <w:start w:val="1"/>
      <w:numFmt w:val="decimal"/>
      <w:lvlText w:val="%1."/>
      <w:lvlJc w:val="left"/>
      <w:pPr>
        <w:ind w:left="9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2" w15:restartNumberingAfterBreak="0">
    <w:nsid w:val="616C3B20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2482C44"/>
    <w:multiLevelType w:val="hybridMultilevel"/>
    <w:tmpl w:val="D09EC37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4" w15:restartNumberingAfterBreak="0">
    <w:nsid w:val="62A223B9"/>
    <w:multiLevelType w:val="hybridMultilevel"/>
    <w:tmpl w:val="353CCFAE"/>
    <w:lvl w:ilvl="0" w:tplc="E81C1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AD0793"/>
    <w:multiLevelType w:val="hybridMultilevel"/>
    <w:tmpl w:val="9648B1E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6" w15:restartNumberingAfterBreak="0">
    <w:nsid w:val="64F02315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69A60E3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58" w15:restartNumberingAfterBreak="0">
    <w:nsid w:val="67463A9D"/>
    <w:multiLevelType w:val="hybridMultilevel"/>
    <w:tmpl w:val="D58E616E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9" w15:restartNumberingAfterBreak="0">
    <w:nsid w:val="68497CC7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0" w15:restartNumberingAfterBreak="0">
    <w:nsid w:val="6C181D96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BA3E5C"/>
    <w:multiLevelType w:val="hybridMultilevel"/>
    <w:tmpl w:val="42D2ECFE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2" w15:restartNumberingAfterBreak="0">
    <w:nsid w:val="72E86C77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3" w15:restartNumberingAfterBreak="0">
    <w:nsid w:val="7466424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4" w15:restartNumberingAfterBreak="0">
    <w:nsid w:val="764C069A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5" w15:restartNumberingAfterBreak="0">
    <w:nsid w:val="76CC2F1F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6" w15:restartNumberingAfterBreak="0">
    <w:nsid w:val="7A096C94"/>
    <w:multiLevelType w:val="hybridMultilevel"/>
    <w:tmpl w:val="3940C7A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7" w15:restartNumberingAfterBreak="0">
    <w:nsid w:val="7B5D73EC"/>
    <w:multiLevelType w:val="hybridMultilevel"/>
    <w:tmpl w:val="D1D2FD6C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8" w15:restartNumberingAfterBreak="0">
    <w:nsid w:val="7C6E64C9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9" w15:restartNumberingAfterBreak="0">
    <w:nsid w:val="7CD2461F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70" w15:restartNumberingAfterBreak="0">
    <w:nsid w:val="7DCD64A8"/>
    <w:multiLevelType w:val="hybridMultilevel"/>
    <w:tmpl w:val="5198A5B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num w:numId="1">
    <w:abstractNumId w:val="24"/>
  </w:num>
  <w:num w:numId="2">
    <w:abstractNumId w:val="52"/>
  </w:num>
  <w:num w:numId="3">
    <w:abstractNumId w:val="33"/>
  </w:num>
  <w:num w:numId="4">
    <w:abstractNumId w:val="56"/>
  </w:num>
  <w:num w:numId="5">
    <w:abstractNumId w:val="23"/>
  </w:num>
  <w:num w:numId="6">
    <w:abstractNumId w:val="39"/>
  </w:num>
  <w:num w:numId="7">
    <w:abstractNumId w:val="60"/>
  </w:num>
  <w:num w:numId="8">
    <w:abstractNumId w:val="48"/>
  </w:num>
  <w:num w:numId="9">
    <w:abstractNumId w:val="8"/>
  </w:num>
  <w:num w:numId="10">
    <w:abstractNumId w:val="44"/>
  </w:num>
  <w:num w:numId="11">
    <w:abstractNumId w:val="37"/>
  </w:num>
  <w:num w:numId="12">
    <w:abstractNumId w:val="43"/>
  </w:num>
  <w:num w:numId="13">
    <w:abstractNumId w:val="57"/>
  </w:num>
  <w:num w:numId="14">
    <w:abstractNumId w:val="54"/>
  </w:num>
  <w:num w:numId="15">
    <w:abstractNumId w:val="34"/>
  </w:num>
  <w:num w:numId="16">
    <w:abstractNumId w:val="45"/>
  </w:num>
  <w:num w:numId="17">
    <w:abstractNumId w:val="29"/>
  </w:num>
  <w:num w:numId="18">
    <w:abstractNumId w:val="28"/>
  </w:num>
  <w:num w:numId="19">
    <w:abstractNumId w:val="3"/>
  </w:num>
  <w:num w:numId="20">
    <w:abstractNumId w:val="18"/>
  </w:num>
  <w:num w:numId="21">
    <w:abstractNumId w:val="49"/>
  </w:num>
  <w:num w:numId="22">
    <w:abstractNumId w:val="32"/>
  </w:num>
  <w:num w:numId="23">
    <w:abstractNumId w:val="35"/>
  </w:num>
  <w:num w:numId="24">
    <w:abstractNumId w:val="4"/>
  </w:num>
  <w:num w:numId="25">
    <w:abstractNumId w:val="46"/>
  </w:num>
  <w:num w:numId="26">
    <w:abstractNumId w:val="42"/>
  </w:num>
  <w:num w:numId="27">
    <w:abstractNumId w:val="16"/>
  </w:num>
  <w:num w:numId="28">
    <w:abstractNumId w:val="13"/>
  </w:num>
  <w:num w:numId="29">
    <w:abstractNumId w:val="22"/>
  </w:num>
  <w:num w:numId="30">
    <w:abstractNumId w:val="67"/>
  </w:num>
  <w:num w:numId="31">
    <w:abstractNumId w:val="62"/>
  </w:num>
  <w:num w:numId="32">
    <w:abstractNumId w:val="70"/>
  </w:num>
  <w:num w:numId="33">
    <w:abstractNumId w:val="64"/>
  </w:num>
  <w:num w:numId="34">
    <w:abstractNumId w:val="9"/>
  </w:num>
  <w:num w:numId="35">
    <w:abstractNumId w:val="66"/>
  </w:num>
  <w:num w:numId="36">
    <w:abstractNumId w:val="7"/>
  </w:num>
  <w:num w:numId="37">
    <w:abstractNumId w:val="53"/>
  </w:num>
  <w:num w:numId="38">
    <w:abstractNumId w:val="61"/>
  </w:num>
  <w:num w:numId="39">
    <w:abstractNumId w:val="50"/>
  </w:num>
  <w:num w:numId="40">
    <w:abstractNumId w:val="25"/>
  </w:num>
  <w:num w:numId="41">
    <w:abstractNumId w:val="6"/>
  </w:num>
  <w:num w:numId="42">
    <w:abstractNumId w:val="27"/>
  </w:num>
  <w:num w:numId="43">
    <w:abstractNumId w:val="17"/>
  </w:num>
  <w:num w:numId="44">
    <w:abstractNumId w:val="55"/>
  </w:num>
  <w:num w:numId="45">
    <w:abstractNumId w:val="30"/>
  </w:num>
  <w:num w:numId="46">
    <w:abstractNumId w:val="65"/>
  </w:num>
  <w:num w:numId="47">
    <w:abstractNumId w:val="20"/>
  </w:num>
  <w:num w:numId="48">
    <w:abstractNumId w:val="14"/>
  </w:num>
  <w:num w:numId="49">
    <w:abstractNumId w:val="47"/>
  </w:num>
  <w:num w:numId="50">
    <w:abstractNumId w:val="69"/>
  </w:num>
  <w:num w:numId="51">
    <w:abstractNumId w:val="31"/>
  </w:num>
  <w:num w:numId="52">
    <w:abstractNumId w:val="11"/>
  </w:num>
  <w:num w:numId="53">
    <w:abstractNumId w:val="63"/>
  </w:num>
  <w:num w:numId="54">
    <w:abstractNumId w:val="10"/>
  </w:num>
  <w:num w:numId="55">
    <w:abstractNumId w:val="58"/>
  </w:num>
  <w:num w:numId="56">
    <w:abstractNumId w:val="26"/>
  </w:num>
  <w:num w:numId="57">
    <w:abstractNumId w:val="5"/>
  </w:num>
  <w:num w:numId="58">
    <w:abstractNumId w:val="41"/>
  </w:num>
  <w:num w:numId="59">
    <w:abstractNumId w:val="12"/>
  </w:num>
  <w:num w:numId="60">
    <w:abstractNumId w:val="51"/>
  </w:num>
  <w:num w:numId="61">
    <w:abstractNumId w:val="68"/>
  </w:num>
  <w:num w:numId="62">
    <w:abstractNumId w:val="1"/>
  </w:num>
  <w:num w:numId="63">
    <w:abstractNumId w:val="59"/>
  </w:num>
  <w:num w:numId="64">
    <w:abstractNumId w:val="21"/>
  </w:num>
  <w:num w:numId="65">
    <w:abstractNumId w:val="15"/>
  </w:num>
  <w:num w:numId="66">
    <w:abstractNumId w:val="36"/>
  </w:num>
  <w:num w:numId="67">
    <w:abstractNumId w:val="0"/>
  </w:num>
  <w:num w:numId="68">
    <w:abstractNumId w:val="38"/>
  </w:num>
  <w:num w:numId="69">
    <w:abstractNumId w:val="19"/>
  </w:num>
  <w:num w:numId="70">
    <w:abstractNumId w:val="2"/>
  </w:num>
  <w:num w:numId="71">
    <w:abstractNumId w:val="4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A"/>
    <w:rsid w:val="00082312"/>
    <w:rsid w:val="00084A0E"/>
    <w:rsid w:val="00085C85"/>
    <w:rsid w:val="000C2B65"/>
    <w:rsid w:val="0010490E"/>
    <w:rsid w:val="00147495"/>
    <w:rsid w:val="0015710E"/>
    <w:rsid w:val="00164639"/>
    <w:rsid w:val="00167C1E"/>
    <w:rsid w:val="001937E1"/>
    <w:rsid w:val="001C6A97"/>
    <w:rsid w:val="00241035"/>
    <w:rsid w:val="0028737D"/>
    <w:rsid w:val="002A07BC"/>
    <w:rsid w:val="002D0AF4"/>
    <w:rsid w:val="002D5C84"/>
    <w:rsid w:val="0036350A"/>
    <w:rsid w:val="003A6ED4"/>
    <w:rsid w:val="003F7E4D"/>
    <w:rsid w:val="00420210"/>
    <w:rsid w:val="004616EF"/>
    <w:rsid w:val="005473BC"/>
    <w:rsid w:val="005571EE"/>
    <w:rsid w:val="00573DE8"/>
    <w:rsid w:val="00634818"/>
    <w:rsid w:val="00642521"/>
    <w:rsid w:val="0068625F"/>
    <w:rsid w:val="006A22E6"/>
    <w:rsid w:val="006F1484"/>
    <w:rsid w:val="007713B2"/>
    <w:rsid w:val="007861AD"/>
    <w:rsid w:val="007C0B61"/>
    <w:rsid w:val="008439BB"/>
    <w:rsid w:val="00864995"/>
    <w:rsid w:val="00865EDA"/>
    <w:rsid w:val="00873F1B"/>
    <w:rsid w:val="00891522"/>
    <w:rsid w:val="00920F19"/>
    <w:rsid w:val="00927709"/>
    <w:rsid w:val="00947730"/>
    <w:rsid w:val="00950FE2"/>
    <w:rsid w:val="009904D2"/>
    <w:rsid w:val="009F32A7"/>
    <w:rsid w:val="00A54477"/>
    <w:rsid w:val="00AD56C3"/>
    <w:rsid w:val="00AE353D"/>
    <w:rsid w:val="00B02273"/>
    <w:rsid w:val="00B450D6"/>
    <w:rsid w:val="00BB0992"/>
    <w:rsid w:val="00BC7A0E"/>
    <w:rsid w:val="00C13680"/>
    <w:rsid w:val="00C2376A"/>
    <w:rsid w:val="00C30EDF"/>
    <w:rsid w:val="00CD13BE"/>
    <w:rsid w:val="00CF2363"/>
    <w:rsid w:val="00D436E3"/>
    <w:rsid w:val="00D62704"/>
    <w:rsid w:val="00DE4E65"/>
    <w:rsid w:val="00EE140E"/>
    <w:rsid w:val="00F16889"/>
    <w:rsid w:val="00F17136"/>
    <w:rsid w:val="00F20759"/>
    <w:rsid w:val="00F46919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9E1"/>
  <w15:chartTrackingRefBased/>
  <w15:docId w15:val="{586B2D55-76D2-4C6F-BFFB-23D76B2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9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7D"/>
  </w:style>
  <w:style w:type="paragraph" w:styleId="Footer">
    <w:name w:val="footer"/>
    <w:basedOn w:val="Normal"/>
    <w:link w:val="FooterChar"/>
    <w:uiPriority w:val="99"/>
    <w:unhideWhenUsed/>
    <w:rsid w:val="0028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ThoZ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Damien Wiggins</cp:lastModifiedBy>
  <cp:revision>2</cp:revision>
  <dcterms:created xsi:type="dcterms:W3CDTF">2018-11-28T19:54:00Z</dcterms:created>
  <dcterms:modified xsi:type="dcterms:W3CDTF">2018-11-28T19:54:00Z</dcterms:modified>
</cp:coreProperties>
</file>