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 w:rsidP="009668AD">
            <w:pPr>
              <w:spacing w:before="60" w:after="60"/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 w:rsidP="009668AD">
            <w:pPr>
              <w:spacing w:before="60" w:after="60"/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5C2F1C" w:rsidRDefault="005C2F1C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5C2F1C" w:rsidRDefault="005C2F1C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9668AD">
            <w:pPr>
              <w:spacing w:before="60" w:after="60"/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9668AD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9668AD">
            <w:pPr>
              <w:spacing w:before="60" w:after="60"/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3D6116" w:rsidRDefault="003D6116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3D6116" w:rsidRDefault="003D6116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9668AD">
            <w:pPr>
              <w:spacing w:before="60" w:after="60"/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9668AD">
            <w:pPr>
              <w:spacing w:before="60" w:after="60"/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9668AD">
            <w:pPr>
              <w:spacing w:before="60" w:after="60"/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9668AD">
            <w:pPr>
              <w:spacing w:before="60" w:after="60"/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3E1C66B0" w:rsidR="00DB4A65" w:rsidRDefault="00043AF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043AFD" w:rsidRDefault="00043AFD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043AFD" w:rsidRDefault="00043AFD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043AFD" w:rsidRDefault="00043AFD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043AFD" w:rsidRDefault="00043AFD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043AFD" w:rsidRDefault="00043AFD" w:rsidP="00043AFD">
                              <w:r>
                                <w:t>Manager</w:t>
                              </w:r>
                            </w:p>
                            <w:p w14:paraId="491ACF22" w14:textId="77777777" w:rsidR="00043AFD" w:rsidRDefault="00043AFD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43C95D03" w14:textId="348263A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9668AD">
            <w:pPr>
              <w:spacing w:before="60" w:after="60"/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9668AD">
            <w:pPr>
              <w:spacing w:before="60" w:after="60"/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9668AD">
            <w:pPr>
              <w:spacing w:before="60" w:after="60"/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9668AD">
            <w:pPr>
              <w:spacing w:before="60" w:after="60"/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9668AD">
            <w:pPr>
              <w:spacing w:before="60" w:after="60"/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9668AD">
            <w:pPr>
              <w:spacing w:before="60" w:after="60"/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9668AD">
            <w:pPr>
              <w:spacing w:before="60" w:after="60"/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47BF4C41" w:rsidR="00DB4A65" w:rsidRDefault="00DF2D58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DF2D58" w:rsidRDefault="00DF2D58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DF2D58" w:rsidRDefault="00DF2D58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DF2D58" w:rsidRDefault="00DF2D58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DF2D58" w:rsidRDefault="00DF2D58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DF2D58" w:rsidRDefault="00DF2D58" w:rsidP="00DF2D58">
                              <w:r>
                                <w:t>Manager</w:t>
                              </w:r>
                            </w:p>
                            <w:p w14:paraId="2991319F" w14:textId="77777777" w:rsidR="00DF2D58" w:rsidRDefault="00DF2D58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2A7DF333" w:rsidR="009668AD" w:rsidRDefault="009668AD" w:rsidP="009668AD">
      <w:pPr>
        <w:spacing w:before="60" w:after="60"/>
      </w:pPr>
    </w:p>
    <w:p w14:paraId="3CE7B8E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FD6866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FD6866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FD6866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7C2D0A59" w14:textId="77777777" w:rsidTr="00FD6866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FD6866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FD6866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employee.</w:t>
            </w:r>
          </w:p>
        </w:tc>
      </w:tr>
      <w:tr w:rsidR="009668AD" w14:paraId="47F7EE89" w14:textId="77777777" w:rsidTr="00FD6866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77777777" w:rsidR="009668AD" w:rsidRDefault="009668AD" w:rsidP="009668AD">
            <w:pPr>
              <w:spacing w:before="60" w:after="60"/>
              <w:ind w:firstLine="0"/>
            </w:pPr>
            <w:r>
              <w:t>Manager selects the privileges to change.</w:t>
            </w:r>
          </w:p>
        </w:tc>
      </w:tr>
      <w:tr w:rsidR="009668AD" w14:paraId="18D7346F" w14:textId="77777777" w:rsidTr="00FD6866">
        <w:tc>
          <w:tcPr>
            <w:tcW w:w="2065" w:type="dxa"/>
          </w:tcPr>
          <w:p w14:paraId="0D86CC99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FD6866">
        <w:tc>
          <w:tcPr>
            <w:tcW w:w="2065" w:type="dxa"/>
          </w:tcPr>
          <w:p w14:paraId="130343D8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FD6866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FD6866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9668AD" w:rsidRDefault="009668AD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84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PpWUTsIEAACgHAAADgAAAAAAAAAAAAAAAAAuAgAAZHJzL2Uyb0RvYy54bWxQSwECLQAUAAYA&#10;CAAAACEAMZiMaN8AAAAIAQAADwAAAAAAAAAAAAAAAAAcBwAAZHJzL2Rvd25yZXYueG1sUEsFBgAA&#10;AAAEAAQA8wAAACgIAAAAAA==&#10;">
                      <v:shape id="_x0000_s108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9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9668AD" w:rsidRDefault="009668AD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78699B2F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FD6866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FD6866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FD6866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FD6866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FD6866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FD6866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FD6866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FD6866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FD6866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FD6866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FD6866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FD6866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FD6866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FD6866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9668AD" w:rsidRDefault="009668AD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9668AD" w:rsidRDefault="009668AD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95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HyVQ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RHKK1ZFxNvTRIIW&#10;/ts0kaAF/LAmokKCTS8sgpvVeGFh6IUP4lMbD2W51EisqRtoN23YDMaY4I3EBEjbaF+sJ+NwDYOP&#10;IeOGhqF/IGGzQcOIASyAUgskL4uGuyh9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">
                      <v:shape id="_x0000_s1096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9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9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9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10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10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10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103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9668AD" w:rsidRDefault="009668AD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10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10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9668AD" w:rsidRDefault="009668AD" w:rsidP="009668AD">
                              <w:r>
                                <w:t>Customer</w:t>
                              </w:r>
                            </w:p>
                            <w:p w14:paraId="377CECBB" w14:textId="77777777" w:rsidR="009668AD" w:rsidRDefault="009668AD" w:rsidP="009668AD"/>
                          </w:txbxContent>
                        </v:textbox>
                      </v:shape>
                      <v:oval id="Oval 89" o:spid="_x0000_s1106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107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108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109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110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11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12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B06A53F" w14:textId="77777777" w:rsidR="009668AD" w:rsidRDefault="009668AD" w:rsidP="009668AD"/>
                          </w:txbxContent>
                        </v:textbox>
                      </v:shape>
                      <v:line id="Straight Connector 96" o:spid="_x0000_s1113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FD6866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77777777" w:rsidR="009668AD" w:rsidRDefault="009668AD" w:rsidP="009668AD">
            <w:pPr>
              <w:spacing w:before="60" w:after="60"/>
              <w:ind w:firstLine="0"/>
            </w:pPr>
            <w:r>
              <w:t>Modify Employee List</w:t>
            </w:r>
          </w:p>
        </w:tc>
      </w:tr>
      <w:tr w:rsidR="009668AD" w14:paraId="7AEBDB66" w14:textId="77777777" w:rsidTr="00FD6866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FD6866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FD6866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FD6866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FD6866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 list.</w:t>
            </w:r>
          </w:p>
        </w:tc>
      </w:tr>
      <w:tr w:rsidR="009668AD" w14:paraId="3A91C40C" w14:textId="77777777" w:rsidTr="00FD6866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77777777" w:rsidR="009668AD" w:rsidRDefault="009668AD" w:rsidP="009668AD">
            <w:pPr>
              <w:spacing w:before="60" w:after="60"/>
              <w:ind w:firstLine="0"/>
            </w:pPr>
            <w:r>
              <w:t>Manager selects to add or remove employee.</w:t>
            </w:r>
          </w:p>
        </w:tc>
      </w:tr>
      <w:tr w:rsidR="009668AD" w14:paraId="1DACD196" w14:textId="77777777" w:rsidTr="00FD6866">
        <w:tc>
          <w:tcPr>
            <w:tcW w:w="2065" w:type="dxa"/>
          </w:tcPr>
          <w:p w14:paraId="051AD0D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0CA585D" w14:textId="77777777" w:rsidR="009668AD" w:rsidRDefault="009668AD" w:rsidP="009668AD">
            <w:pPr>
              <w:spacing w:before="60" w:after="60"/>
              <w:ind w:firstLine="0"/>
            </w:pPr>
            <w:r>
              <w:t>Manager confirms selection.</w:t>
            </w:r>
          </w:p>
        </w:tc>
      </w:tr>
      <w:tr w:rsidR="009668AD" w14:paraId="3730BEEA" w14:textId="77777777" w:rsidTr="00FD6866">
        <w:tc>
          <w:tcPr>
            <w:tcW w:w="2065" w:type="dxa"/>
          </w:tcPr>
          <w:p w14:paraId="09F12D4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FD6866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FD6866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9668AD" w:rsidRDefault="009668AD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14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9668AD" w:rsidRDefault="009668AD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55910AF5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FD6866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FD6866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FD6866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FD6866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FD6866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FD6866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FD6866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FD6866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FD6866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FD6866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9668AD" w:rsidRDefault="009668AD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25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">
                      <v:shape id="_x0000_s1126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33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9668AD" w:rsidRDefault="009668AD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235B54D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210DC2F1" w:rsidR="000D5ADF" w:rsidRDefault="000D5ADF" w:rsidP="009668AD">
      <w:pPr>
        <w:spacing w:before="60" w:after="60"/>
      </w:pPr>
    </w:p>
    <w:p w14:paraId="27FC4F86" w14:textId="77777777" w:rsidR="000D5ADF" w:rsidRDefault="000D5ADF">
      <w:r>
        <w:br w:type="page"/>
      </w:r>
    </w:p>
    <w:p w14:paraId="38C2B7B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0247B56" w14:textId="77777777" w:rsidTr="00ED4B71">
        <w:tc>
          <w:tcPr>
            <w:tcW w:w="2065" w:type="dxa"/>
          </w:tcPr>
          <w:p w14:paraId="0B5005D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17FD0138" w14:textId="4D15915E" w:rsidR="000D5ADF" w:rsidRDefault="000D5ADF" w:rsidP="00ED4B71">
            <w:pPr>
              <w:spacing w:before="60" w:after="60"/>
              <w:ind w:firstLine="0"/>
            </w:pPr>
            <w:r>
              <w:t>Drink Refill Button</w:t>
            </w:r>
          </w:p>
        </w:tc>
      </w:tr>
      <w:tr w:rsidR="000D5ADF" w14:paraId="722CD557" w14:textId="77777777" w:rsidTr="00ED4B71">
        <w:tc>
          <w:tcPr>
            <w:tcW w:w="2065" w:type="dxa"/>
          </w:tcPr>
          <w:p w14:paraId="729C82B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4F4C3E" w14:textId="42C33730" w:rsidR="000D5ADF" w:rsidRDefault="000D5ADF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79BDA7F3" w14:textId="77777777" w:rsidTr="00ED4B71">
        <w:tc>
          <w:tcPr>
            <w:tcW w:w="2065" w:type="dxa"/>
          </w:tcPr>
          <w:p w14:paraId="3D015D5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835DF59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  <w:p w14:paraId="75C65303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is been served drinks </w:t>
            </w:r>
          </w:p>
          <w:p w14:paraId="7865F039" w14:textId="503CB54A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finished their drink, and has empty glass</w:t>
            </w:r>
          </w:p>
        </w:tc>
      </w:tr>
      <w:tr w:rsidR="000D5ADF" w14:paraId="05175A95" w14:textId="77777777" w:rsidTr="00ED4B71">
        <w:tc>
          <w:tcPr>
            <w:tcW w:w="2065" w:type="dxa"/>
          </w:tcPr>
          <w:p w14:paraId="7BE10F2F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4106C4C" w14:textId="32F5F720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newly filled drink</w:t>
            </w:r>
          </w:p>
        </w:tc>
      </w:tr>
    </w:tbl>
    <w:p w14:paraId="6BFAB7BB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757C5F61" w14:textId="77777777" w:rsidTr="00ED4B71">
        <w:tc>
          <w:tcPr>
            <w:tcW w:w="9350" w:type="dxa"/>
            <w:gridSpan w:val="2"/>
          </w:tcPr>
          <w:p w14:paraId="0C676438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871650A" w14:textId="77777777" w:rsidTr="00ED4B71">
        <w:tc>
          <w:tcPr>
            <w:tcW w:w="2065" w:type="dxa"/>
          </w:tcPr>
          <w:p w14:paraId="3F63FE6E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494E7" w14:textId="507D453F" w:rsidR="000D5ADF" w:rsidRDefault="000D5ADF" w:rsidP="00ED4B71">
            <w:pPr>
              <w:spacing w:before="60" w:after="60"/>
              <w:ind w:firstLine="0"/>
            </w:pPr>
            <w:r>
              <w:t>Customer selects refill drink button on device.</w:t>
            </w:r>
          </w:p>
        </w:tc>
      </w:tr>
      <w:tr w:rsidR="000D5ADF" w14:paraId="25C669E6" w14:textId="77777777" w:rsidTr="00ED4B71">
        <w:tc>
          <w:tcPr>
            <w:tcW w:w="2065" w:type="dxa"/>
          </w:tcPr>
          <w:p w14:paraId="613E2C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292C5BB1" w14:textId="09BFD6C4" w:rsidR="000D5ADF" w:rsidRDefault="000D5ADF" w:rsidP="00ED4B71">
            <w:pPr>
              <w:spacing w:before="60" w:after="60"/>
              <w:ind w:firstLine="0"/>
            </w:pPr>
            <w:r>
              <w:t>Device displays list of drinks available to be refilled.</w:t>
            </w:r>
          </w:p>
        </w:tc>
      </w:tr>
      <w:tr w:rsidR="000D5ADF" w14:paraId="7DAF991B" w14:textId="77777777" w:rsidTr="00ED4B71">
        <w:tc>
          <w:tcPr>
            <w:tcW w:w="2065" w:type="dxa"/>
          </w:tcPr>
          <w:p w14:paraId="47D952C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4A6FCA" w14:textId="698CA9ED" w:rsidR="000D5ADF" w:rsidRDefault="000D5ADF" w:rsidP="00ED4B71">
            <w:pPr>
              <w:spacing w:before="60" w:after="60"/>
              <w:ind w:firstLine="0"/>
            </w:pPr>
            <w:r>
              <w:t>Customer selects new drink that they would like.</w:t>
            </w:r>
          </w:p>
        </w:tc>
      </w:tr>
      <w:tr w:rsidR="000D5ADF" w14:paraId="260CA000" w14:textId="77777777" w:rsidTr="00ED4B71">
        <w:tc>
          <w:tcPr>
            <w:tcW w:w="2065" w:type="dxa"/>
          </w:tcPr>
          <w:p w14:paraId="785608ED" w14:textId="6399DE04" w:rsidR="000D5ADF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7A16782" w14:textId="062DCC02" w:rsidR="000D5ADF" w:rsidRDefault="000D5ADF" w:rsidP="00ED4B71">
            <w:pPr>
              <w:spacing w:before="60" w:after="60"/>
              <w:ind w:firstLine="0"/>
            </w:pPr>
            <w:r>
              <w:t>Signal is sent to wait staff, notifying them to bring a drink to the table.</w:t>
            </w:r>
          </w:p>
        </w:tc>
      </w:tr>
      <w:tr w:rsidR="00F01422" w14:paraId="363F2033" w14:textId="77777777" w:rsidTr="00ED4B71">
        <w:tc>
          <w:tcPr>
            <w:tcW w:w="2065" w:type="dxa"/>
          </w:tcPr>
          <w:p w14:paraId="041E4873" w14:textId="0C31E7B0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8CE1D1A" w14:textId="209D2B42" w:rsidR="00F01422" w:rsidRDefault="00F01422" w:rsidP="00ED4B71">
            <w:pPr>
              <w:spacing w:before="60" w:after="60"/>
              <w:ind w:firstLine="0"/>
            </w:pPr>
            <w:r>
              <w:t>Drink refill button is not accessible until a signal is sent from the waitstaff.</w:t>
            </w:r>
          </w:p>
        </w:tc>
      </w:tr>
      <w:tr w:rsidR="00F01422" w14:paraId="5731D1DA" w14:textId="77777777" w:rsidTr="00ED4B71">
        <w:tc>
          <w:tcPr>
            <w:tcW w:w="2065" w:type="dxa"/>
          </w:tcPr>
          <w:p w14:paraId="00C7FA0B" w14:textId="6C72BA5D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2D02BED" w14:textId="51568855" w:rsidR="00F01422" w:rsidRDefault="00F01422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0D5ADF" w14:paraId="7236BDB2" w14:textId="77777777" w:rsidTr="00ED4B71">
        <w:tc>
          <w:tcPr>
            <w:tcW w:w="9350" w:type="dxa"/>
            <w:gridSpan w:val="2"/>
          </w:tcPr>
          <w:p w14:paraId="5491A36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7419292F" w14:textId="77777777" w:rsidTr="00ED4B71">
        <w:tc>
          <w:tcPr>
            <w:tcW w:w="9350" w:type="dxa"/>
            <w:gridSpan w:val="2"/>
          </w:tcPr>
          <w:p w14:paraId="39184B9A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44DF2E7" wp14:editId="1A7E903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3" name="Oval 14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A040E" w14:textId="668EE529" w:rsidR="000D5ADF" w:rsidRDefault="00F01422" w:rsidP="000D5ADF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CA4787" w14:textId="6774FEC5" w:rsidR="000D5ADF" w:rsidRDefault="00F01422" w:rsidP="000D5ADF">
                                    <w:r>
                                      <w:t>Customer</w:t>
                                    </w:r>
                                  </w:p>
                                  <w:p w14:paraId="6D26F9F4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6C5213" w14:textId="1035DB4D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195A009" w14:textId="77777777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DF2E7" id="Canvas 152" o:spid="_x0000_s1136" editas="canvas" style="position:absolute;margin-left:-.65pt;margin-top:14.55pt;width:456.5pt;height:132.55pt;z-index:25167155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">
                      <v:shape id="_x0000_s1137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143" o:spid="_x0000_s113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cF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AOqdwX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4" o:spid="_x0000_s113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5" o:spid="_x0000_s114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6" o:spid="_x0000_s114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47" o:spid="_x0000_s114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      <v:stroke joinstyle="miter"/>
                      </v:line>
                      <v:oval id="Oval 148" o:spid="_x0000_s114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49" o:spid="_x0000_s1144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158A040E" w14:textId="668EE529" w:rsidR="000D5ADF" w:rsidRDefault="00F01422" w:rsidP="000D5ADF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150" o:spid="_x0000_s114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4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ACA4787" w14:textId="6774FEC5" w:rsidR="000D5ADF" w:rsidRDefault="00F01422" w:rsidP="000D5ADF">
                              <w:r>
                                <w:t>Customer</w:t>
                              </w:r>
                            </w:p>
                            <w:p w14:paraId="6D26F9F4" w14:textId="77777777" w:rsidR="000D5ADF" w:rsidRDefault="000D5ADF" w:rsidP="000D5ADF"/>
                          </w:txbxContent>
                        </v:textbox>
                      </v:shape>
                      <v:oval id="Oval 183" o:spid="_x0000_s1147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84" o:spid="_x0000_s1148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85" o:spid="_x0000_s1149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6" o:spid="_x0000_s1150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187" o:spid="_x0000_s1151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8" o:spid="_x0000_s1152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53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6C5213" w14:textId="1035DB4D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195A009" w14:textId="77777777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3A70BD7" w14:textId="295FF6E8" w:rsidR="000D5ADF" w:rsidRDefault="000D5ADF" w:rsidP="009668AD">
      <w:pPr>
        <w:spacing w:before="60" w:after="60"/>
      </w:pPr>
    </w:p>
    <w:p w14:paraId="618FDA8D" w14:textId="77777777" w:rsidR="000D5ADF" w:rsidRDefault="000D5ADF">
      <w:r>
        <w:br w:type="page"/>
      </w:r>
    </w:p>
    <w:p w14:paraId="740971CF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4CF1AA01" w14:textId="77777777" w:rsidTr="00ED4B71">
        <w:tc>
          <w:tcPr>
            <w:tcW w:w="2065" w:type="dxa"/>
          </w:tcPr>
          <w:p w14:paraId="6EDBAAF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C39B56A" w14:textId="2CCC546A" w:rsidR="000D5ADF" w:rsidRDefault="00F01422" w:rsidP="00ED4B71">
            <w:pPr>
              <w:spacing w:before="60" w:after="60"/>
              <w:ind w:firstLine="0"/>
            </w:pPr>
            <w:r>
              <w:t xml:space="preserve">Wait </w:t>
            </w:r>
            <w:r w:rsidR="009840C3">
              <w:t>S</w:t>
            </w:r>
            <w:r>
              <w:t xml:space="preserve">taff </w:t>
            </w:r>
            <w:r w:rsidR="009840C3">
              <w:t>D</w:t>
            </w:r>
            <w:r>
              <w:t xml:space="preserve">rink </w:t>
            </w:r>
            <w:r w:rsidR="009840C3">
              <w:t>R</w:t>
            </w:r>
            <w:r>
              <w:t xml:space="preserve">efill </w:t>
            </w:r>
            <w:r w:rsidR="009840C3">
              <w:t>S</w:t>
            </w:r>
            <w:r>
              <w:t>ignal</w:t>
            </w:r>
          </w:p>
        </w:tc>
      </w:tr>
      <w:tr w:rsidR="000D5ADF" w14:paraId="191E593B" w14:textId="77777777" w:rsidTr="00ED4B71">
        <w:tc>
          <w:tcPr>
            <w:tcW w:w="2065" w:type="dxa"/>
          </w:tcPr>
          <w:p w14:paraId="6E13C40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7531376" w14:textId="53143DD0" w:rsidR="000D5ADF" w:rsidRDefault="00F01422" w:rsidP="00ED4B71">
            <w:pPr>
              <w:spacing w:before="60" w:after="60"/>
              <w:ind w:firstLine="0"/>
            </w:pPr>
            <w:r>
              <w:t>Wait staff, Customer</w:t>
            </w:r>
          </w:p>
        </w:tc>
      </w:tr>
      <w:tr w:rsidR="000D5ADF" w14:paraId="4BCBD54E" w14:textId="77777777" w:rsidTr="00ED4B71">
        <w:tc>
          <w:tcPr>
            <w:tcW w:w="2065" w:type="dxa"/>
          </w:tcPr>
          <w:p w14:paraId="3C51EB3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E4B6BA6" w14:textId="77777777" w:rsidR="000D5ADF" w:rsidRDefault="00F01422" w:rsidP="00ED4B71">
            <w:pPr>
              <w:spacing w:before="60" w:after="60"/>
              <w:ind w:firstLine="0"/>
            </w:pPr>
            <w:r>
              <w:t>Wait staff is standing in front of the wait staff device.</w:t>
            </w:r>
          </w:p>
          <w:p w14:paraId="6691DF12" w14:textId="77777777" w:rsidR="00F01422" w:rsidRDefault="00F01422" w:rsidP="00ED4B71">
            <w:pPr>
              <w:spacing w:before="60" w:after="60"/>
              <w:ind w:firstLine="0"/>
            </w:pPr>
            <w:r>
              <w:t>Customer has sent a signal for a drink refill.</w:t>
            </w:r>
          </w:p>
          <w:p w14:paraId="2DB9CBCA" w14:textId="65212A66" w:rsidR="00F01422" w:rsidRDefault="00F01422" w:rsidP="00ED4B71">
            <w:pPr>
              <w:spacing w:before="60" w:after="60"/>
              <w:ind w:firstLine="0"/>
            </w:pPr>
            <w:r>
              <w:t>Wait staff receives the signal and table number that requires a drink refill.</w:t>
            </w:r>
          </w:p>
        </w:tc>
      </w:tr>
      <w:tr w:rsidR="000D5ADF" w14:paraId="6346D295" w14:textId="77777777" w:rsidTr="00ED4B71">
        <w:tc>
          <w:tcPr>
            <w:tcW w:w="2065" w:type="dxa"/>
          </w:tcPr>
          <w:p w14:paraId="65C2F1C4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C1E3A5" w14:textId="27CC2DB4" w:rsidR="000D5ADF" w:rsidRDefault="00F01422" w:rsidP="00ED4B71">
            <w:pPr>
              <w:spacing w:before="60" w:after="60"/>
              <w:ind w:firstLine="0"/>
            </w:pPr>
            <w:r>
              <w:t>Wait staff has brought the correct drink to the table.</w:t>
            </w:r>
          </w:p>
        </w:tc>
      </w:tr>
    </w:tbl>
    <w:p w14:paraId="2F098D54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3B431BA" w14:textId="77777777" w:rsidTr="00ED4B71">
        <w:tc>
          <w:tcPr>
            <w:tcW w:w="9350" w:type="dxa"/>
            <w:gridSpan w:val="2"/>
          </w:tcPr>
          <w:p w14:paraId="1C7F88EA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C84E837" w14:textId="77777777" w:rsidTr="00ED4B71">
        <w:tc>
          <w:tcPr>
            <w:tcW w:w="2065" w:type="dxa"/>
          </w:tcPr>
          <w:p w14:paraId="12E499A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66E7FA94" w14:textId="79FBE1BC" w:rsidR="000D5ADF" w:rsidRDefault="00F01422" w:rsidP="00ED4B71">
            <w:pPr>
              <w:spacing w:before="60" w:after="60"/>
              <w:ind w:firstLine="0"/>
            </w:pPr>
            <w:r>
              <w:t>Customer sends signal for a new drink.</w:t>
            </w:r>
          </w:p>
        </w:tc>
      </w:tr>
      <w:tr w:rsidR="000D5ADF" w14:paraId="60AB8B09" w14:textId="77777777" w:rsidTr="00ED4B71">
        <w:tc>
          <w:tcPr>
            <w:tcW w:w="2065" w:type="dxa"/>
          </w:tcPr>
          <w:p w14:paraId="41CD67C3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0127F55" w14:textId="6AE4E4A7" w:rsidR="000D5ADF" w:rsidRDefault="00F01422" w:rsidP="00ED4B71">
            <w:pPr>
              <w:spacing w:before="60" w:after="60"/>
              <w:ind w:firstLine="0"/>
            </w:pPr>
            <w:r>
              <w:t>Wait staff receives signal, table number, and drink requested by customer.</w:t>
            </w:r>
          </w:p>
        </w:tc>
      </w:tr>
      <w:tr w:rsidR="000D5ADF" w14:paraId="109B9656" w14:textId="77777777" w:rsidTr="00ED4B71">
        <w:tc>
          <w:tcPr>
            <w:tcW w:w="2065" w:type="dxa"/>
          </w:tcPr>
          <w:p w14:paraId="3001CA17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FB29219" w14:textId="7A484B1A" w:rsidR="000D5ADF" w:rsidRDefault="00F01422" w:rsidP="00ED4B71">
            <w:pPr>
              <w:spacing w:before="60" w:after="60"/>
              <w:ind w:firstLine="0"/>
            </w:pPr>
            <w:r>
              <w:t>Wait staff processes order.</w:t>
            </w:r>
          </w:p>
        </w:tc>
      </w:tr>
      <w:tr w:rsidR="00F01422" w14:paraId="6F2E19CA" w14:textId="77777777" w:rsidTr="00ED4B71">
        <w:tc>
          <w:tcPr>
            <w:tcW w:w="2065" w:type="dxa"/>
          </w:tcPr>
          <w:p w14:paraId="4DF011DE" w14:textId="5D28279F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DEA438C" w14:textId="6A78B9D5" w:rsidR="00F01422" w:rsidRDefault="00F01422" w:rsidP="00ED4B71">
            <w:pPr>
              <w:spacing w:before="60" w:after="60"/>
              <w:ind w:firstLine="0"/>
            </w:pPr>
            <w:r>
              <w:t>Wait staff clears signal.</w:t>
            </w:r>
          </w:p>
        </w:tc>
      </w:tr>
      <w:tr w:rsidR="00F01422" w14:paraId="19D8EF5E" w14:textId="77777777" w:rsidTr="00ED4B71">
        <w:tc>
          <w:tcPr>
            <w:tcW w:w="2065" w:type="dxa"/>
          </w:tcPr>
          <w:p w14:paraId="76F3D73F" w14:textId="31996204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3958340" w14:textId="6778D756" w:rsidR="00F01422" w:rsidRDefault="00F01422" w:rsidP="00ED4B71">
            <w:pPr>
              <w:spacing w:before="60" w:after="60"/>
              <w:ind w:firstLine="0"/>
            </w:pPr>
            <w:r>
              <w:t>Wait staff sends signal to customer, telling them that the drink is on its way.</w:t>
            </w:r>
          </w:p>
        </w:tc>
      </w:tr>
      <w:tr w:rsidR="00F01422" w14:paraId="11272817" w14:textId="77777777" w:rsidTr="00ED4B71">
        <w:tc>
          <w:tcPr>
            <w:tcW w:w="2065" w:type="dxa"/>
          </w:tcPr>
          <w:p w14:paraId="1B7FDDD9" w14:textId="0F35E5E3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36E7FBD" w14:textId="6D3AEA26" w:rsidR="00F01422" w:rsidRDefault="00F01422" w:rsidP="00ED4B71">
            <w:pPr>
              <w:spacing w:before="60" w:after="60"/>
              <w:ind w:firstLine="0"/>
            </w:pPr>
            <w:r>
              <w:t>Wait staff distributes drink to proper table.</w:t>
            </w:r>
          </w:p>
        </w:tc>
      </w:tr>
      <w:tr w:rsidR="000D5ADF" w14:paraId="132E368B" w14:textId="77777777" w:rsidTr="00ED4B71">
        <w:tc>
          <w:tcPr>
            <w:tcW w:w="9350" w:type="dxa"/>
            <w:gridSpan w:val="2"/>
          </w:tcPr>
          <w:p w14:paraId="3BE31F2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67E3EF60" w14:textId="77777777" w:rsidTr="00ED4B71">
        <w:tc>
          <w:tcPr>
            <w:tcW w:w="9350" w:type="dxa"/>
            <w:gridSpan w:val="2"/>
          </w:tcPr>
          <w:p w14:paraId="6EEF2824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2E633149" wp14:editId="11D136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40400" cy="1647825"/>
                      <wp:effectExtent l="0" t="0" r="0" b="9525"/>
                      <wp:wrapTopAndBottom/>
                      <wp:docPr id="162" name="Canvas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3" name="Oval 15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2225675" y="13430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120D9" w14:textId="77777777" w:rsidR="009840C3" w:rsidRDefault="009840C3" w:rsidP="009840C3">
                                    <w:pPr>
                                      <w:spacing w:before="60" w:after="60"/>
                                      <w:ind w:firstLine="0"/>
                                    </w:pPr>
                                    <w:r>
                                      <w:t>Wait Staff Drink Refill Signal</w:t>
                                    </w:r>
                                  </w:p>
                                  <w:p w14:paraId="42981C0F" w14:textId="4201ADD8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793F24" w14:textId="4603CE93" w:rsidR="000D5ADF" w:rsidRDefault="009840C3" w:rsidP="000D5ADF">
                                    <w:r>
                                      <w:t>Customer</w:t>
                                    </w:r>
                                  </w:p>
                                  <w:p w14:paraId="26784429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942500" y="3038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5104425" y="6181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5104425" y="9515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H="1">
                                  <a:off x="4952025" y="9610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V="1">
                                  <a:off x="4913925" y="7419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943350" y="845820"/>
                                  <a:ext cx="892175" cy="40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161"/>
                              <wps:cNvSpPr txBox="1"/>
                              <wps:spPr>
                                <a:xfrm>
                                  <a:off x="4489450" y="121725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2439C" w14:textId="4773A222" w:rsidR="00582E51" w:rsidRDefault="009840C3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77D8A73D" w14:textId="77777777" w:rsidR="00582E51" w:rsidRDefault="00582E51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33149" id="Canvas 162" o:spid="_x0000_s1154" editas="canvas" style="position:absolute;margin-left:-.65pt;margin-top:14.55pt;width:452pt;height:129.75pt;z-index:251673600;mso-width-relative:margin;mso-height-relative:margin" coordsize="5740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">
                      <v:shape id="_x0000_s1155" type="#_x0000_t75" style="position:absolute;width:57404;height:16478;visibility:visible;mso-wrap-style:square">
                        <v:fill o:detectmouseclick="t"/>
                        <v:path o:connecttype="none"/>
                      </v:shape>
                      <v:oval id="Oval 153" o:spid="_x0000_s115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54" o:spid="_x0000_s115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5" o:spid="_x0000_s115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6" o:spid="_x0000_s115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57" o:spid="_x0000_s116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    <v:stroke joinstyle="miter"/>
                      </v:line>
                      <v:oval id="Oval 158" o:spid="_x0000_s116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Op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IjXc6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59" o:spid="_x0000_s1162" type="#_x0000_t202" style="position:absolute;left:22256;top:13430;width:20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5120D9" w14:textId="77777777" w:rsidR="009840C3" w:rsidRDefault="009840C3" w:rsidP="009840C3">
                              <w:pPr>
                                <w:spacing w:before="60" w:after="60"/>
                                <w:ind w:firstLine="0"/>
                              </w:pPr>
                              <w:r>
                                <w:t>Wait Staff Drink Refill Signal</w:t>
                              </w:r>
                            </w:p>
                            <w:p w14:paraId="42981C0F" w14:textId="4201ADD8" w:rsidR="000D5ADF" w:rsidRDefault="000D5ADF" w:rsidP="000D5ADF"/>
                          </w:txbxContent>
                        </v:textbox>
                      </v:shape>
                      <v:line id="Straight Connector 160" o:spid="_x0000_s116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6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0793F24" w14:textId="4603CE93" w:rsidR="000D5ADF" w:rsidRDefault="009840C3" w:rsidP="000D5ADF">
                              <w:r>
                                <w:t>Customer</w:t>
                              </w:r>
                            </w:p>
                            <w:p w14:paraId="26784429" w14:textId="77777777" w:rsidR="000D5ADF" w:rsidRDefault="000D5ADF" w:rsidP="000D5ADF"/>
                          </w:txbxContent>
                        </v:textbox>
                      </v:shape>
                      <v:oval id="Oval 195" o:spid="_x0000_s1165" style="position:absolute;left:49425;top:3038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96" o:spid="_x0000_s1166" style="position:absolute;visibility:visible;mso-wrap-style:square" from="51044,6181" to="5104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97" o:spid="_x0000_s1167" style="position:absolute;visibility:visible;mso-wrap-style:square" from="51044,9515" to="52568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168" style="position:absolute;flip:x;visibility:visible;mso-wrap-style:square" from="49520,9610" to="51044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169" style="position:absolute;flip:y;visibility:visible;mso-wrap-style:square" from="49139,7419" to="5294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170" style="position:absolute;visibility:visible;mso-wrap-style:square" from="39433,8458" to="4835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71" type="#_x0000_t202" style="position:absolute;left:44894;top:1217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<v:textbox>
                          <w:txbxContent>
                            <w:p w14:paraId="5EB2439C" w14:textId="4773A222" w:rsidR="00582E51" w:rsidRDefault="009840C3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77D8A73D" w14:textId="77777777" w:rsidR="00582E51" w:rsidRDefault="00582E51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DEB2FDD" w14:textId="36F6055E" w:rsidR="000D5ADF" w:rsidRDefault="000D5ADF" w:rsidP="009668AD">
      <w:pPr>
        <w:spacing w:before="60" w:after="60"/>
      </w:pPr>
    </w:p>
    <w:p w14:paraId="1738B7B3" w14:textId="77777777" w:rsidR="000D5ADF" w:rsidRDefault="000D5ADF">
      <w:r>
        <w:br w:type="page"/>
      </w:r>
    </w:p>
    <w:p w14:paraId="77EC1532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581A597" w14:textId="77777777" w:rsidTr="00ED4B71">
        <w:tc>
          <w:tcPr>
            <w:tcW w:w="2065" w:type="dxa"/>
          </w:tcPr>
          <w:p w14:paraId="2E21D7B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5DEE08" w14:textId="54C596FE" w:rsidR="000D5ADF" w:rsidRDefault="006976FC" w:rsidP="00ED4B71">
            <w:pPr>
              <w:spacing w:before="60" w:after="60"/>
              <w:ind w:firstLine="0"/>
            </w:pPr>
            <w:r>
              <w:t>Cracker Refill Button</w:t>
            </w:r>
          </w:p>
        </w:tc>
      </w:tr>
      <w:tr w:rsidR="000D5ADF" w14:paraId="74E4AFC4" w14:textId="77777777" w:rsidTr="00ED4B71">
        <w:tc>
          <w:tcPr>
            <w:tcW w:w="2065" w:type="dxa"/>
          </w:tcPr>
          <w:p w14:paraId="79BA4EE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B728EFE" w14:textId="4C536697" w:rsidR="000D5ADF" w:rsidRDefault="006976FC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3681EEE3" w14:textId="77777777" w:rsidTr="00ED4B71">
        <w:tc>
          <w:tcPr>
            <w:tcW w:w="2065" w:type="dxa"/>
          </w:tcPr>
          <w:p w14:paraId="0437D80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B40AAD2" w14:textId="77777777" w:rsidR="000D5ADF" w:rsidRDefault="006976FC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19A2E437" w14:textId="77777777" w:rsidR="006976FC" w:rsidRDefault="006976FC" w:rsidP="00ED4B71">
            <w:pPr>
              <w:spacing w:before="60" w:after="60"/>
              <w:ind w:firstLine="0"/>
            </w:pPr>
            <w:r>
              <w:t>Customer has been served a cracker platter already.</w:t>
            </w:r>
          </w:p>
          <w:p w14:paraId="6D677F0C" w14:textId="2F17A1B6" w:rsidR="006976FC" w:rsidRDefault="006976FC" w:rsidP="00ED4B71">
            <w:pPr>
              <w:spacing w:before="60" w:after="60"/>
              <w:ind w:firstLine="0"/>
            </w:pPr>
            <w:r>
              <w:t>Customer has finished the cracker platter.</w:t>
            </w:r>
          </w:p>
        </w:tc>
      </w:tr>
      <w:tr w:rsidR="000D5ADF" w14:paraId="5C6D6B5E" w14:textId="77777777" w:rsidTr="00ED4B71">
        <w:tc>
          <w:tcPr>
            <w:tcW w:w="2065" w:type="dxa"/>
          </w:tcPr>
          <w:p w14:paraId="31B65A4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BB2FBAA" w14:textId="51A92B2F" w:rsidR="000D5ADF" w:rsidRDefault="006976FC" w:rsidP="00ED4B71">
            <w:pPr>
              <w:spacing w:before="60" w:after="60"/>
              <w:ind w:firstLine="0"/>
            </w:pPr>
            <w:r>
              <w:t>Customer has a newly filled cracker platter.</w:t>
            </w:r>
          </w:p>
        </w:tc>
      </w:tr>
    </w:tbl>
    <w:p w14:paraId="6CBCE15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50B8D" w14:paraId="49B9E923" w14:textId="77777777" w:rsidTr="00ED4B71">
        <w:tc>
          <w:tcPr>
            <w:tcW w:w="9350" w:type="dxa"/>
            <w:gridSpan w:val="2"/>
          </w:tcPr>
          <w:p w14:paraId="76161F41" w14:textId="77777777" w:rsidR="00850B8D" w:rsidRDefault="00850B8D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50B8D" w14:paraId="6BC8F1A5" w14:textId="77777777" w:rsidTr="00ED4B71">
        <w:tc>
          <w:tcPr>
            <w:tcW w:w="2065" w:type="dxa"/>
          </w:tcPr>
          <w:p w14:paraId="7C31CC89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D80A865" w14:textId="00A2DF4C" w:rsidR="00850B8D" w:rsidRDefault="00850B8D" w:rsidP="00ED4B71">
            <w:pPr>
              <w:spacing w:before="60" w:after="60"/>
              <w:ind w:firstLine="0"/>
            </w:pPr>
            <w:r>
              <w:t>Customer selects refill cracker button on device.</w:t>
            </w:r>
          </w:p>
        </w:tc>
      </w:tr>
      <w:tr w:rsidR="00850B8D" w14:paraId="59A35EE6" w14:textId="77777777" w:rsidTr="00ED4B71">
        <w:tc>
          <w:tcPr>
            <w:tcW w:w="2065" w:type="dxa"/>
          </w:tcPr>
          <w:p w14:paraId="16EB47AC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B29475B" w14:textId="291FB29D" w:rsidR="00850B8D" w:rsidRDefault="00850B8D" w:rsidP="00ED4B71">
            <w:pPr>
              <w:spacing w:before="60" w:after="60"/>
              <w:ind w:firstLine="0"/>
            </w:pPr>
            <w:r>
              <w:t>Device displays list of crackers available.</w:t>
            </w:r>
          </w:p>
        </w:tc>
      </w:tr>
      <w:tr w:rsidR="00850B8D" w14:paraId="259F8158" w14:textId="77777777" w:rsidTr="00ED4B71">
        <w:tc>
          <w:tcPr>
            <w:tcW w:w="2065" w:type="dxa"/>
          </w:tcPr>
          <w:p w14:paraId="6B7C8C85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427CAE5" w14:textId="2DD9FA51" w:rsidR="00850B8D" w:rsidRDefault="00850B8D" w:rsidP="00ED4B71">
            <w:pPr>
              <w:spacing w:before="60" w:after="60"/>
              <w:ind w:firstLine="0"/>
            </w:pPr>
            <w:r>
              <w:t>Customer selects new platter of crackers that they would like.</w:t>
            </w:r>
          </w:p>
        </w:tc>
      </w:tr>
      <w:tr w:rsidR="00850B8D" w14:paraId="53905D33" w14:textId="77777777" w:rsidTr="00ED4B71">
        <w:tc>
          <w:tcPr>
            <w:tcW w:w="2065" w:type="dxa"/>
          </w:tcPr>
          <w:p w14:paraId="7331D1C0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948A936" w14:textId="63DC167B" w:rsidR="00850B8D" w:rsidRDefault="00850B8D" w:rsidP="00ED4B71">
            <w:pPr>
              <w:spacing w:before="60" w:after="60"/>
              <w:ind w:firstLine="0"/>
            </w:pPr>
            <w:r>
              <w:t>Signal is sent to wait staff, notifying them to bring a cracker platter to the table.</w:t>
            </w:r>
          </w:p>
        </w:tc>
      </w:tr>
      <w:tr w:rsidR="00850B8D" w14:paraId="22CD8623" w14:textId="77777777" w:rsidTr="00ED4B71">
        <w:tc>
          <w:tcPr>
            <w:tcW w:w="2065" w:type="dxa"/>
          </w:tcPr>
          <w:p w14:paraId="64544C89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0909E6" w14:textId="77DC8C19" w:rsidR="00850B8D" w:rsidRDefault="00850B8D" w:rsidP="00ED4B71">
            <w:pPr>
              <w:spacing w:before="60" w:after="60"/>
              <w:ind w:firstLine="0"/>
            </w:pPr>
            <w:r>
              <w:t>Cracker refill button is not accessible until a signal is sent from the waitstaff.</w:t>
            </w:r>
          </w:p>
        </w:tc>
      </w:tr>
      <w:tr w:rsidR="00850B8D" w14:paraId="073F1794" w14:textId="77777777" w:rsidTr="00ED4B71">
        <w:tc>
          <w:tcPr>
            <w:tcW w:w="2065" w:type="dxa"/>
          </w:tcPr>
          <w:p w14:paraId="419FAE6D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25F370E7" w14:textId="77777777" w:rsidR="00850B8D" w:rsidRDefault="00850B8D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850B8D" w14:paraId="0F19A5D0" w14:textId="77777777" w:rsidTr="00ED4B71">
        <w:tc>
          <w:tcPr>
            <w:tcW w:w="9350" w:type="dxa"/>
            <w:gridSpan w:val="2"/>
          </w:tcPr>
          <w:p w14:paraId="1A782B16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850B8D" w14:paraId="656D1A60" w14:textId="77777777" w:rsidTr="00ED4B71">
        <w:tc>
          <w:tcPr>
            <w:tcW w:w="9350" w:type="dxa"/>
            <w:gridSpan w:val="2"/>
          </w:tcPr>
          <w:p w14:paraId="65FAE697" w14:textId="77777777" w:rsidR="00850B8D" w:rsidRDefault="00850B8D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744" behindDoc="0" locked="0" layoutInCell="1" allowOverlap="1" wp14:anchorId="2599C7D1" wp14:editId="64D58C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52" name="Canvas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6" name="Oval 23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2165350" y="1308099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830C15" w14:textId="7868BADC" w:rsidR="00850B8D" w:rsidRDefault="000C6044" w:rsidP="00850B8D">
                                    <w:r>
                                      <w:t>Cracker</w:t>
                                    </w:r>
                                    <w:r w:rsidR="00850B8D">
                                      <w:t xml:space="preserve">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7352B3" w14:textId="77777777" w:rsidR="00850B8D" w:rsidRDefault="00850B8D" w:rsidP="00850B8D">
                                    <w:r>
                                      <w:t>Customer</w:t>
                                    </w:r>
                                  </w:p>
                                  <w:p w14:paraId="6F388B65" w14:textId="77777777" w:rsidR="00850B8D" w:rsidRDefault="00850B8D" w:rsidP="00850B8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890F5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5EDFD2A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9C7D1" id="Canvas 252" o:spid="_x0000_s1172" editas="canvas" style="position:absolute;margin-left:-.65pt;margin-top:14.55pt;width:456.5pt;height:132.55pt;z-index:251679744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">
                      <v:shape id="_x0000_s1173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36" o:spid="_x0000_s117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37" o:spid="_x0000_s117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o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ube/g7k46ArH8BAAD//wMAUEsBAi0AFAAGAAgAAAAhANvh9svuAAAAhQEAABMAAAAAAAAA&#10;AAAAAAAAAAAAAFtDb250ZW50X1R5cGVzXS54bWxQSwECLQAUAAYACAAAACEAWvQsW78AAAAVAQAA&#10;CwAAAAAAAAAAAAAAAAAfAQAAX3JlbHMvLnJlbHNQSwECLQAUAAYACAAAACEAQjP6K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8" o:spid="_x0000_s117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5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AzrG5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39" o:spid="_x0000_s117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0" o:spid="_x0000_s117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      <v:stroke joinstyle="miter"/>
                      </v:line>
                      <v:oval id="Oval 241" o:spid="_x0000_s117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42" o:spid="_x0000_s1180" type="#_x0000_t202" style="position:absolute;left:21653;top:13080;width:20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830C15" w14:textId="7868BADC" w:rsidR="00850B8D" w:rsidRDefault="000C6044" w:rsidP="00850B8D">
                              <w:r>
                                <w:t>Cracker</w:t>
                              </w:r>
                              <w:r w:rsidR="00850B8D">
                                <w:t xml:space="preserve"> Refill Button</w:t>
                              </w:r>
                            </w:p>
                          </w:txbxContent>
                        </v:textbox>
                      </v:shape>
                      <v:line id="Straight Connector 243" o:spid="_x0000_s118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      <v:stroke joinstyle="miter"/>
                      </v:line>
                      <v:shape id="Text Box 244" o:spid="_x0000_s118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<v:textbox>
                          <w:txbxContent>
                            <w:p w14:paraId="7C7352B3" w14:textId="77777777" w:rsidR="00850B8D" w:rsidRDefault="00850B8D" w:rsidP="00850B8D">
                              <w:r>
                                <w:t>Customer</w:t>
                              </w:r>
                            </w:p>
                            <w:p w14:paraId="6F388B65" w14:textId="77777777" w:rsidR="00850B8D" w:rsidRDefault="00850B8D" w:rsidP="00850B8D"/>
                          </w:txbxContent>
                        </v:textbox>
                      </v:shape>
                      <v:oval id="Oval 245" o:spid="_x0000_s1183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46" o:spid="_x0000_s1184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7" o:spid="_x0000_s1185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8" o:spid="_x0000_s1186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49" o:spid="_x0000_s1187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0" o:spid="_x0000_s1188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" strokecolor="black [3213]" strokeweight=".5pt">
                        <v:stroke joinstyle="miter"/>
                      </v:line>
                      <v:shape id="Text Box 151" o:spid="_x0000_s1189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74890F5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5EDFD2A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FC4DD03" w14:textId="749ECF78" w:rsidR="000D5ADF" w:rsidRDefault="000D5ADF" w:rsidP="009668AD">
      <w:pPr>
        <w:spacing w:before="60" w:after="60"/>
      </w:pPr>
    </w:p>
    <w:p w14:paraId="0B8A3671" w14:textId="77777777" w:rsidR="000D5ADF" w:rsidRDefault="000D5ADF">
      <w:r>
        <w:br w:type="page"/>
      </w:r>
    </w:p>
    <w:p w14:paraId="7B869213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32C92520" w14:textId="77777777" w:rsidTr="00ED4B71">
        <w:tc>
          <w:tcPr>
            <w:tcW w:w="2065" w:type="dxa"/>
          </w:tcPr>
          <w:p w14:paraId="015B80E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2E6D50FF" w14:textId="21AFF92F" w:rsidR="000D5ADF" w:rsidRDefault="00D70910" w:rsidP="00ED4B71">
            <w:pPr>
              <w:spacing w:before="60" w:after="60"/>
              <w:ind w:firstLine="0"/>
            </w:pPr>
            <w:r>
              <w:t>Play Game</w:t>
            </w:r>
          </w:p>
        </w:tc>
      </w:tr>
      <w:tr w:rsidR="000D5ADF" w14:paraId="5DBC18CF" w14:textId="77777777" w:rsidTr="00ED4B71">
        <w:tc>
          <w:tcPr>
            <w:tcW w:w="2065" w:type="dxa"/>
          </w:tcPr>
          <w:p w14:paraId="69A1FD7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6860009" w14:textId="741A0833" w:rsidR="000D5ADF" w:rsidRDefault="00D70910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1D3A23FA" w14:textId="77777777" w:rsidTr="00ED4B71">
        <w:tc>
          <w:tcPr>
            <w:tcW w:w="2065" w:type="dxa"/>
          </w:tcPr>
          <w:p w14:paraId="1410983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5A86EB" w14:textId="77777777" w:rsidR="000C6044" w:rsidRDefault="000C6044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2C3E3B66" w14:textId="77777777" w:rsidR="000C6044" w:rsidRDefault="000C6044" w:rsidP="00ED4B71">
            <w:pPr>
              <w:spacing w:before="60" w:after="60"/>
              <w:ind w:firstLine="0"/>
            </w:pPr>
            <w:r>
              <w:t>Customer has order items.</w:t>
            </w:r>
          </w:p>
          <w:p w14:paraId="2E579BF4" w14:textId="10EBED33" w:rsidR="000C6044" w:rsidRDefault="000C6044" w:rsidP="00ED4B71">
            <w:pPr>
              <w:spacing w:before="60" w:after="60"/>
              <w:ind w:firstLine="0"/>
            </w:pPr>
            <w:r>
              <w:t>Customer has selected icon to play games.</w:t>
            </w:r>
          </w:p>
          <w:p w14:paraId="5BAD2A3C" w14:textId="491A0E33" w:rsidR="000D5ADF" w:rsidRDefault="000C6044" w:rsidP="00ED4B71">
            <w:pPr>
              <w:spacing w:before="60" w:after="60"/>
              <w:ind w:firstLine="0"/>
            </w:pPr>
            <w:r>
              <w:t>Customer has selected game to play.</w:t>
            </w:r>
            <w:r w:rsidR="000D5ADF">
              <w:t xml:space="preserve"> </w:t>
            </w:r>
          </w:p>
        </w:tc>
      </w:tr>
      <w:tr w:rsidR="000D5ADF" w14:paraId="58D34FC4" w14:textId="77777777" w:rsidTr="00ED4B71">
        <w:tc>
          <w:tcPr>
            <w:tcW w:w="2065" w:type="dxa"/>
          </w:tcPr>
          <w:p w14:paraId="5A8302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25BCFC8" w14:textId="77777777" w:rsidR="000D5ADF" w:rsidRDefault="000C6044" w:rsidP="00ED4B71">
            <w:pPr>
              <w:spacing w:before="60" w:after="60"/>
              <w:ind w:firstLine="0"/>
            </w:pPr>
            <w:r>
              <w:t>Customer has finished playing game.</w:t>
            </w:r>
          </w:p>
          <w:p w14:paraId="6EF219C3" w14:textId="7A8FEC2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</w:tbl>
    <w:p w14:paraId="3DA7EAD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6BF6243" w14:textId="77777777" w:rsidTr="00ED4B71">
        <w:tc>
          <w:tcPr>
            <w:tcW w:w="9350" w:type="dxa"/>
            <w:gridSpan w:val="2"/>
          </w:tcPr>
          <w:p w14:paraId="6DE935BC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585CA93" w14:textId="77777777" w:rsidTr="00ED4B71">
        <w:tc>
          <w:tcPr>
            <w:tcW w:w="2065" w:type="dxa"/>
          </w:tcPr>
          <w:p w14:paraId="17296CA6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B39DAA6" w14:textId="2DFEF947" w:rsidR="000D5ADF" w:rsidRDefault="000C6044" w:rsidP="00ED4B71">
            <w:pPr>
              <w:spacing w:before="60" w:after="60"/>
              <w:ind w:firstLine="0"/>
            </w:pPr>
            <w:r>
              <w:t>Customer selects game button on device, after an order is placed.</w:t>
            </w:r>
          </w:p>
        </w:tc>
      </w:tr>
      <w:tr w:rsidR="000D5ADF" w14:paraId="0B3A657D" w14:textId="77777777" w:rsidTr="00ED4B71">
        <w:tc>
          <w:tcPr>
            <w:tcW w:w="2065" w:type="dxa"/>
          </w:tcPr>
          <w:p w14:paraId="58B9530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8B3F7E8" w14:textId="4902FBBC" w:rsidR="000D5ADF" w:rsidRDefault="000C6044" w:rsidP="00ED4B71">
            <w:pPr>
              <w:spacing w:before="60" w:after="60"/>
              <w:ind w:firstLine="0"/>
            </w:pPr>
            <w:r>
              <w:t>Device displays available games.</w:t>
            </w:r>
          </w:p>
        </w:tc>
      </w:tr>
      <w:tr w:rsidR="000D5ADF" w14:paraId="2CADE2AA" w14:textId="77777777" w:rsidTr="00ED4B71">
        <w:tc>
          <w:tcPr>
            <w:tcW w:w="2065" w:type="dxa"/>
          </w:tcPr>
          <w:p w14:paraId="5A54169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6F3A92C" w14:textId="2FC2E349" w:rsidR="000D5ADF" w:rsidRDefault="000C6044" w:rsidP="00ED4B71">
            <w:pPr>
              <w:spacing w:before="60" w:after="60"/>
              <w:ind w:firstLine="0"/>
            </w:pPr>
            <w:r>
              <w:t>Customer selects game they would like to play.</w:t>
            </w:r>
          </w:p>
        </w:tc>
      </w:tr>
      <w:tr w:rsidR="000C6044" w14:paraId="35118A6A" w14:textId="77777777" w:rsidTr="00ED4B71">
        <w:tc>
          <w:tcPr>
            <w:tcW w:w="2065" w:type="dxa"/>
          </w:tcPr>
          <w:p w14:paraId="1E136731" w14:textId="490BF12E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96A7B85" w14:textId="52DA6B8C" w:rsidR="000C6044" w:rsidRDefault="000C6044" w:rsidP="00ED4B71">
            <w:pPr>
              <w:spacing w:before="60" w:after="60"/>
              <w:ind w:firstLine="0"/>
            </w:pPr>
            <w:r>
              <w:t>Customer plays game for as long as they would like.</w:t>
            </w:r>
          </w:p>
        </w:tc>
      </w:tr>
      <w:tr w:rsidR="000C6044" w14:paraId="4A7B00AF" w14:textId="77777777" w:rsidTr="00ED4B71">
        <w:tc>
          <w:tcPr>
            <w:tcW w:w="2065" w:type="dxa"/>
          </w:tcPr>
          <w:p w14:paraId="7BF57426" w14:textId="1020AAC2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275C108" w14:textId="0F9645FF" w:rsidR="000C6044" w:rsidRDefault="000C6044" w:rsidP="00ED4B71">
            <w:pPr>
              <w:spacing w:before="60" w:after="60"/>
              <w:ind w:firstLine="0"/>
            </w:pPr>
            <w:r>
              <w:t>Customer exits game, when they are done playing.</w:t>
            </w:r>
          </w:p>
        </w:tc>
      </w:tr>
      <w:tr w:rsidR="000C6044" w14:paraId="7AAF49A5" w14:textId="77777777" w:rsidTr="00ED4B71">
        <w:tc>
          <w:tcPr>
            <w:tcW w:w="2065" w:type="dxa"/>
          </w:tcPr>
          <w:p w14:paraId="69CD27C8" w14:textId="4213E0C7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7E7C1E9C" w14:textId="628BAAE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  <w:tr w:rsidR="000D5ADF" w14:paraId="37CE5A44" w14:textId="77777777" w:rsidTr="00ED4B71">
        <w:tc>
          <w:tcPr>
            <w:tcW w:w="9350" w:type="dxa"/>
            <w:gridSpan w:val="2"/>
          </w:tcPr>
          <w:p w14:paraId="25DD59E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2ED48243" w14:textId="77777777" w:rsidTr="00ED4B71">
        <w:tc>
          <w:tcPr>
            <w:tcW w:w="9350" w:type="dxa"/>
            <w:gridSpan w:val="2"/>
          </w:tcPr>
          <w:p w14:paraId="0269C5C3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696" behindDoc="0" locked="0" layoutInCell="1" allowOverlap="1" wp14:anchorId="29961591" wp14:editId="7D00CB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9525"/>
                      <wp:wrapTopAndBottom/>
                      <wp:docPr id="182" name="Canvas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3" name="Oval 17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2511425" y="1343024"/>
                                  <a:ext cx="13049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C78E7B" w14:textId="55ED16D1" w:rsidR="000D5ADF" w:rsidRDefault="000C6044" w:rsidP="000D5ADF">
                                    <w:r>
                                      <w:t>Play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B1CC3E" w14:textId="05DC24AB" w:rsidR="000D5ADF" w:rsidRDefault="000C6044" w:rsidP="000D5ADF">
                                    <w:r>
                                      <w:t>Customer</w:t>
                                    </w:r>
                                  </w:p>
                                  <w:p w14:paraId="53F53768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61591" id="Canvas 182" o:spid="_x0000_s1190" editas="canvas" style="position:absolute;margin-left:-.5pt;margin-top:14.3pt;width:428.25pt;height:129.75pt;z-index:2516776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">
                      <v:shape id="_x0000_s1191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73" o:spid="_x0000_s1192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24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PjJfw9Ey6QmxsAAAD//wMAUEsBAi0AFAAGAAgAAAAhANvh9svuAAAAhQEAABMAAAAAAAAAAAAA&#10;AAAAAAAAAFtDb250ZW50X1R5cGVzXS54bWxQSwECLQAUAAYACAAAACEAWvQsW78AAAAVAQAACwAA&#10;AAAAAAAAAAAAAAAfAQAAX3JlbHMvLnJlbHNQSwECLQAUAAYACAAAACEAzca9u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74" o:spid="_x0000_s1193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5" o:spid="_x0000_s1194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6" o:spid="_x0000_s1195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77" o:spid="_x0000_s1196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      <v:stroke joinstyle="miter"/>
                      </v:line>
                      <v:oval id="Oval 178" o:spid="_x0000_s1197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79" o:spid="_x0000_s1198" type="#_x0000_t202" style="position:absolute;left:25114;top:13430;width:13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    <v:textbox>
                          <w:txbxContent>
                            <w:p w14:paraId="0AC78E7B" w14:textId="55ED16D1" w:rsidR="000D5ADF" w:rsidRDefault="000C6044" w:rsidP="000D5ADF">
                              <w:r>
                                <w:t>Play Game</w:t>
                              </w:r>
                            </w:p>
                          </w:txbxContent>
                        </v:textbox>
                      </v:shape>
                      <v:line id="Straight Connector 180" o:spid="_x0000_s1199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" strokecolor="black [3213]" strokeweight=".5pt">
                        <v:stroke joinstyle="miter"/>
                      </v:line>
                      <v:shape id="Text Box 181" o:spid="_x0000_s1200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B1CC3E" w14:textId="05DC24AB" w:rsidR="000D5ADF" w:rsidRDefault="000C6044" w:rsidP="000D5ADF">
                              <w:r>
                                <w:t>Customer</w:t>
                              </w:r>
                            </w:p>
                            <w:p w14:paraId="53F53768" w14:textId="77777777" w:rsidR="000D5ADF" w:rsidRDefault="000D5ADF" w:rsidP="000D5AD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0A666EF" w14:textId="5E8F429D" w:rsidR="00945CC7" w:rsidRDefault="00945CC7" w:rsidP="009668AD">
      <w:pPr>
        <w:spacing w:before="60" w:after="60"/>
      </w:pPr>
    </w:p>
    <w:p w14:paraId="38FB6644" w14:textId="77777777" w:rsidR="00945CC7" w:rsidRDefault="00945CC7">
      <w:r>
        <w:br w:type="page"/>
      </w:r>
    </w:p>
    <w:tbl>
      <w:tblPr>
        <w:tblStyle w:val="TableGrid"/>
        <w:tblpPr w:leftFromText="180" w:rightFromText="180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79E0E1DF" w14:textId="77777777" w:rsidTr="00B753CB">
        <w:trPr>
          <w:trHeight w:val="260"/>
        </w:trPr>
        <w:tc>
          <w:tcPr>
            <w:tcW w:w="2065" w:type="dxa"/>
          </w:tcPr>
          <w:p w14:paraId="09B05CE8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E8DFD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Surv</w:t>
            </w:r>
            <w:r>
              <w:t>ey</w:t>
            </w:r>
          </w:p>
        </w:tc>
      </w:tr>
      <w:tr w:rsidR="00945CC7" w:rsidRPr="00C21ADD" w14:paraId="1FB06EC4" w14:textId="77777777" w:rsidTr="00B753CB">
        <w:trPr>
          <w:trHeight w:val="20"/>
        </w:trPr>
        <w:tc>
          <w:tcPr>
            <w:tcW w:w="2065" w:type="dxa"/>
          </w:tcPr>
          <w:p w14:paraId="434617E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30EF3EB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C21ADD" w14:paraId="56C571B0" w14:textId="77777777" w:rsidTr="00B753CB">
        <w:trPr>
          <w:trHeight w:val="242"/>
        </w:trPr>
        <w:tc>
          <w:tcPr>
            <w:tcW w:w="2065" w:type="dxa"/>
          </w:tcPr>
          <w:p w14:paraId="4E961A5D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F7E2E5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has paid for their order.</w:t>
            </w:r>
          </w:p>
        </w:tc>
      </w:tr>
      <w:tr w:rsidR="00945CC7" w:rsidRPr="00C21ADD" w14:paraId="0D71DDE8" w14:textId="77777777" w:rsidTr="00B753CB">
        <w:tc>
          <w:tcPr>
            <w:tcW w:w="2065" w:type="dxa"/>
          </w:tcPr>
          <w:p w14:paraId="6FA746EC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F58D1B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bought to coupon game screen.</w:t>
            </w:r>
          </w:p>
        </w:tc>
      </w:tr>
    </w:tbl>
    <w:p w14:paraId="645AB5F7" w14:textId="77777777" w:rsidR="00945CC7" w:rsidRPr="00C21ADD" w:rsidRDefault="00945CC7" w:rsidP="00945CC7">
      <w:pPr>
        <w:spacing w:before="60" w:after="60"/>
        <w:rPr>
          <w:b/>
        </w:rPr>
      </w:pPr>
    </w:p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34878EF1" w14:textId="77777777" w:rsidTr="00B753CB">
        <w:tc>
          <w:tcPr>
            <w:tcW w:w="9350" w:type="dxa"/>
            <w:gridSpan w:val="2"/>
          </w:tcPr>
          <w:p w14:paraId="0703B6C6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Event Flow:</w:t>
            </w:r>
          </w:p>
        </w:tc>
      </w:tr>
      <w:tr w:rsidR="00945CC7" w:rsidRPr="00C21ADD" w14:paraId="77453E13" w14:textId="77777777" w:rsidTr="00B753CB">
        <w:tc>
          <w:tcPr>
            <w:tcW w:w="2065" w:type="dxa"/>
          </w:tcPr>
          <w:p w14:paraId="4F83723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1.</w:t>
            </w:r>
          </w:p>
        </w:tc>
        <w:tc>
          <w:tcPr>
            <w:tcW w:w="7285" w:type="dxa"/>
          </w:tcPr>
          <w:p w14:paraId="00C095F3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shown survey.</w:t>
            </w:r>
          </w:p>
        </w:tc>
      </w:tr>
      <w:tr w:rsidR="00945CC7" w:rsidRPr="00C21ADD" w14:paraId="6CAFF77F" w14:textId="77777777" w:rsidTr="00B753CB">
        <w:tc>
          <w:tcPr>
            <w:tcW w:w="2065" w:type="dxa"/>
          </w:tcPr>
          <w:p w14:paraId="366B64F3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2.</w:t>
            </w:r>
          </w:p>
        </w:tc>
        <w:tc>
          <w:tcPr>
            <w:tcW w:w="7285" w:type="dxa"/>
          </w:tcPr>
          <w:p w14:paraId="510CA202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chooses </w:t>
            </w:r>
            <w:proofErr w:type="gramStart"/>
            <w:r w:rsidRPr="008A26FB">
              <w:t>whether or not</w:t>
            </w:r>
            <w:proofErr w:type="gramEnd"/>
            <w:r w:rsidRPr="008A26FB">
              <w:t xml:space="preserve"> to complete survey.</w:t>
            </w:r>
          </w:p>
        </w:tc>
      </w:tr>
      <w:tr w:rsidR="00945CC7" w:rsidRPr="00C21ADD" w14:paraId="2A827DC5" w14:textId="77777777" w:rsidTr="00B753CB">
        <w:tc>
          <w:tcPr>
            <w:tcW w:w="2065" w:type="dxa"/>
          </w:tcPr>
          <w:p w14:paraId="35B6BBFF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3.</w:t>
            </w:r>
          </w:p>
        </w:tc>
        <w:tc>
          <w:tcPr>
            <w:tcW w:w="7285" w:type="dxa"/>
          </w:tcPr>
          <w:p w14:paraId="3E56FF07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asked to confirm</w:t>
            </w:r>
            <w:r>
              <w:t xml:space="preserve"> decision.</w:t>
            </w:r>
          </w:p>
        </w:tc>
      </w:tr>
      <w:tr w:rsidR="00945CC7" w:rsidRPr="00C21ADD" w14:paraId="7A9FEB3B" w14:textId="77777777" w:rsidTr="00B753CB">
        <w:tc>
          <w:tcPr>
            <w:tcW w:w="2065" w:type="dxa"/>
          </w:tcPr>
          <w:p w14:paraId="6B1FBA5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4.</w:t>
            </w:r>
          </w:p>
        </w:tc>
        <w:tc>
          <w:tcPr>
            <w:tcW w:w="7285" w:type="dxa"/>
          </w:tcPr>
          <w:p w14:paraId="3B3BA7C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then continues to coupon screen.</w:t>
            </w:r>
          </w:p>
        </w:tc>
      </w:tr>
      <w:tr w:rsidR="00945CC7" w:rsidRPr="00C21ADD" w14:paraId="5E576E2A" w14:textId="77777777" w:rsidTr="00B753CB">
        <w:tc>
          <w:tcPr>
            <w:tcW w:w="9350" w:type="dxa"/>
            <w:gridSpan w:val="2"/>
          </w:tcPr>
          <w:p w14:paraId="64103F40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 xml:space="preserve">Event Flow Image: </w:t>
            </w:r>
          </w:p>
        </w:tc>
      </w:tr>
      <w:tr w:rsidR="00945CC7" w:rsidRPr="00C21ADD" w14:paraId="795B7FE1" w14:textId="77777777" w:rsidTr="00B753CB">
        <w:tc>
          <w:tcPr>
            <w:tcW w:w="9350" w:type="dxa"/>
            <w:gridSpan w:val="2"/>
          </w:tcPr>
          <w:p w14:paraId="5B2A1B05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22ABB908" wp14:editId="30E624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6" name="Canvas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589281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8F0164" w14:textId="77777777" w:rsidR="00945CC7" w:rsidRDefault="00945CC7" w:rsidP="00945CC7">
                                    <w:r>
                                      <w:t>Survey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04A0CC" w14:textId="77777777" w:rsidR="00945CC7" w:rsidRDefault="00945CC7" w:rsidP="00945CC7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BB908" id="Canvas 166" o:spid="_x0000_s1201" editas="canvas" style="position:absolute;margin-left:-.5pt;margin-top:4.05pt;width:428.25pt;height:129.75pt;z-index:251681792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">
                      <v:shape id="_x0000_s1202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" o:spid="_x0000_s1203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1" o:spid="_x0000_s1204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2" o:spid="_x0000_s1205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3" o:spid="_x0000_s1206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14" o:spid="_x0000_s1207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Oval 15" o:spid="_x0000_s1208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 id="Text Box 16" o:spid="_x0000_s1209" type="#_x0000_t202" style="position:absolute;left:25892;top:13435;width:1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F8F0164" w14:textId="77777777" w:rsidR="00945CC7" w:rsidRDefault="00945CC7" w:rsidP="00945CC7">
                              <w:r>
                                <w:t>Survey</w:t>
                              </w:r>
                            </w:p>
                          </w:txbxContent>
                        </v:textbox>
                      </v:shape>
                      <v:line id="Straight Connector 17" o:spid="_x0000_s1210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<v:stroke joinstyle="miter"/>
                      </v:line>
                      <v:shape id="Text Box 18" o:spid="_x0000_s1211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04A0CC" w14:textId="77777777" w:rsidR="00945CC7" w:rsidRDefault="00945CC7" w:rsidP="00945CC7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645DE9D" w14:textId="77777777" w:rsidR="00945CC7" w:rsidRPr="00C21ADD" w:rsidRDefault="00945CC7" w:rsidP="00945CC7">
      <w:pPr>
        <w:spacing w:before="60" w:after="60"/>
        <w:rPr>
          <w:b/>
        </w:rPr>
      </w:pPr>
    </w:p>
    <w:p w14:paraId="0179FAE4" w14:textId="77777777" w:rsidR="00945CC7" w:rsidRDefault="00945CC7" w:rsidP="00945CC7">
      <w:pPr>
        <w:spacing w:before="60" w:after="60"/>
      </w:pPr>
    </w:p>
    <w:p w14:paraId="3F9AA5BD" w14:textId="77777777" w:rsidR="00945CC7" w:rsidRDefault="00945CC7" w:rsidP="00945CC7">
      <w:r>
        <w:br w:type="page"/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16E93CC0" w14:textId="77777777" w:rsidTr="00B753CB">
        <w:tc>
          <w:tcPr>
            <w:tcW w:w="2065" w:type="dxa"/>
          </w:tcPr>
          <w:p w14:paraId="2AD5243F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DC48FF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Coupon Game </w:t>
            </w:r>
          </w:p>
        </w:tc>
      </w:tr>
      <w:tr w:rsidR="00945CC7" w:rsidRPr="00593915" w14:paraId="7D66818A" w14:textId="77777777" w:rsidTr="00B753CB">
        <w:tc>
          <w:tcPr>
            <w:tcW w:w="2065" w:type="dxa"/>
          </w:tcPr>
          <w:p w14:paraId="0CCC4AA0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4578A6F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593915" w14:paraId="5D7D74F6" w14:textId="77777777" w:rsidTr="00B753CB">
        <w:tc>
          <w:tcPr>
            <w:tcW w:w="2065" w:type="dxa"/>
          </w:tcPr>
          <w:p w14:paraId="60847455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46FBB9E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has finished survey event.</w:t>
            </w:r>
          </w:p>
        </w:tc>
      </w:tr>
      <w:tr w:rsidR="00945CC7" w:rsidRPr="00593915" w14:paraId="4635DF58" w14:textId="77777777" w:rsidTr="00B753CB">
        <w:tc>
          <w:tcPr>
            <w:tcW w:w="2065" w:type="dxa"/>
          </w:tcPr>
          <w:p w14:paraId="30FCF608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7763A0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completes coupon game. </w:t>
            </w:r>
          </w:p>
        </w:tc>
      </w:tr>
    </w:tbl>
    <w:p w14:paraId="1BC6144E" w14:textId="77777777" w:rsidR="00945CC7" w:rsidRPr="00593915" w:rsidRDefault="00945CC7" w:rsidP="00945CC7">
      <w:pPr>
        <w:spacing w:before="60" w:after="60"/>
        <w:ind w:firstLine="0"/>
        <w:rPr>
          <w:b/>
        </w:rPr>
      </w:pPr>
    </w:p>
    <w:tbl>
      <w:tblPr>
        <w:tblStyle w:val="TableGrid"/>
        <w:tblpPr w:leftFromText="180" w:rightFromText="180" w:vertAnchor="text" w:horzAnchor="margin" w:tblpY="-31"/>
        <w:tblW w:w="9389" w:type="dxa"/>
        <w:tblLook w:val="04A0" w:firstRow="1" w:lastRow="0" w:firstColumn="1" w:lastColumn="0" w:noHBand="0" w:noVBand="1"/>
      </w:tblPr>
      <w:tblGrid>
        <w:gridCol w:w="2073"/>
        <w:gridCol w:w="7316"/>
      </w:tblGrid>
      <w:tr w:rsidR="00945CC7" w:rsidRPr="00593915" w14:paraId="08BBCB79" w14:textId="77777777" w:rsidTr="00B753CB">
        <w:trPr>
          <w:trHeight w:val="368"/>
        </w:trPr>
        <w:tc>
          <w:tcPr>
            <w:tcW w:w="9389" w:type="dxa"/>
            <w:gridSpan w:val="2"/>
          </w:tcPr>
          <w:p w14:paraId="1905A5F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10C1F74A" w14:textId="77777777" w:rsidTr="00B753CB">
        <w:trPr>
          <w:trHeight w:val="368"/>
        </w:trPr>
        <w:tc>
          <w:tcPr>
            <w:tcW w:w="2073" w:type="dxa"/>
          </w:tcPr>
          <w:p w14:paraId="277987EC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316" w:type="dxa"/>
          </w:tcPr>
          <w:p w14:paraId="7C602D97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selects </w:t>
            </w:r>
            <w:r>
              <w:t xml:space="preserve">a </w:t>
            </w:r>
            <w:r w:rsidRPr="008A26FB">
              <w:t>coupon from five options.</w:t>
            </w:r>
          </w:p>
        </w:tc>
      </w:tr>
      <w:tr w:rsidR="00945CC7" w:rsidRPr="00593915" w14:paraId="66351252" w14:textId="77777777" w:rsidTr="00B753CB">
        <w:trPr>
          <w:trHeight w:val="368"/>
        </w:trPr>
        <w:tc>
          <w:tcPr>
            <w:tcW w:w="2073" w:type="dxa"/>
          </w:tcPr>
          <w:p w14:paraId="7C38880D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316" w:type="dxa"/>
          </w:tcPr>
          <w:p w14:paraId="1FC86771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then given coupon code if selection is correct.</w:t>
            </w:r>
          </w:p>
        </w:tc>
      </w:tr>
      <w:tr w:rsidR="00945CC7" w:rsidRPr="00593915" w14:paraId="15210438" w14:textId="77777777" w:rsidTr="00B753CB">
        <w:trPr>
          <w:trHeight w:val="368"/>
        </w:trPr>
        <w:tc>
          <w:tcPr>
            <w:tcW w:w="2073" w:type="dxa"/>
          </w:tcPr>
          <w:p w14:paraId="1D0CBD7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316" w:type="dxa"/>
          </w:tcPr>
          <w:p w14:paraId="0CCC4FE0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returns to home screen.</w:t>
            </w:r>
          </w:p>
        </w:tc>
      </w:tr>
      <w:tr w:rsidR="00945CC7" w:rsidRPr="00593915" w14:paraId="04BB5900" w14:textId="77777777" w:rsidTr="00B753CB">
        <w:trPr>
          <w:trHeight w:val="351"/>
        </w:trPr>
        <w:tc>
          <w:tcPr>
            <w:tcW w:w="9389" w:type="dxa"/>
            <w:gridSpan w:val="2"/>
          </w:tcPr>
          <w:p w14:paraId="2EAB8288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41E22D8F" w14:textId="77777777" w:rsidTr="00B753CB">
        <w:trPr>
          <w:trHeight w:val="2706"/>
        </w:trPr>
        <w:tc>
          <w:tcPr>
            <w:tcW w:w="9389" w:type="dxa"/>
            <w:gridSpan w:val="2"/>
          </w:tcPr>
          <w:p w14:paraId="2252145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2816" behindDoc="0" locked="0" layoutInCell="1" allowOverlap="1" wp14:anchorId="08140080" wp14:editId="0263DD7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0"/>
                      <wp:wrapTopAndBottom/>
                      <wp:docPr id="167" name="Canvas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0" name="Oval 5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33626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C35028" w14:textId="77777777" w:rsidR="00945CC7" w:rsidRDefault="00945CC7" w:rsidP="00945CC7">
                                    <w:r>
                                      <w:t>Coupon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88518" w14:textId="77777777" w:rsidR="00945CC7" w:rsidRDefault="00945CC7" w:rsidP="00945CC7">
                                    <w:r>
                                      <w:t>Customer</w:t>
                                    </w:r>
                                  </w:p>
                                  <w:p w14:paraId="0B46D4DF" w14:textId="77777777" w:rsidR="00945CC7" w:rsidRDefault="00945CC7" w:rsidP="00945CC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40080" id="Canvas 167" o:spid="_x0000_s1212" editas="canvas" style="position:absolute;margin-left:-.4pt;margin-top:4.25pt;width:447.75pt;height:129.75pt;z-index:251682816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">
                      <v:shape id="_x0000_s1213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50" o:spid="_x0000_s121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51" o:spid="_x0000_s121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2" o:spid="_x0000_s121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3" o:spid="_x0000_s121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4" o:spid="_x0000_s121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  <v:stroke joinstyle="miter"/>
                      </v:line>
                      <v:oval id="Oval 57" o:spid="_x0000_s121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59" o:spid="_x0000_s1220" type="#_x0000_t202" style="position:absolute;left:23362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5C35028" w14:textId="77777777" w:rsidR="00945CC7" w:rsidRDefault="00945CC7" w:rsidP="00945CC7">
                              <w:r>
                                <w:t>Coupon Game</w:t>
                              </w:r>
                            </w:p>
                          </w:txbxContent>
                        </v:textbox>
                      </v:shape>
                      <v:line id="Straight Connector 119" o:spid="_x0000_s122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      <v:stroke joinstyle="miter"/>
                      </v:line>
                      <v:shape id="Text Box 120" o:spid="_x0000_s122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<v:textbox>
                          <w:txbxContent>
                            <w:p w14:paraId="78E88518" w14:textId="77777777" w:rsidR="00945CC7" w:rsidRDefault="00945CC7" w:rsidP="00945CC7">
                              <w:r>
                                <w:t>Customer</w:t>
                              </w:r>
                            </w:p>
                            <w:p w14:paraId="0B46D4DF" w14:textId="77777777" w:rsidR="00945CC7" w:rsidRDefault="00945CC7" w:rsidP="00945CC7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1CFAA164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560E3605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7A3B3C99" w14:textId="77777777" w:rsidR="00945CC7" w:rsidRDefault="00945CC7" w:rsidP="00945CC7"/>
    <w:p w14:paraId="4D90B12B" w14:textId="77777777" w:rsidR="00945CC7" w:rsidRDefault="00945CC7" w:rsidP="00945CC7"/>
    <w:p w14:paraId="42E99490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  <w:r w:rsidRPr="00593915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299B1B5D" w14:textId="77777777" w:rsidTr="00B753CB">
        <w:trPr>
          <w:trHeight w:val="260"/>
        </w:trPr>
        <w:tc>
          <w:tcPr>
            <w:tcW w:w="2065" w:type="dxa"/>
          </w:tcPr>
          <w:p w14:paraId="15F53F44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C88DD3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Distribute Tips</w:t>
            </w:r>
          </w:p>
        </w:tc>
      </w:tr>
      <w:tr w:rsidR="00945CC7" w:rsidRPr="00593915" w14:paraId="3D99C3BD" w14:textId="77777777" w:rsidTr="00B753CB">
        <w:trPr>
          <w:trHeight w:val="20"/>
        </w:trPr>
        <w:tc>
          <w:tcPr>
            <w:tcW w:w="2065" w:type="dxa"/>
          </w:tcPr>
          <w:p w14:paraId="3E7581D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D032B1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</w:t>
            </w:r>
          </w:p>
        </w:tc>
      </w:tr>
      <w:tr w:rsidR="00945CC7" w:rsidRPr="00593915" w14:paraId="6FA04D92" w14:textId="77777777" w:rsidTr="00B753CB">
        <w:trPr>
          <w:trHeight w:val="242"/>
        </w:trPr>
        <w:tc>
          <w:tcPr>
            <w:tcW w:w="2065" w:type="dxa"/>
          </w:tcPr>
          <w:p w14:paraId="4EF6F915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3BE892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has logged into the system and is in manager section home page.</w:t>
            </w:r>
          </w:p>
        </w:tc>
      </w:tr>
      <w:tr w:rsidR="00945CC7" w:rsidRPr="00593915" w14:paraId="4CA5923C" w14:textId="77777777" w:rsidTr="00B753CB">
        <w:tc>
          <w:tcPr>
            <w:tcW w:w="2065" w:type="dxa"/>
          </w:tcPr>
          <w:p w14:paraId="73CCC110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11779BA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distributes tips.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0B997B6E" w14:textId="77777777" w:rsidTr="00B753CB">
        <w:tc>
          <w:tcPr>
            <w:tcW w:w="9350" w:type="dxa"/>
            <w:gridSpan w:val="2"/>
          </w:tcPr>
          <w:p w14:paraId="06E7F472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5CFF4363" w14:textId="77777777" w:rsidTr="00B753CB">
        <w:tc>
          <w:tcPr>
            <w:tcW w:w="2065" w:type="dxa"/>
          </w:tcPr>
          <w:p w14:paraId="1A20DF6A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79EA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selects “Distribute Tips”</w:t>
            </w:r>
          </w:p>
        </w:tc>
      </w:tr>
      <w:tr w:rsidR="00945CC7" w:rsidRPr="00593915" w14:paraId="5B025C42" w14:textId="77777777" w:rsidTr="00B753CB">
        <w:tc>
          <w:tcPr>
            <w:tcW w:w="2065" w:type="dxa"/>
          </w:tcPr>
          <w:p w14:paraId="47C92693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285" w:type="dxa"/>
          </w:tcPr>
          <w:p w14:paraId="0AD9A7A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then distributes tips accordingly.</w:t>
            </w:r>
          </w:p>
        </w:tc>
      </w:tr>
      <w:tr w:rsidR="00945CC7" w:rsidRPr="00593915" w14:paraId="4AD95A0C" w14:textId="77777777" w:rsidTr="00B753CB">
        <w:tc>
          <w:tcPr>
            <w:tcW w:w="2065" w:type="dxa"/>
          </w:tcPr>
          <w:p w14:paraId="049A239A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2854735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Manger is asked to confirm distribution.</w:t>
            </w:r>
          </w:p>
        </w:tc>
      </w:tr>
      <w:tr w:rsidR="00945CC7" w:rsidRPr="00593915" w14:paraId="5AB07642" w14:textId="77777777" w:rsidTr="00B753CB">
        <w:tc>
          <w:tcPr>
            <w:tcW w:w="2065" w:type="dxa"/>
          </w:tcPr>
          <w:p w14:paraId="0F6053DB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4.</w:t>
            </w:r>
          </w:p>
        </w:tc>
        <w:tc>
          <w:tcPr>
            <w:tcW w:w="7285" w:type="dxa"/>
          </w:tcPr>
          <w:p w14:paraId="7D7DB5B2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Manger then returns to home screen.</w:t>
            </w:r>
          </w:p>
        </w:tc>
      </w:tr>
      <w:tr w:rsidR="00945CC7" w:rsidRPr="00593915" w14:paraId="58EAE9CD" w14:textId="77777777" w:rsidTr="00B753CB">
        <w:tc>
          <w:tcPr>
            <w:tcW w:w="9350" w:type="dxa"/>
            <w:gridSpan w:val="2"/>
          </w:tcPr>
          <w:p w14:paraId="3EB5A0E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0AFCDC79" w14:textId="77777777" w:rsidTr="00B753CB">
        <w:tc>
          <w:tcPr>
            <w:tcW w:w="9350" w:type="dxa"/>
            <w:gridSpan w:val="2"/>
          </w:tcPr>
          <w:p w14:paraId="4718518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3840" behindDoc="0" locked="0" layoutInCell="1" allowOverlap="1" wp14:anchorId="4C348D40" wp14:editId="171BBA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8" name="Canvas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Oval 12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4F7A3" w14:textId="77777777" w:rsidR="00945CC7" w:rsidRDefault="00945CC7" w:rsidP="00945CC7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E37616" w14:textId="77777777" w:rsidR="00945CC7" w:rsidRDefault="00945CC7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48D40" id="Canvas 168" o:spid="_x0000_s1223" editas="canvas" style="position:absolute;margin-left:-.5pt;margin-top:4.05pt;width:428.25pt;height:129.75pt;z-index:2516838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Xx47WsIEAAC3HAAADgAAAAAAAAAAAAAAAAAuAgAAZHJzL2Uyb0RvYy54bWxQSwECLQAUAAYA&#10;CAAAACEAMZiMaN8AAAAIAQAADwAAAAAAAAAAAAAAAAAcBwAAZHJzL2Rvd25yZXYueG1sUEsFBgAA&#10;AAAEAAQA8wAAACgIAAAAAA==&#10;">
                      <v:shape id="_x0000_s122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21" o:spid="_x0000_s122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22" o:spid="_x0000_s122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22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22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LY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DkwLL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25" o:spid="_x0000_s122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dDwgAAANwAAAAPAAAAZHJzL2Rvd25yZXYueG1sRE9NawIx&#10;EL0X/A9hBG81W6G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CLjBdDwgAAANwAAAAPAAAA&#10;AAAAAAAAAAAAAAcCAABkcnMvZG93bnJldi54bWxQSwUGAAAAAAMAAwC3AAAA9gIAAAAA&#10;" strokecolor="black [3213]" strokeweight=".5pt">
                        <v:stroke joinstyle="miter"/>
                      </v:line>
                      <v:oval id="Oval 126" o:spid="_x0000_s123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127" o:spid="_x0000_s1231" type="#_x0000_t202" style="position:absolute;left:23486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    <v:textbox>
                          <w:txbxContent>
                            <w:p w14:paraId="2304F7A3" w14:textId="77777777" w:rsidR="00945CC7" w:rsidRDefault="00945CC7" w:rsidP="00945CC7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128" o:spid="_x0000_s123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d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dCK8/IBHrxCwAA//8DAFBLAQItABQABgAIAAAAIQDb4fbL7gAAAIUBAAATAAAAAAAAAAAA&#10;AAAAAAAAAABbQ29udGVudF9UeXBlc10ueG1sUEsBAi0AFAAGAAgAAAAhAFr0LFu/AAAAFQEAAAsA&#10;AAAAAAAAAAAAAAAAHwEAAF9yZWxzLy5yZWxzUEsBAi0AFAAGAAgAAAAhAGWNuN3EAAAA3AAAAA8A&#10;AAAAAAAAAAAAAAAABwIAAGRycy9kb3ducmV2LnhtbFBLBQYAAAAAAwADALcAAAD4AgAAAAA=&#10;" strokecolor="black [3213]" strokeweight=".5pt">
                        <v:stroke joinstyle="miter"/>
                      </v:line>
                      <v:shape id="Text Box 129" o:spid="_x0000_s1233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  <v:textbox>
                          <w:txbxContent>
                            <w:p w14:paraId="70E37616" w14:textId="77777777" w:rsidR="00945CC7" w:rsidRDefault="00945CC7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1A2D06C" w14:textId="77777777" w:rsidR="00945CC7" w:rsidRDefault="00945CC7" w:rsidP="00945CC7">
      <w:pPr>
        <w:ind w:firstLine="0"/>
      </w:pPr>
    </w:p>
    <w:p w14:paraId="7E227721" w14:textId="77777777" w:rsidR="00945CC7" w:rsidRDefault="00945CC7" w:rsidP="00945CC7">
      <w:pPr>
        <w:spacing w:after="0" w:line="240" w:lineRule="auto"/>
        <w:ind w:firstLine="0"/>
      </w:pPr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0D1304FE" w14:textId="77777777" w:rsidTr="00B753CB">
        <w:trPr>
          <w:trHeight w:val="260"/>
        </w:trPr>
        <w:tc>
          <w:tcPr>
            <w:tcW w:w="2065" w:type="dxa"/>
          </w:tcPr>
          <w:p w14:paraId="0B411A2A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B95636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View Payment Status</w:t>
            </w:r>
          </w:p>
        </w:tc>
      </w:tr>
      <w:tr w:rsidR="00945CC7" w:rsidRPr="008A26FB" w14:paraId="7F5B3C7F" w14:textId="77777777" w:rsidTr="00B753CB">
        <w:trPr>
          <w:trHeight w:val="20"/>
        </w:trPr>
        <w:tc>
          <w:tcPr>
            <w:tcW w:w="2065" w:type="dxa"/>
          </w:tcPr>
          <w:p w14:paraId="2DB33BF2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00F8B2E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Wait staff, Manager</w:t>
            </w:r>
          </w:p>
        </w:tc>
      </w:tr>
      <w:tr w:rsidR="00945CC7" w:rsidRPr="008A26FB" w14:paraId="44163484" w14:textId="77777777" w:rsidTr="00B753CB">
        <w:trPr>
          <w:trHeight w:val="242"/>
        </w:trPr>
        <w:tc>
          <w:tcPr>
            <w:tcW w:w="2065" w:type="dxa"/>
          </w:tcPr>
          <w:p w14:paraId="6A2CDDB4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6422F1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has logged into the system accordingly.</w:t>
            </w:r>
          </w:p>
        </w:tc>
      </w:tr>
      <w:tr w:rsidR="00945CC7" w:rsidRPr="008A26FB" w14:paraId="58DD18DA" w14:textId="77777777" w:rsidTr="00B753CB">
        <w:tc>
          <w:tcPr>
            <w:tcW w:w="2065" w:type="dxa"/>
          </w:tcPr>
          <w:p w14:paraId="22E982A6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45D3D9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The payment status is viewed.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264EC0CE" w14:textId="77777777" w:rsidTr="00B753CB">
        <w:tc>
          <w:tcPr>
            <w:tcW w:w="9350" w:type="dxa"/>
            <w:gridSpan w:val="2"/>
          </w:tcPr>
          <w:p w14:paraId="350F4820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Event Flow:</w:t>
            </w:r>
          </w:p>
        </w:tc>
      </w:tr>
      <w:tr w:rsidR="00945CC7" w:rsidRPr="008A26FB" w14:paraId="65F044A8" w14:textId="77777777" w:rsidTr="00B753CB">
        <w:tc>
          <w:tcPr>
            <w:tcW w:w="2065" w:type="dxa"/>
          </w:tcPr>
          <w:p w14:paraId="364755C2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1.</w:t>
            </w:r>
          </w:p>
        </w:tc>
        <w:tc>
          <w:tcPr>
            <w:tcW w:w="7285" w:type="dxa"/>
          </w:tcPr>
          <w:p w14:paraId="69B1D2C8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selects “View Payment Status”</w:t>
            </w:r>
          </w:p>
        </w:tc>
      </w:tr>
      <w:tr w:rsidR="00945CC7" w:rsidRPr="008A26FB" w14:paraId="4295EEC3" w14:textId="77777777" w:rsidTr="00B753CB">
        <w:tc>
          <w:tcPr>
            <w:tcW w:w="2065" w:type="dxa"/>
          </w:tcPr>
          <w:p w14:paraId="4D86C07D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2.</w:t>
            </w:r>
          </w:p>
        </w:tc>
        <w:tc>
          <w:tcPr>
            <w:tcW w:w="7285" w:type="dxa"/>
          </w:tcPr>
          <w:p w14:paraId="459364F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is shown payment status of their current tables.</w:t>
            </w:r>
          </w:p>
        </w:tc>
      </w:tr>
      <w:tr w:rsidR="00945CC7" w:rsidRPr="00593915" w14:paraId="6CDA536F" w14:textId="77777777" w:rsidTr="00B753CB">
        <w:tc>
          <w:tcPr>
            <w:tcW w:w="2065" w:type="dxa"/>
          </w:tcPr>
          <w:p w14:paraId="0CF5992B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4501B06E" w14:textId="77777777" w:rsidR="00945CC7" w:rsidRPr="008A26FB" w:rsidRDefault="00945CC7" w:rsidP="00B753CB">
            <w:pPr>
              <w:spacing w:before="60" w:after="60"/>
              <w:ind w:firstLine="0"/>
            </w:pPr>
            <w:r>
              <w:t>Actor selects “Return Home”</w:t>
            </w:r>
          </w:p>
        </w:tc>
      </w:tr>
      <w:tr w:rsidR="00945CC7" w:rsidRPr="00593915" w14:paraId="6DBFFBEE" w14:textId="77777777" w:rsidTr="00B753CB">
        <w:tc>
          <w:tcPr>
            <w:tcW w:w="9350" w:type="dxa"/>
            <w:gridSpan w:val="2"/>
          </w:tcPr>
          <w:p w14:paraId="0EBFC39C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5F15E35E" w14:textId="77777777" w:rsidTr="00B753CB">
        <w:tc>
          <w:tcPr>
            <w:tcW w:w="9350" w:type="dxa"/>
            <w:gridSpan w:val="2"/>
          </w:tcPr>
          <w:p w14:paraId="7930C58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4864" behindDoc="0" locked="0" layoutInCell="1" allowOverlap="1" wp14:anchorId="1DD74053" wp14:editId="273F8DC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50165</wp:posOffset>
                      </wp:positionV>
                      <wp:extent cx="5706110" cy="1647825"/>
                      <wp:effectExtent l="0" t="0" r="8890" b="9525"/>
                      <wp:wrapTopAndBottom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Oval 13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216450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713AC6" w14:textId="38304FA0" w:rsidR="00945CC7" w:rsidRDefault="00945CC7" w:rsidP="00945CC7">
                                    <w:r>
                                      <w:t>View Payment 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55404" y="1163067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7C888C" w14:textId="77777777" w:rsidR="00945CC7" w:rsidRDefault="00945CC7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5054257" y="180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5216182" y="494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5216182" y="827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flipH="1">
                                  <a:off x="5063782" y="837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 flipV="1">
                                  <a:off x="5025682" y="618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flipV="1">
                                  <a:off x="3943350" y="685801"/>
                                  <a:ext cx="1015512" cy="161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Text Box 47"/>
                              <wps:cNvSpPr txBox="1"/>
                              <wps:spPr>
                                <a:xfrm>
                                  <a:off x="4632081" y="1076816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FB1E2" w14:textId="77777777" w:rsidR="00945CC7" w:rsidRDefault="00945CC7" w:rsidP="00945CC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74053" id="Canvas 169" o:spid="_x0000_s1234" editas="canvas" style="position:absolute;margin-left:-.85pt;margin-top:3.95pt;width:449.3pt;height:129.75pt;z-index:251684864;mso-width-relative:margin;mso-height-relative:margin" coordsize="5706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">
                      <v:shape id="_x0000_s1235" type="#_x0000_t75" style="position:absolute;width:57061;height:16478;visibility:visible;mso-wrap-style:square">
                        <v:fill o:detectmouseclick="t"/>
                        <v:path o:connecttype="none"/>
                      </v:shape>
                      <v:oval id="Oval 130" o:spid="_x0000_s123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oP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8FX56RCfTqDgAA//8DAFBLAQItABQABgAIAAAAIQDb4fbL7gAAAIUBAAATAAAAAAAAAAAA&#10;AAAAAAAAAABbQ29udGVudF9UeXBlc10ueG1sUEsBAi0AFAAGAAgAAAAhAFr0LFu/AAAAFQEAAAsA&#10;AAAAAAAAAAAAAAAAHwEAAF9yZWxzLy5yZWxzUEsBAi0AFAAGAAgAAAAhAKt+mg/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31" o:spid="_x0000_s123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23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3" o:spid="_x0000_s123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xxwgAAANwAAAAPAAAAZHJzL2Rvd25yZXYueG1sRE9LawIx&#10;EL4L/Q9hCr1p1gp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u8Lx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4" o:spid="_x0000_s124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          <v:stroke joinstyle="miter"/>
                      </v:line>
                      <v:oval id="Oval 135" o:spid="_x0000_s124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  <v:stroke joinstyle="miter"/>
                      </v:oval>
                      <v:shape id="Text Box 136" o:spid="_x0000_s1242" type="#_x0000_t202" style="position:absolute;left:21645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  <v:textbox>
                          <w:txbxContent>
                            <w:p w14:paraId="72713AC6" w14:textId="38304FA0" w:rsidR="00945CC7" w:rsidRDefault="00945CC7" w:rsidP="00945CC7">
                              <w:r>
                                <w:t>View Payment Status</w:t>
                              </w:r>
                            </w:p>
                          </w:txbxContent>
                        </v:textbox>
                      </v:shape>
                      <v:line id="Straight Connector 137" o:spid="_x0000_s124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      <v:stroke joinstyle="miter"/>
                      </v:line>
                      <v:shape id="Text Box 138" o:spid="_x0000_s1244" type="#_x0000_t202" style="position:absolute;left:554;top:11630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87C888C" w14:textId="77777777" w:rsidR="00945CC7" w:rsidRDefault="00945CC7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v:oval id="Oval 139" o:spid="_x0000_s1245" style="position:absolute;left:50542;top:180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OS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1N4PRMukIt/AAAA//8DAFBLAQItABQABgAIAAAAIQDb4fbL7gAAAIUBAAATAAAAAAAAAAAAAAAA&#10;AAAAAABbQ29udGVudF9UeXBlc10ueG1sUEsBAi0AFAAGAAgAAAAhAFr0LFu/AAAAFQEAAAsAAAAA&#10;AAAAAAAAAAAAHwEAAF9yZWxzLy5yZWxzUEsBAi0AFAAGAAgAAAAhADpEM5L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0" o:spid="_x0000_s1246" style="position:absolute;visibility:visible;mso-wrap-style:square" from="52161,4943" to="52161,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41" o:spid="_x0000_s1247" style="position:absolute;visibility:visible;mso-wrap-style:square" from="52161,8277" to="53685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2" o:spid="_x0000_s1248" style="position:absolute;flip:x;visibility:visible;mso-wrap-style:square" from="50637,8372" to="52161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3" o:spid="_x0000_s1249" style="position:absolute;flip:y;visibility:visible;mso-wrap-style:square" from="50256,6181" to="54066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NswgAAANwAAAAPAAAAZHJzL2Rvd25yZXYueG1sRE9LawIx&#10;EL4L/Q9hCr1pti1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D9Q5Ns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4" o:spid="_x0000_s1250" style="position:absolute;flip:y;visibility:visible;mso-wrap-style:square" from="39433,6858" to="49588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RL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D/LWRLvwAAANwAAAAPAAAAAAAA&#10;AAAAAAAAAAcCAABkcnMvZG93bnJldi54bWxQSwUGAAAAAAMAAwC3AAAA8wIAAAAA&#10;" strokecolor="black [3200]" strokeweight=".5pt">
                        <v:stroke joinstyle="miter"/>
                      </v:line>
                      <v:shape id="Text Box 47" o:spid="_x0000_s1251" type="#_x0000_t202" style="position:absolute;left:46320;top:10768;width:10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      <v:textbox>
                          <w:txbxContent>
                            <w:p w14:paraId="086FB1E2" w14:textId="77777777" w:rsidR="00945CC7" w:rsidRDefault="00945CC7" w:rsidP="00945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5C07094" w14:textId="77777777" w:rsidR="00945CC7" w:rsidRDefault="00945CC7" w:rsidP="00945CC7">
      <w:pPr>
        <w:ind w:firstLine="0"/>
      </w:pPr>
    </w:p>
    <w:p w14:paraId="5209D723" w14:textId="5AEE06FF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DDC" w14:paraId="2765EBA1" w14:textId="77777777" w:rsidTr="00B47DDC">
        <w:tc>
          <w:tcPr>
            <w:tcW w:w="2065" w:type="dxa"/>
          </w:tcPr>
          <w:p w14:paraId="1254A8E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4DFC3C3" w14:textId="77777777" w:rsidR="00B47DDC" w:rsidRDefault="00B47DDC" w:rsidP="00B47DDC">
            <w:pPr>
              <w:ind w:firstLine="0"/>
            </w:pPr>
            <w:r>
              <w:t>Place Order</w:t>
            </w:r>
          </w:p>
        </w:tc>
      </w:tr>
      <w:tr w:rsidR="00B47DDC" w14:paraId="51E4E145" w14:textId="77777777" w:rsidTr="00B47DDC">
        <w:tc>
          <w:tcPr>
            <w:tcW w:w="2065" w:type="dxa"/>
          </w:tcPr>
          <w:p w14:paraId="0C0D468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4573DA5" w14:textId="77777777" w:rsidR="00B47DDC" w:rsidRDefault="00B47DDC" w:rsidP="00B47DDC">
            <w:pPr>
              <w:ind w:firstLine="0"/>
            </w:pPr>
            <w:bookmarkStart w:id="0" w:name="_GoBack"/>
            <w:bookmarkEnd w:id="0"/>
            <w:r>
              <w:t>Customer, Wait staff, Kitchen staff</w:t>
            </w:r>
          </w:p>
        </w:tc>
      </w:tr>
      <w:tr w:rsidR="00B47DDC" w14:paraId="63993B15" w14:textId="77777777" w:rsidTr="00B47DDC">
        <w:tc>
          <w:tcPr>
            <w:tcW w:w="2065" w:type="dxa"/>
          </w:tcPr>
          <w:p w14:paraId="54A2F77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AFD9E67" w14:textId="77777777" w:rsidR="00B47DDC" w:rsidRDefault="00B47DDC" w:rsidP="00B47DDC">
            <w:pPr>
              <w:ind w:firstLine="0"/>
            </w:pPr>
            <w:r>
              <w:t>Customer is at the device</w:t>
            </w:r>
          </w:p>
          <w:p w14:paraId="3EB29209" w14:textId="77777777" w:rsidR="00B47DDC" w:rsidRDefault="00B47DDC" w:rsidP="00B47DDC">
            <w:pPr>
              <w:ind w:firstLine="0"/>
            </w:pPr>
            <w:r>
              <w:t>Device is on and ready to receive order</w:t>
            </w:r>
          </w:p>
        </w:tc>
      </w:tr>
      <w:tr w:rsidR="00B47DDC" w14:paraId="54F0D7AC" w14:textId="77777777" w:rsidTr="00B47DDC">
        <w:tc>
          <w:tcPr>
            <w:tcW w:w="2065" w:type="dxa"/>
          </w:tcPr>
          <w:p w14:paraId="087C905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DBA08D0" w14:textId="77777777" w:rsidR="00B47DDC" w:rsidRDefault="00B47DDC" w:rsidP="00B47DDC">
            <w:pPr>
              <w:ind w:firstLine="0"/>
            </w:pPr>
            <w:r>
              <w:t>Order has been sent to the kitchen</w:t>
            </w:r>
          </w:p>
        </w:tc>
      </w:tr>
    </w:tbl>
    <w:p w14:paraId="368EBF98" w14:textId="77777777" w:rsidR="00B47DDC" w:rsidRDefault="00B47DDC" w:rsidP="00B47DDC"/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BCC7BCE" w14:textId="77777777" w:rsidTr="0074214D">
        <w:tc>
          <w:tcPr>
            <w:tcW w:w="9350" w:type="dxa"/>
            <w:gridSpan w:val="2"/>
          </w:tcPr>
          <w:p w14:paraId="1D590974" w14:textId="77777777" w:rsidR="00B47DDC" w:rsidRPr="002671E1" w:rsidRDefault="00B47DDC" w:rsidP="00B47DDC">
            <w:pPr>
              <w:ind w:firstLine="0"/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B47DDC" w14:paraId="35421A75" w14:textId="77777777" w:rsidTr="0074214D">
        <w:tc>
          <w:tcPr>
            <w:tcW w:w="1975" w:type="dxa"/>
          </w:tcPr>
          <w:p w14:paraId="6EB697C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DE99691" w14:textId="77777777" w:rsidR="00B47DDC" w:rsidRDefault="00B47DDC" w:rsidP="00B47DDC">
            <w:pPr>
              <w:ind w:firstLine="0"/>
            </w:pPr>
            <w:r>
              <w:t>Customer chooses an order from the menu with any special changes needed</w:t>
            </w:r>
          </w:p>
        </w:tc>
      </w:tr>
      <w:tr w:rsidR="00B47DDC" w14:paraId="3D9A5790" w14:textId="77777777" w:rsidTr="0074214D">
        <w:tc>
          <w:tcPr>
            <w:tcW w:w="1975" w:type="dxa"/>
          </w:tcPr>
          <w:p w14:paraId="43FDD5F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C0742CB" w14:textId="77777777" w:rsidR="00B47DDC" w:rsidRDefault="00B47DDC" w:rsidP="00B47DDC">
            <w:pPr>
              <w:ind w:firstLine="0"/>
            </w:pPr>
            <w:r>
              <w:t>Device displays all food ordered for confirmation</w:t>
            </w:r>
          </w:p>
        </w:tc>
      </w:tr>
      <w:tr w:rsidR="00B47DDC" w14:paraId="0A2A544F" w14:textId="77777777" w:rsidTr="0074214D">
        <w:tc>
          <w:tcPr>
            <w:tcW w:w="1975" w:type="dxa"/>
          </w:tcPr>
          <w:p w14:paraId="651E05D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BD37488" w14:textId="77777777" w:rsidR="00B47DDC" w:rsidRDefault="00B47DDC" w:rsidP="00B47DDC">
            <w:pPr>
              <w:ind w:firstLine="0"/>
            </w:pPr>
            <w:r>
              <w:t>Customer hits “Send” to send order</w:t>
            </w:r>
          </w:p>
        </w:tc>
      </w:tr>
      <w:tr w:rsidR="00B47DDC" w14:paraId="36D1923A" w14:textId="77777777" w:rsidTr="0074214D">
        <w:tc>
          <w:tcPr>
            <w:tcW w:w="1975" w:type="dxa"/>
          </w:tcPr>
          <w:p w14:paraId="14F1187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0043744E" w14:textId="77777777" w:rsidR="00B47DDC" w:rsidRDefault="00B47DDC" w:rsidP="00B47DDC">
            <w:pPr>
              <w:ind w:firstLine="0"/>
            </w:pPr>
            <w:r>
              <w:t>Order goes to the kitchen</w:t>
            </w:r>
          </w:p>
        </w:tc>
      </w:tr>
      <w:tr w:rsidR="00B47DDC" w14:paraId="1766D605" w14:textId="77777777" w:rsidTr="0074214D">
        <w:tc>
          <w:tcPr>
            <w:tcW w:w="1975" w:type="dxa"/>
          </w:tcPr>
          <w:p w14:paraId="20E3964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56084C60" w14:textId="77777777" w:rsidR="00B47DDC" w:rsidRDefault="00B47DDC" w:rsidP="00B47DDC">
            <w:pPr>
              <w:ind w:firstLine="0"/>
            </w:pPr>
            <w:r>
              <w:t>Wait staff and Kitchen staff receive order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609827E0" w14:textId="77777777" w:rsidTr="0074214D">
        <w:tc>
          <w:tcPr>
            <w:tcW w:w="9350" w:type="dxa"/>
          </w:tcPr>
          <w:p w14:paraId="6535EB7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23B991CB" w14:textId="77777777" w:rsidTr="0074214D">
        <w:trPr>
          <w:trHeight w:val="3540"/>
        </w:trPr>
        <w:tc>
          <w:tcPr>
            <w:tcW w:w="9360" w:type="dxa"/>
          </w:tcPr>
          <w:p w14:paraId="483E93D1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6448CBE" wp14:editId="4ED81FE0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35560</wp:posOffset>
                  </wp:positionV>
                  <wp:extent cx="3078480" cy="2146999"/>
                  <wp:effectExtent l="0" t="0" r="7620" b="571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ace Ord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14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768AFE" w14:textId="03DC6895" w:rsidR="00B47DDC" w:rsidRDefault="00B47DDC" w:rsidP="00B47DDC">
      <w:pPr>
        <w:ind w:firstLine="0"/>
      </w:pPr>
    </w:p>
    <w:p w14:paraId="39A4DFA4" w14:textId="77777777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1BB41D00" w14:textId="77777777" w:rsidTr="0074214D">
        <w:tc>
          <w:tcPr>
            <w:tcW w:w="2155" w:type="dxa"/>
          </w:tcPr>
          <w:p w14:paraId="329EDF6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13ED8FD8" w14:textId="77777777" w:rsidR="00B47DDC" w:rsidRDefault="00B47DDC" w:rsidP="00B47DDC">
            <w:pPr>
              <w:ind w:firstLine="0"/>
            </w:pPr>
            <w:r>
              <w:t>Deliver Order</w:t>
            </w:r>
          </w:p>
        </w:tc>
      </w:tr>
      <w:tr w:rsidR="00B47DDC" w14:paraId="12B4F56B" w14:textId="77777777" w:rsidTr="0074214D">
        <w:tc>
          <w:tcPr>
            <w:tcW w:w="2155" w:type="dxa"/>
          </w:tcPr>
          <w:p w14:paraId="67C94012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95" w:type="dxa"/>
          </w:tcPr>
          <w:p w14:paraId="2EABDFC9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2B1575" w14:textId="77777777" w:rsidTr="0074214D">
        <w:tc>
          <w:tcPr>
            <w:tcW w:w="2155" w:type="dxa"/>
          </w:tcPr>
          <w:p w14:paraId="4337C3B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4D5C2603" w14:textId="77777777" w:rsidR="00B47DDC" w:rsidRDefault="00B47DDC" w:rsidP="00B47DDC">
            <w:pPr>
              <w:ind w:firstLine="0"/>
            </w:pPr>
            <w:r>
              <w:t>Food is ready to deliver to Customer</w:t>
            </w:r>
          </w:p>
        </w:tc>
      </w:tr>
      <w:tr w:rsidR="00B47DDC" w14:paraId="5C75D372" w14:textId="77777777" w:rsidTr="0074214D">
        <w:tc>
          <w:tcPr>
            <w:tcW w:w="2155" w:type="dxa"/>
          </w:tcPr>
          <w:p w14:paraId="06E31794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510C35B9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p w14:paraId="6AA5972B" w14:textId="77777777" w:rsidR="00B47DDC" w:rsidRDefault="00B47DDC" w:rsidP="00B47DDC">
      <w:pPr>
        <w:ind w:firstLine="0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750858A" w14:textId="77777777" w:rsidTr="0074214D">
        <w:tc>
          <w:tcPr>
            <w:tcW w:w="9350" w:type="dxa"/>
            <w:gridSpan w:val="2"/>
          </w:tcPr>
          <w:p w14:paraId="6DA53E36" w14:textId="77777777" w:rsidR="00B47DDC" w:rsidRDefault="00B47DDC" w:rsidP="00B47DDC">
            <w:pPr>
              <w:ind w:firstLine="0"/>
            </w:pPr>
            <w:r w:rsidRPr="000A6ABA">
              <w:rPr>
                <w:b/>
              </w:rPr>
              <w:t>Event Flow:</w:t>
            </w:r>
          </w:p>
        </w:tc>
      </w:tr>
      <w:tr w:rsidR="00B47DDC" w14:paraId="53D628C4" w14:textId="77777777" w:rsidTr="0074214D">
        <w:tc>
          <w:tcPr>
            <w:tcW w:w="1975" w:type="dxa"/>
          </w:tcPr>
          <w:p w14:paraId="671FFCE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1375C20" w14:textId="77777777" w:rsidR="00B47DDC" w:rsidRDefault="00B47DDC" w:rsidP="00B47DDC">
            <w:pPr>
              <w:ind w:firstLine="0"/>
            </w:pPr>
            <w:r>
              <w:t>The Wait staff gets the update that the food is ready from kitchen staff</w:t>
            </w:r>
          </w:p>
        </w:tc>
      </w:tr>
      <w:tr w:rsidR="00B47DDC" w14:paraId="31CAF9FC" w14:textId="77777777" w:rsidTr="0074214D">
        <w:tc>
          <w:tcPr>
            <w:tcW w:w="1975" w:type="dxa"/>
          </w:tcPr>
          <w:p w14:paraId="59E6CBA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0620C24F" w14:textId="77777777" w:rsidR="00B47DDC" w:rsidRDefault="00B47DDC" w:rsidP="00B47DDC">
            <w:pPr>
              <w:ind w:firstLine="0"/>
            </w:pPr>
            <w:r>
              <w:t>The Wait staff picks up the food from the kitchen</w:t>
            </w:r>
          </w:p>
        </w:tc>
      </w:tr>
      <w:tr w:rsidR="00B47DDC" w14:paraId="36F3DCE7" w14:textId="77777777" w:rsidTr="0074214D">
        <w:tc>
          <w:tcPr>
            <w:tcW w:w="1975" w:type="dxa"/>
          </w:tcPr>
          <w:p w14:paraId="52E5159B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397ACC14" w14:textId="77777777" w:rsidR="00B47DDC" w:rsidRDefault="00B47DDC" w:rsidP="00B47DDC">
            <w:pPr>
              <w:ind w:firstLine="0"/>
            </w:pPr>
            <w:r>
              <w:t>The Wait staff takes food to Customer</w:t>
            </w:r>
          </w:p>
        </w:tc>
      </w:tr>
      <w:tr w:rsidR="00B47DDC" w14:paraId="2065EBA3" w14:textId="77777777" w:rsidTr="0074214D">
        <w:tc>
          <w:tcPr>
            <w:tcW w:w="1975" w:type="dxa"/>
          </w:tcPr>
          <w:p w14:paraId="446E684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5AA25363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F894838" w14:textId="77777777" w:rsidTr="0074214D">
        <w:tc>
          <w:tcPr>
            <w:tcW w:w="9350" w:type="dxa"/>
          </w:tcPr>
          <w:p w14:paraId="010D8A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504F7AFF" w14:textId="77777777" w:rsidTr="0074214D">
        <w:trPr>
          <w:trHeight w:val="3540"/>
        </w:trPr>
        <w:tc>
          <w:tcPr>
            <w:tcW w:w="9360" w:type="dxa"/>
          </w:tcPr>
          <w:p w14:paraId="50A475FE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44BBFD2" wp14:editId="790AC742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108585</wp:posOffset>
                  </wp:positionV>
                  <wp:extent cx="2964180" cy="2067284"/>
                  <wp:effectExtent l="0" t="0" r="7620" b="9525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liver Ord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06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832EA0" w14:textId="73EA9B05" w:rsidR="00B47DDC" w:rsidRDefault="00B47DDC" w:rsidP="00B47DDC">
      <w:pPr>
        <w:ind w:firstLine="0"/>
      </w:pPr>
    </w:p>
    <w:p w14:paraId="4847573D" w14:textId="5468D8FF" w:rsidR="00B47DDC" w:rsidRDefault="00B47DDC" w:rsidP="00B47DDC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7DDC" w14:paraId="50DB33E4" w14:textId="77777777" w:rsidTr="00B47DDC">
        <w:tc>
          <w:tcPr>
            <w:tcW w:w="2245" w:type="dxa"/>
          </w:tcPr>
          <w:p w14:paraId="7AA076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05" w:type="dxa"/>
          </w:tcPr>
          <w:p w14:paraId="78DCFCCD" w14:textId="77777777" w:rsidR="00B47DDC" w:rsidRDefault="00B47DDC" w:rsidP="00B47DDC">
            <w:pPr>
              <w:ind w:firstLine="0"/>
            </w:pPr>
            <w:r>
              <w:t>Payment</w:t>
            </w:r>
          </w:p>
        </w:tc>
      </w:tr>
      <w:tr w:rsidR="00B47DDC" w14:paraId="7A33F772" w14:textId="77777777" w:rsidTr="00B47DDC">
        <w:tc>
          <w:tcPr>
            <w:tcW w:w="2245" w:type="dxa"/>
          </w:tcPr>
          <w:p w14:paraId="04628F9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05" w:type="dxa"/>
          </w:tcPr>
          <w:p w14:paraId="542A6A11" w14:textId="77777777" w:rsidR="00B47DDC" w:rsidRDefault="00B47DDC" w:rsidP="00B47DDC">
            <w:pPr>
              <w:ind w:firstLine="0"/>
            </w:pPr>
            <w:r>
              <w:t>Customer, Wait Staff</w:t>
            </w:r>
          </w:p>
        </w:tc>
      </w:tr>
      <w:tr w:rsidR="00B47DDC" w14:paraId="59286D72" w14:textId="77777777" w:rsidTr="00B47DDC">
        <w:tc>
          <w:tcPr>
            <w:tcW w:w="2245" w:type="dxa"/>
          </w:tcPr>
          <w:p w14:paraId="36A8D87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05" w:type="dxa"/>
          </w:tcPr>
          <w:p w14:paraId="0685E17F" w14:textId="77777777" w:rsidR="00B47DDC" w:rsidRDefault="00B47DDC" w:rsidP="00B47DDC">
            <w:pPr>
              <w:ind w:firstLine="0"/>
            </w:pPr>
            <w:r>
              <w:t>Customer is finished eating and ready to pay</w:t>
            </w:r>
          </w:p>
        </w:tc>
      </w:tr>
      <w:tr w:rsidR="00B47DDC" w14:paraId="0C2E9075" w14:textId="77777777" w:rsidTr="00B47DDC">
        <w:tc>
          <w:tcPr>
            <w:tcW w:w="2245" w:type="dxa"/>
          </w:tcPr>
          <w:p w14:paraId="7EFBA3F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05" w:type="dxa"/>
          </w:tcPr>
          <w:p w14:paraId="16CE8770" w14:textId="77777777" w:rsidR="00B47DDC" w:rsidRDefault="00B47DDC" w:rsidP="00B47DDC">
            <w:pPr>
              <w:ind w:firstLine="0"/>
            </w:pPr>
            <w:r>
              <w:t>Customer has paid for their food</w:t>
            </w:r>
          </w:p>
        </w:tc>
      </w:tr>
    </w:tbl>
    <w:p w14:paraId="5497F94B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80CC12D" w14:textId="77777777" w:rsidTr="0074214D">
        <w:tc>
          <w:tcPr>
            <w:tcW w:w="9350" w:type="dxa"/>
          </w:tcPr>
          <w:p w14:paraId="6ADDBF9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18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09F31B7" w14:textId="77777777" w:rsidTr="00B47DDC">
        <w:tc>
          <w:tcPr>
            <w:tcW w:w="1975" w:type="dxa"/>
          </w:tcPr>
          <w:p w14:paraId="7C5BBEC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6B2B38E" w14:textId="77777777" w:rsidR="00B47DDC" w:rsidRDefault="00B47DDC" w:rsidP="00B47DDC">
            <w:pPr>
              <w:ind w:firstLine="0"/>
            </w:pPr>
            <w:r>
              <w:t>Customer selects “PAY” on device</w:t>
            </w:r>
          </w:p>
        </w:tc>
      </w:tr>
      <w:tr w:rsidR="00B47DDC" w14:paraId="67B1C69D" w14:textId="77777777" w:rsidTr="00B47DDC">
        <w:tc>
          <w:tcPr>
            <w:tcW w:w="1975" w:type="dxa"/>
          </w:tcPr>
          <w:p w14:paraId="26431F3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8120E0B" w14:textId="77777777" w:rsidR="00B47DDC" w:rsidRDefault="00B47DDC" w:rsidP="00B47DDC">
            <w:pPr>
              <w:ind w:firstLine="0"/>
            </w:pPr>
            <w:r>
              <w:t>Customer selects method of payment (cash, card, coupon)</w:t>
            </w:r>
          </w:p>
        </w:tc>
      </w:tr>
      <w:tr w:rsidR="00B47DDC" w14:paraId="60B3208F" w14:textId="77777777" w:rsidTr="00B47DDC">
        <w:tc>
          <w:tcPr>
            <w:tcW w:w="1975" w:type="dxa"/>
          </w:tcPr>
          <w:p w14:paraId="2A1D506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1A13676" w14:textId="77777777" w:rsidR="00B47DDC" w:rsidRDefault="00B47DDC" w:rsidP="00B47DDC">
            <w:pPr>
              <w:ind w:firstLine="0"/>
            </w:pPr>
            <w:r>
              <w:t>Customer selects TIP amount</w:t>
            </w:r>
          </w:p>
        </w:tc>
      </w:tr>
      <w:tr w:rsidR="00B47DDC" w14:paraId="04A7B483" w14:textId="77777777" w:rsidTr="00B47DDC">
        <w:trPr>
          <w:trHeight w:val="318"/>
        </w:trPr>
        <w:tc>
          <w:tcPr>
            <w:tcW w:w="1975" w:type="dxa"/>
          </w:tcPr>
          <w:p w14:paraId="52F50A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1D8EA6F5" w14:textId="77777777" w:rsidR="00B47DDC" w:rsidRDefault="00B47DDC" w:rsidP="00B47DDC">
            <w:pPr>
              <w:ind w:firstLine="0"/>
            </w:pPr>
            <w:r>
              <w:t>Customer pays for food using device, or the wait staff if cash</w:t>
            </w:r>
          </w:p>
        </w:tc>
      </w:tr>
    </w:tbl>
    <w:p w14:paraId="30C4BF36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E0ED18F" w14:textId="77777777" w:rsidTr="0074214D">
        <w:tc>
          <w:tcPr>
            <w:tcW w:w="9350" w:type="dxa"/>
          </w:tcPr>
          <w:p w14:paraId="18285342" w14:textId="77777777" w:rsidR="00B47DDC" w:rsidRPr="00B47DDC" w:rsidRDefault="00B47DDC" w:rsidP="00B47DDC">
            <w:pPr>
              <w:ind w:firstLine="0"/>
              <w:rPr>
                <w:b/>
              </w:rPr>
            </w:pPr>
            <w:r w:rsidRPr="00B47DDC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46B33412" w14:textId="77777777" w:rsidTr="0074214D">
        <w:trPr>
          <w:trHeight w:val="2607"/>
        </w:trPr>
        <w:tc>
          <w:tcPr>
            <w:tcW w:w="9336" w:type="dxa"/>
          </w:tcPr>
          <w:p w14:paraId="798A38D5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D8B255D" wp14:editId="4E253A53">
                  <wp:simplePos x="0" y="0"/>
                  <wp:positionH relativeFrom="column">
                    <wp:posOffset>1234439</wp:posOffset>
                  </wp:positionH>
                  <wp:positionV relativeFrom="paragraph">
                    <wp:posOffset>15875</wp:posOffset>
                  </wp:positionV>
                  <wp:extent cx="3408899" cy="2377440"/>
                  <wp:effectExtent l="0" t="0" r="1270" b="381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yme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554" cy="23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17792" w14:textId="77777777" w:rsidR="00B47DDC" w:rsidRDefault="00B47DDC" w:rsidP="00B47DDC"/>
    <w:p w14:paraId="5BB4FE7E" w14:textId="77777777" w:rsidR="00B47DDC" w:rsidRDefault="00B47DDC" w:rsidP="00B47DDC"/>
    <w:p w14:paraId="49941B8A" w14:textId="77777777" w:rsidR="00B47DDC" w:rsidRDefault="00B47DDC" w:rsidP="00B47DDC"/>
    <w:p w14:paraId="51F148F6" w14:textId="77777777" w:rsidR="00B47DDC" w:rsidRDefault="00B47DDC" w:rsidP="00B47DDC"/>
    <w:p w14:paraId="3088D850" w14:textId="77777777" w:rsidR="00B47DDC" w:rsidRDefault="00B47DDC" w:rsidP="00B47DDC"/>
    <w:p w14:paraId="0CDF51D4" w14:textId="77777777" w:rsidR="00B47DDC" w:rsidRDefault="00B47DDC" w:rsidP="00B47DDC"/>
    <w:p w14:paraId="6E52E08B" w14:textId="77777777" w:rsidR="00B47DDC" w:rsidRDefault="00B47DDC" w:rsidP="00B47DDC"/>
    <w:p w14:paraId="7C7D2CFA" w14:textId="77777777" w:rsidR="00B47DDC" w:rsidRDefault="00B47DDC" w:rsidP="00B47DDC"/>
    <w:p w14:paraId="69337604" w14:textId="77777777" w:rsidR="00B47DDC" w:rsidRDefault="00B47DDC" w:rsidP="00B47DDC"/>
    <w:p w14:paraId="764379C0" w14:textId="77777777" w:rsidR="00B47DDC" w:rsidRDefault="00B47DDC" w:rsidP="00B47DDC"/>
    <w:p w14:paraId="15A2B616" w14:textId="77777777" w:rsidR="00B47DDC" w:rsidRDefault="00B47DDC" w:rsidP="00B47DDC"/>
    <w:p w14:paraId="1E301CDF" w14:textId="77777777" w:rsidR="00B47DDC" w:rsidRDefault="00B47DDC" w:rsidP="00B47DDC"/>
    <w:p w14:paraId="36D0574D" w14:textId="77777777" w:rsidR="00B47DDC" w:rsidRDefault="00B47DDC" w:rsidP="00B47DDC"/>
    <w:p w14:paraId="71B1F8F7" w14:textId="77777777" w:rsidR="00B47DDC" w:rsidRDefault="00B47DDC" w:rsidP="00B47DDC"/>
    <w:p w14:paraId="53A90D52" w14:textId="77777777" w:rsidR="00B47DDC" w:rsidRDefault="00B47DDC" w:rsidP="00B47DDC"/>
    <w:p w14:paraId="1770EAB8" w14:textId="77777777" w:rsidR="00B47DDC" w:rsidRDefault="00B47DDC" w:rsidP="00B47DDC"/>
    <w:p w14:paraId="61E945D8" w14:textId="77777777" w:rsidR="00B47DDC" w:rsidRDefault="00B47DDC" w:rsidP="00B47DDC"/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06FB5E84" w14:textId="77777777" w:rsidTr="00B47DDC">
        <w:tc>
          <w:tcPr>
            <w:tcW w:w="2155" w:type="dxa"/>
          </w:tcPr>
          <w:p w14:paraId="4D2967B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Name:</w:t>
            </w:r>
          </w:p>
        </w:tc>
        <w:tc>
          <w:tcPr>
            <w:tcW w:w="7195" w:type="dxa"/>
          </w:tcPr>
          <w:p w14:paraId="487D38DD" w14:textId="77777777" w:rsidR="00B47DDC" w:rsidRDefault="00B47DDC" w:rsidP="00B47DDC">
            <w:pPr>
              <w:ind w:firstLine="0"/>
            </w:pPr>
            <w:r>
              <w:t>Split Payment</w:t>
            </w:r>
          </w:p>
        </w:tc>
      </w:tr>
      <w:tr w:rsidR="00B47DDC" w14:paraId="534AF33B" w14:textId="77777777" w:rsidTr="00B47DDC">
        <w:tc>
          <w:tcPr>
            <w:tcW w:w="2155" w:type="dxa"/>
          </w:tcPr>
          <w:p w14:paraId="74659477" w14:textId="650FFB0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</w:t>
            </w:r>
            <w:r>
              <w:rPr>
                <w:b/>
              </w:rPr>
              <w:t xml:space="preserve"> </w:t>
            </w:r>
            <w:r w:rsidRPr="000A6ABA">
              <w:rPr>
                <w:b/>
              </w:rPr>
              <w:t>Actors:</w:t>
            </w:r>
          </w:p>
        </w:tc>
        <w:tc>
          <w:tcPr>
            <w:tcW w:w="7195" w:type="dxa"/>
          </w:tcPr>
          <w:p w14:paraId="77FD8101" w14:textId="77777777" w:rsidR="00B47DDC" w:rsidRDefault="00B47DDC" w:rsidP="00B47DDC">
            <w:pPr>
              <w:ind w:firstLine="0"/>
            </w:pPr>
            <w:r>
              <w:t>Customers, Wait Staff</w:t>
            </w:r>
          </w:p>
        </w:tc>
      </w:tr>
      <w:tr w:rsidR="00B47DDC" w14:paraId="6D3AB31E" w14:textId="77777777" w:rsidTr="00B47DDC">
        <w:tc>
          <w:tcPr>
            <w:tcW w:w="2155" w:type="dxa"/>
          </w:tcPr>
          <w:p w14:paraId="7D61FF9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33981A6E" w14:textId="77777777" w:rsidR="00B47DDC" w:rsidRDefault="00B47DDC" w:rsidP="00B47DDC">
            <w:pPr>
              <w:ind w:firstLine="0"/>
            </w:pPr>
            <w:r>
              <w:t>Customers are finished eating and ready to pay</w:t>
            </w:r>
          </w:p>
        </w:tc>
      </w:tr>
      <w:tr w:rsidR="00B47DDC" w14:paraId="20219276" w14:textId="77777777" w:rsidTr="00B47DDC">
        <w:tc>
          <w:tcPr>
            <w:tcW w:w="2155" w:type="dxa"/>
          </w:tcPr>
          <w:p w14:paraId="7FF678D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2D869C29" w14:textId="77777777" w:rsidR="00B47DDC" w:rsidRDefault="00B47DDC" w:rsidP="00B47DDC">
            <w:pPr>
              <w:ind w:firstLine="0"/>
            </w:pPr>
            <w:r>
              <w:t>Customers have paid for their food</w:t>
            </w:r>
          </w:p>
        </w:tc>
      </w:tr>
    </w:tbl>
    <w:p w14:paraId="42FC69DF" w14:textId="77777777" w:rsidR="00B47DDC" w:rsidRDefault="00B47DDC" w:rsidP="00B47DDC"/>
    <w:p w14:paraId="687661E8" w14:textId="77777777" w:rsidR="00B47DDC" w:rsidRDefault="00B47DDC" w:rsidP="00B47DDC"/>
    <w:p w14:paraId="2096EF94" w14:textId="77777777" w:rsidR="00B47DDC" w:rsidRDefault="00B47DDC" w:rsidP="00B47D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C44675D" w14:textId="77777777" w:rsidTr="0074214D">
        <w:tc>
          <w:tcPr>
            <w:tcW w:w="9350" w:type="dxa"/>
          </w:tcPr>
          <w:p w14:paraId="5971C2A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5511CE08" w14:textId="77777777" w:rsidTr="0074214D">
        <w:tc>
          <w:tcPr>
            <w:tcW w:w="1975" w:type="dxa"/>
          </w:tcPr>
          <w:p w14:paraId="673E42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A8C57D1" w14:textId="77777777" w:rsidR="00B47DDC" w:rsidRDefault="00B47DDC" w:rsidP="00B47DDC">
            <w:pPr>
              <w:ind w:firstLine="0"/>
            </w:pPr>
            <w:r>
              <w:t>Customers selects “PAY” on device</w:t>
            </w:r>
          </w:p>
        </w:tc>
      </w:tr>
      <w:tr w:rsidR="00B47DDC" w14:paraId="2645A119" w14:textId="77777777" w:rsidTr="0074214D">
        <w:tc>
          <w:tcPr>
            <w:tcW w:w="1975" w:type="dxa"/>
          </w:tcPr>
          <w:p w14:paraId="2719F255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29727029" w14:textId="77777777" w:rsidR="00B47DDC" w:rsidRDefault="00B47DDC" w:rsidP="00B47DDC">
            <w:pPr>
              <w:ind w:firstLine="0"/>
            </w:pPr>
            <w:r>
              <w:t>Customers select “Split Bill” on device</w:t>
            </w:r>
          </w:p>
        </w:tc>
      </w:tr>
      <w:tr w:rsidR="00B47DDC" w14:paraId="02BF805F" w14:textId="77777777" w:rsidTr="0074214D">
        <w:tc>
          <w:tcPr>
            <w:tcW w:w="1975" w:type="dxa"/>
          </w:tcPr>
          <w:p w14:paraId="58420B8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78C04261" w14:textId="77777777" w:rsidR="00B47DDC" w:rsidRDefault="00B47DDC" w:rsidP="00B47DDC">
            <w:pPr>
              <w:ind w:firstLine="0"/>
            </w:pPr>
            <w:r>
              <w:t>Customers select how to split the payment</w:t>
            </w:r>
          </w:p>
        </w:tc>
      </w:tr>
      <w:tr w:rsidR="00B47DDC" w14:paraId="7A122744" w14:textId="77777777" w:rsidTr="0074214D">
        <w:tc>
          <w:tcPr>
            <w:tcW w:w="1975" w:type="dxa"/>
          </w:tcPr>
          <w:p w14:paraId="07AC7D2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7F4AF7D2" w14:textId="77777777" w:rsidR="00B47DDC" w:rsidRDefault="00B47DDC" w:rsidP="00B47DDC">
            <w:pPr>
              <w:ind w:firstLine="0"/>
            </w:pPr>
            <w:r>
              <w:t>Customers select method of payment (cash, card, coupon)</w:t>
            </w:r>
          </w:p>
        </w:tc>
      </w:tr>
      <w:tr w:rsidR="00B47DDC" w14:paraId="12D15DEE" w14:textId="77777777" w:rsidTr="0074214D">
        <w:tc>
          <w:tcPr>
            <w:tcW w:w="1975" w:type="dxa"/>
          </w:tcPr>
          <w:p w14:paraId="257953A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3A8B7341" w14:textId="77777777" w:rsidR="00B47DDC" w:rsidRDefault="00B47DDC" w:rsidP="00B47DDC">
            <w:pPr>
              <w:ind w:firstLine="0"/>
            </w:pPr>
            <w:r>
              <w:t>Customers select TIP amount</w:t>
            </w:r>
          </w:p>
        </w:tc>
      </w:tr>
      <w:tr w:rsidR="00B47DDC" w14:paraId="78948271" w14:textId="77777777" w:rsidTr="0074214D">
        <w:tc>
          <w:tcPr>
            <w:tcW w:w="1975" w:type="dxa"/>
          </w:tcPr>
          <w:p w14:paraId="050D3AB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6.</w:t>
            </w:r>
          </w:p>
        </w:tc>
        <w:tc>
          <w:tcPr>
            <w:tcW w:w="7375" w:type="dxa"/>
          </w:tcPr>
          <w:p w14:paraId="679274B7" w14:textId="77777777" w:rsidR="00B47DDC" w:rsidRDefault="00B47DDC" w:rsidP="00B47DDC">
            <w:pPr>
              <w:ind w:firstLine="0"/>
            </w:pPr>
            <w:r>
              <w:t>Customers pays for food using device, or the wait staff if cash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43B64091" w14:textId="77777777" w:rsidTr="0074214D">
        <w:tc>
          <w:tcPr>
            <w:tcW w:w="9350" w:type="dxa"/>
          </w:tcPr>
          <w:p w14:paraId="3699C20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11792CB0" w14:textId="77777777" w:rsidTr="0074214D">
        <w:trPr>
          <w:trHeight w:val="2607"/>
        </w:trPr>
        <w:tc>
          <w:tcPr>
            <w:tcW w:w="9336" w:type="dxa"/>
          </w:tcPr>
          <w:p w14:paraId="41D7DE55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53B5E51" wp14:editId="519E0CEF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120015</wp:posOffset>
                  </wp:positionV>
                  <wp:extent cx="3190380" cy="2225040"/>
                  <wp:effectExtent l="0" t="0" r="0" b="381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plitPaym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8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B40C30" w14:textId="77777777" w:rsidR="00B47DDC" w:rsidRDefault="00B47DDC" w:rsidP="00B47DDC"/>
    <w:p w14:paraId="788F42D2" w14:textId="77777777" w:rsidR="000D5ADF" w:rsidRDefault="000D5ADF" w:rsidP="009668AD">
      <w:pPr>
        <w:spacing w:before="60" w:after="60"/>
      </w:pPr>
    </w:p>
    <w:sectPr w:rsidR="000D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A7E"/>
    <w:multiLevelType w:val="multilevel"/>
    <w:tmpl w:val="27EE1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A08E2"/>
    <w:multiLevelType w:val="multilevel"/>
    <w:tmpl w:val="E424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0C6044"/>
    <w:rsid w:val="000D5ADF"/>
    <w:rsid w:val="00123879"/>
    <w:rsid w:val="00212330"/>
    <w:rsid w:val="00326D0F"/>
    <w:rsid w:val="003D6116"/>
    <w:rsid w:val="00582E51"/>
    <w:rsid w:val="005C2F1C"/>
    <w:rsid w:val="005D1359"/>
    <w:rsid w:val="00646F70"/>
    <w:rsid w:val="006976FC"/>
    <w:rsid w:val="006D5006"/>
    <w:rsid w:val="00820B21"/>
    <w:rsid w:val="00850B8D"/>
    <w:rsid w:val="008C74A5"/>
    <w:rsid w:val="00945CC7"/>
    <w:rsid w:val="009668AD"/>
    <w:rsid w:val="009840C3"/>
    <w:rsid w:val="00985A11"/>
    <w:rsid w:val="009B46E4"/>
    <w:rsid w:val="00A47DB0"/>
    <w:rsid w:val="00A959A7"/>
    <w:rsid w:val="00B47DDC"/>
    <w:rsid w:val="00B869A7"/>
    <w:rsid w:val="00C03932"/>
    <w:rsid w:val="00C77519"/>
    <w:rsid w:val="00D70910"/>
    <w:rsid w:val="00DB4A65"/>
    <w:rsid w:val="00DF2D58"/>
    <w:rsid w:val="00DF7796"/>
    <w:rsid w:val="00F01422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10</cp:revision>
  <dcterms:created xsi:type="dcterms:W3CDTF">2018-10-08T21:53:00Z</dcterms:created>
  <dcterms:modified xsi:type="dcterms:W3CDTF">2018-10-10T16:31:00Z</dcterms:modified>
</cp:coreProperties>
</file>