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E53B2" w14:paraId="50F5C0F7" w14:textId="77777777" w:rsidTr="001E53B2">
        <w:tc>
          <w:tcPr>
            <w:tcW w:w="1558" w:type="dxa"/>
          </w:tcPr>
          <w:p w14:paraId="455DA63C" w14:textId="77777777" w:rsidR="001E53B2" w:rsidRDefault="001E53B2"/>
        </w:tc>
        <w:tc>
          <w:tcPr>
            <w:tcW w:w="1558" w:type="dxa"/>
          </w:tcPr>
          <w:p w14:paraId="34BF23FD" w14:textId="6C43D04B" w:rsidR="001E53B2" w:rsidRDefault="001E53B2">
            <w:r>
              <w:t>3.18.1</w:t>
            </w:r>
          </w:p>
        </w:tc>
        <w:tc>
          <w:tcPr>
            <w:tcW w:w="1558" w:type="dxa"/>
          </w:tcPr>
          <w:p w14:paraId="10F9D5CF" w14:textId="2EC4871E" w:rsidR="001E53B2" w:rsidRDefault="001E53B2">
            <w:r>
              <w:t xml:space="preserve">1. Repeat Test </w:t>
            </w:r>
            <w:r w:rsidR="006D38D8">
              <w:t>Requirement</w:t>
            </w:r>
            <w:r>
              <w:t xml:space="preserve"> No. 3</w:t>
            </w:r>
            <w:r w:rsidR="005C1799">
              <w:t>.1.3</w:t>
            </w:r>
          </w:p>
          <w:p w14:paraId="23D472BC" w14:textId="6DA93F9A" w:rsidR="001E53B2" w:rsidRDefault="001E53B2"/>
        </w:tc>
        <w:tc>
          <w:tcPr>
            <w:tcW w:w="1558" w:type="dxa"/>
          </w:tcPr>
          <w:p w14:paraId="28425743" w14:textId="1FFE6E54" w:rsidR="001E53B2" w:rsidRDefault="005C1799">
            <w:r>
              <w:t>The Kitchen staff will see all the customers’ orders</w:t>
            </w:r>
          </w:p>
        </w:tc>
        <w:tc>
          <w:tcPr>
            <w:tcW w:w="1559" w:type="dxa"/>
          </w:tcPr>
          <w:p w14:paraId="141A6B53" w14:textId="77777777" w:rsidR="001E53B2" w:rsidRDefault="001E53B2"/>
        </w:tc>
        <w:tc>
          <w:tcPr>
            <w:tcW w:w="1559" w:type="dxa"/>
          </w:tcPr>
          <w:p w14:paraId="54941BA7" w14:textId="77777777" w:rsidR="001E53B2" w:rsidRDefault="001E53B2"/>
        </w:tc>
      </w:tr>
      <w:tr w:rsidR="001E53B2" w14:paraId="40C9A2C3" w14:textId="77777777" w:rsidTr="001E53B2">
        <w:tc>
          <w:tcPr>
            <w:tcW w:w="1558" w:type="dxa"/>
          </w:tcPr>
          <w:p w14:paraId="7EF8A1C3" w14:textId="77777777" w:rsidR="001E53B2" w:rsidRDefault="001E53B2"/>
        </w:tc>
        <w:tc>
          <w:tcPr>
            <w:tcW w:w="1558" w:type="dxa"/>
          </w:tcPr>
          <w:p w14:paraId="2362B479" w14:textId="28A75307" w:rsidR="001E53B2" w:rsidRDefault="005C1799">
            <w:r>
              <w:t>3.18.2</w:t>
            </w:r>
          </w:p>
        </w:tc>
        <w:tc>
          <w:tcPr>
            <w:tcW w:w="1558" w:type="dxa"/>
          </w:tcPr>
          <w:p w14:paraId="742AEBBC" w14:textId="17EDDF28" w:rsidR="001E53B2" w:rsidRDefault="005C1799">
            <w:r>
              <w:t>1.Repeat Test</w:t>
            </w:r>
            <w:r w:rsidR="006D38D8">
              <w:t xml:space="preserve"> Requirement</w:t>
            </w:r>
            <w:r>
              <w:t xml:space="preserve"> No.3.1.3</w:t>
            </w:r>
          </w:p>
          <w:p w14:paraId="6D176793" w14:textId="77777777" w:rsidR="005C1799" w:rsidRDefault="005C1799">
            <w:r>
              <w:t>2</w:t>
            </w:r>
            <w:r w:rsidR="00274AE1">
              <w:t>. There should be a list of orders on the screen of the device</w:t>
            </w:r>
          </w:p>
          <w:p w14:paraId="1CB23889" w14:textId="4242D8D3" w:rsidR="00274AE1" w:rsidRDefault="00274AE1">
            <w:r>
              <w:t>3.</w:t>
            </w:r>
            <w:r w:rsidR="00C87EB0">
              <w:t xml:space="preserve"> Select the receive or done button</w:t>
            </w:r>
          </w:p>
        </w:tc>
        <w:tc>
          <w:tcPr>
            <w:tcW w:w="1558" w:type="dxa"/>
          </w:tcPr>
          <w:p w14:paraId="7C2FAA8B" w14:textId="7EF11223" w:rsidR="001E53B2" w:rsidRDefault="002E2E9F">
            <w:r>
              <w:t xml:space="preserve">The kitchen staff has updated the status of the order </w:t>
            </w:r>
          </w:p>
        </w:tc>
        <w:tc>
          <w:tcPr>
            <w:tcW w:w="1559" w:type="dxa"/>
          </w:tcPr>
          <w:p w14:paraId="4BAEA156" w14:textId="77777777" w:rsidR="001E53B2" w:rsidRDefault="001E53B2"/>
        </w:tc>
        <w:tc>
          <w:tcPr>
            <w:tcW w:w="1559" w:type="dxa"/>
          </w:tcPr>
          <w:p w14:paraId="0570506A" w14:textId="77777777" w:rsidR="001E53B2" w:rsidRDefault="001E53B2"/>
        </w:tc>
      </w:tr>
      <w:tr w:rsidR="001E53B2" w14:paraId="23118363" w14:textId="77777777" w:rsidTr="001E53B2">
        <w:tc>
          <w:tcPr>
            <w:tcW w:w="1558" w:type="dxa"/>
          </w:tcPr>
          <w:p w14:paraId="1275EBC8" w14:textId="77777777" w:rsidR="001E53B2" w:rsidRDefault="001E53B2"/>
        </w:tc>
        <w:tc>
          <w:tcPr>
            <w:tcW w:w="1558" w:type="dxa"/>
          </w:tcPr>
          <w:p w14:paraId="50E3226F" w14:textId="4DD5E306" w:rsidR="001E53B2" w:rsidRDefault="00CE435A">
            <w:r>
              <w:t>3.20.1</w:t>
            </w:r>
          </w:p>
        </w:tc>
        <w:tc>
          <w:tcPr>
            <w:tcW w:w="1558" w:type="dxa"/>
          </w:tcPr>
          <w:p w14:paraId="60F980CD" w14:textId="77777777" w:rsidR="001E53B2" w:rsidRDefault="00F248E0">
            <w:r>
              <w:t>1. Repeat Test requirement 3.1.4</w:t>
            </w:r>
          </w:p>
          <w:p w14:paraId="52DEE2B1" w14:textId="25D4CDE3" w:rsidR="0066710D" w:rsidRDefault="00F248E0">
            <w:r>
              <w:t>2.</w:t>
            </w:r>
            <w:r w:rsidR="0066710D">
              <w:t xml:space="preserve"> Select Menu</w:t>
            </w:r>
          </w:p>
          <w:p w14:paraId="42E87214" w14:textId="5336D3EF" w:rsidR="0066710D" w:rsidRDefault="0066710D">
            <w:r>
              <w:t>3.</w:t>
            </w:r>
            <w:r w:rsidR="00856244">
              <w:t xml:space="preserve"> </w:t>
            </w:r>
            <w:r>
              <w:t>Select “Cheesecake” from menu items</w:t>
            </w:r>
          </w:p>
          <w:p w14:paraId="6B613E16" w14:textId="12914C78" w:rsidR="0066710D" w:rsidRDefault="0066710D">
            <w:r>
              <w:t>4.</w:t>
            </w:r>
            <w:r w:rsidR="00856244">
              <w:t xml:space="preserve"> </w:t>
            </w:r>
            <w:r>
              <w:t>Select “edit”</w:t>
            </w:r>
          </w:p>
          <w:p w14:paraId="268949D4" w14:textId="77777777" w:rsidR="0066710D" w:rsidRDefault="0066710D">
            <w:r>
              <w:t>5.</w:t>
            </w:r>
            <w:r w:rsidR="00856244">
              <w:t xml:space="preserve"> </w:t>
            </w:r>
            <w:r w:rsidR="00D94067">
              <w:t>change the price of the menu item</w:t>
            </w:r>
          </w:p>
          <w:p w14:paraId="34ACE0CE" w14:textId="472CAAA3" w:rsidR="00D94067" w:rsidRDefault="00D94067">
            <w:r>
              <w:t>6. select “Save”</w:t>
            </w:r>
          </w:p>
        </w:tc>
        <w:tc>
          <w:tcPr>
            <w:tcW w:w="1558" w:type="dxa"/>
          </w:tcPr>
          <w:p w14:paraId="67390890" w14:textId="5A4D7C12" w:rsidR="001E53B2" w:rsidRDefault="00D94067">
            <w:r>
              <w:t>The manager will see the new price for the menu item</w:t>
            </w:r>
          </w:p>
        </w:tc>
        <w:tc>
          <w:tcPr>
            <w:tcW w:w="1559" w:type="dxa"/>
          </w:tcPr>
          <w:p w14:paraId="120A7254" w14:textId="77777777" w:rsidR="001E53B2" w:rsidRDefault="001E53B2"/>
        </w:tc>
        <w:tc>
          <w:tcPr>
            <w:tcW w:w="1559" w:type="dxa"/>
          </w:tcPr>
          <w:p w14:paraId="35D0B737" w14:textId="77777777" w:rsidR="001E53B2" w:rsidRDefault="001E53B2"/>
        </w:tc>
      </w:tr>
      <w:tr w:rsidR="00D07064" w14:paraId="2E436B7F" w14:textId="77777777" w:rsidTr="001E53B2">
        <w:tc>
          <w:tcPr>
            <w:tcW w:w="1558" w:type="dxa"/>
          </w:tcPr>
          <w:p w14:paraId="71EA2E99" w14:textId="77777777" w:rsidR="00D07064" w:rsidRDefault="00D07064" w:rsidP="00D07064"/>
        </w:tc>
        <w:tc>
          <w:tcPr>
            <w:tcW w:w="1558" w:type="dxa"/>
          </w:tcPr>
          <w:p w14:paraId="400AA848" w14:textId="3B2FCDEC" w:rsidR="00D07064" w:rsidRDefault="00D07064" w:rsidP="00D07064">
            <w:r>
              <w:t>3.20.2</w:t>
            </w:r>
          </w:p>
        </w:tc>
        <w:tc>
          <w:tcPr>
            <w:tcW w:w="1558" w:type="dxa"/>
          </w:tcPr>
          <w:p w14:paraId="6F938843" w14:textId="77777777" w:rsidR="00D07064" w:rsidRDefault="00D07064" w:rsidP="00D07064">
            <w:r>
              <w:t>1. Repeat Test requirement 3.1.4</w:t>
            </w:r>
          </w:p>
          <w:p w14:paraId="09DF6A9A" w14:textId="77777777" w:rsidR="00D07064" w:rsidRDefault="00D07064" w:rsidP="00D07064">
            <w:r>
              <w:t>2. Select Menu</w:t>
            </w:r>
          </w:p>
          <w:p w14:paraId="5B095DF3" w14:textId="77777777" w:rsidR="00D07064" w:rsidRDefault="00D07064" w:rsidP="00D07064">
            <w:r>
              <w:t>3. Select “Cheesecake” from menu items</w:t>
            </w:r>
          </w:p>
          <w:p w14:paraId="11662279" w14:textId="77777777" w:rsidR="00D07064" w:rsidRDefault="00D07064" w:rsidP="00D07064">
            <w:r>
              <w:t>4. Select “edit”</w:t>
            </w:r>
          </w:p>
          <w:p w14:paraId="164544B7" w14:textId="361B5628" w:rsidR="00D07064" w:rsidRDefault="00D07064" w:rsidP="00D07064">
            <w:r>
              <w:t xml:space="preserve">5. change the </w:t>
            </w:r>
            <w:r>
              <w:t>name</w:t>
            </w:r>
            <w:r>
              <w:t xml:space="preserve"> of the menu item</w:t>
            </w:r>
          </w:p>
          <w:p w14:paraId="73E6A001" w14:textId="7A69E244" w:rsidR="00D07064" w:rsidRDefault="00D07064" w:rsidP="00D07064">
            <w:r>
              <w:t>6. select “Save”</w:t>
            </w:r>
          </w:p>
        </w:tc>
        <w:tc>
          <w:tcPr>
            <w:tcW w:w="1558" w:type="dxa"/>
          </w:tcPr>
          <w:p w14:paraId="71953BFF" w14:textId="2124FDE4" w:rsidR="00D07064" w:rsidRDefault="00D07064" w:rsidP="00D07064">
            <w:r>
              <w:t xml:space="preserve">The manager will see the new </w:t>
            </w:r>
            <w:r>
              <w:t>name</w:t>
            </w:r>
            <w:r>
              <w:t xml:space="preserve"> for the menu item</w:t>
            </w:r>
          </w:p>
        </w:tc>
        <w:tc>
          <w:tcPr>
            <w:tcW w:w="1559" w:type="dxa"/>
          </w:tcPr>
          <w:p w14:paraId="052BACBD" w14:textId="77777777" w:rsidR="00D07064" w:rsidRDefault="00D07064" w:rsidP="00D07064"/>
        </w:tc>
        <w:tc>
          <w:tcPr>
            <w:tcW w:w="1559" w:type="dxa"/>
          </w:tcPr>
          <w:p w14:paraId="778E6EF4" w14:textId="77777777" w:rsidR="00D07064" w:rsidRDefault="00D07064" w:rsidP="00D07064"/>
        </w:tc>
      </w:tr>
      <w:tr w:rsidR="00D07064" w14:paraId="5AB55B2B" w14:textId="77777777" w:rsidTr="001E53B2">
        <w:tc>
          <w:tcPr>
            <w:tcW w:w="1558" w:type="dxa"/>
          </w:tcPr>
          <w:p w14:paraId="6B7FAD7E" w14:textId="77777777" w:rsidR="00D07064" w:rsidRDefault="00D07064" w:rsidP="00D07064"/>
        </w:tc>
        <w:tc>
          <w:tcPr>
            <w:tcW w:w="1558" w:type="dxa"/>
          </w:tcPr>
          <w:p w14:paraId="1C2FAA1F" w14:textId="57A0A295" w:rsidR="00D07064" w:rsidRDefault="00324475" w:rsidP="00D07064">
            <w:r>
              <w:t>3.20.3</w:t>
            </w:r>
          </w:p>
        </w:tc>
        <w:tc>
          <w:tcPr>
            <w:tcW w:w="1558" w:type="dxa"/>
          </w:tcPr>
          <w:p w14:paraId="41020E0B" w14:textId="77777777" w:rsidR="00324475" w:rsidRDefault="00324475" w:rsidP="00324475">
            <w:r>
              <w:t>1. Repeat Test requirement 3.1.4</w:t>
            </w:r>
          </w:p>
          <w:p w14:paraId="06E19D68" w14:textId="77777777" w:rsidR="00324475" w:rsidRDefault="00324475" w:rsidP="00324475">
            <w:r>
              <w:t>2. Select Menu</w:t>
            </w:r>
          </w:p>
          <w:p w14:paraId="1860575B" w14:textId="77777777" w:rsidR="00324475" w:rsidRDefault="00324475" w:rsidP="00324475">
            <w:r>
              <w:lastRenderedPageBreak/>
              <w:t>3. Select “Cheesecake” from menu items</w:t>
            </w:r>
          </w:p>
          <w:p w14:paraId="4303F6DB" w14:textId="77777777" w:rsidR="00324475" w:rsidRDefault="00324475" w:rsidP="00324475">
            <w:r>
              <w:t>4. Select “edit”</w:t>
            </w:r>
          </w:p>
          <w:p w14:paraId="0A21FD43" w14:textId="2BC7963E" w:rsidR="00324475" w:rsidRDefault="00324475" w:rsidP="00324475">
            <w:r>
              <w:t xml:space="preserve">5. change the </w:t>
            </w:r>
            <w:r>
              <w:t>description</w:t>
            </w:r>
            <w:r>
              <w:t xml:space="preserve"> of the menu item</w:t>
            </w:r>
          </w:p>
          <w:p w14:paraId="6B9E17BD" w14:textId="54FDB4AD" w:rsidR="00D07064" w:rsidRDefault="00324475" w:rsidP="00324475">
            <w:r>
              <w:t>6. select “Save”</w:t>
            </w:r>
          </w:p>
        </w:tc>
        <w:tc>
          <w:tcPr>
            <w:tcW w:w="1558" w:type="dxa"/>
          </w:tcPr>
          <w:p w14:paraId="2B019B82" w14:textId="00E107D4" w:rsidR="00D07064" w:rsidRDefault="00324475" w:rsidP="00D07064">
            <w:r>
              <w:lastRenderedPageBreak/>
              <w:t xml:space="preserve">The manager will see the new </w:t>
            </w:r>
            <w:r>
              <w:lastRenderedPageBreak/>
              <w:t>description</w:t>
            </w:r>
            <w:r>
              <w:t xml:space="preserve"> for the menu item</w:t>
            </w:r>
          </w:p>
        </w:tc>
        <w:tc>
          <w:tcPr>
            <w:tcW w:w="1559" w:type="dxa"/>
          </w:tcPr>
          <w:p w14:paraId="77B788CA" w14:textId="77777777" w:rsidR="00D07064" w:rsidRDefault="00D07064" w:rsidP="00D07064"/>
        </w:tc>
        <w:tc>
          <w:tcPr>
            <w:tcW w:w="1559" w:type="dxa"/>
          </w:tcPr>
          <w:p w14:paraId="5707A0EC" w14:textId="77777777" w:rsidR="00D07064" w:rsidRDefault="00D07064" w:rsidP="00D07064"/>
        </w:tc>
      </w:tr>
      <w:tr w:rsidR="00D07064" w14:paraId="2EE7FD25" w14:textId="77777777" w:rsidTr="001E53B2">
        <w:tc>
          <w:tcPr>
            <w:tcW w:w="1558" w:type="dxa"/>
          </w:tcPr>
          <w:p w14:paraId="7A776DDD" w14:textId="77777777" w:rsidR="00D07064" w:rsidRDefault="00D07064" w:rsidP="00D07064"/>
        </w:tc>
        <w:tc>
          <w:tcPr>
            <w:tcW w:w="1558" w:type="dxa"/>
          </w:tcPr>
          <w:p w14:paraId="52BEB10B" w14:textId="3FB1C35C" w:rsidR="00D07064" w:rsidRDefault="00CE4492" w:rsidP="00D07064">
            <w:r>
              <w:t>3.21.1</w:t>
            </w:r>
          </w:p>
        </w:tc>
        <w:tc>
          <w:tcPr>
            <w:tcW w:w="1558" w:type="dxa"/>
          </w:tcPr>
          <w:p w14:paraId="789AD347" w14:textId="274A8B9D" w:rsidR="00D07064" w:rsidRDefault="009D322D" w:rsidP="00D07064">
            <w:r>
              <w:t>1. Repeat 3.1.</w:t>
            </w:r>
            <w:r w:rsidR="002E14A9">
              <w:t>2</w:t>
            </w:r>
          </w:p>
        </w:tc>
        <w:tc>
          <w:tcPr>
            <w:tcW w:w="1558" w:type="dxa"/>
          </w:tcPr>
          <w:p w14:paraId="66A8344A" w14:textId="2AA5F2DB" w:rsidR="00D07064" w:rsidRDefault="009D322D" w:rsidP="00D07064">
            <w:r>
              <w:t>The customer</w:t>
            </w:r>
            <w:r w:rsidR="002E14A9">
              <w:t xml:space="preserve"> </w:t>
            </w:r>
            <w:r w:rsidR="000B64FC">
              <w:t>should not be able to log in as a waitstaff</w:t>
            </w:r>
          </w:p>
        </w:tc>
        <w:tc>
          <w:tcPr>
            <w:tcW w:w="1559" w:type="dxa"/>
          </w:tcPr>
          <w:p w14:paraId="5DEAF17E" w14:textId="77777777" w:rsidR="00D07064" w:rsidRDefault="00D07064" w:rsidP="00D07064"/>
        </w:tc>
        <w:tc>
          <w:tcPr>
            <w:tcW w:w="1559" w:type="dxa"/>
          </w:tcPr>
          <w:p w14:paraId="193F5D38" w14:textId="77777777" w:rsidR="00D07064" w:rsidRDefault="00D07064" w:rsidP="00D07064"/>
        </w:tc>
      </w:tr>
      <w:tr w:rsidR="00D07064" w14:paraId="0FC22B76" w14:textId="77777777" w:rsidTr="001E53B2">
        <w:tc>
          <w:tcPr>
            <w:tcW w:w="1558" w:type="dxa"/>
          </w:tcPr>
          <w:p w14:paraId="14E73914" w14:textId="77777777" w:rsidR="00D07064" w:rsidRDefault="00D07064" w:rsidP="00D07064"/>
        </w:tc>
        <w:tc>
          <w:tcPr>
            <w:tcW w:w="1558" w:type="dxa"/>
          </w:tcPr>
          <w:p w14:paraId="0585766E" w14:textId="1864E9BB" w:rsidR="00D07064" w:rsidRDefault="00CA431C" w:rsidP="00D07064">
            <w:r>
              <w:t>3.21.2</w:t>
            </w:r>
          </w:p>
        </w:tc>
        <w:tc>
          <w:tcPr>
            <w:tcW w:w="1558" w:type="dxa"/>
          </w:tcPr>
          <w:p w14:paraId="6C1D1C58" w14:textId="2734368E" w:rsidR="00D07064" w:rsidRDefault="0025392D" w:rsidP="00D07064">
            <w:r>
              <w:t xml:space="preserve">1. Repeat </w:t>
            </w:r>
            <w:r w:rsidR="006C4B8E">
              <w:t xml:space="preserve">test requirement </w:t>
            </w:r>
            <w:r>
              <w:t>3.1.</w:t>
            </w:r>
            <w:r w:rsidR="000B64FC">
              <w:t>3</w:t>
            </w:r>
          </w:p>
        </w:tc>
        <w:tc>
          <w:tcPr>
            <w:tcW w:w="1558" w:type="dxa"/>
          </w:tcPr>
          <w:p w14:paraId="33D559A0" w14:textId="58ED2F44" w:rsidR="00D07064" w:rsidRDefault="000B64FC" w:rsidP="00D07064">
            <w:r>
              <w:t>The waitstaff should not be able to log in as a kitchen staff</w:t>
            </w:r>
          </w:p>
        </w:tc>
        <w:tc>
          <w:tcPr>
            <w:tcW w:w="1559" w:type="dxa"/>
          </w:tcPr>
          <w:p w14:paraId="1ADC1A21" w14:textId="77777777" w:rsidR="00D07064" w:rsidRDefault="00D07064" w:rsidP="00D07064"/>
        </w:tc>
        <w:tc>
          <w:tcPr>
            <w:tcW w:w="1559" w:type="dxa"/>
          </w:tcPr>
          <w:p w14:paraId="08E33703" w14:textId="77777777" w:rsidR="00D07064" w:rsidRDefault="00D07064" w:rsidP="00D07064"/>
        </w:tc>
      </w:tr>
      <w:tr w:rsidR="00D07064" w14:paraId="31144131" w14:textId="77777777" w:rsidTr="001E53B2">
        <w:tc>
          <w:tcPr>
            <w:tcW w:w="1558" w:type="dxa"/>
          </w:tcPr>
          <w:p w14:paraId="2709F847" w14:textId="77777777" w:rsidR="00D07064" w:rsidRDefault="00D07064" w:rsidP="00D07064"/>
        </w:tc>
        <w:tc>
          <w:tcPr>
            <w:tcW w:w="1558" w:type="dxa"/>
          </w:tcPr>
          <w:p w14:paraId="44868E4A" w14:textId="52433612" w:rsidR="00D07064" w:rsidRDefault="00433FDC" w:rsidP="00D07064">
            <w:r>
              <w:t>3.21.3</w:t>
            </w:r>
          </w:p>
        </w:tc>
        <w:tc>
          <w:tcPr>
            <w:tcW w:w="1558" w:type="dxa"/>
          </w:tcPr>
          <w:p w14:paraId="790D8632" w14:textId="2440E7EE" w:rsidR="00D07064" w:rsidRDefault="00013FCB" w:rsidP="00D07064">
            <w:r>
              <w:t>1</w:t>
            </w:r>
            <w:r w:rsidR="007553E5">
              <w:t xml:space="preserve">. </w:t>
            </w:r>
            <w:r w:rsidR="00272510">
              <w:t>Repeat</w:t>
            </w:r>
            <w:r w:rsidR="006C4B8E">
              <w:t xml:space="preserve"> test requirement</w:t>
            </w:r>
            <w:r w:rsidR="00272510">
              <w:t xml:space="preserve"> 3.1.4</w:t>
            </w:r>
          </w:p>
        </w:tc>
        <w:tc>
          <w:tcPr>
            <w:tcW w:w="1558" w:type="dxa"/>
          </w:tcPr>
          <w:p w14:paraId="16E219C9" w14:textId="6AEE1FA5" w:rsidR="00D07064" w:rsidRDefault="00272510" w:rsidP="00D07064">
            <w:r>
              <w:t>The kitchen staff should not be able to log in as a manager</w:t>
            </w:r>
          </w:p>
        </w:tc>
        <w:tc>
          <w:tcPr>
            <w:tcW w:w="1559" w:type="dxa"/>
          </w:tcPr>
          <w:p w14:paraId="7B0403F7" w14:textId="77777777" w:rsidR="00D07064" w:rsidRDefault="00D07064" w:rsidP="00D07064"/>
        </w:tc>
        <w:tc>
          <w:tcPr>
            <w:tcW w:w="1559" w:type="dxa"/>
          </w:tcPr>
          <w:p w14:paraId="641913AA" w14:textId="77777777" w:rsidR="00D07064" w:rsidRDefault="00D07064" w:rsidP="00D07064"/>
        </w:tc>
      </w:tr>
      <w:tr w:rsidR="0074667A" w14:paraId="1534A868" w14:textId="77777777" w:rsidTr="001E53B2">
        <w:tc>
          <w:tcPr>
            <w:tcW w:w="1558" w:type="dxa"/>
          </w:tcPr>
          <w:p w14:paraId="6B43E71D" w14:textId="77777777" w:rsidR="0074667A" w:rsidRDefault="0074667A" w:rsidP="00D07064"/>
        </w:tc>
        <w:tc>
          <w:tcPr>
            <w:tcW w:w="1558" w:type="dxa"/>
          </w:tcPr>
          <w:p w14:paraId="27064397" w14:textId="15DEB56C" w:rsidR="0074667A" w:rsidRDefault="00CD594F" w:rsidP="00D07064">
            <w:r>
              <w:t>3.21.4</w:t>
            </w:r>
          </w:p>
        </w:tc>
        <w:tc>
          <w:tcPr>
            <w:tcW w:w="1558" w:type="dxa"/>
          </w:tcPr>
          <w:p w14:paraId="365BBBAB" w14:textId="2DF8A24E" w:rsidR="0074667A" w:rsidRDefault="00846CE3" w:rsidP="00D07064">
            <w:r>
              <w:t>1. Repeat</w:t>
            </w:r>
            <w:r w:rsidR="006C4B8E">
              <w:t xml:space="preserve"> test requirement</w:t>
            </w:r>
            <w:r>
              <w:t xml:space="preserve"> 3.1.</w:t>
            </w:r>
            <w:r w:rsidR="00A359B6">
              <w:t>2</w:t>
            </w:r>
          </w:p>
        </w:tc>
        <w:tc>
          <w:tcPr>
            <w:tcW w:w="1558" w:type="dxa"/>
          </w:tcPr>
          <w:p w14:paraId="783B515B" w14:textId="5689131F" w:rsidR="0074667A" w:rsidRDefault="00846CE3" w:rsidP="00D07064">
            <w:r>
              <w:t>The manager will be able to log in as a waitstaff</w:t>
            </w:r>
            <w:r w:rsidR="00A359B6">
              <w:t xml:space="preserve"> staff</w:t>
            </w:r>
          </w:p>
        </w:tc>
        <w:tc>
          <w:tcPr>
            <w:tcW w:w="1559" w:type="dxa"/>
          </w:tcPr>
          <w:p w14:paraId="16ACFFC8" w14:textId="77777777" w:rsidR="0074667A" w:rsidRDefault="0074667A" w:rsidP="00D07064"/>
        </w:tc>
        <w:tc>
          <w:tcPr>
            <w:tcW w:w="1559" w:type="dxa"/>
          </w:tcPr>
          <w:p w14:paraId="05DD488B" w14:textId="77777777" w:rsidR="0074667A" w:rsidRDefault="0074667A" w:rsidP="00D07064"/>
        </w:tc>
      </w:tr>
      <w:tr w:rsidR="00E85198" w14:paraId="4252EBA4" w14:textId="77777777" w:rsidTr="001E53B2">
        <w:tc>
          <w:tcPr>
            <w:tcW w:w="1558" w:type="dxa"/>
          </w:tcPr>
          <w:p w14:paraId="356B979B" w14:textId="77777777" w:rsidR="00E85198" w:rsidRDefault="00E85198" w:rsidP="00D07064"/>
        </w:tc>
        <w:tc>
          <w:tcPr>
            <w:tcW w:w="1558" w:type="dxa"/>
          </w:tcPr>
          <w:p w14:paraId="7BA3F6C9" w14:textId="75219881" w:rsidR="00E85198" w:rsidRDefault="00E85198" w:rsidP="00D07064">
            <w:r>
              <w:t>3.22.1</w:t>
            </w:r>
          </w:p>
        </w:tc>
        <w:tc>
          <w:tcPr>
            <w:tcW w:w="1558" w:type="dxa"/>
          </w:tcPr>
          <w:p w14:paraId="7469355F" w14:textId="77777777" w:rsidR="00E85198" w:rsidRDefault="006C4B8E" w:rsidP="00D07064">
            <w:r>
              <w:t>1. Repeat</w:t>
            </w:r>
            <w:r w:rsidR="00F610D8">
              <w:t xml:space="preserve"> </w:t>
            </w:r>
            <w:r w:rsidR="00876DC1">
              <w:t>test requirement 3.1.1</w:t>
            </w:r>
          </w:p>
          <w:p w14:paraId="5C3F8949" w14:textId="71462AF8" w:rsidR="00912376" w:rsidRDefault="00A97461" w:rsidP="00D07064">
            <w:r>
              <w:t>2.</w:t>
            </w:r>
            <w:r w:rsidR="00C6490E">
              <w:t xml:space="preserve"> </w:t>
            </w:r>
            <w:r w:rsidR="00912376">
              <w:t>select store</w:t>
            </w:r>
          </w:p>
        </w:tc>
        <w:tc>
          <w:tcPr>
            <w:tcW w:w="1558" w:type="dxa"/>
          </w:tcPr>
          <w:p w14:paraId="0C829090" w14:textId="582EAFE6" w:rsidR="00E85198" w:rsidRDefault="00912376" w:rsidP="00D07064">
            <w:r>
              <w:t>The customer can now look at the merchandise purchase menu on the screen</w:t>
            </w:r>
          </w:p>
        </w:tc>
        <w:tc>
          <w:tcPr>
            <w:tcW w:w="1559" w:type="dxa"/>
          </w:tcPr>
          <w:p w14:paraId="07F08C07" w14:textId="77777777" w:rsidR="00E85198" w:rsidRDefault="00E85198" w:rsidP="00D07064"/>
        </w:tc>
        <w:tc>
          <w:tcPr>
            <w:tcW w:w="1559" w:type="dxa"/>
          </w:tcPr>
          <w:p w14:paraId="3238A65C" w14:textId="77777777" w:rsidR="00E85198" w:rsidRDefault="00E85198" w:rsidP="00D07064"/>
        </w:tc>
      </w:tr>
      <w:tr w:rsidR="00167A95" w14:paraId="14BC0466" w14:textId="77777777" w:rsidTr="001E53B2">
        <w:tc>
          <w:tcPr>
            <w:tcW w:w="1558" w:type="dxa"/>
          </w:tcPr>
          <w:p w14:paraId="29BBA575" w14:textId="77777777" w:rsidR="00167A95" w:rsidRDefault="00167A95" w:rsidP="00D07064"/>
        </w:tc>
        <w:tc>
          <w:tcPr>
            <w:tcW w:w="1558" w:type="dxa"/>
          </w:tcPr>
          <w:p w14:paraId="1EC7342D" w14:textId="6367DA16" w:rsidR="00167A95" w:rsidRDefault="00167A95" w:rsidP="00D07064">
            <w:r>
              <w:t>3.22.2</w:t>
            </w:r>
          </w:p>
        </w:tc>
        <w:tc>
          <w:tcPr>
            <w:tcW w:w="1558" w:type="dxa"/>
          </w:tcPr>
          <w:p w14:paraId="4EB4078D" w14:textId="77777777" w:rsidR="00167A95" w:rsidRDefault="00167A95" w:rsidP="00167A95">
            <w:r>
              <w:t>1. Repeat test requirement 3.1.1</w:t>
            </w:r>
          </w:p>
          <w:p w14:paraId="77B33DC8" w14:textId="77777777" w:rsidR="00167A95" w:rsidRDefault="00167A95" w:rsidP="00167A95">
            <w:r>
              <w:t>2. select store</w:t>
            </w:r>
          </w:p>
          <w:p w14:paraId="0FB7ACFE" w14:textId="77777777" w:rsidR="00167A95" w:rsidRDefault="007C1654" w:rsidP="00167A95">
            <w:r>
              <w:t>3.</w:t>
            </w:r>
            <w:r w:rsidR="004617FD">
              <w:t>select “t-shirt”</w:t>
            </w:r>
          </w:p>
          <w:p w14:paraId="5B295E70" w14:textId="537E5C04" w:rsidR="004617FD" w:rsidRDefault="004617FD" w:rsidP="00167A95">
            <w:r>
              <w:t>4. select “add to cart”</w:t>
            </w:r>
          </w:p>
        </w:tc>
        <w:tc>
          <w:tcPr>
            <w:tcW w:w="1558" w:type="dxa"/>
          </w:tcPr>
          <w:p w14:paraId="5D18E273" w14:textId="0264AD81" w:rsidR="00167A95" w:rsidRDefault="00886834" w:rsidP="00D07064">
            <w:r>
              <w:t>The merchandise the customer wants is now added to the cart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1EB447F8" w14:textId="77777777" w:rsidR="00167A95" w:rsidRDefault="00167A95" w:rsidP="00D07064"/>
        </w:tc>
        <w:tc>
          <w:tcPr>
            <w:tcW w:w="1559" w:type="dxa"/>
          </w:tcPr>
          <w:p w14:paraId="0539C80B" w14:textId="77777777" w:rsidR="00167A95" w:rsidRDefault="00167A95" w:rsidP="00D07064"/>
        </w:tc>
      </w:tr>
    </w:tbl>
    <w:p w14:paraId="3A6FE2C6" w14:textId="77777777" w:rsidR="00B76419" w:rsidRDefault="00B76419"/>
    <w:sectPr w:rsidR="00B7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B2"/>
    <w:rsid w:val="00013FCB"/>
    <w:rsid w:val="000B64FC"/>
    <w:rsid w:val="00167A95"/>
    <w:rsid w:val="001E53B2"/>
    <w:rsid w:val="0025392D"/>
    <w:rsid w:val="00272510"/>
    <w:rsid w:val="00274AE1"/>
    <w:rsid w:val="002E14A9"/>
    <w:rsid w:val="002E2E9F"/>
    <w:rsid w:val="00324475"/>
    <w:rsid w:val="003D4602"/>
    <w:rsid w:val="00433FDC"/>
    <w:rsid w:val="004617FD"/>
    <w:rsid w:val="004B4385"/>
    <w:rsid w:val="005C1799"/>
    <w:rsid w:val="00632895"/>
    <w:rsid w:val="0066710D"/>
    <w:rsid w:val="006C4B8E"/>
    <w:rsid w:val="006D38D8"/>
    <w:rsid w:val="0074667A"/>
    <w:rsid w:val="007553E5"/>
    <w:rsid w:val="007C1654"/>
    <w:rsid w:val="00846CE3"/>
    <w:rsid w:val="00856244"/>
    <w:rsid w:val="00876DC1"/>
    <w:rsid w:val="00886834"/>
    <w:rsid w:val="00912376"/>
    <w:rsid w:val="009D322D"/>
    <w:rsid w:val="00A359B6"/>
    <w:rsid w:val="00A97461"/>
    <w:rsid w:val="00B76419"/>
    <w:rsid w:val="00C6490E"/>
    <w:rsid w:val="00C87EB0"/>
    <w:rsid w:val="00CA431C"/>
    <w:rsid w:val="00CD594F"/>
    <w:rsid w:val="00CE435A"/>
    <w:rsid w:val="00CE4492"/>
    <w:rsid w:val="00D07064"/>
    <w:rsid w:val="00D94067"/>
    <w:rsid w:val="00DE170E"/>
    <w:rsid w:val="00E85198"/>
    <w:rsid w:val="00EB7CBC"/>
    <w:rsid w:val="00F143AD"/>
    <w:rsid w:val="00F248E0"/>
    <w:rsid w:val="00F610D8"/>
    <w:rsid w:val="00F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968F"/>
  <w15:chartTrackingRefBased/>
  <w15:docId w15:val="{447AB9F3-7FC1-4E38-B051-D0AC4BF5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</dc:creator>
  <cp:keywords/>
  <dc:description/>
  <cp:lastModifiedBy>Dania</cp:lastModifiedBy>
  <cp:revision>43</cp:revision>
  <dcterms:created xsi:type="dcterms:W3CDTF">2018-10-26T16:33:00Z</dcterms:created>
  <dcterms:modified xsi:type="dcterms:W3CDTF">2018-10-26T17:41:00Z</dcterms:modified>
</cp:coreProperties>
</file>